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4452EA" w14:textId="77777777" w:rsidR="00841F02" w:rsidRDefault="00841F02" w:rsidP="00117D65">
      <w:pPr>
        <w:pStyle w:val="Header"/>
      </w:pPr>
      <w:r>
        <w:t xml:space="preserve">Student name : </w:t>
      </w:r>
      <w:proofErr w:type="spellStart"/>
      <w:r>
        <w:t>Gurgu</w:t>
      </w:r>
      <w:proofErr w:type="spellEnd"/>
      <w:r>
        <w:t xml:space="preserve"> Alexandru </w:t>
      </w:r>
    </w:p>
    <w:p w14:paraId="592DC0D6" w14:textId="77777777" w:rsidR="00841F02" w:rsidRDefault="00841F02" w:rsidP="00117D65">
      <w:pPr>
        <w:pStyle w:val="Header"/>
      </w:pPr>
      <w:r>
        <w:t>Student Id number .1814056</w:t>
      </w:r>
    </w:p>
    <w:p w14:paraId="4B4BA5E3" w14:textId="77777777" w:rsidR="00841F02" w:rsidRDefault="00841F02" w:rsidP="00117D65">
      <w:pPr>
        <w:pStyle w:val="Header"/>
      </w:pPr>
      <w:r>
        <w:t>Tutor teacher : Tim Hopkins .</w:t>
      </w:r>
    </w:p>
    <w:p w14:paraId="3027CEA1" w14:textId="2B5EC9BA" w:rsidR="00841F02" w:rsidRDefault="00841F02" w:rsidP="00117D65">
      <w:pPr>
        <w:pStyle w:val="Header"/>
      </w:pPr>
      <w:r>
        <w:t>Module code</w:t>
      </w:r>
      <w:r w:rsidR="00284634">
        <w:t>(</w:t>
      </w:r>
      <w:r w:rsidR="00E136D8">
        <w:t xml:space="preserve"> </w:t>
      </w:r>
      <w:proofErr w:type="spellStart"/>
      <w:r w:rsidR="00E136D8">
        <w:t>Bmsw4001-</w:t>
      </w:r>
      <w:r w:rsidR="00284634">
        <w:t>LON</w:t>
      </w:r>
      <w:proofErr w:type="spellEnd"/>
      <w:r w:rsidR="00284634">
        <w:t>)</w:t>
      </w:r>
      <w:r>
        <w:t xml:space="preserve"> </w:t>
      </w:r>
      <w:r>
        <w:t xml:space="preserve"> </w:t>
      </w:r>
    </w:p>
    <w:p w14:paraId="022ED62D" w14:textId="77777777" w:rsidR="00841F02" w:rsidRDefault="00841F02" w:rsidP="00117D65">
      <w:pPr>
        <w:pStyle w:val="Header"/>
      </w:pPr>
    </w:p>
    <w:p w14:paraId="67C3A189" w14:textId="77777777" w:rsidR="00841F02" w:rsidRDefault="00841F02" w:rsidP="00EF4A33">
      <w:pPr>
        <w:pStyle w:val="Title"/>
      </w:pPr>
    </w:p>
    <w:p w14:paraId="03678F5E" w14:textId="1B21C84A" w:rsidR="004D0D34" w:rsidRDefault="00EF4A33" w:rsidP="00EF4A33">
      <w:pPr>
        <w:pStyle w:val="Title"/>
      </w:pPr>
      <w:r>
        <w:t xml:space="preserve">Academic and employability skills. </w:t>
      </w:r>
    </w:p>
    <w:p w14:paraId="36F3BB80" w14:textId="77777777" w:rsidR="00EF4A33" w:rsidRDefault="00EF4A33" w:rsidP="00EF4A33">
      <w:r>
        <w:t xml:space="preserve">Assessment work . </w:t>
      </w:r>
    </w:p>
    <w:p w14:paraId="3F6CF9BD" w14:textId="77777777" w:rsidR="003D35DD" w:rsidRDefault="003D35DD" w:rsidP="00EF4A33"/>
    <w:p w14:paraId="52B59223" w14:textId="77777777" w:rsidR="003D35DD" w:rsidRDefault="003D35DD" w:rsidP="003D35DD">
      <w:pPr>
        <w:pStyle w:val="Heading1"/>
      </w:pPr>
      <w:r>
        <w:t xml:space="preserve">Introduction . </w:t>
      </w:r>
    </w:p>
    <w:p w14:paraId="1AB437B0" w14:textId="77777777" w:rsidR="00636058" w:rsidRDefault="00FA3BF0" w:rsidP="00D9630E">
      <w:r>
        <w:t xml:space="preserve">My name it’s </w:t>
      </w:r>
      <w:proofErr w:type="spellStart"/>
      <w:r>
        <w:t>Gurgu</w:t>
      </w:r>
      <w:proofErr w:type="spellEnd"/>
      <w:r>
        <w:t xml:space="preserve"> Alexandru and today trough my academic </w:t>
      </w:r>
      <w:r w:rsidR="001026FE">
        <w:t xml:space="preserve">essay </w:t>
      </w:r>
      <w:r w:rsidR="00FB3235">
        <w:t xml:space="preserve"> </w:t>
      </w:r>
      <w:r>
        <w:t xml:space="preserve">I will present you with the knowledge and understanding of the skill </w:t>
      </w:r>
      <w:r w:rsidR="0037734E">
        <w:t>necessary for my personal future development and how this course help me understand</w:t>
      </w:r>
      <w:r w:rsidR="00AF0BAB">
        <w:t xml:space="preserve"> </w:t>
      </w:r>
      <w:r w:rsidR="00243B5F">
        <w:t>the way I learn</w:t>
      </w:r>
      <w:r w:rsidR="00C063D7">
        <w:t>,</w:t>
      </w:r>
      <w:r w:rsidR="00243B5F">
        <w:t xml:space="preserve"> </w:t>
      </w:r>
      <w:r w:rsidR="005930FF">
        <w:t>organise</w:t>
      </w:r>
      <w:r w:rsidR="000B05B7">
        <w:t xml:space="preserve"> plans and manage tim</w:t>
      </w:r>
      <w:r w:rsidR="005C4E83">
        <w:t>e ,</w:t>
      </w:r>
      <w:r w:rsidR="000B05B7">
        <w:t xml:space="preserve"> </w:t>
      </w:r>
      <w:r w:rsidR="00090FD1">
        <w:t xml:space="preserve">in </w:t>
      </w:r>
      <w:r w:rsidR="00E767B1">
        <w:t xml:space="preserve">order to achieve the purposes of the university </w:t>
      </w:r>
      <w:r w:rsidR="00090FD1">
        <w:t xml:space="preserve">as following </w:t>
      </w:r>
      <w:r w:rsidR="00C7634D">
        <w:t xml:space="preserve">I </w:t>
      </w:r>
      <w:r w:rsidR="00C063D7">
        <w:t xml:space="preserve">will cover : </w:t>
      </w:r>
    </w:p>
    <w:p w14:paraId="0EC90ECB" w14:textId="77777777" w:rsidR="00146FDD" w:rsidRDefault="00146FDD" w:rsidP="00D9630E"/>
    <w:p w14:paraId="52492988" w14:textId="77777777" w:rsidR="00E73C39" w:rsidRDefault="00E73C39" w:rsidP="00E73C39">
      <w:pPr>
        <w:pStyle w:val="ListParagraph"/>
        <w:numPr>
          <w:ilvl w:val="0"/>
          <w:numId w:val="1"/>
        </w:numPr>
      </w:pPr>
      <w:r>
        <w:t xml:space="preserve">What are skills ? </w:t>
      </w:r>
    </w:p>
    <w:p w14:paraId="5BCB318D" w14:textId="77777777" w:rsidR="00E73C39" w:rsidRDefault="00E73C39" w:rsidP="00E73C39">
      <w:pPr>
        <w:pStyle w:val="ListParagraph"/>
        <w:numPr>
          <w:ilvl w:val="0"/>
          <w:numId w:val="1"/>
        </w:numPr>
      </w:pPr>
      <w:r>
        <w:t xml:space="preserve">Different types of skills </w:t>
      </w:r>
      <w:r w:rsidR="00A11E5F">
        <w:t>.</w:t>
      </w:r>
      <w:r>
        <w:t xml:space="preserve"> </w:t>
      </w:r>
    </w:p>
    <w:p w14:paraId="1D38E4B0" w14:textId="77777777" w:rsidR="00E73C39" w:rsidRDefault="00C13F29" w:rsidP="00E73C39">
      <w:pPr>
        <w:pStyle w:val="ListParagraph"/>
        <w:numPr>
          <w:ilvl w:val="0"/>
          <w:numId w:val="1"/>
        </w:numPr>
      </w:pPr>
      <w:r>
        <w:t>Time management</w:t>
      </w:r>
      <w:r w:rsidR="00A11E5F">
        <w:t xml:space="preserve">.  </w:t>
      </w:r>
    </w:p>
    <w:p w14:paraId="2AA9EE15" w14:textId="77777777" w:rsidR="0082583E" w:rsidRDefault="0082583E" w:rsidP="0082583E"/>
    <w:p w14:paraId="541F73AB" w14:textId="77777777" w:rsidR="00883D0B" w:rsidRDefault="00A11E5F" w:rsidP="00883D0B">
      <w:pPr>
        <w:pStyle w:val="ListParagraph"/>
        <w:numPr>
          <w:ilvl w:val="0"/>
          <w:numId w:val="2"/>
        </w:numPr>
      </w:pPr>
      <w:r>
        <w:t xml:space="preserve"> What are skills </w:t>
      </w:r>
      <w:r w:rsidR="00883D0B">
        <w:t>?</w:t>
      </w:r>
    </w:p>
    <w:p w14:paraId="55A5515E" w14:textId="77777777" w:rsidR="00D20830" w:rsidRDefault="00883D0B" w:rsidP="00D20830">
      <w:pPr>
        <w:pStyle w:val="ListParagraph"/>
        <w:ind w:left="400"/>
      </w:pPr>
      <w:r>
        <w:t xml:space="preserve">Skills are the </w:t>
      </w:r>
      <w:r w:rsidR="00093D55">
        <w:t xml:space="preserve">ability of doing something well </w:t>
      </w:r>
      <w:r w:rsidR="00181EF3">
        <w:t>.</w:t>
      </w:r>
      <w:r w:rsidR="00B864CD">
        <w:t xml:space="preserve"> </w:t>
      </w:r>
      <w:r w:rsidR="00333DE1">
        <w:t xml:space="preserve"> “ </w:t>
      </w:r>
      <w:r w:rsidR="00AA18E4">
        <w:t xml:space="preserve">Peter Morgan “ in his book “ The </w:t>
      </w:r>
      <w:r w:rsidR="00A671C8">
        <w:t xml:space="preserve">Business Student Book to </w:t>
      </w:r>
      <w:r w:rsidR="00D7252D">
        <w:t xml:space="preserve">Study </w:t>
      </w:r>
      <w:r w:rsidR="00A671C8">
        <w:t xml:space="preserve">and </w:t>
      </w:r>
      <w:r w:rsidR="00D7252D">
        <w:t>Em</w:t>
      </w:r>
      <w:r w:rsidR="00A671C8">
        <w:t xml:space="preserve">ployability </w:t>
      </w:r>
      <w:r w:rsidR="00204E69">
        <w:t xml:space="preserve">“ </w:t>
      </w:r>
      <w:r w:rsidR="00E5608A">
        <w:t xml:space="preserve">affirms </w:t>
      </w:r>
      <w:r w:rsidR="00343D35">
        <w:t xml:space="preserve">that every university its different having a different approach to the student and they’re academic world </w:t>
      </w:r>
      <w:r w:rsidR="004B265B">
        <w:t>although</w:t>
      </w:r>
      <w:r w:rsidR="005564B0">
        <w:t xml:space="preserve"> all university have the same aim and </w:t>
      </w:r>
      <w:r w:rsidR="00E469F7">
        <w:t xml:space="preserve">purpose </w:t>
      </w:r>
      <w:r w:rsidR="00661FD2">
        <w:t xml:space="preserve">, </w:t>
      </w:r>
      <w:r w:rsidR="00AB2621">
        <w:t>enhancing your study skills and enhancing your employability skills ,</w:t>
      </w:r>
      <w:r w:rsidR="005D298E">
        <w:t xml:space="preserve"> </w:t>
      </w:r>
      <w:r w:rsidR="00F1079B">
        <w:t xml:space="preserve">he also state in his work that learning a skill takes time and its different from individual to individual and that its influenced of a variety of </w:t>
      </w:r>
      <w:r w:rsidR="00F96B51">
        <w:t>factors such as :</w:t>
      </w:r>
      <w:r w:rsidR="003866CB">
        <w:t xml:space="preserve"> how fast you learn ,</w:t>
      </w:r>
      <w:r w:rsidR="00F5474B">
        <w:t xml:space="preserve">how you learn and </w:t>
      </w:r>
      <w:r w:rsidR="00CD36C3">
        <w:t xml:space="preserve">what are your opportunities in practicing </w:t>
      </w:r>
      <w:r w:rsidR="00A32C28">
        <w:t>what you learn in order to properly develop the s</w:t>
      </w:r>
      <w:r w:rsidR="007C0EE1">
        <w:t>kill</w:t>
      </w:r>
      <w:r w:rsidR="00A87504">
        <w:t xml:space="preserve"> that will have a huge impact in the </w:t>
      </w:r>
      <w:r w:rsidR="00356127">
        <w:t xml:space="preserve">employability life at the end of the university . </w:t>
      </w:r>
    </w:p>
    <w:p w14:paraId="422F72B8" w14:textId="77777777" w:rsidR="00F1572B" w:rsidRPr="00D26AE9" w:rsidRDefault="00F1572B" w:rsidP="00F1572B">
      <w:pPr>
        <w:pStyle w:val="ListParagraph"/>
        <w:ind w:left="400"/>
      </w:pPr>
      <w:r>
        <w:t xml:space="preserve"> </w:t>
      </w:r>
    </w:p>
    <w:p w14:paraId="3150C214" w14:textId="77777777" w:rsidR="00181EF3" w:rsidRDefault="00181EF3" w:rsidP="00181EF3"/>
    <w:p w14:paraId="02324CD1" w14:textId="77777777" w:rsidR="00F35B1D" w:rsidRDefault="00181EF3" w:rsidP="00181EF3">
      <w:pPr>
        <w:pStyle w:val="ListParagraph"/>
        <w:numPr>
          <w:ilvl w:val="0"/>
          <w:numId w:val="2"/>
        </w:numPr>
      </w:pPr>
      <w:r>
        <w:t xml:space="preserve"> Different types of skills</w:t>
      </w:r>
      <w:r w:rsidR="00F35B1D">
        <w:t xml:space="preserve"> </w:t>
      </w:r>
    </w:p>
    <w:p w14:paraId="5EB98F58" w14:textId="77777777" w:rsidR="005A7F46" w:rsidRDefault="009D73EA" w:rsidP="009D73EA">
      <w:pPr>
        <w:pStyle w:val="ListParagraph"/>
        <w:numPr>
          <w:ilvl w:val="0"/>
          <w:numId w:val="4"/>
        </w:numPr>
      </w:pPr>
      <w:r>
        <w:t xml:space="preserve">Adaptive skills  </w:t>
      </w:r>
      <w:r w:rsidR="00157D86">
        <w:t xml:space="preserve">,these skills are the one that </w:t>
      </w:r>
      <w:r w:rsidR="002B1593">
        <w:t xml:space="preserve">help us to cope , shape attitudes </w:t>
      </w:r>
      <w:r w:rsidR="000513B6">
        <w:t>,govern</w:t>
      </w:r>
      <w:r w:rsidR="00794E89">
        <w:t xml:space="preserve"> our interpersonal </w:t>
      </w:r>
      <w:r w:rsidR="00B11376">
        <w:t xml:space="preserve">interactions and determine </w:t>
      </w:r>
      <w:r w:rsidR="00D946BC">
        <w:t xml:space="preserve">how we manage ourself . </w:t>
      </w:r>
    </w:p>
    <w:p w14:paraId="0FBCFD43" w14:textId="77777777" w:rsidR="00FF5805" w:rsidRDefault="005A7F46" w:rsidP="009D73EA">
      <w:pPr>
        <w:pStyle w:val="ListParagraph"/>
        <w:numPr>
          <w:ilvl w:val="0"/>
          <w:numId w:val="4"/>
        </w:numPr>
      </w:pPr>
      <w:r>
        <w:t xml:space="preserve">Academic </w:t>
      </w:r>
      <w:r w:rsidR="00A97FAC">
        <w:t>skills that are developed a</w:t>
      </w:r>
      <w:r w:rsidR="00B347D0">
        <w:t>nd</w:t>
      </w:r>
      <w:r w:rsidR="00A97FAC">
        <w:t xml:space="preserve"> used for </w:t>
      </w:r>
      <w:r w:rsidR="00B347D0">
        <w:t xml:space="preserve">studies </w:t>
      </w:r>
      <w:r w:rsidR="009157FF">
        <w:t>purpose .</w:t>
      </w:r>
      <w:r w:rsidR="00B347D0">
        <w:t xml:space="preserve"> </w:t>
      </w:r>
    </w:p>
    <w:p w14:paraId="604CB919" w14:textId="77777777" w:rsidR="0095142D" w:rsidRDefault="0095142D" w:rsidP="009D73EA">
      <w:pPr>
        <w:pStyle w:val="ListParagraph"/>
        <w:numPr>
          <w:ilvl w:val="0"/>
          <w:numId w:val="4"/>
        </w:numPr>
      </w:pPr>
      <w:r>
        <w:t xml:space="preserve">Transferable skills , Skills that can be moved between </w:t>
      </w:r>
      <w:r w:rsidR="008D5C30">
        <w:t xml:space="preserve">different situations. </w:t>
      </w:r>
    </w:p>
    <w:p w14:paraId="7A65D20A" w14:textId="77777777" w:rsidR="008D5C30" w:rsidRDefault="008D5C30" w:rsidP="009D73EA">
      <w:pPr>
        <w:pStyle w:val="ListParagraph"/>
        <w:numPr>
          <w:ilvl w:val="0"/>
          <w:numId w:val="4"/>
        </w:numPr>
      </w:pPr>
      <w:r>
        <w:t xml:space="preserve">Job related skills </w:t>
      </w:r>
      <w:r w:rsidR="00692C04">
        <w:t>, skills gained within the work experience that can be different</w:t>
      </w:r>
      <w:r w:rsidR="006D6888">
        <w:t xml:space="preserve"> related to work itself. </w:t>
      </w:r>
    </w:p>
    <w:p w14:paraId="2F37C14B" w14:textId="77777777" w:rsidR="00E52A85" w:rsidRDefault="003C779A" w:rsidP="003C779A">
      <w:pPr>
        <w:pStyle w:val="ListParagraph"/>
        <w:ind w:left="760"/>
      </w:pPr>
      <w:r>
        <w:t xml:space="preserve">Although all the enumerated skills have an </w:t>
      </w:r>
      <w:r w:rsidR="00C56682">
        <w:t xml:space="preserve">important impact in everyday life , academic and work life I will focus my attention on the skills </w:t>
      </w:r>
      <w:r w:rsidR="005E2641">
        <w:t>needed in</w:t>
      </w:r>
      <w:r w:rsidR="00C56682">
        <w:t xml:space="preserve"> </w:t>
      </w:r>
      <w:r w:rsidR="005E2641">
        <w:t>the</w:t>
      </w:r>
      <w:r w:rsidR="00C56682">
        <w:t xml:space="preserve"> academic </w:t>
      </w:r>
      <w:r w:rsidR="00E54C06">
        <w:t xml:space="preserve">and employability world </w:t>
      </w:r>
      <w:r w:rsidR="00FF78D5">
        <w:t xml:space="preserve">, and mostly on the skills I gained from following this course . </w:t>
      </w:r>
    </w:p>
    <w:p w14:paraId="08FF373C" w14:textId="77777777" w:rsidR="000F6D25" w:rsidRDefault="000F6D25" w:rsidP="003C779A">
      <w:pPr>
        <w:pStyle w:val="ListParagraph"/>
        <w:ind w:left="760"/>
      </w:pPr>
    </w:p>
    <w:p w14:paraId="41F6BC3C" w14:textId="4AE257E7" w:rsidR="003B4F1A" w:rsidRDefault="00FB5CC5" w:rsidP="008E2A8C">
      <w:r>
        <w:t>“ Peter Morgan “ in his book “ The Business Student Book to Study and Employability</w:t>
      </w:r>
      <w:r w:rsidR="00C61D6E">
        <w:t xml:space="preserve">” </w:t>
      </w:r>
      <w:r w:rsidR="00D13334">
        <w:t xml:space="preserve">state I his work that developing a skill </w:t>
      </w:r>
      <w:r w:rsidR="00751BCE">
        <w:t>it’s not</w:t>
      </w:r>
      <w:r w:rsidR="00883133">
        <w:t xml:space="preserve"> developed only by the university you attend to </w:t>
      </w:r>
      <w:r w:rsidR="00167CC2">
        <w:t>a</w:t>
      </w:r>
      <w:r w:rsidR="00B97F5D">
        <w:t>nd</w:t>
      </w:r>
      <w:r w:rsidR="00167CC2">
        <w:t xml:space="preserve"> that you also have to work in </w:t>
      </w:r>
      <w:r w:rsidR="00B97F5D">
        <w:t xml:space="preserve">order </w:t>
      </w:r>
      <w:r w:rsidR="00EA0C15">
        <w:t xml:space="preserve">to develop </w:t>
      </w:r>
      <w:r w:rsidR="00167CC2">
        <w:t xml:space="preserve">those skills </w:t>
      </w:r>
      <w:r w:rsidR="00BF063C">
        <w:t xml:space="preserve">that will help you with your academic success </w:t>
      </w:r>
      <w:r w:rsidR="007E6366">
        <w:t xml:space="preserve">, </w:t>
      </w:r>
      <w:r w:rsidR="00BD5B71">
        <w:t>he also created a list with a few of the basics</w:t>
      </w:r>
      <w:r w:rsidR="002A50E5">
        <w:t xml:space="preserve"> academic </w:t>
      </w:r>
      <w:r w:rsidR="00BD5B71">
        <w:t xml:space="preserve">skill you need to develop trough your study </w:t>
      </w:r>
      <w:r w:rsidR="00796A1A">
        <w:t xml:space="preserve">for example </w:t>
      </w:r>
      <w:r w:rsidR="008B5DAD">
        <w:t>:</w:t>
      </w:r>
    </w:p>
    <w:p w14:paraId="68532890" w14:textId="77777777" w:rsidR="00D502BD" w:rsidRDefault="00D502BD" w:rsidP="008E2A8C"/>
    <w:p w14:paraId="31A00F8E" w14:textId="77777777" w:rsidR="007C5A7C" w:rsidRPr="007C5A7C" w:rsidRDefault="003B4F1A" w:rsidP="007C5A7C">
      <w:pPr>
        <w:pStyle w:val="ListParagraph"/>
        <w:numPr>
          <w:ilvl w:val="0"/>
          <w:numId w:val="5"/>
        </w:numPr>
      </w:pPr>
      <w:r>
        <w:lastRenderedPageBreak/>
        <w:t xml:space="preserve">Academic skills. </w:t>
      </w:r>
      <w:r w:rsidR="00DF5F3C">
        <w:t xml:space="preserve">                                                             </w:t>
      </w:r>
    </w:p>
    <w:p w14:paraId="6481988B" w14:textId="77777777" w:rsidR="00530EF1" w:rsidRDefault="00796A1A" w:rsidP="00530EF1">
      <w:pPr>
        <w:pStyle w:val="ListParagraph"/>
        <w:numPr>
          <w:ilvl w:val="0"/>
          <w:numId w:val="5"/>
        </w:numPr>
      </w:pPr>
      <w:r>
        <w:t>Time management</w:t>
      </w:r>
      <w:r w:rsidR="00D248CF">
        <w:t>.</w:t>
      </w:r>
      <w:r w:rsidR="00530EF1">
        <w:t xml:space="preserve">   </w:t>
      </w:r>
      <w:r w:rsidR="008E34B7">
        <w:t xml:space="preserve">  </w:t>
      </w:r>
    </w:p>
    <w:p w14:paraId="5AC60428" w14:textId="77777777" w:rsidR="00D248CF" w:rsidRDefault="00D248CF" w:rsidP="00D248CF">
      <w:pPr>
        <w:pStyle w:val="ListParagraph"/>
        <w:numPr>
          <w:ilvl w:val="0"/>
          <w:numId w:val="5"/>
        </w:numPr>
      </w:pPr>
      <w:r>
        <w:t xml:space="preserve">Critical thinking </w:t>
      </w:r>
      <w:r w:rsidR="00530EF1">
        <w:t>.</w:t>
      </w:r>
    </w:p>
    <w:p w14:paraId="799A4F70" w14:textId="77777777" w:rsidR="00530EF1" w:rsidRPr="00E52A85" w:rsidRDefault="00530EF1" w:rsidP="00D248CF">
      <w:pPr>
        <w:pStyle w:val="ListParagraph"/>
        <w:numPr>
          <w:ilvl w:val="0"/>
          <w:numId w:val="5"/>
        </w:numPr>
      </w:pPr>
      <w:r>
        <w:t>Essay writing .</w:t>
      </w:r>
    </w:p>
    <w:p w14:paraId="2FE684E2" w14:textId="77777777" w:rsidR="00181EF3" w:rsidRDefault="00107487" w:rsidP="003E5791">
      <w:pPr>
        <w:pStyle w:val="ListParagraph"/>
        <w:numPr>
          <w:ilvl w:val="0"/>
          <w:numId w:val="5"/>
        </w:numPr>
      </w:pPr>
      <w:r>
        <w:t>Analytical skills .</w:t>
      </w:r>
    </w:p>
    <w:p w14:paraId="39849C0E" w14:textId="77777777" w:rsidR="00107487" w:rsidRDefault="00107487" w:rsidP="003E5791">
      <w:pPr>
        <w:pStyle w:val="ListParagraph"/>
        <w:numPr>
          <w:ilvl w:val="0"/>
          <w:numId w:val="5"/>
        </w:numPr>
      </w:pPr>
      <w:r>
        <w:t>Group working.</w:t>
      </w:r>
    </w:p>
    <w:p w14:paraId="2F63A9A4" w14:textId="77777777" w:rsidR="00107487" w:rsidRDefault="00107487" w:rsidP="003E5791">
      <w:pPr>
        <w:pStyle w:val="ListParagraph"/>
        <w:numPr>
          <w:ilvl w:val="0"/>
          <w:numId w:val="5"/>
        </w:numPr>
      </w:pPr>
      <w:r>
        <w:t xml:space="preserve">Report skills . </w:t>
      </w:r>
    </w:p>
    <w:p w14:paraId="1D6FC947" w14:textId="77777777" w:rsidR="003B0BB5" w:rsidRPr="00474523" w:rsidRDefault="00B6083C" w:rsidP="003B0BB5">
      <w:pPr>
        <w:pStyle w:val="ListParagraph"/>
        <w:numPr>
          <w:ilvl w:val="0"/>
          <w:numId w:val="5"/>
        </w:numPr>
        <w:rPr>
          <w:u w:val="single"/>
        </w:rPr>
      </w:pPr>
      <w:r>
        <w:t xml:space="preserve">Reading skills </w:t>
      </w:r>
      <w:r w:rsidR="00A9600D">
        <w:t xml:space="preserve">.etc </w:t>
      </w:r>
    </w:p>
    <w:p w14:paraId="64897452" w14:textId="2283222E" w:rsidR="003E0780" w:rsidRDefault="004229A7" w:rsidP="00474523">
      <w:pPr>
        <w:pStyle w:val="ListParagraph"/>
      </w:pPr>
      <w:r>
        <w:t xml:space="preserve">Transferable skills </w:t>
      </w:r>
    </w:p>
    <w:p w14:paraId="08404B3A" w14:textId="039DD2D2" w:rsidR="003833F2" w:rsidRDefault="00270EF2" w:rsidP="00474523">
      <w:pPr>
        <w:pStyle w:val="ListParagraph"/>
      </w:pPr>
      <w:r>
        <w:t xml:space="preserve"> Every jobs ask from they’re employees </w:t>
      </w:r>
      <w:r w:rsidR="008532F8">
        <w:t xml:space="preserve">for a specific set of skills </w:t>
      </w:r>
      <w:r w:rsidR="006046A6">
        <w:t xml:space="preserve">these skills may differentiate from a job to another </w:t>
      </w:r>
      <w:r w:rsidR="00A37206">
        <w:t xml:space="preserve">, these skills should help you as </w:t>
      </w:r>
      <w:r w:rsidR="00307AEB">
        <w:t>an</w:t>
      </w:r>
      <w:r w:rsidR="00A37206">
        <w:t xml:space="preserve"> individual in the work and also </w:t>
      </w:r>
      <w:r w:rsidR="008B594C">
        <w:t>should bring value to the team you are working in although</w:t>
      </w:r>
      <w:r w:rsidR="006702E8">
        <w:t xml:space="preserve"> there is a specific number of skills every graduate employee </w:t>
      </w:r>
      <w:r w:rsidR="00E931A2">
        <w:t>should have ,in the Peter Morgan “ in his book “ The Business Student Book to Study and Employability”</w:t>
      </w:r>
      <w:r w:rsidR="006B2649">
        <w:t xml:space="preserve"> refers to transferable s</w:t>
      </w:r>
      <w:r w:rsidR="00A533E5">
        <w:t>kills</w:t>
      </w:r>
      <w:r w:rsidR="00CF56B3">
        <w:t xml:space="preserve"> </w:t>
      </w:r>
      <w:r w:rsidR="00B0259F">
        <w:t>trough the help of</w:t>
      </w:r>
      <w:r w:rsidR="00DA55E2">
        <w:t xml:space="preserve"> a list created by </w:t>
      </w:r>
      <w:r w:rsidR="00B0259F">
        <w:t xml:space="preserve"> (Quality assurance agency 2007 ) </w:t>
      </w:r>
      <w:r w:rsidR="000C52A7">
        <w:t xml:space="preserve"> ,please see scanned doc 1.</w:t>
      </w:r>
    </w:p>
    <w:p w14:paraId="58AD7C6F" w14:textId="1F20E2C0" w:rsidR="000C52A7" w:rsidRDefault="00361B42" w:rsidP="00474523">
      <w:pPr>
        <w:pStyle w:val="ListParagraph"/>
      </w:pPr>
      <w:r>
        <w:t>He state in his work that the necessary tra</w:t>
      </w:r>
      <w:r w:rsidR="00811DF8">
        <w:t>nsferable skills for every work place should be</w:t>
      </w:r>
      <w:r w:rsidR="005B6567">
        <w:t xml:space="preserve"> as following : </w:t>
      </w:r>
    </w:p>
    <w:p w14:paraId="4BA7A343" w14:textId="37C306AB" w:rsidR="005B6567" w:rsidRDefault="008F49E2" w:rsidP="00FC168C">
      <w:pPr>
        <w:pStyle w:val="ListParagraph"/>
        <w:numPr>
          <w:ilvl w:val="0"/>
          <w:numId w:val="6"/>
        </w:numPr>
      </w:pPr>
      <w:r>
        <w:t>“</w:t>
      </w:r>
      <w:r w:rsidR="00225A5B">
        <w:t xml:space="preserve">Critical thinking, </w:t>
      </w:r>
      <w:r w:rsidR="00A87DB4">
        <w:t xml:space="preserve">analytical and synthesis </w:t>
      </w:r>
      <w:r>
        <w:t>.</w:t>
      </w:r>
    </w:p>
    <w:p w14:paraId="3A5E8455" w14:textId="4FE3B2C0" w:rsidR="00A87DB4" w:rsidRDefault="00E71396" w:rsidP="00FC168C">
      <w:pPr>
        <w:pStyle w:val="ListParagraph"/>
        <w:numPr>
          <w:ilvl w:val="0"/>
          <w:numId w:val="6"/>
        </w:numPr>
      </w:pPr>
      <w:r>
        <w:t>Effective problem solving and decision making.</w:t>
      </w:r>
    </w:p>
    <w:p w14:paraId="6D4D476A" w14:textId="109F8288" w:rsidR="008F49E2" w:rsidRDefault="00955A10" w:rsidP="00FC168C">
      <w:pPr>
        <w:pStyle w:val="ListParagraph"/>
        <w:numPr>
          <w:ilvl w:val="0"/>
          <w:numId w:val="6"/>
        </w:numPr>
      </w:pPr>
      <w:r>
        <w:t>Effective communication written and oral using different media forms.</w:t>
      </w:r>
    </w:p>
    <w:p w14:paraId="525F5E8B" w14:textId="7D5A5654" w:rsidR="00955A10" w:rsidRDefault="00A05875" w:rsidP="00FC168C">
      <w:pPr>
        <w:pStyle w:val="ListParagraph"/>
        <w:numPr>
          <w:ilvl w:val="0"/>
          <w:numId w:val="6"/>
        </w:numPr>
      </w:pPr>
      <w:r>
        <w:t xml:space="preserve">Numeracy and quantitative skills </w:t>
      </w:r>
      <w:r w:rsidR="00B50BF5">
        <w:t>.</w:t>
      </w:r>
    </w:p>
    <w:p w14:paraId="0DAED971" w14:textId="02B33B34" w:rsidR="00B50BF5" w:rsidRDefault="00B50BF5" w:rsidP="00FC168C">
      <w:pPr>
        <w:pStyle w:val="ListParagraph"/>
        <w:numPr>
          <w:ilvl w:val="0"/>
          <w:numId w:val="6"/>
        </w:numPr>
      </w:pPr>
      <w:r>
        <w:t xml:space="preserve">Effective use of communication and </w:t>
      </w:r>
      <w:r w:rsidR="00EB191C">
        <w:t xml:space="preserve">IT. </w:t>
      </w:r>
    </w:p>
    <w:p w14:paraId="161905D5" w14:textId="25D4AED5" w:rsidR="00DF4544" w:rsidRDefault="00DF4544" w:rsidP="00FC168C">
      <w:pPr>
        <w:pStyle w:val="ListParagraph"/>
        <w:numPr>
          <w:ilvl w:val="0"/>
          <w:numId w:val="6"/>
        </w:numPr>
      </w:pPr>
      <w:r>
        <w:t>Effective self management .</w:t>
      </w:r>
    </w:p>
    <w:p w14:paraId="6B43E470" w14:textId="4726AA3F" w:rsidR="00DF4544" w:rsidRDefault="00DF4544" w:rsidP="00FC168C">
      <w:pPr>
        <w:pStyle w:val="ListParagraph"/>
        <w:numPr>
          <w:ilvl w:val="0"/>
          <w:numId w:val="6"/>
        </w:numPr>
      </w:pPr>
      <w:r>
        <w:t>Effective listening</w:t>
      </w:r>
      <w:r w:rsidR="008E0981">
        <w:t>.</w:t>
      </w:r>
    </w:p>
    <w:p w14:paraId="315E0622" w14:textId="48A54A23" w:rsidR="008E0981" w:rsidRDefault="008E0981" w:rsidP="00FC168C">
      <w:pPr>
        <w:pStyle w:val="ListParagraph"/>
        <w:numPr>
          <w:ilvl w:val="0"/>
          <w:numId w:val="6"/>
        </w:numPr>
      </w:pPr>
      <w:r>
        <w:t xml:space="preserve">Team working skills . </w:t>
      </w:r>
    </w:p>
    <w:p w14:paraId="0819EDAC" w14:textId="10589E4D" w:rsidR="008E0981" w:rsidRDefault="008E0981" w:rsidP="00FC168C">
      <w:pPr>
        <w:pStyle w:val="ListParagraph"/>
        <w:numPr>
          <w:ilvl w:val="0"/>
          <w:numId w:val="6"/>
        </w:numPr>
      </w:pPr>
      <w:r>
        <w:t>Ability to conduct research</w:t>
      </w:r>
      <w:r w:rsidR="008878AA">
        <w:t xml:space="preserve"> in business and </w:t>
      </w:r>
      <w:r w:rsidR="00344E32">
        <w:t xml:space="preserve">management issues “ </w:t>
      </w:r>
    </w:p>
    <w:p w14:paraId="32BDBA87" w14:textId="77777777" w:rsidR="00800B42" w:rsidRDefault="00800B42" w:rsidP="00800B42"/>
    <w:p w14:paraId="5CD4F34C" w14:textId="77777777" w:rsidR="00E302AD" w:rsidRDefault="00E302AD" w:rsidP="00096994">
      <w:pPr>
        <w:pStyle w:val="ListParagraph"/>
        <w:ind w:left="1440"/>
      </w:pPr>
    </w:p>
    <w:p w14:paraId="0881820A" w14:textId="56BFB336" w:rsidR="00474523" w:rsidRDefault="00344E32" w:rsidP="00E02E84">
      <w:r>
        <w:t xml:space="preserve">Cited from the previous reference </w:t>
      </w:r>
      <w:r w:rsidR="004457EF">
        <w:t xml:space="preserve">all this should be a set of skills </w:t>
      </w:r>
      <w:r w:rsidR="00042FD2">
        <w:t xml:space="preserve">that every graduate employee should have, although I have to make a stop and explore a </w:t>
      </w:r>
      <w:r w:rsidR="00321717">
        <w:t>less explored but very necessary skill in every work place and that it’s Digital skills</w:t>
      </w:r>
      <w:r w:rsidR="00C63081">
        <w:t xml:space="preserve"> following a report published on the uk government website a report build by </w:t>
      </w:r>
      <w:r w:rsidR="00C81E8D">
        <w:t xml:space="preserve">“ Julia </w:t>
      </w:r>
      <w:proofErr w:type="spellStart"/>
      <w:r w:rsidR="00C81E8D">
        <w:t>Nania</w:t>
      </w:r>
      <w:proofErr w:type="spellEnd"/>
      <w:r w:rsidR="00C81E8D">
        <w:t xml:space="preserve"> </w:t>
      </w:r>
      <w:r w:rsidR="003E24D0">
        <w:t xml:space="preserve">, Hal </w:t>
      </w:r>
      <w:proofErr w:type="spellStart"/>
      <w:r w:rsidR="003E24D0">
        <w:t>Bonnela</w:t>
      </w:r>
      <w:proofErr w:type="spellEnd"/>
      <w:r w:rsidR="003E24D0">
        <w:t xml:space="preserve"> , Dan </w:t>
      </w:r>
      <w:proofErr w:type="spellStart"/>
      <w:r w:rsidR="003E24D0">
        <w:t>Restuccia</w:t>
      </w:r>
      <w:proofErr w:type="spellEnd"/>
      <w:r w:rsidR="003E24D0">
        <w:t xml:space="preserve"> , and </w:t>
      </w:r>
      <w:proofErr w:type="spellStart"/>
      <w:r w:rsidR="00B252F8">
        <w:t>Bledi</w:t>
      </w:r>
      <w:proofErr w:type="spellEnd"/>
      <w:r w:rsidR="00B252F8">
        <w:t xml:space="preserve"> </w:t>
      </w:r>
      <w:proofErr w:type="spellStart"/>
      <w:r w:rsidR="00B252F8">
        <w:t>Tashka</w:t>
      </w:r>
      <w:proofErr w:type="spellEnd"/>
      <w:r w:rsidR="00B252F8">
        <w:t xml:space="preserve"> , from Burning Glass Technologies</w:t>
      </w:r>
      <w:r w:rsidR="00541B95">
        <w:t xml:space="preserve"> “ please see scanned doc</w:t>
      </w:r>
      <w:r w:rsidR="003B401C">
        <w:t xml:space="preserve"> </w:t>
      </w:r>
      <w:r w:rsidR="00770391">
        <w:t>1”)</w:t>
      </w:r>
      <w:r w:rsidR="00541B95">
        <w:t xml:space="preserve"> , refers to digital skills as an must have skill and </w:t>
      </w:r>
      <w:r w:rsidR="00A519AF">
        <w:t xml:space="preserve">a total of 82 % of the jobs in uk require good digital skills , they also state in their report that </w:t>
      </w:r>
      <w:r w:rsidR="008423E2">
        <w:t>having such a skills carry a different wage among other jobs opening in uk that don’t require</w:t>
      </w:r>
      <w:r w:rsidR="00F47616">
        <w:t xml:space="preserve"> such a skills they also state in their report that</w:t>
      </w:r>
      <w:r w:rsidR="0044387C">
        <w:t xml:space="preserve"> , workers handing a role that require digital skill may reduce </w:t>
      </w:r>
      <w:r w:rsidR="00F74E37">
        <w:t xml:space="preserve">the risk of automation by a dramatic 59% </w:t>
      </w:r>
      <w:r w:rsidR="00E302AD">
        <w:t xml:space="preserve">. </w:t>
      </w:r>
      <w:r w:rsidR="00EA339E">
        <w:t xml:space="preserve"> All this being said we deduce from their work that digital skill it’s a must have</w:t>
      </w:r>
      <w:r w:rsidR="005737DA">
        <w:t xml:space="preserve"> skill in the 21 century </w:t>
      </w:r>
      <w:r w:rsidR="008D3D55">
        <w:t>and I believe that every university should approach this subject</w:t>
      </w:r>
      <w:r w:rsidR="000225BC">
        <w:t xml:space="preserve"> </w:t>
      </w:r>
      <w:r w:rsidR="00C73047">
        <w:t>i</w:t>
      </w:r>
      <w:r w:rsidR="00D80731">
        <w:t xml:space="preserve">n order to enhance </w:t>
      </w:r>
      <w:r w:rsidR="000C46CE">
        <w:t>the importance</w:t>
      </w:r>
      <w:r w:rsidR="00C95F2C">
        <w:t xml:space="preserve"> of technology and its </w:t>
      </w:r>
      <w:r w:rsidR="00884821">
        <w:t>benefit</w:t>
      </w:r>
      <w:r w:rsidR="000C46CE">
        <w:t xml:space="preserve">s </w:t>
      </w:r>
      <w:r w:rsidR="00990E60">
        <w:t>among the</w:t>
      </w:r>
      <w:r w:rsidR="004E5E44">
        <w:t xml:space="preserve"> students </w:t>
      </w:r>
      <w:r w:rsidR="00844EF7">
        <w:t xml:space="preserve">. </w:t>
      </w:r>
      <w:r w:rsidR="00A20B83">
        <w:t xml:space="preserve">(Please see </w:t>
      </w:r>
      <w:r w:rsidR="00771FB5">
        <w:t>topic scanned</w:t>
      </w:r>
      <w:r w:rsidR="00A20B83">
        <w:t xml:space="preserve"> </w:t>
      </w:r>
      <w:r w:rsidR="001647B2">
        <w:t xml:space="preserve">1). </w:t>
      </w:r>
    </w:p>
    <w:p w14:paraId="6B66737A" w14:textId="77777777" w:rsidR="003833F2" w:rsidRDefault="003833F2" w:rsidP="00474523">
      <w:pPr>
        <w:pStyle w:val="ListParagraph"/>
      </w:pPr>
    </w:p>
    <w:p w14:paraId="5468F1DA" w14:textId="060FA469" w:rsidR="00393258" w:rsidRDefault="005A1334" w:rsidP="00E02E84">
      <w:r>
        <w:t xml:space="preserve">Every individual skills can be different </w:t>
      </w:r>
      <w:r w:rsidR="003E0780">
        <w:t xml:space="preserve">, either they are work related skills or </w:t>
      </w:r>
      <w:r w:rsidR="008103D6">
        <w:t>academic skills or</w:t>
      </w:r>
      <w:r w:rsidR="003833F2">
        <w:t xml:space="preserve"> </w:t>
      </w:r>
      <w:r w:rsidR="00C42707">
        <w:t>all different types of skills and I believe that all of them shape you as</w:t>
      </w:r>
      <w:r w:rsidR="00AC4083">
        <w:t xml:space="preserve"> a</w:t>
      </w:r>
      <w:r w:rsidR="00AF4B01">
        <w:t>n</w:t>
      </w:r>
      <w:r w:rsidR="00C42707">
        <w:t xml:space="preserve"> individual </w:t>
      </w:r>
      <w:r w:rsidR="00DD3088">
        <w:t>, a</w:t>
      </w:r>
      <w:r w:rsidR="00AF4B01">
        <w:t xml:space="preserve">nd </w:t>
      </w:r>
      <w:r w:rsidR="00DD3088">
        <w:t xml:space="preserve"> also differentiate you from others </w:t>
      </w:r>
      <w:r w:rsidR="00D77B9A">
        <w:t>. First time in an</w:t>
      </w:r>
      <w:r w:rsidR="00714A9B">
        <w:t xml:space="preserve"> Uk university </w:t>
      </w:r>
      <w:r w:rsidR="00D77B9A">
        <w:t xml:space="preserve">was a little bit </w:t>
      </w:r>
      <w:r w:rsidR="009068FB">
        <w:t xml:space="preserve">scary for me as an international student , I was supposed to deliver a bit more attention to </w:t>
      </w:r>
      <w:r w:rsidR="0000683A">
        <w:t xml:space="preserve">the class as the lecture was always in a different language than my natal one </w:t>
      </w:r>
      <w:r w:rsidR="00AF4B01">
        <w:t xml:space="preserve">although trough time I </w:t>
      </w:r>
      <w:r w:rsidR="0008429E">
        <w:t xml:space="preserve">have gotten the necessary confidence </w:t>
      </w:r>
      <w:r w:rsidR="00E30106">
        <w:t xml:space="preserve">to step over the language deficits I had at the start </w:t>
      </w:r>
      <w:r w:rsidR="00393258">
        <w:t>.</w:t>
      </w:r>
    </w:p>
    <w:p w14:paraId="5152A316" w14:textId="2E6E6623" w:rsidR="00E02E84" w:rsidRPr="00A94094" w:rsidRDefault="0044320E" w:rsidP="00E02E84">
      <w:pPr>
        <w:rPr>
          <w:u w:val="single"/>
        </w:rPr>
      </w:pPr>
      <w:r>
        <w:t xml:space="preserve">Now at the end of the first semester I want to go back and discuss a bit </w:t>
      </w:r>
      <w:r w:rsidR="009E3747">
        <w:t xml:space="preserve">about another very important skill in the academic </w:t>
      </w:r>
      <w:r w:rsidR="00A23024">
        <w:t xml:space="preserve">world and also </w:t>
      </w:r>
      <w:r w:rsidR="00A94094">
        <w:t xml:space="preserve">important in life as well . </w:t>
      </w:r>
    </w:p>
    <w:p w14:paraId="5222621F" w14:textId="77777777" w:rsidR="00E02E84" w:rsidRDefault="00E02E84" w:rsidP="00B319F4">
      <w:pPr>
        <w:pStyle w:val="ListParagraph"/>
      </w:pPr>
    </w:p>
    <w:p w14:paraId="4A4BE371" w14:textId="77777777" w:rsidR="00191E61" w:rsidRDefault="00191E61" w:rsidP="00B319F4">
      <w:pPr>
        <w:pStyle w:val="ListParagraph"/>
      </w:pPr>
    </w:p>
    <w:p w14:paraId="3ABD8866" w14:textId="77777777" w:rsidR="00191E61" w:rsidRDefault="00191E61" w:rsidP="00B319F4">
      <w:pPr>
        <w:pStyle w:val="ListParagraph"/>
      </w:pPr>
    </w:p>
    <w:p w14:paraId="59130CA3" w14:textId="32BDE9C2" w:rsidR="00393258" w:rsidRDefault="00A23024" w:rsidP="00B319F4">
      <w:pPr>
        <w:pStyle w:val="ListParagraph"/>
      </w:pPr>
      <w:r>
        <w:t xml:space="preserve"> “ Time management “ .</w:t>
      </w:r>
    </w:p>
    <w:p w14:paraId="509BD06D" w14:textId="72CD7FB3" w:rsidR="00D60D64" w:rsidRDefault="00A23024" w:rsidP="00D60D64">
      <w:pPr>
        <w:pStyle w:val="ListParagraph"/>
      </w:pPr>
      <w:r>
        <w:t xml:space="preserve"> At the start of this course tutor teacher of the module introduced me and my </w:t>
      </w:r>
      <w:r w:rsidR="002D0BD8">
        <w:t xml:space="preserve">student colleagues to a time management method I wasn’t using before , </w:t>
      </w:r>
      <w:r w:rsidR="00D60D64">
        <w:t xml:space="preserve"> Time management </w:t>
      </w:r>
      <w:r w:rsidR="002D0BD8">
        <w:t xml:space="preserve">Eisenhower </w:t>
      </w:r>
      <w:r w:rsidR="00E02E84">
        <w:t xml:space="preserve">Method </w:t>
      </w:r>
      <w:r w:rsidR="00D60D64">
        <w:t xml:space="preserve">(please see </w:t>
      </w:r>
      <w:r w:rsidR="003008AB">
        <w:t>Appendix 1) .</w:t>
      </w:r>
      <w:r w:rsidR="00AE3FF6">
        <w:t xml:space="preserve"> </w:t>
      </w:r>
    </w:p>
    <w:p w14:paraId="4F275C3B" w14:textId="77777777" w:rsidR="0091477A" w:rsidRDefault="00AE3FF6" w:rsidP="00F374E7">
      <w:pPr>
        <w:pStyle w:val="ListParagraph"/>
      </w:pPr>
      <w:r>
        <w:t>As an student , and employee in the same time sometimes life can be agglomerated  ,</w:t>
      </w:r>
      <w:r w:rsidR="00FA6AA8">
        <w:t xml:space="preserve">you may not have enough time to study because you working </w:t>
      </w:r>
      <w:r w:rsidR="009E1521">
        <w:t xml:space="preserve">or because there it’s other fun stuff to do than studying but  in reality your student future ,your grades , and your </w:t>
      </w:r>
      <w:r w:rsidR="0058730E">
        <w:t>success it’s strictly related to time and how you can</w:t>
      </w:r>
      <w:r w:rsidR="00E102C5">
        <w:t xml:space="preserve"> </w:t>
      </w:r>
      <w:r w:rsidR="00E76860">
        <w:t>prioritise urgent , important and not that important things that you have to do</w:t>
      </w:r>
      <w:r w:rsidR="004E3E1B">
        <w:t xml:space="preserve"> in order to complete all the </w:t>
      </w:r>
      <w:r w:rsidR="00F3561C">
        <w:t xml:space="preserve">tasks you have . </w:t>
      </w:r>
      <w:r w:rsidR="0091477A">
        <w:t xml:space="preserve"> </w:t>
      </w:r>
    </w:p>
    <w:p w14:paraId="02AA5CC3" w14:textId="77777777" w:rsidR="0091477A" w:rsidRDefault="0091477A" w:rsidP="00F374E7">
      <w:pPr>
        <w:pStyle w:val="ListParagraph"/>
      </w:pPr>
    </w:p>
    <w:p w14:paraId="2AB78BB2" w14:textId="77777777" w:rsidR="008913C1" w:rsidRDefault="00F374E7" w:rsidP="002E24A8">
      <w:r>
        <w:t>“ Peter Morgan “ in his book “ The Business Student Book to Study and Employability”</w:t>
      </w:r>
      <w:r w:rsidR="00736A4C">
        <w:t xml:space="preserve"> has a different approach regardless the time management </w:t>
      </w:r>
      <w:r w:rsidR="00055788">
        <w:t xml:space="preserve">he states in his work that </w:t>
      </w:r>
      <w:r w:rsidR="00514031">
        <w:t xml:space="preserve">time it’s not in reality </w:t>
      </w:r>
      <w:r w:rsidR="008B1204">
        <w:t xml:space="preserve">something we can control ,but we can control how we manage our time in an appropriate and effective way </w:t>
      </w:r>
      <w:r w:rsidR="000271D1">
        <w:t>. He also state that failing to manage our time usually</w:t>
      </w:r>
      <w:r w:rsidR="00CB425D">
        <w:t xml:space="preserve"> has a huge impact in our life as individuals or as a student and most of the time has consequences added </w:t>
      </w:r>
      <w:r w:rsidR="00F31BEF">
        <w:t xml:space="preserve">to it </w:t>
      </w:r>
      <w:r w:rsidR="00EB281D">
        <w:t xml:space="preserve">, for example failing to send your assessment work on time withdraw serious </w:t>
      </w:r>
      <w:r w:rsidR="008913C1">
        <w:t xml:space="preserve">consequences as failing to be on time at work your managers and colleagues will tag you as unreliable. </w:t>
      </w:r>
    </w:p>
    <w:p w14:paraId="69637DED" w14:textId="42294751" w:rsidR="00EA00F4" w:rsidRDefault="00487C72" w:rsidP="002E24A8">
      <w:r>
        <w:t xml:space="preserve">Eisenhower Method </w:t>
      </w:r>
      <w:r w:rsidR="00D57175">
        <w:t>show as how to manage time properly by</w:t>
      </w:r>
      <w:r w:rsidR="00AC15CB">
        <w:t xml:space="preserve"> splitting our</w:t>
      </w:r>
      <w:r w:rsidR="002E24A8">
        <w:t xml:space="preserve"> </w:t>
      </w:r>
      <w:r w:rsidR="009E5C99">
        <w:t xml:space="preserve">activities </w:t>
      </w:r>
      <w:r w:rsidR="002E24A8">
        <w:t>in important and non import</w:t>
      </w:r>
      <w:r w:rsidR="0049648A">
        <w:t xml:space="preserve">ant as they all split at the end in urgent and not urgent </w:t>
      </w:r>
      <w:r w:rsidR="00FD5E68">
        <w:t xml:space="preserve">.  Knowing how to </w:t>
      </w:r>
      <w:r w:rsidR="003D682C">
        <w:t xml:space="preserve">properly prioritise our activities </w:t>
      </w:r>
      <w:r w:rsidR="001348E6">
        <w:t xml:space="preserve">what to it’s urgent and what it’s not urgent will help you a lot in your student but also business and leisure life . </w:t>
      </w:r>
      <w:r w:rsidR="005A4D40">
        <w:t xml:space="preserve"> From this exercise I did learned a</w:t>
      </w:r>
      <w:r w:rsidR="00BA7E42">
        <w:t>nd achieved a skill I</w:t>
      </w:r>
      <w:r w:rsidR="00DA11DD">
        <w:t xml:space="preserve"> will use for the rest of my life and that I believe </w:t>
      </w:r>
      <w:r w:rsidR="00304722">
        <w:t xml:space="preserve">will bring a lot of </w:t>
      </w:r>
      <w:r w:rsidR="001A4B28">
        <w:t>benefits</w:t>
      </w:r>
      <w:r w:rsidR="007362EE">
        <w:t xml:space="preserve">. </w:t>
      </w:r>
    </w:p>
    <w:p w14:paraId="34ADDD50" w14:textId="360BB859" w:rsidR="0020683C" w:rsidRDefault="0020683C" w:rsidP="002E24A8"/>
    <w:p w14:paraId="7AAC089E" w14:textId="3369EEC4" w:rsidR="000C5E19" w:rsidRDefault="000C5E19" w:rsidP="002E24A8">
      <w:r>
        <w:t>.</w:t>
      </w:r>
    </w:p>
    <w:p w14:paraId="01F9A5AE" w14:textId="137B457A" w:rsidR="000C5E19" w:rsidRDefault="000C5E19" w:rsidP="002E24A8">
      <w:r>
        <w:t xml:space="preserve">Personal development plan and personal study case . </w:t>
      </w:r>
    </w:p>
    <w:p w14:paraId="4EDE1384" w14:textId="77777777" w:rsidR="00E51396" w:rsidRDefault="000C5E19" w:rsidP="002E24A8">
      <w:r>
        <w:t>What do I have and what do I need for myself and for my own future</w:t>
      </w:r>
      <w:r w:rsidR="00E51396">
        <w:t xml:space="preserve">. </w:t>
      </w:r>
    </w:p>
    <w:p w14:paraId="50AB4813" w14:textId="74E38C66" w:rsidR="006F6A84" w:rsidRDefault="000C5E19" w:rsidP="00F04DB3">
      <w:r>
        <w:t xml:space="preserve">  </w:t>
      </w:r>
      <w:r w:rsidR="008A5092">
        <w:t xml:space="preserve">How </w:t>
      </w:r>
      <w:r>
        <w:t xml:space="preserve"> going to university and studying Academic and employability skills help m</w:t>
      </w:r>
      <w:r w:rsidR="008A5092">
        <w:t xml:space="preserve">e focus and develop my employability skills </w:t>
      </w:r>
      <w:r w:rsidR="006F6A84">
        <w:t xml:space="preserve">. </w:t>
      </w:r>
    </w:p>
    <w:p w14:paraId="2BCA3038" w14:textId="77777777" w:rsidR="00104AE1" w:rsidRDefault="006F6A84" w:rsidP="00104AE1">
      <w:r>
        <w:t xml:space="preserve">As stated above there are a several number of skills a student need for the </w:t>
      </w:r>
      <w:r w:rsidR="00BC22D3">
        <w:t>academic life and also a number of skills every employer as</w:t>
      </w:r>
      <w:r w:rsidR="004B7261">
        <w:t xml:space="preserve">k for </w:t>
      </w:r>
      <w:r w:rsidR="00E52B19">
        <w:t xml:space="preserve">, self assessing my academic and may employability skills </w:t>
      </w:r>
      <w:r w:rsidR="002E3493">
        <w:t>help me understand what do I have for what I want in future</w:t>
      </w:r>
      <w:r w:rsidR="00145E49">
        <w:t xml:space="preserve"> and what it’s missing</w:t>
      </w:r>
      <w:r w:rsidR="007E1329">
        <w:t>.?</w:t>
      </w:r>
      <w:r w:rsidR="00145E49">
        <w:t xml:space="preserve"> .</w:t>
      </w:r>
      <w:r w:rsidR="007E1329">
        <w:t xml:space="preserve"> Trying to get answers for my questions </w:t>
      </w:r>
      <w:r w:rsidR="004D151A">
        <w:t xml:space="preserve">following tutor teacher advice I started </w:t>
      </w:r>
      <w:r w:rsidR="00F61405">
        <w:t xml:space="preserve">from building a personal development plan, there are always a few steps you have to follow </w:t>
      </w:r>
      <w:r w:rsidR="00025DE0">
        <w:t xml:space="preserve">for example. </w:t>
      </w:r>
      <w:r w:rsidR="00104AE1">
        <w:t xml:space="preserve"> </w:t>
      </w:r>
    </w:p>
    <w:p w14:paraId="5596BC32" w14:textId="762D7A8F" w:rsidR="00025DE0" w:rsidRDefault="00F45EF6" w:rsidP="00AF57A8">
      <w:pPr>
        <w:pStyle w:val="ListParagraph"/>
        <w:numPr>
          <w:ilvl w:val="0"/>
          <w:numId w:val="7"/>
        </w:numPr>
      </w:pPr>
      <w:r>
        <w:t xml:space="preserve">Start </w:t>
      </w:r>
      <w:r w:rsidR="00025DE0">
        <w:t xml:space="preserve">deciding on your goals </w:t>
      </w:r>
      <w:r w:rsidR="00E02ABF">
        <w:t xml:space="preserve">. </w:t>
      </w:r>
      <w:r w:rsidR="002613D9">
        <w:t>(</w:t>
      </w:r>
      <w:r w:rsidR="00A926E7">
        <w:t>What are you going to do after university. ?</w:t>
      </w:r>
      <w:r w:rsidR="00331470">
        <w:t xml:space="preserve"> My plan it’s pretty simple , </w:t>
      </w:r>
      <w:r w:rsidR="00C03C41">
        <w:t>working as a hotel cocktail bartender</w:t>
      </w:r>
      <w:r w:rsidR="006B7A41">
        <w:t xml:space="preserve"> in the last few years I fell in love and </w:t>
      </w:r>
      <w:r w:rsidR="00CB3904">
        <w:t>developed a passion for my work and for hospitality,</w:t>
      </w:r>
      <w:r w:rsidR="00FD6A8D">
        <w:t xml:space="preserve">  </w:t>
      </w:r>
      <w:r w:rsidR="009765F2">
        <w:t xml:space="preserve">working in this environment helped me to </w:t>
      </w:r>
      <w:r w:rsidR="00F16980">
        <w:t xml:space="preserve">enhance ad develop very good communication skills, </w:t>
      </w:r>
      <w:r w:rsidR="005956F8">
        <w:t>problem solving ability</w:t>
      </w:r>
      <w:r w:rsidR="00E82C51">
        <w:t>, organisational skills ,</w:t>
      </w:r>
      <w:r w:rsidR="00B37126">
        <w:t xml:space="preserve">confidence, the ability to </w:t>
      </w:r>
      <w:r w:rsidR="00325306">
        <w:t xml:space="preserve">work under pressure and </w:t>
      </w:r>
      <w:r w:rsidR="0086408F">
        <w:t>commercial awareness</w:t>
      </w:r>
      <w:r w:rsidR="006A1D9D">
        <w:t xml:space="preserve"> now my goals are to evolve in the position by gaining more knowledge </w:t>
      </w:r>
      <w:r w:rsidR="001B67A5">
        <w:t xml:space="preserve">in order to reach a food and beverage management position in the next years , to do this </w:t>
      </w:r>
      <w:r w:rsidR="004B2485">
        <w:t xml:space="preserve"> I need to know what skills an individual </w:t>
      </w:r>
      <w:r w:rsidR="00AF7CEF">
        <w:t xml:space="preserve">needs in order to cope with </w:t>
      </w:r>
      <w:r w:rsidR="00A77B89">
        <w:t xml:space="preserve">the management position, to find out this I did an online research to find out what </w:t>
      </w:r>
      <w:r w:rsidR="00795D4F">
        <w:t>2 of the London hotels standard skills</w:t>
      </w:r>
      <w:r w:rsidR="009049B5">
        <w:t xml:space="preserve"> requirement is </w:t>
      </w:r>
      <w:r w:rsidR="006950C1">
        <w:t xml:space="preserve">,after </w:t>
      </w:r>
      <w:r w:rsidR="00AF57A8">
        <w:t xml:space="preserve">a closer look </w:t>
      </w:r>
      <w:r w:rsidR="00057446">
        <w:t xml:space="preserve">related to what I have </w:t>
      </w:r>
      <w:r w:rsidR="008C1BE9">
        <w:t>to improve</w:t>
      </w:r>
    </w:p>
    <w:p w14:paraId="4387638B" w14:textId="1A1DFF7A" w:rsidR="00A926E7" w:rsidRDefault="00C73BFC" w:rsidP="00025DE0">
      <w:pPr>
        <w:pStyle w:val="ListParagraph"/>
        <w:numPr>
          <w:ilvl w:val="0"/>
          <w:numId w:val="7"/>
        </w:numPr>
      </w:pPr>
      <w:r>
        <w:t xml:space="preserve">Evaluate your current position </w:t>
      </w:r>
      <w:r w:rsidR="00E02ABF">
        <w:t xml:space="preserve">. </w:t>
      </w:r>
    </w:p>
    <w:p w14:paraId="5BDE4E81" w14:textId="5ED2F22C" w:rsidR="00D502BD" w:rsidRDefault="009D5DEE" w:rsidP="00D502BD">
      <w:pPr>
        <w:pStyle w:val="ListParagraph"/>
      </w:pPr>
      <w:r>
        <w:t xml:space="preserve">My current position academically way I have to improve some of my skills for example the </w:t>
      </w:r>
      <w:r w:rsidR="00035D07">
        <w:t xml:space="preserve">paraphrasing skill , in an in class exercise we did in one of the first hours of course we had been introduced to </w:t>
      </w:r>
      <w:r w:rsidR="006A54AD">
        <w:t>paraphrasing , my work related to this task wasn’t enough as I didn’t get very nice feedback please see</w:t>
      </w:r>
      <w:r w:rsidR="004B20EA">
        <w:t>(</w:t>
      </w:r>
      <w:r w:rsidR="006A54AD">
        <w:t xml:space="preserve"> </w:t>
      </w:r>
      <w:proofErr w:type="spellStart"/>
      <w:r w:rsidR="006A54AD">
        <w:t>apendix2</w:t>
      </w:r>
      <w:proofErr w:type="spellEnd"/>
      <w:r w:rsidR="006A54AD">
        <w:t xml:space="preserve"> )</w:t>
      </w:r>
      <w:r w:rsidR="00035D07">
        <w:t xml:space="preserve"> </w:t>
      </w:r>
      <w:r w:rsidR="00755D1D">
        <w:t>, I keep practicing in order to add more knowledge and gain more skill</w:t>
      </w:r>
      <w:r w:rsidR="00566912">
        <w:t>s in order to improve</w:t>
      </w:r>
      <w:r w:rsidR="00222748">
        <w:t xml:space="preserve"> ,as well there it’s</w:t>
      </w:r>
      <w:r w:rsidR="001F6EE9">
        <w:t xml:space="preserve"> some others skills I have to improve in order to get to the dream job I need</w:t>
      </w:r>
      <w:r w:rsidR="00D502BD">
        <w:t>.</w:t>
      </w:r>
    </w:p>
    <w:p w14:paraId="15885A15" w14:textId="0EC65645" w:rsidR="00D502BD" w:rsidRDefault="00061C2F" w:rsidP="00D502BD">
      <w:pPr>
        <w:pStyle w:val="ListParagraph"/>
        <w:numPr>
          <w:ilvl w:val="0"/>
          <w:numId w:val="7"/>
        </w:numPr>
      </w:pPr>
      <w:r>
        <w:lastRenderedPageBreak/>
        <w:t>Create a plan</w:t>
      </w:r>
      <w:r w:rsidR="00566912">
        <w:t xml:space="preserve"> . How do I start</w:t>
      </w:r>
      <w:r w:rsidR="00D83D10">
        <w:t xml:space="preserve">? </w:t>
      </w:r>
      <w:r w:rsidR="00BB1DC0">
        <w:t xml:space="preserve">My start to accomplish my intention it’s to finish the degree that </w:t>
      </w:r>
      <w:r w:rsidR="00D73FA9">
        <w:t xml:space="preserve">I am studying now at the university and as well to </w:t>
      </w:r>
      <w:r w:rsidR="00743D98">
        <w:t>work hard, focus and aim for perfect commitment for my ow</w:t>
      </w:r>
      <w:r w:rsidR="00D502BD">
        <w:t xml:space="preserve">n development , in an online study </w:t>
      </w:r>
      <w:r w:rsidR="002A27EE">
        <w:t xml:space="preserve"> see (topic </w:t>
      </w:r>
      <w:r w:rsidR="00D502BD">
        <w:t xml:space="preserve">case </w:t>
      </w:r>
      <w:r w:rsidR="00473F83">
        <w:t>there are given 4 steps I have to follow to get to the desire position , and those are :</w:t>
      </w:r>
    </w:p>
    <w:p w14:paraId="30D5CB14" w14:textId="339EA792" w:rsidR="00473F83" w:rsidRDefault="00B86B60" w:rsidP="00473F83">
      <w:pPr>
        <w:pStyle w:val="ListParagraph"/>
        <w:numPr>
          <w:ilvl w:val="0"/>
          <w:numId w:val="9"/>
        </w:numPr>
      </w:pPr>
      <w:r>
        <w:t>Gain experience in food ad beverage</w:t>
      </w:r>
      <w:r w:rsidR="00E9736D">
        <w:t xml:space="preserve"> position.</w:t>
      </w:r>
    </w:p>
    <w:p w14:paraId="34BC529A" w14:textId="0C9D9C3B" w:rsidR="00E9736D" w:rsidRDefault="00E9736D" w:rsidP="00E9736D">
      <w:pPr>
        <w:pStyle w:val="ListParagraph"/>
        <w:numPr>
          <w:ilvl w:val="0"/>
          <w:numId w:val="9"/>
        </w:numPr>
      </w:pPr>
      <w:r>
        <w:t>College.</w:t>
      </w:r>
    </w:p>
    <w:p w14:paraId="28145FE1" w14:textId="2F9F70DC" w:rsidR="00B86B60" w:rsidRDefault="00E9736D" w:rsidP="00473F83">
      <w:pPr>
        <w:pStyle w:val="ListParagraph"/>
        <w:numPr>
          <w:ilvl w:val="0"/>
          <w:numId w:val="9"/>
        </w:numPr>
      </w:pPr>
      <w:r>
        <w:t>Career development.</w:t>
      </w:r>
    </w:p>
    <w:p w14:paraId="2DAF73EA" w14:textId="77777777" w:rsidR="008720B3" w:rsidRDefault="00E9736D" w:rsidP="00473F83">
      <w:pPr>
        <w:pStyle w:val="ListParagraph"/>
        <w:numPr>
          <w:ilvl w:val="0"/>
          <w:numId w:val="9"/>
        </w:numPr>
      </w:pPr>
      <w:r>
        <w:t>Consider certification.</w:t>
      </w:r>
      <w:r w:rsidR="008720B3">
        <w:t xml:space="preserve"> </w:t>
      </w:r>
    </w:p>
    <w:p w14:paraId="2CE92928" w14:textId="75E1118C" w:rsidR="00A331C4" w:rsidRDefault="008720B3" w:rsidP="00030030">
      <w:pPr>
        <w:pStyle w:val="ListParagraph"/>
        <w:ind w:left="1080"/>
      </w:pPr>
      <w:r>
        <w:t xml:space="preserve">With all this being said </w:t>
      </w:r>
      <w:r w:rsidR="00633DCA">
        <w:t xml:space="preserve">I know exactly what I have to do for my future </w:t>
      </w:r>
      <w:r w:rsidR="00D9233B">
        <w:t xml:space="preserve">development </w:t>
      </w:r>
      <w:r w:rsidR="00E57FE4">
        <w:t xml:space="preserve">striving for success trough hard work </w:t>
      </w:r>
      <w:r w:rsidR="00A331C4">
        <w:t>I will try to get an international Food and Beverage master trough the help of</w:t>
      </w:r>
      <w:r w:rsidR="00004804">
        <w:t xml:space="preserve"> </w:t>
      </w:r>
      <w:r w:rsidR="00AB416A">
        <w:t xml:space="preserve">“ Business School Turin Europe “ see topic 3 . </w:t>
      </w:r>
      <w:r w:rsidR="00030030">
        <w:t xml:space="preserve"> They’re program it’s developing on 2 different country’s Paris and Italy and its a1 year program aimed to help me with my managerial success.</w:t>
      </w:r>
    </w:p>
    <w:p w14:paraId="0E47AA0C" w14:textId="6E534774" w:rsidR="00D9233B" w:rsidRDefault="00D9233B" w:rsidP="008720B3">
      <w:pPr>
        <w:pStyle w:val="ListParagraph"/>
        <w:ind w:left="1080"/>
      </w:pPr>
    </w:p>
    <w:p w14:paraId="5A6386DC" w14:textId="536517D7" w:rsidR="00D9233B" w:rsidRDefault="00E57FE4" w:rsidP="00D9233B">
      <w:pPr>
        <w:pStyle w:val="ListParagraph"/>
        <w:ind w:left="1080"/>
      </w:pPr>
      <w:r>
        <w:t xml:space="preserve">Conclusion. </w:t>
      </w:r>
    </w:p>
    <w:p w14:paraId="4512FE3C" w14:textId="14D2F784" w:rsidR="00036CB7" w:rsidRDefault="00E57FE4" w:rsidP="00F75E9F">
      <w:pPr>
        <w:pStyle w:val="ListParagraph"/>
        <w:ind w:left="1080"/>
      </w:pPr>
      <w:r>
        <w:t>In conclusion with</w:t>
      </w:r>
      <w:r w:rsidR="00B27E5B">
        <w:t xml:space="preserve"> al above said we can withdraw that </w:t>
      </w:r>
      <w:r w:rsidR="00036CB7">
        <w:t>the way you gain or learn a new skill either if it’s an academic skill or a digital skill or even time management skills , all of this</w:t>
      </w:r>
      <w:r w:rsidR="00F75E9F">
        <w:t xml:space="preserve"> build you as a person </w:t>
      </w:r>
      <w:r w:rsidR="00713957">
        <w:t>and differentiate you from others ,</w:t>
      </w:r>
      <w:r w:rsidR="00036CB7">
        <w:t xml:space="preserve">trough the help of University of Wales , and tutor teacher , I ca say that I improved my time management skills working hard on my </w:t>
      </w:r>
      <w:r w:rsidR="00F75E9F">
        <w:t xml:space="preserve">paraphrasing skills in order to improve that to </w:t>
      </w:r>
      <w:r w:rsidR="00FD0D27">
        <w:t>ad I have to ad that this course give me ad my students colleagues a good start for a</w:t>
      </w:r>
      <w:r w:rsidR="00CE3D60">
        <w:t xml:space="preserve"> brighter future.</w:t>
      </w:r>
    </w:p>
    <w:p w14:paraId="383DA283" w14:textId="77777777" w:rsidR="00D9233B" w:rsidRDefault="00D9233B" w:rsidP="008720B3">
      <w:pPr>
        <w:pStyle w:val="ListParagraph"/>
        <w:ind w:left="1080"/>
      </w:pPr>
    </w:p>
    <w:p w14:paraId="724F4D63" w14:textId="42B7BD3B" w:rsidR="00061C2F" w:rsidRDefault="00061C2F" w:rsidP="00061C2F">
      <w:pPr>
        <w:pStyle w:val="ListParagraph"/>
      </w:pPr>
    </w:p>
    <w:p w14:paraId="52126C14" w14:textId="27C91B1A" w:rsidR="000D0CE6" w:rsidRDefault="000D0CE6" w:rsidP="00F04DB3"/>
    <w:p w14:paraId="69217422" w14:textId="77777777" w:rsidR="000D0CE6" w:rsidRDefault="000D0CE6" w:rsidP="00F04DB3"/>
    <w:p w14:paraId="6E8E1AED" w14:textId="77777777" w:rsidR="006F6A84" w:rsidRDefault="006F6A84" w:rsidP="00F04DB3"/>
    <w:p w14:paraId="47B3AC28" w14:textId="77777777" w:rsidR="006F6A84" w:rsidRDefault="006F6A84" w:rsidP="00F04DB3"/>
    <w:p w14:paraId="03706DEB" w14:textId="77777777" w:rsidR="006F6A84" w:rsidRDefault="006F6A84" w:rsidP="00F04DB3"/>
    <w:p w14:paraId="219C7026" w14:textId="77777777" w:rsidR="006F6A84" w:rsidRDefault="006F6A84" w:rsidP="00F04DB3"/>
    <w:p w14:paraId="21C074DE" w14:textId="77777777" w:rsidR="006F6A84" w:rsidRDefault="006F6A84" w:rsidP="00F04DB3"/>
    <w:p w14:paraId="73E5B4A9" w14:textId="77777777" w:rsidR="006F6A84" w:rsidRDefault="006F6A84" w:rsidP="00F04DB3"/>
    <w:p w14:paraId="056D2AB3" w14:textId="77777777" w:rsidR="006F6A84" w:rsidRDefault="006F6A84" w:rsidP="00F04DB3"/>
    <w:p w14:paraId="091497A6" w14:textId="77777777" w:rsidR="006F6A84" w:rsidRDefault="006F6A84" w:rsidP="00F04DB3"/>
    <w:p w14:paraId="09236203" w14:textId="77777777" w:rsidR="006F6A84" w:rsidRDefault="006F6A84" w:rsidP="00F04DB3"/>
    <w:p w14:paraId="51FA5959" w14:textId="2CE27FCE" w:rsidR="006F6A84" w:rsidRDefault="006F6A84" w:rsidP="00F04DB3"/>
    <w:p w14:paraId="084DCECB" w14:textId="2C02E3C4" w:rsidR="008B1FD8" w:rsidRDefault="008B1FD8" w:rsidP="00F04DB3"/>
    <w:p w14:paraId="05E89B84" w14:textId="47A2CB1A" w:rsidR="008B1FD8" w:rsidRDefault="008B1FD8" w:rsidP="00F04DB3"/>
    <w:p w14:paraId="4B568E78" w14:textId="52A46C42" w:rsidR="008B1FD8" w:rsidRDefault="008B1FD8" w:rsidP="00F04DB3"/>
    <w:p w14:paraId="08D9F194" w14:textId="2C1566D3" w:rsidR="008B1FD8" w:rsidRDefault="008B1FD8" w:rsidP="00F04DB3"/>
    <w:p w14:paraId="4C167F00" w14:textId="1612EE61" w:rsidR="008B1FD8" w:rsidRDefault="008B1FD8" w:rsidP="00F04DB3"/>
    <w:p w14:paraId="6F4FCEBC" w14:textId="63BAF7C8" w:rsidR="008B1FD8" w:rsidRDefault="008B1FD8" w:rsidP="00F04DB3"/>
    <w:p w14:paraId="16C0ACAB" w14:textId="78ACDD02" w:rsidR="008B1FD8" w:rsidRDefault="008B1FD8" w:rsidP="00F04DB3"/>
    <w:p w14:paraId="1AA77B1B" w14:textId="262A8B82" w:rsidR="008B1FD8" w:rsidRDefault="008B1FD8" w:rsidP="00F04DB3"/>
    <w:p w14:paraId="4936C5C1" w14:textId="554D5A8C" w:rsidR="008B1FD8" w:rsidRDefault="008B1FD8" w:rsidP="00F04DB3"/>
    <w:p w14:paraId="13979A1C" w14:textId="39FFD134" w:rsidR="008B1FD8" w:rsidRDefault="008B1FD8" w:rsidP="00F04DB3"/>
    <w:p w14:paraId="2609981A" w14:textId="591CD99D" w:rsidR="008B1FD8" w:rsidRDefault="008B1FD8" w:rsidP="00F04DB3"/>
    <w:p w14:paraId="42D53068" w14:textId="07AECD7E" w:rsidR="008B1FD8" w:rsidRDefault="008B1FD8" w:rsidP="00F04DB3"/>
    <w:p w14:paraId="580E07BB" w14:textId="2D4B6A2D" w:rsidR="008B1FD8" w:rsidRDefault="008B1FD8" w:rsidP="00F04DB3"/>
    <w:p w14:paraId="413500A3" w14:textId="29664136" w:rsidR="008B1FD8" w:rsidRDefault="008B1FD8" w:rsidP="00F04DB3"/>
    <w:p w14:paraId="52E07FD8" w14:textId="09956966" w:rsidR="008B1FD8" w:rsidRDefault="008B1FD8" w:rsidP="00F04DB3"/>
    <w:p w14:paraId="2861096E" w14:textId="77777777" w:rsidR="008B1FD8" w:rsidRDefault="008B1FD8" w:rsidP="00F04DB3"/>
    <w:p w14:paraId="71406088" w14:textId="5A8D3FEE" w:rsidR="006F6A84" w:rsidRDefault="006F6A84" w:rsidP="00F04DB3"/>
    <w:p w14:paraId="2721E50D" w14:textId="3183D522" w:rsidR="00EB5604" w:rsidRDefault="00EB5604" w:rsidP="000610D4">
      <w:r>
        <w:t>Appendix .  1 ( Time management)</w:t>
      </w:r>
    </w:p>
    <w:p w14:paraId="6E6CF17F" w14:textId="29944AF3" w:rsidR="00EB5604" w:rsidRDefault="00200CD0" w:rsidP="000610D4">
      <w:r>
        <w:rPr>
          <w:noProof/>
        </w:rPr>
        <w:drawing>
          <wp:anchor distT="0" distB="0" distL="114300" distR="114300" simplePos="0" relativeHeight="251659264" behindDoc="0" locked="0" layoutInCell="1" allowOverlap="1" wp14:anchorId="194342B8" wp14:editId="45F043D2">
            <wp:simplePos x="0" y="0"/>
            <wp:positionH relativeFrom="column">
              <wp:posOffset>-253365</wp:posOffset>
            </wp:positionH>
            <wp:positionV relativeFrom="paragraph">
              <wp:posOffset>-660400</wp:posOffset>
            </wp:positionV>
            <wp:extent cx="5731510" cy="7053580"/>
            <wp:effectExtent l="0" t="635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70535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B5604">
        <w:t xml:space="preserve">Appendix2 ( </w:t>
      </w:r>
      <w:r w:rsidR="00D43F61">
        <w:t>Paraphrasing) .</w:t>
      </w:r>
      <w:r w:rsidR="00EB5604">
        <w:t xml:space="preserve"> </w:t>
      </w:r>
    </w:p>
    <w:p w14:paraId="52B2FE42" w14:textId="77777777" w:rsidR="006B7D8A" w:rsidRDefault="00D83D10" w:rsidP="00D83D10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8911F5F" wp14:editId="7013EC5B">
            <wp:simplePos x="0" y="0"/>
            <wp:positionH relativeFrom="column">
              <wp:posOffset>0</wp:posOffset>
            </wp:positionH>
            <wp:positionV relativeFrom="paragraph">
              <wp:posOffset>-123</wp:posOffset>
            </wp:positionV>
            <wp:extent cx="5731510" cy="8189595"/>
            <wp:effectExtent l="0" t="0" r="0" b="190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89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07D509" w14:textId="77777777" w:rsidR="006B7D8A" w:rsidRDefault="006B7D8A" w:rsidP="00D83D10"/>
    <w:p w14:paraId="37520F67" w14:textId="77777777" w:rsidR="006B7D8A" w:rsidRDefault="006B7D8A" w:rsidP="00D83D10"/>
    <w:p w14:paraId="5AE81657" w14:textId="77777777" w:rsidR="006B7D8A" w:rsidRDefault="006B7D8A" w:rsidP="00D83D10"/>
    <w:p w14:paraId="06FB6C70" w14:textId="6225B044" w:rsidR="00D83D10" w:rsidRDefault="006B7D8A" w:rsidP="00D83D10">
      <w:r>
        <w:rPr>
          <w:noProof/>
        </w:rPr>
        <w:t xml:space="preserve">Topic </w:t>
      </w:r>
      <w:r w:rsidR="00D83D10">
        <w:t>1 , digital skills it’s a</w:t>
      </w:r>
      <w:r>
        <w:t xml:space="preserve"> must </w:t>
      </w:r>
      <w:r w:rsidR="00D83D10">
        <w:t xml:space="preserve"> have skill. </w:t>
      </w:r>
    </w:p>
    <w:p w14:paraId="58CBC1C8" w14:textId="696C7AD3" w:rsidR="005F5DE8" w:rsidRDefault="005F5DE8" w:rsidP="00D83D10"/>
    <w:p w14:paraId="3E27010F" w14:textId="77777777" w:rsidR="00347883" w:rsidRDefault="00347883" w:rsidP="00D83D10"/>
    <w:p w14:paraId="0405CDCD" w14:textId="14ADE831" w:rsidR="00347883" w:rsidRDefault="006B7D8A" w:rsidP="00D83D10">
      <w:r>
        <w:rPr>
          <w:noProof/>
        </w:rPr>
        <w:drawing>
          <wp:anchor distT="0" distB="0" distL="114300" distR="114300" simplePos="0" relativeHeight="251666432" behindDoc="0" locked="0" layoutInCell="1" allowOverlap="1" wp14:anchorId="6EB15872" wp14:editId="249AF38B">
            <wp:simplePos x="0" y="0"/>
            <wp:positionH relativeFrom="column">
              <wp:posOffset>0</wp:posOffset>
            </wp:positionH>
            <wp:positionV relativeFrom="paragraph">
              <wp:posOffset>170180</wp:posOffset>
            </wp:positionV>
            <wp:extent cx="3924300" cy="767334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7673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1B9E16D" w14:textId="77777777" w:rsidR="006B7D8A" w:rsidRDefault="00347883">
      <w:r>
        <w:lastRenderedPageBreak/>
        <w:t xml:space="preserve">Topic </w:t>
      </w:r>
      <w:r w:rsidR="006154CE">
        <w:t xml:space="preserve">2 . How to become a </w:t>
      </w:r>
      <w:r w:rsidR="00484809">
        <w:t>Food and Beverage manage</w:t>
      </w:r>
      <w:r w:rsidR="006B7D8A">
        <w:t xml:space="preserve">r. </w:t>
      </w:r>
    </w:p>
    <w:p w14:paraId="669A6F28" w14:textId="6309FB92" w:rsidR="00D54282" w:rsidRDefault="006B7D8A">
      <w:r>
        <w:rPr>
          <w:noProof/>
        </w:rPr>
        <w:drawing>
          <wp:anchor distT="0" distB="0" distL="114300" distR="114300" simplePos="0" relativeHeight="251668480" behindDoc="0" locked="0" layoutInCell="1" allowOverlap="1" wp14:anchorId="1104FC3D" wp14:editId="074D6EBB">
            <wp:simplePos x="0" y="0"/>
            <wp:positionH relativeFrom="column">
              <wp:posOffset>0</wp:posOffset>
            </wp:positionH>
            <wp:positionV relativeFrom="paragraph">
              <wp:posOffset>169545</wp:posOffset>
            </wp:positionV>
            <wp:extent cx="3446145" cy="503301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6145" cy="5033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4282">
        <w:br w:type="page"/>
      </w:r>
    </w:p>
    <w:p w14:paraId="7C17B319" w14:textId="6D5CE3B3" w:rsidR="00665E57" w:rsidRDefault="00CE3D60" w:rsidP="00D83D10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7146CA4D" wp14:editId="123AD952">
            <wp:simplePos x="0" y="0"/>
            <wp:positionH relativeFrom="column">
              <wp:posOffset>-445135</wp:posOffset>
            </wp:positionH>
            <wp:positionV relativeFrom="paragraph">
              <wp:posOffset>0</wp:posOffset>
            </wp:positionV>
            <wp:extent cx="3762375" cy="71450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7145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86B60">
        <w:t xml:space="preserve">Topic 3. </w:t>
      </w:r>
    </w:p>
    <w:p w14:paraId="1F982AB0" w14:textId="77777777" w:rsidR="00665E57" w:rsidRDefault="00665E57">
      <w:r>
        <w:br w:type="page"/>
      </w:r>
    </w:p>
    <w:p w14:paraId="563C963F" w14:textId="66E598E0" w:rsidR="005F3723" w:rsidRDefault="00665E57" w:rsidP="00D83D10">
      <w:r>
        <w:lastRenderedPageBreak/>
        <w:t xml:space="preserve">References . </w:t>
      </w:r>
    </w:p>
    <w:p w14:paraId="1126B8DF" w14:textId="40660151" w:rsidR="00665E57" w:rsidRDefault="000C64A9" w:rsidP="000C64A9">
      <w:pPr>
        <w:pStyle w:val="ListParagraph"/>
        <w:numPr>
          <w:ilvl w:val="0"/>
          <w:numId w:val="11"/>
        </w:numPr>
      </w:pPr>
      <w:r>
        <w:t xml:space="preserve">Peter Morgan </w:t>
      </w:r>
      <w:r w:rsidR="00F21E74">
        <w:t>, 2017 , The Business Stud</w:t>
      </w:r>
      <w:r w:rsidR="00503015">
        <w:t xml:space="preserve">ent Guide to Study and employability . </w:t>
      </w:r>
    </w:p>
    <w:p w14:paraId="244D53D3" w14:textId="749E2D7D" w:rsidR="00503015" w:rsidRDefault="00503015" w:rsidP="000C64A9">
      <w:pPr>
        <w:pStyle w:val="ListParagraph"/>
        <w:numPr>
          <w:ilvl w:val="0"/>
          <w:numId w:val="11"/>
        </w:numPr>
      </w:pPr>
      <w:hyperlink r:id="rId12" w:history="1">
        <w:r w:rsidRPr="00DD086D">
          <w:rPr>
            <w:rStyle w:val="Hyperlink"/>
          </w:rPr>
          <w:t>https://www.indeed.co.uk/m/viewjob?jk=cda04f5c1f42044e&amp;from=serp&amp;prevUrl=https%3A%2F%2Fwww.indeed.co.uk%2Fm%2Fjobs%3FsameL%3D1%26q%3DFood%2Band%2Bbeverages%2Bhotel%2Bmanager%26l%3D%26from%3DsearchOnSerpn</w:t>
        </w:r>
      </w:hyperlink>
    </w:p>
    <w:p w14:paraId="66FCBA52" w14:textId="05FF3E92" w:rsidR="00030030" w:rsidRDefault="008B1FD8" w:rsidP="008B1FD8">
      <w:pPr>
        <w:pStyle w:val="ListParagraph"/>
        <w:numPr>
          <w:ilvl w:val="0"/>
          <w:numId w:val="11"/>
        </w:numPr>
      </w:pPr>
      <w:hyperlink r:id="rId13" w:history="1">
        <w:r w:rsidRPr="00DC2DD8">
          <w:rPr>
            <w:rStyle w:val="Hyperlink"/>
          </w:rPr>
          <w:t>https://study.com/articles/How_to_Become_a_Food_and_Beverage_Service_Manager.html</w:t>
        </w:r>
      </w:hyperlink>
    </w:p>
    <w:p w14:paraId="2C101426" w14:textId="53FD9CFA" w:rsidR="008B1FD8" w:rsidRPr="001212DF" w:rsidRDefault="0097722E" w:rsidP="008B1FD8">
      <w:pPr>
        <w:pStyle w:val="ListParagraph"/>
        <w:numPr>
          <w:ilvl w:val="0"/>
          <w:numId w:val="11"/>
        </w:numPr>
      </w:pPr>
      <w:hyperlink r:id="rId14" w:history="1">
        <w:r w:rsidRPr="00DC2DD8">
          <w:rPr>
            <w:rStyle w:val="Hyperlink"/>
          </w:rPr>
          <w:t>https://www.gov.uk/</w:t>
        </w:r>
      </w:hyperlink>
      <w:r>
        <w:t xml:space="preserve"> </w:t>
      </w:r>
      <w:bookmarkStart w:id="0" w:name="_GoBack"/>
      <w:bookmarkEnd w:id="0"/>
    </w:p>
    <w:sectPr w:rsidR="008B1FD8" w:rsidRPr="001212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FF5B1E" w14:textId="77777777" w:rsidR="00C03867" w:rsidRDefault="00C03867" w:rsidP="003D35DD">
      <w:r>
        <w:separator/>
      </w:r>
    </w:p>
  </w:endnote>
  <w:endnote w:type="continuationSeparator" w:id="0">
    <w:p w14:paraId="2ABDB4A3" w14:textId="77777777" w:rsidR="00C03867" w:rsidRDefault="00C03867" w:rsidP="003D35DD">
      <w:r>
        <w:continuationSeparator/>
      </w:r>
    </w:p>
  </w:endnote>
  <w:endnote w:type="continuationNotice" w:id="1">
    <w:p w14:paraId="657C11FA" w14:textId="77777777" w:rsidR="00C03867" w:rsidRDefault="00C0386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B73000" w14:textId="77777777" w:rsidR="00C03867" w:rsidRDefault="00C03867" w:rsidP="003D35DD">
      <w:r>
        <w:separator/>
      </w:r>
    </w:p>
  </w:footnote>
  <w:footnote w:type="continuationSeparator" w:id="0">
    <w:p w14:paraId="6F8F9A19" w14:textId="77777777" w:rsidR="00C03867" w:rsidRDefault="00C03867" w:rsidP="003D35DD">
      <w:r>
        <w:continuationSeparator/>
      </w:r>
    </w:p>
  </w:footnote>
  <w:footnote w:type="continuationNotice" w:id="1">
    <w:p w14:paraId="6ED3B105" w14:textId="77777777" w:rsidR="00C03867" w:rsidRDefault="00C0386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70E25"/>
    <w:multiLevelType w:val="hybridMultilevel"/>
    <w:tmpl w:val="83B8B442"/>
    <w:lvl w:ilvl="0" w:tplc="08090001">
      <w:start w:val="1"/>
      <w:numFmt w:val="bullet"/>
      <w:lvlText w:val=""/>
      <w:lvlJc w:val="left"/>
      <w:pPr>
        <w:ind w:left="11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0" w:hanging="360"/>
      </w:pPr>
      <w:rPr>
        <w:rFonts w:ascii="Wingdings" w:hAnsi="Wingdings" w:hint="default"/>
      </w:rPr>
    </w:lvl>
  </w:abstractNum>
  <w:abstractNum w:abstractNumId="1" w15:restartNumberingAfterBreak="0">
    <w:nsid w:val="0B462D5B"/>
    <w:multiLevelType w:val="hybridMultilevel"/>
    <w:tmpl w:val="4D66B86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A7132F"/>
    <w:multiLevelType w:val="hybridMultilevel"/>
    <w:tmpl w:val="53568E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A8D1241"/>
    <w:multiLevelType w:val="hybridMultilevel"/>
    <w:tmpl w:val="D332AE7C"/>
    <w:lvl w:ilvl="0" w:tplc="FFFFFFFF">
      <w:start w:val="1"/>
      <w:numFmt w:val="lowerLetter"/>
      <w:lvlText w:val="%1."/>
      <w:lvlJc w:val="left"/>
      <w:pPr>
        <w:ind w:left="7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0" w:hanging="360"/>
      </w:pPr>
    </w:lvl>
    <w:lvl w:ilvl="2" w:tplc="0809001B" w:tentative="1">
      <w:start w:val="1"/>
      <w:numFmt w:val="lowerRoman"/>
      <w:lvlText w:val="%3."/>
      <w:lvlJc w:val="right"/>
      <w:pPr>
        <w:ind w:left="2200" w:hanging="180"/>
      </w:pPr>
    </w:lvl>
    <w:lvl w:ilvl="3" w:tplc="0809000F" w:tentative="1">
      <w:start w:val="1"/>
      <w:numFmt w:val="decimal"/>
      <w:lvlText w:val="%4."/>
      <w:lvlJc w:val="left"/>
      <w:pPr>
        <w:ind w:left="2920" w:hanging="360"/>
      </w:pPr>
    </w:lvl>
    <w:lvl w:ilvl="4" w:tplc="08090019" w:tentative="1">
      <w:start w:val="1"/>
      <w:numFmt w:val="lowerLetter"/>
      <w:lvlText w:val="%5."/>
      <w:lvlJc w:val="left"/>
      <w:pPr>
        <w:ind w:left="3640" w:hanging="360"/>
      </w:pPr>
    </w:lvl>
    <w:lvl w:ilvl="5" w:tplc="0809001B" w:tentative="1">
      <w:start w:val="1"/>
      <w:numFmt w:val="lowerRoman"/>
      <w:lvlText w:val="%6."/>
      <w:lvlJc w:val="right"/>
      <w:pPr>
        <w:ind w:left="4360" w:hanging="180"/>
      </w:pPr>
    </w:lvl>
    <w:lvl w:ilvl="6" w:tplc="0809000F" w:tentative="1">
      <w:start w:val="1"/>
      <w:numFmt w:val="decimal"/>
      <w:lvlText w:val="%7."/>
      <w:lvlJc w:val="left"/>
      <w:pPr>
        <w:ind w:left="5080" w:hanging="360"/>
      </w:pPr>
    </w:lvl>
    <w:lvl w:ilvl="7" w:tplc="08090019" w:tentative="1">
      <w:start w:val="1"/>
      <w:numFmt w:val="lowerLetter"/>
      <w:lvlText w:val="%8."/>
      <w:lvlJc w:val="left"/>
      <w:pPr>
        <w:ind w:left="5800" w:hanging="360"/>
      </w:pPr>
    </w:lvl>
    <w:lvl w:ilvl="8" w:tplc="0809001B" w:tentative="1">
      <w:start w:val="1"/>
      <w:numFmt w:val="lowerRoman"/>
      <w:lvlText w:val="%9."/>
      <w:lvlJc w:val="right"/>
      <w:pPr>
        <w:ind w:left="6520" w:hanging="180"/>
      </w:pPr>
    </w:lvl>
  </w:abstractNum>
  <w:abstractNum w:abstractNumId="4" w15:restartNumberingAfterBreak="0">
    <w:nsid w:val="30626943"/>
    <w:multiLevelType w:val="hybridMultilevel"/>
    <w:tmpl w:val="269239E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93265C5"/>
    <w:multiLevelType w:val="hybridMultilevel"/>
    <w:tmpl w:val="FC364202"/>
    <w:lvl w:ilvl="0" w:tplc="FFFFFFFF">
      <w:start w:val="1"/>
      <w:numFmt w:val="upperLetter"/>
      <w:lvlText w:val="%1."/>
      <w:lvlJc w:val="left"/>
      <w:pPr>
        <w:ind w:left="108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FD04F34"/>
    <w:multiLevelType w:val="hybridMultilevel"/>
    <w:tmpl w:val="AB56721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C5F77CE"/>
    <w:multiLevelType w:val="hybridMultilevel"/>
    <w:tmpl w:val="3E2472FA"/>
    <w:lvl w:ilvl="0" w:tplc="4692C52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5E8312B"/>
    <w:multiLevelType w:val="hybridMultilevel"/>
    <w:tmpl w:val="F6DE25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C07124F"/>
    <w:multiLevelType w:val="hybridMultilevel"/>
    <w:tmpl w:val="1C9E50B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E7D50FE"/>
    <w:multiLevelType w:val="hybridMultilevel"/>
    <w:tmpl w:val="D9866C6A"/>
    <w:lvl w:ilvl="0" w:tplc="FFFFFFFF">
      <w:start w:val="1"/>
      <w:numFmt w:val="decimal"/>
      <w:lvlText w:val="%1."/>
      <w:lvlJc w:val="left"/>
      <w:pPr>
        <w:ind w:left="4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0" w:hanging="360"/>
      </w:pPr>
    </w:lvl>
    <w:lvl w:ilvl="2" w:tplc="0809001B" w:tentative="1">
      <w:start w:val="1"/>
      <w:numFmt w:val="lowerRoman"/>
      <w:lvlText w:val="%3."/>
      <w:lvlJc w:val="right"/>
      <w:pPr>
        <w:ind w:left="1840" w:hanging="180"/>
      </w:pPr>
    </w:lvl>
    <w:lvl w:ilvl="3" w:tplc="0809000F" w:tentative="1">
      <w:start w:val="1"/>
      <w:numFmt w:val="decimal"/>
      <w:lvlText w:val="%4."/>
      <w:lvlJc w:val="left"/>
      <w:pPr>
        <w:ind w:left="2560" w:hanging="360"/>
      </w:pPr>
    </w:lvl>
    <w:lvl w:ilvl="4" w:tplc="08090019" w:tentative="1">
      <w:start w:val="1"/>
      <w:numFmt w:val="lowerLetter"/>
      <w:lvlText w:val="%5."/>
      <w:lvlJc w:val="left"/>
      <w:pPr>
        <w:ind w:left="3280" w:hanging="360"/>
      </w:pPr>
    </w:lvl>
    <w:lvl w:ilvl="5" w:tplc="0809001B" w:tentative="1">
      <w:start w:val="1"/>
      <w:numFmt w:val="lowerRoman"/>
      <w:lvlText w:val="%6."/>
      <w:lvlJc w:val="right"/>
      <w:pPr>
        <w:ind w:left="4000" w:hanging="180"/>
      </w:pPr>
    </w:lvl>
    <w:lvl w:ilvl="6" w:tplc="0809000F" w:tentative="1">
      <w:start w:val="1"/>
      <w:numFmt w:val="decimal"/>
      <w:lvlText w:val="%7."/>
      <w:lvlJc w:val="left"/>
      <w:pPr>
        <w:ind w:left="4720" w:hanging="360"/>
      </w:pPr>
    </w:lvl>
    <w:lvl w:ilvl="7" w:tplc="08090019" w:tentative="1">
      <w:start w:val="1"/>
      <w:numFmt w:val="lowerLetter"/>
      <w:lvlText w:val="%8."/>
      <w:lvlJc w:val="left"/>
      <w:pPr>
        <w:ind w:left="5440" w:hanging="360"/>
      </w:pPr>
    </w:lvl>
    <w:lvl w:ilvl="8" w:tplc="0809001B" w:tentative="1">
      <w:start w:val="1"/>
      <w:numFmt w:val="lowerRoman"/>
      <w:lvlText w:val="%9."/>
      <w:lvlJc w:val="right"/>
      <w:pPr>
        <w:ind w:left="6160" w:hanging="180"/>
      </w:pPr>
    </w:lvl>
  </w:abstractNum>
  <w:num w:numId="1">
    <w:abstractNumId w:val="8"/>
  </w:num>
  <w:num w:numId="2">
    <w:abstractNumId w:val="10"/>
  </w:num>
  <w:num w:numId="3">
    <w:abstractNumId w:val="0"/>
  </w:num>
  <w:num w:numId="4">
    <w:abstractNumId w:val="3"/>
  </w:num>
  <w:num w:numId="5">
    <w:abstractNumId w:val="4"/>
  </w:num>
  <w:num w:numId="6">
    <w:abstractNumId w:val="2"/>
  </w:num>
  <w:num w:numId="7">
    <w:abstractNumId w:val="7"/>
  </w:num>
  <w:num w:numId="8">
    <w:abstractNumId w:val="1"/>
  </w:num>
  <w:num w:numId="9">
    <w:abstractNumId w:val="5"/>
  </w:num>
  <w:num w:numId="10">
    <w:abstractNumId w:val="6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D34"/>
    <w:rsid w:val="00004804"/>
    <w:rsid w:val="0000683A"/>
    <w:rsid w:val="000225BC"/>
    <w:rsid w:val="00025DE0"/>
    <w:rsid w:val="000271D1"/>
    <w:rsid w:val="00030030"/>
    <w:rsid w:val="00035D07"/>
    <w:rsid w:val="00036CB7"/>
    <w:rsid w:val="00042FD2"/>
    <w:rsid w:val="000513B6"/>
    <w:rsid w:val="00055703"/>
    <w:rsid w:val="00055788"/>
    <w:rsid w:val="00057446"/>
    <w:rsid w:val="000610D4"/>
    <w:rsid w:val="00061C2F"/>
    <w:rsid w:val="00070A1C"/>
    <w:rsid w:val="000815D2"/>
    <w:rsid w:val="0008429E"/>
    <w:rsid w:val="00090FD1"/>
    <w:rsid w:val="00093D55"/>
    <w:rsid w:val="00096994"/>
    <w:rsid w:val="000B05B7"/>
    <w:rsid w:val="000C46CE"/>
    <w:rsid w:val="000C52A7"/>
    <w:rsid w:val="000C5E19"/>
    <w:rsid w:val="000C64A9"/>
    <w:rsid w:val="000D0CE6"/>
    <w:rsid w:val="000D4A18"/>
    <w:rsid w:val="000F6D25"/>
    <w:rsid w:val="000F6E00"/>
    <w:rsid w:val="001026FE"/>
    <w:rsid w:val="00104AE1"/>
    <w:rsid w:val="00107487"/>
    <w:rsid w:val="001212DF"/>
    <w:rsid w:val="001348E6"/>
    <w:rsid w:val="00143429"/>
    <w:rsid w:val="00144952"/>
    <w:rsid w:val="00145E49"/>
    <w:rsid w:val="00146FDD"/>
    <w:rsid w:val="0015121E"/>
    <w:rsid w:val="00151266"/>
    <w:rsid w:val="00157D86"/>
    <w:rsid w:val="001647B2"/>
    <w:rsid w:val="00165166"/>
    <w:rsid w:val="00167CC2"/>
    <w:rsid w:val="00172AEB"/>
    <w:rsid w:val="00181EF3"/>
    <w:rsid w:val="00186583"/>
    <w:rsid w:val="00191E61"/>
    <w:rsid w:val="001A4B28"/>
    <w:rsid w:val="001B4183"/>
    <w:rsid w:val="001B67A5"/>
    <w:rsid w:val="001C337F"/>
    <w:rsid w:val="001D182E"/>
    <w:rsid w:val="001D2521"/>
    <w:rsid w:val="001F0E3B"/>
    <w:rsid w:val="001F6EE9"/>
    <w:rsid w:val="00200CD0"/>
    <w:rsid w:val="00204E69"/>
    <w:rsid w:val="0020683C"/>
    <w:rsid w:val="0022116B"/>
    <w:rsid w:val="00222748"/>
    <w:rsid w:val="00222D7F"/>
    <w:rsid w:val="00225A5B"/>
    <w:rsid w:val="0023564D"/>
    <w:rsid w:val="00243B5F"/>
    <w:rsid w:val="002613D9"/>
    <w:rsid w:val="00270EF2"/>
    <w:rsid w:val="00284634"/>
    <w:rsid w:val="002A27EE"/>
    <w:rsid w:val="002A50E5"/>
    <w:rsid w:val="002B1593"/>
    <w:rsid w:val="002D0BD8"/>
    <w:rsid w:val="002E0162"/>
    <w:rsid w:val="002E24A8"/>
    <w:rsid w:val="002E3493"/>
    <w:rsid w:val="002E4093"/>
    <w:rsid w:val="002F3933"/>
    <w:rsid w:val="003008AB"/>
    <w:rsid w:val="00304722"/>
    <w:rsid w:val="0030489A"/>
    <w:rsid w:val="00307AEB"/>
    <w:rsid w:val="0031190C"/>
    <w:rsid w:val="00321717"/>
    <w:rsid w:val="00325306"/>
    <w:rsid w:val="00331470"/>
    <w:rsid w:val="00333DE1"/>
    <w:rsid w:val="00333F0F"/>
    <w:rsid w:val="00343D35"/>
    <w:rsid w:val="00344E32"/>
    <w:rsid w:val="00347883"/>
    <w:rsid w:val="00356127"/>
    <w:rsid w:val="00361B42"/>
    <w:rsid w:val="003644E0"/>
    <w:rsid w:val="0037734E"/>
    <w:rsid w:val="003833F2"/>
    <w:rsid w:val="003866CB"/>
    <w:rsid w:val="00393258"/>
    <w:rsid w:val="003A3578"/>
    <w:rsid w:val="003B0BB5"/>
    <w:rsid w:val="003B401C"/>
    <w:rsid w:val="003B4F1A"/>
    <w:rsid w:val="003C0B22"/>
    <w:rsid w:val="003C779A"/>
    <w:rsid w:val="003D35DD"/>
    <w:rsid w:val="003D682C"/>
    <w:rsid w:val="003E0780"/>
    <w:rsid w:val="003E24D0"/>
    <w:rsid w:val="003E5791"/>
    <w:rsid w:val="003F64D4"/>
    <w:rsid w:val="00406B7A"/>
    <w:rsid w:val="004229A7"/>
    <w:rsid w:val="00436B57"/>
    <w:rsid w:val="0044320E"/>
    <w:rsid w:val="0044387C"/>
    <w:rsid w:val="004452EA"/>
    <w:rsid w:val="004457EF"/>
    <w:rsid w:val="004622A7"/>
    <w:rsid w:val="00462DF8"/>
    <w:rsid w:val="00464D40"/>
    <w:rsid w:val="00473F83"/>
    <w:rsid w:val="00474523"/>
    <w:rsid w:val="00484809"/>
    <w:rsid w:val="00487C72"/>
    <w:rsid w:val="0049648A"/>
    <w:rsid w:val="004A34C2"/>
    <w:rsid w:val="004B20EA"/>
    <w:rsid w:val="004B2485"/>
    <w:rsid w:val="004B265B"/>
    <w:rsid w:val="004B7261"/>
    <w:rsid w:val="004C2237"/>
    <w:rsid w:val="004C59A0"/>
    <w:rsid w:val="004D0D34"/>
    <w:rsid w:val="004D151A"/>
    <w:rsid w:val="004E3E1B"/>
    <w:rsid w:val="004E5E44"/>
    <w:rsid w:val="004E6D8C"/>
    <w:rsid w:val="00503015"/>
    <w:rsid w:val="00514031"/>
    <w:rsid w:val="0051473E"/>
    <w:rsid w:val="00530EF1"/>
    <w:rsid w:val="00541B95"/>
    <w:rsid w:val="00542639"/>
    <w:rsid w:val="00552A71"/>
    <w:rsid w:val="00555F1A"/>
    <w:rsid w:val="005564B0"/>
    <w:rsid w:val="00557B95"/>
    <w:rsid w:val="005638FD"/>
    <w:rsid w:val="00566912"/>
    <w:rsid w:val="005737DA"/>
    <w:rsid w:val="0058730E"/>
    <w:rsid w:val="005930FF"/>
    <w:rsid w:val="005956F8"/>
    <w:rsid w:val="005A1334"/>
    <w:rsid w:val="005A4D40"/>
    <w:rsid w:val="005A7F46"/>
    <w:rsid w:val="005B6567"/>
    <w:rsid w:val="005C4D1D"/>
    <w:rsid w:val="005C4E83"/>
    <w:rsid w:val="005D298E"/>
    <w:rsid w:val="005E2641"/>
    <w:rsid w:val="005F3723"/>
    <w:rsid w:val="005F5DE8"/>
    <w:rsid w:val="006042E9"/>
    <w:rsid w:val="006046A6"/>
    <w:rsid w:val="00606442"/>
    <w:rsid w:val="006154CE"/>
    <w:rsid w:val="00633DCA"/>
    <w:rsid w:val="00636058"/>
    <w:rsid w:val="0064449D"/>
    <w:rsid w:val="00661FD2"/>
    <w:rsid w:val="00665E57"/>
    <w:rsid w:val="006702E8"/>
    <w:rsid w:val="00692C04"/>
    <w:rsid w:val="006950C1"/>
    <w:rsid w:val="006A1D9D"/>
    <w:rsid w:val="006A35ED"/>
    <w:rsid w:val="006A54AD"/>
    <w:rsid w:val="006B2649"/>
    <w:rsid w:val="006B7A41"/>
    <w:rsid w:val="006B7D8A"/>
    <w:rsid w:val="006D6888"/>
    <w:rsid w:val="006E10E3"/>
    <w:rsid w:val="006F6A84"/>
    <w:rsid w:val="00713957"/>
    <w:rsid w:val="00713BEE"/>
    <w:rsid w:val="00714A9B"/>
    <w:rsid w:val="00733A05"/>
    <w:rsid w:val="007362EE"/>
    <w:rsid w:val="00736A4C"/>
    <w:rsid w:val="00743D98"/>
    <w:rsid w:val="00751BCE"/>
    <w:rsid w:val="00755D1D"/>
    <w:rsid w:val="00756E77"/>
    <w:rsid w:val="00762436"/>
    <w:rsid w:val="007660EC"/>
    <w:rsid w:val="00770391"/>
    <w:rsid w:val="00771FB5"/>
    <w:rsid w:val="00794E89"/>
    <w:rsid w:val="00795D4F"/>
    <w:rsid w:val="00796A1A"/>
    <w:rsid w:val="007A35AC"/>
    <w:rsid w:val="007C0EE1"/>
    <w:rsid w:val="007C5A7C"/>
    <w:rsid w:val="007E1329"/>
    <w:rsid w:val="007E6366"/>
    <w:rsid w:val="00800B42"/>
    <w:rsid w:val="008103D6"/>
    <w:rsid w:val="00811DF8"/>
    <w:rsid w:val="008167A0"/>
    <w:rsid w:val="0082583E"/>
    <w:rsid w:val="00825A56"/>
    <w:rsid w:val="00832918"/>
    <w:rsid w:val="00841F02"/>
    <w:rsid w:val="008423E2"/>
    <w:rsid w:val="00844EF7"/>
    <w:rsid w:val="008532F8"/>
    <w:rsid w:val="00854F14"/>
    <w:rsid w:val="0086408F"/>
    <w:rsid w:val="008664FF"/>
    <w:rsid w:val="008720B3"/>
    <w:rsid w:val="00883133"/>
    <w:rsid w:val="00883D0B"/>
    <w:rsid w:val="00884821"/>
    <w:rsid w:val="008878AA"/>
    <w:rsid w:val="008913C1"/>
    <w:rsid w:val="00893BFD"/>
    <w:rsid w:val="008A5092"/>
    <w:rsid w:val="008B1204"/>
    <w:rsid w:val="008B19A3"/>
    <w:rsid w:val="008B1FD8"/>
    <w:rsid w:val="008B594C"/>
    <w:rsid w:val="008B5DAD"/>
    <w:rsid w:val="008C1BE9"/>
    <w:rsid w:val="008D3D55"/>
    <w:rsid w:val="008D5C30"/>
    <w:rsid w:val="008D770A"/>
    <w:rsid w:val="008E0981"/>
    <w:rsid w:val="008E2A8C"/>
    <w:rsid w:val="008E34B7"/>
    <w:rsid w:val="008F49E2"/>
    <w:rsid w:val="009049B5"/>
    <w:rsid w:val="009068FB"/>
    <w:rsid w:val="00913BEC"/>
    <w:rsid w:val="0091477A"/>
    <w:rsid w:val="009157FF"/>
    <w:rsid w:val="00937F28"/>
    <w:rsid w:val="00946CD4"/>
    <w:rsid w:val="009511A4"/>
    <w:rsid w:val="0095142D"/>
    <w:rsid w:val="00955A10"/>
    <w:rsid w:val="009620B1"/>
    <w:rsid w:val="009765F2"/>
    <w:rsid w:val="0097722E"/>
    <w:rsid w:val="009821A1"/>
    <w:rsid w:val="00990E60"/>
    <w:rsid w:val="00994163"/>
    <w:rsid w:val="009A2B0B"/>
    <w:rsid w:val="009C23F6"/>
    <w:rsid w:val="009D5DEE"/>
    <w:rsid w:val="009D73EA"/>
    <w:rsid w:val="009E1521"/>
    <w:rsid w:val="009E3747"/>
    <w:rsid w:val="009E5C99"/>
    <w:rsid w:val="009E617A"/>
    <w:rsid w:val="00A05875"/>
    <w:rsid w:val="00A11E5F"/>
    <w:rsid w:val="00A120AB"/>
    <w:rsid w:val="00A20B83"/>
    <w:rsid w:val="00A23024"/>
    <w:rsid w:val="00A303C8"/>
    <w:rsid w:val="00A32C28"/>
    <w:rsid w:val="00A331C4"/>
    <w:rsid w:val="00A34502"/>
    <w:rsid w:val="00A36B6A"/>
    <w:rsid w:val="00A37206"/>
    <w:rsid w:val="00A4701B"/>
    <w:rsid w:val="00A519AF"/>
    <w:rsid w:val="00A533E5"/>
    <w:rsid w:val="00A671C8"/>
    <w:rsid w:val="00A77B89"/>
    <w:rsid w:val="00A87504"/>
    <w:rsid w:val="00A87DB4"/>
    <w:rsid w:val="00A926E7"/>
    <w:rsid w:val="00A94094"/>
    <w:rsid w:val="00A9600D"/>
    <w:rsid w:val="00A97FAC"/>
    <w:rsid w:val="00AA18E4"/>
    <w:rsid w:val="00AB2621"/>
    <w:rsid w:val="00AB416A"/>
    <w:rsid w:val="00AB6B8F"/>
    <w:rsid w:val="00AC15CB"/>
    <w:rsid w:val="00AC4083"/>
    <w:rsid w:val="00AE3FF6"/>
    <w:rsid w:val="00AF0BAB"/>
    <w:rsid w:val="00AF4B01"/>
    <w:rsid w:val="00AF57A8"/>
    <w:rsid w:val="00AF7CEF"/>
    <w:rsid w:val="00B0259F"/>
    <w:rsid w:val="00B07DA6"/>
    <w:rsid w:val="00B11376"/>
    <w:rsid w:val="00B14CF9"/>
    <w:rsid w:val="00B1525C"/>
    <w:rsid w:val="00B252F8"/>
    <w:rsid w:val="00B27E5B"/>
    <w:rsid w:val="00B319F4"/>
    <w:rsid w:val="00B347D0"/>
    <w:rsid w:val="00B354A4"/>
    <w:rsid w:val="00B37126"/>
    <w:rsid w:val="00B50BF5"/>
    <w:rsid w:val="00B6083C"/>
    <w:rsid w:val="00B856B6"/>
    <w:rsid w:val="00B864CD"/>
    <w:rsid w:val="00B86B60"/>
    <w:rsid w:val="00B965DE"/>
    <w:rsid w:val="00B97F5D"/>
    <w:rsid w:val="00BA18DE"/>
    <w:rsid w:val="00BA7E42"/>
    <w:rsid w:val="00BB1C3B"/>
    <w:rsid w:val="00BB1DC0"/>
    <w:rsid w:val="00BC22D3"/>
    <w:rsid w:val="00BD5B71"/>
    <w:rsid w:val="00BE2F87"/>
    <w:rsid w:val="00BF063C"/>
    <w:rsid w:val="00BF49FD"/>
    <w:rsid w:val="00C02B3E"/>
    <w:rsid w:val="00C03867"/>
    <w:rsid w:val="00C03C41"/>
    <w:rsid w:val="00C06139"/>
    <w:rsid w:val="00C063D7"/>
    <w:rsid w:val="00C07197"/>
    <w:rsid w:val="00C13F29"/>
    <w:rsid w:val="00C277FB"/>
    <w:rsid w:val="00C42707"/>
    <w:rsid w:val="00C56682"/>
    <w:rsid w:val="00C576B8"/>
    <w:rsid w:val="00C61D6E"/>
    <w:rsid w:val="00C63081"/>
    <w:rsid w:val="00C668DF"/>
    <w:rsid w:val="00C73047"/>
    <w:rsid w:val="00C73BFC"/>
    <w:rsid w:val="00C7634D"/>
    <w:rsid w:val="00C81E8D"/>
    <w:rsid w:val="00C87E4F"/>
    <w:rsid w:val="00C95F2C"/>
    <w:rsid w:val="00CB130F"/>
    <w:rsid w:val="00CB3904"/>
    <w:rsid w:val="00CB425D"/>
    <w:rsid w:val="00CD29FC"/>
    <w:rsid w:val="00CD36C3"/>
    <w:rsid w:val="00CD6A98"/>
    <w:rsid w:val="00CE3D60"/>
    <w:rsid w:val="00CE7827"/>
    <w:rsid w:val="00CF56B3"/>
    <w:rsid w:val="00D13334"/>
    <w:rsid w:val="00D20830"/>
    <w:rsid w:val="00D20E69"/>
    <w:rsid w:val="00D248CF"/>
    <w:rsid w:val="00D26AE9"/>
    <w:rsid w:val="00D43F61"/>
    <w:rsid w:val="00D502BD"/>
    <w:rsid w:val="00D5157A"/>
    <w:rsid w:val="00D54282"/>
    <w:rsid w:val="00D57175"/>
    <w:rsid w:val="00D60D64"/>
    <w:rsid w:val="00D7252D"/>
    <w:rsid w:val="00D73FA9"/>
    <w:rsid w:val="00D77B9A"/>
    <w:rsid w:val="00D80731"/>
    <w:rsid w:val="00D83D10"/>
    <w:rsid w:val="00D9233B"/>
    <w:rsid w:val="00D946BC"/>
    <w:rsid w:val="00D954F8"/>
    <w:rsid w:val="00D9630E"/>
    <w:rsid w:val="00DA11DD"/>
    <w:rsid w:val="00DA55E2"/>
    <w:rsid w:val="00DC6305"/>
    <w:rsid w:val="00DD3088"/>
    <w:rsid w:val="00DE6296"/>
    <w:rsid w:val="00DF4544"/>
    <w:rsid w:val="00DF5F3C"/>
    <w:rsid w:val="00E02ABF"/>
    <w:rsid w:val="00E02E84"/>
    <w:rsid w:val="00E07E7D"/>
    <w:rsid w:val="00E102C5"/>
    <w:rsid w:val="00E136D8"/>
    <w:rsid w:val="00E157C5"/>
    <w:rsid w:val="00E15880"/>
    <w:rsid w:val="00E179BF"/>
    <w:rsid w:val="00E21D6E"/>
    <w:rsid w:val="00E26987"/>
    <w:rsid w:val="00E30106"/>
    <w:rsid w:val="00E302AD"/>
    <w:rsid w:val="00E32376"/>
    <w:rsid w:val="00E469F7"/>
    <w:rsid w:val="00E51396"/>
    <w:rsid w:val="00E52A85"/>
    <w:rsid w:val="00E52B19"/>
    <w:rsid w:val="00E54C06"/>
    <w:rsid w:val="00E5608A"/>
    <w:rsid w:val="00E57FE4"/>
    <w:rsid w:val="00E71396"/>
    <w:rsid w:val="00E73C39"/>
    <w:rsid w:val="00E767B1"/>
    <w:rsid w:val="00E76860"/>
    <w:rsid w:val="00E82C51"/>
    <w:rsid w:val="00E90EBC"/>
    <w:rsid w:val="00E931A2"/>
    <w:rsid w:val="00E9736D"/>
    <w:rsid w:val="00EA00F4"/>
    <w:rsid w:val="00EA0C15"/>
    <w:rsid w:val="00EA339E"/>
    <w:rsid w:val="00EB191C"/>
    <w:rsid w:val="00EB281D"/>
    <w:rsid w:val="00EB5604"/>
    <w:rsid w:val="00EE3384"/>
    <w:rsid w:val="00EF4A33"/>
    <w:rsid w:val="00EF5D3A"/>
    <w:rsid w:val="00F04DB3"/>
    <w:rsid w:val="00F1079B"/>
    <w:rsid w:val="00F120AF"/>
    <w:rsid w:val="00F1572B"/>
    <w:rsid w:val="00F16980"/>
    <w:rsid w:val="00F21E74"/>
    <w:rsid w:val="00F31BEF"/>
    <w:rsid w:val="00F32B15"/>
    <w:rsid w:val="00F3561C"/>
    <w:rsid w:val="00F35B1D"/>
    <w:rsid w:val="00F374E7"/>
    <w:rsid w:val="00F45EF6"/>
    <w:rsid w:val="00F47616"/>
    <w:rsid w:val="00F51F62"/>
    <w:rsid w:val="00F5474B"/>
    <w:rsid w:val="00F550D4"/>
    <w:rsid w:val="00F61405"/>
    <w:rsid w:val="00F6432B"/>
    <w:rsid w:val="00F64ECA"/>
    <w:rsid w:val="00F71962"/>
    <w:rsid w:val="00F74E37"/>
    <w:rsid w:val="00F75E9F"/>
    <w:rsid w:val="00F82A2D"/>
    <w:rsid w:val="00F91AA3"/>
    <w:rsid w:val="00F92076"/>
    <w:rsid w:val="00F958E8"/>
    <w:rsid w:val="00F96B51"/>
    <w:rsid w:val="00FA3BF0"/>
    <w:rsid w:val="00FA3D77"/>
    <w:rsid w:val="00FA6AA8"/>
    <w:rsid w:val="00FB3235"/>
    <w:rsid w:val="00FB5CC5"/>
    <w:rsid w:val="00FC168C"/>
    <w:rsid w:val="00FC57BD"/>
    <w:rsid w:val="00FD0D27"/>
    <w:rsid w:val="00FD5E68"/>
    <w:rsid w:val="00FD6A8D"/>
    <w:rsid w:val="00FF5805"/>
    <w:rsid w:val="00FF5DE1"/>
    <w:rsid w:val="00FF7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9B77A8"/>
  <w15:chartTrackingRefBased/>
  <w15:docId w15:val="{C11C648B-C174-B14B-941A-18FA66933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35D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F4A3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4A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D35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D35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35DD"/>
  </w:style>
  <w:style w:type="paragraph" w:styleId="Footer">
    <w:name w:val="footer"/>
    <w:basedOn w:val="Normal"/>
    <w:link w:val="FooterChar"/>
    <w:uiPriority w:val="99"/>
    <w:unhideWhenUsed/>
    <w:rsid w:val="003D35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35DD"/>
  </w:style>
  <w:style w:type="paragraph" w:styleId="ListParagraph">
    <w:name w:val="List Paragraph"/>
    <w:basedOn w:val="Normal"/>
    <w:uiPriority w:val="34"/>
    <w:qFormat/>
    <w:rsid w:val="00E73C3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E179B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179B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179BF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3F64D4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E90E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0E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study.com/articles/How_to_Become_a_Food_and_Beverage_Service_Manager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indeed.co.uk/m/viewjob?jk=cda04f5c1f42044e&amp;from=serp&amp;prevUrl=https%3A%2F%2Fwww.indeed.co.uk%2Fm%2Fjobs%3FsameL%3D1%26q%3DFood%2Band%2Bbeverages%2Bhotel%2Bmanager%26l%3D%26from%3DsearchOnSerp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10</Pages>
  <Words>1781</Words>
  <Characters>10154</Characters>
  <Application>Microsoft Office Word</Application>
  <DocSecurity>0</DocSecurity>
  <Lines>84</Lines>
  <Paragraphs>23</Paragraphs>
  <ScaleCrop>false</ScaleCrop>
  <Company/>
  <LinksUpToDate>false</LinksUpToDate>
  <CharactersWithSpaces>11912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Gurgu (1814056)</dc:creator>
  <cp:keywords/>
  <dc:description/>
  <cp:lastModifiedBy>Alexandru Gurgu (1814056)</cp:lastModifiedBy>
  <cp:revision>148</cp:revision>
  <dcterms:created xsi:type="dcterms:W3CDTF">2019-08-26T13:04:00Z</dcterms:created>
  <dcterms:modified xsi:type="dcterms:W3CDTF">2019-08-27T09:31:00Z</dcterms:modified>
</cp:coreProperties>
</file>