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9E9E5D" w14:textId="63EAD594" w:rsidR="00424839" w:rsidRDefault="003504D1">
      <w:bookmarkStart w:id="0" w:name="_GoBack"/>
      <w:bookmarkEnd w:id="0"/>
      <w:r>
        <w:t>Questionnaire analysis 11/03/20</w:t>
      </w:r>
    </w:p>
    <w:p w14:paraId="1E800B93" w14:textId="431082E8" w:rsidR="003504D1" w:rsidRDefault="003504D1"/>
    <w:p w14:paraId="20F7E429" w14:textId="77777777" w:rsidR="003504D1" w:rsidRDefault="003504D1">
      <w:r>
        <w:rPr>
          <w:noProof/>
        </w:rPr>
        <w:drawing>
          <wp:inline distT="0" distB="0" distL="0" distR="0" wp14:anchorId="7233C454" wp14:editId="0D7D79CC">
            <wp:extent cx="5943600" cy="246189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461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7A74F2" w14:textId="77E1B979" w:rsidR="0094379E" w:rsidRDefault="0094379E">
      <w:r>
        <w:t xml:space="preserve">According to our respondents 54% are happy with the cleaning on their properties, and only 46% are our </w:t>
      </w:r>
      <w:r w:rsidR="00F1275F">
        <w:t xml:space="preserve">focus group. </w:t>
      </w:r>
      <w:r>
        <w:t>The group we are looking for</w:t>
      </w:r>
      <w:r w:rsidR="00197B6F">
        <w:t>,</w:t>
      </w:r>
      <w:r>
        <w:t xml:space="preserve"> is less than 50%, smaller than we thought</w:t>
      </w:r>
      <w:r w:rsidR="003D52FE">
        <w:t>.</w:t>
      </w:r>
      <w:r>
        <w:t xml:space="preserve"> </w:t>
      </w:r>
      <w:r w:rsidR="003D52FE">
        <w:t>W</w:t>
      </w:r>
      <w:r>
        <w:t xml:space="preserve">e will improve our marketing </w:t>
      </w:r>
      <w:r w:rsidR="00B44139">
        <w:t xml:space="preserve">strategies </w:t>
      </w:r>
      <w:r>
        <w:t xml:space="preserve">to make sure customers </w:t>
      </w:r>
      <w:r w:rsidR="00FD2887">
        <w:t>are aware</w:t>
      </w:r>
      <w:r>
        <w:t xml:space="preserve"> </w:t>
      </w:r>
      <w:r w:rsidR="00FD2887">
        <w:t>of</w:t>
      </w:r>
      <w:r w:rsidR="00434EB1">
        <w:t xml:space="preserve"> </w:t>
      </w:r>
      <w:r>
        <w:t>our services</w:t>
      </w:r>
      <w:r w:rsidR="00514301">
        <w:t xml:space="preserve">. The methods of reaching our target group </w:t>
      </w:r>
      <w:r w:rsidR="00132F6C">
        <w:t>are distribut</w:t>
      </w:r>
      <w:r w:rsidR="00E259D7">
        <w:t xml:space="preserve">ing flyers, social media, </w:t>
      </w:r>
      <w:r w:rsidR="00735275">
        <w:t xml:space="preserve">loyalty </w:t>
      </w:r>
      <w:r w:rsidR="0035703A">
        <w:t>schemes</w:t>
      </w:r>
      <w:r w:rsidR="00735275">
        <w:t xml:space="preserve"> for </w:t>
      </w:r>
      <w:r w:rsidR="0035703A">
        <w:t>recommendations .</w:t>
      </w:r>
      <w:r w:rsidR="00D1644F">
        <w:t xml:space="preserve">For our focus group </w:t>
      </w:r>
      <w:r w:rsidR="008D53CB">
        <w:t xml:space="preserve"> </w:t>
      </w:r>
      <w:r w:rsidR="00293A41">
        <w:t xml:space="preserve">will make the promise </w:t>
      </w:r>
      <w:r w:rsidR="00E033E2">
        <w:t xml:space="preserve">that </w:t>
      </w:r>
      <w:r w:rsidR="001920AF">
        <w:t xml:space="preserve">our </w:t>
      </w:r>
      <w:r w:rsidR="00CD6720">
        <w:t xml:space="preserve">high standards </w:t>
      </w:r>
      <w:r w:rsidR="00B27004">
        <w:t>of cleaning</w:t>
      </w:r>
      <w:r w:rsidR="001920AF">
        <w:t xml:space="preserve"> will take the level of cleanliness of them places from the mid-range to the high end.</w:t>
      </w:r>
    </w:p>
    <w:p w14:paraId="0067E60D" w14:textId="68BA6027" w:rsidR="003504D1" w:rsidRPr="00BE3D42" w:rsidRDefault="0094379E">
      <w:pPr>
        <w:rPr>
          <w:sz w:val="20"/>
          <w:szCs w:val="20"/>
        </w:rPr>
      </w:pPr>
      <w:r>
        <w:t xml:space="preserve"> On the opposite side with 54% respondents happy with the cleaning in their houses, premises, </w:t>
      </w:r>
      <w:r w:rsidR="009C3A6E">
        <w:t xml:space="preserve">we can promote our business by offering discounts, </w:t>
      </w:r>
      <w:r w:rsidR="005B1276">
        <w:t>bonus scheme</w:t>
      </w:r>
      <w:r w:rsidR="00F1275F">
        <w:t xml:space="preserve">, </w:t>
      </w:r>
      <w:r w:rsidR="00DD14C8">
        <w:t>refer a friend</w:t>
      </w:r>
      <w:r w:rsidR="00552C97">
        <w:t xml:space="preserve"> </w:t>
      </w:r>
      <w:r w:rsidR="00B4102C">
        <w:t>program</w:t>
      </w:r>
      <w:r w:rsidR="00DD14C8">
        <w:t xml:space="preserve">, </w:t>
      </w:r>
      <w:r w:rsidR="005A7A23" w:rsidRPr="00C40C54">
        <w:rPr>
          <w:rFonts w:ascii="Arial" w:hAnsi="Arial" w:cs="Arial"/>
          <w:color w:val="0E2B42"/>
          <w:sz w:val="20"/>
          <w:szCs w:val="20"/>
        </w:rPr>
        <w:t>eco-friendly</w:t>
      </w:r>
      <w:r w:rsidR="005A7A23">
        <w:rPr>
          <w:rFonts w:ascii="Arial" w:hAnsi="Arial" w:cs="Arial"/>
          <w:color w:val="0E2B42"/>
          <w:sz w:val="26"/>
          <w:szCs w:val="26"/>
        </w:rPr>
        <w:t xml:space="preserve"> </w:t>
      </w:r>
      <w:r w:rsidR="005A7A23" w:rsidRPr="00C40C54">
        <w:rPr>
          <w:rFonts w:ascii="Arial" w:hAnsi="Arial" w:cs="Arial"/>
          <w:color w:val="0E2B42"/>
          <w:sz w:val="20"/>
          <w:szCs w:val="20"/>
        </w:rPr>
        <w:t xml:space="preserve">cleaning with </w:t>
      </w:r>
      <w:r w:rsidR="00C40C54" w:rsidRPr="00C40C54">
        <w:rPr>
          <w:rFonts w:ascii="Arial" w:hAnsi="Arial" w:cs="Arial"/>
          <w:color w:val="0E2B42"/>
          <w:sz w:val="20"/>
          <w:szCs w:val="20"/>
        </w:rPr>
        <w:t>all-natural</w:t>
      </w:r>
      <w:r w:rsidR="005A7A23" w:rsidRPr="00C40C54">
        <w:rPr>
          <w:rFonts w:ascii="Arial" w:hAnsi="Arial" w:cs="Arial"/>
          <w:color w:val="0E2B42"/>
          <w:sz w:val="20"/>
          <w:szCs w:val="20"/>
        </w:rPr>
        <w:t xml:space="preserve"> products</w:t>
      </w:r>
      <w:r w:rsidR="009C3CF1">
        <w:rPr>
          <w:rFonts w:ascii="Arial" w:hAnsi="Arial" w:cs="Arial"/>
          <w:color w:val="0E2B42"/>
          <w:sz w:val="26"/>
          <w:szCs w:val="26"/>
        </w:rPr>
        <w:t xml:space="preserve">, </w:t>
      </w:r>
      <w:r w:rsidR="00F579E3" w:rsidRPr="00BE3D42">
        <w:rPr>
          <w:rFonts w:ascii="Arial" w:hAnsi="Arial" w:cs="Arial"/>
          <w:color w:val="0E2B42"/>
          <w:sz w:val="20"/>
          <w:szCs w:val="20"/>
        </w:rPr>
        <w:t xml:space="preserve">offering general liability insurance </w:t>
      </w:r>
      <w:r w:rsidR="00CF1182">
        <w:rPr>
          <w:rFonts w:ascii="Arial" w:hAnsi="Arial" w:cs="Arial"/>
          <w:color w:val="0E2B42"/>
          <w:sz w:val="20"/>
          <w:szCs w:val="20"/>
        </w:rPr>
        <w:t>and</w:t>
      </w:r>
      <w:r w:rsidR="00943B4F" w:rsidRPr="00BE3D42">
        <w:rPr>
          <w:rFonts w:ascii="Arial" w:hAnsi="Arial" w:cs="Arial"/>
          <w:color w:val="0E2B42"/>
          <w:sz w:val="20"/>
          <w:szCs w:val="20"/>
        </w:rPr>
        <w:t xml:space="preserve"> insurance for cleaners</w:t>
      </w:r>
      <w:r w:rsidR="00BE3D42" w:rsidRPr="00BE3D42">
        <w:rPr>
          <w:rFonts w:ascii="Arial" w:hAnsi="Arial" w:cs="Arial"/>
          <w:color w:val="0E2B42"/>
          <w:sz w:val="20"/>
          <w:szCs w:val="20"/>
        </w:rPr>
        <w:t xml:space="preserve"> covering our business</w:t>
      </w:r>
      <w:r w:rsidR="00CF1182">
        <w:rPr>
          <w:rFonts w:ascii="Arial" w:hAnsi="Arial" w:cs="Arial"/>
          <w:color w:val="0E2B42"/>
          <w:sz w:val="20"/>
          <w:szCs w:val="20"/>
        </w:rPr>
        <w:t>,</w:t>
      </w:r>
      <w:r w:rsidR="00F80E3C">
        <w:rPr>
          <w:rFonts w:ascii="Arial" w:hAnsi="Arial" w:cs="Arial"/>
          <w:color w:val="0E2B42"/>
          <w:sz w:val="20"/>
          <w:szCs w:val="20"/>
        </w:rPr>
        <w:t xml:space="preserve"> to reassure the house holders </w:t>
      </w:r>
      <w:r w:rsidR="00313E39">
        <w:rPr>
          <w:rFonts w:ascii="Arial" w:hAnsi="Arial" w:cs="Arial"/>
          <w:color w:val="0E2B42"/>
          <w:sz w:val="20"/>
          <w:szCs w:val="20"/>
        </w:rPr>
        <w:t xml:space="preserve">that their premises are </w:t>
      </w:r>
      <w:r w:rsidR="00FD460D">
        <w:rPr>
          <w:rFonts w:ascii="Arial" w:hAnsi="Arial" w:cs="Arial"/>
          <w:color w:val="0E2B42"/>
          <w:sz w:val="20"/>
          <w:szCs w:val="20"/>
        </w:rPr>
        <w:t>safe during the cleaning process.</w:t>
      </w:r>
    </w:p>
    <w:p w14:paraId="3A9AAF27" w14:textId="77777777" w:rsidR="003504D1" w:rsidRDefault="003504D1"/>
    <w:p w14:paraId="7D913EEA" w14:textId="77777777" w:rsidR="003504D1" w:rsidRDefault="003504D1"/>
    <w:p w14:paraId="312E8C62" w14:textId="3C55E3B8" w:rsidR="003504D1" w:rsidRDefault="00A046A2">
      <w:r>
        <w:rPr>
          <w:noProof/>
        </w:rPr>
        <w:lastRenderedPageBreak/>
        <w:drawing>
          <wp:inline distT="0" distB="0" distL="0" distR="0" wp14:anchorId="460DEB40" wp14:editId="3B1B91D7">
            <wp:extent cx="5943600" cy="244221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442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7AC696" w14:textId="182811FB" w:rsidR="003504D1" w:rsidRDefault="00F2775B">
      <w:r>
        <w:rPr>
          <w:noProof/>
        </w:rPr>
        <w:t xml:space="preserve">Analysing the </w:t>
      </w:r>
      <w:r w:rsidR="00800623">
        <w:rPr>
          <w:noProof/>
        </w:rPr>
        <w:t>pie chart</w:t>
      </w:r>
      <w:r w:rsidR="008C133B">
        <w:rPr>
          <w:noProof/>
        </w:rPr>
        <w:t xml:space="preserve"> </w:t>
      </w:r>
      <w:r w:rsidR="008D156C">
        <w:rPr>
          <w:noProof/>
        </w:rPr>
        <w:t xml:space="preserve">the company </w:t>
      </w:r>
      <w:r w:rsidR="00111E7D">
        <w:rPr>
          <w:noProof/>
        </w:rPr>
        <w:t xml:space="preserve">identify that </w:t>
      </w:r>
      <w:r w:rsidR="00800623">
        <w:rPr>
          <w:noProof/>
        </w:rPr>
        <w:t xml:space="preserve">our respondents </w:t>
      </w:r>
      <w:r w:rsidR="00E70E15">
        <w:rPr>
          <w:noProof/>
        </w:rPr>
        <w:t>require</w:t>
      </w:r>
      <w:r w:rsidR="009C0568">
        <w:rPr>
          <w:noProof/>
        </w:rPr>
        <w:t>s</w:t>
      </w:r>
      <w:r w:rsidR="00E70E15">
        <w:rPr>
          <w:noProof/>
        </w:rPr>
        <w:t xml:space="preserve"> daily cleaning </w:t>
      </w:r>
      <w:r w:rsidR="009C0568">
        <w:rPr>
          <w:noProof/>
        </w:rPr>
        <w:t xml:space="preserve">on their premises, </w:t>
      </w:r>
      <w:r w:rsidR="00AD6BC5">
        <w:rPr>
          <w:noProof/>
        </w:rPr>
        <w:t xml:space="preserve">which is a </w:t>
      </w:r>
      <w:r w:rsidR="00543B86">
        <w:rPr>
          <w:noProof/>
        </w:rPr>
        <w:t>large market to cover</w:t>
      </w:r>
      <w:r w:rsidR="00725AC5">
        <w:rPr>
          <w:noProof/>
        </w:rPr>
        <w:t xml:space="preserve">, and this make us consider to offer daily basis cleaning </w:t>
      </w:r>
      <w:r w:rsidR="00627879">
        <w:rPr>
          <w:noProof/>
        </w:rPr>
        <w:t>routine</w:t>
      </w:r>
      <w:r w:rsidR="00725AC5">
        <w:rPr>
          <w:noProof/>
        </w:rPr>
        <w:t xml:space="preserve"> to our </w:t>
      </w:r>
      <w:r w:rsidR="003323A0">
        <w:rPr>
          <w:noProof/>
        </w:rPr>
        <w:t xml:space="preserve">customers. </w:t>
      </w:r>
      <w:r w:rsidR="00943001">
        <w:rPr>
          <w:noProof/>
        </w:rPr>
        <w:t xml:space="preserve">Fantastic for Cleaning will continue to collaborate with </w:t>
      </w:r>
      <w:r w:rsidR="00D16CAD">
        <w:rPr>
          <w:noProof/>
        </w:rPr>
        <w:t xml:space="preserve">the customers who require </w:t>
      </w:r>
      <w:r w:rsidR="001632AC">
        <w:rPr>
          <w:noProof/>
        </w:rPr>
        <w:t xml:space="preserve">weekly cleaning. </w:t>
      </w:r>
    </w:p>
    <w:sectPr w:rsidR="003504D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2D2163"/>
    <w:rsid w:val="000A5FF5"/>
    <w:rsid w:val="000B1C4F"/>
    <w:rsid w:val="000F3AED"/>
    <w:rsid w:val="00111E7D"/>
    <w:rsid w:val="00132F6C"/>
    <w:rsid w:val="001632AC"/>
    <w:rsid w:val="001920AF"/>
    <w:rsid w:val="00197B6F"/>
    <w:rsid w:val="001A31F9"/>
    <w:rsid w:val="00202CFD"/>
    <w:rsid w:val="00293A41"/>
    <w:rsid w:val="002A611E"/>
    <w:rsid w:val="002D2163"/>
    <w:rsid w:val="00313E39"/>
    <w:rsid w:val="003323A0"/>
    <w:rsid w:val="003504D1"/>
    <w:rsid w:val="0035703A"/>
    <w:rsid w:val="003D52FE"/>
    <w:rsid w:val="00404970"/>
    <w:rsid w:val="00424839"/>
    <w:rsid w:val="00434EB1"/>
    <w:rsid w:val="00514301"/>
    <w:rsid w:val="00543B86"/>
    <w:rsid w:val="00552C97"/>
    <w:rsid w:val="005A7A23"/>
    <w:rsid w:val="005B1276"/>
    <w:rsid w:val="00607340"/>
    <w:rsid w:val="006127C6"/>
    <w:rsid w:val="00627879"/>
    <w:rsid w:val="00725AC5"/>
    <w:rsid w:val="00735275"/>
    <w:rsid w:val="00800623"/>
    <w:rsid w:val="008C133B"/>
    <w:rsid w:val="008D156C"/>
    <w:rsid w:val="008D53CB"/>
    <w:rsid w:val="00943001"/>
    <w:rsid w:val="0094379E"/>
    <w:rsid w:val="00943B4F"/>
    <w:rsid w:val="009C0568"/>
    <w:rsid w:val="009C3A6E"/>
    <w:rsid w:val="009C3CF1"/>
    <w:rsid w:val="00A01041"/>
    <w:rsid w:val="00A046A2"/>
    <w:rsid w:val="00A13755"/>
    <w:rsid w:val="00AD6BC5"/>
    <w:rsid w:val="00B27004"/>
    <w:rsid w:val="00B4102C"/>
    <w:rsid w:val="00B44139"/>
    <w:rsid w:val="00B8606C"/>
    <w:rsid w:val="00BE3D42"/>
    <w:rsid w:val="00C40C54"/>
    <w:rsid w:val="00CD6720"/>
    <w:rsid w:val="00CF1182"/>
    <w:rsid w:val="00D1644F"/>
    <w:rsid w:val="00D16CAD"/>
    <w:rsid w:val="00DD14C8"/>
    <w:rsid w:val="00E033E2"/>
    <w:rsid w:val="00E259D7"/>
    <w:rsid w:val="00E70E15"/>
    <w:rsid w:val="00F1275F"/>
    <w:rsid w:val="00F2775B"/>
    <w:rsid w:val="00F579E3"/>
    <w:rsid w:val="00F80E3C"/>
    <w:rsid w:val="00FD2887"/>
    <w:rsid w:val="00FD4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A6851B"/>
  <w15:chartTrackingRefBased/>
  <w15:docId w15:val="{ADBCBA3D-9F56-4464-BB48-78C42AA63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9C3CF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D82355F589AD42A6E4C3A9A988F2AE" ma:contentTypeVersion="4" ma:contentTypeDescription="Create a new document." ma:contentTypeScope="" ma:versionID="fb2e5ba47459fd7aa77f1eb54bb0cb0e">
  <xsd:schema xmlns:xsd="http://www.w3.org/2001/XMLSchema" xmlns:xs="http://www.w3.org/2001/XMLSchema" xmlns:p="http://schemas.microsoft.com/office/2006/metadata/properties" xmlns:ns3="2a436748-169b-4be5-a9db-414c1d53a701" targetNamespace="http://schemas.microsoft.com/office/2006/metadata/properties" ma:root="true" ma:fieldsID="7fdd611f3600c75090ced959aaa6b3cc" ns3:_="">
    <xsd:import namespace="2a436748-169b-4be5-a9db-414c1d53a70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436748-169b-4be5-a9db-414c1d53a7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CB90D2D-4B92-40DF-842C-C21DB37E2797}">
  <ds:schemaRefs>
    <ds:schemaRef ds:uri="http://schemas.microsoft.com/office/2006/documentManagement/types"/>
    <ds:schemaRef ds:uri="http://www.w3.org/XML/1998/namespace"/>
    <ds:schemaRef ds:uri="http://purl.org/dc/dcmitype/"/>
    <ds:schemaRef ds:uri="http://schemas.microsoft.com/office/2006/metadata/properties"/>
    <ds:schemaRef ds:uri="http://schemas.openxmlformats.org/package/2006/metadata/core-properties"/>
    <ds:schemaRef ds:uri="http://purl.org/dc/terms/"/>
    <ds:schemaRef ds:uri="http://purl.org/dc/elements/1.1/"/>
    <ds:schemaRef ds:uri="http://schemas.microsoft.com/office/infopath/2007/PartnerControls"/>
    <ds:schemaRef ds:uri="2a436748-169b-4be5-a9db-414c1d53a701"/>
  </ds:schemaRefs>
</ds:datastoreItem>
</file>

<file path=customXml/itemProps2.xml><?xml version="1.0" encoding="utf-8"?>
<ds:datastoreItem xmlns:ds="http://schemas.openxmlformats.org/officeDocument/2006/customXml" ds:itemID="{FAE45AA9-78C0-407B-ADCB-EDE4E96D2DC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FC032B1-200F-4126-9DEE-E340710392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436748-169b-4be5-a9db-414c1d53a7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199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Muresan</dc:creator>
  <cp:keywords/>
  <dc:description/>
  <cp:lastModifiedBy>Daniela Muresan</cp:lastModifiedBy>
  <cp:revision>2</cp:revision>
  <dcterms:created xsi:type="dcterms:W3CDTF">2020-03-11T15:47:00Z</dcterms:created>
  <dcterms:modified xsi:type="dcterms:W3CDTF">2020-03-11T15:47:00Z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0x010100BBD82355F589AD42A6E4C3A9A988F2AE</vt:lpwstr>
  </property>
</Properties>
</file>