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D8692" w14:textId="1505C072" w:rsidR="00FA0717" w:rsidRDefault="003375B9" w:rsidP="003375B9">
      <w:pPr>
        <w:pStyle w:val="Title"/>
        <w:jc w:val="center"/>
        <w:rPr>
          <w:rFonts w:ascii="Times New Roman" w:hAnsi="Times New Roman" w:cs="Times New Roman"/>
        </w:rPr>
      </w:pPr>
      <w:r w:rsidRPr="003375B9">
        <w:rPr>
          <w:rFonts w:ascii="Times New Roman" w:hAnsi="Times New Roman" w:cs="Times New Roman"/>
        </w:rPr>
        <w:t>Website summary</w:t>
      </w:r>
    </w:p>
    <w:p w14:paraId="18B48452" w14:textId="431864AA" w:rsidR="003375B9" w:rsidRDefault="003375B9" w:rsidP="003375B9">
      <w:pPr>
        <w:jc w:val="center"/>
      </w:pPr>
      <w:r>
        <w:t>Dylan Jones</w:t>
      </w:r>
    </w:p>
    <w:p w14:paraId="19DAAC9F" w14:textId="6D518711" w:rsidR="003375B9" w:rsidRDefault="003375B9" w:rsidP="003375B9">
      <w:pPr>
        <w:jc w:val="center"/>
      </w:pPr>
      <w:r>
        <w:t>Student no: 2106499</w:t>
      </w:r>
    </w:p>
    <w:p w14:paraId="6BB797E6" w14:textId="0F2E23BF" w:rsidR="003375B9" w:rsidRDefault="003375B9" w:rsidP="003375B9">
      <w:pPr>
        <w:jc w:val="center"/>
      </w:pPr>
      <w:r>
        <w:t>Course: network and cyber security</w:t>
      </w:r>
    </w:p>
    <w:p w14:paraId="781E1C84" w14:textId="6F4BA52D" w:rsidR="003375B9" w:rsidRDefault="003375B9" w:rsidP="003375B9">
      <w:pPr>
        <w:jc w:val="center"/>
      </w:pPr>
      <w:r>
        <w:t>Module: Introduction to web and database concepts</w:t>
      </w:r>
    </w:p>
    <w:p w14:paraId="440C9207" w14:textId="553F24AD" w:rsidR="003375B9" w:rsidRDefault="003375B9" w:rsidP="003375B9">
      <w:pPr>
        <w:jc w:val="center"/>
      </w:pPr>
      <w:r>
        <w:t>02/05/2022</w:t>
      </w:r>
    </w:p>
    <w:p w14:paraId="726EF702" w14:textId="2606F2BA" w:rsidR="003375B9" w:rsidRDefault="003375B9">
      <w:r>
        <w:br w:type="page"/>
      </w:r>
    </w:p>
    <w:p w14:paraId="739A8BBB" w14:textId="6AB86347" w:rsidR="003375B9" w:rsidRPr="006C6133" w:rsidRDefault="003375B9" w:rsidP="00E10673">
      <w:pPr>
        <w:pStyle w:val="Title"/>
        <w:jc w:val="center"/>
        <w:rPr>
          <w:rFonts w:ascii="Times New Roman" w:hAnsi="Times New Roman" w:cs="Times New Roman"/>
        </w:rPr>
      </w:pPr>
      <w:r w:rsidRPr="006C6133">
        <w:rPr>
          <w:rFonts w:ascii="Times New Roman" w:hAnsi="Times New Roman" w:cs="Times New Roman"/>
        </w:rPr>
        <w:lastRenderedPageBreak/>
        <w:t xml:space="preserve">Table of </w:t>
      </w:r>
      <w:r w:rsidR="006B3974" w:rsidRPr="006C6133">
        <w:rPr>
          <w:rFonts w:ascii="Times New Roman" w:hAnsi="Times New Roman" w:cs="Times New Roman"/>
        </w:rPr>
        <w:t>contents</w:t>
      </w:r>
    </w:p>
    <w:sdt>
      <w:sdtPr>
        <w:rPr>
          <w:rFonts w:ascii="Times New Roman" w:eastAsiaTheme="minorEastAsia" w:hAnsi="Times New Roman" w:cstheme="minorBidi"/>
          <w:color w:val="auto"/>
          <w:sz w:val="22"/>
          <w:szCs w:val="22"/>
          <w:lang w:val="en-GB" w:eastAsia="ja-JP"/>
        </w:rPr>
        <w:id w:val="1593351658"/>
        <w:docPartObj>
          <w:docPartGallery w:val="Table of Contents"/>
          <w:docPartUnique/>
        </w:docPartObj>
      </w:sdtPr>
      <w:sdtEndPr>
        <w:rPr>
          <w:b/>
          <w:bCs/>
          <w:noProof/>
        </w:rPr>
      </w:sdtEndPr>
      <w:sdtContent>
        <w:p w14:paraId="1BFD3A8D" w14:textId="604AA4C1" w:rsidR="006C6133" w:rsidRDefault="006C6133">
          <w:pPr>
            <w:pStyle w:val="TOCHeading"/>
          </w:pPr>
        </w:p>
        <w:p w14:paraId="2E3221B9" w14:textId="4B9998C6" w:rsidR="00982B68" w:rsidRDefault="006C6133">
          <w:pPr>
            <w:pStyle w:val="TOC1"/>
            <w:tabs>
              <w:tab w:val="right" w:pos="9016"/>
            </w:tabs>
            <w:rPr>
              <w:rFonts w:cstheme="minorBidi"/>
              <w:b w:val="0"/>
              <w:bCs w:val="0"/>
              <w:i w:val="0"/>
              <w:iCs w:val="0"/>
              <w:noProof/>
              <w:sz w:val="22"/>
              <w:szCs w:val="22"/>
            </w:rPr>
          </w:pPr>
          <w:r>
            <w:fldChar w:fldCharType="begin"/>
          </w:r>
          <w:r>
            <w:instrText xml:space="preserve"> TOC \o "1-3" \h \z \u </w:instrText>
          </w:r>
          <w:r>
            <w:fldChar w:fldCharType="separate"/>
          </w:r>
          <w:hyperlink w:anchor="_Toc102437422" w:history="1">
            <w:r w:rsidR="00982B68" w:rsidRPr="00FA084D">
              <w:rPr>
                <w:rStyle w:val="Hyperlink"/>
                <w:rFonts w:ascii="Times New Roman" w:hAnsi="Times New Roman" w:cs="Times New Roman"/>
                <w:noProof/>
              </w:rPr>
              <w:t>Introduction</w:t>
            </w:r>
            <w:r w:rsidR="00982B68">
              <w:rPr>
                <w:noProof/>
                <w:webHidden/>
              </w:rPr>
              <w:tab/>
            </w:r>
            <w:r w:rsidR="00982B68">
              <w:rPr>
                <w:noProof/>
                <w:webHidden/>
              </w:rPr>
              <w:fldChar w:fldCharType="begin"/>
            </w:r>
            <w:r w:rsidR="00982B68">
              <w:rPr>
                <w:noProof/>
                <w:webHidden/>
              </w:rPr>
              <w:instrText xml:space="preserve"> PAGEREF _Toc102437422 \h </w:instrText>
            </w:r>
            <w:r w:rsidR="00982B68">
              <w:rPr>
                <w:noProof/>
                <w:webHidden/>
              </w:rPr>
            </w:r>
            <w:r w:rsidR="00982B68">
              <w:rPr>
                <w:noProof/>
                <w:webHidden/>
              </w:rPr>
              <w:fldChar w:fldCharType="separate"/>
            </w:r>
            <w:r w:rsidR="00982B68">
              <w:rPr>
                <w:noProof/>
                <w:webHidden/>
              </w:rPr>
              <w:t>3</w:t>
            </w:r>
            <w:r w:rsidR="00982B68">
              <w:rPr>
                <w:noProof/>
                <w:webHidden/>
              </w:rPr>
              <w:fldChar w:fldCharType="end"/>
            </w:r>
          </w:hyperlink>
        </w:p>
        <w:p w14:paraId="544477FE" w14:textId="26E45FDE" w:rsidR="00982B68" w:rsidRDefault="001560E6">
          <w:pPr>
            <w:pStyle w:val="TOC1"/>
            <w:tabs>
              <w:tab w:val="right" w:pos="9016"/>
            </w:tabs>
            <w:rPr>
              <w:rFonts w:cstheme="minorBidi"/>
              <w:b w:val="0"/>
              <w:bCs w:val="0"/>
              <w:i w:val="0"/>
              <w:iCs w:val="0"/>
              <w:noProof/>
              <w:sz w:val="22"/>
              <w:szCs w:val="22"/>
            </w:rPr>
          </w:pPr>
          <w:hyperlink w:anchor="_Toc102437423" w:history="1">
            <w:r w:rsidR="00982B68" w:rsidRPr="00FA084D">
              <w:rPr>
                <w:rStyle w:val="Hyperlink"/>
                <w:rFonts w:ascii="Times New Roman" w:hAnsi="Times New Roman" w:cs="Times New Roman"/>
                <w:noProof/>
              </w:rPr>
              <w:t>Requirements</w:t>
            </w:r>
            <w:r w:rsidR="00982B68">
              <w:rPr>
                <w:noProof/>
                <w:webHidden/>
              </w:rPr>
              <w:tab/>
            </w:r>
            <w:r w:rsidR="00982B68">
              <w:rPr>
                <w:noProof/>
                <w:webHidden/>
              </w:rPr>
              <w:fldChar w:fldCharType="begin"/>
            </w:r>
            <w:r w:rsidR="00982B68">
              <w:rPr>
                <w:noProof/>
                <w:webHidden/>
              </w:rPr>
              <w:instrText xml:space="preserve"> PAGEREF _Toc102437423 \h </w:instrText>
            </w:r>
            <w:r w:rsidR="00982B68">
              <w:rPr>
                <w:noProof/>
                <w:webHidden/>
              </w:rPr>
            </w:r>
            <w:r w:rsidR="00982B68">
              <w:rPr>
                <w:noProof/>
                <w:webHidden/>
              </w:rPr>
              <w:fldChar w:fldCharType="separate"/>
            </w:r>
            <w:r w:rsidR="00982B68">
              <w:rPr>
                <w:noProof/>
                <w:webHidden/>
              </w:rPr>
              <w:t>4</w:t>
            </w:r>
            <w:r w:rsidR="00982B68">
              <w:rPr>
                <w:noProof/>
                <w:webHidden/>
              </w:rPr>
              <w:fldChar w:fldCharType="end"/>
            </w:r>
          </w:hyperlink>
        </w:p>
        <w:p w14:paraId="61BC378B" w14:textId="4C65B014" w:rsidR="00982B68" w:rsidRDefault="001560E6">
          <w:pPr>
            <w:pStyle w:val="TOC1"/>
            <w:tabs>
              <w:tab w:val="right" w:pos="9016"/>
            </w:tabs>
            <w:rPr>
              <w:rFonts w:cstheme="minorBidi"/>
              <w:b w:val="0"/>
              <w:bCs w:val="0"/>
              <w:i w:val="0"/>
              <w:iCs w:val="0"/>
              <w:noProof/>
              <w:sz w:val="22"/>
              <w:szCs w:val="22"/>
            </w:rPr>
          </w:pPr>
          <w:hyperlink w:anchor="_Toc102437424" w:history="1">
            <w:r w:rsidR="00982B68" w:rsidRPr="00FA084D">
              <w:rPr>
                <w:rStyle w:val="Hyperlink"/>
                <w:rFonts w:ascii="Times New Roman" w:hAnsi="Times New Roman" w:cs="Times New Roman"/>
                <w:noProof/>
              </w:rPr>
              <w:t>Implementation</w:t>
            </w:r>
            <w:r w:rsidR="00982B68">
              <w:rPr>
                <w:noProof/>
                <w:webHidden/>
              </w:rPr>
              <w:tab/>
            </w:r>
            <w:r w:rsidR="00982B68">
              <w:rPr>
                <w:noProof/>
                <w:webHidden/>
              </w:rPr>
              <w:fldChar w:fldCharType="begin"/>
            </w:r>
            <w:r w:rsidR="00982B68">
              <w:rPr>
                <w:noProof/>
                <w:webHidden/>
              </w:rPr>
              <w:instrText xml:space="preserve"> PAGEREF _Toc102437424 \h </w:instrText>
            </w:r>
            <w:r w:rsidR="00982B68">
              <w:rPr>
                <w:noProof/>
                <w:webHidden/>
              </w:rPr>
            </w:r>
            <w:r w:rsidR="00982B68">
              <w:rPr>
                <w:noProof/>
                <w:webHidden/>
              </w:rPr>
              <w:fldChar w:fldCharType="separate"/>
            </w:r>
            <w:r w:rsidR="00982B68">
              <w:rPr>
                <w:noProof/>
                <w:webHidden/>
              </w:rPr>
              <w:t>5</w:t>
            </w:r>
            <w:r w:rsidR="00982B68">
              <w:rPr>
                <w:noProof/>
                <w:webHidden/>
              </w:rPr>
              <w:fldChar w:fldCharType="end"/>
            </w:r>
          </w:hyperlink>
        </w:p>
        <w:p w14:paraId="0CABBB65" w14:textId="2CC95C2D" w:rsidR="00982B68" w:rsidRDefault="001560E6">
          <w:pPr>
            <w:pStyle w:val="TOC2"/>
            <w:tabs>
              <w:tab w:val="right" w:pos="9016"/>
            </w:tabs>
            <w:rPr>
              <w:rFonts w:cstheme="minorBidi"/>
              <w:i w:val="0"/>
              <w:iCs w:val="0"/>
              <w:noProof/>
              <w:sz w:val="22"/>
              <w:szCs w:val="22"/>
            </w:rPr>
          </w:pPr>
          <w:hyperlink w:anchor="_Toc102437425" w:history="1">
            <w:r w:rsidR="00982B68" w:rsidRPr="00FA084D">
              <w:rPr>
                <w:rStyle w:val="Hyperlink"/>
                <w:rFonts w:ascii="Times New Roman" w:hAnsi="Times New Roman" w:cs="Times New Roman"/>
                <w:noProof/>
              </w:rPr>
              <w:t>Validation</w:t>
            </w:r>
            <w:r w:rsidR="00982B68">
              <w:rPr>
                <w:noProof/>
                <w:webHidden/>
              </w:rPr>
              <w:tab/>
            </w:r>
            <w:r w:rsidR="00982B68">
              <w:rPr>
                <w:noProof/>
                <w:webHidden/>
              </w:rPr>
              <w:fldChar w:fldCharType="begin"/>
            </w:r>
            <w:r w:rsidR="00982B68">
              <w:rPr>
                <w:noProof/>
                <w:webHidden/>
              </w:rPr>
              <w:instrText xml:space="preserve"> PAGEREF _Toc102437425 \h </w:instrText>
            </w:r>
            <w:r w:rsidR="00982B68">
              <w:rPr>
                <w:noProof/>
                <w:webHidden/>
              </w:rPr>
            </w:r>
            <w:r w:rsidR="00982B68">
              <w:rPr>
                <w:noProof/>
                <w:webHidden/>
              </w:rPr>
              <w:fldChar w:fldCharType="separate"/>
            </w:r>
            <w:r w:rsidR="00982B68">
              <w:rPr>
                <w:noProof/>
                <w:webHidden/>
              </w:rPr>
              <w:t>10</w:t>
            </w:r>
            <w:r w:rsidR="00982B68">
              <w:rPr>
                <w:noProof/>
                <w:webHidden/>
              </w:rPr>
              <w:fldChar w:fldCharType="end"/>
            </w:r>
          </w:hyperlink>
        </w:p>
        <w:p w14:paraId="3340DABF" w14:textId="58DFD8C8" w:rsidR="00982B68" w:rsidRDefault="001560E6">
          <w:pPr>
            <w:pStyle w:val="TOC1"/>
            <w:tabs>
              <w:tab w:val="right" w:pos="9016"/>
            </w:tabs>
            <w:rPr>
              <w:rFonts w:cstheme="minorBidi"/>
              <w:b w:val="0"/>
              <w:bCs w:val="0"/>
              <w:i w:val="0"/>
              <w:iCs w:val="0"/>
              <w:noProof/>
              <w:sz w:val="22"/>
              <w:szCs w:val="22"/>
            </w:rPr>
          </w:pPr>
          <w:hyperlink w:anchor="_Toc102437426" w:history="1">
            <w:r w:rsidR="00982B68" w:rsidRPr="00FA084D">
              <w:rPr>
                <w:rStyle w:val="Hyperlink"/>
                <w:rFonts w:ascii="Times New Roman" w:hAnsi="Times New Roman" w:cs="Times New Roman"/>
                <w:noProof/>
              </w:rPr>
              <w:t>Evaluation</w:t>
            </w:r>
            <w:r w:rsidR="00982B68">
              <w:rPr>
                <w:noProof/>
                <w:webHidden/>
              </w:rPr>
              <w:tab/>
            </w:r>
            <w:r w:rsidR="00982B68">
              <w:rPr>
                <w:noProof/>
                <w:webHidden/>
              </w:rPr>
              <w:fldChar w:fldCharType="begin"/>
            </w:r>
            <w:r w:rsidR="00982B68">
              <w:rPr>
                <w:noProof/>
                <w:webHidden/>
              </w:rPr>
              <w:instrText xml:space="preserve"> PAGEREF _Toc102437426 \h </w:instrText>
            </w:r>
            <w:r w:rsidR="00982B68">
              <w:rPr>
                <w:noProof/>
                <w:webHidden/>
              </w:rPr>
            </w:r>
            <w:r w:rsidR="00982B68">
              <w:rPr>
                <w:noProof/>
                <w:webHidden/>
              </w:rPr>
              <w:fldChar w:fldCharType="separate"/>
            </w:r>
            <w:r w:rsidR="00982B68">
              <w:rPr>
                <w:noProof/>
                <w:webHidden/>
              </w:rPr>
              <w:t>12</w:t>
            </w:r>
            <w:r w:rsidR="00982B68">
              <w:rPr>
                <w:noProof/>
                <w:webHidden/>
              </w:rPr>
              <w:fldChar w:fldCharType="end"/>
            </w:r>
          </w:hyperlink>
        </w:p>
        <w:p w14:paraId="5A14AF0C" w14:textId="585462C0" w:rsidR="00982B68" w:rsidRDefault="001560E6">
          <w:pPr>
            <w:pStyle w:val="TOC2"/>
            <w:tabs>
              <w:tab w:val="right" w:pos="9016"/>
            </w:tabs>
            <w:rPr>
              <w:rFonts w:cstheme="minorBidi"/>
              <w:i w:val="0"/>
              <w:iCs w:val="0"/>
              <w:noProof/>
              <w:sz w:val="22"/>
              <w:szCs w:val="22"/>
            </w:rPr>
          </w:pPr>
          <w:hyperlink w:anchor="_Toc102437427" w:history="1">
            <w:r w:rsidR="00982B68" w:rsidRPr="00FA084D">
              <w:rPr>
                <w:rStyle w:val="Hyperlink"/>
                <w:rFonts w:ascii="Times New Roman" w:hAnsi="Times New Roman" w:cs="Times New Roman"/>
                <w:noProof/>
              </w:rPr>
              <w:t>Usability</w:t>
            </w:r>
            <w:r w:rsidR="00982B68">
              <w:rPr>
                <w:noProof/>
                <w:webHidden/>
              </w:rPr>
              <w:tab/>
            </w:r>
            <w:r w:rsidR="00982B68">
              <w:rPr>
                <w:noProof/>
                <w:webHidden/>
              </w:rPr>
              <w:fldChar w:fldCharType="begin"/>
            </w:r>
            <w:r w:rsidR="00982B68">
              <w:rPr>
                <w:noProof/>
                <w:webHidden/>
              </w:rPr>
              <w:instrText xml:space="preserve"> PAGEREF _Toc102437427 \h </w:instrText>
            </w:r>
            <w:r w:rsidR="00982B68">
              <w:rPr>
                <w:noProof/>
                <w:webHidden/>
              </w:rPr>
            </w:r>
            <w:r w:rsidR="00982B68">
              <w:rPr>
                <w:noProof/>
                <w:webHidden/>
              </w:rPr>
              <w:fldChar w:fldCharType="separate"/>
            </w:r>
            <w:r w:rsidR="00982B68">
              <w:rPr>
                <w:noProof/>
                <w:webHidden/>
              </w:rPr>
              <w:t>13</w:t>
            </w:r>
            <w:r w:rsidR="00982B68">
              <w:rPr>
                <w:noProof/>
                <w:webHidden/>
              </w:rPr>
              <w:fldChar w:fldCharType="end"/>
            </w:r>
          </w:hyperlink>
        </w:p>
        <w:p w14:paraId="668C3B25" w14:textId="13F94611" w:rsidR="00982B68" w:rsidRDefault="001560E6">
          <w:pPr>
            <w:pStyle w:val="TOC3"/>
            <w:tabs>
              <w:tab w:val="right" w:pos="9016"/>
            </w:tabs>
            <w:rPr>
              <w:rFonts w:cstheme="minorBidi"/>
              <w:noProof/>
              <w:sz w:val="22"/>
              <w:szCs w:val="22"/>
            </w:rPr>
          </w:pPr>
          <w:hyperlink w:anchor="_Toc102437428" w:history="1">
            <w:r w:rsidR="00982B68" w:rsidRPr="00FA084D">
              <w:rPr>
                <w:rStyle w:val="Hyperlink"/>
                <w:rFonts w:ascii="Times New Roman" w:hAnsi="Times New Roman" w:cs="Times New Roman"/>
                <w:noProof/>
              </w:rPr>
              <w:t>SEO: search engine optimisation</w:t>
            </w:r>
            <w:r w:rsidR="00982B68">
              <w:rPr>
                <w:noProof/>
                <w:webHidden/>
              </w:rPr>
              <w:tab/>
            </w:r>
            <w:r w:rsidR="00982B68">
              <w:rPr>
                <w:noProof/>
                <w:webHidden/>
              </w:rPr>
              <w:fldChar w:fldCharType="begin"/>
            </w:r>
            <w:r w:rsidR="00982B68">
              <w:rPr>
                <w:noProof/>
                <w:webHidden/>
              </w:rPr>
              <w:instrText xml:space="preserve"> PAGEREF _Toc102437428 \h </w:instrText>
            </w:r>
            <w:r w:rsidR="00982B68">
              <w:rPr>
                <w:noProof/>
                <w:webHidden/>
              </w:rPr>
            </w:r>
            <w:r w:rsidR="00982B68">
              <w:rPr>
                <w:noProof/>
                <w:webHidden/>
              </w:rPr>
              <w:fldChar w:fldCharType="separate"/>
            </w:r>
            <w:r w:rsidR="00982B68">
              <w:rPr>
                <w:noProof/>
                <w:webHidden/>
              </w:rPr>
              <w:t>13</w:t>
            </w:r>
            <w:r w:rsidR="00982B68">
              <w:rPr>
                <w:noProof/>
                <w:webHidden/>
              </w:rPr>
              <w:fldChar w:fldCharType="end"/>
            </w:r>
          </w:hyperlink>
        </w:p>
        <w:p w14:paraId="2CC5E7D7" w14:textId="53A1E092" w:rsidR="00982B68" w:rsidRDefault="001560E6">
          <w:pPr>
            <w:pStyle w:val="TOC1"/>
            <w:tabs>
              <w:tab w:val="right" w:pos="9016"/>
            </w:tabs>
            <w:rPr>
              <w:rFonts w:cstheme="minorBidi"/>
              <w:b w:val="0"/>
              <w:bCs w:val="0"/>
              <w:i w:val="0"/>
              <w:iCs w:val="0"/>
              <w:noProof/>
              <w:sz w:val="22"/>
              <w:szCs w:val="22"/>
            </w:rPr>
          </w:pPr>
          <w:hyperlink w:anchor="_Toc102437429" w:history="1">
            <w:r w:rsidR="00982B68" w:rsidRPr="00FA084D">
              <w:rPr>
                <w:rStyle w:val="Hyperlink"/>
                <w:rFonts w:ascii="Times New Roman" w:hAnsi="Times New Roman" w:cs="Times New Roman"/>
                <w:noProof/>
              </w:rPr>
              <w:t>References</w:t>
            </w:r>
            <w:r w:rsidR="00982B68">
              <w:rPr>
                <w:noProof/>
                <w:webHidden/>
              </w:rPr>
              <w:tab/>
            </w:r>
            <w:r w:rsidR="00982B68">
              <w:rPr>
                <w:noProof/>
                <w:webHidden/>
              </w:rPr>
              <w:fldChar w:fldCharType="begin"/>
            </w:r>
            <w:r w:rsidR="00982B68">
              <w:rPr>
                <w:noProof/>
                <w:webHidden/>
              </w:rPr>
              <w:instrText xml:space="preserve"> PAGEREF _Toc102437429 \h </w:instrText>
            </w:r>
            <w:r w:rsidR="00982B68">
              <w:rPr>
                <w:noProof/>
                <w:webHidden/>
              </w:rPr>
            </w:r>
            <w:r w:rsidR="00982B68">
              <w:rPr>
                <w:noProof/>
                <w:webHidden/>
              </w:rPr>
              <w:fldChar w:fldCharType="separate"/>
            </w:r>
            <w:r w:rsidR="00982B68">
              <w:rPr>
                <w:noProof/>
                <w:webHidden/>
              </w:rPr>
              <w:t>15</w:t>
            </w:r>
            <w:r w:rsidR="00982B68">
              <w:rPr>
                <w:noProof/>
                <w:webHidden/>
              </w:rPr>
              <w:fldChar w:fldCharType="end"/>
            </w:r>
          </w:hyperlink>
        </w:p>
        <w:p w14:paraId="3F5BDE13" w14:textId="090C7702" w:rsidR="00982B68" w:rsidRDefault="001560E6">
          <w:pPr>
            <w:pStyle w:val="TOC1"/>
            <w:tabs>
              <w:tab w:val="right" w:pos="9016"/>
            </w:tabs>
            <w:rPr>
              <w:rFonts w:cstheme="minorBidi"/>
              <w:b w:val="0"/>
              <w:bCs w:val="0"/>
              <w:i w:val="0"/>
              <w:iCs w:val="0"/>
              <w:noProof/>
              <w:sz w:val="22"/>
              <w:szCs w:val="22"/>
            </w:rPr>
          </w:pPr>
          <w:hyperlink w:anchor="_Toc102437430" w:history="1">
            <w:r w:rsidR="00982B68" w:rsidRPr="00FA084D">
              <w:rPr>
                <w:rStyle w:val="Hyperlink"/>
                <w:noProof/>
              </w:rPr>
              <w:t>References</w:t>
            </w:r>
            <w:r w:rsidR="00982B68">
              <w:rPr>
                <w:noProof/>
                <w:webHidden/>
              </w:rPr>
              <w:tab/>
            </w:r>
            <w:r w:rsidR="00982B68">
              <w:rPr>
                <w:noProof/>
                <w:webHidden/>
              </w:rPr>
              <w:fldChar w:fldCharType="begin"/>
            </w:r>
            <w:r w:rsidR="00982B68">
              <w:rPr>
                <w:noProof/>
                <w:webHidden/>
              </w:rPr>
              <w:instrText xml:space="preserve"> PAGEREF _Toc102437430 \h </w:instrText>
            </w:r>
            <w:r w:rsidR="00982B68">
              <w:rPr>
                <w:noProof/>
                <w:webHidden/>
              </w:rPr>
            </w:r>
            <w:r w:rsidR="00982B68">
              <w:rPr>
                <w:noProof/>
                <w:webHidden/>
              </w:rPr>
              <w:fldChar w:fldCharType="separate"/>
            </w:r>
            <w:r w:rsidR="00982B68">
              <w:rPr>
                <w:noProof/>
                <w:webHidden/>
              </w:rPr>
              <w:t>15</w:t>
            </w:r>
            <w:r w:rsidR="00982B68">
              <w:rPr>
                <w:noProof/>
                <w:webHidden/>
              </w:rPr>
              <w:fldChar w:fldCharType="end"/>
            </w:r>
          </w:hyperlink>
        </w:p>
        <w:p w14:paraId="426356DE" w14:textId="5C3231EF" w:rsidR="00982B68" w:rsidRDefault="001560E6">
          <w:pPr>
            <w:pStyle w:val="TOC1"/>
            <w:tabs>
              <w:tab w:val="right" w:pos="9016"/>
            </w:tabs>
            <w:rPr>
              <w:rFonts w:cstheme="minorBidi"/>
              <w:b w:val="0"/>
              <w:bCs w:val="0"/>
              <w:i w:val="0"/>
              <w:iCs w:val="0"/>
              <w:noProof/>
              <w:sz w:val="22"/>
              <w:szCs w:val="22"/>
            </w:rPr>
          </w:pPr>
          <w:hyperlink w:anchor="_Toc102437431" w:history="1">
            <w:r w:rsidR="00982B68" w:rsidRPr="00FA084D">
              <w:rPr>
                <w:rStyle w:val="Hyperlink"/>
                <w:rFonts w:ascii="Times New Roman" w:hAnsi="Times New Roman" w:cs="Times New Roman"/>
                <w:noProof/>
              </w:rPr>
              <w:t>Appendices</w:t>
            </w:r>
            <w:r w:rsidR="00982B68">
              <w:rPr>
                <w:noProof/>
                <w:webHidden/>
              </w:rPr>
              <w:tab/>
            </w:r>
            <w:r w:rsidR="00982B68">
              <w:rPr>
                <w:noProof/>
                <w:webHidden/>
              </w:rPr>
              <w:fldChar w:fldCharType="begin"/>
            </w:r>
            <w:r w:rsidR="00982B68">
              <w:rPr>
                <w:noProof/>
                <w:webHidden/>
              </w:rPr>
              <w:instrText xml:space="preserve"> PAGEREF _Toc102437431 \h </w:instrText>
            </w:r>
            <w:r w:rsidR="00982B68">
              <w:rPr>
                <w:noProof/>
                <w:webHidden/>
              </w:rPr>
            </w:r>
            <w:r w:rsidR="00982B68">
              <w:rPr>
                <w:noProof/>
                <w:webHidden/>
              </w:rPr>
              <w:fldChar w:fldCharType="separate"/>
            </w:r>
            <w:r w:rsidR="00982B68">
              <w:rPr>
                <w:noProof/>
                <w:webHidden/>
              </w:rPr>
              <w:t>16</w:t>
            </w:r>
            <w:r w:rsidR="00982B68">
              <w:rPr>
                <w:noProof/>
                <w:webHidden/>
              </w:rPr>
              <w:fldChar w:fldCharType="end"/>
            </w:r>
          </w:hyperlink>
        </w:p>
        <w:p w14:paraId="5CBBFA08" w14:textId="780865ED" w:rsidR="006C6133" w:rsidRDefault="006C6133">
          <w:r>
            <w:rPr>
              <w:b/>
              <w:bCs/>
              <w:noProof/>
            </w:rPr>
            <w:fldChar w:fldCharType="end"/>
          </w:r>
        </w:p>
      </w:sdtContent>
    </w:sdt>
    <w:p w14:paraId="3EC59B72" w14:textId="77777777" w:rsidR="00E10673" w:rsidRPr="00E10673" w:rsidRDefault="00E10673" w:rsidP="00E10673">
      <w:pPr>
        <w:jc w:val="center"/>
      </w:pPr>
    </w:p>
    <w:p w14:paraId="4EEABDC2" w14:textId="17226A68" w:rsidR="003375B9" w:rsidRDefault="003375B9" w:rsidP="006B3974">
      <w:pPr>
        <w:jc w:val="center"/>
      </w:pPr>
    </w:p>
    <w:p w14:paraId="1E58E5D2" w14:textId="537576CD" w:rsidR="006B3974" w:rsidRDefault="006B3974" w:rsidP="006B3974">
      <w:pPr>
        <w:jc w:val="center"/>
      </w:pPr>
    </w:p>
    <w:p w14:paraId="5C5B7FEF" w14:textId="3D47D3BC" w:rsidR="006B3974" w:rsidRDefault="006B3974" w:rsidP="006B3974">
      <w:pPr>
        <w:jc w:val="center"/>
      </w:pPr>
    </w:p>
    <w:p w14:paraId="079299F5" w14:textId="1E290A7F" w:rsidR="006B3974" w:rsidRDefault="006B3974" w:rsidP="006B3974">
      <w:pPr>
        <w:jc w:val="center"/>
      </w:pPr>
    </w:p>
    <w:p w14:paraId="27847059" w14:textId="1ED6C161" w:rsidR="006B3974" w:rsidRDefault="006B3974" w:rsidP="006B3974">
      <w:pPr>
        <w:jc w:val="center"/>
      </w:pPr>
    </w:p>
    <w:p w14:paraId="2FC55ECF" w14:textId="41D30A5C" w:rsidR="006B3974" w:rsidRDefault="006B3974">
      <w:r>
        <w:br w:type="page"/>
      </w:r>
    </w:p>
    <w:p w14:paraId="5841391F" w14:textId="51DBB1FE" w:rsidR="006B3974" w:rsidRDefault="006B3974" w:rsidP="006B3974">
      <w:pPr>
        <w:pStyle w:val="Heading1"/>
        <w:jc w:val="center"/>
        <w:rPr>
          <w:rFonts w:ascii="Times New Roman" w:hAnsi="Times New Roman" w:cs="Times New Roman"/>
        </w:rPr>
      </w:pPr>
      <w:bookmarkStart w:id="0" w:name="_Toc102437422"/>
      <w:r>
        <w:rPr>
          <w:rFonts w:ascii="Times New Roman" w:hAnsi="Times New Roman" w:cs="Times New Roman"/>
        </w:rPr>
        <w:lastRenderedPageBreak/>
        <w:t>Introduction</w:t>
      </w:r>
      <w:bookmarkEnd w:id="0"/>
    </w:p>
    <w:p w14:paraId="74483982" w14:textId="11D33813" w:rsidR="006B3974" w:rsidRDefault="006B3974" w:rsidP="006B3974"/>
    <w:p w14:paraId="6F1AF084" w14:textId="0F87E904" w:rsidR="006B3974" w:rsidRDefault="005C2279" w:rsidP="006B3974">
      <w:r>
        <w:t xml:space="preserve">In this report you will find information </w:t>
      </w:r>
      <w:proofErr w:type="gramStart"/>
      <w:r>
        <w:t>regarding</w:t>
      </w:r>
      <w:proofErr w:type="gramEnd"/>
      <w:r>
        <w:t xml:space="preserve"> my website that I have created. I will be giving a break down of the website, why I made it and why that subject, I will be </w:t>
      </w:r>
      <w:proofErr w:type="gramStart"/>
      <w:r>
        <w:t>validating</w:t>
      </w:r>
      <w:proofErr w:type="gramEnd"/>
      <w:r>
        <w:t xml:space="preserve"> my html and css to make sure that there are no errors. I will be giving an evaluation as well that goes over the website and what features and accessibility are available. At the end of the report</w:t>
      </w:r>
      <w:r w:rsidR="00CC4C77">
        <w:t>, you will find both my home page HTML and my CSS.</w:t>
      </w:r>
    </w:p>
    <w:p w14:paraId="7E7B7C51" w14:textId="625D3A6A" w:rsidR="006B3974" w:rsidRDefault="006B3974" w:rsidP="006B3974"/>
    <w:p w14:paraId="2D96F29D" w14:textId="12E63F6A" w:rsidR="006B3974" w:rsidRDefault="006B3974" w:rsidP="006B3974"/>
    <w:p w14:paraId="261B78D6" w14:textId="06F76D7B" w:rsidR="006B3974" w:rsidRDefault="006B3974" w:rsidP="006B3974"/>
    <w:p w14:paraId="5D2FC2F3" w14:textId="0C56D81F" w:rsidR="006B3974" w:rsidRDefault="006B3974" w:rsidP="006B3974"/>
    <w:p w14:paraId="7AADC9B1" w14:textId="781F807C" w:rsidR="006B3974" w:rsidRDefault="006B3974">
      <w:r>
        <w:br w:type="page"/>
      </w:r>
    </w:p>
    <w:p w14:paraId="6B91188B" w14:textId="04143B9F" w:rsidR="006B3974" w:rsidRDefault="006B3974" w:rsidP="006B3974">
      <w:pPr>
        <w:pStyle w:val="Heading1"/>
        <w:jc w:val="center"/>
        <w:rPr>
          <w:rFonts w:ascii="Times New Roman" w:hAnsi="Times New Roman" w:cs="Times New Roman"/>
        </w:rPr>
      </w:pPr>
      <w:bookmarkStart w:id="1" w:name="_Toc102437423"/>
      <w:r>
        <w:rPr>
          <w:rFonts w:ascii="Times New Roman" w:hAnsi="Times New Roman" w:cs="Times New Roman"/>
        </w:rPr>
        <w:lastRenderedPageBreak/>
        <w:t>Requirements</w:t>
      </w:r>
      <w:bookmarkEnd w:id="1"/>
    </w:p>
    <w:p w14:paraId="1740019F" w14:textId="0D8AE432" w:rsidR="006B3974" w:rsidRDefault="006B3974" w:rsidP="006B3974"/>
    <w:p w14:paraId="2460FDED" w14:textId="1948A77F" w:rsidR="006B3974" w:rsidRDefault="00F22456" w:rsidP="006B3974">
      <w:r>
        <w:t xml:space="preserve">My website is about Wales, the main purpose of the website is to allow people who have never been to get an idea of what they can do while visiting Wales, or they can use the website as a guide and travel around Wales at their pace. Not only is it for those who are visiting, it can be used by those who are merely interested in Wales but have no intention of going and would like to see what Wales has to offer without doing extensive research. The main subject that my website focuses on is traveling around </w:t>
      </w:r>
      <w:r w:rsidR="00AB5D86">
        <w:t>Wales</w:t>
      </w:r>
      <w:r w:rsidR="004549AA">
        <w:t>;</w:t>
      </w:r>
      <w:r>
        <w:t xml:space="preserve"> mainly for tourists but this is used for anyone who views the website</w:t>
      </w:r>
      <w:r w:rsidR="004549AA">
        <w:t xml:space="preserve">, regardless of where you are in the world. As I said, I am intending for the website to viewed by those who are visiting </w:t>
      </w:r>
      <w:r w:rsidR="00AB5D86">
        <w:t>Wales</w:t>
      </w:r>
      <w:r w:rsidR="004549AA">
        <w:t xml:space="preserve"> for a holiday, any one of different age ranges can view the website and again there is no restriction that makes it so that only people outside of </w:t>
      </w:r>
      <w:r w:rsidR="00AB5D86">
        <w:t>Wales</w:t>
      </w:r>
      <w:r w:rsidR="004549AA">
        <w:t xml:space="preserve"> can use it, it would be </w:t>
      </w:r>
      <w:r w:rsidR="00AB5D86">
        <w:t>counterproductive</w:t>
      </w:r>
      <w:r w:rsidR="004549AA">
        <w:t>.</w:t>
      </w:r>
    </w:p>
    <w:p w14:paraId="123373E7" w14:textId="5AF232EB" w:rsidR="006B3974" w:rsidRDefault="006B3974" w:rsidP="006B3974"/>
    <w:p w14:paraId="18983E96" w14:textId="23A5B279" w:rsidR="006B3974" w:rsidRDefault="006B3974" w:rsidP="006B3974"/>
    <w:p w14:paraId="26BC855B" w14:textId="2954ACC8" w:rsidR="006B3974" w:rsidRDefault="006B3974" w:rsidP="006B3974"/>
    <w:p w14:paraId="30753B64" w14:textId="1C7430CA" w:rsidR="006B3974" w:rsidRDefault="006B3974" w:rsidP="006B3974"/>
    <w:p w14:paraId="30807779" w14:textId="4B741860" w:rsidR="006B3974" w:rsidRDefault="006B3974">
      <w:r>
        <w:br w:type="page"/>
      </w:r>
    </w:p>
    <w:p w14:paraId="3FD7F64A" w14:textId="367EF42D" w:rsidR="006B3974" w:rsidRDefault="006B3974" w:rsidP="006B3974">
      <w:pPr>
        <w:pStyle w:val="Heading1"/>
        <w:jc w:val="center"/>
        <w:rPr>
          <w:rFonts w:ascii="Times New Roman" w:hAnsi="Times New Roman" w:cs="Times New Roman"/>
        </w:rPr>
      </w:pPr>
      <w:bookmarkStart w:id="2" w:name="_Toc102437424"/>
      <w:r>
        <w:rPr>
          <w:rFonts w:ascii="Times New Roman" w:hAnsi="Times New Roman" w:cs="Times New Roman"/>
        </w:rPr>
        <w:lastRenderedPageBreak/>
        <w:t>Implementation</w:t>
      </w:r>
      <w:bookmarkEnd w:id="2"/>
    </w:p>
    <w:p w14:paraId="3F6A4328" w14:textId="1749BF49" w:rsidR="006B3974" w:rsidRDefault="00942A3B" w:rsidP="006B3974">
      <w:r>
        <w:t>Index page/ Home page</w:t>
      </w:r>
    </w:p>
    <w:p w14:paraId="2AB4FF47" w14:textId="48D703E6" w:rsidR="006B3974" w:rsidRDefault="00942A3B" w:rsidP="006B3974">
      <w:r w:rsidRPr="00942A3B">
        <w:rPr>
          <w:noProof/>
        </w:rPr>
        <w:drawing>
          <wp:inline distT="0" distB="0" distL="0" distR="0" wp14:anchorId="217FE254" wp14:editId="5615C27E">
            <wp:extent cx="5731510" cy="3074670"/>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0"/>
                    <a:stretch>
                      <a:fillRect/>
                    </a:stretch>
                  </pic:blipFill>
                  <pic:spPr>
                    <a:xfrm>
                      <a:off x="0" y="0"/>
                      <a:ext cx="5731510" cy="3074670"/>
                    </a:xfrm>
                    <a:prstGeom prst="rect">
                      <a:avLst/>
                    </a:prstGeom>
                  </pic:spPr>
                </pic:pic>
              </a:graphicData>
            </a:graphic>
          </wp:inline>
        </w:drawing>
      </w:r>
    </w:p>
    <w:p w14:paraId="7BBD7CEC" w14:textId="18446FAE" w:rsidR="00942A3B" w:rsidRDefault="004077E1" w:rsidP="006B3974">
      <w:r>
        <w:t xml:space="preserve">This is the home page or Index page. Here you are welcomed and given a brief description about what you can find </w:t>
      </w:r>
      <w:r w:rsidR="00FD0C8F">
        <w:t>on the website</w:t>
      </w:r>
      <w:r w:rsidR="00297300">
        <w:t xml:space="preserve">. </w:t>
      </w:r>
      <w:r w:rsidR="0072489E">
        <w:t xml:space="preserve">i kept the first page brief as </w:t>
      </w:r>
      <w:r w:rsidR="005D7DDC">
        <w:t>all</w:t>
      </w:r>
      <w:r w:rsidR="004257EB">
        <w:t xml:space="preserve"> the content is on the other pages. I have included a navigating system to allow users to go to any page as they please</w:t>
      </w:r>
      <w:r w:rsidR="005D7DDC">
        <w:t>.</w:t>
      </w:r>
    </w:p>
    <w:p w14:paraId="37566B38" w14:textId="211AE608" w:rsidR="00942A3B" w:rsidRDefault="00942A3B" w:rsidP="006B3974">
      <w:r>
        <w:t>Attractions page</w:t>
      </w:r>
    </w:p>
    <w:p w14:paraId="309D598B" w14:textId="4B16E4AA" w:rsidR="00942A3B" w:rsidRDefault="00942A3B" w:rsidP="006B3974">
      <w:r w:rsidRPr="00942A3B">
        <w:rPr>
          <w:noProof/>
        </w:rPr>
        <w:drawing>
          <wp:inline distT="0" distB="0" distL="0" distR="0" wp14:anchorId="484F3635" wp14:editId="26063E90">
            <wp:extent cx="5731510" cy="3089910"/>
            <wp:effectExtent l="0" t="0" r="254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1"/>
                    <a:stretch>
                      <a:fillRect/>
                    </a:stretch>
                  </pic:blipFill>
                  <pic:spPr>
                    <a:xfrm>
                      <a:off x="0" y="0"/>
                      <a:ext cx="5731510" cy="3089910"/>
                    </a:xfrm>
                    <a:prstGeom prst="rect">
                      <a:avLst/>
                    </a:prstGeom>
                  </pic:spPr>
                </pic:pic>
              </a:graphicData>
            </a:graphic>
          </wp:inline>
        </w:drawing>
      </w:r>
    </w:p>
    <w:p w14:paraId="57DA2130" w14:textId="3B898FF6" w:rsidR="006B3974" w:rsidRDefault="005D7DDC" w:rsidP="006B3974">
      <w:r>
        <w:t>This is the attraction page, here the users can see what type of places are available for them to go and visit</w:t>
      </w:r>
      <w:r w:rsidR="00D0120D">
        <w:t xml:space="preserve">, I only included 2 – 3 images as I didn’t want the user to feel overwhelmed and </w:t>
      </w:r>
      <w:r w:rsidR="00B62CD8">
        <w:t>also,</w:t>
      </w:r>
      <w:r w:rsidR="00D0120D">
        <w:t xml:space="preserve"> I didn’t have a lot of </w:t>
      </w:r>
      <w:r w:rsidR="00982B68">
        <w:t>space,</w:t>
      </w:r>
      <w:r w:rsidR="00D0120D">
        <w:t xml:space="preserve"> so I only limited it to that many.</w:t>
      </w:r>
      <w:r w:rsidR="007C3E86">
        <w:t xml:space="preserve"> I used popular places such as Barafundle bay which is one of the  best beaches in the</w:t>
      </w:r>
      <w:r w:rsidR="00B62CD8">
        <w:t xml:space="preserve"> World, I shown an image of Snowdonia as well as that is also a popular place for people to visit.</w:t>
      </w:r>
    </w:p>
    <w:p w14:paraId="7321590A" w14:textId="6161B943" w:rsidR="00942A3B" w:rsidRDefault="00942A3B" w:rsidP="006B3974"/>
    <w:p w14:paraId="7D0D1714" w14:textId="7A3B4F00" w:rsidR="00942A3B" w:rsidRDefault="00942A3B" w:rsidP="006B3974"/>
    <w:p w14:paraId="5052B334" w14:textId="0FB1A3A4" w:rsidR="00942A3B" w:rsidRDefault="00942A3B" w:rsidP="006B3974"/>
    <w:p w14:paraId="2CDF8493" w14:textId="15EDC582" w:rsidR="00942A3B" w:rsidRDefault="00942A3B" w:rsidP="006B3974"/>
    <w:p w14:paraId="5DBED85A" w14:textId="32A447B6" w:rsidR="00942A3B" w:rsidRDefault="00942A3B" w:rsidP="006B3974">
      <w:r>
        <w:t>Historical sites</w:t>
      </w:r>
    </w:p>
    <w:p w14:paraId="0FB6510E" w14:textId="635FD9B9" w:rsidR="006B3974" w:rsidRDefault="00942A3B" w:rsidP="006B3974">
      <w:r w:rsidRPr="00942A3B">
        <w:rPr>
          <w:noProof/>
        </w:rPr>
        <w:drawing>
          <wp:inline distT="0" distB="0" distL="0" distR="0" wp14:anchorId="47D42BB5" wp14:editId="040D70F3">
            <wp:extent cx="5731510" cy="3086735"/>
            <wp:effectExtent l="0" t="0" r="254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2"/>
                    <a:stretch>
                      <a:fillRect/>
                    </a:stretch>
                  </pic:blipFill>
                  <pic:spPr>
                    <a:xfrm>
                      <a:off x="0" y="0"/>
                      <a:ext cx="5731510" cy="3086735"/>
                    </a:xfrm>
                    <a:prstGeom prst="rect">
                      <a:avLst/>
                    </a:prstGeom>
                  </pic:spPr>
                </pic:pic>
              </a:graphicData>
            </a:graphic>
          </wp:inline>
        </w:drawing>
      </w:r>
    </w:p>
    <w:p w14:paraId="6F30686B" w14:textId="4F739658" w:rsidR="00942A3B" w:rsidRDefault="00B62CD8" w:rsidP="006B3974">
      <w:r>
        <w:t xml:space="preserve">This is the historical sites page. Because Wales has </w:t>
      </w:r>
      <w:proofErr w:type="gramStart"/>
      <w:r>
        <w:t>a lot of</w:t>
      </w:r>
      <w:proofErr w:type="gramEnd"/>
      <w:r>
        <w:t xml:space="preserve"> history and heritage, I wanted to touch on it in the webpage</w:t>
      </w:r>
      <w:r w:rsidR="00916C10">
        <w:t xml:space="preserve">. The images clearly show the amount of history that wales </w:t>
      </w:r>
      <w:r w:rsidR="001439DE">
        <w:t>have</w:t>
      </w:r>
      <w:r w:rsidR="001B3901">
        <w:t>, and from the look of them anyone would want to have a closer look.</w:t>
      </w:r>
    </w:p>
    <w:p w14:paraId="63FB2BD2" w14:textId="209592A9" w:rsidR="00942A3B" w:rsidRDefault="00942A3B" w:rsidP="006B3974">
      <w:r>
        <w:t>Entertainment site</w:t>
      </w:r>
    </w:p>
    <w:p w14:paraId="25282A20" w14:textId="49A468EA" w:rsidR="00942A3B" w:rsidRDefault="00942A3B" w:rsidP="006B3974">
      <w:r w:rsidRPr="00942A3B">
        <w:rPr>
          <w:noProof/>
        </w:rPr>
        <w:drawing>
          <wp:inline distT="0" distB="0" distL="0" distR="0" wp14:anchorId="2A160E5F" wp14:editId="2D9509C4">
            <wp:extent cx="5731510" cy="3080385"/>
            <wp:effectExtent l="0" t="0" r="2540" b="571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3"/>
                    <a:stretch>
                      <a:fillRect/>
                    </a:stretch>
                  </pic:blipFill>
                  <pic:spPr>
                    <a:xfrm>
                      <a:off x="0" y="0"/>
                      <a:ext cx="5731510" cy="3080385"/>
                    </a:xfrm>
                    <a:prstGeom prst="rect">
                      <a:avLst/>
                    </a:prstGeom>
                  </pic:spPr>
                </pic:pic>
              </a:graphicData>
            </a:graphic>
          </wp:inline>
        </w:drawing>
      </w:r>
    </w:p>
    <w:p w14:paraId="4359ADA4" w14:textId="569F302B" w:rsidR="00942A3B" w:rsidRDefault="00390A6F" w:rsidP="006B3974">
      <w:r>
        <w:lastRenderedPageBreak/>
        <w:t xml:space="preserve">This is the entertainment page. In Wales we have </w:t>
      </w:r>
      <w:proofErr w:type="gramStart"/>
      <w:r>
        <w:t>some of</w:t>
      </w:r>
      <w:proofErr w:type="gramEnd"/>
      <w:r>
        <w:t xml:space="preserve"> the best </w:t>
      </w:r>
      <w:r w:rsidR="001439DE">
        <w:t>rides and</w:t>
      </w:r>
      <w:r>
        <w:t xml:space="preserve"> </w:t>
      </w:r>
      <w:r w:rsidR="00452168">
        <w:t xml:space="preserve">are extremely great for those </w:t>
      </w:r>
      <w:r w:rsidR="008B5A61">
        <w:t xml:space="preserve">adrenaline </w:t>
      </w:r>
      <w:r w:rsidR="00AA02A9">
        <w:t>freak</w:t>
      </w:r>
      <w:r w:rsidR="00452168">
        <w:t xml:space="preserve">s out there. I included </w:t>
      </w:r>
      <w:proofErr w:type="gramStart"/>
      <w:r w:rsidR="00452168">
        <w:t>some</w:t>
      </w:r>
      <w:proofErr w:type="gramEnd"/>
      <w:r w:rsidR="00452168">
        <w:t xml:space="preserve"> fan </w:t>
      </w:r>
      <w:r w:rsidR="00D82CA5">
        <w:t>favourites</w:t>
      </w:r>
      <w:r w:rsidR="00452168">
        <w:t xml:space="preserve">, such as Oakwood and </w:t>
      </w:r>
      <w:r w:rsidR="001439DE">
        <w:t>an</w:t>
      </w:r>
      <w:r w:rsidR="00452168">
        <w:t xml:space="preserve"> extremely fun place called folly farm. </w:t>
      </w:r>
    </w:p>
    <w:p w14:paraId="40108D8D" w14:textId="561324A0" w:rsidR="00942A3B" w:rsidRDefault="00942A3B" w:rsidP="006B3974"/>
    <w:p w14:paraId="3770F620" w14:textId="039F07F7" w:rsidR="00942A3B" w:rsidRDefault="00942A3B" w:rsidP="006B3974"/>
    <w:p w14:paraId="07013626" w14:textId="5486F1BF" w:rsidR="00942A3B" w:rsidRDefault="00942A3B" w:rsidP="006B3974"/>
    <w:p w14:paraId="57F51117" w14:textId="6F9D7DFD" w:rsidR="00942A3B" w:rsidRDefault="00942A3B" w:rsidP="006B3974"/>
    <w:p w14:paraId="07F73C90" w14:textId="32DB1849" w:rsidR="00942A3B" w:rsidRDefault="00942A3B" w:rsidP="006B3974"/>
    <w:p w14:paraId="1A3F764C" w14:textId="05E5AD40" w:rsidR="00942A3B" w:rsidRDefault="00942A3B" w:rsidP="006B3974">
      <w:r>
        <w:t>Gallery page</w:t>
      </w:r>
    </w:p>
    <w:p w14:paraId="2D13FEEB" w14:textId="57341A22" w:rsidR="00942A3B" w:rsidRDefault="00942A3B" w:rsidP="006B3974">
      <w:r w:rsidRPr="00942A3B">
        <w:rPr>
          <w:noProof/>
        </w:rPr>
        <w:drawing>
          <wp:inline distT="0" distB="0" distL="0" distR="0" wp14:anchorId="596E7112" wp14:editId="37B89F37">
            <wp:extent cx="5731510" cy="3098800"/>
            <wp:effectExtent l="0" t="0" r="2540" b="635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4"/>
                    <a:stretch>
                      <a:fillRect/>
                    </a:stretch>
                  </pic:blipFill>
                  <pic:spPr>
                    <a:xfrm>
                      <a:off x="0" y="0"/>
                      <a:ext cx="5731510" cy="3098800"/>
                    </a:xfrm>
                    <a:prstGeom prst="rect">
                      <a:avLst/>
                    </a:prstGeom>
                  </pic:spPr>
                </pic:pic>
              </a:graphicData>
            </a:graphic>
          </wp:inline>
        </w:drawing>
      </w:r>
    </w:p>
    <w:p w14:paraId="04DB78CD" w14:textId="0AFA4573" w:rsidR="00942A3B" w:rsidRDefault="00D82CA5" w:rsidP="006B3974">
      <w:r>
        <w:t xml:space="preserve">This is the gallery page, this is purely just to show of the images that I have used </w:t>
      </w:r>
      <w:r w:rsidR="001439DE">
        <w:t>on</w:t>
      </w:r>
      <w:r>
        <w:t xml:space="preserve"> the website, this slideshow only has 3 </w:t>
      </w:r>
      <w:r w:rsidR="002422FD">
        <w:t>images,</w:t>
      </w:r>
      <w:r>
        <w:t xml:space="preserve"> but they are completely </w:t>
      </w:r>
      <w:r w:rsidR="002422FD">
        <w:t>different,</w:t>
      </w:r>
      <w:r>
        <w:t xml:space="preserve"> </w:t>
      </w:r>
      <w:r w:rsidR="001E54BD">
        <w:t>and I would like to add more in the near future</w:t>
      </w:r>
    </w:p>
    <w:p w14:paraId="5BE36632" w14:textId="77777777" w:rsidR="001E54BD" w:rsidRDefault="001E54BD" w:rsidP="006B3974"/>
    <w:p w14:paraId="1B1D2639" w14:textId="77777777" w:rsidR="001E54BD" w:rsidRDefault="001E54BD" w:rsidP="006B3974"/>
    <w:p w14:paraId="452C1380" w14:textId="77777777" w:rsidR="001E54BD" w:rsidRDefault="001E54BD" w:rsidP="006B3974"/>
    <w:p w14:paraId="3DD96AEA" w14:textId="77777777" w:rsidR="001E54BD" w:rsidRDefault="001E54BD" w:rsidP="006B3974"/>
    <w:p w14:paraId="42670592" w14:textId="77777777" w:rsidR="001E54BD" w:rsidRDefault="001E54BD" w:rsidP="006B3974"/>
    <w:p w14:paraId="0C66381E" w14:textId="77777777" w:rsidR="001E54BD" w:rsidRDefault="001E54BD" w:rsidP="006B3974"/>
    <w:p w14:paraId="7BFB388A" w14:textId="77777777" w:rsidR="001E54BD" w:rsidRDefault="001E54BD" w:rsidP="006B3974"/>
    <w:p w14:paraId="0F229E98" w14:textId="77777777" w:rsidR="001E54BD" w:rsidRDefault="001E54BD" w:rsidP="006B3974"/>
    <w:p w14:paraId="10F77BF0" w14:textId="77777777" w:rsidR="001E54BD" w:rsidRDefault="001E54BD" w:rsidP="006B3974"/>
    <w:p w14:paraId="04900504" w14:textId="77777777" w:rsidR="001E54BD" w:rsidRDefault="001E54BD" w:rsidP="006B3974"/>
    <w:p w14:paraId="0D4E4268" w14:textId="77777777" w:rsidR="001E54BD" w:rsidRDefault="001E54BD" w:rsidP="006B3974"/>
    <w:p w14:paraId="4A412447" w14:textId="241D262D" w:rsidR="00942A3B" w:rsidRDefault="00310861" w:rsidP="006B3974">
      <w:r>
        <w:t xml:space="preserve">Eating out page </w:t>
      </w:r>
    </w:p>
    <w:p w14:paraId="35D88AC5" w14:textId="7C2781BC" w:rsidR="00310861" w:rsidRDefault="00310861" w:rsidP="006B3974">
      <w:r w:rsidRPr="00310861">
        <w:rPr>
          <w:noProof/>
        </w:rPr>
        <w:drawing>
          <wp:inline distT="0" distB="0" distL="0" distR="0" wp14:anchorId="5C4C44CB" wp14:editId="2C48B3D3">
            <wp:extent cx="5731510" cy="2492375"/>
            <wp:effectExtent l="0" t="0" r="2540" b="317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5"/>
                    <a:stretch>
                      <a:fillRect/>
                    </a:stretch>
                  </pic:blipFill>
                  <pic:spPr>
                    <a:xfrm>
                      <a:off x="0" y="0"/>
                      <a:ext cx="5731510" cy="2492375"/>
                    </a:xfrm>
                    <a:prstGeom prst="rect">
                      <a:avLst/>
                    </a:prstGeom>
                  </pic:spPr>
                </pic:pic>
              </a:graphicData>
            </a:graphic>
          </wp:inline>
        </w:drawing>
      </w:r>
    </w:p>
    <w:p w14:paraId="12A91292" w14:textId="59FCB322" w:rsidR="00310861" w:rsidRDefault="001E54BD" w:rsidP="006B3974">
      <w:r>
        <w:t xml:space="preserve">This is the Eating out page. It has a google map of </w:t>
      </w:r>
      <w:r w:rsidR="001439DE">
        <w:t>Wales,</w:t>
      </w:r>
      <w:r w:rsidR="007A2F18">
        <w:t xml:space="preserve"> but highlights the places serve food, </w:t>
      </w:r>
      <w:proofErr w:type="gramStart"/>
      <w:r w:rsidR="007A2F18">
        <w:t>some of</w:t>
      </w:r>
      <w:proofErr w:type="gramEnd"/>
      <w:r w:rsidR="007A2F18">
        <w:t xml:space="preserve"> them are the classical pubs, but some </w:t>
      </w:r>
      <w:r w:rsidR="003C7558">
        <w:t xml:space="preserve">restaurants </w:t>
      </w:r>
      <w:r w:rsidR="007A2F18">
        <w:t xml:space="preserve">are </w:t>
      </w:r>
      <w:r w:rsidR="003C7558">
        <w:t xml:space="preserve">mixed in there as well </w:t>
      </w:r>
    </w:p>
    <w:p w14:paraId="112980C6" w14:textId="3E0AF5A5" w:rsidR="00310861" w:rsidRDefault="00310861" w:rsidP="006B3974">
      <w:r>
        <w:lastRenderedPageBreak/>
        <w:t>Contact form page</w:t>
      </w:r>
      <w:r w:rsidRPr="00310861">
        <w:rPr>
          <w:noProof/>
        </w:rPr>
        <w:drawing>
          <wp:inline distT="0" distB="0" distL="0" distR="0" wp14:anchorId="75914E87" wp14:editId="5147CD9A">
            <wp:extent cx="5731510" cy="5207635"/>
            <wp:effectExtent l="0" t="0" r="2540"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6"/>
                    <a:stretch>
                      <a:fillRect/>
                    </a:stretch>
                  </pic:blipFill>
                  <pic:spPr>
                    <a:xfrm>
                      <a:off x="0" y="0"/>
                      <a:ext cx="5731510" cy="5207635"/>
                    </a:xfrm>
                    <a:prstGeom prst="rect">
                      <a:avLst/>
                    </a:prstGeom>
                  </pic:spPr>
                </pic:pic>
              </a:graphicData>
            </a:graphic>
          </wp:inline>
        </w:drawing>
      </w:r>
    </w:p>
    <w:p w14:paraId="128C654A" w14:textId="03D58028" w:rsidR="00310861" w:rsidRDefault="003C7558" w:rsidP="006B3974">
      <w:r>
        <w:t xml:space="preserve">This is the contact form page. </w:t>
      </w:r>
      <w:r w:rsidR="00C82B79">
        <w:t xml:space="preserve">I haven’t made a submitted page just yet, but the idea for this is the user can </w:t>
      </w:r>
      <w:r w:rsidR="00E84652">
        <w:t xml:space="preserve">write a request to staff and have them help them with anything the customer needs, it could be help with the </w:t>
      </w:r>
      <w:r w:rsidR="00CD28DF">
        <w:t xml:space="preserve">website </w:t>
      </w:r>
      <w:r w:rsidR="0023557D">
        <w:t>itself</w:t>
      </w:r>
      <w:r w:rsidR="00CD28DF">
        <w:t xml:space="preserve">, or it could be to do with anything else that the user needs to know. </w:t>
      </w:r>
      <w:r w:rsidR="0023557D">
        <w:t xml:space="preserve">This is just a small basic form, but </w:t>
      </w:r>
      <w:r w:rsidR="00CB6515">
        <w:t>soon</w:t>
      </w:r>
      <w:r w:rsidR="0023557D">
        <w:t>, I would like to add more fields and a new page that responds to the submission of the form.</w:t>
      </w:r>
    </w:p>
    <w:p w14:paraId="4C6A431E" w14:textId="77777777" w:rsidR="00310861" w:rsidRDefault="00310861" w:rsidP="006B3974"/>
    <w:p w14:paraId="7143D029" w14:textId="77777777" w:rsidR="00310861" w:rsidRDefault="00310861" w:rsidP="006B3974"/>
    <w:p w14:paraId="75182B6F" w14:textId="77777777" w:rsidR="00310861" w:rsidRDefault="00310861" w:rsidP="006B3974"/>
    <w:p w14:paraId="3470AED5" w14:textId="77777777" w:rsidR="00310861" w:rsidRDefault="00310861" w:rsidP="006B3974"/>
    <w:p w14:paraId="4D7A110B" w14:textId="77777777" w:rsidR="00310861" w:rsidRDefault="00310861" w:rsidP="006B3974"/>
    <w:p w14:paraId="388FC0D6" w14:textId="77777777" w:rsidR="00310861" w:rsidRDefault="00310861" w:rsidP="006B3974"/>
    <w:p w14:paraId="6FEE598C" w14:textId="77777777" w:rsidR="00310861" w:rsidRDefault="00310861" w:rsidP="006B3974"/>
    <w:p w14:paraId="40771F19" w14:textId="77777777" w:rsidR="00310861" w:rsidRDefault="00310861" w:rsidP="006B3974"/>
    <w:p w14:paraId="1596B0E7" w14:textId="77777777" w:rsidR="00310861" w:rsidRDefault="00310861" w:rsidP="006B3974"/>
    <w:p w14:paraId="06951A38" w14:textId="77777777" w:rsidR="00310861" w:rsidRDefault="00310861" w:rsidP="006B3974"/>
    <w:p w14:paraId="37217EDE" w14:textId="77777777" w:rsidR="00310861" w:rsidRDefault="00310861" w:rsidP="006B3974"/>
    <w:p w14:paraId="59CE73C3" w14:textId="77777777" w:rsidR="00310861" w:rsidRDefault="00310861" w:rsidP="006B3974"/>
    <w:p w14:paraId="0F364B30" w14:textId="1B0CEC35" w:rsidR="00310861" w:rsidRDefault="00310861" w:rsidP="006B3974">
      <w:r>
        <w:t>About us page</w:t>
      </w:r>
    </w:p>
    <w:p w14:paraId="518901D7" w14:textId="381507C3" w:rsidR="00310861" w:rsidRDefault="00310861" w:rsidP="006B3974">
      <w:r w:rsidRPr="00310861">
        <w:rPr>
          <w:noProof/>
        </w:rPr>
        <w:drawing>
          <wp:inline distT="0" distB="0" distL="0" distR="0" wp14:anchorId="19D79122" wp14:editId="3EACD937">
            <wp:extent cx="5731510" cy="3080385"/>
            <wp:effectExtent l="0" t="0" r="2540" b="5715"/>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17"/>
                    <a:stretch>
                      <a:fillRect/>
                    </a:stretch>
                  </pic:blipFill>
                  <pic:spPr>
                    <a:xfrm>
                      <a:off x="0" y="0"/>
                      <a:ext cx="5731510" cy="3080385"/>
                    </a:xfrm>
                    <a:prstGeom prst="rect">
                      <a:avLst/>
                    </a:prstGeom>
                  </pic:spPr>
                </pic:pic>
              </a:graphicData>
            </a:graphic>
          </wp:inline>
        </w:drawing>
      </w:r>
    </w:p>
    <w:p w14:paraId="7EDFF073" w14:textId="1676BCB2" w:rsidR="006B3974" w:rsidRDefault="005A38DB" w:rsidP="006B3974">
      <w:r>
        <w:t>This is the about us page. This webpage has little information, just explains where we are based and a little about why we made the website.</w:t>
      </w:r>
    </w:p>
    <w:p w14:paraId="72EAD9D3" w14:textId="4607C7BE" w:rsidR="006B3974" w:rsidRDefault="006B3974" w:rsidP="006B3974">
      <w:pPr>
        <w:pStyle w:val="Heading2"/>
        <w:jc w:val="center"/>
        <w:rPr>
          <w:rFonts w:ascii="Times New Roman" w:hAnsi="Times New Roman" w:cs="Times New Roman"/>
        </w:rPr>
      </w:pPr>
      <w:bookmarkStart w:id="3" w:name="_Toc102437425"/>
      <w:r>
        <w:rPr>
          <w:rFonts w:ascii="Times New Roman" w:hAnsi="Times New Roman" w:cs="Times New Roman"/>
        </w:rPr>
        <w:t>Validation</w:t>
      </w:r>
      <w:bookmarkEnd w:id="3"/>
    </w:p>
    <w:p w14:paraId="3386AE7F" w14:textId="0A412591" w:rsidR="006B3974" w:rsidRDefault="000A5FDC" w:rsidP="006B3974">
      <w:r>
        <w:t>HTML/ index.html</w:t>
      </w:r>
    </w:p>
    <w:p w14:paraId="004ADA23" w14:textId="33AFE04E" w:rsidR="000A5FDC" w:rsidRDefault="000A5FDC" w:rsidP="006B3974">
      <w:r w:rsidRPr="000A5FDC">
        <w:rPr>
          <w:noProof/>
        </w:rPr>
        <w:drawing>
          <wp:inline distT="0" distB="0" distL="0" distR="0" wp14:anchorId="7D3CDD0F" wp14:editId="5BBAC8C0">
            <wp:extent cx="5731510" cy="2959100"/>
            <wp:effectExtent l="0" t="0" r="254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8"/>
                    <a:stretch>
                      <a:fillRect/>
                    </a:stretch>
                  </pic:blipFill>
                  <pic:spPr>
                    <a:xfrm>
                      <a:off x="0" y="0"/>
                      <a:ext cx="5731510" cy="2959100"/>
                    </a:xfrm>
                    <a:prstGeom prst="rect">
                      <a:avLst/>
                    </a:prstGeom>
                  </pic:spPr>
                </pic:pic>
              </a:graphicData>
            </a:graphic>
          </wp:inline>
        </w:drawing>
      </w:r>
    </w:p>
    <w:p w14:paraId="67057C1E" w14:textId="6CFBEFC3" w:rsidR="006B3974" w:rsidRDefault="000A5FDC" w:rsidP="006B3974">
      <w:r w:rsidRPr="000A5FDC">
        <w:rPr>
          <w:noProof/>
        </w:rPr>
        <w:lastRenderedPageBreak/>
        <w:drawing>
          <wp:inline distT="0" distB="0" distL="0" distR="0" wp14:anchorId="182A0A06" wp14:editId="2169D9CB">
            <wp:extent cx="5731510" cy="3156585"/>
            <wp:effectExtent l="0" t="0" r="2540" b="571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9"/>
                    <a:stretch>
                      <a:fillRect/>
                    </a:stretch>
                  </pic:blipFill>
                  <pic:spPr>
                    <a:xfrm>
                      <a:off x="0" y="0"/>
                      <a:ext cx="5731510" cy="3156585"/>
                    </a:xfrm>
                    <a:prstGeom prst="rect">
                      <a:avLst/>
                    </a:prstGeom>
                  </pic:spPr>
                </pic:pic>
              </a:graphicData>
            </a:graphic>
          </wp:inline>
        </w:drawing>
      </w:r>
    </w:p>
    <w:p w14:paraId="7C59DF0A" w14:textId="7CDC48A8" w:rsidR="006B3974" w:rsidRDefault="000A5FDC" w:rsidP="006B3974">
      <w:r>
        <w:t xml:space="preserve">I have had quite a few Errors in this HTML file, upon further looking, </w:t>
      </w:r>
      <w:proofErr w:type="gramStart"/>
      <w:r>
        <w:t>the majority of</w:t>
      </w:r>
      <w:proofErr w:type="gramEnd"/>
      <w:r>
        <w:t xml:space="preserve"> the errors consists </w:t>
      </w:r>
      <w:r w:rsidR="003578FA">
        <w:t xml:space="preserve">of not allowing elements and attributes. Some of the errors suggested that I add something to them or </w:t>
      </w:r>
      <w:proofErr w:type="gramStart"/>
      <w:r w:rsidR="003578FA">
        <w:t>delete</w:t>
      </w:r>
      <w:proofErr w:type="gramEnd"/>
      <w:r w:rsidR="003578FA">
        <w:t xml:space="preserve"> an element as they are interfering with </w:t>
      </w:r>
      <w:r w:rsidR="001439DE">
        <w:t>things</w:t>
      </w:r>
      <w:r w:rsidR="003578FA">
        <w:t xml:space="preserve"> like the images and such, I will not be </w:t>
      </w:r>
      <w:r w:rsidR="00225446">
        <w:t>covering</w:t>
      </w:r>
      <w:r w:rsidR="003578FA">
        <w:t xml:space="preserve"> the warnings as I </w:t>
      </w:r>
      <w:r w:rsidR="002422FD">
        <w:t>can’t</w:t>
      </w:r>
      <w:r w:rsidR="003578FA">
        <w:t xml:space="preserve"> seem to fix them</w:t>
      </w:r>
      <w:r w:rsidR="00225446">
        <w:t>.</w:t>
      </w:r>
    </w:p>
    <w:p w14:paraId="3CD540DF" w14:textId="2F56820E" w:rsidR="00225446" w:rsidRDefault="001439DE" w:rsidP="006B3974">
      <w:r>
        <w:t>Again,</w:t>
      </w:r>
      <w:r w:rsidR="00225446">
        <w:t xml:space="preserve"> </w:t>
      </w:r>
      <w:proofErr w:type="gramStart"/>
      <w:r w:rsidR="00225446">
        <w:t>most of</w:t>
      </w:r>
      <w:proofErr w:type="gramEnd"/>
      <w:r w:rsidR="00225446">
        <w:t xml:space="preserve"> the errors are the same, and even though </w:t>
      </w:r>
      <w:r w:rsidR="00B23893">
        <w:t>I can fix most of them, some will not go away. I have found that there isn’t a problem when I run the webpage, all of the images I use are fully functional</w:t>
      </w:r>
      <w:r w:rsidR="00AB5D86">
        <w:t xml:space="preserve">, so some of the errors are </w:t>
      </w:r>
      <w:r>
        <w:t>misplaced,</w:t>
      </w:r>
      <w:r w:rsidR="00AB5D86">
        <w:t xml:space="preserve"> I think.</w:t>
      </w:r>
    </w:p>
    <w:p w14:paraId="700BA51D" w14:textId="32982575" w:rsidR="006B3974" w:rsidRDefault="000A5FDC" w:rsidP="006B3974">
      <w:r>
        <w:t>CSS/ Stylesheet.CSS</w:t>
      </w:r>
    </w:p>
    <w:p w14:paraId="11E1C329" w14:textId="76F10EE6" w:rsidR="000A5FDC" w:rsidRDefault="000A5FDC" w:rsidP="006B3974">
      <w:r w:rsidRPr="000A5FDC">
        <w:rPr>
          <w:noProof/>
        </w:rPr>
        <w:drawing>
          <wp:inline distT="0" distB="0" distL="0" distR="0" wp14:anchorId="5ECF4879" wp14:editId="5B9B7C01">
            <wp:extent cx="5731510" cy="1570990"/>
            <wp:effectExtent l="0" t="0" r="254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0"/>
                    <a:stretch>
                      <a:fillRect/>
                    </a:stretch>
                  </pic:blipFill>
                  <pic:spPr>
                    <a:xfrm>
                      <a:off x="0" y="0"/>
                      <a:ext cx="5731510" cy="1570990"/>
                    </a:xfrm>
                    <a:prstGeom prst="rect">
                      <a:avLst/>
                    </a:prstGeom>
                  </pic:spPr>
                </pic:pic>
              </a:graphicData>
            </a:graphic>
          </wp:inline>
        </w:drawing>
      </w:r>
    </w:p>
    <w:p w14:paraId="18D573E9" w14:textId="690584C8" w:rsidR="000A5FDC" w:rsidRDefault="00492FCD" w:rsidP="006B3974">
      <w:r>
        <w:t xml:space="preserve">After using the Validator for the CSS, </w:t>
      </w:r>
      <w:r w:rsidR="002512FB">
        <w:t>it was found that my code has no errors,</w:t>
      </w:r>
      <w:r w:rsidR="00186603">
        <w:t xml:space="preserve"> which thankfully means i don’t need to change anything.</w:t>
      </w:r>
    </w:p>
    <w:p w14:paraId="304ACBAF" w14:textId="4074B2DE" w:rsidR="006B3974" w:rsidRDefault="006B3974" w:rsidP="006B3974"/>
    <w:p w14:paraId="57FED4A0" w14:textId="662FE021" w:rsidR="006B3974" w:rsidRDefault="006B3974" w:rsidP="006B3974"/>
    <w:p w14:paraId="55B6424E" w14:textId="4C1A8EE4" w:rsidR="006B3974" w:rsidRDefault="006B3974">
      <w:r>
        <w:br w:type="page"/>
      </w:r>
    </w:p>
    <w:p w14:paraId="31E89187" w14:textId="3D590DEF" w:rsidR="006B3974" w:rsidRDefault="006B3974" w:rsidP="006B3974">
      <w:pPr>
        <w:pStyle w:val="Heading1"/>
        <w:jc w:val="center"/>
        <w:rPr>
          <w:rFonts w:ascii="Times New Roman" w:hAnsi="Times New Roman" w:cs="Times New Roman"/>
        </w:rPr>
      </w:pPr>
      <w:bookmarkStart w:id="4" w:name="_Toc102437426"/>
      <w:r>
        <w:rPr>
          <w:rFonts w:ascii="Times New Roman" w:hAnsi="Times New Roman" w:cs="Times New Roman"/>
        </w:rPr>
        <w:lastRenderedPageBreak/>
        <w:t>Evaluation</w:t>
      </w:r>
      <w:bookmarkEnd w:id="4"/>
    </w:p>
    <w:p w14:paraId="268A8258" w14:textId="7388E222" w:rsidR="00313271" w:rsidRDefault="00F83617" w:rsidP="006B3974">
      <w:r>
        <w:t>Website usability</w:t>
      </w:r>
      <w:r w:rsidR="00EF5AAD">
        <w:t xml:space="preserve"> comes down to the user and their experience</w:t>
      </w:r>
      <w:r w:rsidR="009A537B">
        <w:t xml:space="preserve"> while using the website. it mainly comes down to how easy your website is to use, </w:t>
      </w:r>
      <w:r w:rsidR="00D6787B">
        <w:t xml:space="preserve">or can the user use the website easy enough to get what they need. </w:t>
      </w:r>
      <w:r w:rsidR="008A55E9">
        <w:t>The usability of a website can also mean</w:t>
      </w:r>
      <w:r w:rsidR="0095490F">
        <w:t xml:space="preserve"> how long it takes to get used to the webpage, which increases the time it takes for users to find what they need, they become used to the </w:t>
      </w:r>
      <w:r w:rsidR="00D84D27">
        <w:t>website and start understanding where things are specifically.</w:t>
      </w:r>
      <w:r w:rsidR="00B87E97">
        <w:t xml:space="preserve"> Usability doesn’t fall just to one category of people, there are multiple users of different backgrounds which means that the webpage needs to be able to </w:t>
      </w:r>
      <w:r w:rsidR="00F914C7">
        <w:t>give them the ability to use the website without problems.</w:t>
      </w:r>
      <w:r w:rsidR="00017DBF">
        <w:t xml:space="preserve"> It could be that you offer a product or something that requires them to </w:t>
      </w:r>
      <w:r w:rsidR="00DF3258">
        <w:t>regularly</w:t>
      </w:r>
      <w:r w:rsidR="00017DBF">
        <w:t xml:space="preserve"> use the webpage</w:t>
      </w:r>
      <w:r w:rsidR="00DF3258">
        <w:t>, with each time they use the webpage, they must be able to learn how to effectively and efficiently find and use the product they</w:t>
      </w:r>
      <w:r w:rsidR="00313271">
        <w:t xml:space="preserve"> want to get </w:t>
      </w:r>
      <w:sdt>
        <w:sdtPr>
          <w:id w:val="1096668118"/>
          <w:citation/>
        </w:sdtPr>
        <w:sdtEndPr/>
        <w:sdtContent>
          <w:r w:rsidR="00313271">
            <w:fldChar w:fldCharType="begin"/>
          </w:r>
          <w:r w:rsidR="00313271">
            <w:instrText xml:space="preserve"> CITATION JanNA \l 2057 </w:instrText>
          </w:r>
          <w:r w:rsidR="00313271">
            <w:fldChar w:fldCharType="separate"/>
          </w:r>
          <w:r w:rsidR="0024064F" w:rsidRPr="0024064F">
            <w:rPr>
              <w:noProof/>
            </w:rPr>
            <w:t>[1]</w:t>
          </w:r>
          <w:r w:rsidR="00313271">
            <w:fldChar w:fldCharType="end"/>
          </w:r>
        </w:sdtContent>
      </w:sdt>
      <w:r w:rsidR="00313271">
        <w:t>.</w:t>
      </w:r>
    </w:p>
    <w:p w14:paraId="4FC93FFE" w14:textId="2A823F09" w:rsidR="00313271" w:rsidRDefault="00980F72" w:rsidP="006B3974">
      <w:r>
        <w:t>Web</w:t>
      </w:r>
      <w:r w:rsidR="00407FB8">
        <w:t xml:space="preserve">site accessibility doesn’t just mean who can access the website, it also means </w:t>
      </w:r>
      <w:r w:rsidR="00603CC2">
        <w:t xml:space="preserve">those with </w:t>
      </w:r>
      <w:r w:rsidR="00432848">
        <w:t>impairments</w:t>
      </w:r>
      <w:r w:rsidR="00603CC2">
        <w:t xml:space="preserve"> are able to use the </w:t>
      </w:r>
      <w:r w:rsidR="00432848">
        <w:t xml:space="preserve">website as well with very little complications. </w:t>
      </w:r>
      <w:proofErr w:type="gramStart"/>
      <w:r w:rsidR="00761A38">
        <w:t>A majority of</w:t>
      </w:r>
      <w:proofErr w:type="gramEnd"/>
      <w:r w:rsidR="00761A38">
        <w:t xml:space="preserve"> people have some impairment that makes their lives very difficult, and its just the cherry on top of the cake when they go on a website that doesn’t have the right accessibility for them. For </w:t>
      </w:r>
      <w:r w:rsidR="009245DA">
        <w:t>example, for those who have a visual impairment or someone with bad eyes, making the text bigger</w:t>
      </w:r>
      <w:r w:rsidR="004C7589">
        <w:t xml:space="preserve">, or bolder can help them greatly, if </w:t>
      </w:r>
      <w:r w:rsidR="00A160C0">
        <w:t xml:space="preserve">in fact </w:t>
      </w:r>
      <w:r w:rsidR="004C7589">
        <w:t xml:space="preserve">they are completely blind, then adding a </w:t>
      </w:r>
      <w:r w:rsidR="006E084F">
        <w:t>transcript could be of benefit, this will then help those with blindness to hear what the images or text say.</w:t>
      </w:r>
      <w:r w:rsidR="00A71F53">
        <w:t xml:space="preserve"> The content that is on the webpages should not be on a timer, like in 3 seconds you will have moved to a new page without even processing the first, some </w:t>
      </w:r>
      <w:r w:rsidR="00A160C0">
        <w:t>proper</w:t>
      </w:r>
      <w:r w:rsidR="00A71F53">
        <w:t xml:space="preserve"> can be quite slow, </w:t>
      </w:r>
      <w:r w:rsidR="00B91447">
        <w:t xml:space="preserve">mainly elderly people. Elderly people may also struggle to understand </w:t>
      </w:r>
      <w:r w:rsidR="00F60AD1">
        <w:t xml:space="preserve">the information if it is to complex, so I would make sure that the information is </w:t>
      </w:r>
      <w:proofErr w:type="gramStart"/>
      <w:r w:rsidR="00F60AD1">
        <w:t>very clear</w:t>
      </w:r>
      <w:proofErr w:type="gramEnd"/>
      <w:r w:rsidR="00F60AD1">
        <w:t xml:space="preserve"> and concise so that they don’t have to </w:t>
      </w:r>
      <w:r w:rsidR="007C3F09">
        <w:t xml:space="preserve">re-read everything. The most important thing I would say is, if you have accessibility options then they should be </w:t>
      </w:r>
      <w:r w:rsidR="00A160C0">
        <w:t>shown or said before the user starts wandering the webpages, as that could be the only thing they are looking for</w:t>
      </w:r>
      <w:r w:rsidR="008B1014">
        <w:t>.</w:t>
      </w:r>
      <w:r w:rsidR="008B1014" w:rsidRPr="008B1014">
        <w:t xml:space="preserve"> </w:t>
      </w:r>
      <w:r w:rsidR="008B1014">
        <w:t xml:space="preserve">There are also various areas that need to be approved for the accessibility features </w:t>
      </w:r>
      <w:r w:rsidR="001439DE">
        <w:t>on</w:t>
      </w:r>
      <w:r w:rsidR="008B1014">
        <w:t xml:space="preserve"> the website to have the sign of approval. You have AA – 1.4.3 pass indicator which is for fonts below 18 points, AAA – 1.4.6 pass indicator which is also for fonts below 18 points, AA18 – this is for fonts over 18 points, AAA18pt – this is also for fonts over 18 points, Colour pass – this means that you follow a good colour pallet and don’t have too many contrasting colours, Colour diff – how readable your text would be when viewed in greyscale.</w:t>
      </w:r>
      <w:r w:rsidR="00A160C0">
        <w:t xml:space="preserve"> </w:t>
      </w:r>
      <w:sdt>
        <w:sdtPr>
          <w:id w:val="-78919324"/>
          <w:citation/>
        </w:sdtPr>
        <w:sdtEndPr/>
        <w:sdtContent>
          <w:r w:rsidR="00A160C0">
            <w:fldChar w:fldCharType="begin"/>
          </w:r>
          <w:r w:rsidR="00A160C0">
            <w:instrText xml:space="preserve"> CITATION unk22 \l 2057 </w:instrText>
          </w:r>
          <w:r w:rsidR="00A160C0">
            <w:fldChar w:fldCharType="separate"/>
          </w:r>
          <w:r w:rsidR="0024064F" w:rsidRPr="0024064F">
            <w:rPr>
              <w:noProof/>
            </w:rPr>
            <w:t>[2]</w:t>
          </w:r>
          <w:r w:rsidR="00A160C0">
            <w:fldChar w:fldCharType="end"/>
          </w:r>
        </w:sdtContent>
      </w:sdt>
    </w:p>
    <w:p w14:paraId="742BA011" w14:textId="70928F87" w:rsidR="00A160C0" w:rsidRDefault="00305FBE" w:rsidP="006B3974">
      <w:r>
        <w:t xml:space="preserve">SEO or search engine </w:t>
      </w:r>
      <w:r w:rsidR="0027081F">
        <w:t xml:space="preserve">optimizations is the function that most search engines use, like google, yahoo, </w:t>
      </w:r>
      <w:r w:rsidR="00CD44B3">
        <w:t>Firefox</w:t>
      </w:r>
      <w:r w:rsidR="0027081F">
        <w:t xml:space="preserve">, </w:t>
      </w:r>
      <w:r w:rsidR="00CD44B3">
        <w:t xml:space="preserve">Bing, and the like. Now, what this does is it </w:t>
      </w:r>
      <w:r w:rsidR="00925146">
        <w:t xml:space="preserve">in a way boosts your websites rating or ranking against </w:t>
      </w:r>
      <w:r w:rsidR="00E3198B">
        <w:t>other websites. For example, say if you are selling a product</w:t>
      </w:r>
      <w:r w:rsidR="0092692F">
        <w:t xml:space="preserve">, </w:t>
      </w:r>
      <w:r w:rsidR="00C93722">
        <w:t>let’s</w:t>
      </w:r>
      <w:r w:rsidR="0092692F">
        <w:t xml:space="preserve"> say plants, you sell premium plants that everyone can buy and grow huge plants</w:t>
      </w:r>
      <w:r w:rsidR="001F0E58">
        <w:t xml:space="preserve">, you are placed with not only other people who </w:t>
      </w:r>
      <w:r w:rsidR="007A2605">
        <w:t>sell plants but also who sell plant related products and such. When I say rating</w:t>
      </w:r>
      <w:r w:rsidR="006E0A73">
        <w:t xml:space="preserve">, I mean it figuratively, </w:t>
      </w:r>
      <w:r w:rsidR="00E71A9D">
        <w:t xml:space="preserve">like the more your page talks about plants the higher above other pages </w:t>
      </w:r>
      <w:r w:rsidR="00C93722">
        <w:t>you’ll</w:t>
      </w:r>
      <w:r w:rsidR="00E71A9D">
        <w:t xml:space="preserve"> be. </w:t>
      </w:r>
      <w:r w:rsidR="00A0537C">
        <w:t>When you type words into the search box in google or Bing</w:t>
      </w:r>
      <w:r w:rsidR="00C93722">
        <w:t xml:space="preserve"> in reality, it </w:t>
      </w:r>
      <w:r w:rsidR="00FC452C">
        <w:t xml:space="preserve">is scanning the whole </w:t>
      </w:r>
      <w:r w:rsidR="0005476D">
        <w:t xml:space="preserve">WWW for the keywords you typed, for example, if you typed </w:t>
      </w:r>
      <w:r w:rsidR="00B1072C">
        <w:t>Plant powder, then the webpage that has more instances will appear at the top,</w:t>
      </w:r>
      <w:r w:rsidR="00FE0F51">
        <w:t xml:space="preserve"> if you only have instance of this then you will be like 3 – 4 pages behind other websites</w:t>
      </w:r>
      <w:r w:rsidR="00825678">
        <w:t xml:space="preserve">. It also comes down to popularity, for example, </w:t>
      </w:r>
      <w:r w:rsidR="00C93722">
        <w:t>websites like amazon will almost always be at the top because they sell a huge range of items.</w:t>
      </w:r>
      <w:r w:rsidR="00103A5B">
        <w:t xml:space="preserve"> </w:t>
      </w:r>
      <w:sdt>
        <w:sdtPr>
          <w:id w:val="-1513058840"/>
          <w:citation/>
        </w:sdtPr>
        <w:sdtEndPr/>
        <w:sdtContent>
          <w:r w:rsidR="00C93722">
            <w:fldChar w:fldCharType="begin"/>
          </w:r>
          <w:r w:rsidR="00C93722">
            <w:instrText xml:space="preserve"> CITATION Lor21 \l 2057 </w:instrText>
          </w:r>
          <w:r w:rsidR="00C93722">
            <w:fldChar w:fldCharType="separate"/>
          </w:r>
          <w:r w:rsidR="0024064F" w:rsidRPr="0024064F">
            <w:rPr>
              <w:noProof/>
            </w:rPr>
            <w:t>[3]</w:t>
          </w:r>
          <w:r w:rsidR="00C93722">
            <w:fldChar w:fldCharType="end"/>
          </w:r>
        </w:sdtContent>
      </w:sdt>
    </w:p>
    <w:p w14:paraId="76B9D8A2" w14:textId="52B8B1CA" w:rsidR="006B3974" w:rsidRDefault="006B3974" w:rsidP="006B3974"/>
    <w:p w14:paraId="128984CD" w14:textId="40B86DF6" w:rsidR="006B3974" w:rsidRDefault="006B3974" w:rsidP="006B3974"/>
    <w:p w14:paraId="7E5F46C3" w14:textId="282AA339" w:rsidR="006B3974" w:rsidRDefault="006B3974" w:rsidP="006B3974"/>
    <w:p w14:paraId="06C48944" w14:textId="3CD2BB16" w:rsidR="006B3974" w:rsidRDefault="006B3974" w:rsidP="006B3974"/>
    <w:p w14:paraId="7B601C78" w14:textId="4BC43647" w:rsidR="006B3974" w:rsidRDefault="006B3974" w:rsidP="006B3974">
      <w:pPr>
        <w:pStyle w:val="Heading2"/>
        <w:jc w:val="center"/>
        <w:rPr>
          <w:rFonts w:ascii="Times New Roman" w:hAnsi="Times New Roman" w:cs="Times New Roman"/>
        </w:rPr>
      </w:pPr>
      <w:bookmarkStart w:id="5" w:name="_Toc102437427"/>
      <w:r>
        <w:rPr>
          <w:rFonts w:ascii="Times New Roman" w:hAnsi="Times New Roman" w:cs="Times New Roman"/>
        </w:rPr>
        <w:lastRenderedPageBreak/>
        <w:t>Us</w:t>
      </w:r>
      <w:r w:rsidR="005B25C4">
        <w:rPr>
          <w:rFonts w:ascii="Times New Roman" w:hAnsi="Times New Roman" w:cs="Times New Roman"/>
        </w:rPr>
        <w:t>ability</w:t>
      </w:r>
      <w:bookmarkEnd w:id="5"/>
    </w:p>
    <w:p w14:paraId="646400A5" w14:textId="7525DDCE" w:rsidR="006B3974" w:rsidRDefault="00026FE9" w:rsidP="006B3974">
      <w:r>
        <w:t>I have made my website as easy to use as I could make it</w:t>
      </w:r>
      <w:r w:rsidR="00713510">
        <w:t>, I have included a navigation system at the top of the page where it can be clearly seen</w:t>
      </w:r>
      <w:r w:rsidR="00CB0EBA">
        <w:t>, the text is white with a black background which is easily seen, the navigation takes you to the page that you click on.</w:t>
      </w:r>
      <w:r w:rsidR="003961B9">
        <w:t xml:space="preserve"> I have made it so that the website would follow a similar look and feel</w:t>
      </w:r>
      <w:r w:rsidR="00E23776">
        <w:t xml:space="preserve"> so that confusion would be avoided at all costs, I stuck with a simple </w:t>
      </w:r>
      <w:r w:rsidR="00A342BD">
        <w:t xml:space="preserve">colour palette as </w:t>
      </w:r>
      <w:proofErr w:type="gramStart"/>
      <w:r w:rsidR="00A342BD">
        <w:t>I myself</w:t>
      </w:r>
      <w:proofErr w:type="gramEnd"/>
      <w:r w:rsidR="00A342BD">
        <w:t xml:space="preserve"> do not like bold and big colours, white, black and a pastel colour </w:t>
      </w:r>
      <w:r w:rsidR="00C07E9D">
        <w:t xml:space="preserve">makes a good palette. I will mention that the information I have included is very straight forward, I do however understand that there isn’t a </w:t>
      </w:r>
      <w:r w:rsidR="00BA0AEC">
        <w:t xml:space="preserve">lot of information that can be digested. The information is very concise but again if I added </w:t>
      </w:r>
      <w:r w:rsidR="004C5E1E">
        <w:t>more,</w:t>
      </w:r>
      <w:r w:rsidR="00BA0AEC">
        <w:t xml:space="preserve"> I think the users would be more than happy.</w:t>
      </w:r>
      <w:r w:rsidR="00786EC2">
        <w:t xml:space="preserve"> There are some areas that I would like to improve, in the eating out page, the map i</w:t>
      </w:r>
      <w:r w:rsidR="00B2604A">
        <w:t>s</w:t>
      </w:r>
      <w:r w:rsidR="00786EC2">
        <w:t xml:space="preserve"> out of place, </w:t>
      </w:r>
      <w:r w:rsidR="00B2604A">
        <w:t xml:space="preserve">I would like to add more information, and some more images as well of </w:t>
      </w:r>
      <w:proofErr w:type="gramStart"/>
      <w:r w:rsidR="00B2604A">
        <w:t>different places</w:t>
      </w:r>
      <w:proofErr w:type="gramEnd"/>
      <w:r w:rsidR="00B2604A">
        <w:t xml:space="preserve"> as well.</w:t>
      </w:r>
    </w:p>
    <w:p w14:paraId="34C21353" w14:textId="146C33B1" w:rsidR="006B3974" w:rsidRDefault="006B3974" w:rsidP="006B3974"/>
    <w:p w14:paraId="1607CD4B" w14:textId="445B6E5E" w:rsidR="006B3974" w:rsidRDefault="006B3974" w:rsidP="006B3974"/>
    <w:p w14:paraId="02A5E7DD" w14:textId="39F7CF77" w:rsidR="006B3974" w:rsidRDefault="006B3974" w:rsidP="006B3974">
      <w:pPr>
        <w:pStyle w:val="Heading3"/>
        <w:jc w:val="center"/>
        <w:rPr>
          <w:rFonts w:ascii="Times New Roman" w:hAnsi="Times New Roman" w:cs="Times New Roman"/>
        </w:rPr>
      </w:pPr>
      <w:bookmarkStart w:id="6" w:name="_Toc102437428"/>
      <w:r>
        <w:rPr>
          <w:rFonts w:ascii="Times New Roman" w:hAnsi="Times New Roman" w:cs="Times New Roman"/>
        </w:rPr>
        <w:t xml:space="preserve">SEO: search </w:t>
      </w:r>
      <w:r w:rsidR="00E10673">
        <w:rPr>
          <w:rFonts w:ascii="Times New Roman" w:hAnsi="Times New Roman" w:cs="Times New Roman"/>
        </w:rPr>
        <w:t>engine optimisation</w:t>
      </w:r>
      <w:bookmarkEnd w:id="6"/>
    </w:p>
    <w:p w14:paraId="2E39A8AC" w14:textId="45981037" w:rsidR="00E10673" w:rsidRDefault="003A7EF7" w:rsidP="00E10673">
      <w:r>
        <w:t xml:space="preserve">I have used a wide range of SEO in my website, as my website was made for </w:t>
      </w:r>
      <w:r w:rsidR="00877579">
        <w:t>visiting Wales, I have included a range of information that people will be looking for</w:t>
      </w:r>
      <w:r w:rsidR="00BA0DB8">
        <w:t xml:space="preserve">. Each webpage included information about each </w:t>
      </w:r>
      <w:proofErr w:type="gramStart"/>
      <w:r w:rsidR="00BA0DB8">
        <w:t>topic, because</w:t>
      </w:r>
      <w:proofErr w:type="gramEnd"/>
      <w:r w:rsidR="00BA0DB8">
        <w:t xml:space="preserve"> each webpage </w:t>
      </w:r>
      <w:r w:rsidR="00C84C13">
        <w:t>has different content it would boost my website much higher.</w:t>
      </w:r>
      <w:r w:rsidR="00B23CEA">
        <w:t xml:space="preserve"> The images I have used also play a big part as well, this is because while </w:t>
      </w:r>
      <w:r w:rsidR="002422FD">
        <w:t>users’</w:t>
      </w:r>
      <w:r w:rsidR="00B23CEA">
        <w:t xml:space="preserve"> type, for example, Wales</w:t>
      </w:r>
      <w:r w:rsidR="0009176C">
        <w:t xml:space="preserve">, my website should be quite high as on the search as my website is about </w:t>
      </w:r>
      <w:r w:rsidR="00CB6515">
        <w:t>Wales</w:t>
      </w:r>
      <w:r w:rsidR="0009176C">
        <w:t>.</w:t>
      </w:r>
    </w:p>
    <w:p w14:paraId="68ACC422" w14:textId="46ED3061" w:rsidR="00E10673" w:rsidRDefault="00E10673" w:rsidP="00E10673"/>
    <w:p w14:paraId="1465E5E3" w14:textId="7E1EBEA2" w:rsidR="00E10673" w:rsidRDefault="00E10673" w:rsidP="00E10673">
      <w:pPr>
        <w:pStyle w:val="Heading4"/>
        <w:jc w:val="center"/>
        <w:rPr>
          <w:rFonts w:ascii="Times New Roman" w:hAnsi="Times New Roman" w:cs="Times New Roman"/>
          <w:i w:val="0"/>
          <w:iCs w:val="0"/>
        </w:rPr>
      </w:pPr>
      <w:r>
        <w:rPr>
          <w:rFonts w:ascii="Times New Roman" w:hAnsi="Times New Roman" w:cs="Times New Roman"/>
          <w:i w:val="0"/>
          <w:iCs w:val="0"/>
        </w:rPr>
        <w:t>Accessibility</w:t>
      </w:r>
    </w:p>
    <w:p w14:paraId="6E9DE552" w14:textId="11447AEB" w:rsidR="00E10673" w:rsidRDefault="00FF0413" w:rsidP="00E10673">
      <w:r>
        <w:t xml:space="preserve">Under the </w:t>
      </w:r>
      <w:r w:rsidR="00275B78">
        <w:t>WCAG 2.1 standards, I hav</w:t>
      </w:r>
      <w:r w:rsidR="00F7144A">
        <w:t xml:space="preserve">e added as </w:t>
      </w:r>
      <w:proofErr w:type="gramStart"/>
      <w:r w:rsidR="00F7144A">
        <w:t>many</w:t>
      </w:r>
      <w:proofErr w:type="gramEnd"/>
      <w:r w:rsidR="00F7144A">
        <w:t xml:space="preserve"> </w:t>
      </w:r>
      <w:r w:rsidR="00D00D9C">
        <w:t>accessibilities</w:t>
      </w:r>
      <w:r w:rsidR="00F7144A">
        <w:t xml:space="preserve"> </w:t>
      </w:r>
      <w:r w:rsidR="00D00D9C">
        <w:t>features as possible</w:t>
      </w:r>
      <w:r w:rsidR="00F7144A">
        <w:t xml:space="preserve"> that I could. Those with visual impairment </w:t>
      </w:r>
      <w:r w:rsidR="001F3C17">
        <w:t xml:space="preserve">will have an easy time, as I have not used a wild colour palette, my font is </w:t>
      </w:r>
      <w:r w:rsidR="002422FD">
        <w:t>clean,</w:t>
      </w:r>
      <w:r w:rsidR="001F3C17">
        <w:t xml:space="preserve"> and the colour is readable</w:t>
      </w:r>
      <w:r w:rsidR="00190D33">
        <w:t>.</w:t>
      </w:r>
      <w:r w:rsidR="00D00D9C">
        <w:t xml:space="preserve"> As you can see in the image below, I have got check marks for one of my pages, it shows that my font and colour palette is clear enough to be seen clearly.</w:t>
      </w:r>
      <w:r w:rsidR="007036D7">
        <w:t xml:space="preserve"> I have also included in the CSS</w:t>
      </w:r>
      <w:r w:rsidR="00CB6515">
        <w:t xml:space="preserve"> that when you use a mobile or computer, the webpage will change to fit that size.</w:t>
      </w:r>
    </w:p>
    <w:p w14:paraId="792B8C12" w14:textId="3F62CA03" w:rsidR="00E10673" w:rsidRDefault="00300AC9" w:rsidP="00E10673">
      <w:r w:rsidRPr="00300AC9">
        <w:rPr>
          <w:noProof/>
        </w:rPr>
        <w:lastRenderedPageBreak/>
        <w:drawing>
          <wp:inline distT="0" distB="0" distL="0" distR="0" wp14:anchorId="4BECA616" wp14:editId="6D8D9B75">
            <wp:extent cx="5731510" cy="4396105"/>
            <wp:effectExtent l="0" t="0" r="2540" b="4445"/>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21"/>
                    <a:stretch>
                      <a:fillRect/>
                    </a:stretch>
                  </pic:blipFill>
                  <pic:spPr>
                    <a:xfrm>
                      <a:off x="0" y="0"/>
                      <a:ext cx="5731510" cy="4396105"/>
                    </a:xfrm>
                    <a:prstGeom prst="rect">
                      <a:avLst/>
                    </a:prstGeom>
                  </pic:spPr>
                </pic:pic>
              </a:graphicData>
            </a:graphic>
          </wp:inline>
        </w:drawing>
      </w:r>
    </w:p>
    <w:p w14:paraId="02B336BE" w14:textId="3047BFA3" w:rsidR="00E10673" w:rsidRDefault="00E10673">
      <w:r>
        <w:br w:type="page"/>
      </w:r>
    </w:p>
    <w:p w14:paraId="4B8F94ED" w14:textId="72CB4A02" w:rsidR="00E10673" w:rsidRDefault="00E10673" w:rsidP="00E10673">
      <w:pPr>
        <w:pStyle w:val="Heading1"/>
        <w:jc w:val="center"/>
        <w:rPr>
          <w:rFonts w:ascii="Times New Roman" w:hAnsi="Times New Roman" w:cs="Times New Roman"/>
        </w:rPr>
      </w:pPr>
      <w:bookmarkStart w:id="7" w:name="_Toc102437429"/>
      <w:r>
        <w:rPr>
          <w:rFonts w:ascii="Times New Roman" w:hAnsi="Times New Roman" w:cs="Times New Roman"/>
        </w:rPr>
        <w:lastRenderedPageBreak/>
        <w:t>References</w:t>
      </w:r>
      <w:bookmarkEnd w:id="7"/>
    </w:p>
    <w:p w14:paraId="7BE32B67" w14:textId="55051836" w:rsidR="00E10673" w:rsidRDefault="00E10673" w:rsidP="00E10673"/>
    <w:bookmarkStart w:id="8" w:name="_Toc102437430" w:displacedByCustomXml="next"/>
    <w:sdt>
      <w:sdtPr>
        <w:rPr>
          <w:rFonts w:ascii="Times New Roman" w:eastAsiaTheme="minorEastAsia" w:hAnsi="Times New Roman" w:cstheme="minorBidi"/>
          <w:color w:val="auto"/>
          <w:sz w:val="22"/>
          <w:szCs w:val="22"/>
        </w:rPr>
        <w:id w:val="-1234006169"/>
        <w:docPartObj>
          <w:docPartGallery w:val="Bibliographies"/>
          <w:docPartUnique/>
        </w:docPartObj>
      </w:sdtPr>
      <w:sdtEndPr/>
      <w:sdtContent>
        <w:p w14:paraId="6EB9F40A" w14:textId="4D33E733" w:rsidR="007E6D9F" w:rsidRDefault="007E6D9F">
          <w:pPr>
            <w:pStyle w:val="Heading1"/>
          </w:pPr>
          <w:r>
            <w:t>References</w:t>
          </w:r>
          <w:bookmarkEnd w:id="8"/>
        </w:p>
        <w:sdt>
          <w:sdtPr>
            <w:id w:val="-573587230"/>
            <w:bibliography/>
          </w:sdtPr>
          <w:sdtEndPr/>
          <w:sdtContent>
            <w:p w14:paraId="66AF9A39" w14:textId="77777777" w:rsidR="0024064F" w:rsidRDefault="007E6D9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24064F" w14:paraId="0A995ED5" w14:textId="77777777">
                <w:trPr>
                  <w:divId w:val="423379615"/>
                  <w:tblCellSpacing w:w="15" w:type="dxa"/>
                </w:trPr>
                <w:tc>
                  <w:tcPr>
                    <w:tcW w:w="50" w:type="pct"/>
                    <w:hideMark/>
                  </w:tcPr>
                  <w:p w14:paraId="6B960520" w14:textId="3AA1A7D0" w:rsidR="0024064F" w:rsidRDefault="0024064F">
                    <w:pPr>
                      <w:pStyle w:val="Bibliography"/>
                      <w:rPr>
                        <w:noProof/>
                        <w:sz w:val="24"/>
                        <w:szCs w:val="24"/>
                      </w:rPr>
                    </w:pPr>
                    <w:r>
                      <w:rPr>
                        <w:noProof/>
                      </w:rPr>
                      <w:t xml:space="preserve">[1] </w:t>
                    </w:r>
                  </w:p>
                </w:tc>
                <w:tc>
                  <w:tcPr>
                    <w:tcW w:w="0" w:type="auto"/>
                    <w:hideMark/>
                  </w:tcPr>
                  <w:p w14:paraId="754F9F26" w14:textId="77777777" w:rsidR="0024064F" w:rsidRDefault="0024064F">
                    <w:pPr>
                      <w:pStyle w:val="Bibliography"/>
                      <w:rPr>
                        <w:noProof/>
                      </w:rPr>
                    </w:pPr>
                    <w:r>
                      <w:rPr>
                        <w:noProof/>
                      </w:rPr>
                      <w:t>J. Brech, “Web Usability Definition,” Web wise wording, N/A N/A N/A. [Online]. Available: https://www.webwisewording.com/usability-definition/. [Accessed 28th april 2022].</w:t>
                    </w:r>
                  </w:p>
                </w:tc>
              </w:tr>
              <w:tr w:rsidR="0024064F" w14:paraId="1545C284" w14:textId="77777777">
                <w:trPr>
                  <w:divId w:val="423379615"/>
                  <w:tblCellSpacing w:w="15" w:type="dxa"/>
                </w:trPr>
                <w:tc>
                  <w:tcPr>
                    <w:tcW w:w="50" w:type="pct"/>
                    <w:hideMark/>
                  </w:tcPr>
                  <w:p w14:paraId="38D7C5C1" w14:textId="77777777" w:rsidR="0024064F" w:rsidRDefault="0024064F">
                    <w:pPr>
                      <w:pStyle w:val="Bibliography"/>
                      <w:rPr>
                        <w:noProof/>
                      </w:rPr>
                    </w:pPr>
                    <w:r>
                      <w:rPr>
                        <w:noProof/>
                      </w:rPr>
                      <w:t xml:space="preserve">[2] </w:t>
                    </w:r>
                  </w:p>
                </w:tc>
                <w:tc>
                  <w:tcPr>
                    <w:tcW w:w="0" w:type="auto"/>
                    <w:hideMark/>
                  </w:tcPr>
                  <w:p w14:paraId="48CA55AE" w14:textId="77777777" w:rsidR="0024064F" w:rsidRDefault="0024064F">
                    <w:pPr>
                      <w:pStyle w:val="Bibliography"/>
                      <w:rPr>
                        <w:noProof/>
                      </w:rPr>
                    </w:pPr>
                    <w:r>
                      <w:rPr>
                        <w:noProof/>
                      </w:rPr>
                      <w:t>unknown, “monsido,” [Online]. Available: https://monsido.com/web-accessibility. [Accessed 29 April 2022].</w:t>
                    </w:r>
                  </w:p>
                </w:tc>
              </w:tr>
              <w:tr w:rsidR="0024064F" w14:paraId="3E532AA1" w14:textId="77777777">
                <w:trPr>
                  <w:divId w:val="423379615"/>
                  <w:tblCellSpacing w:w="15" w:type="dxa"/>
                </w:trPr>
                <w:tc>
                  <w:tcPr>
                    <w:tcW w:w="50" w:type="pct"/>
                    <w:hideMark/>
                  </w:tcPr>
                  <w:p w14:paraId="3043EE50" w14:textId="77777777" w:rsidR="0024064F" w:rsidRDefault="0024064F">
                    <w:pPr>
                      <w:pStyle w:val="Bibliography"/>
                      <w:rPr>
                        <w:noProof/>
                      </w:rPr>
                    </w:pPr>
                    <w:r>
                      <w:rPr>
                        <w:noProof/>
                      </w:rPr>
                      <w:t xml:space="preserve">[3] </w:t>
                    </w:r>
                  </w:p>
                </w:tc>
                <w:tc>
                  <w:tcPr>
                    <w:tcW w:w="0" w:type="auto"/>
                    <w:hideMark/>
                  </w:tcPr>
                  <w:p w14:paraId="391A3AEB" w14:textId="77777777" w:rsidR="0024064F" w:rsidRDefault="0024064F">
                    <w:pPr>
                      <w:pStyle w:val="Bibliography"/>
                      <w:rPr>
                        <w:noProof/>
                      </w:rPr>
                    </w:pPr>
                    <w:r>
                      <w:rPr>
                        <w:noProof/>
                      </w:rPr>
                      <w:t>L. Baker, “How Does SEO Work,” SEJ, 17 December 2021. [Online]. Available: https://www.searchenginejournal.com/seo-guide/how-seo-works/#close. [Accessed 28 April 2022].</w:t>
                    </w:r>
                  </w:p>
                </w:tc>
              </w:tr>
              <w:tr w:rsidR="0024064F" w14:paraId="55541FBA" w14:textId="77777777">
                <w:trPr>
                  <w:divId w:val="423379615"/>
                  <w:tblCellSpacing w:w="15" w:type="dxa"/>
                </w:trPr>
                <w:tc>
                  <w:tcPr>
                    <w:tcW w:w="50" w:type="pct"/>
                    <w:hideMark/>
                  </w:tcPr>
                  <w:p w14:paraId="1797337D" w14:textId="77777777" w:rsidR="0024064F" w:rsidRDefault="0024064F">
                    <w:pPr>
                      <w:pStyle w:val="Bibliography"/>
                      <w:rPr>
                        <w:noProof/>
                      </w:rPr>
                    </w:pPr>
                    <w:r>
                      <w:rPr>
                        <w:noProof/>
                      </w:rPr>
                      <w:t xml:space="preserve">[4] </w:t>
                    </w:r>
                  </w:p>
                </w:tc>
                <w:tc>
                  <w:tcPr>
                    <w:tcW w:w="0" w:type="auto"/>
                    <w:hideMark/>
                  </w:tcPr>
                  <w:p w14:paraId="1E9F0373" w14:textId="77777777" w:rsidR="0024064F" w:rsidRDefault="0024064F">
                    <w:pPr>
                      <w:pStyle w:val="Bibliography"/>
                      <w:rPr>
                        <w:noProof/>
                      </w:rPr>
                    </w:pPr>
                    <w:r>
                      <w:rPr>
                        <w:noProof/>
                      </w:rPr>
                      <w:t>W3schools, “How TO - Slideshow,” [Online]. Available: https://www.w3schools.com/howto/howto_js_slideshow.asp. [Accessed 23 April 2022].</w:t>
                    </w:r>
                  </w:p>
                </w:tc>
              </w:tr>
            </w:tbl>
            <w:p w14:paraId="147EDC6D" w14:textId="47B36528" w:rsidR="000C6DAB" w:rsidRDefault="00E2677E">
              <w:pPr>
                <w:divId w:val="423379615"/>
                <w:rPr>
                  <w:rFonts w:eastAsia="Times New Roman"/>
                  <w:noProof/>
                </w:rPr>
              </w:pPr>
              <w:r>
                <w:rPr>
                  <w:rFonts w:eastAsia="Times New Roman"/>
                  <w:noProof/>
                </w:rPr>
                <w:t xml:space="preserve"> [5] Image of welsh dragon - </w:t>
              </w:r>
              <w:r w:rsidRPr="00E2677E">
                <w:rPr>
                  <w:rFonts w:eastAsia="Times New Roman"/>
                  <w:noProof/>
                </w:rPr>
                <w:t>https://www.istockphoto.com/photos/welsh-dragon</w:t>
              </w:r>
              <w:r w:rsidR="000C6DAB">
                <w:rPr>
                  <w:rFonts w:eastAsia="Times New Roman"/>
                  <w:noProof/>
                </w:rPr>
                <w:t xml:space="preserve"> </w:t>
              </w:r>
            </w:p>
            <w:p w14:paraId="108FEC72" w14:textId="7EFD913C" w:rsidR="000C6DAB" w:rsidRDefault="007E6D9F">
              <w:pPr>
                <w:rPr>
                  <w:noProof/>
                </w:rPr>
              </w:pPr>
              <w:r>
                <w:rPr>
                  <w:b/>
                  <w:bCs/>
                  <w:noProof/>
                </w:rPr>
                <w:fldChar w:fldCharType="end"/>
              </w:r>
              <w:r w:rsidR="00E2677E">
                <w:rPr>
                  <w:b/>
                  <w:bCs/>
                  <w:noProof/>
                </w:rPr>
                <w:t xml:space="preserve"> [6]</w:t>
              </w:r>
              <w:r w:rsidR="000C6DAB">
                <w:rPr>
                  <w:noProof/>
                </w:rPr>
                <w:t xml:space="preserve">Image of Snowdonia - </w:t>
              </w:r>
              <w:hyperlink r:id="rId22" w:history="1">
                <w:r w:rsidR="000C6DAB" w:rsidRPr="006D38AA">
                  <w:rPr>
                    <w:rStyle w:val="Hyperlink"/>
                    <w:noProof/>
                  </w:rPr>
                  <w:t>https://felixsproll.com/photos/uk/snowdon-summit-sunrise-snowdonia-national-park-wales/</w:t>
                </w:r>
              </w:hyperlink>
            </w:p>
            <w:p w14:paraId="73DE4E80" w14:textId="77777777" w:rsidR="004117C2" w:rsidRDefault="000C6DAB">
              <w:r>
                <w:t xml:space="preserve"> [7]image of Barafundle bay - </w:t>
              </w:r>
              <w:hyperlink r:id="rId23" w:history="1">
                <w:r w:rsidR="004117C2" w:rsidRPr="006D38AA">
                  <w:rPr>
                    <w:rStyle w:val="Hyperlink"/>
                  </w:rPr>
                  <w:t>https://www.nationaltrust.org.uk/stackpole/features/stackpoles-beaches-and-coastline</w:t>
                </w:r>
              </w:hyperlink>
              <w:r w:rsidR="004117C2">
                <w:t xml:space="preserve"> </w:t>
              </w:r>
            </w:p>
            <w:p w14:paraId="7F081034" w14:textId="77777777" w:rsidR="00DF1819" w:rsidRDefault="004117C2">
              <w:r>
                <w:t xml:space="preserve"> [8]</w:t>
              </w:r>
              <w:r w:rsidR="00DF1819">
                <w:t xml:space="preserve">castell henllys - </w:t>
              </w:r>
              <w:hyperlink r:id="rId24" w:history="1">
                <w:r w:rsidR="00DF1819" w:rsidRPr="006D38AA">
                  <w:rPr>
                    <w:rStyle w:val="Hyperlink"/>
                  </w:rPr>
                  <w:t>https://www.visitwales.com/attraction/historic-site/castell-henllys-iron-age-village-2042269</w:t>
                </w:r>
              </w:hyperlink>
              <w:r w:rsidR="00DF1819">
                <w:t xml:space="preserve"> </w:t>
              </w:r>
            </w:p>
            <w:p w14:paraId="298FE2FF" w14:textId="77777777" w:rsidR="007C0968" w:rsidRDefault="00DF1819">
              <w:r>
                <w:t xml:space="preserve"> [9]saint fagans</w:t>
              </w:r>
              <w:r w:rsidR="007C0968">
                <w:t xml:space="preserve"> - </w:t>
              </w:r>
              <w:hyperlink r:id="rId25" w:history="1">
                <w:r w:rsidR="007C0968" w:rsidRPr="006D38AA">
                  <w:rPr>
                    <w:rStyle w:val="Hyperlink"/>
                  </w:rPr>
                  <w:t>https://www.walesonline.co.uk/whats-on/arts-culture-news/st-fagans-named-best-museum-16528557</w:t>
                </w:r>
              </w:hyperlink>
              <w:r w:rsidR="007C0968">
                <w:t xml:space="preserve"> </w:t>
              </w:r>
            </w:p>
            <w:p w14:paraId="4E751E42" w14:textId="77777777" w:rsidR="00503E9F" w:rsidRDefault="007C0968">
              <w:r>
                <w:t xml:space="preserve"> [10] </w:t>
              </w:r>
              <w:r w:rsidR="00503E9F">
                <w:t xml:space="preserve">folly farm - </w:t>
              </w:r>
              <w:hyperlink r:id="rId26" w:history="1">
                <w:r w:rsidR="00503E9F" w:rsidRPr="006D38AA">
                  <w:rPr>
                    <w:rStyle w:val="Hyperlink"/>
                  </w:rPr>
                  <w:t>https://www.folly-farm.co.uk</w:t>
                </w:r>
              </w:hyperlink>
              <w:r w:rsidR="00503E9F">
                <w:t xml:space="preserve"> </w:t>
              </w:r>
            </w:p>
            <w:p w14:paraId="6ED41419" w14:textId="21135B01" w:rsidR="007E6D9F" w:rsidRDefault="00503E9F">
              <w:r>
                <w:t xml:space="preserve"> [11] Oakwood - </w:t>
              </w:r>
            </w:p>
          </w:sdtContent>
        </w:sdt>
      </w:sdtContent>
    </w:sdt>
    <w:p w14:paraId="3F7EAAF5" w14:textId="79713C96" w:rsidR="00E10673" w:rsidRDefault="00E10673" w:rsidP="00E10673"/>
    <w:p w14:paraId="082E408E" w14:textId="716F3703" w:rsidR="00E10673" w:rsidRDefault="00E10673" w:rsidP="00E10673"/>
    <w:p w14:paraId="529E6D78" w14:textId="22DA6658" w:rsidR="00E10673" w:rsidRDefault="00E10673" w:rsidP="00E10673"/>
    <w:p w14:paraId="2F94F7F7" w14:textId="00F988D7" w:rsidR="00E10673" w:rsidRDefault="00E10673" w:rsidP="00E10673"/>
    <w:p w14:paraId="3DFB875F" w14:textId="74F706C7" w:rsidR="00E10673" w:rsidRDefault="00E10673" w:rsidP="00E10673">
      <w:pPr>
        <w:pStyle w:val="Heading2"/>
      </w:pPr>
    </w:p>
    <w:p w14:paraId="757E56F8" w14:textId="77777777" w:rsidR="00E10673" w:rsidRDefault="00E10673"/>
    <w:p w14:paraId="43CBF46F" w14:textId="026D0EC9" w:rsidR="00E10673" w:rsidRDefault="00E10673" w:rsidP="00E10673"/>
    <w:p w14:paraId="0ADB6A06" w14:textId="77777777" w:rsidR="00E10673" w:rsidRDefault="00E10673">
      <w:r>
        <w:br w:type="page"/>
      </w:r>
    </w:p>
    <w:p w14:paraId="2CDCDAEF" w14:textId="14EED066" w:rsidR="00E10673" w:rsidRPr="00E10673" w:rsidRDefault="00E10673" w:rsidP="00E10673">
      <w:pPr>
        <w:pStyle w:val="Heading1"/>
        <w:jc w:val="center"/>
        <w:rPr>
          <w:rFonts w:ascii="Times New Roman" w:hAnsi="Times New Roman" w:cs="Times New Roman"/>
        </w:rPr>
      </w:pPr>
      <w:bookmarkStart w:id="9" w:name="_Toc102437431"/>
      <w:r>
        <w:rPr>
          <w:rFonts w:ascii="Times New Roman" w:hAnsi="Times New Roman" w:cs="Times New Roman"/>
        </w:rPr>
        <w:lastRenderedPageBreak/>
        <w:t>Appendices</w:t>
      </w:r>
      <w:bookmarkEnd w:id="9"/>
      <w:r>
        <w:rPr>
          <w:rFonts w:ascii="Times New Roman" w:hAnsi="Times New Roman" w:cs="Times New Roman"/>
        </w:rPr>
        <w:t xml:space="preserve"> </w:t>
      </w:r>
    </w:p>
    <w:p w14:paraId="20E51462" w14:textId="535D4482" w:rsidR="00E10673" w:rsidRDefault="007D1221" w:rsidP="00E10673">
      <w:r>
        <w:t>HTML/ Index HTML</w:t>
      </w:r>
    </w:p>
    <w:p w14:paraId="44FDEB74" w14:textId="77777777" w:rsidR="00CC79D6" w:rsidRDefault="00CC79D6" w:rsidP="00CC79D6">
      <w:r>
        <w:t>&lt;!DOCTYPE html&gt;</w:t>
      </w:r>
    </w:p>
    <w:p w14:paraId="5C3E901D" w14:textId="77777777" w:rsidR="00CC79D6" w:rsidRDefault="00CC79D6" w:rsidP="00CC79D6">
      <w:r>
        <w:t>&lt;html&gt;</w:t>
      </w:r>
    </w:p>
    <w:p w14:paraId="672B939B" w14:textId="77777777" w:rsidR="00CC79D6" w:rsidRDefault="00CC79D6" w:rsidP="00CC79D6">
      <w:r>
        <w:t>&lt;head&gt;</w:t>
      </w:r>
    </w:p>
    <w:p w14:paraId="0DCA90CE" w14:textId="77777777" w:rsidR="00CC79D6" w:rsidRDefault="00CC79D6" w:rsidP="00CC79D6">
      <w:r>
        <w:t>&lt;link rel="stylesheet" type="text/css" href="stylesheet1.css"&gt;</w:t>
      </w:r>
    </w:p>
    <w:p w14:paraId="2F21ED1A" w14:textId="77777777" w:rsidR="00CC79D6" w:rsidRDefault="00CC79D6" w:rsidP="00CC79D6">
      <w:r>
        <w:t>&lt;meta name="viewport" content="width=device-width, initial-scale=1.0"&gt;</w:t>
      </w:r>
    </w:p>
    <w:p w14:paraId="4391D61D" w14:textId="77777777" w:rsidR="00CC79D6" w:rsidRDefault="00CC79D6" w:rsidP="00CC79D6">
      <w:r>
        <w:t>&lt;style&gt;</w:t>
      </w:r>
    </w:p>
    <w:p w14:paraId="4CCFDDF1" w14:textId="77777777" w:rsidR="00CC79D6" w:rsidRDefault="00CC79D6" w:rsidP="00CC79D6">
      <w:r>
        <w:t>#myDiv {</w:t>
      </w:r>
    </w:p>
    <w:p w14:paraId="5D82445C" w14:textId="77777777" w:rsidR="00CC79D6" w:rsidRDefault="00CC79D6" w:rsidP="00CC79D6">
      <w:r>
        <w:t xml:space="preserve">    border: 1px solid #FF0000;</w:t>
      </w:r>
    </w:p>
    <w:p w14:paraId="69856725" w14:textId="77777777" w:rsidR="00CC79D6" w:rsidRDefault="00CC79D6" w:rsidP="00CC79D6">
      <w:r>
        <w:t>}</w:t>
      </w:r>
    </w:p>
    <w:p w14:paraId="3DD2DB98" w14:textId="77777777" w:rsidR="00CC79D6" w:rsidRDefault="00CC79D6" w:rsidP="00CC79D6">
      <w:r>
        <w:t>&lt;/style&gt;</w:t>
      </w:r>
    </w:p>
    <w:p w14:paraId="5D3F384C" w14:textId="77777777" w:rsidR="00CC79D6" w:rsidRDefault="00CC79D6" w:rsidP="00CC79D6">
      <w:r>
        <w:t>&lt;/head&gt;</w:t>
      </w:r>
    </w:p>
    <w:p w14:paraId="3B5EDBA0" w14:textId="5F612EBC" w:rsidR="00CC79D6" w:rsidRDefault="00CC79D6" w:rsidP="00CC79D6">
      <w:r>
        <w:t>&lt;body&gt;</w:t>
      </w:r>
    </w:p>
    <w:p w14:paraId="411C5A33" w14:textId="77777777" w:rsidR="00CC79D6" w:rsidRDefault="00CC79D6" w:rsidP="00CC79D6">
      <w:r>
        <w:t>&lt;div class="header"&gt;</w:t>
      </w:r>
    </w:p>
    <w:p w14:paraId="77BD1E88" w14:textId="1FFA521A" w:rsidR="00CC79D6" w:rsidRDefault="00CC79D6" w:rsidP="00CC79D6">
      <w:r>
        <w:t xml:space="preserve">    &lt;script type='text/javascript' src='https://platform-api.sharethis.com/js/sharethis.js#property=5ab2258335130a00131fec80&amp;product=inline-share-buttons' async='async'&gt;&lt;/script&gt;</w:t>
      </w:r>
    </w:p>
    <w:p w14:paraId="612C6EFC" w14:textId="4CFD5487" w:rsidR="00566652" w:rsidRDefault="00566652" w:rsidP="00CC79D6">
      <w:r>
        <w:t>I used W3</w:t>
      </w:r>
      <w:r w:rsidR="00815385">
        <w:t>schools to help with the slideshow</w:t>
      </w:r>
      <w:r w:rsidR="008C2417">
        <w:t xml:space="preserve"> </w:t>
      </w:r>
      <w:sdt>
        <w:sdtPr>
          <w:id w:val="755097340"/>
          <w:citation/>
        </w:sdtPr>
        <w:sdtEndPr/>
        <w:sdtContent>
          <w:r w:rsidR="008C2417">
            <w:fldChar w:fldCharType="begin"/>
          </w:r>
          <w:r w:rsidR="008C2417">
            <w:instrText xml:space="preserve"> CITATION W3s22 \l 2057 </w:instrText>
          </w:r>
          <w:r w:rsidR="008C2417">
            <w:fldChar w:fldCharType="separate"/>
          </w:r>
          <w:r w:rsidR="0024064F" w:rsidRPr="0024064F">
            <w:rPr>
              <w:noProof/>
            </w:rPr>
            <w:t>[4]</w:t>
          </w:r>
          <w:r w:rsidR="008C2417">
            <w:fldChar w:fldCharType="end"/>
          </w:r>
        </w:sdtContent>
      </w:sdt>
    </w:p>
    <w:p w14:paraId="2D49369A" w14:textId="77777777" w:rsidR="00CC79D6" w:rsidRDefault="00CC79D6" w:rsidP="00CC79D6">
      <w:r>
        <w:t xml:space="preserve">    &lt;div class="sharethis-inline-share-buttons"&gt;&lt;/div&gt;</w:t>
      </w:r>
    </w:p>
    <w:p w14:paraId="2F300D2E" w14:textId="679031FE" w:rsidR="00CC79D6" w:rsidRDefault="00CC79D6" w:rsidP="00CC79D6">
      <w:r>
        <w:t xml:space="preserve">    &lt;/div&gt;    </w:t>
      </w:r>
    </w:p>
    <w:p w14:paraId="617663C4" w14:textId="77777777" w:rsidR="00CC79D6" w:rsidRDefault="00CC79D6" w:rsidP="00CC79D6">
      <w:r>
        <w:t xml:space="preserve"> &lt;div&gt;   </w:t>
      </w:r>
    </w:p>
    <w:p w14:paraId="15DE500A" w14:textId="77777777" w:rsidR="00CC79D6" w:rsidRDefault="00CC79D6" w:rsidP="00CC79D6">
      <w:r>
        <w:t>&lt;ul&gt;</w:t>
      </w:r>
    </w:p>
    <w:p w14:paraId="0CB15073" w14:textId="77777777" w:rsidR="00CC79D6" w:rsidRDefault="00CC79D6" w:rsidP="00CC79D6">
      <w:r>
        <w:t xml:space="preserve">  &lt;li&gt;&lt;a href="entertainment.html"&gt;Entertainment&lt;/a&gt;&lt;/li&gt;</w:t>
      </w:r>
    </w:p>
    <w:p w14:paraId="096803D4" w14:textId="77777777" w:rsidR="00CC79D6" w:rsidRDefault="00CC79D6" w:rsidP="00CC79D6">
      <w:r>
        <w:t xml:space="preserve">  &lt;li&gt;&lt;a href="Historical_sights.html"&gt; Historical sites &lt;/a&gt;&lt;/li&gt;</w:t>
      </w:r>
    </w:p>
    <w:p w14:paraId="76678A65" w14:textId="77777777" w:rsidR="00CC79D6" w:rsidRDefault="00CC79D6" w:rsidP="00CC79D6">
      <w:r>
        <w:t xml:space="preserve">  &lt;li&gt;&lt;a href="About us.html"&gt;About us&lt;/a&gt;&lt;/li&gt;</w:t>
      </w:r>
    </w:p>
    <w:p w14:paraId="7D352F3C" w14:textId="77777777" w:rsidR="00CC79D6" w:rsidRDefault="00CC79D6" w:rsidP="00CC79D6">
      <w:r>
        <w:t xml:space="preserve">  &lt;li&gt;&lt;a href="contact_us.html"&gt;Contact us&lt;/a&gt;&lt;/li&gt;</w:t>
      </w:r>
    </w:p>
    <w:p w14:paraId="7C621C63" w14:textId="77777777" w:rsidR="00CC79D6" w:rsidRDefault="00CC79D6" w:rsidP="00CC79D6">
      <w:r>
        <w:t xml:space="preserve">  &lt;li&gt;&lt;a href="tourist_attractions.html"&gt;Attractions&lt;/a&gt;&lt;/li&gt;</w:t>
      </w:r>
    </w:p>
    <w:p w14:paraId="5AE7EB17" w14:textId="77777777" w:rsidR="00CC79D6" w:rsidRDefault="00CC79D6" w:rsidP="00CC79D6">
      <w:r>
        <w:t xml:space="preserve">  &lt;li&gt;&lt;a Href="gallery.html"&gt;Gallery&lt;/a&gt;&lt;/li&gt;</w:t>
      </w:r>
    </w:p>
    <w:p w14:paraId="0E32A534" w14:textId="77777777" w:rsidR="00CC79D6" w:rsidRDefault="00CC79D6" w:rsidP="00CC79D6">
      <w:r>
        <w:t xml:space="preserve">  &lt;li&gt;&lt;a Href="eating_out.html"&gt;Eating out&lt;/a&gt;&lt;/li&gt;</w:t>
      </w:r>
    </w:p>
    <w:p w14:paraId="47F8792F" w14:textId="77777777" w:rsidR="00CC79D6" w:rsidRDefault="00CC79D6" w:rsidP="00CC79D6">
      <w:r>
        <w:t xml:space="preserve">  &lt;li&gt;&lt;a class="active" href="index.html"&gt;Home&lt;/a&gt;&lt;/li&gt; </w:t>
      </w:r>
    </w:p>
    <w:p w14:paraId="224DC9E1" w14:textId="77777777" w:rsidR="00CC79D6" w:rsidRDefault="00CC79D6" w:rsidP="00CC79D6">
      <w:r>
        <w:t>&lt;/ul&gt;</w:t>
      </w:r>
    </w:p>
    <w:p w14:paraId="0C5C53C6" w14:textId="33351FBD" w:rsidR="00CC79D6" w:rsidRDefault="00CC79D6" w:rsidP="00CC79D6">
      <w:r>
        <w:t>&lt;/div&gt;</w:t>
      </w:r>
    </w:p>
    <w:p w14:paraId="4D069CA9" w14:textId="77777777" w:rsidR="00CC79D6" w:rsidRDefault="00CC79D6" w:rsidP="00CC79D6">
      <w:r>
        <w:lastRenderedPageBreak/>
        <w:t>&lt;div class="row"&gt;</w:t>
      </w:r>
    </w:p>
    <w:p w14:paraId="11B4CF0C" w14:textId="77777777" w:rsidR="00CC79D6" w:rsidRDefault="00CC79D6" w:rsidP="00CC79D6">
      <w:r>
        <w:t>&lt;div class="col-3 col-m-3 menu"&gt;</w:t>
      </w:r>
    </w:p>
    <w:p w14:paraId="6B9027DA" w14:textId="2A834720" w:rsidR="00CC79D6" w:rsidRDefault="00CC79D6" w:rsidP="00CC79D6">
      <w:r>
        <w:t>&lt;h2&gt;Activities to do in wales&lt;/h2&gt;</w:t>
      </w:r>
    </w:p>
    <w:p w14:paraId="1455BE33" w14:textId="77777777" w:rsidR="00CC79D6" w:rsidRDefault="00CC79D6" w:rsidP="00CC79D6">
      <w:r>
        <w:t xml:space="preserve">  Zip-lining</w:t>
      </w:r>
    </w:p>
    <w:p w14:paraId="386E6280" w14:textId="77777777" w:rsidR="00CC79D6" w:rsidRDefault="00CC79D6" w:rsidP="00CC79D6">
      <w:r>
        <w:t xml:space="preserve">  &lt;p&gt;</w:t>
      </w:r>
    </w:p>
    <w:p w14:paraId="7DC59646" w14:textId="77777777" w:rsidR="00CC79D6" w:rsidRDefault="00CC79D6" w:rsidP="00CC79D6">
      <w:r>
        <w:t xml:space="preserve">  Mountain biking</w:t>
      </w:r>
    </w:p>
    <w:p w14:paraId="2022EA1A" w14:textId="77777777" w:rsidR="00CC79D6" w:rsidRDefault="00CC79D6" w:rsidP="00CC79D6">
      <w:r>
        <w:t xml:space="preserve">  &lt;p&gt;</w:t>
      </w:r>
    </w:p>
    <w:p w14:paraId="767BA5DC" w14:textId="77777777" w:rsidR="00CC79D6" w:rsidRDefault="00CC79D6" w:rsidP="00CC79D6">
      <w:r>
        <w:t xml:space="preserve">  Snorkeling</w:t>
      </w:r>
    </w:p>
    <w:p w14:paraId="0096CE87" w14:textId="77777777" w:rsidR="00CC79D6" w:rsidRDefault="00CC79D6" w:rsidP="00CC79D6">
      <w:r>
        <w:t xml:space="preserve">  &lt;p&gt;</w:t>
      </w:r>
    </w:p>
    <w:p w14:paraId="347DD035" w14:textId="77777777" w:rsidR="00CC79D6" w:rsidRDefault="00CC79D6" w:rsidP="00CC79D6">
      <w:r>
        <w:t xml:space="preserve">  Hiking</w:t>
      </w:r>
    </w:p>
    <w:p w14:paraId="59A95FD0" w14:textId="77777777" w:rsidR="00CC79D6" w:rsidRDefault="00CC79D6" w:rsidP="00CC79D6">
      <w:r>
        <w:t xml:space="preserve">  &lt;p&gt;</w:t>
      </w:r>
    </w:p>
    <w:p w14:paraId="51CD9CBE" w14:textId="77777777" w:rsidR="00CC79D6" w:rsidRDefault="00CC79D6" w:rsidP="00CC79D6">
      <w:r>
        <w:t xml:space="preserve">  Swimming</w:t>
      </w:r>
    </w:p>
    <w:p w14:paraId="58031604" w14:textId="77777777" w:rsidR="00CC79D6" w:rsidRDefault="00CC79D6" w:rsidP="00CC79D6">
      <w:r>
        <w:t xml:space="preserve">  &lt;p&gt;</w:t>
      </w:r>
    </w:p>
    <w:p w14:paraId="09706E00" w14:textId="77777777" w:rsidR="00CC79D6" w:rsidRDefault="00CC79D6" w:rsidP="00CC79D6">
      <w:r>
        <w:t xml:space="preserve">  Camping</w:t>
      </w:r>
    </w:p>
    <w:p w14:paraId="3938A19C" w14:textId="77777777" w:rsidR="00CC79D6" w:rsidRDefault="00CC79D6" w:rsidP="00CC79D6">
      <w:r>
        <w:t xml:space="preserve">  &lt;p&gt;</w:t>
      </w:r>
    </w:p>
    <w:p w14:paraId="4C9CAC92" w14:textId="77777777" w:rsidR="00CC79D6" w:rsidRDefault="00CC79D6" w:rsidP="00CC79D6">
      <w:r>
        <w:t xml:space="preserve">  kayaking</w:t>
      </w:r>
    </w:p>
    <w:p w14:paraId="31954125" w14:textId="77777777" w:rsidR="00CC79D6" w:rsidRDefault="00CC79D6" w:rsidP="00CC79D6">
      <w:r>
        <w:t xml:space="preserve">  &lt;p&gt;</w:t>
      </w:r>
    </w:p>
    <w:p w14:paraId="45F0F5B1" w14:textId="77777777" w:rsidR="00CC79D6" w:rsidRDefault="00CC79D6" w:rsidP="00CC79D6">
      <w:r>
        <w:t xml:space="preserve">  Horse riding</w:t>
      </w:r>
    </w:p>
    <w:p w14:paraId="480E6B8E" w14:textId="77777777" w:rsidR="00CC79D6" w:rsidRDefault="00CC79D6" w:rsidP="00CC79D6">
      <w:r>
        <w:t xml:space="preserve">  &lt;p&gt;</w:t>
      </w:r>
    </w:p>
    <w:p w14:paraId="6C4101C5" w14:textId="77777777" w:rsidR="00CC79D6" w:rsidRDefault="00CC79D6" w:rsidP="00CC79D6">
      <w:r>
        <w:t xml:space="preserve">  sightseeing</w:t>
      </w:r>
    </w:p>
    <w:p w14:paraId="14EDE4F2" w14:textId="77777777" w:rsidR="00CC79D6" w:rsidRDefault="00CC79D6" w:rsidP="00CC79D6">
      <w:r>
        <w:t xml:space="preserve">  &lt;p&gt;</w:t>
      </w:r>
    </w:p>
    <w:p w14:paraId="0574CD7E" w14:textId="77777777" w:rsidR="00CC79D6" w:rsidRDefault="00CC79D6" w:rsidP="00CC79D6">
      <w:r>
        <w:t xml:space="preserve">  Skydiving</w:t>
      </w:r>
    </w:p>
    <w:p w14:paraId="6CFC0960" w14:textId="77777777" w:rsidR="00CC79D6" w:rsidRDefault="00CC79D6" w:rsidP="00CC79D6">
      <w:r>
        <w:t xml:space="preserve">  &lt;p&gt;</w:t>
      </w:r>
    </w:p>
    <w:p w14:paraId="4A9E058A" w14:textId="6B28BEC9" w:rsidR="00CC79D6" w:rsidRDefault="00CC79D6" w:rsidP="00CC79D6">
      <w:r>
        <w:t xml:space="preserve">  </w:t>
      </w:r>
      <w:proofErr w:type="gramStart"/>
      <w:r>
        <w:t>hot air</w:t>
      </w:r>
      <w:proofErr w:type="gramEnd"/>
      <w:r>
        <w:t xml:space="preserve"> balloon Riding</w:t>
      </w:r>
    </w:p>
    <w:p w14:paraId="6E017989" w14:textId="1345E879" w:rsidR="00CC79D6" w:rsidRDefault="00CC79D6" w:rsidP="00CC79D6">
      <w:r>
        <w:t>&lt;/div&gt;</w:t>
      </w:r>
    </w:p>
    <w:p w14:paraId="49A079D3" w14:textId="77777777" w:rsidR="00CC79D6" w:rsidRDefault="00CC79D6" w:rsidP="00CC79D6">
      <w:r>
        <w:t>&lt;div class="col-6 col-m-9"&gt;</w:t>
      </w:r>
    </w:p>
    <w:p w14:paraId="2C6E73A3" w14:textId="77777777" w:rsidR="00CC79D6" w:rsidRDefault="00CC79D6" w:rsidP="00CC79D6">
      <w:r>
        <w:t>&lt;h1&gt; Welcome/Croeso &lt;/h1&gt;</w:t>
      </w:r>
    </w:p>
    <w:p w14:paraId="245701D8" w14:textId="77777777" w:rsidR="00CC79D6" w:rsidRDefault="00CC79D6" w:rsidP="00CC79D6">
      <w:r>
        <w:t>&lt;p&gt; Welcome to my website&lt;/p&gt;</w:t>
      </w:r>
    </w:p>
    <w:p w14:paraId="38EE75D7" w14:textId="77777777" w:rsidR="00CC79D6" w:rsidRDefault="00CC79D6" w:rsidP="00CC79D6">
      <w:r>
        <w:t>&lt;p&gt; I created this website with the welsh tourist board. the main purpose of this website is to give you the knowlegde about wales so that you can have the best time here. I have prepared my website has carefully, planing on how it would benefit you to read the information i have given, The information that is shown has been made accurate.&lt;/p&gt;</w:t>
      </w:r>
    </w:p>
    <w:p w14:paraId="2F2B7FB0" w14:textId="77777777" w:rsidR="00CC79D6" w:rsidRDefault="00CC79D6" w:rsidP="00CC79D6">
      <w:r>
        <w:t xml:space="preserve">    &lt;p&gt; this website </w:t>
      </w:r>
      <w:proofErr w:type="gramStart"/>
      <w:r>
        <w:t>contains</w:t>
      </w:r>
      <w:proofErr w:type="gramEnd"/>
      <w:r>
        <w:t xml:space="preserve"> 8 pages. These 8 pages are what i found to be more suitable. i sure that you will find the information you need here!&lt;/p&gt;</w:t>
      </w:r>
    </w:p>
    <w:p w14:paraId="32CE60D3" w14:textId="77777777" w:rsidR="00CC79D6" w:rsidRDefault="00CC79D6" w:rsidP="00CC79D6">
      <w:r>
        <w:lastRenderedPageBreak/>
        <w:t xml:space="preserve">    &lt;p&gt; On the side of the website, i will include </w:t>
      </w:r>
      <w:proofErr w:type="gramStart"/>
      <w:r>
        <w:t>some</w:t>
      </w:r>
      <w:proofErr w:type="gramEnd"/>
      <w:r>
        <w:t xml:space="preserve"> activities that can be done in wales, every page may have some different activities in them.&lt;/p&gt;</w:t>
      </w:r>
    </w:p>
    <w:p w14:paraId="326548FB" w14:textId="77777777" w:rsidR="00CC79D6" w:rsidRDefault="00CC79D6" w:rsidP="00CC79D6">
      <w:r>
        <w:t xml:space="preserve">    &lt;p&gt; on the left of the website, I will have </w:t>
      </w:r>
      <w:proofErr w:type="gramStart"/>
      <w:r>
        <w:t>some</w:t>
      </w:r>
      <w:proofErr w:type="gramEnd"/>
      <w:r>
        <w:t xml:space="preserve"> welsh history that will also change between each page.&lt;/p&gt;</w:t>
      </w:r>
    </w:p>
    <w:p w14:paraId="72ADA637" w14:textId="77777777" w:rsidR="00CC79D6" w:rsidRDefault="00CC79D6" w:rsidP="00CC79D6">
      <w:r>
        <w:t>&lt;img src="images/welsh%20flag.png" style="width:95%" float="right";&gt;</w:t>
      </w:r>
    </w:p>
    <w:p w14:paraId="2C6F8C3D" w14:textId="35769600" w:rsidR="00CC79D6" w:rsidRDefault="00CC79D6" w:rsidP="00CC79D6">
      <w:r>
        <w:t>&lt;/div&gt;</w:t>
      </w:r>
    </w:p>
    <w:p w14:paraId="4E63D9EC" w14:textId="77777777" w:rsidR="00CC79D6" w:rsidRDefault="00CC79D6" w:rsidP="00CC79D6">
      <w:r>
        <w:t>&lt;div class="col-3 col-m-12"&gt;</w:t>
      </w:r>
    </w:p>
    <w:p w14:paraId="05EE7155" w14:textId="08D42946" w:rsidR="00CC79D6" w:rsidRDefault="00CC79D6" w:rsidP="00CC79D6">
      <w:r>
        <w:t>&lt;div class="aside"&gt;</w:t>
      </w:r>
    </w:p>
    <w:p w14:paraId="277E841A" w14:textId="77777777" w:rsidR="00CC79D6" w:rsidRDefault="00CC79D6" w:rsidP="00CC79D6">
      <w:r>
        <w:t>&lt;h2&gt; History &lt;/h2&gt;</w:t>
      </w:r>
    </w:p>
    <w:p w14:paraId="3B9E9217" w14:textId="77777777" w:rsidR="00CC79D6" w:rsidRDefault="00CC79D6" w:rsidP="00CC79D6">
      <w:r>
        <w:t>&lt;p&gt; Wales were assumed to be descended from Celtic farming tribes who migrated here from central Europe up to 6,500 years ago. &lt;/p&gt;</w:t>
      </w:r>
    </w:p>
    <w:p w14:paraId="4D57627B" w14:textId="77777777" w:rsidR="00CC79D6" w:rsidRDefault="00CC79D6" w:rsidP="00CC79D6">
      <w:r>
        <w:t>&lt;p&gt;  &lt;/p&gt;</w:t>
      </w:r>
    </w:p>
    <w:p w14:paraId="2C69F8A1" w14:textId="77777777" w:rsidR="00CC79D6" w:rsidRDefault="00CC79D6" w:rsidP="00CC79D6">
      <w:r>
        <w:t>&lt;p&gt; &lt;/p&gt;</w:t>
      </w:r>
    </w:p>
    <w:p w14:paraId="7873FA33" w14:textId="77777777" w:rsidR="00CC79D6" w:rsidRDefault="00CC79D6" w:rsidP="00CC79D6">
      <w:r>
        <w:t>&lt;/div&gt;</w:t>
      </w:r>
    </w:p>
    <w:p w14:paraId="3699C409" w14:textId="6D5E6AD6" w:rsidR="00CC79D6" w:rsidRDefault="00CC79D6" w:rsidP="00CC79D6">
      <w:r>
        <w:t>&lt;/div&gt;</w:t>
      </w:r>
    </w:p>
    <w:p w14:paraId="28A82C76" w14:textId="5FA7016C" w:rsidR="00CC79D6" w:rsidRDefault="00CC79D6" w:rsidP="00CC79D6">
      <w:r>
        <w:t>&lt;/div&gt;</w:t>
      </w:r>
    </w:p>
    <w:p w14:paraId="56BE74E5" w14:textId="77777777" w:rsidR="00CC79D6" w:rsidRDefault="00CC79D6" w:rsidP="00CC79D6">
      <w:r>
        <w:t>&lt;div class="footer"&gt;</w:t>
      </w:r>
    </w:p>
    <w:p w14:paraId="4166190F" w14:textId="6D08275F" w:rsidR="00CC79D6" w:rsidRDefault="00CC79D6" w:rsidP="00CC79D6">
      <w:r>
        <w:t>&lt;p&gt; © Welsh tourism &lt;/p&gt;</w:t>
      </w:r>
    </w:p>
    <w:p w14:paraId="10EE9751" w14:textId="0D4A7E42" w:rsidR="00CC79D6" w:rsidRDefault="00CC79D6" w:rsidP="00CC79D6">
      <w:r>
        <w:t>&lt;/div&gt;</w:t>
      </w:r>
    </w:p>
    <w:p w14:paraId="2C2FAD55" w14:textId="77777777" w:rsidR="00CC79D6" w:rsidRDefault="00CC79D6" w:rsidP="00CC79D6">
      <w:r>
        <w:t>&lt;/body&gt;</w:t>
      </w:r>
    </w:p>
    <w:p w14:paraId="3C1A0552" w14:textId="3C19647B" w:rsidR="00CC79D6" w:rsidRDefault="00CC79D6" w:rsidP="00CC79D6">
      <w:r>
        <w:t>&lt;/html&gt;</w:t>
      </w:r>
    </w:p>
    <w:p w14:paraId="01A686A1" w14:textId="6C8781E3" w:rsidR="007D1221" w:rsidRDefault="007D1221" w:rsidP="00E10673"/>
    <w:p w14:paraId="258ED289" w14:textId="2C42883F" w:rsidR="007D1221" w:rsidRDefault="007036D7" w:rsidP="00E10673">
      <w:r>
        <w:t>CSS/stylesheet</w:t>
      </w:r>
    </w:p>
    <w:p w14:paraId="0F057B3A" w14:textId="77777777" w:rsidR="007036D7" w:rsidRDefault="007036D7" w:rsidP="007036D7">
      <w:r>
        <w:t>* {</w:t>
      </w:r>
    </w:p>
    <w:p w14:paraId="6055132B" w14:textId="77777777" w:rsidR="007036D7" w:rsidRDefault="007036D7" w:rsidP="007036D7">
      <w:r>
        <w:t xml:space="preserve">    box-sizing: border-box;</w:t>
      </w:r>
    </w:p>
    <w:p w14:paraId="3ACD542E" w14:textId="77777777" w:rsidR="007036D7" w:rsidRDefault="007036D7" w:rsidP="007036D7">
      <w:r>
        <w:t>}</w:t>
      </w:r>
    </w:p>
    <w:p w14:paraId="72233057" w14:textId="77777777" w:rsidR="007036D7" w:rsidRDefault="007036D7" w:rsidP="007036D7">
      <w:r>
        <w:t>.row:after {</w:t>
      </w:r>
    </w:p>
    <w:p w14:paraId="4B026C52" w14:textId="77777777" w:rsidR="007036D7" w:rsidRDefault="007036D7" w:rsidP="007036D7">
      <w:r>
        <w:t xml:space="preserve">    content: "";</w:t>
      </w:r>
    </w:p>
    <w:p w14:paraId="3702633A" w14:textId="77777777" w:rsidR="007036D7" w:rsidRDefault="007036D7" w:rsidP="007036D7">
      <w:r>
        <w:t xml:space="preserve">    clear: both;</w:t>
      </w:r>
    </w:p>
    <w:p w14:paraId="71A56EF3" w14:textId="77777777" w:rsidR="007036D7" w:rsidRDefault="007036D7" w:rsidP="007036D7">
      <w:r>
        <w:t xml:space="preserve">    display: block;</w:t>
      </w:r>
    </w:p>
    <w:p w14:paraId="729E5A08" w14:textId="77777777" w:rsidR="007036D7" w:rsidRDefault="007036D7" w:rsidP="007036D7">
      <w:r>
        <w:t>}</w:t>
      </w:r>
    </w:p>
    <w:p w14:paraId="3FF0EB8D" w14:textId="77777777" w:rsidR="007036D7" w:rsidRDefault="007036D7" w:rsidP="007036D7">
      <w:r>
        <w:t>[class*="col-"] {</w:t>
      </w:r>
    </w:p>
    <w:p w14:paraId="188969CD" w14:textId="77777777" w:rsidR="007036D7" w:rsidRDefault="007036D7" w:rsidP="007036D7">
      <w:r>
        <w:t xml:space="preserve">    float: right;</w:t>
      </w:r>
    </w:p>
    <w:p w14:paraId="6AAC8E53" w14:textId="77777777" w:rsidR="007036D7" w:rsidRDefault="007036D7" w:rsidP="007036D7">
      <w:r>
        <w:lastRenderedPageBreak/>
        <w:t xml:space="preserve">    padding: 15px;</w:t>
      </w:r>
    </w:p>
    <w:p w14:paraId="78DCF079" w14:textId="77777777" w:rsidR="007036D7" w:rsidRDefault="007036D7" w:rsidP="007036D7">
      <w:r>
        <w:t>}</w:t>
      </w:r>
    </w:p>
    <w:p w14:paraId="4F02487E" w14:textId="77777777" w:rsidR="007036D7" w:rsidRDefault="007036D7" w:rsidP="007036D7">
      <w:r>
        <w:t>html {</w:t>
      </w:r>
    </w:p>
    <w:p w14:paraId="25A3F167" w14:textId="77777777" w:rsidR="007036D7" w:rsidRDefault="007036D7" w:rsidP="007036D7">
      <w:r>
        <w:t xml:space="preserve">    font-family: "Times New Roman", serif;</w:t>
      </w:r>
    </w:p>
    <w:p w14:paraId="1D70B7EA" w14:textId="77777777" w:rsidR="007036D7" w:rsidRDefault="007036D7" w:rsidP="007036D7">
      <w:r>
        <w:t>}</w:t>
      </w:r>
    </w:p>
    <w:p w14:paraId="084C4807" w14:textId="77777777" w:rsidR="007036D7" w:rsidRDefault="007036D7" w:rsidP="007036D7">
      <w:r>
        <w:t>.header {</w:t>
      </w:r>
    </w:p>
    <w:p w14:paraId="7173FAF9" w14:textId="77777777" w:rsidR="007036D7" w:rsidRDefault="007036D7" w:rsidP="007036D7">
      <w:r>
        <w:t xml:space="preserve">    background-color: #B6E2D3;</w:t>
      </w:r>
    </w:p>
    <w:p w14:paraId="097018C6" w14:textId="77777777" w:rsidR="007036D7" w:rsidRDefault="007036D7" w:rsidP="007036D7">
      <w:r>
        <w:t xml:space="preserve">    color: #ffffff;</w:t>
      </w:r>
    </w:p>
    <w:p w14:paraId="5541CEDE" w14:textId="53EA8D1D" w:rsidR="007036D7" w:rsidRDefault="007036D7" w:rsidP="007036D7">
      <w:r>
        <w:t xml:space="preserve">    padding: 15px;</w:t>
      </w:r>
    </w:p>
    <w:p w14:paraId="58AA0006" w14:textId="77777777" w:rsidR="007036D7" w:rsidRDefault="007036D7" w:rsidP="007036D7">
      <w:r>
        <w:t>}</w:t>
      </w:r>
    </w:p>
    <w:p w14:paraId="0CCFDD2B" w14:textId="77777777" w:rsidR="007036D7" w:rsidRDefault="007036D7" w:rsidP="007036D7">
      <w:r>
        <w:t>ul {</w:t>
      </w:r>
    </w:p>
    <w:p w14:paraId="1D647F2F" w14:textId="77777777" w:rsidR="007036D7" w:rsidRDefault="007036D7" w:rsidP="007036D7">
      <w:r>
        <w:t xml:space="preserve">    list-style-type: none;</w:t>
      </w:r>
    </w:p>
    <w:p w14:paraId="336FE945" w14:textId="77777777" w:rsidR="007036D7" w:rsidRDefault="007036D7" w:rsidP="007036D7">
      <w:r>
        <w:t xml:space="preserve">    margin: 0;</w:t>
      </w:r>
    </w:p>
    <w:p w14:paraId="6754C292" w14:textId="77777777" w:rsidR="007036D7" w:rsidRDefault="007036D7" w:rsidP="007036D7">
      <w:r>
        <w:t xml:space="preserve">    padding: 0;</w:t>
      </w:r>
    </w:p>
    <w:p w14:paraId="39B95852" w14:textId="77777777" w:rsidR="007036D7" w:rsidRDefault="007036D7" w:rsidP="007036D7">
      <w:r>
        <w:t xml:space="preserve">    overflow: hidden;</w:t>
      </w:r>
    </w:p>
    <w:p w14:paraId="167E103E" w14:textId="77777777" w:rsidR="007036D7" w:rsidRDefault="007036D7" w:rsidP="007036D7">
      <w:r>
        <w:t xml:space="preserve">    background-color: #333;</w:t>
      </w:r>
    </w:p>
    <w:p w14:paraId="618E3BE7" w14:textId="29FAA8BE" w:rsidR="007036D7" w:rsidRDefault="007036D7" w:rsidP="007036D7">
      <w:r>
        <w:t>}</w:t>
      </w:r>
    </w:p>
    <w:p w14:paraId="289CEF00" w14:textId="77777777" w:rsidR="007036D7" w:rsidRDefault="007036D7" w:rsidP="007036D7">
      <w:r>
        <w:t>li {</w:t>
      </w:r>
    </w:p>
    <w:p w14:paraId="2789A3ED" w14:textId="77777777" w:rsidR="007036D7" w:rsidRDefault="007036D7" w:rsidP="007036D7">
      <w:r>
        <w:t xml:space="preserve">    float: left;</w:t>
      </w:r>
    </w:p>
    <w:p w14:paraId="6A35C3B1" w14:textId="185921FA" w:rsidR="007036D7" w:rsidRDefault="007036D7" w:rsidP="007036D7">
      <w:r>
        <w:t>}</w:t>
      </w:r>
    </w:p>
    <w:p w14:paraId="2BA14BAC" w14:textId="77777777" w:rsidR="007036D7" w:rsidRDefault="007036D7" w:rsidP="007036D7">
      <w:r>
        <w:t>li a {</w:t>
      </w:r>
    </w:p>
    <w:p w14:paraId="65E0CE50" w14:textId="77777777" w:rsidR="007036D7" w:rsidRDefault="007036D7" w:rsidP="007036D7">
      <w:r>
        <w:t xml:space="preserve">    display: block;</w:t>
      </w:r>
    </w:p>
    <w:p w14:paraId="7C57C22E" w14:textId="77777777" w:rsidR="007036D7" w:rsidRDefault="007036D7" w:rsidP="007036D7">
      <w:r>
        <w:t xml:space="preserve">    color: #FFFFFF;</w:t>
      </w:r>
    </w:p>
    <w:p w14:paraId="4DC146DC" w14:textId="77777777" w:rsidR="007036D7" w:rsidRDefault="007036D7" w:rsidP="007036D7">
      <w:r>
        <w:t xml:space="preserve">    text-align: center;</w:t>
      </w:r>
    </w:p>
    <w:p w14:paraId="0AC85259" w14:textId="77777777" w:rsidR="007036D7" w:rsidRDefault="007036D7" w:rsidP="007036D7">
      <w:r>
        <w:t xml:space="preserve">    padding: 14px 16px;</w:t>
      </w:r>
    </w:p>
    <w:p w14:paraId="420BCD70" w14:textId="77777777" w:rsidR="007036D7" w:rsidRDefault="007036D7" w:rsidP="007036D7">
      <w:r>
        <w:t xml:space="preserve">    text-decoration: none;</w:t>
      </w:r>
    </w:p>
    <w:p w14:paraId="618D84B1" w14:textId="52857473" w:rsidR="007036D7" w:rsidRDefault="007036D7" w:rsidP="007036D7">
      <w:r>
        <w:t>}</w:t>
      </w:r>
    </w:p>
    <w:p w14:paraId="0D287569" w14:textId="77777777" w:rsidR="007036D7" w:rsidRDefault="007036D7" w:rsidP="007036D7">
      <w:r>
        <w:t>li a:hover:not(.active) {</w:t>
      </w:r>
    </w:p>
    <w:p w14:paraId="642D0154" w14:textId="77777777" w:rsidR="007036D7" w:rsidRDefault="007036D7" w:rsidP="007036D7">
      <w:r>
        <w:t xml:space="preserve">    background-color: #111;</w:t>
      </w:r>
    </w:p>
    <w:p w14:paraId="5BBA1A55" w14:textId="50BA0F4F" w:rsidR="007036D7" w:rsidRDefault="007036D7" w:rsidP="007036D7">
      <w:r>
        <w:t>}</w:t>
      </w:r>
    </w:p>
    <w:p w14:paraId="0D9103ED" w14:textId="77777777" w:rsidR="007036D7" w:rsidRDefault="007036D7" w:rsidP="007036D7">
      <w:r>
        <w:t>.active {</w:t>
      </w:r>
    </w:p>
    <w:p w14:paraId="0F5054CC" w14:textId="77777777" w:rsidR="007036D7" w:rsidRDefault="007036D7" w:rsidP="007036D7">
      <w:r>
        <w:t xml:space="preserve">    background-color: #111;</w:t>
      </w:r>
    </w:p>
    <w:p w14:paraId="7A876D55" w14:textId="39F750C0" w:rsidR="007036D7" w:rsidRDefault="007036D7" w:rsidP="007036D7">
      <w:r>
        <w:lastRenderedPageBreak/>
        <w:t>}</w:t>
      </w:r>
    </w:p>
    <w:p w14:paraId="387A5854" w14:textId="77777777" w:rsidR="007036D7" w:rsidRDefault="007036D7" w:rsidP="007036D7">
      <w:r>
        <w:t>.aside {</w:t>
      </w:r>
    </w:p>
    <w:p w14:paraId="489B717F" w14:textId="77777777" w:rsidR="007036D7" w:rsidRDefault="007036D7" w:rsidP="007036D7">
      <w:r>
        <w:t xml:space="preserve">    background-color: #222;</w:t>
      </w:r>
    </w:p>
    <w:p w14:paraId="0E5DECF5" w14:textId="77777777" w:rsidR="007036D7" w:rsidRDefault="007036D7" w:rsidP="007036D7">
      <w:r>
        <w:t xml:space="preserve">    padding: 15px;</w:t>
      </w:r>
    </w:p>
    <w:p w14:paraId="445821FC" w14:textId="77777777" w:rsidR="007036D7" w:rsidRDefault="007036D7" w:rsidP="007036D7">
      <w:r>
        <w:t xml:space="preserve">    color: #ffffff;</w:t>
      </w:r>
    </w:p>
    <w:p w14:paraId="041C961E" w14:textId="77777777" w:rsidR="007036D7" w:rsidRDefault="007036D7" w:rsidP="007036D7">
      <w:r>
        <w:t xml:space="preserve">    text-align: center;</w:t>
      </w:r>
    </w:p>
    <w:p w14:paraId="57B7C102" w14:textId="77777777" w:rsidR="007036D7" w:rsidRDefault="007036D7" w:rsidP="007036D7">
      <w:r>
        <w:t xml:space="preserve">    font-size: 14px;</w:t>
      </w:r>
    </w:p>
    <w:p w14:paraId="3F7447D6" w14:textId="77777777" w:rsidR="007036D7" w:rsidRDefault="007036D7" w:rsidP="007036D7">
      <w:r>
        <w:t xml:space="preserve">    box-shadow: 0 1px 3px rgba(0,0,0,0.12), 0 1px 2px rgba(0,0,0,0.24);</w:t>
      </w:r>
    </w:p>
    <w:p w14:paraId="6AF4BBF9" w14:textId="77777777" w:rsidR="007036D7" w:rsidRDefault="007036D7" w:rsidP="007036D7">
      <w:r>
        <w:t>}</w:t>
      </w:r>
    </w:p>
    <w:p w14:paraId="49DC3A7D" w14:textId="77777777" w:rsidR="007036D7" w:rsidRDefault="007036D7" w:rsidP="007036D7">
      <w:r>
        <w:t>.footer {</w:t>
      </w:r>
    </w:p>
    <w:p w14:paraId="20BCB124" w14:textId="77777777" w:rsidR="007036D7" w:rsidRDefault="007036D7" w:rsidP="007036D7">
      <w:r>
        <w:t xml:space="preserve">    background-color: #000000;</w:t>
      </w:r>
    </w:p>
    <w:p w14:paraId="01E482DB" w14:textId="77777777" w:rsidR="007036D7" w:rsidRDefault="007036D7" w:rsidP="007036D7">
      <w:r>
        <w:t xml:space="preserve">    color: #ffffff;</w:t>
      </w:r>
    </w:p>
    <w:p w14:paraId="367CB7B1" w14:textId="77777777" w:rsidR="007036D7" w:rsidRDefault="007036D7" w:rsidP="007036D7">
      <w:r>
        <w:t xml:space="preserve">    text-align: center;</w:t>
      </w:r>
    </w:p>
    <w:p w14:paraId="699FDA9E" w14:textId="77777777" w:rsidR="007036D7" w:rsidRDefault="007036D7" w:rsidP="007036D7">
      <w:r>
        <w:t xml:space="preserve">    font-size: 12px;</w:t>
      </w:r>
    </w:p>
    <w:p w14:paraId="3492BDA9" w14:textId="77777777" w:rsidR="007036D7" w:rsidRDefault="007036D7" w:rsidP="007036D7">
      <w:r>
        <w:t xml:space="preserve">    padding: 15px;</w:t>
      </w:r>
    </w:p>
    <w:p w14:paraId="7C82C333" w14:textId="77777777" w:rsidR="007036D7" w:rsidRDefault="007036D7" w:rsidP="007036D7">
      <w:r>
        <w:t>}</w:t>
      </w:r>
    </w:p>
    <w:p w14:paraId="3F876E51" w14:textId="77777777" w:rsidR="007036D7" w:rsidRDefault="007036D7" w:rsidP="007036D7">
      <w:r>
        <w:t>/* For mobile phones: */</w:t>
      </w:r>
    </w:p>
    <w:p w14:paraId="499FFDC1" w14:textId="77777777" w:rsidR="007036D7" w:rsidRDefault="007036D7" w:rsidP="007036D7">
      <w:r>
        <w:t>[class*="col-"] {</w:t>
      </w:r>
    </w:p>
    <w:p w14:paraId="19D6B746" w14:textId="77777777" w:rsidR="007036D7" w:rsidRDefault="007036D7" w:rsidP="007036D7">
      <w:r>
        <w:t xml:space="preserve">    width: 100%;</w:t>
      </w:r>
    </w:p>
    <w:p w14:paraId="5D41A9F5" w14:textId="77777777" w:rsidR="007036D7" w:rsidRDefault="007036D7" w:rsidP="007036D7">
      <w:r>
        <w:t>}</w:t>
      </w:r>
    </w:p>
    <w:p w14:paraId="3B21F851" w14:textId="77777777" w:rsidR="007036D7" w:rsidRDefault="007036D7" w:rsidP="007036D7">
      <w:r>
        <w:t>@media only screen and (min-width: 600px) {</w:t>
      </w:r>
    </w:p>
    <w:p w14:paraId="21400CE0" w14:textId="77777777" w:rsidR="007036D7" w:rsidRDefault="007036D7" w:rsidP="007036D7">
      <w:r>
        <w:t xml:space="preserve">    /* For tablets: */</w:t>
      </w:r>
    </w:p>
    <w:p w14:paraId="313AB1DC" w14:textId="77777777" w:rsidR="007036D7" w:rsidRDefault="007036D7" w:rsidP="007036D7">
      <w:r>
        <w:t xml:space="preserve">    .col-m-1 {width: 8.33%;}</w:t>
      </w:r>
    </w:p>
    <w:p w14:paraId="33C61F83" w14:textId="77777777" w:rsidR="007036D7" w:rsidRDefault="007036D7" w:rsidP="007036D7">
      <w:r>
        <w:t xml:space="preserve">    .col-m-2 {width: 16.66%;}</w:t>
      </w:r>
    </w:p>
    <w:p w14:paraId="52B3AF38" w14:textId="77777777" w:rsidR="007036D7" w:rsidRDefault="007036D7" w:rsidP="007036D7">
      <w:r>
        <w:t xml:space="preserve">    .col-m-3 {width: 25%;}</w:t>
      </w:r>
    </w:p>
    <w:p w14:paraId="5255CDE3" w14:textId="77777777" w:rsidR="007036D7" w:rsidRDefault="007036D7" w:rsidP="007036D7">
      <w:r>
        <w:t xml:space="preserve">    .col-m-4 {width: 33.33%;}</w:t>
      </w:r>
    </w:p>
    <w:p w14:paraId="40C84F70" w14:textId="77777777" w:rsidR="007036D7" w:rsidRDefault="007036D7" w:rsidP="007036D7">
      <w:r>
        <w:t xml:space="preserve">    .col-m-5 {width: 41.66%;}</w:t>
      </w:r>
    </w:p>
    <w:p w14:paraId="5F9C4A96" w14:textId="77777777" w:rsidR="007036D7" w:rsidRDefault="007036D7" w:rsidP="007036D7">
      <w:r>
        <w:t xml:space="preserve">    .col-m-6 {width: 50%;}</w:t>
      </w:r>
    </w:p>
    <w:p w14:paraId="09E6409A" w14:textId="77777777" w:rsidR="007036D7" w:rsidRDefault="007036D7" w:rsidP="007036D7">
      <w:r>
        <w:t xml:space="preserve">    .col-m-7 {width: 58.33%;}</w:t>
      </w:r>
    </w:p>
    <w:p w14:paraId="6148FAD5" w14:textId="77777777" w:rsidR="007036D7" w:rsidRDefault="007036D7" w:rsidP="007036D7">
      <w:r>
        <w:t xml:space="preserve">    .col-m-8 {width: 66.66%;}</w:t>
      </w:r>
    </w:p>
    <w:p w14:paraId="47CBA1A2" w14:textId="77777777" w:rsidR="007036D7" w:rsidRDefault="007036D7" w:rsidP="007036D7">
      <w:r>
        <w:t xml:space="preserve">    .col-m-9 {width: 75%;}</w:t>
      </w:r>
    </w:p>
    <w:p w14:paraId="6A049F09" w14:textId="77777777" w:rsidR="007036D7" w:rsidRDefault="007036D7" w:rsidP="007036D7">
      <w:r>
        <w:t xml:space="preserve">    .col-m-10 {width: 83.33%;}</w:t>
      </w:r>
    </w:p>
    <w:p w14:paraId="4E561EA5" w14:textId="77777777" w:rsidR="007036D7" w:rsidRDefault="007036D7" w:rsidP="007036D7">
      <w:r>
        <w:lastRenderedPageBreak/>
        <w:t xml:space="preserve">    .col-m-11 {width: 91.66%;}</w:t>
      </w:r>
    </w:p>
    <w:p w14:paraId="58E27BE1" w14:textId="77777777" w:rsidR="007036D7" w:rsidRDefault="007036D7" w:rsidP="007036D7">
      <w:r>
        <w:t xml:space="preserve">    .col-m-12 {width: 100%;}</w:t>
      </w:r>
    </w:p>
    <w:p w14:paraId="03B73BB6" w14:textId="77777777" w:rsidR="007036D7" w:rsidRDefault="007036D7" w:rsidP="007036D7">
      <w:r>
        <w:t>}</w:t>
      </w:r>
    </w:p>
    <w:p w14:paraId="277A67D8" w14:textId="77777777" w:rsidR="007036D7" w:rsidRDefault="007036D7" w:rsidP="007036D7">
      <w:r>
        <w:t>@media only screen and (min-width: 768px) {</w:t>
      </w:r>
    </w:p>
    <w:p w14:paraId="1DEEA230" w14:textId="277ACFA5" w:rsidR="007036D7" w:rsidRDefault="007036D7" w:rsidP="007036D7">
      <w:r>
        <w:t xml:space="preserve">    /* desktop: */</w:t>
      </w:r>
    </w:p>
    <w:p w14:paraId="66D0C14F" w14:textId="77777777" w:rsidR="007036D7" w:rsidRDefault="007036D7" w:rsidP="007036D7">
      <w:r>
        <w:t xml:space="preserve">    .col-1 {width: 8.33%;}</w:t>
      </w:r>
    </w:p>
    <w:p w14:paraId="7194E48A" w14:textId="77777777" w:rsidR="007036D7" w:rsidRDefault="007036D7" w:rsidP="007036D7">
      <w:r>
        <w:t xml:space="preserve">    .col-2 {width: 16.66%;}</w:t>
      </w:r>
    </w:p>
    <w:p w14:paraId="78107119" w14:textId="77777777" w:rsidR="007036D7" w:rsidRDefault="007036D7" w:rsidP="007036D7">
      <w:r>
        <w:t xml:space="preserve">    .col-3 {width: 20%;}</w:t>
      </w:r>
    </w:p>
    <w:p w14:paraId="29CFCCBC" w14:textId="77777777" w:rsidR="007036D7" w:rsidRDefault="007036D7" w:rsidP="007036D7">
      <w:r>
        <w:t xml:space="preserve">    .col-4 {width: 33.33%;}</w:t>
      </w:r>
    </w:p>
    <w:p w14:paraId="23EE1D7E" w14:textId="77777777" w:rsidR="007036D7" w:rsidRDefault="007036D7" w:rsidP="007036D7">
      <w:r>
        <w:t xml:space="preserve">    .col-5 {width: 41.66%;}</w:t>
      </w:r>
    </w:p>
    <w:p w14:paraId="00EE3269" w14:textId="77777777" w:rsidR="007036D7" w:rsidRDefault="007036D7" w:rsidP="007036D7">
      <w:r>
        <w:t xml:space="preserve">    .col-6 {width: 60%;}</w:t>
      </w:r>
    </w:p>
    <w:p w14:paraId="4D108C22" w14:textId="77777777" w:rsidR="007036D7" w:rsidRDefault="007036D7" w:rsidP="007036D7">
      <w:r>
        <w:t xml:space="preserve">    .col-7 {width: 58.33%;}</w:t>
      </w:r>
    </w:p>
    <w:p w14:paraId="0EDCD1B7" w14:textId="77777777" w:rsidR="007036D7" w:rsidRDefault="007036D7" w:rsidP="007036D7">
      <w:r>
        <w:t xml:space="preserve">    .col-8 {width: 66.66%;}</w:t>
      </w:r>
    </w:p>
    <w:p w14:paraId="486624DC" w14:textId="77777777" w:rsidR="007036D7" w:rsidRDefault="007036D7" w:rsidP="007036D7">
      <w:r>
        <w:t xml:space="preserve">    .col-9 {width: 75%;}</w:t>
      </w:r>
    </w:p>
    <w:p w14:paraId="11A0DB6D" w14:textId="77777777" w:rsidR="007036D7" w:rsidRDefault="007036D7" w:rsidP="007036D7">
      <w:r>
        <w:t xml:space="preserve">    .col-10 {width: 83.33%;}</w:t>
      </w:r>
    </w:p>
    <w:p w14:paraId="630E8D5B" w14:textId="77777777" w:rsidR="007036D7" w:rsidRDefault="007036D7" w:rsidP="007036D7">
      <w:r>
        <w:t xml:space="preserve">    .col-11 {width: 91.66%;}</w:t>
      </w:r>
    </w:p>
    <w:p w14:paraId="4051D511" w14:textId="77777777" w:rsidR="007036D7" w:rsidRDefault="007036D7" w:rsidP="007036D7">
      <w:r>
        <w:t xml:space="preserve">    .col-12 {width: 100%;}</w:t>
      </w:r>
    </w:p>
    <w:p w14:paraId="7E75CD71" w14:textId="384D773D" w:rsidR="007036D7" w:rsidRDefault="007036D7" w:rsidP="007036D7">
      <w:r>
        <w:t>}</w:t>
      </w:r>
    </w:p>
    <w:p w14:paraId="085752FA" w14:textId="77777777" w:rsidR="007036D7" w:rsidRDefault="007036D7" w:rsidP="007036D7">
      <w:r>
        <w:t>input[type=text], select, textarea {</w:t>
      </w:r>
    </w:p>
    <w:p w14:paraId="1916FC17" w14:textId="77777777" w:rsidR="007036D7" w:rsidRDefault="007036D7" w:rsidP="007036D7">
      <w:r>
        <w:t xml:space="preserve">  width: 100%; </w:t>
      </w:r>
    </w:p>
    <w:p w14:paraId="21D1CBD5" w14:textId="77777777" w:rsidR="007036D7" w:rsidRDefault="007036D7" w:rsidP="007036D7">
      <w:r>
        <w:t xml:space="preserve">  padding: 12px;  </w:t>
      </w:r>
    </w:p>
    <w:p w14:paraId="08857D2E" w14:textId="77777777" w:rsidR="007036D7" w:rsidRDefault="007036D7" w:rsidP="007036D7">
      <w:r>
        <w:t xml:space="preserve">  border: 1px solid #ccc; </w:t>
      </w:r>
    </w:p>
    <w:p w14:paraId="041FF62D" w14:textId="77777777" w:rsidR="007036D7" w:rsidRDefault="007036D7" w:rsidP="007036D7">
      <w:r>
        <w:t xml:space="preserve">  border-radius: 4px; </w:t>
      </w:r>
    </w:p>
    <w:p w14:paraId="5933D31E" w14:textId="77777777" w:rsidR="007036D7" w:rsidRDefault="007036D7" w:rsidP="007036D7">
      <w:r>
        <w:t xml:space="preserve">  box-sizing: border-box; </w:t>
      </w:r>
    </w:p>
    <w:p w14:paraId="34371DA3" w14:textId="77777777" w:rsidR="007036D7" w:rsidRDefault="007036D7" w:rsidP="007036D7">
      <w:r>
        <w:t xml:space="preserve">  margin-top: 6px;</w:t>
      </w:r>
    </w:p>
    <w:p w14:paraId="4178B3BB" w14:textId="77777777" w:rsidR="007036D7" w:rsidRDefault="007036D7" w:rsidP="007036D7">
      <w:r>
        <w:t xml:space="preserve">  margin-bottom: 16px; </w:t>
      </w:r>
    </w:p>
    <w:p w14:paraId="4E93EBA4" w14:textId="77777777" w:rsidR="007036D7" w:rsidRDefault="007036D7" w:rsidP="007036D7">
      <w:r>
        <w:t xml:space="preserve">  resize: vertical </w:t>
      </w:r>
    </w:p>
    <w:p w14:paraId="44EFCF3A" w14:textId="10A6C300" w:rsidR="007036D7" w:rsidRDefault="007036D7" w:rsidP="007036D7">
      <w:r>
        <w:t>}</w:t>
      </w:r>
    </w:p>
    <w:p w14:paraId="3EEDCAA6" w14:textId="77777777" w:rsidR="007036D7" w:rsidRDefault="007036D7" w:rsidP="007036D7">
      <w:r>
        <w:t xml:space="preserve">/* Style the </w:t>
      </w:r>
      <w:proofErr w:type="gramStart"/>
      <w:r>
        <w:t>submit</w:t>
      </w:r>
      <w:proofErr w:type="gramEnd"/>
      <w:r>
        <w:t xml:space="preserve"> button with a specific background color etc */</w:t>
      </w:r>
    </w:p>
    <w:p w14:paraId="43840F55" w14:textId="77777777" w:rsidR="007036D7" w:rsidRDefault="007036D7" w:rsidP="007036D7">
      <w:r>
        <w:t>input[type=</w:t>
      </w:r>
      <w:proofErr w:type="gramStart"/>
      <w:r>
        <w:t>submit</w:t>
      </w:r>
      <w:proofErr w:type="gramEnd"/>
      <w:r>
        <w:t>] {</w:t>
      </w:r>
    </w:p>
    <w:p w14:paraId="3C4CFF3B" w14:textId="77777777" w:rsidR="007036D7" w:rsidRDefault="007036D7" w:rsidP="007036D7">
      <w:r>
        <w:t xml:space="preserve">  background-color: #4CAF50;</w:t>
      </w:r>
    </w:p>
    <w:p w14:paraId="70E83B9E" w14:textId="77777777" w:rsidR="007036D7" w:rsidRDefault="007036D7" w:rsidP="007036D7">
      <w:r>
        <w:t xml:space="preserve">  color: white;</w:t>
      </w:r>
    </w:p>
    <w:p w14:paraId="18441DA7" w14:textId="77777777" w:rsidR="007036D7" w:rsidRDefault="007036D7" w:rsidP="007036D7">
      <w:r>
        <w:lastRenderedPageBreak/>
        <w:t xml:space="preserve">  padding: 12px 20px;</w:t>
      </w:r>
    </w:p>
    <w:p w14:paraId="08324FE3" w14:textId="77777777" w:rsidR="007036D7" w:rsidRDefault="007036D7" w:rsidP="007036D7">
      <w:r>
        <w:t xml:space="preserve">  border: none;</w:t>
      </w:r>
    </w:p>
    <w:p w14:paraId="0D2F5E22" w14:textId="77777777" w:rsidR="007036D7" w:rsidRDefault="007036D7" w:rsidP="007036D7">
      <w:r>
        <w:t xml:space="preserve">  border-radius: 4px;</w:t>
      </w:r>
    </w:p>
    <w:p w14:paraId="6D3AE756" w14:textId="77777777" w:rsidR="007036D7" w:rsidRDefault="007036D7" w:rsidP="007036D7">
      <w:r>
        <w:t xml:space="preserve">  cursor: pointer;</w:t>
      </w:r>
    </w:p>
    <w:p w14:paraId="605007C8" w14:textId="4505BCE2" w:rsidR="007036D7" w:rsidRDefault="007036D7" w:rsidP="007036D7">
      <w:r>
        <w:t>}</w:t>
      </w:r>
    </w:p>
    <w:p w14:paraId="79477817" w14:textId="77777777" w:rsidR="007036D7" w:rsidRDefault="007036D7" w:rsidP="007036D7">
      <w:r>
        <w:t xml:space="preserve">/* When moving the mouse over the </w:t>
      </w:r>
      <w:proofErr w:type="gramStart"/>
      <w:r>
        <w:t>submit</w:t>
      </w:r>
      <w:proofErr w:type="gramEnd"/>
      <w:r>
        <w:t xml:space="preserve"> button, add a darker green color */</w:t>
      </w:r>
    </w:p>
    <w:p w14:paraId="45D714E6" w14:textId="77777777" w:rsidR="007036D7" w:rsidRDefault="007036D7" w:rsidP="007036D7">
      <w:r>
        <w:t>input[type=submit]:hover {</w:t>
      </w:r>
    </w:p>
    <w:p w14:paraId="67498FD9" w14:textId="77777777" w:rsidR="007036D7" w:rsidRDefault="007036D7" w:rsidP="007036D7">
      <w:r>
        <w:t xml:space="preserve">  background-color: #45a049;</w:t>
      </w:r>
    </w:p>
    <w:p w14:paraId="50E6CE44" w14:textId="5A3AA28D" w:rsidR="007036D7" w:rsidRDefault="007036D7" w:rsidP="007036D7">
      <w:r>
        <w:t>}</w:t>
      </w:r>
    </w:p>
    <w:p w14:paraId="4183DF91" w14:textId="77777777" w:rsidR="007036D7" w:rsidRDefault="007036D7" w:rsidP="007036D7">
      <w:r>
        <w:t xml:space="preserve">/* Add a background color and </w:t>
      </w:r>
      <w:proofErr w:type="gramStart"/>
      <w:r>
        <w:t>some</w:t>
      </w:r>
      <w:proofErr w:type="gramEnd"/>
      <w:r>
        <w:t xml:space="preserve"> padding around the form */</w:t>
      </w:r>
    </w:p>
    <w:p w14:paraId="7B24A7D9" w14:textId="77777777" w:rsidR="007036D7" w:rsidRDefault="007036D7" w:rsidP="007036D7">
      <w:r>
        <w:t>.container {</w:t>
      </w:r>
    </w:p>
    <w:p w14:paraId="4848186F" w14:textId="77777777" w:rsidR="007036D7" w:rsidRDefault="007036D7" w:rsidP="007036D7">
      <w:r>
        <w:t xml:space="preserve">  border-radius: 5px;</w:t>
      </w:r>
    </w:p>
    <w:p w14:paraId="10DE23AF" w14:textId="77777777" w:rsidR="007036D7" w:rsidRDefault="007036D7" w:rsidP="007036D7">
      <w:r>
        <w:t xml:space="preserve">  background-color: #f2f2f2;</w:t>
      </w:r>
    </w:p>
    <w:p w14:paraId="19A183E8" w14:textId="28BFA490" w:rsidR="007036D7" w:rsidRDefault="007036D7" w:rsidP="007036D7">
      <w:r>
        <w:t xml:space="preserve">  padding: 20px;  </w:t>
      </w:r>
    </w:p>
    <w:p w14:paraId="24C0B5CF" w14:textId="00DF30F7" w:rsidR="007036D7" w:rsidRDefault="007036D7" w:rsidP="007036D7">
      <w:r>
        <w:t xml:space="preserve">}   </w:t>
      </w:r>
    </w:p>
    <w:p w14:paraId="1BCACFC5" w14:textId="10F5A572" w:rsidR="007036D7" w:rsidRDefault="007036D7" w:rsidP="007036D7">
      <w:r>
        <w:t xml:space="preserve">  * {box-sizing:border-box}</w:t>
      </w:r>
    </w:p>
    <w:p w14:paraId="4E918751" w14:textId="77777777" w:rsidR="007036D7" w:rsidRDefault="007036D7" w:rsidP="007036D7">
      <w:r>
        <w:t>/* Slideshow container */</w:t>
      </w:r>
    </w:p>
    <w:p w14:paraId="40010498" w14:textId="77777777" w:rsidR="007036D7" w:rsidRDefault="007036D7" w:rsidP="007036D7">
      <w:r>
        <w:t>.slideshow-container {</w:t>
      </w:r>
    </w:p>
    <w:p w14:paraId="021A10B7" w14:textId="77777777" w:rsidR="007036D7" w:rsidRDefault="007036D7" w:rsidP="007036D7">
      <w:r>
        <w:t xml:space="preserve">  max-width: 1000px;</w:t>
      </w:r>
    </w:p>
    <w:p w14:paraId="3CFFF99F" w14:textId="77777777" w:rsidR="007036D7" w:rsidRDefault="007036D7" w:rsidP="007036D7">
      <w:r>
        <w:t xml:space="preserve">  position: relative;</w:t>
      </w:r>
    </w:p>
    <w:p w14:paraId="43182AFF" w14:textId="77777777" w:rsidR="007036D7" w:rsidRDefault="007036D7" w:rsidP="007036D7">
      <w:r>
        <w:t xml:space="preserve">  margin: auto;</w:t>
      </w:r>
    </w:p>
    <w:p w14:paraId="6A7A35D6" w14:textId="48333533" w:rsidR="007036D7" w:rsidRDefault="007036D7" w:rsidP="007036D7">
      <w:r>
        <w:t>}</w:t>
      </w:r>
    </w:p>
    <w:p w14:paraId="6D704BC0" w14:textId="77777777" w:rsidR="007036D7" w:rsidRDefault="007036D7" w:rsidP="007036D7">
      <w:r>
        <w:t>/* Hide the images by default */</w:t>
      </w:r>
    </w:p>
    <w:p w14:paraId="0816EC01" w14:textId="77777777" w:rsidR="007036D7" w:rsidRDefault="007036D7" w:rsidP="007036D7">
      <w:r>
        <w:t>.mySlides {</w:t>
      </w:r>
    </w:p>
    <w:p w14:paraId="7268A186" w14:textId="77777777" w:rsidR="007036D7" w:rsidRDefault="007036D7" w:rsidP="007036D7">
      <w:r>
        <w:t xml:space="preserve">  display: none;</w:t>
      </w:r>
    </w:p>
    <w:p w14:paraId="11E374C7" w14:textId="14C3467B" w:rsidR="007036D7" w:rsidRDefault="007036D7" w:rsidP="007036D7">
      <w:r>
        <w:t>}</w:t>
      </w:r>
    </w:p>
    <w:p w14:paraId="5E03C02C" w14:textId="77777777" w:rsidR="007036D7" w:rsidRDefault="007036D7" w:rsidP="007036D7">
      <w:r>
        <w:t xml:space="preserve">/* Next &amp; </w:t>
      </w:r>
      <w:proofErr w:type="gramStart"/>
      <w:r>
        <w:t>previous</w:t>
      </w:r>
      <w:proofErr w:type="gramEnd"/>
      <w:r>
        <w:t xml:space="preserve"> buttons */</w:t>
      </w:r>
    </w:p>
    <w:p w14:paraId="50F03592" w14:textId="77777777" w:rsidR="007036D7" w:rsidRDefault="007036D7" w:rsidP="007036D7">
      <w:r>
        <w:t>.prev, .next {</w:t>
      </w:r>
    </w:p>
    <w:p w14:paraId="2A43F6DC" w14:textId="77777777" w:rsidR="007036D7" w:rsidRDefault="007036D7" w:rsidP="007036D7">
      <w:r>
        <w:t xml:space="preserve">  cursor: pointer;</w:t>
      </w:r>
    </w:p>
    <w:p w14:paraId="0C622114" w14:textId="77777777" w:rsidR="007036D7" w:rsidRDefault="007036D7" w:rsidP="007036D7">
      <w:r>
        <w:t xml:space="preserve">  position: absolute;</w:t>
      </w:r>
    </w:p>
    <w:p w14:paraId="2B9BB6DC" w14:textId="77777777" w:rsidR="007036D7" w:rsidRDefault="007036D7" w:rsidP="007036D7">
      <w:r>
        <w:t xml:space="preserve">  top: 50%;</w:t>
      </w:r>
    </w:p>
    <w:p w14:paraId="0FC2F16A" w14:textId="77777777" w:rsidR="007036D7" w:rsidRDefault="007036D7" w:rsidP="007036D7">
      <w:r>
        <w:t xml:space="preserve">  width: auto;</w:t>
      </w:r>
    </w:p>
    <w:p w14:paraId="44B41AAB" w14:textId="77777777" w:rsidR="007036D7" w:rsidRDefault="007036D7" w:rsidP="007036D7">
      <w:r>
        <w:lastRenderedPageBreak/>
        <w:t xml:space="preserve">  margin-top: -22px;</w:t>
      </w:r>
    </w:p>
    <w:p w14:paraId="4C6FDD93" w14:textId="77777777" w:rsidR="007036D7" w:rsidRDefault="007036D7" w:rsidP="007036D7">
      <w:r>
        <w:t xml:space="preserve">  padding: 16px;</w:t>
      </w:r>
    </w:p>
    <w:p w14:paraId="7A9426DE" w14:textId="77777777" w:rsidR="007036D7" w:rsidRDefault="007036D7" w:rsidP="007036D7">
      <w:r>
        <w:t xml:space="preserve">  color: white;</w:t>
      </w:r>
    </w:p>
    <w:p w14:paraId="20A40404" w14:textId="77777777" w:rsidR="007036D7" w:rsidRDefault="007036D7" w:rsidP="007036D7">
      <w:r>
        <w:t xml:space="preserve">  font-weight: bold;</w:t>
      </w:r>
    </w:p>
    <w:p w14:paraId="4F3AE08C" w14:textId="77777777" w:rsidR="007036D7" w:rsidRDefault="007036D7" w:rsidP="007036D7">
      <w:r>
        <w:t xml:space="preserve">  font-size: 18px;</w:t>
      </w:r>
    </w:p>
    <w:p w14:paraId="20C5458F" w14:textId="77777777" w:rsidR="007036D7" w:rsidRDefault="007036D7" w:rsidP="007036D7">
      <w:r>
        <w:t xml:space="preserve">  transition: 0.6s ease;</w:t>
      </w:r>
    </w:p>
    <w:p w14:paraId="4B0A4B9A" w14:textId="77777777" w:rsidR="007036D7" w:rsidRDefault="007036D7" w:rsidP="007036D7">
      <w:r>
        <w:t xml:space="preserve">  border-radius: 0 3px 3px 0;</w:t>
      </w:r>
    </w:p>
    <w:p w14:paraId="650325D0" w14:textId="77777777" w:rsidR="007036D7" w:rsidRDefault="007036D7" w:rsidP="007036D7">
      <w:r>
        <w:t xml:space="preserve">  user-select: none;</w:t>
      </w:r>
    </w:p>
    <w:p w14:paraId="44C5A3DC" w14:textId="19CC451D" w:rsidR="007036D7" w:rsidRDefault="007036D7" w:rsidP="007036D7">
      <w:r>
        <w:t>}</w:t>
      </w:r>
    </w:p>
    <w:p w14:paraId="6D2C00AB" w14:textId="77777777" w:rsidR="007036D7" w:rsidRDefault="007036D7" w:rsidP="007036D7">
      <w:r>
        <w:t>/* Position the "next button" to the right */</w:t>
      </w:r>
    </w:p>
    <w:p w14:paraId="4C22807A" w14:textId="77777777" w:rsidR="007036D7" w:rsidRDefault="007036D7" w:rsidP="007036D7">
      <w:r>
        <w:t>.next {</w:t>
      </w:r>
    </w:p>
    <w:p w14:paraId="62A7B8F0" w14:textId="77777777" w:rsidR="007036D7" w:rsidRDefault="007036D7" w:rsidP="007036D7">
      <w:r>
        <w:t xml:space="preserve">  right: 0;</w:t>
      </w:r>
    </w:p>
    <w:p w14:paraId="576EA940" w14:textId="77777777" w:rsidR="007036D7" w:rsidRDefault="007036D7" w:rsidP="007036D7">
      <w:r>
        <w:t xml:space="preserve">  border-radius: 3px 0 0 3px;</w:t>
      </w:r>
    </w:p>
    <w:p w14:paraId="388DAC0B" w14:textId="5D388527" w:rsidR="007036D7" w:rsidRDefault="007036D7" w:rsidP="007036D7">
      <w:r>
        <w:t>}</w:t>
      </w:r>
    </w:p>
    <w:p w14:paraId="2E0DF159" w14:textId="77777777" w:rsidR="007036D7" w:rsidRDefault="007036D7" w:rsidP="007036D7">
      <w:r>
        <w:t>/* On hover, add a black background color with a little bit see-through */</w:t>
      </w:r>
    </w:p>
    <w:p w14:paraId="67F0A484" w14:textId="77777777" w:rsidR="007036D7" w:rsidRDefault="007036D7" w:rsidP="007036D7">
      <w:r>
        <w:t>.prev:hover, .next:hover {</w:t>
      </w:r>
    </w:p>
    <w:p w14:paraId="15E45D35" w14:textId="77777777" w:rsidR="007036D7" w:rsidRDefault="007036D7" w:rsidP="007036D7">
      <w:r>
        <w:t xml:space="preserve">  background-color: rgba(0,0,0,0.8);</w:t>
      </w:r>
    </w:p>
    <w:p w14:paraId="2FDC3AC0" w14:textId="142D34FC" w:rsidR="007036D7" w:rsidRDefault="007036D7" w:rsidP="007036D7">
      <w:r>
        <w:t>}</w:t>
      </w:r>
    </w:p>
    <w:p w14:paraId="2EC6AB4C" w14:textId="77777777" w:rsidR="007036D7" w:rsidRDefault="007036D7" w:rsidP="007036D7">
      <w:r>
        <w:t>/* Caption text */</w:t>
      </w:r>
    </w:p>
    <w:p w14:paraId="16A64A65" w14:textId="77777777" w:rsidR="007036D7" w:rsidRDefault="007036D7" w:rsidP="007036D7">
      <w:r>
        <w:t>.text {</w:t>
      </w:r>
    </w:p>
    <w:p w14:paraId="0480B89F" w14:textId="77777777" w:rsidR="007036D7" w:rsidRDefault="007036D7" w:rsidP="007036D7">
      <w:r>
        <w:t xml:space="preserve">  color: #f2f2f2;</w:t>
      </w:r>
    </w:p>
    <w:p w14:paraId="59375A84" w14:textId="77777777" w:rsidR="007036D7" w:rsidRDefault="007036D7" w:rsidP="007036D7">
      <w:r>
        <w:t xml:space="preserve">  font-size: 15px;</w:t>
      </w:r>
    </w:p>
    <w:p w14:paraId="3B9860FB" w14:textId="77777777" w:rsidR="007036D7" w:rsidRDefault="007036D7" w:rsidP="007036D7">
      <w:r>
        <w:t xml:space="preserve">  padding: 8px 12px;</w:t>
      </w:r>
    </w:p>
    <w:p w14:paraId="5FCD4DA8" w14:textId="77777777" w:rsidR="007036D7" w:rsidRDefault="007036D7" w:rsidP="007036D7">
      <w:r>
        <w:t xml:space="preserve">  position: absolute;</w:t>
      </w:r>
    </w:p>
    <w:p w14:paraId="62290304" w14:textId="77777777" w:rsidR="007036D7" w:rsidRDefault="007036D7" w:rsidP="007036D7">
      <w:r>
        <w:t xml:space="preserve">  bottom: 8px;</w:t>
      </w:r>
    </w:p>
    <w:p w14:paraId="5A659A40" w14:textId="77777777" w:rsidR="007036D7" w:rsidRDefault="007036D7" w:rsidP="007036D7">
      <w:r>
        <w:t xml:space="preserve">  width: 100%;</w:t>
      </w:r>
    </w:p>
    <w:p w14:paraId="06DB7560" w14:textId="77777777" w:rsidR="007036D7" w:rsidRDefault="007036D7" w:rsidP="007036D7">
      <w:r>
        <w:t xml:space="preserve">  text-align: center;</w:t>
      </w:r>
    </w:p>
    <w:p w14:paraId="2C834241" w14:textId="33BB4A47" w:rsidR="007036D7" w:rsidRDefault="007036D7" w:rsidP="007036D7">
      <w:r>
        <w:t>}</w:t>
      </w:r>
    </w:p>
    <w:p w14:paraId="42919486" w14:textId="77777777" w:rsidR="007036D7" w:rsidRDefault="007036D7" w:rsidP="007036D7">
      <w:r>
        <w:t xml:space="preserve">/* Number text (1/3 </w:t>
      </w:r>
      <w:proofErr w:type="gramStart"/>
      <w:r>
        <w:t>etc</w:t>
      </w:r>
      <w:proofErr w:type="gramEnd"/>
      <w:r>
        <w:t>) */</w:t>
      </w:r>
    </w:p>
    <w:p w14:paraId="65FBBB82" w14:textId="77777777" w:rsidR="007036D7" w:rsidRDefault="007036D7" w:rsidP="007036D7">
      <w:r>
        <w:t>.numbertext {</w:t>
      </w:r>
    </w:p>
    <w:p w14:paraId="05555A79" w14:textId="77777777" w:rsidR="007036D7" w:rsidRDefault="007036D7" w:rsidP="007036D7">
      <w:r>
        <w:t xml:space="preserve">  color: #f2f2f2;</w:t>
      </w:r>
    </w:p>
    <w:p w14:paraId="367C8B2E" w14:textId="77777777" w:rsidR="007036D7" w:rsidRDefault="007036D7" w:rsidP="007036D7">
      <w:r>
        <w:t xml:space="preserve">  font-size: 12px;</w:t>
      </w:r>
    </w:p>
    <w:p w14:paraId="62F43887" w14:textId="77777777" w:rsidR="007036D7" w:rsidRDefault="007036D7" w:rsidP="007036D7">
      <w:r>
        <w:lastRenderedPageBreak/>
        <w:t xml:space="preserve">  padding: 8px 12px;</w:t>
      </w:r>
    </w:p>
    <w:p w14:paraId="4E29848F" w14:textId="77777777" w:rsidR="007036D7" w:rsidRDefault="007036D7" w:rsidP="007036D7">
      <w:r>
        <w:t xml:space="preserve">  position: absolute;</w:t>
      </w:r>
    </w:p>
    <w:p w14:paraId="29CF42E8" w14:textId="77777777" w:rsidR="007036D7" w:rsidRDefault="007036D7" w:rsidP="007036D7">
      <w:r>
        <w:t xml:space="preserve">  top: 0;</w:t>
      </w:r>
    </w:p>
    <w:p w14:paraId="2285EC17" w14:textId="60F35BBD" w:rsidR="007036D7" w:rsidRDefault="007036D7" w:rsidP="007036D7">
      <w:r>
        <w:t>}</w:t>
      </w:r>
    </w:p>
    <w:p w14:paraId="06BEF9D0" w14:textId="77777777" w:rsidR="007036D7" w:rsidRDefault="007036D7" w:rsidP="007036D7">
      <w:r>
        <w:t>/* The dots/bullets/indicators */</w:t>
      </w:r>
    </w:p>
    <w:p w14:paraId="678250AA" w14:textId="77777777" w:rsidR="007036D7" w:rsidRDefault="007036D7" w:rsidP="007036D7">
      <w:r>
        <w:t>.dot {</w:t>
      </w:r>
    </w:p>
    <w:p w14:paraId="0D5D7B21" w14:textId="77777777" w:rsidR="007036D7" w:rsidRDefault="007036D7" w:rsidP="007036D7">
      <w:r>
        <w:t xml:space="preserve">  cursor: pointer;</w:t>
      </w:r>
    </w:p>
    <w:p w14:paraId="56494DA5" w14:textId="77777777" w:rsidR="007036D7" w:rsidRDefault="007036D7" w:rsidP="007036D7">
      <w:r>
        <w:t xml:space="preserve">  height: 15px;</w:t>
      </w:r>
    </w:p>
    <w:p w14:paraId="553496AC" w14:textId="77777777" w:rsidR="007036D7" w:rsidRDefault="007036D7" w:rsidP="007036D7">
      <w:r>
        <w:t xml:space="preserve">  width: 15px;</w:t>
      </w:r>
    </w:p>
    <w:p w14:paraId="5D851541" w14:textId="77777777" w:rsidR="007036D7" w:rsidRDefault="007036D7" w:rsidP="007036D7">
      <w:r>
        <w:t xml:space="preserve">  margin: 0 2px;</w:t>
      </w:r>
    </w:p>
    <w:p w14:paraId="558D5779" w14:textId="77777777" w:rsidR="007036D7" w:rsidRDefault="007036D7" w:rsidP="007036D7">
      <w:r>
        <w:t xml:space="preserve">  background-color: #bbb;</w:t>
      </w:r>
    </w:p>
    <w:p w14:paraId="2A619646" w14:textId="77777777" w:rsidR="007036D7" w:rsidRDefault="007036D7" w:rsidP="007036D7">
      <w:r>
        <w:t xml:space="preserve">  border-radius: 50%;</w:t>
      </w:r>
    </w:p>
    <w:p w14:paraId="7CCEC2AF" w14:textId="77777777" w:rsidR="007036D7" w:rsidRDefault="007036D7" w:rsidP="007036D7">
      <w:r>
        <w:t xml:space="preserve">  display: inline-block;</w:t>
      </w:r>
    </w:p>
    <w:p w14:paraId="230FA9D0" w14:textId="77777777" w:rsidR="007036D7" w:rsidRDefault="007036D7" w:rsidP="007036D7">
      <w:r>
        <w:t xml:space="preserve">  transition: background-color 0.6s ease;</w:t>
      </w:r>
    </w:p>
    <w:p w14:paraId="2ECC5B68" w14:textId="51772F56" w:rsidR="007036D7" w:rsidRDefault="007036D7" w:rsidP="007036D7">
      <w:r>
        <w:t>}</w:t>
      </w:r>
    </w:p>
    <w:p w14:paraId="70DB5F4C" w14:textId="77777777" w:rsidR="007036D7" w:rsidRDefault="007036D7" w:rsidP="007036D7">
      <w:r>
        <w:t>.active, .dot:hover {</w:t>
      </w:r>
    </w:p>
    <w:p w14:paraId="2AE3E17E" w14:textId="77777777" w:rsidR="007036D7" w:rsidRDefault="007036D7" w:rsidP="007036D7">
      <w:r>
        <w:t xml:space="preserve">  background-color: #717171;</w:t>
      </w:r>
    </w:p>
    <w:p w14:paraId="73D4F7F2" w14:textId="71996819" w:rsidR="007036D7" w:rsidRDefault="007036D7" w:rsidP="007036D7">
      <w:r>
        <w:t>}</w:t>
      </w:r>
    </w:p>
    <w:p w14:paraId="4C38FF45" w14:textId="77777777" w:rsidR="007036D7" w:rsidRDefault="007036D7" w:rsidP="007036D7">
      <w:r>
        <w:t>/* Fading animation */</w:t>
      </w:r>
    </w:p>
    <w:p w14:paraId="41A5CA51" w14:textId="77777777" w:rsidR="007036D7" w:rsidRDefault="007036D7" w:rsidP="007036D7">
      <w:r>
        <w:t>.fade {</w:t>
      </w:r>
    </w:p>
    <w:p w14:paraId="104F4D83" w14:textId="77777777" w:rsidR="007036D7" w:rsidRDefault="007036D7" w:rsidP="007036D7">
      <w:r>
        <w:t xml:space="preserve">  -webkit-animation-name: fade;</w:t>
      </w:r>
    </w:p>
    <w:p w14:paraId="4D5D4406" w14:textId="77777777" w:rsidR="007036D7" w:rsidRDefault="007036D7" w:rsidP="007036D7">
      <w:r>
        <w:t xml:space="preserve">  -webkit-animation-duration: 1.5s;</w:t>
      </w:r>
    </w:p>
    <w:p w14:paraId="0E07852E" w14:textId="77777777" w:rsidR="007036D7" w:rsidRDefault="007036D7" w:rsidP="007036D7">
      <w:r>
        <w:t xml:space="preserve">  animation-name: fade;</w:t>
      </w:r>
    </w:p>
    <w:p w14:paraId="518CF7DF" w14:textId="77777777" w:rsidR="007036D7" w:rsidRDefault="007036D7" w:rsidP="007036D7">
      <w:r>
        <w:t xml:space="preserve">  animation-duration: 1.5s;</w:t>
      </w:r>
    </w:p>
    <w:p w14:paraId="3E592622" w14:textId="4F8F4B45" w:rsidR="007036D7" w:rsidRDefault="007036D7" w:rsidP="007036D7">
      <w:r>
        <w:t>}</w:t>
      </w:r>
    </w:p>
    <w:p w14:paraId="7D18B147" w14:textId="77777777" w:rsidR="007036D7" w:rsidRDefault="007036D7" w:rsidP="007036D7">
      <w:r>
        <w:t>@-webkit-keyframes fade {</w:t>
      </w:r>
    </w:p>
    <w:p w14:paraId="3755E336" w14:textId="77777777" w:rsidR="007036D7" w:rsidRDefault="007036D7" w:rsidP="007036D7">
      <w:r>
        <w:t xml:space="preserve">  from {opacity: .4}</w:t>
      </w:r>
    </w:p>
    <w:p w14:paraId="74FA502D" w14:textId="77777777" w:rsidR="007036D7" w:rsidRDefault="007036D7" w:rsidP="007036D7">
      <w:r>
        <w:t xml:space="preserve">  to {opacity: 1}</w:t>
      </w:r>
    </w:p>
    <w:p w14:paraId="34BBED50" w14:textId="10205D9F" w:rsidR="007036D7" w:rsidRDefault="007036D7" w:rsidP="007036D7">
      <w:r>
        <w:t>}</w:t>
      </w:r>
    </w:p>
    <w:p w14:paraId="288BEBEF" w14:textId="77777777" w:rsidR="007036D7" w:rsidRDefault="007036D7" w:rsidP="007036D7">
      <w:r>
        <w:t>@keyframes fade {</w:t>
      </w:r>
    </w:p>
    <w:p w14:paraId="1AE6E972" w14:textId="77777777" w:rsidR="007036D7" w:rsidRDefault="007036D7" w:rsidP="007036D7">
      <w:r>
        <w:t xml:space="preserve">  from {opacity: .4}</w:t>
      </w:r>
    </w:p>
    <w:p w14:paraId="2796880B" w14:textId="77777777" w:rsidR="007036D7" w:rsidRDefault="007036D7" w:rsidP="007036D7">
      <w:r>
        <w:t xml:space="preserve">  to {opacity: 1}</w:t>
      </w:r>
    </w:p>
    <w:p w14:paraId="54EDC85D" w14:textId="77777777" w:rsidR="007036D7" w:rsidRDefault="007036D7" w:rsidP="007036D7">
      <w:r>
        <w:lastRenderedPageBreak/>
        <w:t xml:space="preserve">}  </w:t>
      </w:r>
    </w:p>
    <w:p w14:paraId="0F71A757" w14:textId="77777777" w:rsidR="007036D7" w:rsidRPr="00E10673" w:rsidRDefault="007036D7" w:rsidP="00E10673"/>
    <w:sectPr w:rsidR="007036D7" w:rsidRPr="00E106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F3824" w14:textId="77777777" w:rsidR="001560E6" w:rsidRDefault="001560E6" w:rsidP="00A160C0">
      <w:pPr>
        <w:spacing w:after="0" w:line="240" w:lineRule="auto"/>
      </w:pPr>
      <w:r>
        <w:separator/>
      </w:r>
    </w:p>
  </w:endnote>
  <w:endnote w:type="continuationSeparator" w:id="0">
    <w:p w14:paraId="7BB57871" w14:textId="77777777" w:rsidR="001560E6" w:rsidRDefault="001560E6" w:rsidP="00A16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13963" w14:textId="77777777" w:rsidR="001560E6" w:rsidRDefault="001560E6" w:rsidP="00A160C0">
      <w:pPr>
        <w:spacing w:after="0" w:line="240" w:lineRule="auto"/>
      </w:pPr>
      <w:r>
        <w:separator/>
      </w:r>
    </w:p>
  </w:footnote>
  <w:footnote w:type="continuationSeparator" w:id="0">
    <w:p w14:paraId="4BA344B6" w14:textId="77777777" w:rsidR="001560E6" w:rsidRDefault="001560E6" w:rsidP="00A160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5B9"/>
    <w:rsid w:val="00017DBF"/>
    <w:rsid w:val="00026FE9"/>
    <w:rsid w:val="00033A04"/>
    <w:rsid w:val="0005476D"/>
    <w:rsid w:val="0006185C"/>
    <w:rsid w:val="0009176C"/>
    <w:rsid w:val="000A5FDC"/>
    <w:rsid w:val="000C6DAB"/>
    <w:rsid w:val="00103A5B"/>
    <w:rsid w:val="00113950"/>
    <w:rsid w:val="001439DE"/>
    <w:rsid w:val="001462F0"/>
    <w:rsid w:val="001560E6"/>
    <w:rsid w:val="00186603"/>
    <w:rsid w:val="00190D33"/>
    <w:rsid w:val="001B3901"/>
    <w:rsid w:val="001E54BD"/>
    <w:rsid w:val="001F0E58"/>
    <w:rsid w:val="001F3C17"/>
    <w:rsid w:val="00225446"/>
    <w:rsid w:val="0023557D"/>
    <w:rsid w:val="0024064F"/>
    <w:rsid w:val="002422FD"/>
    <w:rsid w:val="002512FB"/>
    <w:rsid w:val="0027081F"/>
    <w:rsid w:val="00275B78"/>
    <w:rsid w:val="00294982"/>
    <w:rsid w:val="00297300"/>
    <w:rsid w:val="00300AC9"/>
    <w:rsid w:val="00305FBE"/>
    <w:rsid w:val="00310861"/>
    <w:rsid w:val="00313271"/>
    <w:rsid w:val="003375B9"/>
    <w:rsid w:val="00341DA3"/>
    <w:rsid w:val="003578FA"/>
    <w:rsid w:val="00390A6F"/>
    <w:rsid w:val="003961B9"/>
    <w:rsid w:val="003A7EF7"/>
    <w:rsid w:val="003C7558"/>
    <w:rsid w:val="004077E1"/>
    <w:rsid w:val="00407FB8"/>
    <w:rsid w:val="004117C2"/>
    <w:rsid w:val="004257EB"/>
    <w:rsid w:val="0043164F"/>
    <w:rsid w:val="00432848"/>
    <w:rsid w:val="00452168"/>
    <w:rsid w:val="004549AA"/>
    <w:rsid w:val="00492FCD"/>
    <w:rsid w:val="004C5E1E"/>
    <w:rsid w:val="004C7589"/>
    <w:rsid w:val="00503E9F"/>
    <w:rsid w:val="005308E7"/>
    <w:rsid w:val="005330FA"/>
    <w:rsid w:val="00566652"/>
    <w:rsid w:val="00597785"/>
    <w:rsid w:val="005A38DB"/>
    <w:rsid w:val="005B25C4"/>
    <w:rsid w:val="005C2279"/>
    <w:rsid w:val="005D7DDC"/>
    <w:rsid w:val="00603CC2"/>
    <w:rsid w:val="00611B56"/>
    <w:rsid w:val="006B3974"/>
    <w:rsid w:val="006C6133"/>
    <w:rsid w:val="006E084F"/>
    <w:rsid w:val="006E0A73"/>
    <w:rsid w:val="007036D7"/>
    <w:rsid w:val="00713510"/>
    <w:rsid w:val="0072489E"/>
    <w:rsid w:val="007458C0"/>
    <w:rsid w:val="00761A38"/>
    <w:rsid w:val="00786EC2"/>
    <w:rsid w:val="007A2605"/>
    <w:rsid w:val="007A2F18"/>
    <w:rsid w:val="007B4E53"/>
    <w:rsid w:val="007C0968"/>
    <w:rsid w:val="007C3E86"/>
    <w:rsid w:val="007C3F09"/>
    <w:rsid w:val="007D1221"/>
    <w:rsid w:val="007E6D9F"/>
    <w:rsid w:val="00815385"/>
    <w:rsid w:val="00825678"/>
    <w:rsid w:val="00877579"/>
    <w:rsid w:val="008A55E9"/>
    <w:rsid w:val="008B1014"/>
    <w:rsid w:val="008B5A61"/>
    <w:rsid w:val="008C2417"/>
    <w:rsid w:val="00916C10"/>
    <w:rsid w:val="009245DA"/>
    <w:rsid w:val="00925146"/>
    <w:rsid w:val="0092692F"/>
    <w:rsid w:val="00942A3B"/>
    <w:rsid w:val="0095490F"/>
    <w:rsid w:val="00980F72"/>
    <w:rsid w:val="00982B68"/>
    <w:rsid w:val="009A537B"/>
    <w:rsid w:val="00A0537C"/>
    <w:rsid w:val="00A160C0"/>
    <w:rsid w:val="00A2349C"/>
    <w:rsid w:val="00A342BD"/>
    <w:rsid w:val="00A71F53"/>
    <w:rsid w:val="00AA02A9"/>
    <w:rsid w:val="00AB5D86"/>
    <w:rsid w:val="00AC44A1"/>
    <w:rsid w:val="00B1072C"/>
    <w:rsid w:val="00B23893"/>
    <w:rsid w:val="00B23CEA"/>
    <w:rsid w:val="00B2604A"/>
    <w:rsid w:val="00B62CD8"/>
    <w:rsid w:val="00B87E97"/>
    <w:rsid w:val="00B91447"/>
    <w:rsid w:val="00BA0AEC"/>
    <w:rsid w:val="00BA0DB8"/>
    <w:rsid w:val="00C07E9D"/>
    <w:rsid w:val="00C82B79"/>
    <w:rsid w:val="00C84C13"/>
    <w:rsid w:val="00C93722"/>
    <w:rsid w:val="00CB0EBA"/>
    <w:rsid w:val="00CB6515"/>
    <w:rsid w:val="00CC4C77"/>
    <w:rsid w:val="00CC656B"/>
    <w:rsid w:val="00CC79D6"/>
    <w:rsid w:val="00CD28DF"/>
    <w:rsid w:val="00CD44B3"/>
    <w:rsid w:val="00D00D9C"/>
    <w:rsid w:val="00D0120D"/>
    <w:rsid w:val="00D6787B"/>
    <w:rsid w:val="00D82CA5"/>
    <w:rsid w:val="00D84D27"/>
    <w:rsid w:val="00DF1819"/>
    <w:rsid w:val="00DF3258"/>
    <w:rsid w:val="00E10673"/>
    <w:rsid w:val="00E23776"/>
    <w:rsid w:val="00E2677E"/>
    <w:rsid w:val="00E3198B"/>
    <w:rsid w:val="00E71A9D"/>
    <w:rsid w:val="00E8415F"/>
    <w:rsid w:val="00E84652"/>
    <w:rsid w:val="00EC3123"/>
    <w:rsid w:val="00EF5AAD"/>
    <w:rsid w:val="00F042F6"/>
    <w:rsid w:val="00F22456"/>
    <w:rsid w:val="00F60AD1"/>
    <w:rsid w:val="00F7144A"/>
    <w:rsid w:val="00F83617"/>
    <w:rsid w:val="00F914C7"/>
    <w:rsid w:val="00FA0717"/>
    <w:rsid w:val="00FC452C"/>
    <w:rsid w:val="00FD0C8F"/>
    <w:rsid w:val="00FE0F51"/>
    <w:rsid w:val="00FF04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7376E"/>
  <w15:chartTrackingRefBased/>
  <w15:docId w15:val="{B58E3A4E-268B-4BE9-9D81-75524BC9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9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39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39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106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37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5B9"/>
    <w:rPr>
      <w:rFonts w:asciiTheme="majorHAnsi" w:eastAsiaTheme="majorEastAsia" w:hAnsiTheme="majorHAnsi" w:cstheme="majorBidi"/>
      <w:spacing w:val="-10"/>
      <w:kern w:val="28"/>
      <w:sz w:val="56"/>
      <w:szCs w:val="56"/>
    </w:rPr>
  </w:style>
  <w:style w:type="paragraph" w:styleId="Date">
    <w:name w:val="Date"/>
    <w:basedOn w:val="Normal"/>
    <w:next w:val="Normal"/>
    <w:link w:val="DateChar"/>
    <w:uiPriority w:val="99"/>
    <w:semiHidden/>
    <w:unhideWhenUsed/>
    <w:rsid w:val="003375B9"/>
  </w:style>
  <w:style w:type="character" w:customStyle="1" w:styleId="DateChar">
    <w:name w:val="Date Char"/>
    <w:basedOn w:val="DefaultParagraphFont"/>
    <w:link w:val="Date"/>
    <w:uiPriority w:val="99"/>
    <w:semiHidden/>
    <w:rsid w:val="003375B9"/>
  </w:style>
  <w:style w:type="paragraph" w:styleId="TOC1">
    <w:name w:val="toc 1"/>
    <w:basedOn w:val="Normal"/>
    <w:next w:val="Normal"/>
    <w:autoRedefine/>
    <w:uiPriority w:val="39"/>
    <w:unhideWhenUsed/>
    <w:rsid w:val="003375B9"/>
    <w:pPr>
      <w:pBdr>
        <w:between w:val="double" w:sz="6" w:space="0" w:color="auto"/>
      </w:pBdr>
      <w:spacing w:before="120" w:after="120"/>
      <w:jc w:val="center"/>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3375B9"/>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3375B9"/>
    <w:pPr>
      <w:pBdr>
        <w:between w:val="double" w:sz="6" w:space="0" w:color="auto"/>
      </w:pBdr>
      <w:spacing w:before="120" w:after="120"/>
      <w:ind w:left="220"/>
      <w:jc w:val="center"/>
    </w:pPr>
    <w:rPr>
      <w:rFonts w:asciiTheme="minorHAnsi" w:hAnsiTheme="minorHAnsi" w:cstheme="minorHAnsi"/>
      <w:sz w:val="20"/>
      <w:szCs w:val="20"/>
    </w:rPr>
  </w:style>
  <w:style w:type="paragraph" w:styleId="TOC4">
    <w:name w:val="toc 4"/>
    <w:basedOn w:val="Normal"/>
    <w:next w:val="Normal"/>
    <w:autoRedefine/>
    <w:uiPriority w:val="39"/>
    <w:unhideWhenUsed/>
    <w:rsid w:val="003375B9"/>
    <w:pPr>
      <w:pBdr>
        <w:between w:val="double" w:sz="6" w:space="0" w:color="auto"/>
      </w:pBdr>
      <w:spacing w:before="120" w:after="120"/>
      <w:ind w:left="440"/>
      <w:jc w:val="center"/>
    </w:pPr>
    <w:rPr>
      <w:rFonts w:asciiTheme="minorHAnsi" w:hAnsiTheme="minorHAnsi" w:cstheme="minorHAnsi"/>
      <w:sz w:val="20"/>
      <w:szCs w:val="20"/>
    </w:rPr>
  </w:style>
  <w:style w:type="paragraph" w:styleId="TOC5">
    <w:name w:val="toc 5"/>
    <w:basedOn w:val="Normal"/>
    <w:next w:val="Normal"/>
    <w:autoRedefine/>
    <w:uiPriority w:val="39"/>
    <w:unhideWhenUsed/>
    <w:rsid w:val="003375B9"/>
    <w:pPr>
      <w:pBdr>
        <w:between w:val="double" w:sz="6" w:space="0" w:color="auto"/>
      </w:pBdr>
      <w:spacing w:before="120" w:after="120"/>
      <w:ind w:left="660"/>
      <w:jc w:val="center"/>
    </w:pPr>
    <w:rPr>
      <w:rFonts w:asciiTheme="minorHAnsi" w:hAnsiTheme="minorHAnsi" w:cstheme="minorHAnsi"/>
      <w:sz w:val="20"/>
      <w:szCs w:val="20"/>
    </w:rPr>
  </w:style>
  <w:style w:type="paragraph" w:styleId="TOC6">
    <w:name w:val="toc 6"/>
    <w:basedOn w:val="Normal"/>
    <w:next w:val="Normal"/>
    <w:autoRedefine/>
    <w:uiPriority w:val="39"/>
    <w:unhideWhenUsed/>
    <w:rsid w:val="003375B9"/>
    <w:pPr>
      <w:pBdr>
        <w:between w:val="double" w:sz="6" w:space="0" w:color="auto"/>
      </w:pBdr>
      <w:spacing w:before="120" w:after="120"/>
      <w:ind w:left="880"/>
      <w:jc w:val="center"/>
    </w:pPr>
    <w:rPr>
      <w:rFonts w:asciiTheme="minorHAnsi" w:hAnsiTheme="minorHAnsi" w:cstheme="minorHAnsi"/>
      <w:sz w:val="20"/>
      <w:szCs w:val="20"/>
    </w:rPr>
  </w:style>
  <w:style w:type="paragraph" w:styleId="TOC7">
    <w:name w:val="toc 7"/>
    <w:basedOn w:val="Normal"/>
    <w:next w:val="Normal"/>
    <w:autoRedefine/>
    <w:uiPriority w:val="39"/>
    <w:unhideWhenUsed/>
    <w:rsid w:val="003375B9"/>
    <w:pPr>
      <w:pBdr>
        <w:between w:val="double" w:sz="6" w:space="0" w:color="auto"/>
      </w:pBdr>
      <w:spacing w:before="120" w:after="120"/>
      <w:ind w:left="1100"/>
      <w:jc w:val="center"/>
    </w:pPr>
    <w:rPr>
      <w:rFonts w:asciiTheme="minorHAnsi" w:hAnsiTheme="minorHAnsi" w:cstheme="minorHAnsi"/>
      <w:sz w:val="20"/>
      <w:szCs w:val="20"/>
    </w:rPr>
  </w:style>
  <w:style w:type="paragraph" w:styleId="TOC8">
    <w:name w:val="toc 8"/>
    <w:basedOn w:val="Normal"/>
    <w:next w:val="Normal"/>
    <w:autoRedefine/>
    <w:uiPriority w:val="39"/>
    <w:unhideWhenUsed/>
    <w:rsid w:val="003375B9"/>
    <w:pPr>
      <w:pBdr>
        <w:between w:val="double" w:sz="6" w:space="0" w:color="auto"/>
      </w:pBdr>
      <w:spacing w:before="120" w:after="120"/>
      <w:ind w:left="1320"/>
      <w:jc w:val="center"/>
    </w:pPr>
    <w:rPr>
      <w:rFonts w:asciiTheme="minorHAnsi" w:hAnsiTheme="minorHAnsi" w:cstheme="minorHAnsi"/>
      <w:sz w:val="20"/>
      <w:szCs w:val="20"/>
    </w:rPr>
  </w:style>
  <w:style w:type="paragraph" w:styleId="TOC9">
    <w:name w:val="toc 9"/>
    <w:basedOn w:val="Normal"/>
    <w:next w:val="Normal"/>
    <w:autoRedefine/>
    <w:uiPriority w:val="39"/>
    <w:unhideWhenUsed/>
    <w:rsid w:val="003375B9"/>
    <w:pPr>
      <w:pBdr>
        <w:between w:val="double" w:sz="6" w:space="0" w:color="auto"/>
      </w:pBdr>
      <w:spacing w:before="120" w:after="120"/>
      <w:ind w:left="1540"/>
      <w:jc w:val="center"/>
    </w:pPr>
    <w:rPr>
      <w:rFonts w:asciiTheme="minorHAnsi" w:hAnsiTheme="minorHAnsi" w:cstheme="minorHAnsi"/>
      <w:sz w:val="20"/>
      <w:szCs w:val="20"/>
    </w:rPr>
  </w:style>
  <w:style w:type="character" w:customStyle="1" w:styleId="Heading1Char">
    <w:name w:val="Heading 1 Char"/>
    <w:basedOn w:val="DefaultParagraphFont"/>
    <w:link w:val="Heading1"/>
    <w:uiPriority w:val="9"/>
    <w:rsid w:val="006B39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397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B39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1067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E10673"/>
    <w:rPr>
      <w:color w:val="0563C1" w:themeColor="hyperlink"/>
      <w:u w:val="single"/>
    </w:rPr>
  </w:style>
  <w:style w:type="paragraph" w:styleId="TOCHeading">
    <w:name w:val="TOC Heading"/>
    <w:basedOn w:val="Heading1"/>
    <w:next w:val="Normal"/>
    <w:uiPriority w:val="39"/>
    <w:unhideWhenUsed/>
    <w:qFormat/>
    <w:rsid w:val="00E10673"/>
    <w:pPr>
      <w:outlineLvl w:val="9"/>
    </w:pPr>
    <w:rPr>
      <w:lang w:val="en-US" w:eastAsia="en-US"/>
    </w:rPr>
  </w:style>
  <w:style w:type="paragraph" w:styleId="FootnoteText">
    <w:name w:val="footnote text"/>
    <w:basedOn w:val="Normal"/>
    <w:link w:val="FootnoteTextChar"/>
    <w:uiPriority w:val="99"/>
    <w:semiHidden/>
    <w:unhideWhenUsed/>
    <w:rsid w:val="00A16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60C0"/>
    <w:rPr>
      <w:sz w:val="20"/>
      <w:szCs w:val="20"/>
    </w:rPr>
  </w:style>
  <w:style w:type="character" w:styleId="FootnoteReference">
    <w:name w:val="footnote reference"/>
    <w:basedOn w:val="DefaultParagraphFont"/>
    <w:uiPriority w:val="99"/>
    <w:semiHidden/>
    <w:unhideWhenUsed/>
    <w:rsid w:val="00A160C0"/>
    <w:rPr>
      <w:vertAlign w:val="superscript"/>
    </w:rPr>
  </w:style>
  <w:style w:type="paragraph" w:styleId="Bibliography">
    <w:name w:val="Bibliography"/>
    <w:basedOn w:val="Normal"/>
    <w:next w:val="Normal"/>
    <w:uiPriority w:val="37"/>
    <w:unhideWhenUsed/>
    <w:rsid w:val="007E6D9F"/>
  </w:style>
  <w:style w:type="character" w:styleId="UnresolvedMention">
    <w:name w:val="Unresolved Mention"/>
    <w:basedOn w:val="DefaultParagraphFont"/>
    <w:uiPriority w:val="99"/>
    <w:semiHidden/>
    <w:unhideWhenUsed/>
    <w:rsid w:val="000C6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749">
      <w:bodyDiv w:val="1"/>
      <w:marLeft w:val="0"/>
      <w:marRight w:val="0"/>
      <w:marTop w:val="0"/>
      <w:marBottom w:val="0"/>
      <w:divBdr>
        <w:top w:val="none" w:sz="0" w:space="0" w:color="auto"/>
        <w:left w:val="none" w:sz="0" w:space="0" w:color="auto"/>
        <w:bottom w:val="none" w:sz="0" w:space="0" w:color="auto"/>
        <w:right w:val="none" w:sz="0" w:space="0" w:color="auto"/>
      </w:divBdr>
    </w:div>
    <w:div w:id="313337790">
      <w:bodyDiv w:val="1"/>
      <w:marLeft w:val="0"/>
      <w:marRight w:val="0"/>
      <w:marTop w:val="0"/>
      <w:marBottom w:val="0"/>
      <w:divBdr>
        <w:top w:val="none" w:sz="0" w:space="0" w:color="auto"/>
        <w:left w:val="none" w:sz="0" w:space="0" w:color="auto"/>
        <w:bottom w:val="none" w:sz="0" w:space="0" w:color="auto"/>
        <w:right w:val="none" w:sz="0" w:space="0" w:color="auto"/>
      </w:divBdr>
    </w:div>
    <w:div w:id="423379615">
      <w:bodyDiv w:val="1"/>
      <w:marLeft w:val="0"/>
      <w:marRight w:val="0"/>
      <w:marTop w:val="0"/>
      <w:marBottom w:val="0"/>
      <w:divBdr>
        <w:top w:val="none" w:sz="0" w:space="0" w:color="auto"/>
        <w:left w:val="none" w:sz="0" w:space="0" w:color="auto"/>
        <w:bottom w:val="none" w:sz="0" w:space="0" w:color="auto"/>
        <w:right w:val="none" w:sz="0" w:space="0" w:color="auto"/>
      </w:divBdr>
    </w:div>
    <w:div w:id="763110331">
      <w:bodyDiv w:val="1"/>
      <w:marLeft w:val="0"/>
      <w:marRight w:val="0"/>
      <w:marTop w:val="0"/>
      <w:marBottom w:val="0"/>
      <w:divBdr>
        <w:top w:val="none" w:sz="0" w:space="0" w:color="auto"/>
        <w:left w:val="none" w:sz="0" w:space="0" w:color="auto"/>
        <w:bottom w:val="none" w:sz="0" w:space="0" w:color="auto"/>
        <w:right w:val="none" w:sz="0" w:space="0" w:color="auto"/>
      </w:divBdr>
    </w:div>
    <w:div w:id="1113868653">
      <w:bodyDiv w:val="1"/>
      <w:marLeft w:val="0"/>
      <w:marRight w:val="0"/>
      <w:marTop w:val="0"/>
      <w:marBottom w:val="0"/>
      <w:divBdr>
        <w:top w:val="none" w:sz="0" w:space="0" w:color="auto"/>
        <w:left w:val="none" w:sz="0" w:space="0" w:color="auto"/>
        <w:bottom w:val="none" w:sz="0" w:space="0" w:color="auto"/>
        <w:right w:val="none" w:sz="0" w:space="0" w:color="auto"/>
      </w:divBdr>
    </w:div>
    <w:div w:id="1223952392">
      <w:bodyDiv w:val="1"/>
      <w:marLeft w:val="0"/>
      <w:marRight w:val="0"/>
      <w:marTop w:val="0"/>
      <w:marBottom w:val="0"/>
      <w:divBdr>
        <w:top w:val="none" w:sz="0" w:space="0" w:color="auto"/>
        <w:left w:val="none" w:sz="0" w:space="0" w:color="auto"/>
        <w:bottom w:val="none" w:sz="0" w:space="0" w:color="auto"/>
        <w:right w:val="none" w:sz="0" w:space="0" w:color="auto"/>
      </w:divBdr>
    </w:div>
    <w:div w:id="1474060443">
      <w:bodyDiv w:val="1"/>
      <w:marLeft w:val="0"/>
      <w:marRight w:val="0"/>
      <w:marTop w:val="0"/>
      <w:marBottom w:val="0"/>
      <w:divBdr>
        <w:top w:val="none" w:sz="0" w:space="0" w:color="auto"/>
        <w:left w:val="none" w:sz="0" w:space="0" w:color="auto"/>
        <w:bottom w:val="none" w:sz="0" w:space="0" w:color="auto"/>
        <w:right w:val="none" w:sz="0" w:space="0" w:color="auto"/>
      </w:divBdr>
    </w:div>
    <w:div w:id="1834031505">
      <w:bodyDiv w:val="1"/>
      <w:marLeft w:val="0"/>
      <w:marRight w:val="0"/>
      <w:marTop w:val="0"/>
      <w:marBottom w:val="0"/>
      <w:divBdr>
        <w:top w:val="none" w:sz="0" w:space="0" w:color="auto"/>
        <w:left w:val="none" w:sz="0" w:space="0" w:color="auto"/>
        <w:bottom w:val="none" w:sz="0" w:space="0" w:color="auto"/>
        <w:right w:val="none" w:sz="0" w:space="0" w:color="auto"/>
      </w:divBdr>
    </w:div>
    <w:div w:id="1905413821">
      <w:bodyDiv w:val="1"/>
      <w:marLeft w:val="0"/>
      <w:marRight w:val="0"/>
      <w:marTop w:val="0"/>
      <w:marBottom w:val="0"/>
      <w:divBdr>
        <w:top w:val="none" w:sz="0" w:space="0" w:color="auto"/>
        <w:left w:val="none" w:sz="0" w:space="0" w:color="auto"/>
        <w:bottom w:val="none" w:sz="0" w:space="0" w:color="auto"/>
        <w:right w:val="none" w:sz="0" w:space="0" w:color="auto"/>
      </w:divBdr>
    </w:div>
    <w:div w:id="202489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folly-farm.co.uk"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walesonline.co.uk/whats-on/arts-culture-news/st-fagans-named-best-museum-16528557"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visitwales.com/attraction/historic-site/castell-henllys-iron-age-village-2042269"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nationaltrust.org.uk/stackpole/features/stackpoles-beaches-and-coastline"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felixsproll.com/photos/uk/snowdon-summit-sunrise-snowdonia-national-park-wa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JanNA</b:Tag>
    <b:SourceType>InternetSite</b:SourceType>
    <b:Guid>{45134C74-C521-4786-9556-E90AF8BB7A6F}</b:Guid>
    <b:Author>
      <b:Author>
        <b:NameList>
          <b:Person>
            <b:Last>Brech</b:Last>
            <b:First>Jana</b:First>
          </b:Person>
        </b:NameList>
      </b:Author>
    </b:Author>
    <b:Title>Web Usability Definition</b:Title>
    <b:ProductionCompany>Web wise wording</b:ProductionCompany>
    <b:Year>N/A</b:Year>
    <b:Month>N/A</b:Month>
    <b:Day>N/A</b:Day>
    <b:YearAccessed>2022</b:YearAccessed>
    <b:MonthAccessed>april</b:MonthAccessed>
    <b:DayAccessed>28th </b:DayAccessed>
    <b:URL>https://www.webwisewording.com/usability-definition/</b:URL>
    <b:RefOrder>1</b:RefOrder>
  </b:Source>
  <b:Source>
    <b:Tag>unk22</b:Tag>
    <b:SourceType>InternetSite</b:SourceType>
    <b:Guid>{CCB7CF40-6CCC-447E-BFEA-BDAABAE38F9E}</b:Guid>
    <b:Author>
      <b:Author>
        <b:NameList>
          <b:Person>
            <b:Last>unknown</b:Last>
          </b:Person>
        </b:NameList>
      </b:Author>
    </b:Author>
    <b:Title>monsido</b:Title>
    <b:YearAccessed>2022</b:YearAccessed>
    <b:MonthAccessed>April</b:MonthAccessed>
    <b:DayAccessed>29</b:DayAccessed>
    <b:URL>https://monsido.com/web-accessibility</b:URL>
    <b:RefOrder>2</b:RefOrder>
  </b:Source>
  <b:Source>
    <b:Tag>Lor21</b:Tag>
    <b:SourceType>InternetSite</b:SourceType>
    <b:Guid>{F1884B12-87E3-4E5E-8327-4005ED8B659A}</b:Guid>
    <b:Author>
      <b:Author>
        <b:NameList>
          <b:Person>
            <b:Last>Baker</b:Last>
            <b:First>Loren</b:First>
          </b:Person>
        </b:NameList>
      </b:Author>
    </b:Author>
    <b:Title>How Does SEO Work</b:Title>
    <b:ProductionCompany>SEJ</b:ProductionCompany>
    <b:Year>2021</b:Year>
    <b:Month>December</b:Month>
    <b:Day>17</b:Day>
    <b:YearAccessed>2022</b:YearAccessed>
    <b:MonthAccessed>April</b:MonthAccessed>
    <b:DayAccessed>28</b:DayAccessed>
    <b:URL>https://www.searchenginejournal.com/seo-guide/how-seo-works/#close</b:URL>
    <b:RefOrder>3</b:RefOrder>
  </b:Source>
  <b:Source>
    <b:Tag>W3s22</b:Tag>
    <b:SourceType>InternetSite</b:SourceType>
    <b:Guid>{D4A1AC5D-571F-441E-836D-A55B76AD0D93}</b:Guid>
    <b:Title>How TO - Slideshow</b:Title>
    <b:Author>
      <b:Author>
        <b:NameList>
          <b:Person>
            <b:Last>W3schools</b:Last>
          </b:Person>
        </b:NameList>
      </b:Author>
    </b:Author>
    <b:YearAccessed>2022</b:YearAccessed>
    <b:MonthAccessed>April </b:MonthAccessed>
    <b:DayAccessed>23</b:DayAccessed>
    <b:URL>https://www.w3schools.com/howto/howto_js_slideshow.asp</b:URL>
    <b:RefOrder>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1" ma:contentTypeDescription="Create a new document." ma:contentTypeScope="" ma:versionID="fe9e9c14e3406fd05ac198103cb70bd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994d83e5fd88b7d0d633d8648f5125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726795-8EEB-4409-A1AC-8C70C32660DA}">
  <ds:schemaRefs>
    <ds:schemaRef ds:uri="http://schemas.openxmlformats.org/officeDocument/2006/bibliography"/>
  </ds:schemaRefs>
</ds:datastoreItem>
</file>

<file path=customXml/itemProps2.xml><?xml version="1.0" encoding="utf-8"?>
<ds:datastoreItem xmlns:ds="http://schemas.openxmlformats.org/officeDocument/2006/customXml" ds:itemID="{DEDCC559-DEFB-4F33-AEE0-6D0545F36E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6B2AFF-773C-4A8A-938F-A6B022137D7A}">
  <ds:schemaRefs>
    <ds:schemaRef ds:uri="http://schemas.microsoft.com/sharepoint/v3/contenttype/forms"/>
  </ds:schemaRefs>
</ds:datastoreItem>
</file>

<file path=customXml/itemProps4.xml><?xml version="1.0" encoding="utf-8"?>
<ds:datastoreItem xmlns:ds="http://schemas.openxmlformats.org/officeDocument/2006/customXml" ds:itemID="{2BF7FA4C-6408-49FC-8212-3924B81D4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2922</Words>
  <Characters>15228</Characters>
  <Application>Microsoft Office Word</Application>
  <DocSecurity>0</DocSecurity>
  <Lines>552</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Jones (2106499)</dc:creator>
  <cp:keywords/>
  <dc:description/>
  <cp:lastModifiedBy>Dylan Jones (2106499)</cp:lastModifiedBy>
  <cp:revision>7</cp:revision>
  <dcterms:created xsi:type="dcterms:W3CDTF">2022-05-03T01:46:00Z</dcterms:created>
  <dcterms:modified xsi:type="dcterms:W3CDTF">2022-05-03T01:59:00Z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