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1E4F5" w:themeColor="accent1" w:themeTint="33"/>
  <w:body>
    <w:p w14:paraId="588A4305" w14:textId="77777777" w:rsidR="00D40ABC" w:rsidRPr="00D40ABC" w:rsidRDefault="00D40ABC" w:rsidP="00D40ABC">
      <w:pPr>
        <w:rPr>
          <w:b/>
          <w:bCs/>
        </w:rPr>
      </w:pPr>
      <w:r w:rsidRPr="00D40ABC">
        <w:rPr>
          <w:b/>
          <w:bCs/>
        </w:rPr>
        <w:t>L5 - Level Design and Development (ACCA5041)</w:t>
      </w:r>
    </w:p>
    <w:p w14:paraId="1B2C75FC" w14:textId="5935914B" w:rsidR="00E83CBC" w:rsidRDefault="00D40ABC" w:rsidP="000F4D8C">
      <w:pPr>
        <w:rPr>
          <w:b/>
          <w:bCs/>
        </w:rPr>
      </w:pPr>
      <w:r>
        <w:rPr>
          <w:b/>
          <w:bCs/>
        </w:rPr>
        <w:t>Oliver Altissimo2305263</w:t>
      </w:r>
    </w:p>
    <w:p w14:paraId="4E83F893" w14:textId="430C6EF4" w:rsidR="00D40ABC" w:rsidRPr="00D40ABC" w:rsidRDefault="00D40ABC" w:rsidP="00D40ABC">
      <w:pPr>
        <w:pStyle w:val="Title"/>
        <w:jc w:val="center"/>
      </w:pPr>
      <w:r w:rsidRPr="00D40ABC">
        <w:t>The development</w:t>
      </w:r>
      <w:r>
        <w:t xml:space="preserve"> and progression </w:t>
      </w:r>
      <w:r>
        <w:br/>
      </w:r>
      <w:r w:rsidRPr="00D40ABC">
        <w:t xml:space="preserve"> of</w:t>
      </w:r>
      <w:r>
        <w:br/>
      </w:r>
      <w:r w:rsidRPr="00D40ABC">
        <w:t xml:space="preserve"> Sinbound</w:t>
      </w:r>
    </w:p>
    <w:p w14:paraId="6425BA40" w14:textId="292C14F3" w:rsidR="000F4D8C" w:rsidRDefault="000F4D8C" w:rsidP="00D40ABC">
      <w:pPr>
        <w:pStyle w:val="Heading1"/>
      </w:pPr>
      <w:r w:rsidRPr="000F4D8C">
        <w:t xml:space="preserve">An overview of the general game idea </w:t>
      </w:r>
    </w:p>
    <w:p w14:paraId="6F8BC2DF" w14:textId="575C4ABD" w:rsidR="0067754A" w:rsidRPr="00E63B85" w:rsidRDefault="00BD45B3">
      <w:r>
        <w:t xml:space="preserve">I compiled a list of names </w:t>
      </w:r>
      <w:r w:rsidR="00BD06AC">
        <w:t>for</w:t>
      </w:r>
      <w:r>
        <w:t xml:space="preserve"> our game</w:t>
      </w:r>
      <w:r w:rsidR="00C55A06">
        <w:t xml:space="preserve"> w</w:t>
      </w:r>
      <w:r w:rsidR="007F6104">
        <w:t>hich</w:t>
      </w:r>
      <w:r>
        <w:t xml:space="preserve"> after discussing various </w:t>
      </w:r>
      <w:r w:rsidR="00780888">
        <w:t>titles</w:t>
      </w:r>
      <w:r w:rsidR="00E63B85">
        <w:t xml:space="preserve"> with the</w:t>
      </w:r>
      <w:r w:rsidR="00376753">
        <w:t xml:space="preserve"> group</w:t>
      </w:r>
      <w:r w:rsidR="00780888">
        <w:t>, we agreed upon “</w:t>
      </w:r>
      <w:r w:rsidR="006C05D3">
        <w:t>SINBOUND”</w:t>
      </w:r>
      <w:r w:rsidR="00E80018">
        <w:t xml:space="preserve"> as a good </w:t>
      </w:r>
      <w:r w:rsidR="00C60CB9">
        <w:t>connection to the game</w:t>
      </w:r>
      <w:r w:rsidR="0029586C">
        <w:t xml:space="preserve"> itself</w:t>
      </w:r>
      <w:r w:rsidR="003713BE">
        <w:t>.</w:t>
      </w:r>
      <w:r w:rsidR="00A34D63">
        <w:br/>
      </w:r>
      <w:r w:rsidR="00686A1A">
        <w:t xml:space="preserve">Sinbound is </w:t>
      </w:r>
      <w:r w:rsidR="00F22D8D">
        <w:t>an action, adventure</w:t>
      </w:r>
      <w:r w:rsidR="00D35EF3">
        <w:t xml:space="preserve">, dating </w:t>
      </w:r>
      <w:r w:rsidR="00686A1A">
        <w:t xml:space="preserve">game set in “Dantes Inferno” from the </w:t>
      </w:r>
      <w:r w:rsidR="00F22D8D">
        <w:t xml:space="preserve">epic </w:t>
      </w:r>
      <w:r w:rsidR="00686A1A">
        <w:t>poem “Devin Comedy”</w:t>
      </w:r>
      <w:r w:rsidR="00686A1A" w:rsidRPr="00686A1A">
        <w:t xml:space="preserve"> </w:t>
      </w:r>
      <w:r w:rsidR="00686A1A">
        <w:t>written by Dante Alighieri</w:t>
      </w:r>
      <w:r w:rsidR="00602985" w:rsidRPr="00602985">
        <w:rPr>
          <w:rFonts w:ascii="Times New Roman" w:eastAsia="Times New Roman" w:hAnsi="Times New Roman" w:cs="Times New Roman"/>
          <w:kern w:val="0"/>
          <w:lang w:eastAsia="en-GB"/>
          <w14:ligatures w14:val="none"/>
        </w:rPr>
        <w:t xml:space="preserve"> </w:t>
      </w:r>
      <w:r w:rsidR="00602985" w:rsidRPr="00602985">
        <w:t>[1]</w:t>
      </w:r>
      <w:r w:rsidR="00686A1A">
        <w:t xml:space="preserve">. </w:t>
      </w:r>
      <w:r w:rsidR="00F660A5">
        <w:br/>
      </w:r>
      <w:r w:rsidR="00686A1A">
        <w:t xml:space="preserve">The game has </w:t>
      </w:r>
      <w:proofErr w:type="gramStart"/>
      <w:r w:rsidR="00686A1A">
        <w:t>9</w:t>
      </w:r>
      <w:proofErr w:type="gramEnd"/>
      <w:r w:rsidR="00686A1A">
        <w:t xml:space="preserve"> stages, each stage composed of </w:t>
      </w:r>
      <w:proofErr w:type="gramStart"/>
      <w:r w:rsidR="00686A1A">
        <w:t>2</w:t>
      </w:r>
      <w:proofErr w:type="gramEnd"/>
      <w:r w:rsidR="00686A1A">
        <w:t xml:space="preserve"> levels</w:t>
      </w:r>
      <w:r w:rsidR="00F22D8D">
        <w:t xml:space="preserve">, </w:t>
      </w:r>
      <w:r w:rsidR="002147C5">
        <w:t xml:space="preserve">each </w:t>
      </w:r>
      <w:r w:rsidR="00F22D8D">
        <w:t>infested with demons</w:t>
      </w:r>
      <w:r w:rsidR="00F660A5">
        <w:t xml:space="preserve">, </w:t>
      </w:r>
      <w:r w:rsidR="00602985">
        <w:t>guardians,</w:t>
      </w:r>
      <w:r w:rsidR="00F660A5">
        <w:t xml:space="preserve"> and lovers</w:t>
      </w:r>
      <w:r w:rsidR="00686A1A">
        <w:t>.</w:t>
      </w:r>
      <w:r w:rsidR="00251E13" w:rsidRPr="00251E13">
        <w:t xml:space="preserve"> </w:t>
      </w:r>
      <w:r w:rsidR="00F22D8D">
        <w:t xml:space="preserve">You play as a genderless </w:t>
      </w:r>
      <w:r w:rsidR="00251E13">
        <w:t>character who die</w:t>
      </w:r>
      <w:r w:rsidR="00F660A5">
        <w:t>s</w:t>
      </w:r>
      <w:r w:rsidR="00251E13">
        <w:t xml:space="preserve"> of a broken heart</w:t>
      </w:r>
      <w:r w:rsidR="00F22D8D">
        <w:t>. Your soul gets cast in</w:t>
      </w:r>
      <w:r w:rsidR="00B36BCC">
        <w:t>to the</w:t>
      </w:r>
      <w:r w:rsidR="00F22D8D">
        <w:t xml:space="preserve"> centre of hell, and the only way to get it back is to </w:t>
      </w:r>
      <w:r w:rsidR="00251E13">
        <w:t xml:space="preserve">travel between each </w:t>
      </w:r>
      <w:r w:rsidR="003949BC">
        <w:t>stage</w:t>
      </w:r>
      <w:r w:rsidR="00251E13">
        <w:t xml:space="preserve"> by </w:t>
      </w:r>
      <w:r w:rsidR="00F660A5">
        <w:t>interacting with different characters</w:t>
      </w:r>
      <w:r w:rsidR="00F22D8D">
        <w:t xml:space="preserve">. During this </w:t>
      </w:r>
      <w:proofErr w:type="gramStart"/>
      <w:r w:rsidR="00F22D8D">
        <w:t>adventure</w:t>
      </w:r>
      <w:proofErr w:type="gramEnd"/>
      <w:r w:rsidR="00F22D8D">
        <w:t xml:space="preserve"> the protagonist will be creating </w:t>
      </w:r>
      <w:proofErr w:type="gramStart"/>
      <w:r w:rsidR="00602985">
        <w:t>several</w:t>
      </w:r>
      <w:proofErr w:type="gramEnd"/>
      <w:r w:rsidR="00602985">
        <w:t xml:space="preserve"> types</w:t>
      </w:r>
      <w:r w:rsidR="00F22D8D">
        <w:t xml:space="preserve"> of relationships, where you can create allies</w:t>
      </w:r>
      <w:r w:rsidR="00DB4295">
        <w:t xml:space="preserve"> and lovers</w:t>
      </w:r>
      <w:r w:rsidR="00F22D8D">
        <w:t>,</w:t>
      </w:r>
      <w:r w:rsidR="00DB4295">
        <w:t xml:space="preserve"> </w:t>
      </w:r>
      <w:r w:rsidR="0087371E">
        <w:t xml:space="preserve">or </w:t>
      </w:r>
      <w:r w:rsidR="00D2363E">
        <w:t>fitting</w:t>
      </w:r>
      <w:r w:rsidR="00DB4295">
        <w:t xml:space="preserve"> the</w:t>
      </w:r>
      <w:r w:rsidR="00F22D8D">
        <w:t xml:space="preserve"> </w:t>
      </w:r>
      <w:r w:rsidR="006760DE">
        <w:t xml:space="preserve">demon </w:t>
      </w:r>
      <w:r w:rsidR="00F22D8D">
        <w:t xml:space="preserve">enemies. </w:t>
      </w:r>
      <w:r w:rsidR="003B5B20">
        <w:br/>
      </w:r>
      <w:r w:rsidR="00F22D8D">
        <w:t xml:space="preserve">For this </w:t>
      </w:r>
      <w:r w:rsidR="003B5B20">
        <w:t xml:space="preserve">journey the player will travel between the circles of hell </w:t>
      </w:r>
      <w:r w:rsidR="008425DB">
        <w:t>with</w:t>
      </w:r>
      <w:r w:rsidR="00C00628">
        <w:t xml:space="preserve"> a</w:t>
      </w:r>
      <w:r w:rsidR="003B5B20">
        <w:t xml:space="preserve"> </w:t>
      </w:r>
      <w:r w:rsidR="00F22D8D">
        <w:t>guide</w:t>
      </w:r>
      <w:r w:rsidR="003B5B20">
        <w:t xml:space="preserve"> </w:t>
      </w:r>
      <w:r w:rsidR="00E01D2F">
        <w:t>“</w:t>
      </w:r>
      <w:r w:rsidR="005677E5">
        <w:t>THE CONDUCTOR</w:t>
      </w:r>
      <w:r w:rsidR="00E01D2F">
        <w:t>”</w:t>
      </w:r>
      <w:r w:rsidR="003B5B20">
        <w:t xml:space="preserve"> a</w:t>
      </w:r>
      <w:r w:rsidR="00F22D8D">
        <w:t xml:space="preserve"> mysterious being</w:t>
      </w:r>
      <w:r w:rsidR="008D751D">
        <w:t>, whose job is transporting the souls to the designated circle</w:t>
      </w:r>
      <w:r w:rsidR="003178BB">
        <w:t>s</w:t>
      </w:r>
      <w:r w:rsidR="002147C5">
        <w:t>.</w:t>
      </w:r>
      <w:r w:rsidR="008D751D">
        <w:t xml:space="preserve"> </w:t>
      </w:r>
      <w:r w:rsidR="002147C5">
        <w:t>During your</w:t>
      </w:r>
      <w:r w:rsidR="008D751D">
        <w:t xml:space="preserve"> </w:t>
      </w:r>
      <w:r w:rsidR="00F22D8D">
        <w:t>transpo</w:t>
      </w:r>
      <w:r w:rsidR="002147C5">
        <w:t xml:space="preserve">rtation to </w:t>
      </w:r>
      <w:r w:rsidR="00F22D8D">
        <w:t>the gates of hell</w:t>
      </w:r>
      <w:r w:rsidR="002147C5">
        <w:t>,</w:t>
      </w:r>
      <w:r w:rsidR="00F22D8D">
        <w:t xml:space="preserve"> </w:t>
      </w:r>
      <w:r w:rsidR="00DB4295">
        <w:t xml:space="preserve">the conductor </w:t>
      </w:r>
      <w:r w:rsidR="00F22D8D">
        <w:t>g</w:t>
      </w:r>
      <w:r w:rsidR="00DB4295">
        <w:t xml:space="preserve">ets </w:t>
      </w:r>
      <w:r w:rsidR="008D751D">
        <w:t>interest</w:t>
      </w:r>
      <w:r w:rsidR="00DB4295">
        <w:t>ed</w:t>
      </w:r>
      <w:r w:rsidR="008D751D">
        <w:t xml:space="preserve"> in </w:t>
      </w:r>
      <w:r w:rsidR="00F22D8D">
        <w:t xml:space="preserve">your </w:t>
      </w:r>
      <w:r w:rsidR="008D751D">
        <w:t>quest</w:t>
      </w:r>
      <w:r w:rsidR="00F22D8D">
        <w:t xml:space="preserve">, giving you a </w:t>
      </w:r>
      <w:r w:rsidR="00860C9A">
        <w:t>weapon</w:t>
      </w:r>
      <w:r w:rsidR="002147C5">
        <w:t xml:space="preserve"> to help </w:t>
      </w:r>
      <w:r w:rsidR="00E715AD">
        <w:t>with the</w:t>
      </w:r>
      <w:r w:rsidR="00F22D8D">
        <w:t xml:space="preserve"> journey</w:t>
      </w:r>
      <w:r w:rsidR="008D751D">
        <w:t xml:space="preserve">. </w:t>
      </w:r>
    </w:p>
    <w:p w14:paraId="57FADE5C" w14:textId="59954174" w:rsidR="00091C0A" w:rsidRDefault="00091C0A">
      <w:r>
        <w:t xml:space="preserve">As a team </w:t>
      </w:r>
      <w:r w:rsidR="005A4F02">
        <w:t>w</w:t>
      </w:r>
      <w:r w:rsidR="00CA2220">
        <w:t>e</w:t>
      </w:r>
      <w:r w:rsidR="005A4F02">
        <w:t xml:space="preserve"> </w:t>
      </w:r>
      <w:r w:rsidR="00CC0671">
        <w:t xml:space="preserve">brought together </w:t>
      </w:r>
      <w:r w:rsidR="00457C89">
        <w:t xml:space="preserve">this plot, </w:t>
      </w:r>
      <w:r w:rsidR="00531D00">
        <w:t xml:space="preserve">and designated </w:t>
      </w:r>
      <w:r w:rsidR="00215AD1">
        <w:t>different task to each member</w:t>
      </w:r>
      <w:r w:rsidR="00E452C4">
        <w:t>.</w:t>
      </w:r>
    </w:p>
    <w:p w14:paraId="39988BED" w14:textId="1397225F" w:rsidR="006D2F86" w:rsidRPr="00E63B85" w:rsidRDefault="006D2F86">
      <w:r>
        <w:t xml:space="preserve">And </w:t>
      </w:r>
      <w:r w:rsidR="00AD1088">
        <w:t>so,</w:t>
      </w:r>
      <w:r>
        <w:t xml:space="preserve"> the </w:t>
      </w:r>
      <w:r w:rsidR="00FC6723">
        <w:t xml:space="preserve">game </w:t>
      </w:r>
      <w:r w:rsidR="003262D0">
        <w:t>begins!</w:t>
      </w:r>
    </w:p>
    <w:p w14:paraId="691745BF" w14:textId="2CE58F29" w:rsidR="006D1CC5" w:rsidRPr="00E63B85" w:rsidRDefault="006D1CC5"/>
    <w:p w14:paraId="0EC5638A" w14:textId="769D364D" w:rsidR="000E66EF" w:rsidRDefault="003932D1" w:rsidP="000F4D8C">
      <w:r w:rsidRPr="00D40ABC">
        <w:rPr>
          <w:rStyle w:val="Heading1Char"/>
        </w:rPr>
        <w:t>D</w:t>
      </w:r>
      <w:r w:rsidR="000F4D8C" w:rsidRPr="00D40ABC">
        <w:rPr>
          <w:rStyle w:val="Heading1Char"/>
        </w:rPr>
        <w:t>esired target audience</w:t>
      </w:r>
      <w:r w:rsidR="000F4D8C" w:rsidRPr="000F4D8C">
        <w:rPr>
          <w:b/>
          <w:bCs/>
        </w:rPr>
        <w:t xml:space="preserve"> </w:t>
      </w:r>
      <w:r w:rsidR="00DB4295">
        <w:rPr>
          <w:b/>
          <w:bCs/>
        </w:rPr>
        <w:br/>
      </w:r>
      <w:r w:rsidR="00A312A4">
        <w:t>T</w:t>
      </w:r>
      <w:r>
        <w:t>he</w:t>
      </w:r>
      <w:r w:rsidR="00A312A4">
        <w:t xml:space="preserve"> targeted audience for Sinbound is for </w:t>
      </w:r>
      <w:r w:rsidR="003707FE">
        <w:t>player</w:t>
      </w:r>
      <w:r w:rsidR="00C34567">
        <w:t>s</w:t>
      </w:r>
      <w:r w:rsidR="00A312A4">
        <w:t xml:space="preserve"> that look for a combination of thrilling </w:t>
      </w:r>
      <w:r w:rsidR="000E66EF">
        <w:t xml:space="preserve">adrenaline </w:t>
      </w:r>
      <w:r w:rsidR="00A312A4">
        <w:t>action</w:t>
      </w:r>
      <w:r w:rsidR="00616D1F">
        <w:t xml:space="preserve">, with a mix </w:t>
      </w:r>
      <w:r w:rsidR="00A312A4">
        <w:t>of a love inducing character storytelling</w:t>
      </w:r>
      <w:r w:rsidR="00DB4295">
        <w:t>.</w:t>
      </w:r>
      <w:r w:rsidR="000E66EF">
        <w:t xml:space="preserve"> </w:t>
      </w:r>
      <w:r w:rsidR="00850308">
        <w:t>Thus,</w:t>
      </w:r>
      <w:r w:rsidR="00E67D18">
        <w:t xml:space="preserve"> t</w:t>
      </w:r>
      <w:r w:rsidR="00DB4295">
        <w:t>argeting</w:t>
      </w:r>
      <w:r w:rsidR="00616D1F">
        <w:t xml:space="preserve"> </w:t>
      </w:r>
      <w:r w:rsidR="000E66EF">
        <w:t xml:space="preserve">a widespread </w:t>
      </w:r>
      <w:r w:rsidR="00616D1F">
        <w:t>of gamers.</w:t>
      </w:r>
      <w:r w:rsidR="00A312A4">
        <w:t xml:space="preserve"> </w:t>
      </w:r>
      <w:r w:rsidR="006A1C70">
        <w:br/>
      </w:r>
      <w:r w:rsidR="00A312A4">
        <w:t xml:space="preserve">The audience </w:t>
      </w:r>
      <w:r w:rsidR="00616D1F">
        <w:t xml:space="preserve">age group </w:t>
      </w:r>
      <w:r w:rsidR="00A312A4">
        <w:t xml:space="preserve">for our game is </w:t>
      </w:r>
      <w:r w:rsidR="00616D1F">
        <w:t>between</w:t>
      </w:r>
      <w:r w:rsidR="00A312A4">
        <w:t xml:space="preserve"> 18 to 40</w:t>
      </w:r>
      <w:r w:rsidR="00F8359C">
        <w:t xml:space="preserve"> years</w:t>
      </w:r>
      <w:r w:rsidR="00A312A4">
        <w:t xml:space="preserve">, </w:t>
      </w:r>
      <w:r w:rsidR="006A1C70">
        <w:t xml:space="preserve">gamers </w:t>
      </w:r>
      <w:r w:rsidR="00A312A4">
        <w:t>who were born and raise</w:t>
      </w:r>
      <w:r w:rsidR="00F8359C">
        <w:t>d</w:t>
      </w:r>
      <w:r w:rsidR="00A312A4">
        <w:t xml:space="preserve"> in the era of shooting and retro inspire</w:t>
      </w:r>
      <w:r w:rsidR="00F8359C">
        <w:t>d</w:t>
      </w:r>
      <w:r w:rsidR="00A312A4">
        <w:t xml:space="preserve"> first person shooter</w:t>
      </w:r>
      <w:r w:rsidR="00F8359C">
        <w:t>.</w:t>
      </w:r>
      <w:r w:rsidR="00A312A4">
        <w:t xml:space="preserve"> </w:t>
      </w:r>
      <w:r w:rsidR="00F8359C">
        <w:t>An example of this are</w:t>
      </w:r>
      <w:r w:rsidR="00A312A4">
        <w:t xml:space="preserve"> DOOM</w:t>
      </w:r>
      <w:r w:rsidR="00E60362" w:rsidRPr="00E60362">
        <w:rPr>
          <w:rFonts w:ascii="Times New Roman" w:eastAsia="Times New Roman" w:hAnsi="Times New Roman" w:cs="Times New Roman"/>
          <w:kern w:val="0"/>
          <w:lang w:eastAsia="en-GB"/>
          <w14:ligatures w14:val="none"/>
        </w:rPr>
        <w:t xml:space="preserve"> </w:t>
      </w:r>
      <w:r w:rsidR="00E60362" w:rsidRPr="00E60362">
        <w:t>[2]</w:t>
      </w:r>
      <w:r w:rsidR="00A312A4">
        <w:t xml:space="preserve"> and U</w:t>
      </w:r>
      <w:r w:rsidR="00D956E2">
        <w:t xml:space="preserve">LTRA </w:t>
      </w:r>
      <w:proofErr w:type="gramStart"/>
      <w:r w:rsidR="00D956E2">
        <w:t>KILL</w:t>
      </w:r>
      <w:r w:rsidR="00E60362">
        <w:t>[</w:t>
      </w:r>
      <w:proofErr w:type="gramEnd"/>
      <w:r w:rsidR="00E60362">
        <w:t>3]</w:t>
      </w:r>
      <w:r w:rsidR="00A312A4">
        <w:t xml:space="preserve">. </w:t>
      </w:r>
      <w:r w:rsidR="00A312A4">
        <w:br/>
        <w:t>The other target</w:t>
      </w:r>
      <w:r w:rsidR="00F8359C">
        <w:t>ed</w:t>
      </w:r>
      <w:r w:rsidR="00A312A4">
        <w:t xml:space="preserve"> audience</w:t>
      </w:r>
      <w:r w:rsidR="00F8359C">
        <w:t xml:space="preserve"> are </w:t>
      </w:r>
      <w:r w:rsidR="00A312A4">
        <w:t xml:space="preserve">people that like to have </w:t>
      </w:r>
      <w:r w:rsidR="000E66EF">
        <w:t>a</w:t>
      </w:r>
      <w:r w:rsidR="00A312A4">
        <w:t xml:space="preserve"> quirky, romantic interaction between the shooting and combat</w:t>
      </w:r>
      <w:r w:rsidR="000E66EF">
        <w:t xml:space="preserve"> like in H</w:t>
      </w:r>
      <w:r w:rsidR="00A5279C">
        <w:t>ADES</w:t>
      </w:r>
      <w:r w:rsidR="006F298B" w:rsidRPr="006F298B">
        <w:rPr>
          <w:rFonts w:ascii="Times New Roman" w:eastAsia="Times New Roman" w:hAnsi="Times New Roman" w:cs="Times New Roman"/>
          <w:kern w:val="0"/>
          <w:lang w:eastAsia="en-GB"/>
          <w14:ligatures w14:val="none"/>
        </w:rPr>
        <w:t xml:space="preserve"> </w:t>
      </w:r>
      <w:r w:rsidR="006F298B" w:rsidRPr="006F298B">
        <w:t>[4]</w:t>
      </w:r>
      <w:r w:rsidR="00F8359C">
        <w:t>.</w:t>
      </w:r>
      <w:r w:rsidR="000E66EF">
        <w:t xml:space="preserve"> </w:t>
      </w:r>
      <w:r w:rsidR="00F8359C">
        <w:t xml:space="preserve">An example of </w:t>
      </w:r>
      <w:r w:rsidR="006A1C70">
        <w:t>an</w:t>
      </w:r>
      <w:r w:rsidR="00F8359C">
        <w:t xml:space="preserve"> </w:t>
      </w:r>
      <w:r w:rsidR="000E66EF">
        <w:t>interaction in</w:t>
      </w:r>
      <w:r w:rsidR="006A1C70">
        <w:t xml:space="preserve"> a comedic, romantic</w:t>
      </w:r>
      <w:r w:rsidR="000E66EF">
        <w:t xml:space="preserve"> narrative game</w:t>
      </w:r>
      <w:r w:rsidR="00F8359C">
        <w:t>s</w:t>
      </w:r>
      <w:r w:rsidR="000E66EF">
        <w:t xml:space="preserve"> </w:t>
      </w:r>
      <w:r w:rsidR="00616D1F">
        <w:t xml:space="preserve">like </w:t>
      </w:r>
      <w:r w:rsidR="00D2108F">
        <w:t xml:space="preserve">MONSTER </w:t>
      </w:r>
      <w:r w:rsidR="002D609C">
        <w:t>PROM</w:t>
      </w:r>
      <w:r w:rsidR="00C253B3" w:rsidRPr="00C253B3">
        <w:rPr>
          <w:rFonts w:ascii="Times New Roman" w:eastAsia="Times New Roman" w:hAnsi="Times New Roman" w:cs="Times New Roman"/>
          <w:kern w:val="0"/>
          <w:lang w:eastAsia="en-GB"/>
          <w14:ligatures w14:val="none"/>
        </w:rPr>
        <w:t xml:space="preserve"> </w:t>
      </w:r>
      <w:r w:rsidR="00C253B3" w:rsidRPr="00C253B3">
        <w:t>[5]</w:t>
      </w:r>
      <w:r w:rsidR="000E66EF">
        <w:t>.</w:t>
      </w:r>
    </w:p>
    <w:p w14:paraId="25F56CB4" w14:textId="38AC211F" w:rsidR="0067754A" w:rsidRPr="003E2711" w:rsidRDefault="000E66EF">
      <w:r>
        <w:t xml:space="preserve">With </w:t>
      </w:r>
      <w:r w:rsidR="00616D1F">
        <w:t>our</w:t>
      </w:r>
      <w:r>
        <w:t xml:space="preserve"> </w:t>
      </w:r>
      <w:r w:rsidR="00616D1F">
        <w:t>game combining</w:t>
      </w:r>
      <w:r>
        <w:t xml:space="preserve"> the two genres (FPS, Dating Simulator) we can </w:t>
      </w:r>
      <w:r w:rsidR="00DE419A">
        <w:t>aim</w:t>
      </w:r>
      <w:r>
        <w:t xml:space="preserve"> a</w:t>
      </w:r>
      <w:r w:rsidR="00DE419A">
        <w:t>t</w:t>
      </w:r>
      <w:r>
        <w:t xml:space="preserve"> a wide </w:t>
      </w:r>
      <w:r w:rsidR="00597E6E">
        <w:t>demographic</w:t>
      </w:r>
      <w:r w:rsidR="00616D1F">
        <w:t>, who would like to see a new mix up of them</w:t>
      </w:r>
      <w:r w:rsidR="00F07E84">
        <w:t>es</w:t>
      </w:r>
      <w:r w:rsidR="00616D1F">
        <w:t xml:space="preserve">, </w:t>
      </w:r>
      <w:r w:rsidR="00F07E84">
        <w:t>who would appreciate the</w:t>
      </w:r>
      <w:r w:rsidR="00616D1F">
        <w:t xml:space="preserve"> various characters, dark </w:t>
      </w:r>
      <w:r w:rsidR="00C253B3">
        <w:t>humour,</w:t>
      </w:r>
      <w:r w:rsidR="00F07E84">
        <w:t xml:space="preserve"> and the dynamic storytelling. The game is going to be published on </w:t>
      </w:r>
      <w:r w:rsidR="003E7540">
        <w:t>the</w:t>
      </w:r>
      <w:r w:rsidR="00F07E84">
        <w:t xml:space="preserve"> </w:t>
      </w:r>
      <w:r w:rsidR="00BB5358">
        <w:t>STEAM</w:t>
      </w:r>
      <w:r w:rsidR="002B0C88">
        <w:t xml:space="preserve"> platform</w:t>
      </w:r>
      <w:r w:rsidR="005D0F9C">
        <w:t>, popular for publishing</w:t>
      </w:r>
      <w:r w:rsidR="00F07E84">
        <w:t xml:space="preserve"> indie </w:t>
      </w:r>
      <w:r w:rsidR="005D0F9C">
        <w:t>games</w:t>
      </w:r>
      <w:r w:rsidR="00D1799D">
        <w:t>.</w:t>
      </w:r>
      <w:r w:rsidR="00F07E84">
        <w:t xml:space="preserve"> </w:t>
      </w:r>
      <w:r w:rsidR="00712F66">
        <w:t>W</w:t>
      </w:r>
      <w:r w:rsidR="00F07E84">
        <w:t xml:space="preserve">here the majority </w:t>
      </w:r>
      <w:r w:rsidR="0027728F">
        <w:t xml:space="preserve">of players </w:t>
      </w:r>
      <w:r w:rsidR="0055183B">
        <w:t>enjoy</w:t>
      </w:r>
      <w:r w:rsidR="00F07E84">
        <w:t xml:space="preserve"> nostalgic classical shooter</w:t>
      </w:r>
      <w:r w:rsidR="009E0ED3">
        <w:t xml:space="preserve"> platform</w:t>
      </w:r>
      <w:r w:rsidR="00EC4E34">
        <w:t>. This</w:t>
      </w:r>
      <w:r w:rsidR="002147C5">
        <w:t xml:space="preserve"> market </w:t>
      </w:r>
      <w:proofErr w:type="gramStart"/>
      <w:r w:rsidR="002147C5">
        <w:t>is saturated</w:t>
      </w:r>
      <w:proofErr w:type="gramEnd"/>
      <w:r w:rsidR="002147C5">
        <w:t xml:space="preserve"> with ultra realistic military shooters like Call of Duty</w:t>
      </w:r>
      <w:r w:rsidR="003E2711" w:rsidRPr="003E2711">
        <w:rPr>
          <w:rFonts w:ascii="Times New Roman" w:eastAsia="Times New Roman" w:hAnsi="Times New Roman" w:cs="Times New Roman"/>
          <w:kern w:val="0"/>
          <w:lang w:eastAsia="en-GB"/>
          <w14:ligatures w14:val="none"/>
        </w:rPr>
        <w:t xml:space="preserve"> </w:t>
      </w:r>
      <w:r w:rsidR="003E2711" w:rsidRPr="003E2711">
        <w:t>[6]</w:t>
      </w:r>
      <w:r w:rsidR="002147C5">
        <w:t>, or Team based games like Overwatch 2</w:t>
      </w:r>
      <w:r w:rsidR="00D9772F" w:rsidRPr="00D9772F">
        <w:rPr>
          <w:rFonts w:ascii="Times New Roman" w:eastAsia="Times New Roman" w:hAnsi="Times New Roman" w:cs="Times New Roman"/>
          <w:kern w:val="0"/>
          <w:lang w:eastAsia="en-GB"/>
          <w14:ligatures w14:val="none"/>
        </w:rPr>
        <w:t xml:space="preserve"> </w:t>
      </w:r>
      <w:r w:rsidR="00D9772F" w:rsidRPr="00D9772F">
        <w:t>[7]</w:t>
      </w:r>
      <w:r w:rsidR="00F07E84">
        <w:t xml:space="preserve">. </w:t>
      </w:r>
      <w:r w:rsidR="00302F5D">
        <w:t>Our game SINBOUND will give a twist to this gen</w:t>
      </w:r>
      <w:r w:rsidR="001814FD">
        <w:t>re</w:t>
      </w:r>
      <w:r w:rsidR="00B43D0E">
        <w:t>.</w:t>
      </w:r>
    </w:p>
    <w:p w14:paraId="5DD213A5" w14:textId="77777777" w:rsidR="002731E7" w:rsidRDefault="002731E7">
      <w:pPr>
        <w:rPr>
          <w:b/>
          <w:bCs/>
        </w:rPr>
      </w:pPr>
      <w:r>
        <w:rPr>
          <w:b/>
          <w:bCs/>
        </w:rPr>
        <w:br w:type="page"/>
      </w:r>
    </w:p>
    <w:p w14:paraId="0BBA1AD4" w14:textId="2C19334E" w:rsidR="000F4D8C" w:rsidRDefault="000F4D8C" w:rsidP="00D40ABC">
      <w:pPr>
        <w:pStyle w:val="Heading1"/>
      </w:pPr>
      <w:r w:rsidRPr="000F4D8C">
        <w:t xml:space="preserve">Design/Theming choices (with examples) and justification for these decisions. </w:t>
      </w:r>
    </w:p>
    <w:p w14:paraId="727FD29E" w14:textId="73800068" w:rsidR="00974D89" w:rsidRDefault="008F4730" w:rsidP="007B5720">
      <w:r>
        <w:t xml:space="preserve">The </w:t>
      </w:r>
      <w:r w:rsidR="00CF49C3">
        <w:t>makeup</w:t>
      </w:r>
      <w:r w:rsidR="005C753C">
        <w:t xml:space="preserve"> of our team </w:t>
      </w:r>
      <w:r w:rsidR="00790E2D">
        <w:t xml:space="preserve">is </w:t>
      </w:r>
      <w:r w:rsidR="00E658C5">
        <w:t xml:space="preserve">composed of two </w:t>
      </w:r>
      <w:r w:rsidR="00D433CE">
        <w:t>females</w:t>
      </w:r>
      <w:r w:rsidR="00DC5493">
        <w:t xml:space="preserve"> and three males,</w:t>
      </w:r>
      <w:r w:rsidR="00D813A1">
        <w:t xml:space="preserve"> </w:t>
      </w:r>
      <w:r w:rsidR="0023062C">
        <w:t xml:space="preserve">giving us a </w:t>
      </w:r>
      <w:r w:rsidR="002C6F9D">
        <w:t>mixed</w:t>
      </w:r>
      <w:r w:rsidR="0023062C">
        <w:t xml:space="preserve"> </w:t>
      </w:r>
      <w:r w:rsidR="00356493">
        <w:t>perspective</w:t>
      </w:r>
      <w:r w:rsidR="00C45496">
        <w:t xml:space="preserve"> in deciding our </w:t>
      </w:r>
      <w:r w:rsidR="00EC63F8">
        <w:t>project</w:t>
      </w:r>
      <w:r w:rsidR="007C68A6">
        <w:t xml:space="preserve">, which </w:t>
      </w:r>
      <w:r w:rsidR="00AD1088">
        <w:t>I</w:t>
      </w:r>
      <w:r w:rsidR="007C68A6">
        <w:t xml:space="preserve"> </w:t>
      </w:r>
      <w:r w:rsidR="00243800">
        <w:t>feel</w:t>
      </w:r>
      <w:r w:rsidR="007B5720">
        <w:t xml:space="preserve"> </w:t>
      </w:r>
      <w:r w:rsidR="00A426FB">
        <w:t xml:space="preserve">is important </w:t>
      </w:r>
      <w:r w:rsidR="00F504A9">
        <w:t xml:space="preserve">to have a balanced </w:t>
      </w:r>
      <w:r w:rsidR="0033633C">
        <w:t>outlook within the group.</w:t>
      </w:r>
      <w:r w:rsidR="002E437A">
        <w:t xml:space="preserve"> This is reflected </w:t>
      </w:r>
      <w:r w:rsidR="00C247F6">
        <w:t>in the game</w:t>
      </w:r>
      <w:r w:rsidR="00000FC5">
        <w:t>-----</w:t>
      </w:r>
    </w:p>
    <w:p w14:paraId="1DE47206" w14:textId="696D0C8A" w:rsidR="007B5720" w:rsidRDefault="007B5720" w:rsidP="007B5720">
      <w:r>
        <w:t>“Sinbound” a first-person, boomer shooter</w:t>
      </w:r>
      <w:r w:rsidR="00E25957" w:rsidRPr="00E25957">
        <w:rPr>
          <w:rFonts w:ascii="Times New Roman" w:eastAsia="Times New Roman" w:hAnsi="Times New Roman" w:cs="Times New Roman"/>
          <w:kern w:val="0"/>
          <w:lang w:eastAsia="en-GB"/>
          <w14:ligatures w14:val="none"/>
        </w:rPr>
        <w:t xml:space="preserve"> </w:t>
      </w:r>
      <w:r w:rsidR="00E25957" w:rsidRPr="00E25957">
        <w:t>[8]</w:t>
      </w:r>
      <w:r w:rsidR="002A0F04">
        <w:t>,</w:t>
      </w:r>
      <w:r>
        <w:t xml:space="preserve"> doom clone game with</w:t>
      </w:r>
      <w:r w:rsidR="0064710F">
        <w:t xml:space="preserve"> </w:t>
      </w:r>
      <w:r>
        <w:t xml:space="preserve">a </w:t>
      </w:r>
      <w:r w:rsidR="000A3B27">
        <w:t>roguelike</w:t>
      </w:r>
      <w:r w:rsidR="00D66328">
        <w:t xml:space="preserve"> </w:t>
      </w:r>
      <w:r w:rsidR="001D7FFB">
        <w:t>interactivity</w:t>
      </w:r>
      <w:r>
        <w:t xml:space="preserve"> dating simulator. The style of the game is going to revolved around the games set before 9</w:t>
      </w:r>
      <w:r w:rsidR="002A0F04">
        <w:t>0</w:t>
      </w:r>
      <w:r>
        <w:t>s but also modern dating simulator</w:t>
      </w:r>
      <w:r w:rsidR="00AE335A">
        <w:t>.</w:t>
      </w:r>
    </w:p>
    <w:p w14:paraId="288E5613" w14:textId="3CE40DF0" w:rsidR="00BB5833" w:rsidRDefault="002147C5" w:rsidP="000F4D8C">
      <w:r w:rsidRPr="002147C5">
        <w:t xml:space="preserve">The </w:t>
      </w:r>
      <w:r w:rsidR="00AE335A">
        <w:t>theme</w:t>
      </w:r>
      <w:r w:rsidRPr="002147C5">
        <w:t xml:space="preserve"> choices </w:t>
      </w:r>
      <w:r w:rsidR="007A02EB">
        <w:t xml:space="preserve">of “Sinbound” are fused with </w:t>
      </w:r>
      <w:r w:rsidR="00BB5833">
        <w:t>two game genres, Doom clone</w:t>
      </w:r>
      <w:r w:rsidR="007A02EB">
        <w:t xml:space="preserve"> fasted paced, retro style</w:t>
      </w:r>
      <w:r w:rsidR="003A1884">
        <w:t xml:space="preserve">, with a </w:t>
      </w:r>
      <w:r w:rsidR="007A02EB">
        <w:t xml:space="preserve">branching out </w:t>
      </w:r>
      <w:r w:rsidR="003A1884">
        <w:t>on a</w:t>
      </w:r>
      <w:r w:rsidR="007A02EB">
        <w:t xml:space="preserve"> d</w:t>
      </w:r>
      <w:r w:rsidR="00BB5833">
        <w:t>ating simulator</w:t>
      </w:r>
      <w:r w:rsidR="007A02EB">
        <w:t xml:space="preserve"> mechanics</w:t>
      </w:r>
      <w:r w:rsidR="00BB5833">
        <w:t xml:space="preserve">. This </w:t>
      </w:r>
      <w:r w:rsidR="007A02EB">
        <w:t xml:space="preserve">combinations of the two genres </w:t>
      </w:r>
      <w:r w:rsidR="00BB5833">
        <w:t xml:space="preserve">brings </w:t>
      </w:r>
      <w:r w:rsidR="007A02EB">
        <w:t xml:space="preserve">a </w:t>
      </w:r>
      <w:r w:rsidRPr="002147C5">
        <w:t>quirkiness</w:t>
      </w:r>
      <w:r w:rsidR="007A02EB">
        <w:t>, fresher twist,</w:t>
      </w:r>
      <w:r>
        <w:t xml:space="preserve"> </w:t>
      </w:r>
      <w:r w:rsidRPr="002147C5">
        <w:t>into the storyline of the game</w:t>
      </w:r>
      <w:r w:rsidR="00BB5833">
        <w:t xml:space="preserve">, but keeping the </w:t>
      </w:r>
      <w:r w:rsidR="003A1884">
        <w:t>fast-paced</w:t>
      </w:r>
      <w:r w:rsidR="00BB5833">
        <w:t xml:space="preserve"> mechanics</w:t>
      </w:r>
      <w:r w:rsidRPr="002147C5">
        <w:t xml:space="preserve">. </w:t>
      </w:r>
      <w:r w:rsidR="003A1884">
        <w:br/>
        <w:t>The design choice is heavily directed towards the player choice, in the relationship</w:t>
      </w:r>
      <w:r w:rsidR="00A31C66">
        <w:t xml:space="preserve"> making</w:t>
      </w:r>
      <w:r w:rsidR="003A1884">
        <w:t xml:space="preserve"> and combat. The </w:t>
      </w:r>
      <w:r w:rsidRPr="002147C5">
        <w:t xml:space="preserve">interaction between the characters </w:t>
      </w:r>
      <w:r w:rsidR="003A1884">
        <w:t>can</w:t>
      </w:r>
      <w:r w:rsidRPr="002147C5">
        <w:t xml:space="preserve"> potentially lead to a </w:t>
      </w:r>
      <w:r w:rsidR="00BB5833">
        <w:t xml:space="preserve">quirky </w:t>
      </w:r>
      <w:r w:rsidRPr="002147C5">
        <w:t>romantic</w:t>
      </w:r>
      <w:r w:rsidR="00BB5833">
        <w:t xml:space="preserve"> scene or a </w:t>
      </w:r>
      <w:r w:rsidR="003A1884">
        <w:t>“</w:t>
      </w:r>
      <w:r w:rsidR="00BB5833">
        <w:t>battle to death</w:t>
      </w:r>
      <w:r w:rsidR="003A1884">
        <w:t>”</w:t>
      </w:r>
      <w:r w:rsidR="00BB5833">
        <w:t xml:space="preserve"> scenario,</w:t>
      </w:r>
      <w:r w:rsidRPr="002147C5">
        <w:t xml:space="preserve"> thus creating allies or enemies that could help or hinder the storyline of our game</w:t>
      </w:r>
      <w:r w:rsidR="00BB5833">
        <w:t xml:space="preserve">. </w:t>
      </w:r>
      <w:r w:rsidR="003A1884">
        <w:br/>
        <w:t>For example. I</w:t>
      </w:r>
      <w:r w:rsidR="00BB5833" w:rsidRPr="00BB5833">
        <w:t xml:space="preserve">f the character decides to make everyone their lover, there could be a possibility at the end that everyone would turn against the main character, because everyone thinks </w:t>
      </w:r>
      <w:r w:rsidR="007B5720" w:rsidRPr="00BB5833">
        <w:t>that</w:t>
      </w:r>
      <w:r w:rsidR="00BB5833" w:rsidRPr="00BB5833">
        <w:t xml:space="preserve"> character is cheating on them.</w:t>
      </w:r>
    </w:p>
    <w:p w14:paraId="6FD77D50" w14:textId="73A1F983" w:rsidR="00C46E0E" w:rsidRPr="000F4D8C" w:rsidRDefault="00CD455E" w:rsidP="00C46E0E">
      <w:r>
        <w:t>In discussing as a group I p</w:t>
      </w:r>
      <w:r w:rsidR="00FB276E">
        <w:t>ut</w:t>
      </w:r>
      <w:r>
        <w:t xml:space="preserve"> forward, </w:t>
      </w:r>
      <w:r w:rsidR="00E2582D">
        <w:t xml:space="preserve">the </w:t>
      </w:r>
      <w:r w:rsidR="00B656AB">
        <w:t xml:space="preserve">aesthetic </w:t>
      </w:r>
      <w:r w:rsidR="00C11468">
        <w:t>styles</w:t>
      </w:r>
      <w:r w:rsidR="003706E8">
        <w:t xml:space="preserve"> linking it with </w:t>
      </w:r>
      <w:r w:rsidR="00792C17">
        <w:t xml:space="preserve">modality </w:t>
      </w:r>
      <w:r w:rsidR="00BA713C">
        <w:t xml:space="preserve">and yet keeping it </w:t>
      </w:r>
      <w:r w:rsidR="00F553DB">
        <w:t xml:space="preserve">in </w:t>
      </w:r>
      <w:r w:rsidR="00BC100E">
        <w:t xml:space="preserve">correlations </w:t>
      </w:r>
      <w:r w:rsidR="003128D4">
        <w:t xml:space="preserve">with </w:t>
      </w:r>
      <w:r w:rsidR="00BD4EB0">
        <w:t xml:space="preserve">a </w:t>
      </w:r>
      <w:r w:rsidR="003128D4">
        <w:t>90s style.</w:t>
      </w:r>
      <w:r w:rsidR="000F5820">
        <w:t xml:space="preserve"> </w:t>
      </w:r>
      <w:r w:rsidR="000B4802">
        <w:t xml:space="preserve"> For the modelling and </w:t>
      </w:r>
      <w:r w:rsidR="00C46E0E">
        <w:t xml:space="preserve">texturing </w:t>
      </w:r>
      <w:r w:rsidR="00AD1088">
        <w:t>design,</w:t>
      </w:r>
      <w:r w:rsidR="00C46E0E">
        <w:t xml:space="preserve"> </w:t>
      </w:r>
      <w:r w:rsidR="00CC1849">
        <w:t>I wanted</w:t>
      </w:r>
      <w:r w:rsidR="00C46E0E">
        <w:t xml:space="preserve"> to stay as close as possible to the Ps2 models and textures</w:t>
      </w:r>
      <w:r w:rsidR="006A1843">
        <w:t xml:space="preserve">, </w:t>
      </w:r>
      <w:r w:rsidR="002E3FB7">
        <w:t>having</w:t>
      </w:r>
      <w:r w:rsidR="00082B16">
        <w:t xml:space="preserve"> a low poly mesh and a </w:t>
      </w:r>
      <w:r w:rsidR="00AD1088">
        <w:t>pixelated texture</w:t>
      </w:r>
      <w:r w:rsidR="00C46E0E">
        <w:t>.</w:t>
      </w:r>
    </w:p>
    <w:p w14:paraId="207E0154" w14:textId="44CB50C6" w:rsidR="0067754A" w:rsidRDefault="001D7E00">
      <w:r>
        <w:t xml:space="preserve">As a </w:t>
      </w:r>
      <w:r w:rsidR="00205D35">
        <w:t xml:space="preserve">group </w:t>
      </w:r>
      <w:r w:rsidR="00E130EC">
        <w:t xml:space="preserve">we wanted to keep our game </w:t>
      </w:r>
      <w:r w:rsidR="008B59DE">
        <w:t xml:space="preserve">fresh and new, </w:t>
      </w:r>
      <w:r w:rsidR="000F7F0F">
        <w:t>even when the player</w:t>
      </w:r>
      <w:r w:rsidR="00217EE2">
        <w:t xml:space="preserve"> replayed the game.</w:t>
      </w:r>
      <w:r w:rsidR="007A7AB6">
        <w:t xml:space="preserve"> With </w:t>
      </w:r>
      <w:r w:rsidR="004F66ED">
        <w:t>t</w:t>
      </w:r>
      <w:r w:rsidR="003A1884">
        <w:t xml:space="preserve">he mechanics of our game </w:t>
      </w:r>
      <w:r w:rsidR="004227FD">
        <w:t>being</w:t>
      </w:r>
      <w:r w:rsidR="003A1884">
        <w:t xml:space="preserve"> nonlinear storytelling, giving the player the chance to explore the various story lines. Making each gameplay a new experience depending on the choice made</w:t>
      </w:r>
      <w:r w:rsidR="007B5720">
        <w:t>,</w:t>
      </w:r>
      <w:r w:rsidR="003A1884">
        <w:t xml:space="preserve"> who to confront</w:t>
      </w:r>
      <w:r w:rsidR="00CA1039">
        <w:t xml:space="preserve">, </w:t>
      </w:r>
      <w:r w:rsidR="003A1884">
        <w:t>mak</w:t>
      </w:r>
      <w:r w:rsidR="00C5282C">
        <w:t>e</w:t>
      </w:r>
      <w:r w:rsidR="003A1884">
        <w:t xml:space="preserve"> enemies</w:t>
      </w:r>
      <w:r w:rsidR="00C5282C">
        <w:t xml:space="preserve"> with</w:t>
      </w:r>
      <w:r w:rsidR="003A1884">
        <w:t xml:space="preserve"> or </w:t>
      </w:r>
      <w:r w:rsidR="004D7445">
        <w:t>branch</w:t>
      </w:r>
      <w:r w:rsidR="003A1884">
        <w:t xml:space="preserve"> out into a relationshi</w:t>
      </w:r>
      <w:r w:rsidR="00D043BE">
        <w:t>p. H</w:t>
      </w:r>
      <w:r w:rsidR="003A1884">
        <w:t xml:space="preserve">aving that character </w:t>
      </w:r>
      <w:r w:rsidR="007B5720">
        <w:t xml:space="preserve">as a companion aiding the player at the end. </w:t>
      </w:r>
      <w:r w:rsidR="007B5720">
        <w:br/>
        <w:t xml:space="preserve">Each gameplay can have </w:t>
      </w:r>
      <w:r w:rsidR="00647E96">
        <w:t>a unique experience</w:t>
      </w:r>
      <w:r w:rsidR="007B5720">
        <w:t xml:space="preserve"> depending on the choices, making our game have a </w:t>
      </w:r>
      <w:r w:rsidR="007B5720" w:rsidRPr="007B5720">
        <w:t xml:space="preserve">replay ability </w:t>
      </w:r>
      <w:r w:rsidR="007B5720">
        <w:t xml:space="preserve">and make new discovery </w:t>
      </w:r>
      <w:r w:rsidR="002A0F04">
        <w:t>within</w:t>
      </w:r>
      <w:r w:rsidR="007B5720">
        <w:t xml:space="preserve"> the stories. </w:t>
      </w:r>
    </w:p>
    <w:p w14:paraId="4CE8C016" w14:textId="181DDD38" w:rsidR="008C0DD8" w:rsidRDefault="008C0DD8">
      <w:r>
        <w:br w:type="page"/>
      </w:r>
    </w:p>
    <w:p w14:paraId="4CBC5CEC" w14:textId="77777777" w:rsidR="008C0DD8" w:rsidRPr="008C0DD8" w:rsidRDefault="008C0DD8"/>
    <w:p w14:paraId="7DA3F3B4" w14:textId="30DB4C3A" w:rsidR="000F4D8C" w:rsidRDefault="000F4D8C" w:rsidP="00D40ABC">
      <w:pPr>
        <w:pStyle w:val="Heading1"/>
      </w:pPr>
      <w:r w:rsidRPr="000F4D8C">
        <w:t xml:space="preserve">Any relevant self-directed learning </w:t>
      </w:r>
      <w:r w:rsidR="00647E96" w:rsidRPr="000F4D8C">
        <w:t>conducted.</w:t>
      </w:r>
      <w:r w:rsidRPr="000F4D8C">
        <w:t xml:space="preserve"> </w:t>
      </w:r>
    </w:p>
    <w:p w14:paraId="46662EBC" w14:textId="636D7EE2" w:rsidR="002A0F04" w:rsidRDefault="009F67F6" w:rsidP="000B2C95">
      <w:r w:rsidRPr="009F67F6">
        <w:t xml:space="preserve">As part of the team of </w:t>
      </w:r>
      <w:r>
        <w:t>S</w:t>
      </w:r>
      <w:r w:rsidRPr="009F67F6">
        <w:t>inbound</w:t>
      </w:r>
      <w:r w:rsidR="00DE1750">
        <w:t xml:space="preserve">, </w:t>
      </w:r>
      <w:r w:rsidRPr="009F67F6">
        <w:t xml:space="preserve">each and one of us had a role to play. My </w:t>
      </w:r>
      <w:r>
        <w:t>part</w:t>
      </w:r>
      <w:r w:rsidRPr="009F67F6">
        <w:t xml:space="preserve"> within this group was the </w:t>
      </w:r>
      <w:r>
        <w:t xml:space="preserve">character modelling and making </w:t>
      </w:r>
      <w:r w:rsidRPr="009F67F6">
        <w:t xml:space="preserve">the animation. </w:t>
      </w:r>
      <w:r w:rsidR="004F769A">
        <w:br/>
      </w:r>
      <w:r w:rsidRPr="009F67F6">
        <w:t xml:space="preserve">The programme I had to self-learn </w:t>
      </w:r>
      <w:r>
        <w:t xml:space="preserve">was </w:t>
      </w:r>
      <w:r w:rsidRPr="009F67F6">
        <w:t>Zbrush</w:t>
      </w:r>
      <w:r>
        <w:t xml:space="preserve">, </w:t>
      </w:r>
      <w:r w:rsidRPr="009F67F6">
        <w:t>a digital sculpting programme that allowed me to create various characters</w:t>
      </w:r>
      <w:r w:rsidR="000D25A1">
        <w:t>:</w:t>
      </w:r>
      <w:r w:rsidRPr="009F67F6">
        <w:t xml:space="preserve"> the </w:t>
      </w:r>
      <w:r w:rsidR="000D25A1">
        <w:t>C</w:t>
      </w:r>
      <w:r w:rsidRPr="009F67F6">
        <w:t>onductor</w:t>
      </w:r>
      <w:r w:rsidR="000D25A1">
        <w:t>,</w:t>
      </w:r>
      <w:r w:rsidRPr="009F67F6">
        <w:t xml:space="preserve"> Bishop</w:t>
      </w:r>
      <w:r w:rsidR="000D25A1">
        <w:t>,</w:t>
      </w:r>
      <w:r w:rsidRPr="009F67F6">
        <w:t xml:space="preserve"> </w:t>
      </w:r>
      <w:r w:rsidR="00DE1750">
        <w:t>T</w:t>
      </w:r>
      <w:r w:rsidRPr="009F67F6">
        <w:t>emptress</w:t>
      </w:r>
      <w:r w:rsidR="000D25A1">
        <w:t xml:space="preserve"> and</w:t>
      </w:r>
      <w:r>
        <w:t xml:space="preserve"> Asmodia</w:t>
      </w:r>
      <w:r w:rsidR="002A0F04">
        <w:t>. All this character were created by the concept art team</w:t>
      </w:r>
      <w:r w:rsidR="00DE1750">
        <w:t>, creating</w:t>
      </w:r>
      <w:r w:rsidR="002A0F04">
        <w:t xml:space="preserve"> orthographic</w:t>
      </w:r>
      <w:r w:rsidR="00DE1750">
        <w:t xml:space="preserve"> views, </w:t>
      </w:r>
      <w:r w:rsidR="002A0F04">
        <w:t xml:space="preserve">making the modelling much easier.  </w:t>
      </w:r>
    </w:p>
    <w:p w14:paraId="1874D7BC" w14:textId="754787BF" w:rsidR="002A0F04" w:rsidRDefault="002A0F04" w:rsidP="000B2C95">
      <w:r>
        <w:rPr>
          <w:noProof/>
        </w:rPr>
        <w:drawing>
          <wp:inline distT="0" distB="0" distL="0" distR="0" wp14:anchorId="542FA3EB" wp14:editId="590B7483">
            <wp:extent cx="6184942" cy="1203960"/>
            <wp:effectExtent l="0" t="0" r="6350" b="0"/>
            <wp:docPr id="511544934" name="Picture 1" descr="A different pose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44934" name="Picture 1" descr="A different poses of a person&#10;&#10;AI-generated content may be incorrect."/>
                    <pic:cNvPicPr/>
                  </pic:nvPicPr>
                  <pic:blipFill>
                    <a:blip r:embed="rId6"/>
                    <a:stretch>
                      <a:fillRect/>
                    </a:stretch>
                  </pic:blipFill>
                  <pic:spPr>
                    <a:xfrm>
                      <a:off x="0" y="0"/>
                      <a:ext cx="6192188" cy="1205371"/>
                    </a:xfrm>
                    <a:prstGeom prst="rect">
                      <a:avLst/>
                    </a:prstGeom>
                  </pic:spPr>
                </pic:pic>
              </a:graphicData>
            </a:graphic>
          </wp:inline>
        </w:drawing>
      </w:r>
    </w:p>
    <w:p w14:paraId="33EAA3D5" w14:textId="264A7070" w:rsidR="00DD525F" w:rsidRDefault="002A0F04" w:rsidP="000B2C95">
      <w:r>
        <w:t xml:space="preserve">Before making and creating the character I </w:t>
      </w:r>
      <w:r w:rsidR="004F7D96">
        <w:t>made my</w:t>
      </w:r>
      <w:r>
        <w:t xml:space="preserve"> own reference board,</w:t>
      </w:r>
      <w:r w:rsidR="004F7D96">
        <w:t xml:space="preserve"> to give me a clear idea of what details I could create for the character and make </w:t>
      </w:r>
      <w:r w:rsidR="00DE1750">
        <w:t>them</w:t>
      </w:r>
      <w:r w:rsidR="004F7D96">
        <w:t xml:space="preserve"> as close to the game theme as possible, </w:t>
      </w:r>
      <w:r w:rsidR="00C72551">
        <w:t>developing</w:t>
      </w:r>
      <w:r w:rsidR="004F7D96">
        <w:t xml:space="preserve"> my </w:t>
      </w:r>
      <w:r w:rsidR="00DE1750">
        <w:t>vision of t</w:t>
      </w:r>
      <w:r>
        <w:t>he character</w:t>
      </w:r>
      <w:r w:rsidR="004F7D96">
        <w:t>.</w:t>
      </w:r>
      <w:r w:rsidR="009F67F6" w:rsidRPr="009F67F6">
        <w:t xml:space="preserve"> </w:t>
      </w:r>
    </w:p>
    <w:p w14:paraId="0CE83B70" w14:textId="199C5CA9" w:rsidR="00A31C66" w:rsidRDefault="00486AD7" w:rsidP="000B2C95">
      <w:r>
        <w:rPr>
          <w:noProof/>
        </w:rPr>
        <mc:AlternateContent>
          <mc:Choice Requires="wps">
            <w:drawing>
              <wp:anchor distT="0" distB="0" distL="114300" distR="114300" simplePos="0" relativeHeight="251658241" behindDoc="0" locked="0" layoutInCell="1" allowOverlap="1" wp14:anchorId="445410C7" wp14:editId="45147727">
                <wp:simplePos x="0" y="0"/>
                <wp:positionH relativeFrom="column">
                  <wp:posOffset>4221480</wp:posOffset>
                </wp:positionH>
                <wp:positionV relativeFrom="paragraph">
                  <wp:posOffset>2107565</wp:posOffset>
                </wp:positionV>
                <wp:extent cx="2004060" cy="635"/>
                <wp:effectExtent l="0" t="0" r="0" b="0"/>
                <wp:wrapSquare wrapText="bothSides"/>
                <wp:docPr id="372090671" name="Text Box 1"/>
                <wp:cNvGraphicFramePr/>
                <a:graphic xmlns:a="http://schemas.openxmlformats.org/drawingml/2006/main">
                  <a:graphicData uri="http://schemas.microsoft.com/office/word/2010/wordprocessingShape">
                    <wps:wsp>
                      <wps:cNvSpPr txBox="1"/>
                      <wps:spPr>
                        <a:xfrm>
                          <a:off x="0" y="0"/>
                          <a:ext cx="2004060" cy="635"/>
                        </a:xfrm>
                        <a:prstGeom prst="rect">
                          <a:avLst/>
                        </a:prstGeom>
                        <a:solidFill>
                          <a:prstClr val="white"/>
                        </a:solidFill>
                        <a:ln>
                          <a:noFill/>
                        </a:ln>
                      </wps:spPr>
                      <wps:txbx>
                        <w:txbxContent>
                          <w:p w14:paraId="167E5D73" w14:textId="102BDA17" w:rsidR="0074294E" w:rsidRPr="003236D3" w:rsidRDefault="0074294E" w:rsidP="0074294E">
                            <w:pPr>
                              <w:pStyle w:val="Caption"/>
                              <w:rPr>
                                <w:noProof/>
                              </w:rPr>
                            </w:pPr>
                            <w:r>
                              <w:t xml:space="preserve">Figure </w:t>
                            </w:r>
                            <w:r w:rsidR="00DD525F">
                              <w:fldChar w:fldCharType="begin"/>
                            </w:r>
                            <w:r w:rsidR="00DD525F">
                              <w:instrText xml:space="preserve"> SEQ Figure \* ARABIC </w:instrText>
                            </w:r>
                            <w:r w:rsidR="00DD525F">
                              <w:fldChar w:fldCharType="separate"/>
                            </w:r>
                            <w:r w:rsidR="00CC19E7">
                              <w:rPr>
                                <w:noProof/>
                              </w:rPr>
                              <w:t>1</w:t>
                            </w:r>
                            <w:r w:rsidR="00DD525F">
                              <w:rPr>
                                <w:noProof/>
                              </w:rPr>
                              <w:fldChar w:fldCharType="end"/>
                            </w:r>
                            <w:r>
                              <w:t xml:space="preserve"> Example of block out in </w:t>
                            </w:r>
                            <w:proofErr w:type="gramStart"/>
                            <w:r>
                              <w:t>Zbrush</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5410C7" id="_x0000_t202" coordsize="21600,21600" o:spt="202" path="m,l,21600r21600,l21600,xe">
                <v:stroke joinstyle="miter"/>
                <v:path gradientshapeok="t" o:connecttype="rect"/>
              </v:shapetype>
              <v:shape id="Text Box 1" o:spid="_x0000_s1026" type="#_x0000_t202" style="position:absolute;margin-left:332.4pt;margin-top:165.95pt;width:157.8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" stroked="f">
                <v:textbox style="mso-fit-shape-to-text:t" inset="0,0,0,0">
                  <w:txbxContent>
                    <w:p w14:paraId="167E5D73" w14:textId="102BDA17" w:rsidR="0074294E" w:rsidRPr="003236D3" w:rsidRDefault="0074294E" w:rsidP="0074294E">
                      <w:pPr>
                        <w:pStyle w:val="Caption"/>
                        <w:rPr>
                          <w:noProof/>
                        </w:rPr>
                      </w:pPr>
                      <w:r>
                        <w:t xml:space="preserve">Figure </w:t>
                      </w:r>
                      <w:r w:rsidR="00DD525F">
                        <w:fldChar w:fldCharType="begin"/>
                      </w:r>
                      <w:r w:rsidR="00DD525F">
                        <w:instrText xml:space="preserve"> SEQ Figure \* ARABIC </w:instrText>
                      </w:r>
                      <w:r w:rsidR="00DD525F">
                        <w:fldChar w:fldCharType="separate"/>
                      </w:r>
                      <w:r w:rsidR="00CC19E7">
                        <w:rPr>
                          <w:noProof/>
                        </w:rPr>
                        <w:t>1</w:t>
                      </w:r>
                      <w:r w:rsidR="00DD525F">
                        <w:rPr>
                          <w:noProof/>
                        </w:rPr>
                        <w:fldChar w:fldCharType="end"/>
                      </w:r>
                      <w:r>
                        <w:t xml:space="preserve"> Example of block out in </w:t>
                      </w:r>
                      <w:proofErr w:type="gramStart"/>
                      <w:r>
                        <w:t>Zbrush</w:t>
                      </w:r>
                      <w:proofErr w:type="gramEnd"/>
                    </w:p>
                  </w:txbxContent>
                </v:textbox>
                <w10:wrap type="square"/>
              </v:shape>
            </w:pict>
          </mc:Fallback>
        </mc:AlternateContent>
      </w:r>
      <w:r w:rsidR="00DD525F">
        <w:rPr>
          <w:noProof/>
        </w:rPr>
        <w:drawing>
          <wp:anchor distT="0" distB="0" distL="114300" distR="114300" simplePos="0" relativeHeight="251658240" behindDoc="0" locked="0" layoutInCell="1" allowOverlap="1" wp14:anchorId="2711168A" wp14:editId="5A8FE2CE">
            <wp:simplePos x="0" y="0"/>
            <wp:positionH relativeFrom="margin">
              <wp:posOffset>4213860</wp:posOffset>
            </wp:positionH>
            <wp:positionV relativeFrom="paragraph">
              <wp:posOffset>5715</wp:posOffset>
            </wp:positionV>
            <wp:extent cx="2003425" cy="1798320"/>
            <wp:effectExtent l="0" t="0" r="0" b="0"/>
            <wp:wrapSquare wrapText="bothSides"/>
            <wp:docPr id="2001110109" name="Picture 1" descr="A group of different types of human body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10109" name="Picture 1" descr="A group of different types of human body part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03425" cy="1798320"/>
                    </a:xfrm>
                    <a:prstGeom prst="rect">
                      <a:avLst/>
                    </a:prstGeom>
                  </pic:spPr>
                </pic:pic>
              </a:graphicData>
            </a:graphic>
            <wp14:sizeRelH relativeFrom="margin">
              <wp14:pctWidth>0</wp14:pctWidth>
            </wp14:sizeRelH>
            <wp14:sizeRelV relativeFrom="margin">
              <wp14:pctHeight>0</wp14:pctHeight>
            </wp14:sizeRelV>
          </wp:anchor>
        </w:drawing>
      </w:r>
      <w:r w:rsidR="004B6E18">
        <w:t>When c</w:t>
      </w:r>
      <w:r w:rsidR="004F7D96">
        <w:t>reating the</w:t>
      </w:r>
      <w:r w:rsidR="008C11A4" w:rsidRPr="008C11A4">
        <w:t xml:space="preserve"> characters I </w:t>
      </w:r>
      <w:r w:rsidR="004B6E18">
        <w:t>started the process of</w:t>
      </w:r>
      <w:r w:rsidR="008C11A4" w:rsidRPr="008C11A4">
        <w:t xml:space="preserve"> block the</w:t>
      </w:r>
      <w:r w:rsidR="000D25A1">
        <w:t xml:space="preserve"> basic shape</w:t>
      </w:r>
      <w:r w:rsidR="004F7D96">
        <w:t xml:space="preserve"> </w:t>
      </w:r>
      <w:r w:rsidR="004B6E18">
        <w:t>giving each character a distinctive silhouette and general proportions. When the general shape of the block out was correct, I started to refine and add details to the character</w:t>
      </w:r>
      <w:r w:rsidR="004F7D96">
        <w:t xml:space="preserve">. Once added all the blocking and adjusting the models to the right proportions, I used </w:t>
      </w:r>
      <w:r w:rsidR="004B6E18">
        <w:t>two</w:t>
      </w:r>
      <w:r w:rsidR="004F7D96">
        <w:t xml:space="preserve"> tool</w:t>
      </w:r>
      <w:r w:rsidR="004B6E18">
        <w:t xml:space="preserve">s in Zbrush, </w:t>
      </w:r>
      <w:r w:rsidR="004F7D96">
        <w:t>D</w:t>
      </w:r>
      <w:r w:rsidR="004F7D96" w:rsidRPr="008C11A4">
        <w:t>ynamesh and ZRemesher</w:t>
      </w:r>
      <w:r w:rsidR="0062420E" w:rsidRPr="0062420E">
        <w:rPr>
          <w:rFonts w:ascii="Times New Roman" w:eastAsia="Times New Roman" w:hAnsi="Times New Roman" w:cs="Times New Roman"/>
          <w:kern w:val="0"/>
          <w:lang w:eastAsia="en-GB"/>
          <w14:ligatures w14:val="none"/>
        </w:rPr>
        <w:t xml:space="preserve"> </w:t>
      </w:r>
      <w:r w:rsidR="0062420E" w:rsidRPr="0062420E">
        <w:t>[9]</w:t>
      </w:r>
      <w:r w:rsidR="004F7D96">
        <w:t>.</w:t>
      </w:r>
      <w:r w:rsidR="0074294E" w:rsidRPr="0074294E">
        <w:rPr>
          <w:noProof/>
        </w:rPr>
        <w:t xml:space="preserve"> </w:t>
      </w:r>
      <w:r w:rsidR="0074294E">
        <w:br/>
      </w:r>
      <w:r w:rsidR="004F7D96">
        <w:t xml:space="preserve">Dynamesh </w:t>
      </w:r>
      <w:r w:rsidR="004B6E18">
        <w:t>a tool which allowed me to make my multiblock shape character, to a single mesh</w:t>
      </w:r>
      <w:r w:rsidR="004F7D96">
        <w:t>, making it easier for me to add details</w:t>
      </w:r>
      <w:r w:rsidR="004B6E18">
        <w:t xml:space="preserve">. However, it generates a </w:t>
      </w:r>
      <w:r w:rsidR="004F7D96">
        <w:t>high-density</w:t>
      </w:r>
      <w:r w:rsidR="004B6E18">
        <w:t xml:space="preserve"> mesh with a high</w:t>
      </w:r>
      <w:r w:rsidR="004F7D96">
        <w:t xml:space="preserve"> poly counts to the model</w:t>
      </w:r>
      <w:r w:rsidR="004B6E18">
        <w:t>,</w:t>
      </w:r>
      <w:r w:rsidR="004F7D96">
        <w:t xml:space="preserve"> </w:t>
      </w:r>
      <w:r w:rsidR="004B6E18">
        <w:t>n</w:t>
      </w:r>
      <w:r w:rsidR="004F7D96">
        <w:t xml:space="preserve">ot </w:t>
      </w:r>
      <w:r w:rsidR="004B6E18">
        <w:t xml:space="preserve">optimize for </w:t>
      </w:r>
      <w:r w:rsidR="004F7D96">
        <w:t>any type of game engine</w:t>
      </w:r>
      <w:r w:rsidR="004B6E18">
        <w:t>.</w:t>
      </w:r>
      <w:r w:rsidR="004F7D96">
        <w:t xml:space="preserve"> </w:t>
      </w:r>
      <w:r w:rsidR="004F7D96">
        <w:br/>
      </w:r>
      <w:r w:rsidR="004B6E18">
        <w:t xml:space="preserve">To contrast this, </w:t>
      </w:r>
      <w:r w:rsidR="00A31C66">
        <w:t xml:space="preserve">I used </w:t>
      </w:r>
      <w:r w:rsidR="004F7D96" w:rsidRPr="008C11A4">
        <w:t>ZRemesher</w:t>
      </w:r>
      <w:r w:rsidR="004F7D96">
        <w:t xml:space="preserve"> </w:t>
      </w:r>
      <w:r w:rsidR="00A31C66">
        <w:t xml:space="preserve">an automated tool </w:t>
      </w:r>
      <w:r w:rsidR="004F7D96">
        <w:t>to create a clean topology,</w:t>
      </w:r>
      <w:r w:rsidR="003B1F49">
        <w:t xml:space="preserve"> by scanning the volume of the model</w:t>
      </w:r>
      <w:r w:rsidR="00A31C66">
        <w:t xml:space="preserve">. While this is perfect for creating low poly dens mesh, it </w:t>
      </w:r>
      <w:r w:rsidR="006B17A2">
        <w:t>does not</w:t>
      </w:r>
      <w:r w:rsidR="00A31C66">
        <w:t xml:space="preserve"> carry any of the details. Also, it often leads</w:t>
      </w:r>
      <w:r w:rsidR="003B1F49">
        <w:t xml:space="preserve"> to irregular surface with various and unnecessary edge flow</w:t>
      </w:r>
      <w:r w:rsidR="00A31C66">
        <w:t>, creating a bad topology, not optimized for UV mapping or Animation.</w:t>
      </w:r>
    </w:p>
    <w:p w14:paraId="308CF8FE" w14:textId="0E5D050D" w:rsidR="003B1F49" w:rsidRPr="00A31C66" w:rsidRDefault="00F61CC0" w:rsidP="000B2C95">
      <w:r>
        <w:t xml:space="preserve">To correct </w:t>
      </w:r>
      <w:r w:rsidR="008E1F93">
        <w:t>th</w:t>
      </w:r>
      <w:r w:rsidR="00563BA4">
        <w:t>ese imperfections</w:t>
      </w:r>
      <w:r w:rsidR="003B1F49">
        <w:t xml:space="preserve"> of ZRemesher, I </w:t>
      </w:r>
      <w:r w:rsidR="00A31C66">
        <w:t>explored other type</w:t>
      </w:r>
      <w:r w:rsidR="00A14472">
        <w:t>s</w:t>
      </w:r>
      <w:r w:rsidR="00A31C66">
        <w:t xml:space="preserve"> of approach, </w:t>
      </w:r>
      <w:r w:rsidR="00695423">
        <w:t>eventually</w:t>
      </w:r>
      <w:r w:rsidR="00A31C66">
        <w:t xml:space="preserve"> finding a more suitable process, manual retopology</w:t>
      </w:r>
      <w:r w:rsidR="005F2EF9">
        <w:t xml:space="preserve"> in Auto Desk Maya</w:t>
      </w:r>
      <w:r w:rsidR="006B17A2" w:rsidRPr="006B17A2">
        <w:rPr>
          <w:rFonts w:ascii="Times New Roman" w:eastAsia="Times New Roman" w:hAnsi="Times New Roman" w:cs="Times New Roman"/>
          <w:kern w:val="0"/>
          <w:lang w:eastAsia="en-GB"/>
          <w14:ligatures w14:val="none"/>
        </w:rPr>
        <w:t xml:space="preserve"> </w:t>
      </w:r>
      <w:r w:rsidR="006B17A2" w:rsidRPr="006B17A2">
        <w:t>[10]</w:t>
      </w:r>
      <w:r w:rsidR="00A31C66">
        <w:t>.</w:t>
      </w:r>
      <w:r w:rsidR="003B1F49">
        <w:br/>
        <w:t>With in the 3D modelling industries “Retopology”</w:t>
      </w:r>
      <w:r w:rsidR="00A31C66">
        <w:t xml:space="preserve"> is a</w:t>
      </w:r>
      <w:r w:rsidR="003B1F49">
        <w:t xml:space="preserve"> process that optimizes the models in several ways</w:t>
      </w:r>
      <w:r w:rsidR="00A31C66">
        <w:t xml:space="preserve">, </w:t>
      </w:r>
      <w:r w:rsidR="00DD525F">
        <w:t>quoted from the Auto Desk web site “</w:t>
      </w:r>
      <w:r w:rsidR="003B1F49" w:rsidRPr="003B1F49">
        <w:rPr>
          <w:highlight w:val="yellow"/>
          <w:lang w:val="en"/>
        </w:rPr>
        <w:t>Retopology is the process of re-creating or optimizing the mesh structure of a 3D model, typically a high-resolution or detailed model, to improve its efficiency, performance and suitability for tasks like animation (US site), real-time rendering or 3D printing.</w:t>
      </w:r>
      <w:r w:rsidR="00DD525F">
        <w:rPr>
          <w:lang w:val="en"/>
        </w:rPr>
        <w:t>”</w:t>
      </w:r>
      <w:r w:rsidR="006B17A2" w:rsidRPr="006B17A2">
        <w:rPr>
          <w:rFonts w:ascii="Times New Roman" w:eastAsia="Times New Roman" w:hAnsi="Times New Roman" w:cs="Times New Roman"/>
          <w:kern w:val="0"/>
          <w:lang w:eastAsia="en-GB"/>
          <w14:ligatures w14:val="none"/>
        </w:rPr>
        <w:t xml:space="preserve"> </w:t>
      </w:r>
      <w:r w:rsidR="006B17A2" w:rsidRPr="006B17A2">
        <w:t>[10]</w:t>
      </w:r>
    </w:p>
    <w:p w14:paraId="1C3AD9CD" w14:textId="00130507" w:rsidR="00DD525F" w:rsidRDefault="00DD525F" w:rsidP="00DD525F">
      <w:pPr>
        <w:keepNext/>
      </w:pPr>
      <w:r w:rsidRPr="000D25A1">
        <w:t xml:space="preserve">The process of </w:t>
      </w:r>
      <w:r>
        <w:t xml:space="preserve">retopology </w:t>
      </w:r>
      <w:r w:rsidRPr="000D25A1">
        <w:t xml:space="preserve">Is a powerful tool to know since this process helps to achieve </w:t>
      </w:r>
      <w:r w:rsidR="000C3A17">
        <w:t xml:space="preserve">a </w:t>
      </w:r>
      <w:r w:rsidRPr="000D25A1">
        <w:t>good 3D model.</w:t>
      </w:r>
      <w:r>
        <w:t xml:space="preserve"> </w:t>
      </w:r>
      <w:r w:rsidR="00D55F7D">
        <w:t>Learning</w:t>
      </w:r>
      <w:r w:rsidR="00A31C66">
        <w:t xml:space="preserve"> this skill, </w:t>
      </w:r>
      <w:r w:rsidR="006B17A2">
        <w:t>I have</w:t>
      </w:r>
      <w:r>
        <w:t xml:space="preserve"> use</w:t>
      </w:r>
      <w:r w:rsidR="00E60D0B">
        <w:t>d</w:t>
      </w:r>
      <w:r>
        <w:t xml:space="preserve"> retopology to </w:t>
      </w:r>
      <w:r w:rsidRPr="000D25A1">
        <w:t xml:space="preserve">optimise and </w:t>
      </w:r>
      <w:r w:rsidR="003A563A" w:rsidRPr="000D25A1">
        <w:t>refine</w:t>
      </w:r>
      <w:r w:rsidRPr="000D25A1">
        <w:t xml:space="preserve"> the model overall flow by preparing </w:t>
      </w:r>
      <w:r>
        <w:t>the</w:t>
      </w:r>
      <w:r w:rsidRPr="000D25A1">
        <w:t xml:space="preserve"> </w:t>
      </w:r>
      <w:r>
        <w:t>topology</w:t>
      </w:r>
      <w:r w:rsidRPr="000D25A1">
        <w:t xml:space="preserve"> for animation</w:t>
      </w:r>
      <w:r>
        <w:t xml:space="preserve">, by </w:t>
      </w:r>
      <w:r w:rsidR="00A31C66">
        <w:t>adding</w:t>
      </w:r>
      <w:r>
        <w:t xml:space="preserve"> loops in the mesh to </w:t>
      </w:r>
      <w:proofErr w:type="gramStart"/>
      <w:r>
        <w:t>be bent</w:t>
      </w:r>
      <w:proofErr w:type="gramEnd"/>
      <w:r>
        <w:t>. Also, to</w:t>
      </w:r>
      <w:r w:rsidRPr="000D25A1">
        <w:t xml:space="preserve"> UV unwrap</w:t>
      </w:r>
      <w:r>
        <w:t xml:space="preserve"> </w:t>
      </w:r>
      <w:r w:rsidRPr="00D35EF3">
        <w:t xml:space="preserve">and </w:t>
      </w:r>
      <w:r w:rsidR="00B87555">
        <w:t xml:space="preserve">be </w:t>
      </w:r>
      <w:r w:rsidRPr="00D35EF3">
        <w:t>ready for texturing</w:t>
      </w:r>
      <w:r>
        <w:t>.</w:t>
      </w:r>
      <w:r>
        <w:br/>
      </w:r>
      <w:r>
        <w:rPr>
          <w:noProof/>
        </w:rPr>
        <w:drawing>
          <wp:inline distT="0" distB="0" distL="0" distR="0" wp14:anchorId="32C8D98A" wp14:editId="64B6E2AD">
            <wp:extent cx="4104640" cy="4276083"/>
            <wp:effectExtent l="0" t="0" r="0" b="0"/>
            <wp:docPr id="1787307575" name="Picture 1" descr="A screenshot of a cartoon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07575" name="Picture 1" descr="A screenshot of a cartoon character&#10;&#10;AI-generated content may be incorrect."/>
                    <pic:cNvPicPr/>
                  </pic:nvPicPr>
                  <pic:blipFill>
                    <a:blip r:embed="rId8"/>
                    <a:stretch>
                      <a:fillRect/>
                    </a:stretch>
                  </pic:blipFill>
                  <pic:spPr>
                    <a:xfrm>
                      <a:off x="0" y="0"/>
                      <a:ext cx="4134998" cy="4307709"/>
                    </a:xfrm>
                    <a:prstGeom prst="rect">
                      <a:avLst/>
                    </a:prstGeom>
                  </pic:spPr>
                </pic:pic>
              </a:graphicData>
            </a:graphic>
          </wp:inline>
        </w:drawing>
      </w:r>
    </w:p>
    <w:p w14:paraId="44918507" w14:textId="191137B4" w:rsidR="0067754A" w:rsidRPr="00486AD7" w:rsidRDefault="00DD525F" w:rsidP="00486AD7">
      <w:pPr>
        <w:pStyle w:val="Caption"/>
      </w:pPr>
      <w:r>
        <w:t xml:space="preserve">Figure </w:t>
      </w:r>
      <w:r>
        <w:fldChar w:fldCharType="begin"/>
      </w:r>
      <w:r>
        <w:instrText xml:space="preserve"> SEQ Figure \* ARABIC </w:instrText>
      </w:r>
      <w:r>
        <w:fldChar w:fldCharType="separate"/>
      </w:r>
      <w:r w:rsidR="00CC19E7">
        <w:rPr>
          <w:noProof/>
        </w:rPr>
        <w:t>2</w:t>
      </w:r>
      <w:r>
        <w:rPr>
          <w:noProof/>
        </w:rPr>
        <w:fldChar w:fldCharType="end"/>
      </w:r>
      <w:r>
        <w:t xml:space="preserve"> </w:t>
      </w:r>
      <w:r w:rsidR="00DE1750">
        <w:t>Examples</w:t>
      </w:r>
      <w:r>
        <w:t xml:space="preserve"> of retopology</w:t>
      </w:r>
      <w:r w:rsidR="0067754A">
        <w:rPr>
          <w:b/>
          <w:bCs/>
        </w:rPr>
        <w:br w:type="page"/>
      </w:r>
    </w:p>
    <w:p w14:paraId="15C9458B" w14:textId="5EB0B7F3" w:rsidR="000F4D8C" w:rsidRDefault="000F4D8C" w:rsidP="00D40ABC">
      <w:pPr>
        <w:pStyle w:val="Heading1"/>
      </w:pPr>
      <w:r w:rsidRPr="000F4D8C">
        <w:t xml:space="preserve">All research relating to your </w:t>
      </w:r>
      <w:r w:rsidR="00321906" w:rsidRPr="000F4D8C">
        <w:t>role.</w:t>
      </w:r>
      <w:r w:rsidRPr="000F4D8C">
        <w:t xml:space="preserve"> </w:t>
      </w:r>
    </w:p>
    <w:p w14:paraId="7C559C94" w14:textId="0D3642F7" w:rsidR="00486AD7" w:rsidRDefault="00486AD7" w:rsidP="000F4D8C">
      <w:r>
        <w:t xml:space="preserve">Within the </w:t>
      </w:r>
      <w:r w:rsidR="007E694C">
        <w:t>industry</w:t>
      </w:r>
      <w:r>
        <w:t>, there are various department</w:t>
      </w:r>
      <w:r w:rsidR="006F5D07">
        <w:t>s</w:t>
      </w:r>
      <w:r>
        <w:t xml:space="preserve"> that</w:t>
      </w:r>
      <w:r w:rsidR="00FB2041">
        <w:t xml:space="preserve"> </w:t>
      </w:r>
      <w:r w:rsidR="00FB2041" w:rsidRPr="00825EA1">
        <w:rPr>
          <w:b/>
          <w:u w:val="single"/>
        </w:rPr>
        <w:t>must</w:t>
      </w:r>
      <w:r>
        <w:t xml:space="preserve"> collaborate with each other, up lifting the work that the previous group has done.</w:t>
      </w:r>
      <w:r>
        <w:br/>
      </w:r>
      <w:r w:rsidR="00123AB0">
        <w:t>A</w:t>
      </w:r>
      <w:r>
        <w:t xml:space="preserve">s a group, we started listing the essential work need it to be done, making and creating the roles: </w:t>
      </w:r>
      <w:r w:rsidR="00D4267F">
        <w:t xml:space="preserve">Max </w:t>
      </w:r>
      <w:r w:rsidR="007D34D7">
        <w:t xml:space="preserve">Jones, programmed </w:t>
      </w:r>
      <w:r w:rsidR="006F6492">
        <w:t>the mechanics;</w:t>
      </w:r>
      <w:r w:rsidR="002919F9">
        <w:t xml:space="preserve"> </w:t>
      </w:r>
      <w:r w:rsidRPr="00486AD7">
        <w:t>Mia Harries</w:t>
      </w:r>
      <w:r>
        <w:t xml:space="preserve"> and </w:t>
      </w:r>
      <w:r w:rsidRPr="00486AD7">
        <w:t>Ashanti Mighten</w:t>
      </w:r>
      <w:r w:rsidR="00A269A4">
        <w:t xml:space="preserve"> w</w:t>
      </w:r>
      <w:r w:rsidR="00BE4283">
        <w:t>ere</w:t>
      </w:r>
      <w:r>
        <w:t xml:space="preserve"> responsible for the concept and texturing of the </w:t>
      </w:r>
      <w:r w:rsidR="00917CD1">
        <w:t>art work for</w:t>
      </w:r>
      <w:r>
        <w:t xml:space="preserve"> the models. James Doward was responsible of creating models</w:t>
      </w:r>
      <w:r w:rsidR="00123AB0">
        <w:t xml:space="preserve"> props</w:t>
      </w:r>
      <w:r>
        <w:t xml:space="preserve"> for the game, and </w:t>
      </w:r>
      <w:r w:rsidR="00534A96">
        <w:t xml:space="preserve">some </w:t>
      </w:r>
      <w:r>
        <w:t xml:space="preserve">animation. I </w:t>
      </w:r>
      <w:r w:rsidR="004E30A8">
        <w:t>oversaw</w:t>
      </w:r>
      <w:r>
        <w:t xml:space="preserve"> modelling</w:t>
      </w:r>
      <w:r w:rsidR="0051120F">
        <w:t xml:space="preserve"> of</w:t>
      </w:r>
      <w:r>
        <w:t xml:space="preserve"> the characters and </w:t>
      </w:r>
      <w:r w:rsidR="000C7F6B">
        <w:t xml:space="preserve">linked with James for </w:t>
      </w:r>
      <w:r w:rsidR="005F590E">
        <w:t>the animation.</w:t>
      </w:r>
      <w:r w:rsidR="00EE0FBF">
        <w:t xml:space="preserve"> </w:t>
      </w:r>
    </w:p>
    <w:p w14:paraId="0671E8BF" w14:textId="177BE906" w:rsidR="00486AD7" w:rsidRDefault="00486AD7" w:rsidP="000F4D8C">
      <w:r>
        <w:t>When is started to model the characters</w:t>
      </w:r>
      <w:r w:rsidR="004E30A8">
        <w:t>, during this process I started to analyse and research what the 3D character modeler and animator dose in a production line.</w:t>
      </w:r>
    </w:p>
    <w:p w14:paraId="6183EE69" w14:textId="52476175" w:rsidR="00F46771" w:rsidRDefault="003F5D34" w:rsidP="000F4D8C">
      <w:r>
        <w:t>In my research of how a modelling team works</w:t>
      </w:r>
      <w:r w:rsidR="00113B13">
        <w:t>, they</w:t>
      </w:r>
      <w:r>
        <w:t xml:space="preserve"> </w:t>
      </w:r>
      <w:r w:rsidR="00850308">
        <w:t>receive</w:t>
      </w:r>
      <w:r w:rsidR="00123AB0">
        <w:t xml:space="preserve"> the concept art </w:t>
      </w:r>
      <w:r w:rsidR="00836C05">
        <w:t>and</w:t>
      </w:r>
      <w:r w:rsidR="00123AB0">
        <w:t xml:space="preserve"> </w:t>
      </w:r>
      <w:r w:rsidR="004E30A8">
        <w:t xml:space="preserve">start </w:t>
      </w:r>
      <w:r w:rsidR="00123AB0">
        <w:t>making</w:t>
      </w:r>
      <w:r w:rsidR="00F46771">
        <w:t xml:space="preserve"> the </w:t>
      </w:r>
      <w:r w:rsidR="002B48C4">
        <w:t>figure</w:t>
      </w:r>
      <w:r w:rsidR="00F46771">
        <w:t>, by creating various versions</w:t>
      </w:r>
      <w:r w:rsidR="004E30A8">
        <w:t xml:space="preserve">. This process can be extensive and </w:t>
      </w:r>
      <w:r w:rsidR="00FC664F">
        <w:t xml:space="preserve">time </w:t>
      </w:r>
      <w:r w:rsidR="00006086">
        <w:t>consuming,</w:t>
      </w:r>
      <w:r w:rsidR="004E30A8">
        <w:t xml:space="preserve"> to achieve the final goal. </w:t>
      </w:r>
      <w:r w:rsidR="00123B51">
        <w:t>The 3D artist</w:t>
      </w:r>
      <w:r w:rsidR="00B353EA">
        <w:t>, who creates the ch</w:t>
      </w:r>
      <w:r w:rsidR="00A84350">
        <w:t xml:space="preserve">aracter </w:t>
      </w:r>
      <w:r w:rsidR="00AB6C9C">
        <w:t xml:space="preserve">is a </w:t>
      </w:r>
      <w:r w:rsidR="00277F6B">
        <w:t>pivotal</w:t>
      </w:r>
      <w:r w:rsidR="00324BE9">
        <w:t xml:space="preserve"> to shape the game</w:t>
      </w:r>
      <w:r w:rsidR="00723400">
        <w:t>. For example, Team Fortress 2 with the iconic</w:t>
      </w:r>
      <w:r w:rsidR="00324BE9">
        <w:t xml:space="preserve"> </w:t>
      </w:r>
      <w:r w:rsidR="00F668BD">
        <w:t>characters, The Heavy.</w:t>
      </w:r>
      <w:r w:rsidR="00561524">
        <w:t xml:space="preserve"> </w:t>
      </w:r>
      <w:r w:rsidR="004D07BB" w:rsidRPr="004D07BB">
        <w:t>[11]</w:t>
      </w:r>
      <w:r w:rsidR="00561524">
        <w:br/>
      </w:r>
      <w:r w:rsidR="00123AB0">
        <w:t xml:space="preserve">Transitioning to the animation department, the animator and modellers </w:t>
      </w:r>
      <w:r w:rsidR="00850308">
        <w:t>must</w:t>
      </w:r>
      <w:r w:rsidR="00123AB0">
        <w:t xml:space="preserve"> work together</w:t>
      </w:r>
      <w:r w:rsidR="00056476">
        <w:t>.</w:t>
      </w:r>
      <w:r w:rsidR="007F076A">
        <w:t xml:space="preserve"> </w:t>
      </w:r>
      <w:r w:rsidR="00A32F02">
        <w:t>T</w:t>
      </w:r>
      <w:r w:rsidR="00F46771">
        <w:t>he</w:t>
      </w:r>
      <w:r w:rsidR="00A9098C">
        <w:t>y facilitate</w:t>
      </w:r>
      <w:r w:rsidR="001B5F69">
        <w:t xml:space="preserve"> in bringing</w:t>
      </w:r>
      <w:r w:rsidR="00F46771">
        <w:t xml:space="preserve"> the character </w:t>
      </w:r>
      <w:r w:rsidR="00D16D5E">
        <w:t>to life</w:t>
      </w:r>
      <w:r w:rsidR="00F46771">
        <w:t xml:space="preserve">, giving the created model their characteristic movement, motivated </w:t>
      </w:r>
      <w:r w:rsidR="00123AB0">
        <w:t xml:space="preserve">by their </w:t>
      </w:r>
      <w:r w:rsidR="002B48C4">
        <w:t>personality</w:t>
      </w:r>
      <w:r w:rsidR="00F46771">
        <w:t xml:space="preserve"> or goal</w:t>
      </w:r>
      <w:r w:rsidR="00123AB0">
        <w:t>/mission</w:t>
      </w:r>
      <w:r w:rsidR="00F46771">
        <w:t xml:space="preserve">. </w:t>
      </w:r>
      <w:r w:rsidR="002B48C4">
        <w:br/>
        <w:t>This process can be more extensive and time consuming, evolving various stages: Inspiration, early animation test</w:t>
      </w:r>
      <w:r w:rsidR="00E074C1">
        <w:t>s</w:t>
      </w:r>
      <w:r w:rsidR="00123AB0">
        <w:t xml:space="preserve"> and </w:t>
      </w:r>
      <w:proofErr w:type="gramStart"/>
      <w:r w:rsidR="002B48C4">
        <w:t>MoCap</w:t>
      </w:r>
      <w:r w:rsidR="00123AB0">
        <w:t>(</w:t>
      </w:r>
      <w:proofErr w:type="gramEnd"/>
      <w:r w:rsidR="00123AB0">
        <w:t>Motion capture)</w:t>
      </w:r>
      <w:r w:rsidR="002B48C4">
        <w:t xml:space="preserve"> being the final stage.</w:t>
      </w:r>
      <w:r w:rsidR="001F49A3" w:rsidRPr="001F49A3">
        <w:rPr>
          <w:rFonts w:ascii="Times New Roman" w:eastAsia="Times New Roman" w:hAnsi="Times New Roman" w:cs="Times New Roman"/>
          <w:kern w:val="0"/>
          <w:lang w:eastAsia="en-GB"/>
          <w14:ligatures w14:val="none"/>
        </w:rPr>
        <w:t xml:space="preserve"> </w:t>
      </w:r>
      <w:r w:rsidR="001F49A3" w:rsidRPr="001F49A3">
        <w:t>[12]</w:t>
      </w:r>
      <w:r w:rsidR="002B48C4">
        <w:br/>
        <w:t xml:space="preserve">Example: </w:t>
      </w:r>
      <w:hyperlink r:id="rId9" w:history="1">
        <w:r w:rsidR="002B48C4" w:rsidRPr="005E4DD1">
          <w:rPr>
            <w:rStyle w:val="Hyperlink"/>
          </w:rPr>
          <w:t>https://www.youtube.com/watch?v=0wBQwPEffTc</w:t>
        </w:r>
      </w:hyperlink>
      <w:r w:rsidR="006107AB" w:rsidRPr="006107AB">
        <w:t>[13]</w:t>
      </w:r>
      <w:r w:rsidR="002C6A37">
        <w:t xml:space="preserve">. </w:t>
      </w:r>
      <w:r w:rsidR="001564AD">
        <w:t>S</w:t>
      </w:r>
      <w:r w:rsidR="002B48C4">
        <w:t>howing of how Revenant, character from apex legends, was animated</w:t>
      </w:r>
      <w:r w:rsidR="00123AB0">
        <w:t xml:space="preserve"> and giving their characteristics </w:t>
      </w:r>
      <w:r w:rsidR="00646B84">
        <w:t>movement</w:t>
      </w:r>
      <w:r w:rsidR="002B48C4">
        <w:t>.</w:t>
      </w:r>
      <w:r w:rsidR="00D354B8">
        <w:t xml:space="preserve"> </w:t>
      </w:r>
      <w:r w:rsidR="00776936">
        <w:t xml:space="preserve">All this </w:t>
      </w:r>
      <w:r w:rsidR="00974A8E">
        <w:t xml:space="preserve">involves </w:t>
      </w:r>
      <w:r w:rsidR="00CA2DC5">
        <w:t>interpersonal r</w:t>
      </w:r>
      <w:r w:rsidR="007C665D">
        <w:t>el</w:t>
      </w:r>
      <w:r w:rsidR="00FE2A52">
        <w:t>ationships</w:t>
      </w:r>
      <w:r w:rsidR="003B5189">
        <w:t xml:space="preserve">, group functionality </w:t>
      </w:r>
      <w:r w:rsidR="00871ACB">
        <w:t>and teamwork</w:t>
      </w:r>
      <w:r w:rsidR="002E268A">
        <w:t>.</w:t>
      </w:r>
      <w:r w:rsidR="001564AD">
        <w:br/>
      </w:r>
    </w:p>
    <w:p w14:paraId="052F9054" w14:textId="6BE0CA30" w:rsidR="002B48C4" w:rsidRDefault="00B838E7" w:rsidP="000F4D8C">
      <w:r>
        <w:t xml:space="preserve">In our group we </w:t>
      </w:r>
      <w:r w:rsidR="00C911C4">
        <w:t>discuss</w:t>
      </w:r>
      <w:r w:rsidR="00495325">
        <w:t>ed</w:t>
      </w:r>
      <w:r w:rsidR="00C911C4">
        <w:t xml:space="preserve"> our </w:t>
      </w:r>
      <w:r w:rsidR="00495325">
        <w:t xml:space="preserve">work, development </w:t>
      </w:r>
      <w:r w:rsidR="00B61F6D">
        <w:t>taking on board constr</w:t>
      </w:r>
      <w:r w:rsidR="00727908">
        <w:t xml:space="preserve">uctive criticism </w:t>
      </w:r>
      <w:r w:rsidR="006064EB">
        <w:t>and implementing it on our game.</w:t>
      </w:r>
    </w:p>
    <w:p w14:paraId="7DF67501" w14:textId="72F3A444" w:rsidR="00704EA3" w:rsidRDefault="00704EA3">
      <w:r>
        <w:br w:type="page"/>
      </w:r>
    </w:p>
    <w:p w14:paraId="07F1BD1E" w14:textId="77777777" w:rsidR="00704EA3" w:rsidRDefault="00704EA3" w:rsidP="000F4D8C"/>
    <w:p w14:paraId="657D906E" w14:textId="5A5F4179" w:rsidR="000F4D8C" w:rsidRDefault="000F4D8C" w:rsidP="00D40ABC">
      <w:pPr>
        <w:pStyle w:val="Heading1"/>
      </w:pPr>
      <w:r w:rsidRPr="000F4D8C">
        <w:t>Games Design Theory principles/Ludological concepts</w:t>
      </w:r>
    </w:p>
    <w:p w14:paraId="3257E15D" w14:textId="7ECDF878" w:rsidR="00235340" w:rsidRDefault="00977933">
      <w:r>
        <w:t>To re-create a Doom shooter genre</w:t>
      </w:r>
      <w:r w:rsidR="00145360">
        <w:t xml:space="preserve">, </w:t>
      </w:r>
      <w:r>
        <w:t>we need</w:t>
      </w:r>
      <w:r w:rsidR="00011D73">
        <w:t>ed</w:t>
      </w:r>
      <w:r>
        <w:t xml:space="preserve"> to study similar style game</w:t>
      </w:r>
      <w:r w:rsidR="001B1A35">
        <w:t>s</w:t>
      </w:r>
      <w:r>
        <w:t xml:space="preserve">. </w:t>
      </w:r>
      <w:r w:rsidR="001564AD">
        <w:br/>
      </w:r>
      <w:r>
        <w:t xml:space="preserve">The games must be fast, </w:t>
      </w:r>
      <w:r w:rsidR="006107AB">
        <w:t>violent,</w:t>
      </w:r>
      <w:r w:rsidR="00BD1664">
        <w:t xml:space="preserve"> </w:t>
      </w:r>
      <w:r w:rsidR="00A64FD5">
        <w:t>and</w:t>
      </w:r>
      <w:r>
        <w:t xml:space="preserve"> full of</w:t>
      </w:r>
      <w:r w:rsidR="00A64FD5">
        <w:t xml:space="preserve"> gun mixing</w:t>
      </w:r>
      <w:r>
        <w:t xml:space="preserve"> </w:t>
      </w:r>
      <w:r w:rsidR="00850308">
        <w:t>combat</w:t>
      </w:r>
      <w:r>
        <w:t>. The suggested titles to look up where Forgive me Father 2</w:t>
      </w:r>
      <w:r w:rsidR="00BC58F0" w:rsidRPr="00BC58F0">
        <w:t>[14]</w:t>
      </w:r>
      <w:r>
        <w:t>, Ultra Kill</w:t>
      </w:r>
      <w:r w:rsidR="00B60EEB" w:rsidRPr="00B60EEB">
        <w:t>[3]</w:t>
      </w:r>
      <w:r>
        <w:t xml:space="preserve"> and Doom</w:t>
      </w:r>
      <w:r w:rsidR="00B60EEB" w:rsidRPr="00B60EEB">
        <w:t>[2]</w:t>
      </w:r>
      <w:r>
        <w:t>.</w:t>
      </w:r>
      <w:r>
        <w:br/>
        <w:t xml:space="preserve">This genre have all their differences: </w:t>
      </w:r>
      <w:r w:rsidR="00A64FD5">
        <w:br/>
      </w:r>
      <w:r>
        <w:t xml:space="preserve">Forgive me Father, is </w:t>
      </w:r>
      <w:r w:rsidRPr="00977933">
        <w:t>Lovecraftian</w:t>
      </w:r>
      <w:r>
        <w:t xml:space="preserve"> boomer shooter</w:t>
      </w:r>
      <w:r w:rsidR="006203E5">
        <w:t>, focusing the player to build their Dark tom</w:t>
      </w:r>
      <w:r w:rsidR="004E59A6">
        <w:t>b</w:t>
      </w:r>
      <w:r w:rsidR="006203E5">
        <w:t xml:space="preserve"> (giving the character various effects)</w:t>
      </w:r>
      <w:r w:rsidR="00A64FD5">
        <w:t xml:space="preserve"> to resist and fight back </w:t>
      </w:r>
      <w:r w:rsidR="00654FA1">
        <w:t>t</w:t>
      </w:r>
      <w:r w:rsidR="00A64FD5">
        <w:t>he forces of Cthulhu</w:t>
      </w:r>
      <w:r w:rsidR="006203E5">
        <w:t xml:space="preserve">. </w:t>
      </w:r>
      <w:r w:rsidR="006203E5">
        <w:br/>
        <w:t xml:space="preserve">Ultra Kill a game set in hell, where the player shoots demons, performing various combos with the guns. </w:t>
      </w:r>
      <w:r w:rsidR="006203E5">
        <w:br/>
      </w:r>
      <w:r w:rsidR="00A64FD5">
        <w:t>C</w:t>
      </w:r>
      <w:r w:rsidR="006203E5">
        <w:t xml:space="preserve">lassic doom, where the player marches through the hordes of demons, nothing stopping the character to reach </w:t>
      </w:r>
      <w:r w:rsidR="00486AD7">
        <w:t>the end</w:t>
      </w:r>
      <w:r w:rsidR="006203E5">
        <w:t>.</w:t>
      </w:r>
      <w:r w:rsidR="006203E5">
        <w:br/>
      </w:r>
      <w:r w:rsidR="008D26AD">
        <w:t>As the shooting and violence are</w:t>
      </w:r>
      <w:r w:rsidR="000A2191">
        <w:t xml:space="preserve"> the </w:t>
      </w:r>
      <w:r w:rsidR="00A44DD6">
        <w:t>actions of the game</w:t>
      </w:r>
      <w:r w:rsidR="00011586">
        <w:t xml:space="preserve">, we wanted to introduce to our game </w:t>
      </w:r>
      <w:r w:rsidR="00A75EAA">
        <w:t>a more dy</w:t>
      </w:r>
      <w:r w:rsidR="003E5DBF">
        <w:t>namic story telling</w:t>
      </w:r>
      <w:r w:rsidR="00113ECD">
        <w:t xml:space="preserve"> aspect</w:t>
      </w:r>
      <w:r w:rsidR="007562F7">
        <w:t xml:space="preserve">. </w:t>
      </w:r>
      <w:r w:rsidR="00701531">
        <w:t>Integrating the romance</w:t>
      </w:r>
      <w:r w:rsidR="007D489B">
        <w:t xml:space="preserve"> mechanics</w:t>
      </w:r>
      <w:r w:rsidR="009623F3">
        <w:t>,</w:t>
      </w:r>
      <w:r w:rsidR="00701531">
        <w:t xml:space="preserve"> </w:t>
      </w:r>
      <w:r w:rsidR="00D836CE">
        <w:t xml:space="preserve">the player can change </w:t>
      </w:r>
      <w:r w:rsidR="00657573">
        <w:t>the direction</w:t>
      </w:r>
      <w:r w:rsidR="00C54CA6">
        <w:t xml:space="preserve"> on the </w:t>
      </w:r>
      <w:r w:rsidR="00506010">
        <w:t xml:space="preserve">narrative, </w:t>
      </w:r>
      <w:r w:rsidR="00EE4FCC">
        <w:t>thus creating a story with multiple endings</w:t>
      </w:r>
      <w:r w:rsidR="009623F3">
        <w:t xml:space="preserve">. </w:t>
      </w:r>
      <w:r w:rsidR="00C77E3F">
        <w:br/>
      </w:r>
      <w:r w:rsidR="009B3865">
        <w:t>A</w:t>
      </w:r>
      <w:r w:rsidR="00B4087E">
        <w:t xml:space="preserve">s a team we </w:t>
      </w:r>
      <w:r w:rsidR="001A5ADA">
        <w:t>must</w:t>
      </w:r>
      <w:r w:rsidR="00B4087E">
        <w:t xml:space="preserve"> research what game have this </w:t>
      </w:r>
      <w:r w:rsidR="00834565">
        <w:t xml:space="preserve">narrative </w:t>
      </w:r>
      <w:r w:rsidR="00250A46">
        <w:t>altering progression</w:t>
      </w:r>
      <w:r w:rsidR="00834565">
        <w:t xml:space="preserve">, giving the player </w:t>
      </w:r>
      <w:r w:rsidR="00B05787">
        <w:t>the exploration of the multiple endings.</w:t>
      </w:r>
      <w:r w:rsidR="00250A46">
        <w:t xml:space="preserve"> The</w:t>
      </w:r>
      <w:r w:rsidR="008D6683">
        <w:t xml:space="preserve"> research games</w:t>
      </w:r>
      <w:r w:rsidR="00656F52">
        <w:t xml:space="preserve"> wer</w:t>
      </w:r>
      <w:r w:rsidR="008D6683">
        <w:t>e Hades</w:t>
      </w:r>
      <w:r w:rsidR="00495D7C" w:rsidRPr="00495D7C">
        <w:rPr>
          <w:rFonts w:ascii="Times New Roman" w:eastAsia="Times New Roman" w:hAnsi="Times New Roman" w:cs="Times New Roman"/>
          <w:kern w:val="0"/>
          <w:lang w:eastAsia="en-GB"/>
          <w14:ligatures w14:val="none"/>
        </w:rPr>
        <w:t xml:space="preserve"> </w:t>
      </w:r>
      <w:r w:rsidR="00495D7C" w:rsidRPr="00495D7C">
        <w:t>[4]</w:t>
      </w:r>
      <w:r w:rsidR="008D6683">
        <w:t>, Monster Prom 3: Road Trip</w:t>
      </w:r>
      <w:r w:rsidR="00556049" w:rsidRPr="00556049">
        <w:rPr>
          <w:rFonts w:ascii="Times New Roman" w:eastAsia="Times New Roman" w:hAnsi="Times New Roman" w:cs="Times New Roman"/>
          <w:kern w:val="0"/>
          <w:lang w:eastAsia="en-GB"/>
          <w14:ligatures w14:val="none"/>
        </w:rPr>
        <w:t xml:space="preserve"> </w:t>
      </w:r>
      <w:r w:rsidR="00556049" w:rsidRPr="00556049">
        <w:t>[5]</w:t>
      </w:r>
      <w:r w:rsidR="0030792C">
        <w:t xml:space="preserve"> </w:t>
      </w:r>
      <w:r w:rsidR="005A6D2F">
        <w:t>---------</w:t>
      </w:r>
      <w:r w:rsidR="0030792C">
        <w:br/>
      </w:r>
      <w:r w:rsidR="001564AD">
        <w:t>Hades a Roguelike, field with action</w:t>
      </w:r>
      <w:r w:rsidR="00E877AB">
        <w:t xml:space="preserve"> hack and slash,</w:t>
      </w:r>
      <w:r w:rsidR="001564AD">
        <w:t xml:space="preserve"> </w:t>
      </w:r>
      <w:r w:rsidR="00E877AB">
        <w:t>who follows the main character Zagreus, escaping from the Underworld. During their adventure, the player has the choice to romance various characters, which aid the story line and narrative.</w:t>
      </w:r>
      <w:r w:rsidR="00E877AB">
        <w:br/>
        <w:t xml:space="preserve">Monster Prom 3: Monster Road </w:t>
      </w:r>
      <w:r w:rsidR="00D955BC">
        <w:t>T</w:t>
      </w:r>
      <w:r w:rsidR="00E877AB">
        <w:t xml:space="preserve">rip an adventure game, with dating simulator for the main mechanics. The player can choose between </w:t>
      </w:r>
      <w:proofErr w:type="gramStart"/>
      <w:r w:rsidR="00E877AB">
        <w:t>8</w:t>
      </w:r>
      <w:proofErr w:type="gramEnd"/>
      <w:r w:rsidR="00E877AB">
        <w:t xml:space="preserve"> playable </w:t>
      </w:r>
      <w:r w:rsidR="00145360">
        <w:t>characters, traveling in the desert visiting various cities, events and shows. During which the player can romance the character and thus leading to an alternative path to the story line, making this game a nonlinear story</w:t>
      </w:r>
      <w:r w:rsidR="00D4677D" w:rsidRPr="00D4677D">
        <w:rPr>
          <w:rFonts w:ascii="Times New Roman" w:eastAsia="Times New Roman" w:hAnsi="Times New Roman" w:cs="Times New Roman"/>
          <w:kern w:val="0"/>
          <w:lang w:eastAsia="en-GB"/>
          <w14:ligatures w14:val="none"/>
        </w:rPr>
        <w:t xml:space="preserve"> </w:t>
      </w:r>
      <w:r w:rsidR="00D4677D" w:rsidRPr="00D4677D">
        <w:t>[15]</w:t>
      </w:r>
      <w:r w:rsidR="00145360">
        <w:t>.</w:t>
      </w:r>
    </w:p>
    <w:p w14:paraId="14FECAAB" w14:textId="77777777" w:rsidR="00235340" w:rsidRDefault="00235340"/>
    <w:p w14:paraId="745E2285" w14:textId="678BEAF1" w:rsidR="0067754A" w:rsidRPr="00145360" w:rsidRDefault="0067754A">
      <w:r>
        <w:rPr>
          <w:b/>
          <w:bCs/>
        </w:rPr>
        <w:br w:type="page"/>
      </w:r>
    </w:p>
    <w:p w14:paraId="53AA5218" w14:textId="54CDC07B" w:rsidR="00E813D2" w:rsidRDefault="000F4D8C" w:rsidP="00D40ABC">
      <w:pPr>
        <w:pStyle w:val="Heading1"/>
      </w:pPr>
      <w:r w:rsidRPr="009F67F6">
        <w:t>A written reflection on not just what you research, but how you research – giving clarity to working as part of a team in a certain, particular genre</w:t>
      </w:r>
      <w:r w:rsidR="009F67F6">
        <w:t>.</w:t>
      </w:r>
    </w:p>
    <w:p w14:paraId="6F866FA1" w14:textId="7BAC4DE6" w:rsidR="00B71310" w:rsidRDefault="001564AD" w:rsidP="00B71310">
      <w:r>
        <w:t>A</w:t>
      </w:r>
      <w:r w:rsidR="00412E75">
        <w:t>t</w:t>
      </w:r>
      <w:r>
        <w:t xml:space="preserve"> the start of our game </w:t>
      </w:r>
      <w:r w:rsidR="00412E75">
        <w:t>development, we des</w:t>
      </w:r>
      <w:r w:rsidR="00B73A03">
        <w:t>i</w:t>
      </w:r>
      <w:r w:rsidR="00F8682A">
        <w:t>gned</w:t>
      </w:r>
      <w:r w:rsidR="00412E75">
        <w:t xml:space="preserve"> the various </w:t>
      </w:r>
      <w:r w:rsidR="00A31C66">
        <w:t xml:space="preserve">visual </w:t>
      </w:r>
      <w:r w:rsidR="00412E75">
        <w:t>aspect</w:t>
      </w:r>
      <w:r w:rsidR="00A31C66">
        <w:t xml:space="preserve"> of the game </w:t>
      </w:r>
      <w:r w:rsidR="00412E75">
        <w:t xml:space="preserve">from texture, </w:t>
      </w:r>
      <w:r w:rsidR="00D4677D">
        <w:t>gameplay,</w:t>
      </w:r>
      <w:r w:rsidR="006C672E">
        <w:t xml:space="preserve"> and</w:t>
      </w:r>
      <w:r w:rsidR="00412E75">
        <w:t xml:space="preserve"> characters. We design the various </w:t>
      </w:r>
      <w:r w:rsidR="00145C42">
        <w:t>aspects of the</w:t>
      </w:r>
      <w:r w:rsidR="00412E75">
        <w:t xml:space="preserve"> levels of Sinbound.</w:t>
      </w:r>
      <w:r w:rsidR="00B71310">
        <w:br/>
      </w:r>
      <w:r w:rsidR="00A31C66">
        <w:t>Sinbound s</w:t>
      </w:r>
      <w:r w:rsidR="00412E75">
        <w:t xml:space="preserve">et </w:t>
      </w:r>
      <w:r w:rsidR="00B71310" w:rsidRPr="00F30998">
        <w:t>in Dante’s inferno</w:t>
      </w:r>
      <w:r w:rsidR="00412E75">
        <w:t xml:space="preserve">, </w:t>
      </w:r>
      <w:r w:rsidR="00B71310" w:rsidRPr="00F30998">
        <w:t>composed of nine concentric circles</w:t>
      </w:r>
      <w:r w:rsidR="00A31C66">
        <w:t>,</w:t>
      </w:r>
      <w:r w:rsidR="00B71310" w:rsidRPr="00F30998">
        <w:t xml:space="preserve"> each</w:t>
      </w:r>
      <w:r w:rsidR="00A31C66">
        <w:t xml:space="preserve"> </w:t>
      </w:r>
      <w:r w:rsidR="00B71310" w:rsidRPr="00F30998">
        <w:t>host</w:t>
      </w:r>
      <w:r w:rsidR="00A31C66">
        <w:t>ing</w:t>
      </w:r>
      <w:r w:rsidR="00B71310" w:rsidRPr="00F30998">
        <w:t xml:space="preserve"> </w:t>
      </w:r>
      <w:proofErr w:type="gramStart"/>
      <w:r w:rsidR="00B71310" w:rsidRPr="00F30998">
        <w:t>2</w:t>
      </w:r>
      <w:proofErr w:type="gramEnd"/>
      <w:r w:rsidR="00B71310" w:rsidRPr="00F30998">
        <w:t xml:space="preserve"> levels. </w:t>
      </w:r>
      <w:r w:rsidR="00A31C66">
        <w:t>A</w:t>
      </w:r>
      <w:r w:rsidR="00B71310" w:rsidRPr="00F30998">
        <w:t xml:space="preserve">s a team we </w:t>
      </w:r>
      <w:r w:rsidR="001252F3">
        <w:t>agreed</w:t>
      </w:r>
      <w:r w:rsidR="00B71310" w:rsidRPr="00F30998">
        <w:t xml:space="preserve"> to create </w:t>
      </w:r>
      <w:r w:rsidR="00B71310">
        <w:t xml:space="preserve">the first </w:t>
      </w:r>
      <w:r w:rsidR="00B71310" w:rsidRPr="00F30998">
        <w:t>5 levels</w:t>
      </w:r>
      <w:r w:rsidR="00B71310">
        <w:t>:</w:t>
      </w:r>
      <w:r w:rsidR="00B71310">
        <w:br/>
      </w:r>
      <w:r w:rsidR="007B1EDC">
        <w:t xml:space="preserve">1 </w:t>
      </w:r>
      <w:r w:rsidR="00B71310">
        <w:t>I</w:t>
      </w:r>
      <w:r w:rsidR="00B71310" w:rsidRPr="00F30998">
        <w:t xml:space="preserve">nteractive hub for the </w:t>
      </w:r>
      <w:r w:rsidR="00123AB0" w:rsidRPr="00F30998">
        <w:t>player</w:t>
      </w:r>
      <w:r w:rsidR="00123AB0">
        <w:t xml:space="preserve"> (</w:t>
      </w:r>
      <w:r w:rsidR="00A31C66">
        <w:t>Where the player can decide the levels)</w:t>
      </w:r>
      <w:r w:rsidR="00B71310">
        <w:br/>
      </w:r>
      <w:r w:rsidR="00B71310" w:rsidRPr="00F30998">
        <w:t xml:space="preserve">2 for </w:t>
      </w:r>
      <w:r w:rsidR="00B71310">
        <w:t>L</w:t>
      </w:r>
      <w:r w:rsidR="00B71310" w:rsidRPr="00F30998">
        <w:t xml:space="preserve">imbo </w:t>
      </w:r>
      <w:r w:rsidR="00B71310">
        <w:br/>
        <w:t>2</w:t>
      </w:r>
      <w:r w:rsidR="00B71310" w:rsidRPr="00F30998">
        <w:t xml:space="preserve"> f</w:t>
      </w:r>
      <w:r w:rsidR="00B71310">
        <w:t>or</w:t>
      </w:r>
      <w:r w:rsidR="00B71310" w:rsidRPr="00F30998">
        <w:t xml:space="preserve"> </w:t>
      </w:r>
      <w:r w:rsidR="00B71310">
        <w:t>Lu</w:t>
      </w:r>
      <w:r w:rsidR="00B71310" w:rsidRPr="00F30998">
        <w:t>st</w:t>
      </w:r>
      <w:r w:rsidR="00B71310">
        <w:br/>
      </w:r>
      <w:r w:rsidR="00B71310" w:rsidRPr="00F30998">
        <w:t>James Dorward</w:t>
      </w:r>
      <w:r w:rsidR="00B71310">
        <w:t xml:space="preserve">, </w:t>
      </w:r>
      <w:r w:rsidR="00B71310" w:rsidRPr="00F30998">
        <w:t>provided us with a level layout created i</w:t>
      </w:r>
      <w:r w:rsidR="00B71310">
        <w:t>n “</w:t>
      </w:r>
      <w:r w:rsidR="00412E75">
        <w:t>D</w:t>
      </w:r>
      <w:r w:rsidR="00B71310" w:rsidRPr="00F30998">
        <w:t xml:space="preserve">ungeon </w:t>
      </w:r>
      <w:r w:rsidR="00B71310">
        <w:t>Scrawler”</w:t>
      </w:r>
      <w:r w:rsidR="00FF4569" w:rsidRPr="00FF4569">
        <w:rPr>
          <w:rFonts w:ascii="Times New Roman" w:eastAsia="Times New Roman" w:hAnsi="Times New Roman" w:cs="Times New Roman"/>
          <w:kern w:val="0"/>
          <w:lang w:eastAsia="en-GB"/>
          <w14:ligatures w14:val="none"/>
        </w:rPr>
        <w:t xml:space="preserve"> </w:t>
      </w:r>
      <w:r w:rsidR="00FF4569" w:rsidRPr="00FF4569">
        <w:t>[16]</w:t>
      </w:r>
      <w:r w:rsidR="00B71310" w:rsidRPr="00F30998">
        <w:t>, allow</w:t>
      </w:r>
      <w:r w:rsidR="00B71310">
        <w:t>ing</w:t>
      </w:r>
      <w:r w:rsidR="00B71310" w:rsidRPr="00F30998">
        <w:t xml:space="preserve"> </w:t>
      </w:r>
      <w:r w:rsidR="00A31C66">
        <w:t>us</w:t>
      </w:r>
      <w:r w:rsidR="00B71310" w:rsidRPr="00F30998">
        <w:t xml:space="preserve"> to start creating </w:t>
      </w:r>
      <w:r w:rsidR="00A31C66">
        <w:t>the</w:t>
      </w:r>
      <w:r w:rsidR="00B71310" w:rsidRPr="00F30998">
        <w:t xml:space="preserve"> level</w:t>
      </w:r>
      <w:r w:rsidR="00A31C66">
        <w:t xml:space="preserve">s. </w:t>
      </w:r>
      <w:r w:rsidR="00E409BD">
        <w:t xml:space="preserve">I decided </w:t>
      </w:r>
      <w:r w:rsidR="002C7D50">
        <w:t>to work on</w:t>
      </w:r>
      <w:r w:rsidR="00B71310">
        <w:t xml:space="preserve"> Lust level 2</w:t>
      </w:r>
      <w:r w:rsidR="00B71310" w:rsidRPr="00F30998">
        <w:t>.</w:t>
      </w:r>
      <w:r w:rsidR="00B71310">
        <w:br/>
        <w:t>The programme we used to build our levels is Unreal Engine 5</w:t>
      </w:r>
      <w:r w:rsidR="007C0530" w:rsidRPr="007C0530">
        <w:rPr>
          <w:rFonts w:ascii="Times New Roman" w:eastAsia="Times New Roman" w:hAnsi="Times New Roman" w:cs="Times New Roman"/>
          <w:kern w:val="0"/>
          <w:lang w:eastAsia="en-GB"/>
          <w14:ligatures w14:val="none"/>
        </w:rPr>
        <w:t xml:space="preserve"> </w:t>
      </w:r>
      <w:r w:rsidR="007C0530" w:rsidRPr="007C0530">
        <w:t>[17]</w:t>
      </w:r>
      <w:r w:rsidR="00B71310">
        <w:t xml:space="preserve">. Unreal engine is a multipurpose program used in the entertainment industries and its popular for its real time rendering, friendly user interface and control making it the top choice for indie game developer and AAA developers as well. </w:t>
      </w:r>
      <w:r w:rsidR="00B71310">
        <w:br/>
        <w:t xml:space="preserve">For </w:t>
      </w:r>
      <w:r w:rsidR="00100DA3">
        <w:t>my</w:t>
      </w:r>
      <w:r w:rsidR="00B71310">
        <w:t xml:space="preserve"> level “Lust” I envisioned it with a lustful </w:t>
      </w:r>
      <w:r w:rsidR="00C46896">
        <w:t>setting</w:t>
      </w:r>
      <w:r w:rsidR="00B71310">
        <w:t xml:space="preserve">, where the player can recognise the presents of desire and chaos, where prostitution </w:t>
      </w:r>
      <w:r w:rsidR="00412E75">
        <w:t>ruled the level.</w:t>
      </w:r>
      <w:r w:rsidR="00A603D8">
        <w:t xml:space="preserve"> M</w:t>
      </w:r>
      <w:r w:rsidR="00B71310">
        <w:t>y research</w:t>
      </w:r>
      <w:r w:rsidR="00412E75">
        <w:t xml:space="preserve"> involved looking </w:t>
      </w:r>
      <w:r w:rsidR="00B71310">
        <w:t>urban areas, with a concentration of “Sex Workers”</w:t>
      </w:r>
      <w:r w:rsidR="00051FF1">
        <w:t xml:space="preserve"> I choose</w:t>
      </w:r>
      <w:r w:rsidR="00B71310">
        <w:t xml:space="preserve"> Amsterdam, famous for the “Red-Light District”</w:t>
      </w:r>
      <w:r w:rsidR="00123AB0">
        <w:t xml:space="preserve"> </w:t>
      </w:r>
      <w:r w:rsidR="00E32703">
        <w:t xml:space="preserve">in </w:t>
      </w:r>
      <w:r w:rsidR="00C17EFE">
        <w:t>De</w:t>
      </w:r>
      <w:r w:rsidR="002811BD">
        <w:t xml:space="preserve"> Wallen</w:t>
      </w:r>
      <w:r w:rsidR="00123AB0">
        <w:t xml:space="preserve"> the ideal reference</w:t>
      </w:r>
      <w:r w:rsidR="006169BF" w:rsidRPr="006169BF">
        <w:rPr>
          <w:rFonts w:ascii="Times New Roman" w:eastAsia="Times New Roman" w:hAnsi="Times New Roman" w:cs="Times New Roman"/>
          <w:kern w:val="0"/>
          <w:lang w:eastAsia="en-GB"/>
          <w14:ligatures w14:val="none"/>
        </w:rPr>
        <w:t xml:space="preserve"> </w:t>
      </w:r>
      <w:r w:rsidR="006169BF" w:rsidRPr="006169BF">
        <w:t>[18]</w:t>
      </w:r>
      <w:r w:rsidR="00412E75">
        <w:t>.</w:t>
      </w:r>
      <w:r w:rsidR="00412E75">
        <w:br/>
        <w:t xml:space="preserve">In this </w:t>
      </w:r>
      <w:r w:rsidR="006E1642">
        <w:t>district of the city</w:t>
      </w:r>
      <w:r w:rsidR="00412E75">
        <w:t xml:space="preserve"> the s</w:t>
      </w:r>
      <w:r w:rsidR="00B71310">
        <w:t xml:space="preserve">treets are populated with </w:t>
      </w:r>
      <w:r w:rsidR="00B71310" w:rsidRPr="00237B1C">
        <w:t>prostitutes</w:t>
      </w:r>
      <w:r w:rsidR="00B71310">
        <w:t xml:space="preserve">, selling their service behind a window, which is </w:t>
      </w:r>
      <w:r w:rsidR="00974818">
        <w:t>li</w:t>
      </w:r>
      <w:r w:rsidR="000513BC">
        <w:t>t</w:t>
      </w:r>
      <w:r w:rsidR="00B71310">
        <w:t xml:space="preserve"> with a red light, thus giving the name.</w:t>
      </w:r>
    </w:p>
    <w:p w14:paraId="54D628BB" w14:textId="3C5EF705" w:rsidR="00BA037A" w:rsidRDefault="00CC19E7" w:rsidP="00B71310">
      <w:r w:rsidRPr="00A45D57">
        <w:rPr>
          <w:noProof/>
        </w:rPr>
        <w:drawing>
          <wp:anchor distT="0" distB="0" distL="114300" distR="114300" simplePos="0" relativeHeight="251658243" behindDoc="0" locked="0" layoutInCell="1" allowOverlap="1" wp14:anchorId="0FEA3BF0" wp14:editId="223744B3">
            <wp:simplePos x="0" y="0"/>
            <wp:positionH relativeFrom="margin">
              <wp:align>center</wp:align>
            </wp:positionH>
            <wp:positionV relativeFrom="paragraph">
              <wp:posOffset>1341120</wp:posOffset>
            </wp:positionV>
            <wp:extent cx="3322354" cy="1973580"/>
            <wp:effectExtent l="0" t="0" r="0" b="7620"/>
            <wp:wrapSquare wrapText="bothSides"/>
            <wp:docPr id="341801524" name="Picture 6" descr="Grafico delle risposte di Moduli. Titolo della domanda: did you at any point feel you were lost or unsure of where to go?. Numero di risposte: 4 rispo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rafico delle risposte di Moduli. Titolo della domanda: did you at any point feel you were lost or unsure of where to go?. Numero di risposte: 4 rispost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29138"/>
                    <a:stretch/>
                  </pic:blipFill>
                  <pic:spPr bwMode="auto">
                    <a:xfrm>
                      <a:off x="0" y="0"/>
                      <a:ext cx="3322354" cy="1973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42A7">
        <w:t>After the level block out</w:t>
      </w:r>
      <w:r w:rsidR="00B666D6">
        <w:t xml:space="preserve">, </w:t>
      </w:r>
      <w:r w:rsidR="00FE007D">
        <w:t>I wanted to see what improvements I could make to the level</w:t>
      </w:r>
      <w:r w:rsidR="000F675D">
        <w:t xml:space="preserve">, </w:t>
      </w:r>
      <w:r w:rsidR="00AD1088">
        <w:t>which</w:t>
      </w:r>
      <w:r w:rsidR="000F675D">
        <w:t xml:space="preserve"> </w:t>
      </w:r>
      <w:r w:rsidR="00AD1088">
        <w:t>led</w:t>
      </w:r>
      <w:r w:rsidR="000F675D">
        <w:t xml:space="preserve"> me to </w:t>
      </w:r>
      <w:r w:rsidR="001F4F05">
        <w:t xml:space="preserve">use </w:t>
      </w:r>
      <w:r w:rsidR="000F675D">
        <w:t xml:space="preserve">the level </w:t>
      </w:r>
      <w:r w:rsidR="001F4F05">
        <w:t xml:space="preserve">testers. </w:t>
      </w:r>
      <w:r w:rsidR="00BC1CC6">
        <w:t xml:space="preserve">Level testers are usually other gamers who specialize </w:t>
      </w:r>
      <w:proofErr w:type="gramStart"/>
      <w:r w:rsidR="00BC1CC6">
        <w:t>testing</w:t>
      </w:r>
      <w:proofErr w:type="gramEnd"/>
      <w:r w:rsidR="00BC1CC6">
        <w:t xml:space="preserve"> the game levels looking for bug, glitches, broken area</w:t>
      </w:r>
      <w:r w:rsidR="00467505">
        <w:t>s within</w:t>
      </w:r>
      <w:r w:rsidR="00BC1CC6">
        <w:t xml:space="preserve"> the </w:t>
      </w:r>
      <w:r w:rsidR="006A5F8E">
        <w:t>level</w:t>
      </w:r>
      <w:r w:rsidR="00BC1CC6">
        <w:t xml:space="preserve">. </w:t>
      </w:r>
      <w:r w:rsidR="00940BF1">
        <w:br/>
        <w:t xml:space="preserve">Collecting the </w:t>
      </w:r>
      <w:r w:rsidR="000E0879">
        <w:t>dat</w:t>
      </w:r>
      <w:r w:rsidR="00DD661A">
        <w:t>a</w:t>
      </w:r>
      <w:r w:rsidR="000E0879">
        <w:t>,</w:t>
      </w:r>
      <w:r w:rsidR="00940BF1">
        <w:t xml:space="preserve"> I started to optimize the </w:t>
      </w:r>
      <w:r w:rsidR="0049037E">
        <w:t>level</w:t>
      </w:r>
      <w:r w:rsidR="00DD661A">
        <w:t xml:space="preserve">, and </w:t>
      </w:r>
      <w:r w:rsidR="00AE7067">
        <w:t>trying</w:t>
      </w:r>
      <w:r w:rsidR="00DD661A">
        <w:t xml:space="preserve"> to make the level more </w:t>
      </w:r>
      <w:r w:rsidR="00AE7067">
        <w:t>explorative</w:t>
      </w:r>
      <w:r w:rsidR="00C26E50">
        <w:t xml:space="preserve"> and </w:t>
      </w:r>
      <w:r w:rsidR="0020195D">
        <w:t>fun</w:t>
      </w:r>
      <w:r w:rsidR="00C26E50">
        <w:t>.</w:t>
      </w:r>
      <w:r w:rsidR="00D00644" w:rsidRPr="00D00644">
        <w:rPr>
          <w:rFonts w:ascii="Times New Roman" w:eastAsia="Times New Roman" w:hAnsi="Times New Roman" w:cs="Times New Roman"/>
          <w:kern w:val="0"/>
          <w:lang w:eastAsia="en-GB"/>
          <w14:ligatures w14:val="none"/>
        </w:rPr>
        <w:t xml:space="preserve"> </w:t>
      </w:r>
      <w:r w:rsidR="00D00644" w:rsidRPr="00D00644">
        <w:t>[19]</w:t>
      </w:r>
    </w:p>
    <w:p w14:paraId="74C0B60E" w14:textId="0512A768" w:rsidR="00EE5ABF" w:rsidRDefault="00BA037A" w:rsidP="00B71310">
      <w:r w:rsidRPr="00BA037A">
        <w:rPr>
          <w:noProof/>
        </w:rPr>
        <w:t xml:space="preserve"> </w:t>
      </w:r>
    </w:p>
    <w:p w14:paraId="7E2141A2" w14:textId="31DEC40A" w:rsidR="001E652A" w:rsidRDefault="001E652A" w:rsidP="00B71310"/>
    <w:p w14:paraId="1342AA03" w14:textId="2F68C6D4" w:rsidR="001E652A" w:rsidRDefault="001E652A" w:rsidP="00B71310"/>
    <w:p w14:paraId="11525E3C" w14:textId="1D807ABD" w:rsidR="001E652A" w:rsidRDefault="001E652A" w:rsidP="00B71310"/>
    <w:p w14:paraId="7A0F80F0" w14:textId="37ACE712" w:rsidR="00CC19E7" w:rsidRDefault="00CC19E7" w:rsidP="00B71310">
      <w:r>
        <w:rPr>
          <w:noProof/>
        </w:rPr>
        <mc:AlternateContent>
          <mc:Choice Requires="wps">
            <w:drawing>
              <wp:anchor distT="0" distB="0" distL="114300" distR="114300" simplePos="0" relativeHeight="251660291" behindDoc="0" locked="0" layoutInCell="1" allowOverlap="1" wp14:anchorId="38066A60" wp14:editId="72AF2CDD">
                <wp:simplePos x="0" y="0"/>
                <wp:positionH relativeFrom="column">
                  <wp:posOffset>1211580</wp:posOffset>
                </wp:positionH>
                <wp:positionV relativeFrom="paragraph">
                  <wp:posOffset>391160</wp:posOffset>
                </wp:positionV>
                <wp:extent cx="3322320" cy="635"/>
                <wp:effectExtent l="0" t="0" r="0" b="0"/>
                <wp:wrapSquare wrapText="bothSides"/>
                <wp:docPr id="415608303" name="Text Box 1"/>
                <wp:cNvGraphicFramePr/>
                <a:graphic xmlns:a="http://schemas.openxmlformats.org/drawingml/2006/main">
                  <a:graphicData uri="http://schemas.microsoft.com/office/word/2010/wordprocessingShape">
                    <wps:wsp>
                      <wps:cNvSpPr txBox="1"/>
                      <wps:spPr>
                        <a:xfrm>
                          <a:off x="0" y="0"/>
                          <a:ext cx="3322320" cy="635"/>
                        </a:xfrm>
                        <a:prstGeom prst="rect">
                          <a:avLst/>
                        </a:prstGeom>
                        <a:solidFill>
                          <a:prstClr val="white"/>
                        </a:solidFill>
                        <a:ln>
                          <a:noFill/>
                        </a:ln>
                      </wps:spPr>
                      <wps:txbx>
                        <w:txbxContent>
                          <w:p w14:paraId="665E4091" w14:textId="74FC4D31" w:rsidR="00CC19E7" w:rsidRPr="00CD3AFC" w:rsidRDefault="00CC19E7" w:rsidP="00CC19E7">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Example.</w:t>
                            </w:r>
                            <w:r w:rsidR="006B66A7">
                              <w:t xml:space="preserve"> See bibliography.</w:t>
                            </w:r>
                            <w:r w:rsidR="006B66A7" w:rsidRPr="006B66A7">
                              <w:t xml:space="preserve"> [19]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66A60" id="_x0000_s1027" type="#_x0000_t202" style="position:absolute;margin-left:95.4pt;margin-top:30.8pt;width:261.6pt;height:.05pt;z-index:2516602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" stroked="f">
                <v:textbox style="mso-fit-shape-to-text:t" inset="0,0,0,0">
                  <w:txbxContent>
                    <w:p w14:paraId="665E4091" w14:textId="74FC4D31" w:rsidR="00CC19E7" w:rsidRPr="00CD3AFC" w:rsidRDefault="00CC19E7" w:rsidP="00CC19E7">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Example.</w:t>
                      </w:r>
                      <w:r w:rsidR="006B66A7">
                        <w:t xml:space="preserve"> See bibliography.</w:t>
                      </w:r>
                      <w:r w:rsidR="006B66A7" w:rsidRPr="006B66A7">
                        <w:t xml:space="preserve"> [19]</w:t>
                      </w:r>
                    </w:p>
                  </w:txbxContent>
                </v:textbox>
                <w10:wrap type="square"/>
              </v:shape>
            </w:pict>
          </mc:Fallback>
        </mc:AlternateContent>
      </w:r>
    </w:p>
    <w:p w14:paraId="68B93AE9" w14:textId="2ADA85B1" w:rsidR="001E652A" w:rsidRDefault="00BC04D7" w:rsidP="00B71310">
      <w:r>
        <w:t xml:space="preserve">As the project was </w:t>
      </w:r>
      <w:r w:rsidR="009F502E">
        <w:t>ending</w:t>
      </w:r>
      <w:r w:rsidR="00B962B4">
        <w:t>,</w:t>
      </w:r>
      <w:r w:rsidR="008F75D6">
        <w:t xml:space="preserve"> </w:t>
      </w:r>
      <w:r w:rsidR="00496AD6">
        <w:t xml:space="preserve">Mia </w:t>
      </w:r>
      <w:r w:rsidR="00DA62BB">
        <w:t xml:space="preserve">organized </w:t>
      </w:r>
      <w:r w:rsidR="00496AD6">
        <w:t xml:space="preserve">the </w:t>
      </w:r>
      <w:r w:rsidR="00B8447D">
        <w:t xml:space="preserve">team </w:t>
      </w:r>
      <w:r w:rsidR="003A7E3F">
        <w:t>meeting,</w:t>
      </w:r>
      <w:r w:rsidR="009C6C43">
        <w:t xml:space="preserve"> and I helped</w:t>
      </w:r>
      <w:r w:rsidR="00B8447D">
        <w:t xml:space="preserve">. </w:t>
      </w:r>
      <w:r w:rsidR="00496AD6">
        <w:t xml:space="preserve">In this </w:t>
      </w:r>
      <w:r w:rsidR="007721D4">
        <w:t xml:space="preserve">final </w:t>
      </w:r>
      <w:r w:rsidR="00F236EF">
        <w:t>meet up,</w:t>
      </w:r>
      <w:r w:rsidR="0003314C">
        <w:t xml:space="preserve"> </w:t>
      </w:r>
      <w:r w:rsidR="007344F3">
        <w:t xml:space="preserve">we </w:t>
      </w:r>
      <w:r w:rsidR="00CF3DC3">
        <w:t xml:space="preserve">finalized </w:t>
      </w:r>
      <w:r w:rsidR="003915DD">
        <w:t xml:space="preserve">and refined </w:t>
      </w:r>
      <w:r w:rsidR="00CF3DC3">
        <w:t xml:space="preserve">the </w:t>
      </w:r>
      <w:r w:rsidR="005D4E0E">
        <w:t xml:space="preserve">details of the </w:t>
      </w:r>
      <w:r w:rsidR="003A7E3F">
        <w:t>model. As</w:t>
      </w:r>
      <w:r w:rsidR="00B76BF0">
        <w:t xml:space="preserve"> a </w:t>
      </w:r>
      <w:r w:rsidR="00845902">
        <w:t xml:space="preserve">group work the </w:t>
      </w:r>
      <w:r w:rsidR="00232754">
        <w:t>dynamics w</w:t>
      </w:r>
      <w:r w:rsidR="00E6185C">
        <w:t>ere</w:t>
      </w:r>
      <w:r w:rsidR="00232754">
        <w:t xml:space="preserve"> well re</w:t>
      </w:r>
      <w:r w:rsidR="00E57ECE">
        <w:t xml:space="preserve">spected with </w:t>
      </w:r>
      <w:r w:rsidR="003A7E3F">
        <w:t>good.</w:t>
      </w:r>
      <w:r w:rsidR="00E57ECE">
        <w:t xml:space="preserve"> </w:t>
      </w:r>
    </w:p>
    <w:p w14:paraId="3F61DEFA" w14:textId="68AFE6DF" w:rsidR="005D4E0E" w:rsidRDefault="00E57ECE" w:rsidP="00B71310">
      <w:r>
        <w:t>levels of communications</w:t>
      </w:r>
      <w:r w:rsidR="00C556CB">
        <w:t>, roles</w:t>
      </w:r>
      <w:r w:rsidR="00F06C4A">
        <w:t xml:space="preserve"> and responsibility </w:t>
      </w:r>
      <w:proofErr w:type="gramStart"/>
      <w:r w:rsidR="00F06C4A">
        <w:t xml:space="preserve">were </w:t>
      </w:r>
      <w:r w:rsidR="003A7E3F">
        <w:t>distributed</w:t>
      </w:r>
      <w:proofErr w:type="gramEnd"/>
      <w:r w:rsidR="00310A49">
        <w:t xml:space="preserve">. </w:t>
      </w:r>
      <w:r w:rsidR="000568DC">
        <w:br/>
      </w:r>
      <w:r w:rsidR="006A0264">
        <w:t>I</w:t>
      </w:r>
      <w:r w:rsidR="005E64DC">
        <w:t xml:space="preserve">n retrospect </w:t>
      </w:r>
      <w:r w:rsidR="00EC4690">
        <w:t>w</w:t>
      </w:r>
      <w:r w:rsidR="00310A49">
        <w:t xml:space="preserve">e </w:t>
      </w:r>
      <w:r w:rsidR="00C32DC3">
        <w:t>should have</w:t>
      </w:r>
      <w:r w:rsidR="009D2896">
        <w:t xml:space="preserve"> </w:t>
      </w:r>
      <w:r w:rsidR="00C32DC3">
        <w:t>defined</w:t>
      </w:r>
      <w:r w:rsidR="009D2896">
        <w:t xml:space="preserve"> who was the leader of the group</w:t>
      </w:r>
      <w:r w:rsidR="00310A49">
        <w:t xml:space="preserve">, </w:t>
      </w:r>
      <w:r w:rsidR="003712EC">
        <w:t>keeping an eye</w:t>
      </w:r>
      <w:r w:rsidR="001E53DD">
        <w:t xml:space="preserve"> on the overall </w:t>
      </w:r>
      <w:r w:rsidR="00726D4D">
        <w:t>workflow</w:t>
      </w:r>
      <w:r w:rsidR="00C32DC3">
        <w:t>.</w:t>
      </w:r>
      <w:r w:rsidR="00726D4D">
        <w:t xml:space="preserve"> As a new experience of making game</w:t>
      </w:r>
      <w:r w:rsidR="008F67A2">
        <w:t xml:space="preserve"> </w:t>
      </w:r>
      <w:r w:rsidR="00F85810">
        <w:t>wit</w:t>
      </w:r>
      <w:r w:rsidR="008D3500">
        <w:t>h</w:t>
      </w:r>
      <w:r w:rsidR="008F67A2">
        <w:t xml:space="preserve"> a group, I</w:t>
      </w:r>
      <w:r w:rsidR="00726D4D">
        <w:t xml:space="preserve"> under</w:t>
      </w:r>
      <w:r w:rsidR="008F67A2">
        <w:t>stood my role</w:t>
      </w:r>
      <w:r w:rsidR="00DE7DD5">
        <w:t>.</w:t>
      </w:r>
      <w:r w:rsidR="008F67A2">
        <w:t xml:space="preserve"> </w:t>
      </w:r>
      <w:r w:rsidR="00640713">
        <w:t>It made me aw</w:t>
      </w:r>
      <w:r w:rsidR="009E622A">
        <w:t xml:space="preserve">are </w:t>
      </w:r>
      <w:r w:rsidR="005838A9">
        <w:t>of</w:t>
      </w:r>
      <w:r w:rsidR="008F67A2">
        <w:t xml:space="preserve"> how I could</w:t>
      </w:r>
      <w:r w:rsidR="00747017">
        <w:t xml:space="preserve"> </w:t>
      </w:r>
      <w:r w:rsidR="0000547C">
        <w:t xml:space="preserve">optimize </w:t>
      </w:r>
      <w:r w:rsidR="006954D9">
        <w:t xml:space="preserve">group </w:t>
      </w:r>
      <w:r w:rsidR="00961CAA">
        <w:t>work</w:t>
      </w:r>
      <w:r w:rsidR="0000547C">
        <w:t xml:space="preserve"> for future projects.</w:t>
      </w:r>
      <w:r w:rsidR="005C49C1">
        <w:t xml:space="preserve"> </w:t>
      </w:r>
      <w:r w:rsidR="00D91964">
        <w:t xml:space="preserve">As part of our </w:t>
      </w:r>
      <w:r w:rsidR="003A7E3F">
        <w:t>review,</w:t>
      </w:r>
      <w:r w:rsidR="00D91964">
        <w:t xml:space="preserve"> </w:t>
      </w:r>
      <w:r w:rsidR="00E96B4D">
        <w:t>w</w:t>
      </w:r>
      <w:r w:rsidR="005C49C1">
        <w:t>e</w:t>
      </w:r>
      <w:r w:rsidR="003E5E01">
        <w:t xml:space="preserve"> also </w:t>
      </w:r>
      <w:r w:rsidR="00350040">
        <w:t xml:space="preserve">thought </w:t>
      </w:r>
      <w:r w:rsidR="0090117A">
        <w:t xml:space="preserve">how the game could </w:t>
      </w:r>
      <w:proofErr w:type="gramStart"/>
      <w:r w:rsidR="0090117A">
        <w:t xml:space="preserve">be </w:t>
      </w:r>
      <w:r w:rsidR="00B36DD4">
        <w:t>published</w:t>
      </w:r>
      <w:proofErr w:type="gramEnd"/>
      <w:r w:rsidR="00241DC4">
        <w:t xml:space="preserve"> </w:t>
      </w:r>
      <w:r w:rsidR="00802596">
        <w:t>bringing</w:t>
      </w:r>
      <w:r w:rsidR="00176160">
        <w:t xml:space="preserve"> this </w:t>
      </w:r>
      <w:r w:rsidR="00D22789">
        <w:t xml:space="preserve">fresh game concept </w:t>
      </w:r>
      <w:r w:rsidR="00ED73CC">
        <w:t>to the market</w:t>
      </w:r>
      <w:r w:rsidR="006F0566">
        <w:t>.</w:t>
      </w:r>
    </w:p>
    <w:p w14:paraId="0D8A4AA0" w14:textId="77777777" w:rsidR="005367C1" w:rsidRPr="005367C1" w:rsidRDefault="005367C1" w:rsidP="005367C1">
      <w:pPr>
        <w:rPr>
          <w:b/>
          <w:bCs/>
        </w:rPr>
      </w:pPr>
      <w:r>
        <w:rPr>
          <w:b/>
          <w:bCs/>
        </w:rPr>
        <w:t xml:space="preserve">Game presentation </w:t>
      </w:r>
      <w:r>
        <w:rPr>
          <w:b/>
          <w:bCs/>
        </w:rPr>
        <w:br/>
      </w:r>
      <w:hyperlink r:id="rId11" w:history="1">
        <w:r w:rsidRPr="005367C1">
          <w:rPr>
            <w:rStyle w:val="Hyperlink"/>
            <w:b/>
            <w:bCs/>
          </w:rPr>
          <w:t>SINBOUND.pptx</w:t>
        </w:r>
      </w:hyperlink>
    </w:p>
    <w:p w14:paraId="51A8F3DC" w14:textId="740603BD" w:rsidR="00D664F2" w:rsidRDefault="00D664F2">
      <w:pPr>
        <w:rPr>
          <w:b/>
          <w:bCs/>
        </w:rPr>
      </w:pPr>
      <w:r>
        <w:rPr>
          <w:b/>
          <w:bCs/>
        </w:rPr>
        <w:br w:type="page"/>
      </w:r>
    </w:p>
    <w:p w14:paraId="42E58064" w14:textId="77777777" w:rsidR="00D8173A" w:rsidRPr="00D8173A" w:rsidRDefault="00D8173A" w:rsidP="00D8173A">
      <w:r w:rsidRPr="00D8173A">
        <w:t>Bibliography</w:t>
      </w:r>
    </w:p>
    <w:p w14:paraId="797B4947" w14:textId="77777777" w:rsidR="00D8173A" w:rsidRPr="00D8173A" w:rsidRDefault="00D8173A" w:rsidP="00D8173A">
      <w:r w:rsidRPr="00D8173A">
        <w:t>[1]</w:t>
      </w:r>
    </w:p>
    <w:p w14:paraId="09B7178A" w14:textId="77777777" w:rsidR="00D8173A" w:rsidRPr="00D8173A" w:rsidRDefault="00D8173A" w:rsidP="00D8173A">
      <w:r w:rsidRPr="00D8173A">
        <w:t xml:space="preserve">R. Ostberg, “Inferno | work by Dante | Britannica,” </w:t>
      </w:r>
      <w:r w:rsidRPr="00D8173A">
        <w:rPr>
          <w:i/>
          <w:iCs/>
        </w:rPr>
        <w:t>www.britannica.com</w:t>
      </w:r>
      <w:r w:rsidRPr="00D8173A">
        <w:t>, Mar. 24, 2025. https://www.britannica.com/topic/Inferno</w:t>
      </w:r>
    </w:p>
    <w:p w14:paraId="500ECE97" w14:textId="77777777" w:rsidR="00D8173A" w:rsidRPr="00D8173A" w:rsidRDefault="00D8173A" w:rsidP="00D8173A">
      <w:r w:rsidRPr="00D8173A">
        <w:t>[2]</w:t>
      </w:r>
    </w:p>
    <w:p w14:paraId="63185F4E" w14:textId="77777777" w:rsidR="00D8173A" w:rsidRPr="00D8173A" w:rsidRDefault="00D8173A" w:rsidP="00D8173A">
      <w:r w:rsidRPr="00D8173A">
        <w:t xml:space="preserve">Bethesda, “Blocked,” </w:t>
      </w:r>
      <w:r w:rsidRPr="00D8173A">
        <w:rPr>
          <w:i/>
          <w:iCs/>
        </w:rPr>
        <w:t>Bethesda.net</w:t>
      </w:r>
      <w:r w:rsidRPr="00D8173A">
        <w:t>, 2025. https://doom.bethesda.net/en-US/doom_doomii (accessed Apr. 08, 2025).</w:t>
      </w:r>
    </w:p>
    <w:p w14:paraId="390D151E" w14:textId="77777777" w:rsidR="00D8173A" w:rsidRPr="00D8173A" w:rsidRDefault="00D8173A" w:rsidP="00D8173A">
      <w:r w:rsidRPr="00D8173A">
        <w:t>[3]</w:t>
      </w:r>
    </w:p>
    <w:p w14:paraId="45EFFB50" w14:textId="77777777" w:rsidR="00D8173A" w:rsidRPr="00D8173A" w:rsidRDefault="00D8173A" w:rsidP="00D8173A">
      <w:r w:rsidRPr="00D8173A">
        <w:t>Arsi "</w:t>
      </w:r>
      <w:proofErr w:type="spellStart"/>
      <w:r w:rsidRPr="00D8173A">
        <w:t>Hakita</w:t>
      </w:r>
      <w:proofErr w:type="spellEnd"/>
      <w:r w:rsidRPr="00D8173A">
        <w:t xml:space="preserve">" Patala, “ULTRAKILL on Steam,” </w:t>
      </w:r>
      <w:r w:rsidRPr="00D8173A">
        <w:rPr>
          <w:i/>
          <w:iCs/>
        </w:rPr>
        <w:t>store.steampowered.com</w:t>
      </w:r>
      <w:r w:rsidRPr="00D8173A">
        <w:t>, Sep. 03, 2020. https://store.steampowered.com/app/1229490/ULTRAKILL/</w:t>
      </w:r>
    </w:p>
    <w:p w14:paraId="2288F69E" w14:textId="77777777" w:rsidR="00D8173A" w:rsidRPr="00D8173A" w:rsidRDefault="00D8173A" w:rsidP="00D8173A">
      <w:r w:rsidRPr="00D8173A">
        <w:t>[4]</w:t>
      </w:r>
    </w:p>
    <w:p w14:paraId="7B69DAF8" w14:textId="77777777" w:rsidR="00D8173A" w:rsidRPr="00D8173A" w:rsidRDefault="00D8173A" w:rsidP="00D8173A">
      <w:proofErr w:type="spellStart"/>
      <w:r w:rsidRPr="00D8173A">
        <w:t>SuperGiant</w:t>
      </w:r>
      <w:proofErr w:type="spellEnd"/>
      <w:r w:rsidRPr="00D8173A">
        <w:t xml:space="preserve"> Games, “Hades on Steam,” </w:t>
      </w:r>
      <w:r w:rsidRPr="00D8173A">
        <w:rPr>
          <w:i/>
          <w:iCs/>
        </w:rPr>
        <w:t>store.steampowered.com</w:t>
      </w:r>
      <w:r w:rsidRPr="00D8173A">
        <w:t>, Sep. 17, 2020. https://store.steampowered.com/app/1145360/Hades/</w:t>
      </w:r>
    </w:p>
    <w:p w14:paraId="2702588D" w14:textId="77777777" w:rsidR="00D8173A" w:rsidRPr="00D8173A" w:rsidRDefault="00D8173A" w:rsidP="00D8173A">
      <w:r w:rsidRPr="00D8173A">
        <w:t>[5]</w:t>
      </w:r>
    </w:p>
    <w:p w14:paraId="200BE7D3" w14:textId="77777777" w:rsidR="00D8173A" w:rsidRPr="00D8173A" w:rsidRDefault="00D8173A" w:rsidP="00D8173A">
      <w:r w:rsidRPr="00D8173A">
        <w:t xml:space="preserve">B. Glitch, “&gt;Monster Prom,” </w:t>
      </w:r>
      <w:r w:rsidRPr="00D8173A">
        <w:rPr>
          <w:i/>
          <w:iCs/>
        </w:rPr>
        <w:t>Monster Prom</w:t>
      </w:r>
      <w:r w:rsidRPr="00D8173A">
        <w:t>. https://monsterprom.pizza/</w:t>
      </w:r>
    </w:p>
    <w:p w14:paraId="03C951E3" w14:textId="77777777" w:rsidR="00D8173A" w:rsidRPr="00D8173A" w:rsidRDefault="00D8173A" w:rsidP="00D8173A">
      <w:r w:rsidRPr="00D8173A">
        <w:t>[6]</w:t>
      </w:r>
    </w:p>
    <w:p w14:paraId="5D5728D6" w14:textId="77777777" w:rsidR="00D8173A" w:rsidRPr="00D8173A" w:rsidRDefault="00D8173A" w:rsidP="00D8173A">
      <w:proofErr w:type="spellStart"/>
      <w:r w:rsidRPr="00D8173A">
        <w:t>activision</w:t>
      </w:r>
      <w:proofErr w:type="spellEnd"/>
      <w:r w:rsidRPr="00D8173A">
        <w:t xml:space="preserve">, “Activision | Home,” </w:t>
      </w:r>
      <w:r w:rsidRPr="00D8173A">
        <w:rPr>
          <w:i/>
          <w:iCs/>
        </w:rPr>
        <w:t>Activision.com</w:t>
      </w:r>
      <w:r w:rsidRPr="00D8173A">
        <w:t>, 2018. https://www.activision.com/</w:t>
      </w:r>
    </w:p>
    <w:p w14:paraId="73C67C7F" w14:textId="77777777" w:rsidR="00D8173A" w:rsidRPr="00D8173A" w:rsidRDefault="00D8173A" w:rsidP="00D8173A">
      <w:r w:rsidRPr="00D8173A">
        <w:t>[7]</w:t>
      </w:r>
    </w:p>
    <w:p w14:paraId="20A2FD6A" w14:textId="77777777" w:rsidR="00D8173A" w:rsidRPr="00D8173A" w:rsidRDefault="00D8173A" w:rsidP="00D8173A">
      <w:r w:rsidRPr="00D8173A">
        <w:t xml:space="preserve">Blizzard Entertainment, “Overwatch 2,” </w:t>
      </w:r>
      <w:r w:rsidRPr="00D8173A">
        <w:rPr>
          <w:i/>
          <w:iCs/>
        </w:rPr>
        <w:t>overwatch.blizzard.com</w:t>
      </w:r>
      <w:r w:rsidRPr="00D8173A">
        <w:t>, 2023. https://overwatch.blizzard.com/en-us/</w:t>
      </w:r>
    </w:p>
    <w:p w14:paraId="27E086EE" w14:textId="77777777" w:rsidR="00D8173A" w:rsidRPr="00D8173A" w:rsidRDefault="00D8173A" w:rsidP="00D8173A">
      <w:r w:rsidRPr="00D8173A">
        <w:t>[8]</w:t>
      </w:r>
    </w:p>
    <w:p w14:paraId="6BA50D82" w14:textId="77777777" w:rsidR="00D8173A" w:rsidRPr="00D8173A" w:rsidRDefault="00D8173A" w:rsidP="00D8173A">
      <w:r w:rsidRPr="00D8173A">
        <w:t xml:space="preserve">P. Iwaniuk, “10 essential boomer shooters that every FPS fan should play,” </w:t>
      </w:r>
      <w:proofErr w:type="spellStart"/>
      <w:r w:rsidRPr="00D8173A">
        <w:rPr>
          <w:i/>
          <w:iCs/>
        </w:rPr>
        <w:t>pcgamer</w:t>
      </w:r>
      <w:proofErr w:type="spellEnd"/>
      <w:r w:rsidRPr="00D8173A">
        <w:t>, Jan. 17, 2025. https://www.pcgamer.com/games/fps/10-essential-boomer-shooters-that-every-fps-fan-should-play/</w:t>
      </w:r>
    </w:p>
    <w:p w14:paraId="36042525" w14:textId="77777777" w:rsidR="00D8173A" w:rsidRPr="00D8173A" w:rsidRDefault="00D8173A" w:rsidP="00D8173A">
      <w:r w:rsidRPr="00D8173A">
        <w:t>[9]</w:t>
      </w:r>
    </w:p>
    <w:p w14:paraId="5811CC17" w14:textId="77777777" w:rsidR="00D8173A" w:rsidRPr="00D8173A" w:rsidRDefault="00D8173A" w:rsidP="00D8173A">
      <w:r w:rsidRPr="00D8173A">
        <w:t xml:space="preserve">I. </w:t>
      </w:r>
      <w:proofErr w:type="spellStart"/>
      <w:r w:rsidRPr="00D8173A">
        <w:t>Pixologic</w:t>
      </w:r>
      <w:proofErr w:type="spellEnd"/>
      <w:r w:rsidRPr="00D8173A">
        <w:t xml:space="preserve">, “What is the difference between Dynamesh and ZRemesher? </w:t>
      </w:r>
      <w:proofErr w:type="gramStart"/>
      <w:r w:rsidRPr="00D8173A">
        <w:t>advantages?,</w:t>
      </w:r>
      <w:proofErr w:type="gramEnd"/>
      <w:r w:rsidRPr="00D8173A">
        <w:t xml:space="preserve">” </w:t>
      </w:r>
      <w:proofErr w:type="spellStart"/>
      <w:r w:rsidRPr="00D8173A">
        <w:rPr>
          <w:i/>
          <w:iCs/>
        </w:rPr>
        <w:t>ZBrushCentral</w:t>
      </w:r>
      <w:proofErr w:type="spellEnd"/>
      <w:r w:rsidRPr="00D8173A">
        <w:t>, Jul. 09, 2014. https://www.zbrushcentral.com/t/what-is-the-difference-between-dynamesh-and-zremesher-advantages/324598/2</w:t>
      </w:r>
    </w:p>
    <w:p w14:paraId="3DCF6B6B" w14:textId="77777777" w:rsidR="00D8173A" w:rsidRPr="00D8173A" w:rsidRDefault="00D8173A" w:rsidP="00D8173A">
      <w:r w:rsidRPr="00D8173A">
        <w:t>[10]</w:t>
      </w:r>
    </w:p>
    <w:p w14:paraId="5958B246" w14:textId="77777777" w:rsidR="00D8173A" w:rsidRPr="00D8173A" w:rsidRDefault="00D8173A" w:rsidP="00D8173A">
      <w:r w:rsidRPr="00D8173A">
        <w:t xml:space="preserve">“Retopology | What is Retopology? | Autodesk,” </w:t>
      </w:r>
      <w:r w:rsidRPr="00D8173A">
        <w:rPr>
          <w:i/>
          <w:iCs/>
        </w:rPr>
        <w:t>Autodesk.com</w:t>
      </w:r>
      <w:r w:rsidRPr="00D8173A">
        <w:t>, Aug. 06, 2024. https://www.autodesk.com/uk/solutions/retopology</w:t>
      </w:r>
    </w:p>
    <w:p w14:paraId="3ABC0F6E" w14:textId="77777777" w:rsidR="00D8173A" w:rsidRPr="00D8173A" w:rsidRDefault="00D8173A" w:rsidP="00D8173A">
      <w:r w:rsidRPr="00D8173A">
        <w:t>[11]</w:t>
      </w:r>
    </w:p>
    <w:p w14:paraId="5BA8CD4B" w14:textId="77777777" w:rsidR="00D8173A" w:rsidRPr="00D8173A" w:rsidRDefault="00D8173A" w:rsidP="00D8173A">
      <w:proofErr w:type="spellStart"/>
      <w:r w:rsidRPr="00D8173A">
        <w:t>Pradeepsingh</w:t>
      </w:r>
      <w:proofErr w:type="spellEnd"/>
      <w:r w:rsidRPr="00D8173A">
        <w:t xml:space="preserve"> Rajpurohit, “3D Character </w:t>
      </w:r>
      <w:proofErr w:type="spellStart"/>
      <w:r w:rsidRPr="00D8173A">
        <w:t>Modeling</w:t>
      </w:r>
      <w:proofErr w:type="spellEnd"/>
      <w:r w:rsidRPr="00D8173A">
        <w:t xml:space="preserve"> for Games: Everything You Need to Know,” </w:t>
      </w:r>
      <w:r w:rsidRPr="00D8173A">
        <w:rPr>
          <w:i/>
          <w:iCs/>
        </w:rPr>
        <w:t>300Mind Blog</w:t>
      </w:r>
      <w:r w:rsidRPr="00D8173A">
        <w:t>, Mar. 12, 2024. https://300mind.studio/blog/3d-character-modeling-for-games/</w:t>
      </w:r>
    </w:p>
    <w:p w14:paraId="75D8AA62" w14:textId="77777777" w:rsidR="00D8173A" w:rsidRPr="00D8173A" w:rsidRDefault="00D8173A" w:rsidP="00D8173A">
      <w:r w:rsidRPr="00D8173A">
        <w:t>[12]</w:t>
      </w:r>
    </w:p>
    <w:p w14:paraId="140D6046" w14:textId="77777777" w:rsidR="00D8173A" w:rsidRPr="00D8173A" w:rsidRDefault="00D8173A" w:rsidP="00D8173A">
      <w:proofErr w:type="spellStart"/>
      <w:r w:rsidRPr="00D8173A">
        <w:t>techneeds_conent_team</w:t>
      </w:r>
      <w:proofErr w:type="spellEnd"/>
      <w:r w:rsidRPr="00D8173A">
        <w:t xml:space="preserve">, “What Is a Game Animator? Understanding the Role and Responsibilities,” </w:t>
      </w:r>
      <w:proofErr w:type="spellStart"/>
      <w:r w:rsidRPr="00D8173A">
        <w:rPr>
          <w:i/>
          <w:iCs/>
        </w:rPr>
        <w:t>Techneeds</w:t>
      </w:r>
      <w:proofErr w:type="spellEnd"/>
      <w:r w:rsidRPr="00D8173A">
        <w:t>, Jan. 27, 2025. https://www.techneeds.com/2025/01/26/what-is-a-game-animator-understanding-the-role-and-responsibilities/</w:t>
      </w:r>
    </w:p>
    <w:p w14:paraId="60331BD8" w14:textId="77777777" w:rsidR="00D8173A" w:rsidRPr="00D8173A" w:rsidRDefault="00D8173A" w:rsidP="00D8173A">
      <w:r w:rsidRPr="00D8173A">
        <w:t>[13]</w:t>
      </w:r>
    </w:p>
    <w:p w14:paraId="23C01313" w14:textId="77777777" w:rsidR="00D8173A" w:rsidRPr="00D8173A" w:rsidRDefault="00D8173A" w:rsidP="00D8173A">
      <w:proofErr w:type="spellStart"/>
      <w:r w:rsidRPr="00D8173A">
        <w:t>ToonCraft</w:t>
      </w:r>
      <w:proofErr w:type="spellEnd"/>
      <w:r w:rsidRPr="00D8173A">
        <w:t>, “</w:t>
      </w:r>
      <w:proofErr w:type="spellStart"/>
      <w:r w:rsidRPr="00D8173A">
        <w:t>ToonCraft</w:t>
      </w:r>
      <w:proofErr w:type="spellEnd"/>
      <w:r w:rsidRPr="00D8173A">
        <w:t xml:space="preserve">: animating a Revenant,” </w:t>
      </w:r>
      <w:r w:rsidRPr="00D8173A">
        <w:rPr>
          <w:i/>
          <w:iCs/>
        </w:rPr>
        <w:t>YouTube</w:t>
      </w:r>
      <w:r w:rsidRPr="00D8173A">
        <w:t>, Dec. 09, 2020. https://www.youtube.com/watch?v=0wBQwPEffTc</w:t>
      </w:r>
    </w:p>
    <w:p w14:paraId="1AA87F12" w14:textId="77777777" w:rsidR="00D8173A" w:rsidRPr="00D8173A" w:rsidRDefault="00D8173A" w:rsidP="00D8173A">
      <w:r w:rsidRPr="00D8173A">
        <w:t>[14]</w:t>
      </w:r>
    </w:p>
    <w:p w14:paraId="4D1F8DBC" w14:textId="77777777" w:rsidR="00D8173A" w:rsidRPr="00D8173A" w:rsidRDefault="00D8173A" w:rsidP="00D8173A">
      <w:r w:rsidRPr="00D8173A">
        <w:t xml:space="preserve">Byte Barrel, “Forgive Me Father 2 on Steam,” </w:t>
      </w:r>
      <w:r w:rsidRPr="00D8173A">
        <w:rPr>
          <w:i/>
          <w:iCs/>
        </w:rPr>
        <w:t>Steampowered.com</w:t>
      </w:r>
      <w:r w:rsidRPr="00D8173A">
        <w:t>, 2024. https://store.steampowered.com/app/2272250/Forgive_Me_Father_2/</w:t>
      </w:r>
    </w:p>
    <w:p w14:paraId="4E8D47FA" w14:textId="77777777" w:rsidR="00D8173A" w:rsidRPr="00D8173A" w:rsidRDefault="00D8173A" w:rsidP="00D8173A">
      <w:r w:rsidRPr="00D8173A">
        <w:t>[15]</w:t>
      </w:r>
    </w:p>
    <w:p w14:paraId="1D0F2421" w14:textId="77777777" w:rsidR="00D8173A" w:rsidRPr="00D8173A" w:rsidRDefault="00D8173A" w:rsidP="00D8173A">
      <w:r w:rsidRPr="00D8173A">
        <w:t xml:space="preserve">F. W. Routines, “Exploring Non-Linear Narratives in Modern Storytelling,” </w:t>
      </w:r>
      <w:r w:rsidRPr="00D8173A">
        <w:rPr>
          <w:i/>
          <w:iCs/>
        </w:rPr>
        <w:t>Famous Writing Routines</w:t>
      </w:r>
      <w:r w:rsidRPr="00D8173A">
        <w:t>, Feb. 01, 2024. https://famouswritingroutines.com/writing-tips/exploring-non-linear-narratives-in-modern-storytelling/</w:t>
      </w:r>
    </w:p>
    <w:p w14:paraId="68E9C573" w14:textId="77777777" w:rsidR="00D8173A" w:rsidRPr="00D8173A" w:rsidRDefault="00D8173A" w:rsidP="00D8173A">
      <w:r w:rsidRPr="00D8173A">
        <w:t>[16]</w:t>
      </w:r>
    </w:p>
    <w:p w14:paraId="6B48C735" w14:textId="77777777" w:rsidR="00D8173A" w:rsidRPr="00D8173A" w:rsidRDefault="00D8173A" w:rsidP="00D8173A">
      <w:r w:rsidRPr="00D8173A">
        <w:t xml:space="preserve">“Dungeon Scrawl | Old-School Maps in Minutes,” </w:t>
      </w:r>
      <w:r w:rsidRPr="00D8173A">
        <w:rPr>
          <w:i/>
          <w:iCs/>
        </w:rPr>
        <w:t>www.dungeonscrawl.com</w:t>
      </w:r>
      <w:r w:rsidRPr="00D8173A">
        <w:t>. https://www.dungeonscrawl.com/</w:t>
      </w:r>
    </w:p>
    <w:p w14:paraId="620F34D0" w14:textId="77777777" w:rsidR="00D8173A" w:rsidRPr="00D8173A" w:rsidRDefault="00D8173A" w:rsidP="00D8173A">
      <w:r w:rsidRPr="00D8173A">
        <w:t>[17]</w:t>
      </w:r>
    </w:p>
    <w:p w14:paraId="7C69F370" w14:textId="77777777" w:rsidR="00D8173A" w:rsidRPr="00D8173A" w:rsidRDefault="00D8173A" w:rsidP="00D8173A">
      <w:r w:rsidRPr="00D8173A">
        <w:t xml:space="preserve">Epic Games, “Unreal Engine | The most powerful real-time 3D creation tool,” </w:t>
      </w:r>
      <w:r w:rsidRPr="00D8173A">
        <w:rPr>
          <w:i/>
          <w:iCs/>
        </w:rPr>
        <w:t>Unreal Engine</w:t>
      </w:r>
      <w:r w:rsidRPr="00D8173A">
        <w:t>, 1998. https://www.unrealengine.com/en-US</w:t>
      </w:r>
    </w:p>
    <w:p w14:paraId="07AD14C4" w14:textId="77777777" w:rsidR="00D8173A" w:rsidRPr="00D8173A" w:rsidRDefault="00D8173A" w:rsidP="00D8173A">
      <w:r w:rsidRPr="00D8173A">
        <w:t>[18]</w:t>
      </w:r>
    </w:p>
    <w:p w14:paraId="16024719" w14:textId="77777777" w:rsidR="00D8173A" w:rsidRPr="00D8173A" w:rsidRDefault="00D8173A" w:rsidP="00D8173A">
      <w:r w:rsidRPr="00D8173A">
        <w:t xml:space="preserve">“Red Light District Amsterdam | Red Light Secrets,” </w:t>
      </w:r>
      <w:r w:rsidRPr="00D8173A">
        <w:rPr>
          <w:i/>
          <w:iCs/>
        </w:rPr>
        <w:t>www.redlightsecrets.com</w:t>
      </w:r>
      <w:r w:rsidRPr="00D8173A">
        <w:t>. https://www.redlightsecrets.com/history/</w:t>
      </w:r>
    </w:p>
    <w:p w14:paraId="706E3DC8" w14:textId="77777777" w:rsidR="00D8173A" w:rsidRPr="00D8173A" w:rsidRDefault="00D8173A" w:rsidP="00D8173A">
      <w:r w:rsidRPr="00D8173A">
        <w:t>[19]</w:t>
      </w:r>
    </w:p>
    <w:p w14:paraId="5045083B" w14:textId="77777777" w:rsidR="00D8173A" w:rsidRPr="00D8173A" w:rsidRDefault="00D8173A" w:rsidP="00D8173A">
      <w:r w:rsidRPr="00D8173A">
        <w:t xml:space="preserve">O. Altissimo, “Sinbound Lust level 2,” </w:t>
      </w:r>
      <w:r w:rsidRPr="00D8173A">
        <w:rPr>
          <w:i/>
          <w:iCs/>
        </w:rPr>
        <w:t>Google Docs</w:t>
      </w:r>
      <w:r w:rsidRPr="00D8173A">
        <w:t>, May 12, 2025. https://docs.google.com/forms/d/e/1FAIpQLScuLnBfySc9VXjBCTRVyrp_a4XQ3CSQwjOLTyQui6fSj6r4FQ/viewform?usp=dialog</w:t>
      </w:r>
    </w:p>
    <w:p w14:paraId="25CA62BF" w14:textId="77777777" w:rsidR="00B71310" w:rsidRPr="00A861F4" w:rsidRDefault="00B71310" w:rsidP="000F4D8C">
      <w:pPr>
        <w:rPr>
          <w:b/>
          <w:bCs/>
        </w:rPr>
      </w:pPr>
    </w:p>
    <w:sectPr w:rsidR="00B71310" w:rsidRPr="00A86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7E4307"/>
    <w:multiLevelType w:val="hybridMultilevel"/>
    <w:tmpl w:val="59FEE0C2"/>
    <w:lvl w:ilvl="0" w:tplc="21AE98B6">
      <w:start w:val="1"/>
      <w:numFmt w:val="bullet"/>
      <w:lvlText w:val="•"/>
      <w:lvlJc w:val="left"/>
      <w:pPr>
        <w:ind w:left="73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25D24492">
      <w:start w:val="1"/>
      <w:numFmt w:val="bullet"/>
      <w:lvlText w:val="o"/>
      <w:lvlJc w:val="left"/>
      <w:pPr>
        <w:ind w:left="145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2" w:tplc="27789814">
      <w:start w:val="1"/>
      <w:numFmt w:val="bullet"/>
      <w:lvlText w:val="▪"/>
      <w:lvlJc w:val="left"/>
      <w:pPr>
        <w:ind w:left="217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3" w:tplc="D41CB9D8">
      <w:start w:val="1"/>
      <w:numFmt w:val="bullet"/>
      <w:lvlText w:val="•"/>
      <w:lvlJc w:val="left"/>
      <w:pPr>
        <w:ind w:left="2894"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10CCB34A">
      <w:start w:val="1"/>
      <w:numFmt w:val="bullet"/>
      <w:lvlText w:val="o"/>
      <w:lvlJc w:val="left"/>
      <w:pPr>
        <w:ind w:left="361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5" w:tplc="C578235E">
      <w:start w:val="1"/>
      <w:numFmt w:val="bullet"/>
      <w:lvlText w:val="▪"/>
      <w:lvlJc w:val="left"/>
      <w:pPr>
        <w:ind w:left="433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6" w:tplc="3D2E97B4">
      <w:start w:val="1"/>
      <w:numFmt w:val="bullet"/>
      <w:lvlText w:val="•"/>
      <w:lvlJc w:val="left"/>
      <w:pPr>
        <w:ind w:left="5054"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71B466F0">
      <w:start w:val="1"/>
      <w:numFmt w:val="bullet"/>
      <w:lvlText w:val="o"/>
      <w:lvlJc w:val="left"/>
      <w:pPr>
        <w:ind w:left="577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8" w:tplc="94307A96">
      <w:start w:val="1"/>
      <w:numFmt w:val="bullet"/>
      <w:lvlText w:val="▪"/>
      <w:lvlJc w:val="left"/>
      <w:pPr>
        <w:ind w:left="6494"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abstractNum>
  <w:num w:numId="1" w16cid:durableId="2021738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D8C"/>
    <w:rsid w:val="00000FC5"/>
    <w:rsid w:val="000019A6"/>
    <w:rsid w:val="0000547C"/>
    <w:rsid w:val="00006086"/>
    <w:rsid w:val="000079EF"/>
    <w:rsid w:val="00011586"/>
    <w:rsid w:val="00011D73"/>
    <w:rsid w:val="00017800"/>
    <w:rsid w:val="00020662"/>
    <w:rsid w:val="00022843"/>
    <w:rsid w:val="0003314C"/>
    <w:rsid w:val="0003315C"/>
    <w:rsid w:val="00035D6D"/>
    <w:rsid w:val="000502DD"/>
    <w:rsid w:val="000513BC"/>
    <w:rsid w:val="00051FF1"/>
    <w:rsid w:val="00055A79"/>
    <w:rsid w:val="00056476"/>
    <w:rsid w:val="000568DC"/>
    <w:rsid w:val="000571E2"/>
    <w:rsid w:val="00080C24"/>
    <w:rsid w:val="00082B16"/>
    <w:rsid w:val="0008594B"/>
    <w:rsid w:val="00087EF9"/>
    <w:rsid w:val="00091C0A"/>
    <w:rsid w:val="000A2191"/>
    <w:rsid w:val="000A3B27"/>
    <w:rsid w:val="000B2C95"/>
    <w:rsid w:val="000B4802"/>
    <w:rsid w:val="000B58C5"/>
    <w:rsid w:val="000C3A17"/>
    <w:rsid w:val="000C4B91"/>
    <w:rsid w:val="000C6E90"/>
    <w:rsid w:val="000C7F6B"/>
    <w:rsid w:val="000D25A1"/>
    <w:rsid w:val="000D5B0F"/>
    <w:rsid w:val="000E0451"/>
    <w:rsid w:val="000E0879"/>
    <w:rsid w:val="000E2E4F"/>
    <w:rsid w:val="000E66EF"/>
    <w:rsid w:val="000E696D"/>
    <w:rsid w:val="000F3C9E"/>
    <w:rsid w:val="000F4D8C"/>
    <w:rsid w:val="000F5820"/>
    <w:rsid w:val="000F675D"/>
    <w:rsid w:val="000F7F0F"/>
    <w:rsid w:val="001004B6"/>
    <w:rsid w:val="00100DA3"/>
    <w:rsid w:val="001012F5"/>
    <w:rsid w:val="00106C6C"/>
    <w:rsid w:val="0010718C"/>
    <w:rsid w:val="00107DCB"/>
    <w:rsid w:val="001110D0"/>
    <w:rsid w:val="00111F03"/>
    <w:rsid w:val="00113B13"/>
    <w:rsid w:val="00113ECD"/>
    <w:rsid w:val="00116A68"/>
    <w:rsid w:val="00122D44"/>
    <w:rsid w:val="00123AB0"/>
    <w:rsid w:val="00123B51"/>
    <w:rsid w:val="001252F3"/>
    <w:rsid w:val="00127C48"/>
    <w:rsid w:val="0013771B"/>
    <w:rsid w:val="00142B44"/>
    <w:rsid w:val="00143543"/>
    <w:rsid w:val="00145360"/>
    <w:rsid w:val="00145C42"/>
    <w:rsid w:val="00146B77"/>
    <w:rsid w:val="0015441B"/>
    <w:rsid w:val="001564AD"/>
    <w:rsid w:val="00164322"/>
    <w:rsid w:val="0017186D"/>
    <w:rsid w:val="00173CDA"/>
    <w:rsid w:val="00176160"/>
    <w:rsid w:val="00177451"/>
    <w:rsid w:val="00177A95"/>
    <w:rsid w:val="00177B0F"/>
    <w:rsid w:val="001814FD"/>
    <w:rsid w:val="00182A86"/>
    <w:rsid w:val="00185221"/>
    <w:rsid w:val="00185404"/>
    <w:rsid w:val="001A21E4"/>
    <w:rsid w:val="001A2798"/>
    <w:rsid w:val="001A4D1C"/>
    <w:rsid w:val="001A5ADA"/>
    <w:rsid w:val="001B1A35"/>
    <w:rsid w:val="001B5F69"/>
    <w:rsid w:val="001B6BFB"/>
    <w:rsid w:val="001C6282"/>
    <w:rsid w:val="001C7418"/>
    <w:rsid w:val="001D0862"/>
    <w:rsid w:val="001D3012"/>
    <w:rsid w:val="001D7E00"/>
    <w:rsid w:val="001D7FFB"/>
    <w:rsid w:val="001E274A"/>
    <w:rsid w:val="001E53DD"/>
    <w:rsid w:val="001E652A"/>
    <w:rsid w:val="001E7436"/>
    <w:rsid w:val="001F4267"/>
    <w:rsid w:val="001F49A3"/>
    <w:rsid w:val="001F4F05"/>
    <w:rsid w:val="0020111B"/>
    <w:rsid w:val="0020195D"/>
    <w:rsid w:val="002039CF"/>
    <w:rsid w:val="00205D35"/>
    <w:rsid w:val="00205D52"/>
    <w:rsid w:val="00210FDE"/>
    <w:rsid w:val="00211C0E"/>
    <w:rsid w:val="00213287"/>
    <w:rsid w:val="002147C5"/>
    <w:rsid w:val="00215AD1"/>
    <w:rsid w:val="0021644B"/>
    <w:rsid w:val="00217EE2"/>
    <w:rsid w:val="00222D5D"/>
    <w:rsid w:val="0023062C"/>
    <w:rsid w:val="00231060"/>
    <w:rsid w:val="00231732"/>
    <w:rsid w:val="00231CDE"/>
    <w:rsid w:val="00232754"/>
    <w:rsid w:val="00235340"/>
    <w:rsid w:val="00236847"/>
    <w:rsid w:val="00241DC4"/>
    <w:rsid w:val="00243800"/>
    <w:rsid w:val="002440D9"/>
    <w:rsid w:val="00250A46"/>
    <w:rsid w:val="00251B62"/>
    <w:rsid w:val="00251E13"/>
    <w:rsid w:val="002563E3"/>
    <w:rsid w:val="002731E7"/>
    <w:rsid w:val="00273D33"/>
    <w:rsid w:val="0027728F"/>
    <w:rsid w:val="00277F6B"/>
    <w:rsid w:val="002811BD"/>
    <w:rsid w:val="00281CC8"/>
    <w:rsid w:val="00282F50"/>
    <w:rsid w:val="002830A7"/>
    <w:rsid w:val="0028364C"/>
    <w:rsid w:val="00283925"/>
    <w:rsid w:val="00287336"/>
    <w:rsid w:val="002919F9"/>
    <w:rsid w:val="0029586C"/>
    <w:rsid w:val="00296AD0"/>
    <w:rsid w:val="002A0F04"/>
    <w:rsid w:val="002A7ADB"/>
    <w:rsid w:val="002B0C88"/>
    <w:rsid w:val="002B31B8"/>
    <w:rsid w:val="002B4869"/>
    <w:rsid w:val="002B48C4"/>
    <w:rsid w:val="002B72CB"/>
    <w:rsid w:val="002C0D3C"/>
    <w:rsid w:val="002C3004"/>
    <w:rsid w:val="002C6A37"/>
    <w:rsid w:val="002C6F9D"/>
    <w:rsid w:val="002C7463"/>
    <w:rsid w:val="002C7C2D"/>
    <w:rsid w:val="002C7D50"/>
    <w:rsid w:val="002D609C"/>
    <w:rsid w:val="002E268A"/>
    <w:rsid w:val="002E3FB7"/>
    <w:rsid w:val="002E437A"/>
    <w:rsid w:val="002F2268"/>
    <w:rsid w:val="0030287D"/>
    <w:rsid w:val="00302F5D"/>
    <w:rsid w:val="00304D2F"/>
    <w:rsid w:val="00306DEB"/>
    <w:rsid w:val="0030792C"/>
    <w:rsid w:val="00310A49"/>
    <w:rsid w:val="003128D4"/>
    <w:rsid w:val="003178BB"/>
    <w:rsid w:val="00321906"/>
    <w:rsid w:val="00322EB7"/>
    <w:rsid w:val="00324BE9"/>
    <w:rsid w:val="00325CE2"/>
    <w:rsid w:val="003262D0"/>
    <w:rsid w:val="0033633C"/>
    <w:rsid w:val="00342A8D"/>
    <w:rsid w:val="0034344F"/>
    <w:rsid w:val="00343689"/>
    <w:rsid w:val="00350040"/>
    <w:rsid w:val="003523EB"/>
    <w:rsid w:val="00356493"/>
    <w:rsid w:val="00356596"/>
    <w:rsid w:val="003605FE"/>
    <w:rsid w:val="00361C4B"/>
    <w:rsid w:val="00362AAD"/>
    <w:rsid w:val="0036367E"/>
    <w:rsid w:val="003706E8"/>
    <w:rsid w:val="003707FE"/>
    <w:rsid w:val="003712EC"/>
    <w:rsid w:val="003713BE"/>
    <w:rsid w:val="00376753"/>
    <w:rsid w:val="0037698F"/>
    <w:rsid w:val="003777B7"/>
    <w:rsid w:val="00380D10"/>
    <w:rsid w:val="00386825"/>
    <w:rsid w:val="003915DD"/>
    <w:rsid w:val="0039275F"/>
    <w:rsid w:val="003932D1"/>
    <w:rsid w:val="003949BC"/>
    <w:rsid w:val="00394B34"/>
    <w:rsid w:val="003A1884"/>
    <w:rsid w:val="003A563A"/>
    <w:rsid w:val="003A7E3F"/>
    <w:rsid w:val="003B1F49"/>
    <w:rsid w:val="003B33CB"/>
    <w:rsid w:val="003B50AD"/>
    <w:rsid w:val="003B5189"/>
    <w:rsid w:val="003B5B20"/>
    <w:rsid w:val="003C0330"/>
    <w:rsid w:val="003E2711"/>
    <w:rsid w:val="003E554F"/>
    <w:rsid w:val="003E5BC8"/>
    <w:rsid w:val="003E5DBF"/>
    <w:rsid w:val="003E5E01"/>
    <w:rsid w:val="003E5E71"/>
    <w:rsid w:val="003E7540"/>
    <w:rsid w:val="003F485C"/>
    <w:rsid w:val="003F5D34"/>
    <w:rsid w:val="00400776"/>
    <w:rsid w:val="004066E0"/>
    <w:rsid w:val="004117B2"/>
    <w:rsid w:val="00412E75"/>
    <w:rsid w:val="004227FD"/>
    <w:rsid w:val="00430F0B"/>
    <w:rsid w:val="00443EF5"/>
    <w:rsid w:val="00443F32"/>
    <w:rsid w:val="00447E13"/>
    <w:rsid w:val="00457C89"/>
    <w:rsid w:val="00457CC6"/>
    <w:rsid w:val="00461293"/>
    <w:rsid w:val="00463334"/>
    <w:rsid w:val="00466ABB"/>
    <w:rsid w:val="00467505"/>
    <w:rsid w:val="0047160D"/>
    <w:rsid w:val="00471792"/>
    <w:rsid w:val="00486AD7"/>
    <w:rsid w:val="0048724C"/>
    <w:rsid w:val="0049037E"/>
    <w:rsid w:val="00490E9C"/>
    <w:rsid w:val="004913A2"/>
    <w:rsid w:val="00491E20"/>
    <w:rsid w:val="00493306"/>
    <w:rsid w:val="00495325"/>
    <w:rsid w:val="00495489"/>
    <w:rsid w:val="004957F0"/>
    <w:rsid w:val="00495D7C"/>
    <w:rsid w:val="00496AD6"/>
    <w:rsid w:val="004A4D4C"/>
    <w:rsid w:val="004B5158"/>
    <w:rsid w:val="004B6E18"/>
    <w:rsid w:val="004C4989"/>
    <w:rsid w:val="004D07BB"/>
    <w:rsid w:val="004D317B"/>
    <w:rsid w:val="004D7445"/>
    <w:rsid w:val="004E30A8"/>
    <w:rsid w:val="004E5715"/>
    <w:rsid w:val="004E59A6"/>
    <w:rsid w:val="004E6A0A"/>
    <w:rsid w:val="004E762B"/>
    <w:rsid w:val="004F5685"/>
    <w:rsid w:val="004F66ED"/>
    <w:rsid w:val="004F769A"/>
    <w:rsid w:val="004F7D96"/>
    <w:rsid w:val="00506010"/>
    <w:rsid w:val="0051120F"/>
    <w:rsid w:val="00516FAE"/>
    <w:rsid w:val="005272DA"/>
    <w:rsid w:val="00531D00"/>
    <w:rsid w:val="005342E7"/>
    <w:rsid w:val="00534A96"/>
    <w:rsid w:val="00536727"/>
    <w:rsid w:val="005367C1"/>
    <w:rsid w:val="0054228B"/>
    <w:rsid w:val="00544875"/>
    <w:rsid w:val="0054689D"/>
    <w:rsid w:val="00547761"/>
    <w:rsid w:val="00547DD1"/>
    <w:rsid w:val="005501CE"/>
    <w:rsid w:val="005501F2"/>
    <w:rsid w:val="0055183B"/>
    <w:rsid w:val="00552AC3"/>
    <w:rsid w:val="00555CAE"/>
    <w:rsid w:val="00556049"/>
    <w:rsid w:val="005604FB"/>
    <w:rsid w:val="00560ACE"/>
    <w:rsid w:val="00561524"/>
    <w:rsid w:val="005636E2"/>
    <w:rsid w:val="00563BA4"/>
    <w:rsid w:val="005677E5"/>
    <w:rsid w:val="00567944"/>
    <w:rsid w:val="005719F8"/>
    <w:rsid w:val="00575A9C"/>
    <w:rsid w:val="005815C0"/>
    <w:rsid w:val="00581B7E"/>
    <w:rsid w:val="005838A9"/>
    <w:rsid w:val="005908BC"/>
    <w:rsid w:val="00597E6E"/>
    <w:rsid w:val="005A4F02"/>
    <w:rsid w:val="005A6D2F"/>
    <w:rsid w:val="005B7CBC"/>
    <w:rsid w:val="005B7DD7"/>
    <w:rsid w:val="005C49C1"/>
    <w:rsid w:val="005C753C"/>
    <w:rsid w:val="005D0879"/>
    <w:rsid w:val="005D0F9C"/>
    <w:rsid w:val="005D4E0E"/>
    <w:rsid w:val="005D54E0"/>
    <w:rsid w:val="005E0A50"/>
    <w:rsid w:val="005E64DC"/>
    <w:rsid w:val="005F088D"/>
    <w:rsid w:val="005F2EF9"/>
    <w:rsid w:val="005F590E"/>
    <w:rsid w:val="005F7AC0"/>
    <w:rsid w:val="00602985"/>
    <w:rsid w:val="00603F04"/>
    <w:rsid w:val="006064EB"/>
    <w:rsid w:val="006107AB"/>
    <w:rsid w:val="006169BF"/>
    <w:rsid w:val="00616D1F"/>
    <w:rsid w:val="006203E5"/>
    <w:rsid w:val="00620D75"/>
    <w:rsid w:val="0062420E"/>
    <w:rsid w:val="0063201D"/>
    <w:rsid w:val="00640713"/>
    <w:rsid w:val="006453A4"/>
    <w:rsid w:val="00646B84"/>
    <w:rsid w:val="0064710F"/>
    <w:rsid w:val="00647E96"/>
    <w:rsid w:val="006542C3"/>
    <w:rsid w:val="00654FA1"/>
    <w:rsid w:val="00656F52"/>
    <w:rsid w:val="00657573"/>
    <w:rsid w:val="00675CED"/>
    <w:rsid w:val="006760DE"/>
    <w:rsid w:val="0067754A"/>
    <w:rsid w:val="0068221A"/>
    <w:rsid w:val="006854C9"/>
    <w:rsid w:val="00686A1A"/>
    <w:rsid w:val="00695423"/>
    <w:rsid w:val="006954D9"/>
    <w:rsid w:val="006A0264"/>
    <w:rsid w:val="006A1843"/>
    <w:rsid w:val="006A1C70"/>
    <w:rsid w:val="006A3580"/>
    <w:rsid w:val="006A456B"/>
    <w:rsid w:val="006A5F8E"/>
    <w:rsid w:val="006A6759"/>
    <w:rsid w:val="006A6C73"/>
    <w:rsid w:val="006B17A2"/>
    <w:rsid w:val="006B3594"/>
    <w:rsid w:val="006B43CF"/>
    <w:rsid w:val="006B66A7"/>
    <w:rsid w:val="006C05D3"/>
    <w:rsid w:val="006C0C0D"/>
    <w:rsid w:val="006C0C27"/>
    <w:rsid w:val="006C0FDD"/>
    <w:rsid w:val="006C672E"/>
    <w:rsid w:val="006D0264"/>
    <w:rsid w:val="006D1CC5"/>
    <w:rsid w:val="006D2F86"/>
    <w:rsid w:val="006E1642"/>
    <w:rsid w:val="006E3178"/>
    <w:rsid w:val="006E38BE"/>
    <w:rsid w:val="006E4D1B"/>
    <w:rsid w:val="006E5E77"/>
    <w:rsid w:val="006E6351"/>
    <w:rsid w:val="006F0566"/>
    <w:rsid w:val="006F283C"/>
    <w:rsid w:val="006F298B"/>
    <w:rsid w:val="006F5D07"/>
    <w:rsid w:val="006F6492"/>
    <w:rsid w:val="00701531"/>
    <w:rsid w:val="00701CD0"/>
    <w:rsid w:val="00704EA3"/>
    <w:rsid w:val="00707FB4"/>
    <w:rsid w:val="00712F66"/>
    <w:rsid w:val="00712FBB"/>
    <w:rsid w:val="00717A06"/>
    <w:rsid w:val="007210DE"/>
    <w:rsid w:val="0072317E"/>
    <w:rsid w:val="00723400"/>
    <w:rsid w:val="00726D4D"/>
    <w:rsid w:val="00727908"/>
    <w:rsid w:val="007344F3"/>
    <w:rsid w:val="007405C0"/>
    <w:rsid w:val="0074294E"/>
    <w:rsid w:val="007468EA"/>
    <w:rsid w:val="00746A23"/>
    <w:rsid w:val="00747017"/>
    <w:rsid w:val="00754276"/>
    <w:rsid w:val="00755CE5"/>
    <w:rsid w:val="007562F7"/>
    <w:rsid w:val="00765A95"/>
    <w:rsid w:val="00766725"/>
    <w:rsid w:val="007721D4"/>
    <w:rsid w:val="00776936"/>
    <w:rsid w:val="00780888"/>
    <w:rsid w:val="00790E2D"/>
    <w:rsid w:val="00792C17"/>
    <w:rsid w:val="007A02EB"/>
    <w:rsid w:val="007A33D3"/>
    <w:rsid w:val="007A7362"/>
    <w:rsid w:val="007A7AB6"/>
    <w:rsid w:val="007B1EDC"/>
    <w:rsid w:val="007B5720"/>
    <w:rsid w:val="007C0530"/>
    <w:rsid w:val="007C665D"/>
    <w:rsid w:val="007C68A6"/>
    <w:rsid w:val="007D2F5A"/>
    <w:rsid w:val="007D34D7"/>
    <w:rsid w:val="007D42DA"/>
    <w:rsid w:val="007D489B"/>
    <w:rsid w:val="007D53E4"/>
    <w:rsid w:val="007D5DF3"/>
    <w:rsid w:val="007E27A2"/>
    <w:rsid w:val="007E694C"/>
    <w:rsid w:val="007F076A"/>
    <w:rsid w:val="007F1142"/>
    <w:rsid w:val="007F5CC3"/>
    <w:rsid w:val="007F6104"/>
    <w:rsid w:val="00800EB9"/>
    <w:rsid w:val="00802596"/>
    <w:rsid w:val="00802B6F"/>
    <w:rsid w:val="00806685"/>
    <w:rsid w:val="0081084D"/>
    <w:rsid w:val="00814B63"/>
    <w:rsid w:val="00825EA1"/>
    <w:rsid w:val="00830B52"/>
    <w:rsid w:val="00834565"/>
    <w:rsid w:val="0083514D"/>
    <w:rsid w:val="008353EB"/>
    <w:rsid w:val="00836C05"/>
    <w:rsid w:val="008425DB"/>
    <w:rsid w:val="00844C21"/>
    <w:rsid w:val="00845902"/>
    <w:rsid w:val="00850308"/>
    <w:rsid w:val="00852922"/>
    <w:rsid w:val="00860C9A"/>
    <w:rsid w:val="008628D3"/>
    <w:rsid w:val="0086725C"/>
    <w:rsid w:val="00871ACB"/>
    <w:rsid w:val="0087371E"/>
    <w:rsid w:val="0087553A"/>
    <w:rsid w:val="00882332"/>
    <w:rsid w:val="00882596"/>
    <w:rsid w:val="008839CE"/>
    <w:rsid w:val="00886891"/>
    <w:rsid w:val="00892631"/>
    <w:rsid w:val="008939BA"/>
    <w:rsid w:val="008A0E8D"/>
    <w:rsid w:val="008A1706"/>
    <w:rsid w:val="008A536F"/>
    <w:rsid w:val="008A7D60"/>
    <w:rsid w:val="008A7D8F"/>
    <w:rsid w:val="008B3D47"/>
    <w:rsid w:val="008B4AB7"/>
    <w:rsid w:val="008B59DE"/>
    <w:rsid w:val="008C0DD8"/>
    <w:rsid w:val="008C11A4"/>
    <w:rsid w:val="008D26AD"/>
    <w:rsid w:val="008D3500"/>
    <w:rsid w:val="008D5D27"/>
    <w:rsid w:val="008D611E"/>
    <w:rsid w:val="008D6683"/>
    <w:rsid w:val="008D751D"/>
    <w:rsid w:val="008E1F93"/>
    <w:rsid w:val="008E40E4"/>
    <w:rsid w:val="008F4730"/>
    <w:rsid w:val="008F4F7D"/>
    <w:rsid w:val="008F5A12"/>
    <w:rsid w:val="008F5E8D"/>
    <w:rsid w:val="008F67A2"/>
    <w:rsid w:val="008F75D6"/>
    <w:rsid w:val="0090117A"/>
    <w:rsid w:val="009019A7"/>
    <w:rsid w:val="00903D33"/>
    <w:rsid w:val="00917CD1"/>
    <w:rsid w:val="00917E83"/>
    <w:rsid w:val="009212BC"/>
    <w:rsid w:val="00923125"/>
    <w:rsid w:val="0092580D"/>
    <w:rsid w:val="00931B4F"/>
    <w:rsid w:val="00940BF1"/>
    <w:rsid w:val="00961CAA"/>
    <w:rsid w:val="009623F3"/>
    <w:rsid w:val="009737F4"/>
    <w:rsid w:val="00973A1C"/>
    <w:rsid w:val="00974818"/>
    <w:rsid w:val="00974A8E"/>
    <w:rsid w:val="00974D89"/>
    <w:rsid w:val="00977933"/>
    <w:rsid w:val="00977AC2"/>
    <w:rsid w:val="00985932"/>
    <w:rsid w:val="00987B7D"/>
    <w:rsid w:val="009928D8"/>
    <w:rsid w:val="009A08B3"/>
    <w:rsid w:val="009A0B15"/>
    <w:rsid w:val="009A3E8B"/>
    <w:rsid w:val="009A5E53"/>
    <w:rsid w:val="009B0546"/>
    <w:rsid w:val="009B08F4"/>
    <w:rsid w:val="009B3865"/>
    <w:rsid w:val="009C3AC3"/>
    <w:rsid w:val="009C63D4"/>
    <w:rsid w:val="009C6C43"/>
    <w:rsid w:val="009C7856"/>
    <w:rsid w:val="009D2896"/>
    <w:rsid w:val="009D783F"/>
    <w:rsid w:val="009E0ED3"/>
    <w:rsid w:val="009E622A"/>
    <w:rsid w:val="009E6C4C"/>
    <w:rsid w:val="009F181A"/>
    <w:rsid w:val="009F502E"/>
    <w:rsid w:val="009F67BF"/>
    <w:rsid w:val="009F67F6"/>
    <w:rsid w:val="00A01144"/>
    <w:rsid w:val="00A11153"/>
    <w:rsid w:val="00A14338"/>
    <w:rsid w:val="00A143BD"/>
    <w:rsid w:val="00A14472"/>
    <w:rsid w:val="00A14CC2"/>
    <w:rsid w:val="00A160E4"/>
    <w:rsid w:val="00A241DC"/>
    <w:rsid w:val="00A25828"/>
    <w:rsid w:val="00A269A4"/>
    <w:rsid w:val="00A276D2"/>
    <w:rsid w:val="00A312A4"/>
    <w:rsid w:val="00A3167C"/>
    <w:rsid w:val="00A31C66"/>
    <w:rsid w:val="00A32F02"/>
    <w:rsid w:val="00A34D63"/>
    <w:rsid w:val="00A37D82"/>
    <w:rsid w:val="00A416FB"/>
    <w:rsid w:val="00A41BC2"/>
    <w:rsid w:val="00A426FB"/>
    <w:rsid w:val="00A44A9B"/>
    <w:rsid w:val="00A44DD6"/>
    <w:rsid w:val="00A45D57"/>
    <w:rsid w:val="00A5279C"/>
    <w:rsid w:val="00A55906"/>
    <w:rsid w:val="00A575E5"/>
    <w:rsid w:val="00A57B61"/>
    <w:rsid w:val="00A603D8"/>
    <w:rsid w:val="00A60B5A"/>
    <w:rsid w:val="00A63150"/>
    <w:rsid w:val="00A64FD5"/>
    <w:rsid w:val="00A73C81"/>
    <w:rsid w:val="00A74C2B"/>
    <w:rsid w:val="00A75EAA"/>
    <w:rsid w:val="00A80AEF"/>
    <w:rsid w:val="00A80FB1"/>
    <w:rsid w:val="00A84350"/>
    <w:rsid w:val="00A861F4"/>
    <w:rsid w:val="00A9098C"/>
    <w:rsid w:val="00A93979"/>
    <w:rsid w:val="00A95771"/>
    <w:rsid w:val="00A9616C"/>
    <w:rsid w:val="00AA5DFB"/>
    <w:rsid w:val="00AB2848"/>
    <w:rsid w:val="00AB34FA"/>
    <w:rsid w:val="00AB6C9C"/>
    <w:rsid w:val="00AC0463"/>
    <w:rsid w:val="00AC466B"/>
    <w:rsid w:val="00AC607A"/>
    <w:rsid w:val="00AD0446"/>
    <w:rsid w:val="00AD1088"/>
    <w:rsid w:val="00AD4BD2"/>
    <w:rsid w:val="00AD50C7"/>
    <w:rsid w:val="00AE02C0"/>
    <w:rsid w:val="00AE335A"/>
    <w:rsid w:val="00AE6B77"/>
    <w:rsid w:val="00AE703A"/>
    <w:rsid w:val="00AE7067"/>
    <w:rsid w:val="00AF1B52"/>
    <w:rsid w:val="00B039D2"/>
    <w:rsid w:val="00B055CD"/>
    <w:rsid w:val="00B05787"/>
    <w:rsid w:val="00B123BA"/>
    <w:rsid w:val="00B15304"/>
    <w:rsid w:val="00B244DB"/>
    <w:rsid w:val="00B31005"/>
    <w:rsid w:val="00B3163A"/>
    <w:rsid w:val="00B34120"/>
    <w:rsid w:val="00B353EA"/>
    <w:rsid w:val="00B36BCC"/>
    <w:rsid w:val="00B36DD4"/>
    <w:rsid w:val="00B4087E"/>
    <w:rsid w:val="00B43D0E"/>
    <w:rsid w:val="00B47F8C"/>
    <w:rsid w:val="00B52139"/>
    <w:rsid w:val="00B548FB"/>
    <w:rsid w:val="00B60EEB"/>
    <w:rsid w:val="00B61F6D"/>
    <w:rsid w:val="00B656AB"/>
    <w:rsid w:val="00B666D6"/>
    <w:rsid w:val="00B678FF"/>
    <w:rsid w:val="00B67BE3"/>
    <w:rsid w:val="00B71310"/>
    <w:rsid w:val="00B73A03"/>
    <w:rsid w:val="00B76BF0"/>
    <w:rsid w:val="00B806F5"/>
    <w:rsid w:val="00B838E7"/>
    <w:rsid w:val="00B8447D"/>
    <w:rsid w:val="00B8535D"/>
    <w:rsid w:val="00B87555"/>
    <w:rsid w:val="00B92274"/>
    <w:rsid w:val="00B962B4"/>
    <w:rsid w:val="00B97D03"/>
    <w:rsid w:val="00BA037A"/>
    <w:rsid w:val="00BA1A8A"/>
    <w:rsid w:val="00BA713C"/>
    <w:rsid w:val="00BB08F4"/>
    <w:rsid w:val="00BB5358"/>
    <w:rsid w:val="00BB5833"/>
    <w:rsid w:val="00BC04D7"/>
    <w:rsid w:val="00BC100E"/>
    <w:rsid w:val="00BC1CC6"/>
    <w:rsid w:val="00BC316C"/>
    <w:rsid w:val="00BC3596"/>
    <w:rsid w:val="00BC4BBF"/>
    <w:rsid w:val="00BC58F0"/>
    <w:rsid w:val="00BD06AC"/>
    <w:rsid w:val="00BD1664"/>
    <w:rsid w:val="00BD29B5"/>
    <w:rsid w:val="00BD45B3"/>
    <w:rsid w:val="00BD4EB0"/>
    <w:rsid w:val="00BD7679"/>
    <w:rsid w:val="00BD7A48"/>
    <w:rsid w:val="00BE4283"/>
    <w:rsid w:val="00BE45DD"/>
    <w:rsid w:val="00BF44A9"/>
    <w:rsid w:val="00BF5D56"/>
    <w:rsid w:val="00C00628"/>
    <w:rsid w:val="00C062CF"/>
    <w:rsid w:val="00C11468"/>
    <w:rsid w:val="00C15029"/>
    <w:rsid w:val="00C17519"/>
    <w:rsid w:val="00C17EFE"/>
    <w:rsid w:val="00C21A2C"/>
    <w:rsid w:val="00C247F6"/>
    <w:rsid w:val="00C24BED"/>
    <w:rsid w:val="00C253B3"/>
    <w:rsid w:val="00C26E50"/>
    <w:rsid w:val="00C32DC3"/>
    <w:rsid w:val="00C34567"/>
    <w:rsid w:val="00C34B87"/>
    <w:rsid w:val="00C364F7"/>
    <w:rsid w:val="00C43727"/>
    <w:rsid w:val="00C45496"/>
    <w:rsid w:val="00C46896"/>
    <w:rsid w:val="00C46E0E"/>
    <w:rsid w:val="00C5282C"/>
    <w:rsid w:val="00C54CA6"/>
    <w:rsid w:val="00C556CB"/>
    <w:rsid w:val="00C55A06"/>
    <w:rsid w:val="00C57A09"/>
    <w:rsid w:val="00C60CB6"/>
    <w:rsid w:val="00C60CB9"/>
    <w:rsid w:val="00C63FCF"/>
    <w:rsid w:val="00C72551"/>
    <w:rsid w:val="00C74D47"/>
    <w:rsid w:val="00C77E3F"/>
    <w:rsid w:val="00C83FA1"/>
    <w:rsid w:val="00C911C4"/>
    <w:rsid w:val="00C92254"/>
    <w:rsid w:val="00C96B87"/>
    <w:rsid w:val="00C97D3E"/>
    <w:rsid w:val="00CA0043"/>
    <w:rsid w:val="00CA1039"/>
    <w:rsid w:val="00CA2220"/>
    <w:rsid w:val="00CA2DC5"/>
    <w:rsid w:val="00CA4B58"/>
    <w:rsid w:val="00CB61E1"/>
    <w:rsid w:val="00CC0671"/>
    <w:rsid w:val="00CC1849"/>
    <w:rsid w:val="00CC19E7"/>
    <w:rsid w:val="00CC5F2B"/>
    <w:rsid w:val="00CD04C2"/>
    <w:rsid w:val="00CD172C"/>
    <w:rsid w:val="00CD1FFC"/>
    <w:rsid w:val="00CD455E"/>
    <w:rsid w:val="00CE0DD6"/>
    <w:rsid w:val="00CE2A7F"/>
    <w:rsid w:val="00CF240D"/>
    <w:rsid w:val="00CF2DB3"/>
    <w:rsid w:val="00CF3DC3"/>
    <w:rsid w:val="00CF4546"/>
    <w:rsid w:val="00CF49C3"/>
    <w:rsid w:val="00D00644"/>
    <w:rsid w:val="00D00B96"/>
    <w:rsid w:val="00D01FE4"/>
    <w:rsid w:val="00D043BE"/>
    <w:rsid w:val="00D06AB7"/>
    <w:rsid w:val="00D07BC7"/>
    <w:rsid w:val="00D10B97"/>
    <w:rsid w:val="00D1346A"/>
    <w:rsid w:val="00D15278"/>
    <w:rsid w:val="00D16D5E"/>
    <w:rsid w:val="00D1799D"/>
    <w:rsid w:val="00D2108F"/>
    <w:rsid w:val="00D22789"/>
    <w:rsid w:val="00D2363E"/>
    <w:rsid w:val="00D24E54"/>
    <w:rsid w:val="00D256A9"/>
    <w:rsid w:val="00D34383"/>
    <w:rsid w:val="00D354B8"/>
    <w:rsid w:val="00D355DD"/>
    <w:rsid w:val="00D35891"/>
    <w:rsid w:val="00D35EF3"/>
    <w:rsid w:val="00D40ABC"/>
    <w:rsid w:val="00D4267F"/>
    <w:rsid w:val="00D433CE"/>
    <w:rsid w:val="00D4677D"/>
    <w:rsid w:val="00D47ECB"/>
    <w:rsid w:val="00D51C69"/>
    <w:rsid w:val="00D55F7D"/>
    <w:rsid w:val="00D6618C"/>
    <w:rsid w:val="00D66328"/>
    <w:rsid w:val="00D664F2"/>
    <w:rsid w:val="00D715B8"/>
    <w:rsid w:val="00D72C2B"/>
    <w:rsid w:val="00D77594"/>
    <w:rsid w:val="00D813A1"/>
    <w:rsid w:val="00D8173A"/>
    <w:rsid w:val="00D83595"/>
    <w:rsid w:val="00D836CE"/>
    <w:rsid w:val="00D905C4"/>
    <w:rsid w:val="00D910C8"/>
    <w:rsid w:val="00D9159E"/>
    <w:rsid w:val="00D91964"/>
    <w:rsid w:val="00D91FBD"/>
    <w:rsid w:val="00D955BC"/>
    <w:rsid w:val="00D956E2"/>
    <w:rsid w:val="00D9772F"/>
    <w:rsid w:val="00DA1D24"/>
    <w:rsid w:val="00DA33A7"/>
    <w:rsid w:val="00DA3ADC"/>
    <w:rsid w:val="00DA62BB"/>
    <w:rsid w:val="00DB1680"/>
    <w:rsid w:val="00DB4295"/>
    <w:rsid w:val="00DB6A68"/>
    <w:rsid w:val="00DC310D"/>
    <w:rsid w:val="00DC5493"/>
    <w:rsid w:val="00DD2212"/>
    <w:rsid w:val="00DD516E"/>
    <w:rsid w:val="00DD525F"/>
    <w:rsid w:val="00DD661A"/>
    <w:rsid w:val="00DE11D6"/>
    <w:rsid w:val="00DE1750"/>
    <w:rsid w:val="00DE4161"/>
    <w:rsid w:val="00DE419A"/>
    <w:rsid w:val="00DE6BB9"/>
    <w:rsid w:val="00DE71EC"/>
    <w:rsid w:val="00DE7DD5"/>
    <w:rsid w:val="00DF03D5"/>
    <w:rsid w:val="00DF060F"/>
    <w:rsid w:val="00DF3FF0"/>
    <w:rsid w:val="00E01D2F"/>
    <w:rsid w:val="00E04B47"/>
    <w:rsid w:val="00E074C1"/>
    <w:rsid w:val="00E130EC"/>
    <w:rsid w:val="00E1368C"/>
    <w:rsid w:val="00E2582D"/>
    <w:rsid w:val="00E25957"/>
    <w:rsid w:val="00E2654D"/>
    <w:rsid w:val="00E2695F"/>
    <w:rsid w:val="00E32703"/>
    <w:rsid w:val="00E32FA0"/>
    <w:rsid w:val="00E33759"/>
    <w:rsid w:val="00E33A61"/>
    <w:rsid w:val="00E409BD"/>
    <w:rsid w:val="00E442E6"/>
    <w:rsid w:val="00E452C4"/>
    <w:rsid w:val="00E568C4"/>
    <w:rsid w:val="00E57ECE"/>
    <w:rsid w:val="00E60362"/>
    <w:rsid w:val="00E60D0B"/>
    <w:rsid w:val="00E6185C"/>
    <w:rsid w:val="00E63383"/>
    <w:rsid w:val="00E63B85"/>
    <w:rsid w:val="00E658C5"/>
    <w:rsid w:val="00E67D18"/>
    <w:rsid w:val="00E715AD"/>
    <w:rsid w:val="00E742A7"/>
    <w:rsid w:val="00E77687"/>
    <w:rsid w:val="00E80018"/>
    <w:rsid w:val="00E80F20"/>
    <w:rsid w:val="00E813D2"/>
    <w:rsid w:val="00E83CBC"/>
    <w:rsid w:val="00E85125"/>
    <w:rsid w:val="00E877AB"/>
    <w:rsid w:val="00E94CE8"/>
    <w:rsid w:val="00E96B4D"/>
    <w:rsid w:val="00EA1851"/>
    <w:rsid w:val="00EC2385"/>
    <w:rsid w:val="00EC4690"/>
    <w:rsid w:val="00EC4E34"/>
    <w:rsid w:val="00EC63F8"/>
    <w:rsid w:val="00ED1533"/>
    <w:rsid w:val="00ED1F57"/>
    <w:rsid w:val="00ED6EC7"/>
    <w:rsid w:val="00ED73CC"/>
    <w:rsid w:val="00EE0A2A"/>
    <w:rsid w:val="00EE0FBF"/>
    <w:rsid w:val="00EE4FCC"/>
    <w:rsid w:val="00EE5ABF"/>
    <w:rsid w:val="00EF09F2"/>
    <w:rsid w:val="00EF556B"/>
    <w:rsid w:val="00F00579"/>
    <w:rsid w:val="00F022A4"/>
    <w:rsid w:val="00F03E5B"/>
    <w:rsid w:val="00F06C4A"/>
    <w:rsid w:val="00F07E84"/>
    <w:rsid w:val="00F100E4"/>
    <w:rsid w:val="00F12E87"/>
    <w:rsid w:val="00F17C0E"/>
    <w:rsid w:val="00F22D8D"/>
    <w:rsid w:val="00F236EF"/>
    <w:rsid w:val="00F2537E"/>
    <w:rsid w:val="00F2788A"/>
    <w:rsid w:val="00F30998"/>
    <w:rsid w:val="00F3434D"/>
    <w:rsid w:val="00F46771"/>
    <w:rsid w:val="00F504A9"/>
    <w:rsid w:val="00F52282"/>
    <w:rsid w:val="00F54CA8"/>
    <w:rsid w:val="00F553DB"/>
    <w:rsid w:val="00F55921"/>
    <w:rsid w:val="00F61CC0"/>
    <w:rsid w:val="00F633BA"/>
    <w:rsid w:val="00F63727"/>
    <w:rsid w:val="00F64524"/>
    <w:rsid w:val="00F660A5"/>
    <w:rsid w:val="00F66119"/>
    <w:rsid w:val="00F668BD"/>
    <w:rsid w:val="00F77E51"/>
    <w:rsid w:val="00F8359C"/>
    <w:rsid w:val="00F85810"/>
    <w:rsid w:val="00F8682A"/>
    <w:rsid w:val="00F90124"/>
    <w:rsid w:val="00F9093E"/>
    <w:rsid w:val="00F91D2D"/>
    <w:rsid w:val="00F950E5"/>
    <w:rsid w:val="00FA37F4"/>
    <w:rsid w:val="00FB2041"/>
    <w:rsid w:val="00FB276E"/>
    <w:rsid w:val="00FB357C"/>
    <w:rsid w:val="00FC664F"/>
    <w:rsid w:val="00FC6723"/>
    <w:rsid w:val="00FD118D"/>
    <w:rsid w:val="00FD6A4D"/>
    <w:rsid w:val="00FE007D"/>
    <w:rsid w:val="00FE2A52"/>
    <w:rsid w:val="00FE7946"/>
    <w:rsid w:val="00FF4569"/>
    <w:rsid w:val="00FF48D6"/>
    <w:rsid w:val="00FF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B732B"/>
  <w15:chartTrackingRefBased/>
  <w15:docId w15:val="{A75364D3-0781-4B70-A5D4-25E3F3CF0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D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D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D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D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D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D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D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D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D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D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D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D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D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D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D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D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D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D8C"/>
    <w:rPr>
      <w:rFonts w:eastAsiaTheme="majorEastAsia" w:cstheme="majorBidi"/>
      <w:color w:val="272727" w:themeColor="text1" w:themeTint="D8"/>
    </w:rPr>
  </w:style>
  <w:style w:type="paragraph" w:styleId="Title">
    <w:name w:val="Title"/>
    <w:basedOn w:val="Normal"/>
    <w:next w:val="Normal"/>
    <w:link w:val="TitleChar"/>
    <w:uiPriority w:val="10"/>
    <w:qFormat/>
    <w:rsid w:val="000F4D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D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D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D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D8C"/>
    <w:pPr>
      <w:spacing w:before="160"/>
      <w:jc w:val="center"/>
    </w:pPr>
    <w:rPr>
      <w:i/>
      <w:iCs/>
      <w:color w:val="404040" w:themeColor="text1" w:themeTint="BF"/>
    </w:rPr>
  </w:style>
  <w:style w:type="character" w:customStyle="1" w:styleId="QuoteChar">
    <w:name w:val="Quote Char"/>
    <w:basedOn w:val="DefaultParagraphFont"/>
    <w:link w:val="Quote"/>
    <w:uiPriority w:val="29"/>
    <w:rsid w:val="000F4D8C"/>
    <w:rPr>
      <w:i/>
      <w:iCs/>
      <w:color w:val="404040" w:themeColor="text1" w:themeTint="BF"/>
    </w:rPr>
  </w:style>
  <w:style w:type="paragraph" w:styleId="ListParagraph">
    <w:name w:val="List Paragraph"/>
    <w:basedOn w:val="Normal"/>
    <w:uiPriority w:val="34"/>
    <w:qFormat/>
    <w:rsid w:val="000F4D8C"/>
    <w:pPr>
      <w:ind w:left="720"/>
      <w:contextualSpacing/>
    </w:pPr>
  </w:style>
  <w:style w:type="character" w:styleId="IntenseEmphasis">
    <w:name w:val="Intense Emphasis"/>
    <w:basedOn w:val="DefaultParagraphFont"/>
    <w:uiPriority w:val="21"/>
    <w:qFormat/>
    <w:rsid w:val="000F4D8C"/>
    <w:rPr>
      <w:i/>
      <w:iCs/>
      <w:color w:val="0F4761" w:themeColor="accent1" w:themeShade="BF"/>
    </w:rPr>
  </w:style>
  <w:style w:type="paragraph" w:styleId="IntenseQuote">
    <w:name w:val="Intense Quote"/>
    <w:basedOn w:val="Normal"/>
    <w:next w:val="Normal"/>
    <w:link w:val="IntenseQuoteChar"/>
    <w:uiPriority w:val="30"/>
    <w:qFormat/>
    <w:rsid w:val="000F4D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D8C"/>
    <w:rPr>
      <w:i/>
      <w:iCs/>
      <w:color w:val="0F4761" w:themeColor="accent1" w:themeShade="BF"/>
    </w:rPr>
  </w:style>
  <w:style w:type="character" w:styleId="IntenseReference">
    <w:name w:val="Intense Reference"/>
    <w:basedOn w:val="DefaultParagraphFont"/>
    <w:uiPriority w:val="32"/>
    <w:qFormat/>
    <w:rsid w:val="000F4D8C"/>
    <w:rPr>
      <w:b/>
      <w:bCs/>
      <w:smallCaps/>
      <w:color w:val="0F4761" w:themeColor="accent1" w:themeShade="BF"/>
      <w:spacing w:val="5"/>
    </w:rPr>
  </w:style>
  <w:style w:type="paragraph" w:styleId="Caption">
    <w:name w:val="caption"/>
    <w:basedOn w:val="Normal"/>
    <w:next w:val="Normal"/>
    <w:uiPriority w:val="35"/>
    <w:unhideWhenUsed/>
    <w:qFormat/>
    <w:rsid w:val="0074294E"/>
    <w:pPr>
      <w:spacing w:after="200" w:line="240" w:lineRule="auto"/>
    </w:pPr>
    <w:rPr>
      <w:i/>
      <w:iCs/>
      <w:color w:val="0E2841" w:themeColor="text2"/>
      <w:sz w:val="18"/>
      <w:szCs w:val="18"/>
    </w:rPr>
  </w:style>
  <w:style w:type="paragraph" w:styleId="NormalWeb">
    <w:name w:val="Normal (Web)"/>
    <w:basedOn w:val="Normal"/>
    <w:uiPriority w:val="99"/>
    <w:semiHidden/>
    <w:unhideWhenUsed/>
    <w:rsid w:val="00486A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B48C4"/>
    <w:rPr>
      <w:color w:val="467886" w:themeColor="hyperlink"/>
      <w:u w:val="single"/>
    </w:rPr>
  </w:style>
  <w:style w:type="character" w:styleId="UnresolvedMention">
    <w:name w:val="Unresolved Mention"/>
    <w:basedOn w:val="DefaultParagraphFont"/>
    <w:uiPriority w:val="99"/>
    <w:semiHidden/>
    <w:unhideWhenUsed/>
    <w:rsid w:val="002B48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754478">
      <w:bodyDiv w:val="1"/>
      <w:marLeft w:val="0"/>
      <w:marRight w:val="0"/>
      <w:marTop w:val="0"/>
      <w:marBottom w:val="0"/>
      <w:divBdr>
        <w:top w:val="none" w:sz="0" w:space="0" w:color="auto"/>
        <w:left w:val="none" w:sz="0" w:space="0" w:color="auto"/>
        <w:bottom w:val="none" w:sz="0" w:space="0" w:color="auto"/>
        <w:right w:val="none" w:sz="0" w:space="0" w:color="auto"/>
      </w:divBdr>
    </w:div>
    <w:div w:id="124324281">
      <w:bodyDiv w:val="1"/>
      <w:marLeft w:val="0"/>
      <w:marRight w:val="0"/>
      <w:marTop w:val="0"/>
      <w:marBottom w:val="0"/>
      <w:divBdr>
        <w:top w:val="none" w:sz="0" w:space="0" w:color="auto"/>
        <w:left w:val="none" w:sz="0" w:space="0" w:color="auto"/>
        <w:bottom w:val="none" w:sz="0" w:space="0" w:color="auto"/>
        <w:right w:val="none" w:sz="0" w:space="0" w:color="auto"/>
      </w:divBdr>
    </w:div>
    <w:div w:id="145632902">
      <w:bodyDiv w:val="1"/>
      <w:marLeft w:val="0"/>
      <w:marRight w:val="0"/>
      <w:marTop w:val="0"/>
      <w:marBottom w:val="0"/>
      <w:divBdr>
        <w:top w:val="none" w:sz="0" w:space="0" w:color="auto"/>
        <w:left w:val="none" w:sz="0" w:space="0" w:color="auto"/>
        <w:bottom w:val="none" w:sz="0" w:space="0" w:color="auto"/>
        <w:right w:val="none" w:sz="0" w:space="0" w:color="auto"/>
      </w:divBdr>
    </w:div>
    <w:div w:id="169412507">
      <w:bodyDiv w:val="1"/>
      <w:marLeft w:val="0"/>
      <w:marRight w:val="0"/>
      <w:marTop w:val="0"/>
      <w:marBottom w:val="0"/>
      <w:divBdr>
        <w:top w:val="none" w:sz="0" w:space="0" w:color="auto"/>
        <w:left w:val="none" w:sz="0" w:space="0" w:color="auto"/>
        <w:bottom w:val="none" w:sz="0" w:space="0" w:color="auto"/>
        <w:right w:val="none" w:sz="0" w:space="0" w:color="auto"/>
      </w:divBdr>
    </w:div>
    <w:div w:id="176428300">
      <w:bodyDiv w:val="1"/>
      <w:marLeft w:val="0"/>
      <w:marRight w:val="0"/>
      <w:marTop w:val="0"/>
      <w:marBottom w:val="0"/>
      <w:divBdr>
        <w:top w:val="none" w:sz="0" w:space="0" w:color="auto"/>
        <w:left w:val="none" w:sz="0" w:space="0" w:color="auto"/>
        <w:bottom w:val="none" w:sz="0" w:space="0" w:color="auto"/>
        <w:right w:val="none" w:sz="0" w:space="0" w:color="auto"/>
      </w:divBdr>
    </w:div>
    <w:div w:id="238751889">
      <w:bodyDiv w:val="1"/>
      <w:marLeft w:val="0"/>
      <w:marRight w:val="0"/>
      <w:marTop w:val="0"/>
      <w:marBottom w:val="0"/>
      <w:divBdr>
        <w:top w:val="none" w:sz="0" w:space="0" w:color="auto"/>
        <w:left w:val="none" w:sz="0" w:space="0" w:color="auto"/>
        <w:bottom w:val="none" w:sz="0" w:space="0" w:color="auto"/>
        <w:right w:val="none" w:sz="0" w:space="0" w:color="auto"/>
      </w:divBdr>
    </w:div>
    <w:div w:id="243345944">
      <w:bodyDiv w:val="1"/>
      <w:marLeft w:val="0"/>
      <w:marRight w:val="0"/>
      <w:marTop w:val="0"/>
      <w:marBottom w:val="0"/>
      <w:divBdr>
        <w:top w:val="none" w:sz="0" w:space="0" w:color="auto"/>
        <w:left w:val="none" w:sz="0" w:space="0" w:color="auto"/>
        <w:bottom w:val="none" w:sz="0" w:space="0" w:color="auto"/>
        <w:right w:val="none" w:sz="0" w:space="0" w:color="auto"/>
      </w:divBdr>
    </w:div>
    <w:div w:id="353267028">
      <w:bodyDiv w:val="1"/>
      <w:marLeft w:val="0"/>
      <w:marRight w:val="0"/>
      <w:marTop w:val="0"/>
      <w:marBottom w:val="0"/>
      <w:divBdr>
        <w:top w:val="none" w:sz="0" w:space="0" w:color="auto"/>
        <w:left w:val="none" w:sz="0" w:space="0" w:color="auto"/>
        <w:bottom w:val="none" w:sz="0" w:space="0" w:color="auto"/>
        <w:right w:val="none" w:sz="0" w:space="0" w:color="auto"/>
      </w:divBdr>
    </w:div>
    <w:div w:id="392970224">
      <w:bodyDiv w:val="1"/>
      <w:marLeft w:val="0"/>
      <w:marRight w:val="0"/>
      <w:marTop w:val="0"/>
      <w:marBottom w:val="0"/>
      <w:divBdr>
        <w:top w:val="none" w:sz="0" w:space="0" w:color="auto"/>
        <w:left w:val="none" w:sz="0" w:space="0" w:color="auto"/>
        <w:bottom w:val="none" w:sz="0" w:space="0" w:color="auto"/>
        <w:right w:val="none" w:sz="0" w:space="0" w:color="auto"/>
      </w:divBdr>
    </w:div>
    <w:div w:id="402220205">
      <w:bodyDiv w:val="1"/>
      <w:marLeft w:val="0"/>
      <w:marRight w:val="0"/>
      <w:marTop w:val="0"/>
      <w:marBottom w:val="0"/>
      <w:divBdr>
        <w:top w:val="none" w:sz="0" w:space="0" w:color="auto"/>
        <w:left w:val="none" w:sz="0" w:space="0" w:color="auto"/>
        <w:bottom w:val="none" w:sz="0" w:space="0" w:color="auto"/>
        <w:right w:val="none" w:sz="0" w:space="0" w:color="auto"/>
      </w:divBdr>
    </w:div>
    <w:div w:id="411270161">
      <w:bodyDiv w:val="1"/>
      <w:marLeft w:val="0"/>
      <w:marRight w:val="0"/>
      <w:marTop w:val="0"/>
      <w:marBottom w:val="0"/>
      <w:divBdr>
        <w:top w:val="none" w:sz="0" w:space="0" w:color="auto"/>
        <w:left w:val="none" w:sz="0" w:space="0" w:color="auto"/>
        <w:bottom w:val="none" w:sz="0" w:space="0" w:color="auto"/>
        <w:right w:val="none" w:sz="0" w:space="0" w:color="auto"/>
      </w:divBdr>
    </w:div>
    <w:div w:id="446392046">
      <w:bodyDiv w:val="1"/>
      <w:marLeft w:val="0"/>
      <w:marRight w:val="0"/>
      <w:marTop w:val="0"/>
      <w:marBottom w:val="0"/>
      <w:divBdr>
        <w:top w:val="none" w:sz="0" w:space="0" w:color="auto"/>
        <w:left w:val="none" w:sz="0" w:space="0" w:color="auto"/>
        <w:bottom w:val="none" w:sz="0" w:space="0" w:color="auto"/>
        <w:right w:val="none" w:sz="0" w:space="0" w:color="auto"/>
      </w:divBdr>
      <w:divsChild>
        <w:div w:id="160632056">
          <w:marLeft w:val="0"/>
          <w:marRight w:val="0"/>
          <w:marTop w:val="0"/>
          <w:marBottom w:val="0"/>
          <w:divBdr>
            <w:top w:val="none" w:sz="0" w:space="0" w:color="auto"/>
            <w:left w:val="none" w:sz="0" w:space="0" w:color="auto"/>
            <w:bottom w:val="none" w:sz="0" w:space="0" w:color="auto"/>
            <w:right w:val="none" w:sz="0" w:space="0" w:color="auto"/>
          </w:divBdr>
          <w:divsChild>
            <w:div w:id="23529767">
              <w:marLeft w:val="0"/>
              <w:marRight w:val="0"/>
              <w:marTop w:val="0"/>
              <w:marBottom w:val="0"/>
              <w:divBdr>
                <w:top w:val="none" w:sz="0" w:space="0" w:color="auto"/>
                <w:left w:val="none" w:sz="0" w:space="0" w:color="auto"/>
                <w:bottom w:val="none" w:sz="0" w:space="0" w:color="auto"/>
                <w:right w:val="none" w:sz="0" w:space="0" w:color="auto"/>
              </w:divBdr>
            </w:div>
            <w:div w:id="149565789">
              <w:marLeft w:val="0"/>
              <w:marRight w:val="0"/>
              <w:marTop w:val="0"/>
              <w:marBottom w:val="0"/>
              <w:divBdr>
                <w:top w:val="none" w:sz="0" w:space="0" w:color="auto"/>
                <w:left w:val="none" w:sz="0" w:space="0" w:color="auto"/>
                <w:bottom w:val="none" w:sz="0" w:space="0" w:color="auto"/>
                <w:right w:val="none" w:sz="0" w:space="0" w:color="auto"/>
              </w:divBdr>
            </w:div>
            <w:div w:id="157623675">
              <w:marLeft w:val="0"/>
              <w:marRight w:val="0"/>
              <w:marTop w:val="0"/>
              <w:marBottom w:val="0"/>
              <w:divBdr>
                <w:top w:val="none" w:sz="0" w:space="0" w:color="auto"/>
                <w:left w:val="none" w:sz="0" w:space="0" w:color="auto"/>
                <w:bottom w:val="none" w:sz="0" w:space="0" w:color="auto"/>
                <w:right w:val="none" w:sz="0" w:space="0" w:color="auto"/>
              </w:divBdr>
            </w:div>
            <w:div w:id="179510458">
              <w:marLeft w:val="0"/>
              <w:marRight w:val="0"/>
              <w:marTop w:val="0"/>
              <w:marBottom w:val="0"/>
              <w:divBdr>
                <w:top w:val="none" w:sz="0" w:space="0" w:color="auto"/>
                <w:left w:val="none" w:sz="0" w:space="0" w:color="auto"/>
                <w:bottom w:val="none" w:sz="0" w:space="0" w:color="auto"/>
                <w:right w:val="none" w:sz="0" w:space="0" w:color="auto"/>
              </w:divBdr>
            </w:div>
            <w:div w:id="384528916">
              <w:marLeft w:val="0"/>
              <w:marRight w:val="0"/>
              <w:marTop w:val="0"/>
              <w:marBottom w:val="0"/>
              <w:divBdr>
                <w:top w:val="none" w:sz="0" w:space="0" w:color="auto"/>
                <w:left w:val="none" w:sz="0" w:space="0" w:color="auto"/>
                <w:bottom w:val="none" w:sz="0" w:space="0" w:color="auto"/>
                <w:right w:val="none" w:sz="0" w:space="0" w:color="auto"/>
              </w:divBdr>
            </w:div>
            <w:div w:id="386949843">
              <w:marLeft w:val="0"/>
              <w:marRight w:val="0"/>
              <w:marTop w:val="0"/>
              <w:marBottom w:val="0"/>
              <w:divBdr>
                <w:top w:val="none" w:sz="0" w:space="0" w:color="auto"/>
                <w:left w:val="none" w:sz="0" w:space="0" w:color="auto"/>
                <w:bottom w:val="none" w:sz="0" w:space="0" w:color="auto"/>
                <w:right w:val="none" w:sz="0" w:space="0" w:color="auto"/>
              </w:divBdr>
            </w:div>
            <w:div w:id="581568509">
              <w:marLeft w:val="0"/>
              <w:marRight w:val="0"/>
              <w:marTop w:val="0"/>
              <w:marBottom w:val="0"/>
              <w:divBdr>
                <w:top w:val="none" w:sz="0" w:space="0" w:color="auto"/>
                <w:left w:val="none" w:sz="0" w:space="0" w:color="auto"/>
                <w:bottom w:val="none" w:sz="0" w:space="0" w:color="auto"/>
                <w:right w:val="none" w:sz="0" w:space="0" w:color="auto"/>
              </w:divBdr>
            </w:div>
            <w:div w:id="605313481">
              <w:marLeft w:val="0"/>
              <w:marRight w:val="0"/>
              <w:marTop w:val="0"/>
              <w:marBottom w:val="0"/>
              <w:divBdr>
                <w:top w:val="none" w:sz="0" w:space="0" w:color="auto"/>
                <w:left w:val="none" w:sz="0" w:space="0" w:color="auto"/>
                <w:bottom w:val="none" w:sz="0" w:space="0" w:color="auto"/>
                <w:right w:val="none" w:sz="0" w:space="0" w:color="auto"/>
              </w:divBdr>
            </w:div>
            <w:div w:id="616065756">
              <w:marLeft w:val="0"/>
              <w:marRight w:val="0"/>
              <w:marTop w:val="0"/>
              <w:marBottom w:val="0"/>
              <w:divBdr>
                <w:top w:val="none" w:sz="0" w:space="0" w:color="auto"/>
                <w:left w:val="none" w:sz="0" w:space="0" w:color="auto"/>
                <w:bottom w:val="none" w:sz="0" w:space="0" w:color="auto"/>
                <w:right w:val="none" w:sz="0" w:space="0" w:color="auto"/>
              </w:divBdr>
            </w:div>
            <w:div w:id="631907936">
              <w:marLeft w:val="0"/>
              <w:marRight w:val="0"/>
              <w:marTop w:val="0"/>
              <w:marBottom w:val="0"/>
              <w:divBdr>
                <w:top w:val="none" w:sz="0" w:space="0" w:color="auto"/>
                <w:left w:val="none" w:sz="0" w:space="0" w:color="auto"/>
                <w:bottom w:val="none" w:sz="0" w:space="0" w:color="auto"/>
                <w:right w:val="none" w:sz="0" w:space="0" w:color="auto"/>
              </w:divBdr>
            </w:div>
            <w:div w:id="647444283">
              <w:marLeft w:val="0"/>
              <w:marRight w:val="0"/>
              <w:marTop w:val="0"/>
              <w:marBottom w:val="0"/>
              <w:divBdr>
                <w:top w:val="none" w:sz="0" w:space="0" w:color="auto"/>
                <w:left w:val="none" w:sz="0" w:space="0" w:color="auto"/>
                <w:bottom w:val="none" w:sz="0" w:space="0" w:color="auto"/>
                <w:right w:val="none" w:sz="0" w:space="0" w:color="auto"/>
              </w:divBdr>
            </w:div>
            <w:div w:id="678389571">
              <w:marLeft w:val="0"/>
              <w:marRight w:val="0"/>
              <w:marTop w:val="0"/>
              <w:marBottom w:val="0"/>
              <w:divBdr>
                <w:top w:val="none" w:sz="0" w:space="0" w:color="auto"/>
                <w:left w:val="none" w:sz="0" w:space="0" w:color="auto"/>
                <w:bottom w:val="none" w:sz="0" w:space="0" w:color="auto"/>
                <w:right w:val="none" w:sz="0" w:space="0" w:color="auto"/>
              </w:divBdr>
            </w:div>
            <w:div w:id="692416798">
              <w:marLeft w:val="0"/>
              <w:marRight w:val="0"/>
              <w:marTop w:val="0"/>
              <w:marBottom w:val="0"/>
              <w:divBdr>
                <w:top w:val="none" w:sz="0" w:space="0" w:color="auto"/>
                <w:left w:val="none" w:sz="0" w:space="0" w:color="auto"/>
                <w:bottom w:val="none" w:sz="0" w:space="0" w:color="auto"/>
                <w:right w:val="none" w:sz="0" w:space="0" w:color="auto"/>
              </w:divBdr>
            </w:div>
            <w:div w:id="710619750">
              <w:marLeft w:val="0"/>
              <w:marRight w:val="0"/>
              <w:marTop w:val="0"/>
              <w:marBottom w:val="0"/>
              <w:divBdr>
                <w:top w:val="none" w:sz="0" w:space="0" w:color="auto"/>
                <w:left w:val="none" w:sz="0" w:space="0" w:color="auto"/>
                <w:bottom w:val="none" w:sz="0" w:space="0" w:color="auto"/>
                <w:right w:val="none" w:sz="0" w:space="0" w:color="auto"/>
              </w:divBdr>
            </w:div>
            <w:div w:id="835412716">
              <w:marLeft w:val="0"/>
              <w:marRight w:val="0"/>
              <w:marTop w:val="0"/>
              <w:marBottom w:val="0"/>
              <w:divBdr>
                <w:top w:val="none" w:sz="0" w:space="0" w:color="auto"/>
                <w:left w:val="none" w:sz="0" w:space="0" w:color="auto"/>
                <w:bottom w:val="none" w:sz="0" w:space="0" w:color="auto"/>
                <w:right w:val="none" w:sz="0" w:space="0" w:color="auto"/>
              </w:divBdr>
            </w:div>
            <w:div w:id="939067185">
              <w:marLeft w:val="0"/>
              <w:marRight w:val="0"/>
              <w:marTop w:val="0"/>
              <w:marBottom w:val="0"/>
              <w:divBdr>
                <w:top w:val="none" w:sz="0" w:space="0" w:color="auto"/>
                <w:left w:val="none" w:sz="0" w:space="0" w:color="auto"/>
                <w:bottom w:val="none" w:sz="0" w:space="0" w:color="auto"/>
                <w:right w:val="none" w:sz="0" w:space="0" w:color="auto"/>
              </w:divBdr>
            </w:div>
            <w:div w:id="1055159931">
              <w:marLeft w:val="0"/>
              <w:marRight w:val="0"/>
              <w:marTop w:val="0"/>
              <w:marBottom w:val="0"/>
              <w:divBdr>
                <w:top w:val="none" w:sz="0" w:space="0" w:color="auto"/>
                <w:left w:val="none" w:sz="0" w:space="0" w:color="auto"/>
                <w:bottom w:val="none" w:sz="0" w:space="0" w:color="auto"/>
                <w:right w:val="none" w:sz="0" w:space="0" w:color="auto"/>
              </w:divBdr>
            </w:div>
            <w:div w:id="1088043763">
              <w:marLeft w:val="0"/>
              <w:marRight w:val="0"/>
              <w:marTop w:val="0"/>
              <w:marBottom w:val="0"/>
              <w:divBdr>
                <w:top w:val="none" w:sz="0" w:space="0" w:color="auto"/>
                <w:left w:val="none" w:sz="0" w:space="0" w:color="auto"/>
                <w:bottom w:val="none" w:sz="0" w:space="0" w:color="auto"/>
                <w:right w:val="none" w:sz="0" w:space="0" w:color="auto"/>
              </w:divBdr>
            </w:div>
            <w:div w:id="1154102230">
              <w:marLeft w:val="0"/>
              <w:marRight w:val="0"/>
              <w:marTop w:val="0"/>
              <w:marBottom w:val="0"/>
              <w:divBdr>
                <w:top w:val="none" w:sz="0" w:space="0" w:color="auto"/>
                <w:left w:val="none" w:sz="0" w:space="0" w:color="auto"/>
                <w:bottom w:val="none" w:sz="0" w:space="0" w:color="auto"/>
                <w:right w:val="none" w:sz="0" w:space="0" w:color="auto"/>
              </w:divBdr>
            </w:div>
            <w:div w:id="1157234901">
              <w:marLeft w:val="0"/>
              <w:marRight w:val="0"/>
              <w:marTop w:val="0"/>
              <w:marBottom w:val="0"/>
              <w:divBdr>
                <w:top w:val="none" w:sz="0" w:space="0" w:color="auto"/>
                <w:left w:val="none" w:sz="0" w:space="0" w:color="auto"/>
                <w:bottom w:val="none" w:sz="0" w:space="0" w:color="auto"/>
                <w:right w:val="none" w:sz="0" w:space="0" w:color="auto"/>
              </w:divBdr>
            </w:div>
            <w:div w:id="1300770344">
              <w:marLeft w:val="0"/>
              <w:marRight w:val="0"/>
              <w:marTop w:val="0"/>
              <w:marBottom w:val="0"/>
              <w:divBdr>
                <w:top w:val="none" w:sz="0" w:space="0" w:color="auto"/>
                <w:left w:val="none" w:sz="0" w:space="0" w:color="auto"/>
                <w:bottom w:val="none" w:sz="0" w:space="0" w:color="auto"/>
                <w:right w:val="none" w:sz="0" w:space="0" w:color="auto"/>
              </w:divBdr>
            </w:div>
            <w:div w:id="1335106428">
              <w:marLeft w:val="0"/>
              <w:marRight w:val="0"/>
              <w:marTop w:val="0"/>
              <w:marBottom w:val="0"/>
              <w:divBdr>
                <w:top w:val="none" w:sz="0" w:space="0" w:color="auto"/>
                <w:left w:val="none" w:sz="0" w:space="0" w:color="auto"/>
                <w:bottom w:val="none" w:sz="0" w:space="0" w:color="auto"/>
                <w:right w:val="none" w:sz="0" w:space="0" w:color="auto"/>
              </w:divBdr>
            </w:div>
            <w:div w:id="1369375037">
              <w:marLeft w:val="0"/>
              <w:marRight w:val="0"/>
              <w:marTop w:val="0"/>
              <w:marBottom w:val="0"/>
              <w:divBdr>
                <w:top w:val="none" w:sz="0" w:space="0" w:color="auto"/>
                <w:left w:val="none" w:sz="0" w:space="0" w:color="auto"/>
                <w:bottom w:val="none" w:sz="0" w:space="0" w:color="auto"/>
                <w:right w:val="none" w:sz="0" w:space="0" w:color="auto"/>
              </w:divBdr>
            </w:div>
            <w:div w:id="1374691083">
              <w:marLeft w:val="0"/>
              <w:marRight w:val="0"/>
              <w:marTop w:val="0"/>
              <w:marBottom w:val="0"/>
              <w:divBdr>
                <w:top w:val="none" w:sz="0" w:space="0" w:color="auto"/>
                <w:left w:val="none" w:sz="0" w:space="0" w:color="auto"/>
                <w:bottom w:val="none" w:sz="0" w:space="0" w:color="auto"/>
                <w:right w:val="none" w:sz="0" w:space="0" w:color="auto"/>
              </w:divBdr>
            </w:div>
            <w:div w:id="1385786960">
              <w:marLeft w:val="0"/>
              <w:marRight w:val="0"/>
              <w:marTop w:val="0"/>
              <w:marBottom w:val="0"/>
              <w:divBdr>
                <w:top w:val="none" w:sz="0" w:space="0" w:color="auto"/>
                <w:left w:val="none" w:sz="0" w:space="0" w:color="auto"/>
                <w:bottom w:val="none" w:sz="0" w:space="0" w:color="auto"/>
                <w:right w:val="none" w:sz="0" w:space="0" w:color="auto"/>
              </w:divBdr>
            </w:div>
            <w:div w:id="1497769534">
              <w:marLeft w:val="0"/>
              <w:marRight w:val="0"/>
              <w:marTop w:val="0"/>
              <w:marBottom w:val="0"/>
              <w:divBdr>
                <w:top w:val="none" w:sz="0" w:space="0" w:color="auto"/>
                <w:left w:val="none" w:sz="0" w:space="0" w:color="auto"/>
                <w:bottom w:val="none" w:sz="0" w:space="0" w:color="auto"/>
                <w:right w:val="none" w:sz="0" w:space="0" w:color="auto"/>
              </w:divBdr>
            </w:div>
            <w:div w:id="1617642640">
              <w:marLeft w:val="0"/>
              <w:marRight w:val="0"/>
              <w:marTop w:val="0"/>
              <w:marBottom w:val="0"/>
              <w:divBdr>
                <w:top w:val="none" w:sz="0" w:space="0" w:color="auto"/>
                <w:left w:val="none" w:sz="0" w:space="0" w:color="auto"/>
                <w:bottom w:val="none" w:sz="0" w:space="0" w:color="auto"/>
                <w:right w:val="none" w:sz="0" w:space="0" w:color="auto"/>
              </w:divBdr>
            </w:div>
            <w:div w:id="1710911640">
              <w:marLeft w:val="0"/>
              <w:marRight w:val="0"/>
              <w:marTop w:val="0"/>
              <w:marBottom w:val="0"/>
              <w:divBdr>
                <w:top w:val="none" w:sz="0" w:space="0" w:color="auto"/>
                <w:left w:val="none" w:sz="0" w:space="0" w:color="auto"/>
                <w:bottom w:val="none" w:sz="0" w:space="0" w:color="auto"/>
                <w:right w:val="none" w:sz="0" w:space="0" w:color="auto"/>
              </w:divBdr>
            </w:div>
            <w:div w:id="1843278835">
              <w:marLeft w:val="0"/>
              <w:marRight w:val="0"/>
              <w:marTop w:val="0"/>
              <w:marBottom w:val="0"/>
              <w:divBdr>
                <w:top w:val="none" w:sz="0" w:space="0" w:color="auto"/>
                <w:left w:val="none" w:sz="0" w:space="0" w:color="auto"/>
                <w:bottom w:val="none" w:sz="0" w:space="0" w:color="auto"/>
                <w:right w:val="none" w:sz="0" w:space="0" w:color="auto"/>
              </w:divBdr>
            </w:div>
            <w:div w:id="1900092272">
              <w:marLeft w:val="0"/>
              <w:marRight w:val="0"/>
              <w:marTop w:val="0"/>
              <w:marBottom w:val="0"/>
              <w:divBdr>
                <w:top w:val="none" w:sz="0" w:space="0" w:color="auto"/>
                <w:left w:val="none" w:sz="0" w:space="0" w:color="auto"/>
                <w:bottom w:val="none" w:sz="0" w:space="0" w:color="auto"/>
                <w:right w:val="none" w:sz="0" w:space="0" w:color="auto"/>
              </w:divBdr>
            </w:div>
            <w:div w:id="1925146259">
              <w:marLeft w:val="0"/>
              <w:marRight w:val="0"/>
              <w:marTop w:val="0"/>
              <w:marBottom w:val="0"/>
              <w:divBdr>
                <w:top w:val="none" w:sz="0" w:space="0" w:color="auto"/>
                <w:left w:val="none" w:sz="0" w:space="0" w:color="auto"/>
                <w:bottom w:val="none" w:sz="0" w:space="0" w:color="auto"/>
                <w:right w:val="none" w:sz="0" w:space="0" w:color="auto"/>
              </w:divBdr>
            </w:div>
            <w:div w:id="1947929866">
              <w:marLeft w:val="0"/>
              <w:marRight w:val="0"/>
              <w:marTop w:val="0"/>
              <w:marBottom w:val="0"/>
              <w:divBdr>
                <w:top w:val="none" w:sz="0" w:space="0" w:color="auto"/>
                <w:left w:val="none" w:sz="0" w:space="0" w:color="auto"/>
                <w:bottom w:val="none" w:sz="0" w:space="0" w:color="auto"/>
                <w:right w:val="none" w:sz="0" w:space="0" w:color="auto"/>
              </w:divBdr>
            </w:div>
            <w:div w:id="2001032784">
              <w:marLeft w:val="0"/>
              <w:marRight w:val="0"/>
              <w:marTop w:val="0"/>
              <w:marBottom w:val="0"/>
              <w:divBdr>
                <w:top w:val="none" w:sz="0" w:space="0" w:color="auto"/>
                <w:left w:val="none" w:sz="0" w:space="0" w:color="auto"/>
                <w:bottom w:val="none" w:sz="0" w:space="0" w:color="auto"/>
                <w:right w:val="none" w:sz="0" w:space="0" w:color="auto"/>
              </w:divBdr>
            </w:div>
            <w:div w:id="2049645907">
              <w:marLeft w:val="0"/>
              <w:marRight w:val="0"/>
              <w:marTop w:val="0"/>
              <w:marBottom w:val="0"/>
              <w:divBdr>
                <w:top w:val="none" w:sz="0" w:space="0" w:color="auto"/>
                <w:left w:val="none" w:sz="0" w:space="0" w:color="auto"/>
                <w:bottom w:val="none" w:sz="0" w:space="0" w:color="auto"/>
                <w:right w:val="none" w:sz="0" w:space="0" w:color="auto"/>
              </w:divBdr>
            </w:div>
            <w:div w:id="2067945326">
              <w:marLeft w:val="0"/>
              <w:marRight w:val="0"/>
              <w:marTop w:val="0"/>
              <w:marBottom w:val="0"/>
              <w:divBdr>
                <w:top w:val="none" w:sz="0" w:space="0" w:color="auto"/>
                <w:left w:val="none" w:sz="0" w:space="0" w:color="auto"/>
                <w:bottom w:val="none" w:sz="0" w:space="0" w:color="auto"/>
                <w:right w:val="none" w:sz="0" w:space="0" w:color="auto"/>
              </w:divBdr>
            </w:div>
            <w:div w:id="2116628994">
              <w:marLeft w:val="0"/>
              <w:marRight w:val="0"/>
              <w:marTop w:val="0"/>
              <w:marBottom w:val="0"/>
              <w:divBdr>
                <w:top w:val="none" w:sz="0" w:space="0" w:color="auto"/>
                <w:left w:val="none" w:sz="0" w:space="0" w:color="auto"/>
                <w:bottom w:val="none" w:sz="0" w:space="0" w:color="auto"/>
                <w:right w:val="none" w:sz="0" w:space="0" w:color="auto"/>
              </w:divBdr>
            </w:div>
            <w:div w:id="2137065660">
              <w:marLeft w:val="0"/>
              <w:marRight w:val="0"/>
              <w:marTop w:val="0"/>
              <w:marBottom w:val="0"/>
              <w:divBdr>
                <w:top w:val="none" w:sz="0" w:space="0" w:color="auto"/>
                <w:left w:val="none" w:sz="0" w:space="0" w:color="auto"/>
                <w:bottom w:val="none" w:sz="0" w:space="0" w:color="auto"/>
                <w:right w:val="none" w:sz="0" w:space="0" w:color="auto"/>
              </w:divBdr>
            </w:div>
            <w:div w:id="214207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556889">
      <w:bodyDiv w:val="1"/>
      <w:marLeft w:val="0"/>
      <w:marRight w:val="0"/>
      <w:marTop w:val="0"/>
      <w:marBottom w:val="0"/>
      <w:divBdr>
        <w:top w:val="none" w:sz="0" w:space="0" w:color="auto"/>
        <w:left w:val="none" w:sz="0" w:space="0" w:color="auto"/>
        <w:bottom w:val="none" w:sz="0" w:space="0" w:color="auto"/>
        <w:right w:val="none" w:sz="0" w:space="0" w:color="auto"/>
      </w:divBdr>
    </w:div>
    <w:div w:id="475072927">
      <w:bodyDiv w:val="1"/>
      <w:marLeft w:val="0"/>
      <w:marRight w:val="0"/>
      <w:marTop w:val="0"/>
      <w:marBottom w:val="0"/>
      <w:divBdr>
        <w:top w:val="none" w:sz="0" w:space="0" w:color="auto"/>
        <w:left w:val="none" w:sz="0" w:space="0" w:color="auto"/>
        <w:bottom w:val="none" w:sz="0" w:space="0" w:color="auto"/>
        <w:right w:val="none" w:sz="0" w:space="0" w:color="auto"/>
      </w:divBdr>
    </w:div>
    <w:div w:id="480997424">
      <w:bodyDiv w:val="1"/>
      <w:marLeft w:val="0"/>
      <w:marRight w:val="0"/>
      <w:marTop w:val="0"/>
      <w:marBottom w:val="0"/>
      <w:divBdr>
        <w:top w:val="none" w:sz="0" w:space="0" w:color="auto"/>
        <w:left w:val="none" w:sz="0" w:space="0" w:color="auto"/>
        <w:bottom w:val="none" w:sz="0" w:space="0" w:color="auto"/>
        <w:right w:val="none" w:sz="0" w:space="0" w:color="auto"/>
      </w:divBdr>
    </w:div>
    <w:div w:id="485167921">
      <w:bodyDiv w:val="1"/>
      <w:marLeft w:val="0"/>
      <w:marRight w:val="0"/>
      <w:marTop w:val="0"/>
      <w:marBottom w:val="0"/>
      <w:divBdr>
        <w:top w:val="none" w:sz="0" w:space="0" w:color="auto"/>
        <w:left w:val="none" w:sz="0" w:space="0" w:color="auto"/>
        <w:bottom w:val="none" w:sz="0" w:space="0" w:color="auto"/>
        <w:right w:val="none" w:sz="0" w:space="0" w:color="auto"/>
      </w:divBdr>
    </w:div>
    <w:div w:id="501354594">
      <w:bodyDiv w:val="1"/>
      <w:marLeft w:val="0"/>
      <w:marRight w:val="0"/>
      <w:marTop w:val="0"/>
      <w:marBottom w:val="0"/>
      <w:divBdr>
        <w:top w:val="none" w:sz="0" w:space="0" w:color="auto"/>
        <w:left w:val="none" w:sz="0" w:space="0" w:color="auto"/>
        <w:bottom w:val="none" w:sz="0" w:space="0" w:color="auto"/>
        <w:right w:val="none" w:sz="0" w:space="0" w:color="auto"/>
      </w:divBdr>
    </w:div>
    <w:div w:id="625769442">
      <w:bodyDiv w:val="1"/>
      <w:marLeft w:val="0"/>
      <w:marRight w:val="0"/>
      <w:marTop w:val="0"/>
      <w:marBottom w:val="0"/>
      <w:divBdr>
        <w:top w:val="none" w:sz="0" w:space="0" w:color="auto"/>
        <w:left w:val="none" w:sz="0" w:space="0" w:color="auto"/>
        <w:bottom w:val="none" w:sz="0" w:space="0" w:color="auto"/>
        <w:right w:val="none" w:sz="0" w:space="0" w:color="auto"/>
      </w:divBdr>
    </w:div>
    <w:div w:id="668825180">
      <w:bodyDiv w:val="1"/>
      <w:marLeft w:val="0"/>
      <w:marRight w:val="0"/>
      <w:marTop w:val="0"/>
      <w:marBottom w:val="0"/>
      <w:divBdr>
        <w:top w:val="none" w:sz="0" w:space="0" w:color="auto"/>
        <w:left w:val="none" w:sz="0" w:space="0" w:color="auto"/>
        <w:bottom w:val="none" w:sz="0" w:space="0" w:color="auto"/>
        <w:right w:val="none" w:sz="0" w:space="0" w:color="auto"/>
      </w:divBdr>
    </w:div>
    <w:div w:id="670066734">
      <w:bodyDiv w:val="1"/>
      <w:marLeft w:val="0"/>
      <w:marRight w:val="0"/>
      <w:marTop w:val="0"/>
      <w:marBottom w:val="0"/>
      <w:divBdr>
        <w:top w:val="none" w:sz="0" w:space="0" w:color="auto"/>
        <w:left w:val="none" w:sz="0" w:space="0" w:color="auto"/>
        <w:bottom w:val="none" w:sz="0" w:space="0" w:color="auto"/>
        <w:right w:val="none" w:sz="0" w:space="0" w:color="auto"/>
      </w:divBdr>
    </w:div>
    <w:div w:id="711199381">
      <w:bodyDiv w:val="1"/>
      <w:marLeft w:val="0"/>
      <w:marRight w:val="0"/>
      <w:marTop w:val="0"/>
      <w:marBottom w:val="0"/>
      <w:divBdr>
        <w:top w:val="none" w:sz="0" w:space="0" w:color="auto"/>
        <w:left w:val="none" w:sz="0" w:space="0" w:color="auto"/>
        <w:bottom w:val="none" w:sz="0" w:space="0" w:color="auto"/>
        <w:right w:val="none" w:sz="0" w:space="0" w:color="auto"/>
      </w:divBdr>
    </w:div>
    <w:div w:id="854539955">
      <w:bodyDiv w:val="1"/>
      <w:marLeft w:val="0"/>
      <w:marRight w:val="0"/>
      <w:marTop w:val="0"/>
      <w:marBottom w:val="0"/>
      <w:divBdr>
        <w:top w:val="none" w:sz="0" w:space="0" w:color="auto"/>
        <w:left w:val="none" w:sz="0" w:space="0" w:color="auto"/>
        <w:bottom w:val="none" w:sz="0" w:space="0" w:color="auto"/>
        <w:right w:val="none" w:sz="0" w:space="0" w:color="auto"/>
      </w:divBdr>
    </w:div>
    <w:div w:id="870529811">
      <w:bodyDiv w:val="1"/>
      <w:marLeft w:val="0"/>
      <w:marRight w:val="0"/>
      <w:marTop w:val="0"/>
      <w:marBottom w:val="0"/>
      <w:divBdr>
        <w:top w:val="none" w:sz="0" w:space="0" w:color="auto"/>
        <w:left w:val="none" w:sz="0" w:space="0" w:color="auto"/>
        <w:bottom w:val="none" w:sz="0" w:space="0" w:color="auto"/>
        <w:right w:val="none" w:sz="0" w:space="0" w:color="auto"/>
      </w:divBdr>
    </w:div>
    <w:div w:id="880440905">
      <w:bodyDiv w:val="1"/>
      <w:marLeft w:val="0"/>
      <w:marRight w:val="0"/>
      <w:marTop w:val="0"/>
      <w:marBottom w:val="0"/>
      <w:divBdr>
        <w:top w:val="none" w:sz="0" w:space="0" w:color="auto"/>
        <w:left w:val="none" w:sz="0" w:space="0" w:color="auto"/>
        <w:bottom w:val="none" w:sz="0" w:space="0" w:color="auto"/>
        <w:right w:val="none" w:sz="0" w:space="0" w:color="auto"/>
      </w:divBdr>
    </w:div>
    <w:div w:id="923076727">
      <w:bodyDiv w:val="1"/>
      <w:marLeft w:val="0"/>
      <w:marRight w:val="0"/>
      <w:marTop w:val="0"/>
      <w:marBottom w:val="0"/>
      <w:divBdr>
        <w:top w:val="none" w:sz="0" w:space="0" w:color="auto"/>
        <w:left w:val="none" w:sz="0" w:space="0" w:color="auto"/>
        <w:bottom w:val="none" w:sz="0" w:space="0" w:color="auto"/>
        <w:right w:val="none" w:sz="0" w:space="0" w:color="auto"/>
      </w:divBdr>
    </w:div>
    <w:div w:id="958682083">
      <w:bodyDiv w:val="1"/>
      <w:marLeft w:val="0"/>
      <w:marRight w:val="0"/>
      <w:marTop w:val="0"/>
      <w:marBottom w:val="0"/>
      <w:divBdr>
        <w:top w:val="none" w:sz="0" w:space="0" w:color="auto"/>
        <w:left w:val="none" w:sz="0" w:space="0" w:color="auto"/>
        <w:bottom w:val="none" w:sz="0" w:space="0" w:color="auto"/>
        <w:right w:val="none" w:sz="0" w:space="0" w:color="auto"/>
      </w:divBdr>
    </w:div>
    <w:div w:id="1014765617">
      <w:bodyDiv w:val="1"/>
      <w:marLeft w:val="0"/>
      <w:marRight w:val="0"/>
      <w:marTop w:val="0"/>
      <w:marBottom w:val="0"/>
      <w:divBdr>
        <w:top w:val="none" w:sz="0" w:space="0" w:color="auto"/>
        <w:left w:val="none" w:sz="0" w:space="0" w:color="auto"/>
        <w:bottom w:val="none" w:sz="0" w:space="0" w:color="auto"/>
        <w:right w:val="none" w:sz="0" w:space="0" w:color="auto"/>
      </w:divBdr>
    </w:div>
    <w:div w:id="1038550782">
      <w:bodyDiv w:val="1"/>
      <w:marLeft w:val="0"/>
      <w:marRight w:val="0"/>
      <w:marTop w:val="0"/>
      <w:marBottom w:val="0"/>
      <w:divBdr>
        <w:top w:val="none" w:sz="0" w:space="0" w:color="auto"/>
        <w:left w:val="none" w:sz="0" w:space="0" w:color="auto"/>
        <w:bottom w:val="none" w:sz="0" w:space="0" w:color="auto"/>
        <w:right w:val="none" w:sz="0" w:space="0" w:color="auto"/>
      </w:divBdr>
    </w:div>
    <w:div w:id="1103694842">
      <w:bodyDiv w:val="1"/>
      <w:marLeft w:val="0"/>
      <w:marRight w:val="0"/>
      <w:marTop w:val="0"/>
      <w:marBottom w:val="0"/>
      <w:divBdr>
        <w:top w:val="none" w:sz="0" w:space="0" w:color="auto"/>
        <w:left w:val="none" w:sz="0" w:space="0" w:color="auto"/>
        <w:bottom w:val="none" w:sz="0" w:space="0" w:color="auto"/>
        <w:right w:val="none" w:sz="0" w:space="0" w:color="auto"/>
      </w:divBdr>
    </w:div>
    <w:div w:id="1115101780">
      <w:bodyDiv w:val="1"/>
      <w:marLeft w:val="0"/>
      <w:marRight w:val="0"/>
      <w:marTop w:val="0"/>
      <w:marBottom w:val="0"/>
      <w:divBdr>
        <w:top w:val="none" w:sz="0" w:space="0" w:color="auto"/>
        <w:left w:val="none" w:sz="0" w:space="0" w:color="auto"/>
        <w:bottom w:val="none" w:sz="0" w:space="0" w:color="auto"/>
        <w:right w:val="none" w:sz="0" w:space="0" w:color="auto"/>
      </w:divBdr>
    </w:div>
    <w:div w:id="1150368262">
      <w:bodyDiv w:val="1"/>
      <w:marLeft w:val="0"/>
      <w:marRight w:val="0"/>
      <w:marTop w:val="0"/>
      <w:marBottom w:val="0"/>
      <w:divBdr>
        <w:top w:val="none" w:sz="0" w:space="0" w:color="auto"/>
        <w:left w:val="none" w:sz="0" w:space="0" w:color="auto"/>
        <w:bottom w:val="none" w:sz="0" w:space="0" w:color="auto"/>
        <w:right w:val="none" w:sz="0" w:space="0" w:color="auto"/>
      </w:divBdr>
    </w:div>
    <w:div w:id="1298100132">
      <w:bodyDiv w:val="1"/>
      <w:marLeft w:val="0"/>
      <w:marRight w:val="0"/>
      <w:marTop w:val="0"/>
      <w:marBottom w:val="0"/>
      <w:divBdr>
        <w:top w:val="none" w:sz="0" w:space="0" w:color="auto"/>
        <w:left w:val="none" w:sz="0" w:space="0" w:color="auto"/>
        <w:bottom w:val="none" w:sz="0" w:space="0" w:color="auto"/>
        <w:right w:val="none" w:sz="0" w:space="0" w:color="auto"/>
      </w:divBdr>
    </w:div>
    <w:div w:id="1312246002">
      <w:bodyDiv w:val="1"/>
      <w:marLeft w:val="0"/>
      <w:marRight w:val="0"/>
      <w:marTop w:val="0"/>
      <w:marBottom w:val="0"/>
      <w:divBdr>
        <w:top w:val="none" w:sz="0" w:space="0" w:color="auto"/>
        <w:left w:val="none" w:sz="0" w:space="0" w:color="auto"/>
        <w:bottom w:val="none" w:sz="0" w:space="0" w:color="auto"/>
        <w:right w:val="none" w:sz="0" w:space="0" w:color="auto"/>
      </w:divBdr>
    </w:div>
    <w:div w:id="1340740724">
      <w:bodyDiv w:val="1"/>
      <w:marLeft w:val="0"/>
      <w:marRight w:val="0"/>
      <w:marTop w:val="0"/>
      <w:marBottom w:val="0"/>
      <w:divBdr>
        <w:top w:val="none" w:sz="0" w:space="0" w:color="auto"/>
        <w:left w:val="none" w:sz="0" w:space="0" w:color="auto"/>
        <w:bottom w:val="none" w:sz="0" w:space="0" w:color="auto"/>
        <w:right w:val="none" w:sz="0" w:space="0" w:color="auto"/>
      </w:divBdr>
    </w:div>
    <w:div w:id="1385374989">
      <w:bodyDiv w:val="1"/>
      <w:marLeft w:val="0"/>
      <w:marRight w:val="0"/>
      <w:marTop w:val="0"/>
      <w:marBottom w:val="0"/>
      <w:divBdr>
        <w:top w:val="none" w:sz="0" w:space="0" w:color="auto"/>
        <w:left w:val="none" w:sz="0" w:space="0" w:color="auto"/>
        <w:bottom w:val="none" w:sz="0" w:space="0" w:color="auto"/>
        <w:right w:val="none" w:sz="0" w:space="0" w:color="auto"/>
      </w:divBdr>
    </w:div>
    <w:div w:id="1407915951">
      <w:bodyDiv w:val="1"/>
      <w:marLeft w:val="0"/>
      <w:marRight w:val="0"/>
      <w:marTop w:val="0"/>
      <w:marBottom w:val="0"/>
      <w:divBdr>
        <w:top w:val="none" w:sz="0" w:space="0" w:color="auto"/>
        <w:left w:val="none" w:sz="0" w:space="0" w:color="auto"/>
        <w:bottom w:val="none" w:sz="0" w:space="0" w:color="auto"/>
        <w:right w:val="none" w:sz="0" w:space="0" w:color="auto"/>
      </w:divBdr>
    </w:div>
    <w:div w:id="1432160235">
      <w:bodyDiv w:val="1"/>
      <w:marLeft w:val="0"/>
      <w:marRight w:val="0"/>
      <w:marTop w:val="0"/>
      <w:marBottom w:val="0"/>
      <w:divBdr>
        <w:top w:val="none" w:sz="0" w:space="0" w:color="auto"/>
        <w:left w:val="none" w:sz="0" w:space="0" w:color="auto"/>
        <w:bottom w:val="none" w:sz="0" w:space="0" w:color="auto"/>
        <w:right w:val="none" w:sz="0" w:space="0" w:color="auto"/>
      </w:divBdr>
    </w:div>
    <w:div w:id="1475101656">
      <w:bodyDiv w:val="1"/>
      <w:marLeft w:val="0"/>
      <w:marRight w:val="0"/>
      <w:marTop w:val="0"/>
      <w:marBottom w:val="0"/>
      <w:divBdr>
        <w:top w:val="none" w:sz="0" w:space="0" w:color="auto"/>
        <w:left w:val="none" w:sz="0" w:space="0" w:color="auto"/>
        <w:bottom w:val="none" w:sz="0" w:space="0" w:color="auto"/>
        <w:right w:val="none" w:sz="0" w:space="0" w:color="auto"/>
      </w:divBdr>
    </w:div>
    <w:div w:id="1522890547">
      <w:bodyDiv w:val="1"/>
      <w:marLeft w:val="0"/>
      <w:marRight w:val="0"/>
      <w:marTop w:val="0"/>
      <w:marBottom w:val="0"/>
      <w:divBdr>
        <w:top w:val="none" w:sz="0" w:space="0" w:color="auto"/>
        <w:left w:val="none" w:sz="0" w:space="0" w:color="auto"/>
        <w:bottom w:val="none" w:sz="0" w:space="0" w:color="auto"/>
        <w:right w:val="none" w:sz="0" w:space="0" w:color="auto"/>
      </w:divBdr>
    </w:div>
    <w:div w:id="1530677677">
      <w:bodyDiv w:val="1"/>
      <w:marLeft w:val="0"/>
      <w:marRight w:val="0"/>
      <w:marTop w:val="0"/>
      <w:marBottom w:val="0"/>
      <w:divBdr>
        <w:top w:val="none" w:sz="0" w:space="0" w:color="auto"/>
        <w:left w:val="none" w:sz="0" w:space="0" w:color="auto"/>
        <w:bottom w:val="none" w:sz="0" w:space="0" w:color="auto"/>
        <w:right w:val="none" w:sz="0" w:space="0" w:color="auto"/>
      </w:divBdr>
    </w:div>
    <w:div w:id="1534614716">
      <w:bodyDiv w:val="1"/>
      <w:marLeft w:val="0"/>
      <w:marRight w:val="0"/>
      <w:marTop w:val="0"/>
      <w:marBottom w:val="0"/>
      <w:divBdr>
        <w:top w:val="none" w:sz="0" w:space="0" w:color="auto"/>
        <w:left w:val="none" w:sz="0" w:space="0" w:color="auto"/>
        <w:bottom w:val="none" w:sz="0" w:space="0" w:color="auto"/>
        <w:right w:val="none" w:sz="0" w:space="0" w:color="auto"/>
      </w:divBdr>
    </w:div>
    <w:div w:id="1592468327">
      <w:bodyDiv w:val="1"/>
      <w:marLeft w:val="0"/>
      <w:marRight w:val="0"/>
      <w:marTop w:val="0"/>
      <w:marBottom w:val="0"/>
      <w:divBdr>
        <w:top w:val="none" w:sz="0" w:space="0" w:color="auto"/>
        <w:left w:val="none" w:sz="0" w:space="0" w:color="auto"/>
        <w:bottom w:val="none" w:sz="0" w:space="0" w:color="auto"/>
        <w:right w:val="none" w:sz="0" w:space="0" w:color="auto"/>
      </w:divBdr>
    </w:div>
    <w:div w:id="1610161857">
      <w:bodyDiv w:val="1"/>
      <w:marLeft w:val="0"/>
      <w:marRight w:val="0"/>
      <w:marTop w:val="0"/>
      <w:marBottom w:val="0"/>
      <w:divBdr>
        <w:top w:val="none" w:sz="0" w:space="0" w:color="auto"/>
        <w:left w:val="none" w:sz="0" w:space="0" w:color="auto"/>
        <w:bottom w:val="none" w:sz="0" w:space="0" w:color="auto"/>
        <w:right w:val="none" w:sz="0" w:space="0" w:color="auto"/>
      </w:divBdr>
    </w:div>
    <w:div w:id="1611665628">
      <w:bodyDiv w:val="1"/>
      <w:marLeft w:val="0"/>
      <w:marRight w:val="0"/>
      <w:marTop w:val="0"/>
      <w:marBottom w:val="0"/>
      <w:divBdr>
        <w:top w:val="none" w:sz="0" w:space="0" w:color="auto"/>
        <w:left w:val="none" w:sz="0" w:space="0" w:color="auto"/>
        <w:bottom w:val="none" w:sz="0" w:space="0" w:color="auto"/>
        <w:right w:val="none" w:sz="0" w:space="0" w:color="auto"/>
      </w:divBdr>
    </w:div>
    <w:div w:id="1653949314">
      <w:bodyDiv w:val="1"/>
      <w:marLeft w:val="0"/>
      <w:marRight w:val="0"/>
      <w:marTop w:val="0"/>
      <w:marBottom w:val="0"/>
      <w:divBdr>
        <w:top w:val="none" w:sz="0" w:space="0" w:color="auto"/>
        <w:left w:val="none" w:sz="0" w:space="0" w:color="auto"/>
        <w:bottom w:val="none" w:sz="0" w:space="0" w:color="auto"/>
        <w:right w:val="none" w:sz="0" w:space="0" w:color="auto"/>
      </w:divBdr>
    </w:div>
    <w:div w:id="1710640275">
      <w:bodyDiv w:val="1"/>
      <w:marLeft w:val="0"/>
      <w:marRight w:val="0"/>
      <w:marTop w:val="0"/>
      <w:marBottom w:val="0"/>
      <w:divBdr>
        <w:top w:val="none" w:sz="0" w:space="0" w:color="auto"/>
        <w:left w:val="none" w:sz="0" w:space="0" w:color="auto"/>
        <w:bottom w:val="none" w:sz="0" w:space="0" w:color="auto"/>
        <w:right w:val="none" w:sz="0" w:space="0" w:color="auto"/>
      </w:divBdr>
    </w:div>
    <w:div w:id="1729569940">
      <w:bodyDiv w:val="1"/>
      <w:marLeft w:val="0"/>
      <w:marRight w:val="0"/>
      <w:marTop w:val="0"/>
      <w:marBottom w:val="0"/>
      <w:divBdr>
        <w:top w:val="none" w:sz="0" w:space="0" w:color="auto"/>
        <w:left w:val="none" w:sz="0" w:space="0" w:color="auto"/>
        <w:bottom w:val="none" w:sz="0" w:space="0" w:color="auto"/>
        <w:right w:val="none" w:sz="0" w:space="0" w:color="auto"/>
      </w:divBdr>
    </w:div>
    <w:div w:id="1750928988">
      <w:bodyDiv w:val="1"/>
      <w:marLeft w:val="0"/>
      <w:marRight w:val="0"/>
      <w:marTop w:val="0"/>
      <w:marBottom w:val="0"/>
      <w:divBdr>
        <w:top w:val="none" w:sz="0" w:space="0" w:color="auto"/>
        <w:left w:val="none" w:sz="0" w:space="0" w:color="auto"/>
        <w:bottom w:val="none" w:sz="0" w:space="0" w:color="auto"/>
        <w:right w:val="none" w:sz="0" w:space="0" w:color="auto"/>
      </w:divBdr>
    </w:div>
    <w:div w:id="1776289936">
      <w:bodyDiv w:val="1"/>
      <w:marLeft w:val="0"/>
      <w:marRight w:val="0"/>
      <w:marTop w:val="0"/>
      <w:marBottom w:val="0"/>
      <w:divBdr>
        <w:top w:val="none" w:sz="0" w:space="0" w:color="auto"/>
        <w:left w:val="none" w:sz="0" w:space="0" w:color="auto"/>
        <w:bottom w:val="none" w:sz="0" w:space="0" w:color="auto"/>
        <w:right w:val="none" w:sz="0" w:space="0" w:color="auto"/>
      </w:divBdr>
    </w:div>
    <w:div w:id="1792698606">
      <w:bodyDiv w:val="1"/>
      <w:marLeft w:val="0"/>
      <w:marRight w:val="0"/>
      <w:marTop w:val="0"/>
      <w:marBottom w:val="0"/>
      <w:divBdr>
        <w:top w:val="none" w:sz="0" w:space="0" w:color="auto"/>
        <w:left w:val="none" w:sz="0" w:space="0" w:color="auto"/>
        <w:bottom w:val="none" w:sz="0" w:space="0" w:color="auto"/>
        <w:right w:val="none" w:sz="0" w:space="0" w:color="auto"/>
      </w:divBdr>
    </w:div>
    <w:div w:id="1877082234">
      <w:bodyDiv w:val="1"/>
      <w:marLeft w:val="0"/>
      <w:marRight w:val="0"/>
      <w:marTop w:val="0"/>
      <w:marBottom w:val="0"/>
      <w:divBdr>
        <w:top w:val="none" w:sz="0" w:space="0" w:color="auto"/>
        <w:left w:val="none" w:sz="0" w:space="0" w:color="auto"/>
        <w:bottom w:val="none" w:sz="0" w:space="0" w:color="auto"/>
        <w:right w:val="none" w:sz="0" w:space="0" w:color="auto"/>
      </w:divBdr>
    </w:div>
    <w:div w:id="1947688202">
      <w:bodyDiv w:val="1"/>
      <w:marLeft w:val="0"/>
      <w:marRight w:val="0"/>
      <w:marTop w:val="0"/>
      <w:marBottom w:val="0"/>
      <w:divBdr>
        <w:top w:val="none" w:sz="0" w:space="0" w:color="auto"/>
        <w:left w:val="none" w:sz="0" w:space="0" w:color="auto"/>
        <w:bottom w:val="none" w:sz="0" w:space="0" w:color="auto"/>
        <w:right w:val="none" w:sz="0" w:space="0" w:color="auto"/>
      </w:divBdr>
    </w:div>
    <w:div w:id="1970351830">
      <w:bodyDiv w:val="1"/>
      <w:marLeft w:val="0"/>
      <w:marRight w:val="0"/>
      <w:marTop w:val="0"/>
      <w:marBottom w:val="0"/>
      <w:divBdr>
        <w:top w:val="none" w:sz="0" w:space="0" w:color="auto"/>
        <w:left w:val="none" w:sz="0" w:space="0" w:color="auto"/>
        <w:bottom w:val="none" w:sz="0" w:space="0" w:color="auto"/>
        <w:right w:val="none" w:sz="0" w:space="0" w:color="auto"/>
      </w:divBdr>
    </w:div>
    <w:div w:id="1983802327">
      <w:bodyDiv w:val="1"/>
      <w:marLeft w:val="0"/>
      <w:marRight w:val="0"/>
      <w:marTop w:val="0"/>
      <w:marBottom w:val="0"/>
      <w:divBdr>
        <w:top w:val="none" w:sz="0" w:space="0" w:color="auto"/>
        <w:left w:val="none" w:sz="0" w:space="0" w:color="auto"/>
        <w:bottom w:val="none" w:sz="0" w:space="0" w:color="auto"/>
        <w:right w:val="none" w:sz="0" w:space="0" w:color="auto"/>
      </w:divBdr>
    </w:div>
    <w:div w:id="2063669720">
      <w:bodyDiv w:val="1"/>
      <w:marLeft w:val="0"/>
      <w:marRight w:val="0"/>
      <w:marTop w:val="0"/>
      <w:marBottom w:val="0"/>
      <w:divBdr>
        <w:top w:val="none" w:sz="0" w:space="0" w:color="auto"/>
        <w:left w:val="none" w:sz="0" w:space="0" w:color="auto"/>
        <w:bottom w:val="none" w:sz="0" w:space="0" w:color="auto"/>
        <w:right w:val="none" w:sz="0" w:space="0" w:color="auto"/>
      </w:divBdr>
    </w:div>
    <w:div w:id="2081755662">
      <w:bodyDiv w:val="1"/>
      <w:marLeft w:val="0"/>
      <w:marRight w:val="0"/>
      <w:marTop w:val="0"/>
      <w:marBottom w:val="0"/>
      <w:divBdr>
        <w:top w:val="none" w:sz="0" w:space="0" w:color="auto"/>
        <w:left w:val="none" w:sz="0" w:space="0" w:color="auto"/>
        <w:bottom w:val="none" w:sz="0" w:space="0" w:color="auto"/>
        <w:right w:val="none" w:sz="0" w:space="0" w:color="auto"/>
      </w:divBdr>
    </w:div>
    <w:div w:id="2084788698">
      <w:bodyDiv w:val="1"/>
      <w:marLeft w:val="0"/>
      <w:marRight w:val="0"/>
      <w:marTop w:val="0"/>
      <w:marBottom w:val="0"/>
      <w:divBdr>
        <w:top w:val="none" w:sz="0" w:space="0" w:color="auto"/>
        <w:left w:val="none" w:sz="0" w:space="0" w:color="auto"/>
        <w:bottom w:val="none" w:sz="0" w:space="0" w:color="auto"/>
        <w:right w:val="none" w:sz="0" w:space="0" w:color="auto"/>
      </w:divBdr>
    </w:div>
    <w:div w:id="2088569666">
      <w:bodyDiv w:val="1"/>
      <w:marLeft w:val="0"/>
      <w:marRight w:val="0"/>
      <w:marTop w:val="0"/>
      <w:marBottom w:val="0"/>
      <w:divBdr>
        <w:top w:val="none" w:sz="0" w:space="0" w:color="auto"/>
        <w:left w:val="none" w:sz="0" w:space="0" w:color="auto"/>
        <w:bottom w:val="none" w:sz="0" w:space="0" w:color="auto"/>
        <w:right w:val="none" w:sz="0" w:space="0" w:color="auto"/>
      </w:divBdr>
      <w:divsChild>
        <w:div w:id="474222786">
          <w:marLeft w:val="0"/>
          <w:marRight w:val="0"/>
          <w:marTop w:val="0"/>
          <w:marBottom w:val="0"/>
          <w:divBdr>
            <w:top w:val="none" w:sz="0" w:space="0" w:color="auto"/>
            <w:left w:val="none" w:sz="0" w:space="0" w:color="auto"/>
            <w:bottom w:val="none" w:sz="0" w:space="0" w:color="auto"/>
            <w:right w:val="none" w:sz="0" w:space="0" w:color="auto"/>
          </w:divBdr>
          <w:divsChild>
            <w:div w:id="65882282">
              <w:marLeft w:val="0"/>
              <w:marRight w:val="0"/>
              <w:marTop w:val="0"/>
              <w:marBottom w:val="0"/>
              <w:divBdr>
                <w:top w:val="none" w:sz="0" w:space="0" w:color="auto"/>
                <w:left w:val="none" w:sz="0" w:space="0" w:color="auto"/>
                <w:bottom w:val="none" w:sz="0" w:space="0" w:color="auto"/>
                <w:right w:val="none" w:sz="0" w:space="0" w:color="auto"/>
              </w:divBdr>
            </w:div>
            <w:div w:id="132255372">
              <w:marLeft w:val="0"/>
              <w:marRight w:val="0"/>
              <w:marTop w:val="0"/>
              <w:marBottom w:val="0"/>
              <w:divBdr>
                <w:top w:val="none" w:sz="0" w:space="0" w:color="auto"/>
                <w:left w:val="none" w:sz="0" w:space="0" w:color="auto"/>
                <w:bottom w:val="none" w:sz="0" w:space="0" w:color="auto"/>
                <w:right w:val="none" w:sz="0" w:space="0" w:color="auto"/>
              </w:divBdr>
            </w:div>
            <w:div w:id="138115958">
              <w:marLeft w:val="0"/>
              <w:marRight w:val="0"/>
              <w:marTop w:val="0"/>
              <w:marBottom w:val="0"/>
              <w:divBdr>
                <w:top w:val="none" w:sz="0" w:space="0" w:color="auto"/>
                <w:left w:val="none" w:sz="0" w:space="0" w:color="auto"/>
                <w:bottom w:val="none" w:sz="0" w:space="0" w:color="auto"/>
                <w:right w:val="none" w:sz="0" w:space="0" w:color="auto"/>
              </w:divBdr>
            </w:div>
            <w:div w:id="196822416">
              <w:marLeft w:val="0"/>
              <w:marRight w:val="0"/>
              <w:marTop w:val="0"/>
              <w:marBottom w:val="0"/>
              <w:divBdr>
                <w:top w:val="none" w:sz="0" w:space="0" w:color="auto"/>
                <w:left w:val="none" w:sz="0" w:space="0" w:color="auto"/>
                <w:bottom w:val="none" w:sz="0" w:space="0" w:color="auto"/>
                <w:right w:val="none" w:sz="0" w:space="0" w:color="auto"/>
              </w:divBdr>
            </w:div>
            <w:div w:id="196890890">
              <w:marLeft w:val="0"/>
              <w:marRight w:val="0"/>
              <w:marTop w:val="0"/>
              <w:marBottom w:val="0"/>
              <w:divBdr>
                <w:top w:val="none" w:sz="0" w:space="0" w:color="auto"/>
                <w:left w:val="none" w:sz="0" w:space="0" w:color="auto"/>
                <w:bottom w:val="none" w:sz="0" w:space="0" w:color="auto"/>
                <w:right w:val="none" w:sz="0" w:space="0" w:color="auto"/>
              </w:divBdr>
            </w:div>
            <w:div w:id="211578404">
              <w:marLeft w:val="0"/>
              <w:marRight w:val="0"/>
              <w:marTop w:val="0"/>
              <w:marBottom w:val="0"/>
              <w:divBdr>
                <w:top w:val="none" w:sz="0" w:space="0" w:color="auto"/>
                <w:left w:val="none" w:sz="0" w:space="0" w:color="auto"/>
                <w:bottom w:val="none" w:sz="0" w:space="0" w:color="auto"/>
                <w:right w:val="none" w:sz="0" w:space="0" w:color="auto"/>
              </w:divBdr>
            </w:div>
            <w:div w:id="261959378">
              <w:marLeft w:val="0"/>
              <w:marRight w:val="0"/>
              <w:marTop w:val="0"/>
              <w:marBottom w:val="0"/>
              <w:divBdr>
                <w:top w:val="none" w:sz="0" w:space="0" w:color="auto"/>
                <w:left w:val="none" w:sz="0" w:space="0" w:color="auto"/>
                <w:bottom w:val="none" w:sz="0" w:space="0" w:color="auto"/>
                <w:right w:val="none" w:sz="0" w:space="0" w:color="auto"/>
              </w:divBdr>
            </w:div>
            <w:div w:id="291058645">
              <w:marLeft w:val="0"/>
              <w:marRight w:val="0"/>
              <w:marTop w:val="0"/>
              <w:marBottom w:val="0"/>
              <w:divBdr>
                <w:top w:val="none" w:sz="0" w:space="0" w:color="auto"/>
                <w:left w:val="none" w:sz="0" w:space="0" w:color="auto"/>
                <w:bottom w:val="none" w:sz="0" w:space="0" w:color="auto"/>
                <w:right w:val="none" w:sz="0" w:space="0" w:color="auto"/>
              </w:divBdr>
            </w:div>
            <w:div w:id="324549415">
              <w:marLeft w:val="0"/>
              <w:marRight w:val="0"/>
              <w:marTop w:val="0"/>
              <w:marBottom w:val="0"/>
              <w:divBdr>
                <w:top w:val="none" w:sz="0" w:space="0" w:color="auto"/>
                <w:left w:val="none" w:sz="0" w:space="0" w:color="auto"/>
                <w:bottom w:val="none" w:sz="0" w:space="0" w:color="auto"/>
                <w:right w:val="none" w:sz="0" w:space="0" w:color="auto"/>
              </w:divBdr>
            </w:div>
            <w:div w:id="358512839">
              <w:marLeft w:val="0"/>
              <w:marRight w:val="0"/>
              <w:marTop w:val="0"/>
              <w:marBottom w:val="0"/>
              <w:divBdr>
                <w:top w:val="none" w:sz="0" w:space="0" w:color="auto"/>
                <w:left w:val="none" w:sz="0" w:space="0" w:color="auto"/>
                <w:bottom w:val="none" w:sz="0" w:space="0" w:color="auto"/>
                <w:right w:val="none" w:sz="0" w:space="0" w:color="auto"/>
              </w:divBdr>
            </w:div>
            <w:div w:id="432635150">
              <w:marLeft w:val="0"/>
              <w:marRight w:val="0"/>
              <w:marTop w:val="0"/>
              <w:marBottom w:val="0"/>
              <w:divBdr>
                <w:top w:val="none" w:sz="0" w:space="0" w:color="auto"/>
                <w:left w:val="none" w:sz="0" w:space="0" w:color="auto"/>
                <w:bottom w:val="none" w:sz="0" w:space="0" w:color="auto"/>
                <w:right w:val="none" w:sz="0" w:space="0" w:color="auto"/>
              </w:divBdr>
            </w:div>
            <w:div w:id="453210296">
              <w:marLeft w:val="0"/>
              <w:marRight w:val="0"/>
              <w:marTop w:val="0"/>
              <w:marBottom w:val="0"/>
              <w:divBdr>
                <w:top w:val="none" w:sz="0" w:space="0" w:color="auto"/>
                <w:left w:val="none" w:sz="0" w:space="0" w:color="auto"/>
                <w:bottom w:val="none" w:sz="0" w:space="0" w:color="auto"/>
                <w:right w:val="none" w:sz="0" w:space="0" w:color="auto"/>
              </w:divBdr>
            </w:div>
            <w:div w:id="673923348">
              <w:marLeft w:val="0"/>
              <w:marRight w:val="0"/>
              <w:marTop w:val="0"/>
              <w:marBottom w:val="0"/>
              <w:divBdr>
                <w:top w:val="none" w:sz="0" w:space="0" w:color="auto"/>
                <w:left w:val="none" w:sz="0" w:space="0" w:color="auto"/>
                <w:bottom w:val="none" w:sz="0" w:space="0" w:color="auto"/>
                <w:right w:val="none" w:sz="0" w:space="0" w:color="auto"/>
              </w:divBdr>
            </w:div>
            <w:div w:id="743723048">
              <w:marLeft w:val="0"/>
              <w:marRight w:val="0"/>
              <w:marTop w:val="0"/>
              <w:marBottom w:val="0"/>
              <w:divBdr>
                <w:top w:val="none" w:sz="0" w:space="0" w:color="auto"/>
                <w:left w:val="none" w:sz="0" w:space="0" w:color="auto"/>
                <w:bottom w:val="none" w:sz="0" w:space="0" w:color="auto"/>
                <w:right w:val="none" w:sz="0" w:space="0" w:color="auto"/>
              </w:divBdr>
            </w:div>
            <w:div w:id="798954742">
              <w:marLeft w:val="0"/>
              <w:marRight w:val="0"/>
              <w:marTop w:val="0"/>
              <w:marBottom w:val="0"/>
              <w:divBdr>
                <w:top w:val="none" w:sz="0" w:space="0" w:color="auto"/>
                <w:left w:val="none" w:sz="0" w:space="0" w:color="auto"/>
                <w:bottom w:val="none" w:sz="0" w:space="0" w:color="auto"/>
                <w:right w:val="none" w:sz="0" w:space="0" w:color="auto"/>
              </w:divBdr>
            </w:div>
            <w:div w:id="798956869">
              <w:marLeft w:val="0"/>
              <w:marRight w:val="0"/>
              <w:marTop w:val="0"/>
              <w:marBottom w:val="0"/>
              <w:divBdr>
                <w:top w:val="none" w:sz="0" w:space="0" w:color="auto"/>
                <w:left w:val="none" w:sz="0" w:space="0" w:color="auto"/>
                <w:bottom w:val="none" w:sz="0" w:space="0" w:color="auto"/>
                <w:right w:val="none" w:sz="0" w:space="0" w:color="auto"/>
              </w:divBdr>
            </w:div>
            <w:div w:id="850492348">
              <w:marLeft w:val="0"/>
              <w:marRight w:val="0"/>
              <w:marTop w:val="0"/>
              <w:marBottom w:val="0"/>
              <w:divBdr>
                <w:top w:val="none" w:sz="0" w:space="0" w:color="auto"/>
                <w:left w:val="none" w:sz="0" w:space="0" w:color="auto"/>
                <w:bottom w:val="none" w:sz="0" w:space="0" w:color="auto"/>
                <w:right w:val="none" w:sz="0" w:space="0" w:color="auto"/>
              </w:divBdr>
            </w:div>
            <w:div w:id="860819942">
              <w:marLeft w:val="0"/>
              <w:marRight w:val="0"/>
              <w:marTop w:val="0"/>
              <w:marBottom w:val="0"/>
              <w:divBdr>
                <w:top w:val="none" w:sz="0" w:space="0" w:color="auto"/>
                <w:left w:val="none" w:sz="0" w:space="0" w:color="auto"/>
                <w:bottom w:val="none" w:sz="0" w:space="0" w:color="auto"/>
                <w:right w:val="none" w:sz="0" w:space="0" w:color="auto"/>
              </w:divBdr>
            </w:div>
            <w:div w:id="868300387">
              <w:marLeft w:val="0"/>
              <w:marRight w:val="0"/>
              <w:marTop w:val="0"/>
              <w:marBottom w:val="0"/>
              <w:divBdr>
                <w:top w:val="none" w:sz="0" w:space="0" w:color="auto"/>
                <w:left w:val="none" w:sz="0" w:space="0" w:color="auto"/>
                <w:bottom w:val="none" w:sz="0" w:space="0" w:color="auto"/>
                <w:right w:val="none" w:sz="0" w:space="0" w:color="auto"/>
              </w:divBdr>
            </w:div>
            <w:div w:id="879828402">
              <w:marLeft w:val="0"/>
              <w:marRight w:val="0"/>
              <w:marTop w:val="0"/>
              <w:marBottom w:val="0"/>
              <w:divBdr>
                <w:top w:val="none" w:sz="0" w:space="0" w:color="auto"/>
                <w:left w:val="none" w:sz="0" w:space="0" w:color="auto"/>
                <w:bottom w:val="none" w:sz="0" w:space="0" w:color="auto"/>
                <w:right w:val="none" w:sz="0" w:space="0" w:color="auto"/>
              </w:divBdr>
            </w:div>
            <w:div w:id="900095654">
              <w:marLeft w:val="0"/>
              <w:marRight w:val="0"/>
              <w:marTop w:val="0"/>
              <w:marBottom w:val="0"/>
              <w:divBdr>
                <w:top w:val="none" w:sz="0" w:space="0" w:color="auto"/>
                <w:left w:val="none" w:sz="0" w:space="0" w:color="auto"/>
                <w:bottom w:val="none" w:sz="0" w:space="0" w:color="auto"/>
                <w:right w:val="none" w:sz="0" w:space="0" w:color="auto"/>
              </w:divBdr>
            </w:div>
            <w:div w:id="923874756">
              <w:marLeft w:val="0"/>
              <w:marRight w:val="0"/>
              <w:marTop w:val="0"/>
              <w:marBottom w:val="0"/>
              <w:divBdr>
                <w:top w:val="none" w:sz="0" w:space="0" w:color="auto"/>
                <w:left w:val="none" w:sz="0" w:space="0" w:color="auto"/>
                <w:bottom w:val="none" w:sz="0" w:space="0" w:color="auto"/>
                <w:right w:val="none" w:sz="0" w:space="0" w:color="auto"/>
              </w:divBdr>
            </w:div>
            <w:div w:id="942491046">
              <w:marLeft w:val="0"/>
              <w:marRight w:val="0"/>
              <w:marTop w:val="0"/>
              <w:marBottom w:val="0"/>
              <w:divBdr>
                <w:top w:val="none" w:sz="0" w:space="0" w:color="auto"/>
                <w:left w:val="none" w:sz="0" w:space="0" w:color="auto"/>
                <w:bottom w:val="none" w:sz="0" w:space="0" w:color="auto"/>
                <w:right w:val="none" w:sz="0" w:space="0" w:color="auto"/>
              </w:divBdr>
            </w:div>
            <w:div w:id="961230644">
              <w:marLeft w:val="0"/>
              <w:marRight w:val="0"/>
              <w:marTop w:val="0"/>
              <w:marBottom w:val="0"/>
              <w:divBdr>
                <w:top w:val="none" w:sz="0" w:space="0" w:color="auto"/>
                <w:left w:val="none" w:sz="0" w:space="0" w:color="auto"/>
                <w:bottom w:val="none" w:sz="0" w:space="0" w:color="auto"/>
                <w:right w:val="none" w:sz="0" w:space="0" w:color="auto"/>
              </w:divBdr>
            </w:div>
            <w:div w:id="1075474393">
              <w:marLeft w:val="0"/>
              <w:marRight w:val="0"/>
              <w:marTop w:val="0"/>
              <w:marBottom w:val="0"/>
              <w:divBdr>
                <w:top w:val="none" w:sz="0" w:space="0" w:color="auto"/>
                <w:left w:val="none" w:sz="0" w:space="0" w:color="auto"/>
                <w:bottom w:val="none" w:sz="0" w:space="0" w:color="auto"/>
                <w:right w:val="none" w:sz="0" w:space="0" w:color="auto"/>
              </w:divBdr>
            </w:div>
            <w:div w:id="1098256293">
              <w:marLeft w:val="0"/>
              <w:marRight w:val="0"/>
              <w:marTop w:val="0"/>
              <w:marBottom w:val="0"/>
              <w:divBdr>
                <w:top w:val="none" w:sz="0" w:space="0" w:color="auto"/>
                <w:left w:val="none" w:sz="0" w:space="0" w:color="auto"/>
                <w:bottom w:val="none" w:sz="0" w:space="0" w:color="auto"/>
                <w:right w:val="none" w:sz="0" w:space="0" w:color="auto"/>
              </w:divBdr>
            </w:div>
            <w:div w:id="1127814089">
              <w:marLeft w:val="0"/>
              <w:marRight w:val="0"/>
              <w:marTop w:val="0"/>
              <w:marBottom w:val="0"/>
              <w:divBdr>
                <w:top w:val="none" w:sz="0" w:space="0" w:color="auto"/>
                <w:left w:val="none" w:sz="0" w:space="0" w:color="auto"/>
                <w:bottom w:val="none" w:sz="0" w:space="0" w:color="auto"/>
                <w:right w:val="none" w:sz="0" w:space="0" w:color="auto"/>
              </w:divBdr>
            </w:div>
            <w:div w:id="1319573288">
              <w:marLeft w:val="0"/>
              <w:marRight w:val="0"/>
              <w:marTop w:val="0"/>
              <w:marBottom w:val="0"/>
              <w:divBdr>
                <w:top w:val="none" w:sz="0" w:space="0" w:color="auto"/>
                <w:left w:val="none" w:sz="0" w:space="0" w:color="auto"/>
                <w:bottom w:val="none" w:sz="0" w:space="0" w:color="auto"/>
                <w:right w:val="none" w:sz="0" w:space="0" w:color="auto"/>
              </w:divBdr>
            </w:div>
            <w:div w:id="1342784083">
              <w:marLeft w:val="0"/>
              <w:marRight w:val="0"/>
              <w:marTop w:val="0"/>
              <w:marBottom w:val="0"/>
              <w:divBdr>
                <w:top w:val="none" w:sz="0" w:space="0" w:color="auto"/>
                <w:left w:val="none" w:sz="0" w:space="0" w:color="auto"/>
                <w:bottom w:val="none" w:sz="0" w:space="0" w:color="auto"/>
                <w:right w:val="none" w:sz="0" w:space="0" w:color="auto"/>
              </w:divBdr>
            </w:div>
            <w:div w:id="1382050662">
              <w:marLeft w:val="0"/>
              <w:marRight w:val="0"/>
              <w:marTop w:val="0"/>
              <w:marBottom w:val="0"/>
              <w:divBdr>
                <w:top w:val="none" w:sz="0" w:space="0" w:color="auto"/>
                <w:left w:val="none" w:sz="0" w:space="0" w:color="auto"/>
                <w:bottom w:val="none" w:sz="0" w:space="0" w:color="auto"/>
                <w:right w:val="none" w:sz="0" w:space="0" w:color="auto"/>
              </w:divBdr>
            </w:div>
            <w:div w:id="1396125099">
              <w:marLeft w:val="0"/>
              <w:marRight w:val="0"/>
              <w:marTop w:val="0"/>
              <w:marBottom w:val="0"/>
              <w:divBdr>
                <w:top w:val="none" w:sz="0" w:space="0" w:color="auto"/>
                <w:left w:val="none" w:sz="0" w:space="0" w:color="auto"/>
                <w:bottom w:val="none" w:sz="0" w:space="0" w:color="auto"/>
                <w:right w:val="none" w:sz="0" w:space="0" w:color="auto"/>
              </w:divBdr>
            </w:div>
            <w:div w:id="1470514386">
              <w:marLeft w:val="0"/>
              <w:marRight w:val="0"/>
              <w:marTop w:val="0"/>
              <w:marBottom w:val="0"/>
              <w:divBdr>
                <w:top w:val="none" w:sz="0" w:space="0" w:color="auto"/>
                <w:left w:val="none" w:sz="0" w:space="0" w:color="auto"/>
                <w:bottom w:val="none" w:sz="0" w:space="0" w:color="auto"/>
                <w:right w:val="none" w:sz="0" w:space="0" w:color="auto"/>
              </w:divBdr>
            </w:div>
            <w:div w:id="1481115983">
              <w:marLeft w:val="0"/>
              <w:marRight w:val="0"/>
              <w:marTop w:val="0"/>
              <w:marBottom w:val="0"/>
              <w:divBdr>
                <w:top w:val="none" w:sz="0" w:space="0" w:color="auto"/>
                <w:left w:val="none" w:sz="0" w:space="0" w:color="auto"/>
                <w:bottom w:val="none" w:sz="0" w:space="0" w:color="auto"/>
                <w:right w:val="none" w:sz="0" w:space="0" w:color="auto"/>
              </w:divBdr>
            </w:div>
            <w:div w:id="1574268466">
              <w:marLeft w:val="0"/>
              <w:marRight w:val="0"/>
              <w:marTop w:val="0"/>
              <w:marBottom w:val="0"/>
              <w:divBdr>
                <w:top w:val="none" w:sz="0" w:space="0" w:color="auto"/>
                <w:left w:val="none" w:sz="0" w:space="0" w:color="auto"/>
                <w:bottom w:val="none" w:sz="0" w:space="0" w:color="auto"/>
                <w:right w:val="none" w:sz="0" w:space="0" w:color="auto"/>
              </w:divBdr>
            </w:div>
            <w:div w:id="1837722101">
              <w:marLeft w:val="0"/>
              <w:marRight w:val="0"/>
              <w:marTop w:val="0"/>
              <w:marBottom w:val="0"/>
              <w:divBdr>
                <w:top w:val="none" w:sz="0" w:space="0" w:color="auto"/>
                <w:left w:val="none" w:sz="0" w:space="0" w:color="auto"/>
                <w:bottom w:val="none" w:sz="0" w:space="0" w:color="auto"/>
                <w:right w:val="none" w:sz="0" w:space="0" w:color="auto"/>
              </w:divBdr>
            </w:div>
            <w:div w:id="1962421662">
              <w:marLeft w:val="0"/>
              <w:marRight w:val="0"/>
              <w:marTop w:val="0"/>
              <w:marBottom w:val="0"/>
              <w:divBdr>
                <w:top w:val="none" w:sz="0" w:space="0" w:color="auto"/>
                <w:left w:val="none" w:sz="0" w:space="0" w:color="auto"/>
                <w:bottom w:val="none" w:sz="0" w:space="0" w:color="auto"/>
                <w:right w:val="none" w:sz="0" w:space="0" w:color="auto"/>
              </w:divBdr>
            </w:div>
            <w:div w:id="1965573690">
              <w:marLeft w:val="0"/>
              <w:marRight w:val="0"/>
              <w:marTop w:val="0"/>
              <w:marBottom w:val="0"/>
              <w:divBdr>
                <w:top w:val="none" w:sz="0" w:space="0" w:color="auto"/>
                <w:left w:val="none" w:sz="0" w:space="0" w:color="auto"/>
                <w:bottom w:val="none" w:sz="0" w:space="0" w:color="auto"/>
                <w:right w:val="none" w:sz="0" w:space="0" w:color="auto"/>
              </w:divBdr>
            </w:div>
            <w:div w:id="214303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198766">
      <w:bodyDiv w:val="1"/>
      <w:marLeft w:val="0"/>
      <w:marRight w:val="0"/>
      <w:marTop w:val="0"/>
      <w:marBottom w:val="0"/>
      <w:divBdr>
        <w:top w:val="none" w:sz="0" w:space="0" w:color="auto"/>
        <w:left w:val="none" w:sz="0" w:space="0" w:color="auto"/>
        <w:bottom w:val="none" w:sz="0" w:space="0" w:color="auto"/>
        <w:right w:val="none" w:sz="0" w:space="0" w:color="auto"/>
      </w:divBdr>
    </w:div>
    <w:div w:id="214388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owtsd-my.sharepoint.com/:p:/r/personal/2305263_student_uwtsd_ac_uk/Documents/SINBOUND.pptx?d=wa02e13d600624cd1827431139ff7a52d&amp;csf=1&amp;web=1&amp;e=WbptpB"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youtube.com/watch?v=0wBQwPEffT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90381-913C-4553-A3AD-F1BD9DE22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Pages>
  <Words>2525</Words>
  <Characters>14398</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16890</CharactersWithSpaces>
  <SharedDoc>false</SharedDoc>
  <HLinks>
    <vt:vector size="12" baseType="variant">
      <vt:variant>
        <vt:i4>3735653</vt:i4>
      </vt:variant>
      <vt:variant>
        <vt:i4>6</vt:i4>
      </vt:variant>
      <vt:variant>
        <vt:i4>0</vt:i4>
      </vt:variant>
      <vt:variant>
        <vt:i4>5</vt:i4>
      </vt:variant>
      <vt:variant>
        <vt:lpwstr>https://uowtsd-my.sharepoint.com/:p:/r/personal/2305263_student_uwtsd_ac_uk/Documents/SINBOUND.pptx?d=wa02e13d600624cd1827431139ff7a52d&amp;csf=1&amp;web=1&amp;e=WbptpB</vt:lpwstr>
      </vt:variant>
      <vt:variant>
        <vt:lpwstr/>
      </vt:variant>
      <vt:variant>
        <vt:i4>3866729</vt:i4>
      </vt:variant>
      <vt:variant>
        <vt:i4>3</vt:i4>
      </vt:variant>
      <vt:variant>
        <vt:i4>0</vt:i4>
      </vt:variant>
      <vt:variant>
        <vt:i4>5</vt:i4>
      </vt:variant>
      <vt:variant>
        <vt:lpwstr>https://www.youtube.com/watch?v=0wBQwPEffTc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Altissimo (2305263)</dc:creator>
  <cp:keywords/>
  <dc:description/>
  <cp:lastModifiedBy>Oliver Altissimo (2305263)</cp:lastModifiedBy>
  <cp:revision>385</cp:revision>
  <dcterms:created xsi:type="dcterms:W3CDTF">2025-05-12T09:10:00Z</dcterms:created>
  <dcterms:modified xsi:type="dcterms:W3CDTF">2025-05-12T14:12:00Z</dcterms:modified>
</cp:coreProperties>
</file>