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069" w:rsidRDefault="00A07AC1">
      <w:r>
        <w:t>Writing Fiction 04.12.18.</w:t>
      </w:r>
    </w:p>
    <w:p w:rsidR="00A07AC1" w:rsidRDefault="00A07AC1">
      <w:r w:rsidRPr="00A07AC1">
        <w:rPr>
          <w:b/>
        </w:rPr>
        <w:t>SAM</w:t>
      </w:r>
    </w:p>
    <w:p w:rsidR="00A07AC1" w:rsidRDefault="00A07AC1">
      <w:r>
        <w:t>Sam, a not so bright boy, works for Jones the Wood in a large shed just out of town.  He has worked for Jones for nigh on two years now but still finds it hard to hang on to what he is asked to do.</w:t>
      </w:r>
    </w:p>
    <w:p w:rsidR="00A07AC1" w:rsidRDefault="00A07AC1">
      <w:r>
        <w:t>What was it the boss said?  Sam thought long and hard on it.  There should be some sort of file he could use in his brain but did not know where it would be found.  Right, there is a job I was set to do but what was it?  He could not call it to mind.  He knew it was a job they thought he could do but what was it?</w:t>
      </w:r>
      <w:r w:rsidR="00E34310">
        <w:t xml:space="preserve">  His mind was a blank not a thing in there to give him a clue.</w:t>
      </w:r>
    </w:p>
    <w:p w:rsidR="00E34310" w:rsidRDefault="00E34310">
      <w:r>
        <w:t>Ah! Well if in doubt ask Paul who puts things on shelves to see if he knew what it was.</w:t>
      </w:r>
    </w:p>
    <w:p w:rsidR="00E34310" w:rsidRDefault="00E34310">
      <w:r>
        <w:t>“Paul, can you tell me what it was the boss told me to do?”</w:t>
      </w:r>
    </w:p>
    <w:p w:rsidR="00E34310" w:rsidRDefault="00E34310">
      <w:r>
        <w:t>“No.”</w:t>
      </w:r>
    </w:p>
    <w:p w:rsidR="00E34310" w:rsidRDefault="00E34310">
      <w:r>
        <w:t>Well that was short and sweet and I’m still in the dark.  I’ll just have to go back to the boss and get him to tell me again what he said.  He won’t be pleased that’s for sure; well here goes.</w:t>
      </w:r>
    </w:p>
    <w:p w:rsidR="00E34310" w:rsidRDefault="00E34310">
      <w:r>
        <w:t>“Boss?”</w:t>
      </w:r>
    </w:p>
    <w:p w:rsidR="00E34310" w:rsidRDefault="00E34310">
      <w:r>
        <w:t>“Yes.”</w:t>
      </w:r>
    </w:p>
    <w:p w:rsidR="00E34310" w:rsidRDefault="00E34310">
      <w:r>
        <w:t>“Tell me what you asked me to do, I can’t call it to mind.”</w:t>
      </w:r>
    </w:p>
    <w:p w:rsidR="00E34310" w:rsidRDefault="00E34310">
      <w:r>
        <w:t xml:space="preserve">“You are a right one I must say, we have this </w:t>
      </w:r>
      <w:r w:rsidR="0023337B">
        <w:t>from you over and over again.  I told you to go and clean the bogs as it’s time they were seen to.”</w:t>
      </w:r>
    </w:p>
    <w:p w:rsidR="0023337B" w:rsidRDefault="0023337B">
      <w:r>
        <w:t>“Oh! Yes now it all comes back to me, I’ll go straight and do them.”</w:t>
      </w:r>
    </w:p>
    <w:p w:rsidR="0023337B" w:rsidRDefault="0023337B">
      <w:r>
        <w:t>Well now he thought I know why I let it out of my head, I don’t like to clean the bogs.  It seems to me all I get is, ‘make the tea</w:t>
      </w:r>
      <w:r w:rsidR="00187577">
        <w:t xml:space="preserve"> </w:t>
      </w:r>
      <w:proofErr w:type="gramStart"/>
      <w:r w:rsidR="00187577">
        <w:t>‘</w:t>
      </w:r>
      <w:r>
        <w:t xml:space="preserve"> clean</w:t>
      </w:r>
      <w:proofErr w:type="gramEnd"/>
      <w:r>
        <w:t xml:space="preserve"> the bogs’</w:t>
      </w:r>
      <w:r w:rsidR="00187577">
        <w:t xml:space="preserve"> ‘</w:t>
      </w:r>
      <w:r>
        <w:t xml:space="preserve"> sweep up’.   </w:t>
      </w:r>
      <w:proofErr w:type="gramStart"/>
      <w:r>
        <w:t>One</w:t>
      </w:r>
      <w:proofErr w:type="gramEnd"/>
      <w:r>
        <w:t xml:space="preserve"> day I hope the boss will give me a nice job to do.  One day.  But for now I have to do what he says as I need the work and the pay.  Jobs are hard to come by round here for boys like me, so hang on to the one you have for as long as you can I say.</w:t>
      </w:r>
    </w:p>
    <w:p w:rsidR="00187577" w:rsidRPr="00A07AC1" w:rsidRDefault="00187577">
      <w:r>
        <w:t>Mam says I am a good boy, I go to work each day, don’t say boo to a goose, I give her my pay at the end of the week and she gives me a bit back. It works out well for both of us as the cash helps pay for food and gas and stuff.  We live quite well Mam and me, the bills get paid, all in all</w:t>
      </w:r>
      <w:bookmarkStart w:id="0" w:name="_GoBack"/>
      <w:bookmarkEnd w:id="0"/>
      <w:r>
        <w:t xml:space="preserve"> it’s a good life.  Mam is pleased with the way things are and so am I.</w:t>
      </w:r>
    </w:p>
    <w:sectPr w:rsidR="00187577" w:rsidRPr="00A07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AC1"/>
    <w:rsid w:val="00187577"/>
    <w:rsid w:val="0023337B"/>
    <w:rsid w:val="00764069"/>
    <w:rsid w:val="00A07AC1"/>
    <w:rsid w:val="00E34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468FFC-A40E-4139-AD18-C64DA3381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301</Words>
  <Characters>1721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2018-12-05T14:05:00Z</dcterms:created>
  <dcterms:modified xsi:type="dcterms:W3CDTF">2018-12-05T14:45:00Z</dcterms:modified>
</cp:coreProperties>
</file>