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46861918"/>
        <w:docPartObj>
          <w:docPartGallery w:val="Cover Pages"/>
          <w:docPartUnique/>
        </w:docPartObj>
      </w:sdtPr>
      <w:sdtEndPr/>
      <w:sdtContent>
        <w:p w14:paraId="3D5047C3" w14:textId="7EC5860F" w:rsidR="00AB3397" w:rsidRDefault="00F90EAA" w:rsidP="00301090">
          <w:pPr>
            <w:sectPr w:rsidR="00AB3397" w:rsidSect="00B7484C">
              <w:footerReference w:type="default" r:id="rId12"/>
              <w:pgSz w:w="11907" w:h="16840" w:code="9"/>
              <w:pgMar w:top="1134" w:right="1418" w:bottom="851" w:left="1985" w:header="709" w:footer="1021" w:gutter="0"/>
              <w:pgNumType w:fmt="lowerRoman"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5AE19A" wp14:editId="339E6BF2">
                    <wp:simplePos x="0" y="0"/>
                    <wp:positionH relativeFrom="margin">
                      <wp:align>right</wp:align>
                    </wp:positionH>
                    <wp:positionV relativeFrom="page">
                      <wp:align>center</wp:align>
                    </wp:positionV>
                    <wp:extent cx="5753100" cy="1345565"/>
                    <wp:effectExtent l="0" t="0" r="12700" b="6985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3455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4FF186" w14:textId="47EAFE2A" w:rsidR="003255E9" w:rsidRDefault="005134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211892017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0B129D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282933673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EF17273" w14:textId="18DA006A" w:rsidR="003255E9" w:rsidRDefault="000D546F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Advanced Web Development</w:t>
                                    </w:r>
                                    <w:r w:rsidR="00A85BB6" w:rsidRPr="00A85BB6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(</w:t>
                                    </w:r>
                                    <w:r w:rsidR="0005007D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ACCB</w:t>
                                    </w:r>
                                    <w:r w:rsidR="000B129D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6006</w:t>
                                    </w:r>
                                    <w:r w:rsidR="00A85BB6" w:rsidRPr="00A85BB6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5AE1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401.8pt;margin-top:0;width:453pt;height:105.95pt;z-index:251660288;visibility:visible;mso-wrap-style:square;mso-width-percent:734;mso-height-percent:0;mso-wrap-distance-left:9pt;mso-wrap-distance-top:0;mso-wrap-distance-right:9pt;mso-wrap-distance-bottom:0;mso-position-horizontal:right;mso-position-horizontal-relative:margin;mso-position-vertical:center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" filled="f" stroked="f" strokeweight=".5pt">
                    <v:textbox inset="0,0,0,0">
                      <w:txbxContent>
                        <w:p w14:paraId="2D4FF186" w14:textId="47EAFE2A" w:rsidR="003255E9" w:rsidRDefault="00513475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211892017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0B129D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282933673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EF17273" w14:textId="18DA006A" w:rsidR="003255E9" w:rsidRDefault="000D546F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Advanced Web Development</w:t>
                              </w:r>
                              <w:r w:rsidR="00A85BB6" w:rsidRPr="00A85BB6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(</w:t>
                              </w:r>
                              <w:r w:rsidR="0005007D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ACCB</w:t>
                              </w:r>
                              <w:r w:rsidR="000B129D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6006</w:t>
                              </w:r>
                              <w:r w:rsidR="00A85BB6" w:rsidRPr="00A85BB6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4F48489" wp14:editId="538D4785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1134110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1447662523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2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7931BBA" w14:textId="32AE101E" w:rsidR="003255E9" w:rsidRDefault="00B621D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>February</w:t>
                                    </w:r>
                                    <w:r w:rsidR="004F0B4F"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 xml:space="preserve"> 1</w:t>
                                    </w:r>
                                    <w:r w:rsidR="00B27514"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>7</w:t>
                                    </w:r>
                                    <w:r w:rsidR="004F0B4F"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>, 20</w:t>
                                    </w:r>
                                    <w:r w:rsidR="00A85BB6"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>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4F48489" id="Text Box 111" o:spid="_x0000_s1027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d8VdwIAAF4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1447662523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2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7931BBA" w14:textId="32AE101E" w:rsidR="003255E9" w:rsidRDefault="00B621D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>February</w:t>
                              </w:r>
                              <w:r w:rsidR="004F0B4F"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 xml:space="preserve"> 1</w:t>
                              </w:r>
                              <w:r w:rsidR="00B27514"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>7</w:t>
                              </w:r>
                              <w:r w:rsidR="004F0B4F"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>, 20</w:t>
                              </w:r>
                              <w:r w:rsidR="00A85BB6"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>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FDABA8" wp14:editId="444B42E3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1134110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8950325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1068191923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9B89E8" w14:textId="7345B23A" w:rsidR="003255E9" w:rsidRDefault="003255E9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Matthew Lewington</w:t>
                                    </w:r>
                                  </w:p>
                                </w:sdtContent>
                              </w:sdt>
                              <w:p w14:paraId="7706733A" w14:textId="3C8E603A" w:rsidR="003255E9" w:rsidRDefault="005134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</w:rPr>
                                    <w:alias w:val="Company"/>
                                    <w:tag w:val=""/>
                                    <w:id w:val="-2144182831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255E9">
                                      <w:rPr>
                                        <w:caps/>
                                        <w:color w:val="262626" w:themeColor="text1" w:themeTint="D9"/>
                                      </w:rPr>
                                      <w:t>BSc Software engineering</w:t>
                                    </w:r>
                                  </w:sdtContent>
                                </w:sdt>
                              </w:p>
                              <w:p w14:paraId="4D7F7247" w14:textId="67CFE7C7" w:rsidR="003255E9" w:rsidRDefault="0051347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</w:rPr>
                                    <w:alias w:val="Address"/>
                                    <w:tag w:val=""/>
                                    <w:id w:val="1767658310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255E9">
                                      <w:rPr>
                                        <w:color w:val="262626" w:themeColor="text1" w:themeTint="D9"/>
                                      </w:rPr>
                                      <w:t>UWTSD School of Applied Computing</w:t>
                                    </w:r>
                                  </w:sdtContent>
                                </w:sdt>
                                <w:r w:rsidR="003255E9">
                                  <w:rPr>
                                    <w:color w:val="262626" w:themeColor="text1" w:themeTint="D9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6DFDABA8" id="Text Box 112" o:spid="_x0000_s1028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UQY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WXx+DQ8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Gi1EGH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1068191923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19B89E8" w14:textId="7345B23A" w:rsidR="003255E9" w:rsidRDefault="003255E9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Matthew Lewington</w:t>
                              </w:r>
                            </w:p>
                          </w:sdtContent>
                        </w:sdt>
                        <w:p w14:paraId="7706733A" w14:textId="3C8E603A" w:rsidR="003255E9" w:rsidRDefault="0051347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</w:rPr>
                              <w:alias w:val="Company"/>
                              <w:tag w:val=""/>
                              <w:id w:val="-2144182831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255E9">
                                <w:rPr>
                                  <w:caps/>
                                  <w:color w:val="262626" w:themeColor="text1" w:themeTint="D9"/>
                                </w:rPr>
                                <w:t>BSc Software engineering</w:t>
                              </w:r>
                            </w:sdtContent>
                          </w:sdt>
                        </w:p>
                        <w:p w14:paraId="4D7F7247" w14:textId="67CFE7C7" w:rsidR="003255E9" w:rsidRDefault="0051347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</w:rPr>
                              <w:alias w:val="Address"/>
                              <w:tag w:val=""/>
                              <w:id w:val="1767658310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255E9">
                                <w:rPr>
                                  <w:color w:val="262626" w:themeColor="text1" w:themeTint="D9"/>
                                </w:rPr>
                                <w:t>UWTSD School of Applied Computing</w:t>
                              </w:r>
                            </w:sdtContent>
                          </w:sdt>
                          <w:r w:rsidR="003255E9">
                            <w:rPr>
                              <w:color w:val="262626" w:themeColor="text1" w:themeTint="D9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1480DE9" wp14:editId="144A57B9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1B5348F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  <w:sdt>
          <w:sdtPr>
            <w:rPr>
              <w:rFonts w:ascii="Arial" w:eastAsia="Times New Roman" w:hAnsi="Arial" w:cs="Times New Roman"/>
              <w:color w:val="auto"/>
              <w:sz w:val="24"/>
              <w:szCs w:val="20"/>
              <w:lang w:val="en-GB" w:eastAsia="en-GB"/>
            </w:rPr>
            <w:id w:val="638382681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37F6ABD" w14:textId="5C68BE9B" w:rsidR="009576BE" w:rsidRDefault="009576BE" w:rsidP="006250A3">
              <w:pPr>
                <w:pStyle w:val="TOCHeading"/>
                <w:numPr>
                  <w:ilvl w:val="0"/>
                  <w:numId w:val="0"/>
                </w:numPr>
                <w:ind w:left="432" w:hanging="432"/>
              </w:pPr>
              <w:r>
                <w:t>Contents</w:t>
              </w:r>
            </w:p>
            <w:p w14:paraId="09CDB57A" w14:textId="79317672" w:rsidR="0088707C" w:rsidRDefault="009576BE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2588446" w:history="1">
                <w:r w:rsidR="0088707C" w:rsidRPr="005A2DEF">
                  <w:rPr>
                    <w:rStyle w:val="Hyperlink"/>
                    <w:noProof/>
                  </w:rPr>
                  <w:t>1</w:t>
                </w:r>
                <w:r w:rsidR="0088707C"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="0088707C" w:rsidRPr="005A2DEF">
                  <w:rPr>
                    <w:rStyle w:val="Hyperlink"/>
                    <w:noProof/>
                  </w:rPr>
                  <w:t>Introduction</w:t>
                </w:r>
                <w:r w:rsidR="0088707C">
                  <w:rPr>
                    <w:noProof/>
                    <w:webHidden/>
                  </w:rPr>
                  <w:tab/>
                </w:r>
                <w:r w:rsidR="0088707C">
                  <w:rPr>
                    <w:noProof/>
                    <w:webHidden/>
                  </w:rPr>
                  <w:fldChar w:fldCharType="begin"/>
                </w:r>
                <w:r w:rsidR="0088707C">
                  <w:rPr>
                    <w:noProof/>
                    <w:webHidden/>
                  </w:rPr>
                  <w:instrText xml:space="preserve"> PAGEREF _Toc32588446 \h </w:instrText>
                </w:r>
                <w:r w:rsidR="0088707C">
                  <w:rPr>
                    <w:noProof/>
                    <w:webHidden/>
                  </w:rPr>
                </w:r>
                <w:r w:rsidR="0088707C">
                  <w:rPr>
                    <w:noProof/>
                    <w:webHidden/>
                  </w:rPr>
                  <w:fldChar w:fldCharType="separate"/>
                </w:r>
                <w:r w:rsidR="0088707C">
                  <w:rPr>
                    <w:noProof/>
                    <w:webHidden/>
                  </w:rPr>
                  <w:t>1</w:t>
                </w:r>
                <w:r w:rsidR="0088707C">
                  <w:rPr>
                    <w:noProof/>
                    <w:webHidden/>
                  </w:rPr>
                  <w:fldChar w:fldCharType="end"/>
                </w:r>
              </w:hyperlink>
            </w:p>
            <w:p w14:paraId="33B7B7C7" w14:textId="1025ED86" w:rsidR="0088707C" w:rsidRDefault="0088707C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47" w:history="1">
                <w:r w:rsidRPr="005A2DEF">
                  <w:rPr>
                    <w:rStyle w:val="Hyperlink"/>
                    <w:noProof/>
                  </w:rPr>
                  <w:t>2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User Stories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121873" w14:textId="13D7FC86" w:rsidR="0088707C" w:rsidRDefault="0088707C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48" w:history="1">
                <w:r w:rsidRPr="005A2DEF">
                  <w:rPr>
                    <w:rStyle w:val="Hyperlink"/>
                    <w:noProof/>
                  </w:rPr>
                  <w:t>3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Version Control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40AE60" w14:textId="093596E6" w:rsidR="0088707C" w:rsidRDefault="0088707C">
              <w:pPr>
                <w:pStyle w:val="TOC2"/>
                <w:tabs>
                  <w:tab w:val="left" w:pos="8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49" w:history="1">
                <w:r w:rsidRPr="005A2DEF">
                  <w:rPr>
                    <w:rStyle w:val="Hyperlink"/>
                    <w:noProof/>
                  </w:rPr>
                  <w:t>3.1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Git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6E4E00" w14:textId="45EA863B" w:rsidR="0088707C" w:rsidRDefault="0088707C">
              <w:pPr>
                <w:pStyle w:val="TOC3"/>
                <w:tabs>
                  <w:tab w:val="left" w:pos="132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50" w:history="1">
                <w:r w:rsidRPr="005A2DEF">
                  <w:rPr>
                    <w:rStyle w:val="Hyperlink"/>
                    <w:noProof/>
                  </w:rPr>
                  <w:t>3.1.1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Git States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B32786" w14:textId="11679D96" w:rsidR="0088707C" w:rsidRDefault="0088707C">
              <w:pPr>
                <w:pStyle w:val="TOC3"/>
                <w:tabs>
                  <w:tab w:val="left" w:pos="132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51" w:history="1">
                <w:r w:rsidRPr="005A2DEF">
                  <w:rPr>
                    <w:rStyle w:val="Hyperlink"/>
                    <w:noProof/>
                  </w:rPr>
                  <w:t>3.1.2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Git Example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9000B22" w14:textId="568F93E5" w:rsidR="0088707C" w:rsidRDefault="0088707C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52" w:history="1">
                <w:r w:rsidRPr="005A2DEF">
                  <w:rPr>
                    <w:rStyle w:val="Hyperlink"/>
                    <w:noProof/>
                  </w:rPr>
                  <w:t>4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Mikes Movies Git Log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1B7EDD1" w14:textId="280E18F7" w:rsidR="0088707C" w:rsidRDefault="0088707C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53" w:history="1">
                <w:r w:rsidRPr="005A2DEF">
                  <w:rPr>
                    <w:rStyle w:val="Hyperlink"/>
                    <w:noProof/>
                  </w:rPr>
                  <w:t>5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2B5C4B" w14:textId="00EEEAD7" w:rsidR="0088707C" w:rsidRDefault="0088707C">
              <w:pPr>
                <w:pStyle w:val="TOC1"/>
                <w:tabs>
                  <w:tab w:val="left" w:pos="480"/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32588454" w:history="1">
                <w:r w:rsidRPr="005A2DEF">
                  <w:rPr>
                    <w:rStyle w:val="Hyperlink"/>
                    <w:noProof/>
                  </w:rPr>
                  <w:t>6</w:t>
                </w:r>
                <w:r>
                  <w:rPr>
                    <w:rFonts w:asciiTheme="minorHAnsi" w:eastAsiaTheme="minorEastAsia" w:hAnsiTheme="minorHAnsi" w:cstheme="minorBidi"/>
                    <w:noProof/>
                    <w:sz w:val="22"/>
                    <w:szCs w:val="22"/>
                  </w:rPr>
                  <w:tab/>
                </w:r>
                <w:r w:rsidRPr="005A2DEF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_Toc32588454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2E7F12" w14:textId="5070933F" w:rsidR="009576BE" w:rsidRDefault="009576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AB6167E" w14:textId="06BAB21B" w:rsidR="00E642A9" w:rsidRDefault="00513475" w:rsidP="00301090">
          <w:pPr>
            <w:spacing w:after="160" w:line="259" w:lineRule="auto"/>
          </w:pPr>
        </w:p>
      </w:sdtContent>
    </w:sdt>
    <w:p w14:paraId="2EFEFA39" w14:textId="77777777" w:rsidR="00E642A9" w:rsidRDefault="00E642A9" w:rsidP="00E25A28">
      <w:pPr>
        <w:tabs>
          <w:tab w:val="left" w:pos="1032"/>
        </w:tabs>
        <w:sectPr w:rsidR="00E642A9" w:rsidSect="00AB3397">
          <w:footerReference w:type="first" r:id="rId13"/>
          <w:pgSz w:w="11907" w:h="16840" w:code="9"/>
          <w:pgMar w:top="1134" w:right="1418" w:bottom="851" w:left="1985" w:header="709" w:footer="1021" w:gutter="0"/>
          <w:pgNumType w:fmt="lowerRoman" w:start="1"/>
          <w:cols w:space="708"/>
          <w:titlePg/>
          <w:docGrid w:linePitch="360"/>
        </w:sectPr>
      </w:pPr>
    </w:p>
    <w:p w14:paraId="5A13396E" w14:textId="662D0152" w:rsidR="00E642A9" w:rsidRDefault="00E642A9" w:rsidP="009E23A2">
      <w:pPr>
        <w:pStyle w:val="Heading1"/>
      </w:pPr>
      <w:bookmarkStart w:id="0" w:name="_Toc503191919"/>
      <w:bookmarkStart w:id="1" w:name="_Toc503192157"/>
      <w:bookmarkStart w:id="2" w:name="_Toc32588446"/>
      <w:r>
        <w:lastRenderedPageBreak/>
        <w:t>Introduction</w:t>
      </w:r>
      <w:bookmarkEnd w:id="0"/>
      <w:bookmarkEnd w:id="1"/>
      <w:bookmarkEnd w:id="2"/>
    </w:p>
    <w:p w14:paraId="36153207" w14:textId="4850850A" w:rsidR="00004BE0" w:rsidRDefault="00695B9A" w:rsidP="00004BE0">
      <w:r>
        <w:t>This report has been produced to provide an outline as</w:t>
      </w:r>
      <w:r w:rsidR="00D66EB3">
        <w:t xml:space="preserve"> </w:t>
      </w:r>
      <w:r w:rsidR="00611E5B">
        <w:t>to what user stories are applicable to Mikes Movies, information on</w:t>
      </w:r>
      <w:r w:rsidR="00D66EB3">
        <w:t xml:space="preserve"> version control systems such as git, </w:t>
      </w:r>
      <w:r w:rsidR="00A444A3">
        <w:t>and to</w:t>
      </w:r>
      <w:r w:rsidR="00D66EB3">
        <w:t xml:space="preserve"> </w:t>
      </w:r>
      <w:r w:rsidR="00A444A3">
        <w:t>provide</w:t>
      </w:r>
      <w:r w:rsidR="00D66EB3">
        <w:t xml:space="preserve"> evidence of the usage of git on the project for </w:t>
      </w:r>
      <w:r w:rsidR="0068616B">
        <w:t xml:space="preserve">the </w:t>
      </w:r>
      <w:r w:rsidR="00D66EB3">
        <w:t xml:space="preserve">Advanced Web Development </w:t>
      </w:r>
      <w:r w:rsidR="0068616B">
        <w:t>(</w:t>
      </w:r>
      <w:r w:rsidR="00D66EB3">
        <w:t>ACCB6006</w:t>
      </w:r>
      <w:r w:rsidR="0068616B">
        <w:t>) module</w:t>
      </w:r>
      <w:r w:rsidR="00A8211D">
        <w:t>.</w:t>
      </w:r>
    </w:p>
    <w:p w14:paraId="03C8DA9E" w14:textId="178848CD" w:rsidR="001A2ACD" w:rsidRDefault="006250A3" w:rsidP="007156C2">
      <w:pPr>
        <w:spacing w:after="160" w:line="259" w:lineRule="auto"/>
      </w:pPr>
      <w:r>
        <w:br w:type="page"/>
      </w:r>
    </w:p>
    <w:p w14:paraId="6F53250A" w14:textId="362CE20B" w:rsidR="00106DE7" w:rsidRDefault="00462EFD" w:rsidP="00106DE7">
      <w:pPr>
        <w:pStyle w:val="Heading1"/>
      </w:pPr>
      <w:bookmarkStart w:id="3" w:name="_Toc32588447"/>
      <w:r>
        <w:lastRenderedPageBreak/>
        <w:t>User Stories</w:t>
      </w:r>
      <w:bookmarkEnd w:id="3"/>
    </w:p>
    <w:p w14:paraId="12791C5D" w14:textId="488F914D" w:rsidR="004658AC" w:rsidRDefault="002F4FC3" w:rsidP="005B6534">
      <w:r>
        <w:t>The user stories for</w:t>
      </w:r>
      <w:r w:rsidR="004658AC">
        <w:t xml:space="preserve"> Mikes Movies would include the user ability to perform certain actions on the website. These can be the following:</w:t>
      </w:r>
    </w:p>
    <w:p w14:paraId="3AB780F5" w14:textId="298271B4" w:rsidR="004053BD" w:rsidRDefault="00DB0AB4" w:rsidP="006B4775">
      <w:pPr>
        <w:pStyle w:val="ListParagraph"/>
        <w:numPr>
          <w:ilvl w:val="0"/>
          <w:numId w:val="28"/>
        </w:numPr>
      </w:pPr>
      <w:r>
        <w:t>“</w:t>
      </w:r>
      <w:r w:rsidR="004658AC">
        <w:t xml:space="preserve">As a </w:t>
      </w:r>
      <w:r>
        <w:t xml:space="preserve">user I want to be able to </w:t>
      </w:r>
      <w:r w:rsidR="004053BD">
        <w:t xml:space="preserve">log into my </w:t>
      </w:r>
      <w:r w:rsidR="00900BFE">
        <w:t>accoun</w:t>
      </w:r>
      <w:r w:rsidR="004053BD">
        <w:t>t</w:t>
      </w:r>
      <w:r w:rsidR="00901AC4">
        <w:t>,</w:t>
      </w:r>
      <w:r w:rsidR="00200A2C">
        <w:t xml:space="preserve"> so I am able to personalise my favourite movies list”</w:t>
      </w:r>
      <w:r w:rsidR="0056331A">
        <w:t>,</w:t>
      </w:r>
    </w:p>
    <w:p w14:paraId="3F818A8A" w14:textId="0C50DAEA" w:rsidR="00200A2C" w:rsidRDefault="00200A2C" w:rsidP="006B4775">
      <w:pPr>
        <w:pStyle w:val="ListParagraph"/>
        <w:numPr>
          <w:ilvl w:val="0"/>
          <w:numId w:val="28"/>
        </w:numPr>
      </w:pPr>
      <w:r>
        <w:t xml:space="preserve">“As an administrator I want to be able to add new movies so our database can stay </w:t>
      </w:r>
      <w:r w:rsidR="00583CC9">
        <w:t>up to date”</w:t>
      </w:r>
      <w:r w:rsidR="0056331A">
        <w:t>,</w:t>
      </w:r>
    </w:p>
    <w:p w14:paraId="6413FA30" w14:textId="75CE930A" w:rsidR="00583CC9" w:rsidRDefault="00583CC9" w:rsidP="006B4775">
      <w:pPr>
        <w:pStyle w:val="ListParagraph"/>
        <w:numPr>
          <w:ilvl w:val="0"/>
          <w:numId w:val="28"/>
        </w:numPr>
      </w:pPr>
      <w:r>
        <w:t xml:space="preserve">“As an administrator I want to be able to update any information </w:t>
      </w:r>
      <w:r w:rsidR="0056331A">
        <w:t>in case</w:t>
      </w:r>
      <w:r>
        <w:t xml:space="preserve"> anything is incorrect”</w:t>
      </w:r>
      <w:r w:rsidR="0056331A">
        <w:t>,</w:t>
      </w:r>
    </w:p>
    <w:p w14:paraId="0BFBA5BB" w14:textId="145DCBF7" w:rsidR="00583CC9" w:rsidRDefault="00583CC9" w:rsidP="006B4775">
      <w:pPr>
        <w:pStyle w:val="ListParagraph"/>
        <w:numPr>
          <w:ilvl w:val="0"/>
          <w:numId w:val="28"/>
        </w:numPr>
      </w:pPr>
      <w:r>
        <w:t>“As an administrator I want to be able to delete any occurrences of movies that are incorrect”</w:t>
      </w:r>
      <w:r w:rsidR="0056331A">
        <w:t>,</w:t>
      </w:r>
    </w:p>
    <w:p w14:paraId="3122701A" w14:textId="6D66765B" w:rsidR="00787F2D" w:rsidRDefault="00787F2D" w:rsidP="006B4775">
      <w:pPr>
        <w:pStyle w:val="ListParagraph"/>
        <w:numPr>
          <w:ilvl w:val="0"/>
          <w:numId w:val="28"/>
        </w:numPr>
      </w:pPr>
      <w:r>
        <w:t>“As an administrator I want to be able to see a log of failed login attempts”</w:t>
      </w:r>
      <w:r w:rsidR="0056331A">
        <w:t>,</w:t>
      </w:r>
    </w:p>
    <w:p w14:paraId="1803905A" w14:textId="77777777" w:rsidR="00C07193" w:rsidRDefault="00787F2D" w:rsidP="00106DE7">
      <w:pPr>
        <w:pStyle w:val="ListParagraph"/>
        <w:numPr>
          <w:ilvl w:val="0"/>
          <w:numId w:val="28"/>
        </w:numPr>
      </w:pPr>
      <w:r>
        <w:t>“As an administrator I want to be able to see a log of user search</w:t>
      </w:r>
      <w:r w:rsidR="006B4775">
        <w:t>es”</w:t>
      </w:r>
    </w:p>
    <w:p w14:paraId="476D40AB" w14:textId="5676F077" w:rsidR="00C07193" w:rsidRDefault="00C07193">
      <w:pPr>
        <w:spacing w:after="160" w:line="259" w:lineRule="auto"/>
      </w:pPr>
      <w:r>
        <w:br w:type="page"/>
      </w:r>
      <w:bookmarkStart w:id="4" w:name="_GoBack"/>
      <w:bookmarkEnd w:id="4"/>
    </w:p>
    <w:p w14:paraId="7E119661" w14:textId="75DA0135" w:rsidR="00FE19D6" w:rsidRDefault="00E23FA7" w:rsidP="00C07193">
      <w:pPr>
        <w:pStyle w:val="Heading1"/>
      </w:pPr>
      <w:bookmarkStart w:id="5" w:name="_Toc32588448"/>
      <w:r>
        <w:lastRenderedPageBreak/>
        <w:t>Version Control</w:t>
      </w:r>
      <w:bookmarkEnd w:id="5"/>
    </w:p>
    <w:p w14:paraId="7676C8DE" w14:textId="61C360A9" w:rsidR="00224C38" w:rsidRDefault="00791349" w:rsidP="00FE19D6">
      <w:r>
        <w:t xml:space="preserve">Version control </w:t>
      </w:r>
      <w:r w:rsidR="007649E9">
        <w:t xml:space="preserve">is </w:t>
      </w:r>
      <w:r w:rsidR="00480F48">
        <w:t xml:space="preserve">a </w:t>
      </w:r>
      <w:r w:rsidR="005C529C">
        <w:t>component of software development</w:t>
      </w:r>
      <w:r w:rsidR="00480F48">
        <w:t xml:space="preserve"> that was </w:t>
      </w:r>
      <w:r w:rsidR="00694D5C">
        <w:t xml:space="preserve">primarily </w:t>
      </w:r>
      <w:r w:rsidR="0084364F">
        <w:t>created</w:t>
      </w:r>
      <w:r w:rsidR="00480F48">
        <w:t xml:space="preserve"> to </w:t>
      </w:r>
      <w:r w:rsidR="00B9703E">
        <w:t xml:space="preserve">assist co-ordination in a group of people </w:t>
      </w:r>
      <w:r w:rsidR="0061572A">
        <w:t>who are concurrently working to achieve a shared end goal</w:t>
      </w:r>
      <w:r w:rsidR="006F14B1">
        <w:t xml:space="preserve"> </w:t>
      </w:r>
      <w:r w:rsidR="006F14B1">
        <w:fldChar w:fldCharType="begin" w:fldLock="1"/>
      </w:r>
      <w:r w:rsidR="00BC4711">
        <w:instrText>ADDIN CSL_CITATION {"citationItems":[{"id":"ITEM-1","itemData":{"DOI":"10.1109/CSSE.2008.1079","ISBN":"978-0-7695-3336-0","author":[{"dropping-particle":"","family":"Bieniusa","given":"Annette","non-dropping-particle":"","parse-names":false,"suffix":""},{"dropping-particle":"","family":"Thiemann","given":"Peter","non-dropping-particle":"","parse-names":false,"suffix":""},{"dropping-particle":"","family":"Wehr","given":"Stefan","non-dropping-particle":"","parse-names":false,"suffix":""}],"container-title":"2008 International Conference on Computer Science and Software Engineering","id":"ITEM-1","issued":{"date-parts":[["2008"]]},"page":"461-464","publisher":"IEEE","title":"The Relation of Version Control to Concurrent Programming","type":"paper-conference"},"uris":["http://www.mendeley.com/documents/?uuid=626174b6-b622-4a73-b7b9-16e421048d12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6F14B1">
        <w:fldChar w:fldCharType="separate"/>
      </w:r>
      <w:r w:rsidR="006F14B1" w:rsidRPr="006F14B1">
        <w:rPr>
          <w:noProof/>
        </w:rPr>
        <w:t>[1]</w:t>
      </w:r>
      <w:r w:rsidR="006F14B1">
        <w:fldChar w:fldCharType="end"/>
      </w:r>
      <w:r w:rsidR="0061572A">
        <w:t>.</w:t>
      </w:r>
      <w:r w:rsidR="0027441C">
        <w:t xml:space="preserve"> A version control system is typically </w:t>
      </w:r>
      <w:r w:rsidR="004819F6">
        <w:t>used to manage source code, configuration files, documentation, et</w:t>
      </w:r>
      <w:r w:rsidR="00833644">
        <w:t xml:space="preserve">c. </w:t>
      </w:r>
    </w:p>
    <w:p w14:paraId="4CD94085" w14:textId="37138EAA" w:rsidR="006A4CB1" w:rsidRDefault="00224C38" w:rsidP="00FE19D6">
      <w:r>
        <w:tab/>
        <w:t xml:space="preserve">There are two </w:t>
      </w:r>
      <w:r w:rsidR="005E7644">
        <w:t>primary</w:t>
      </w:r>
      <w:r w:rsidR="00D41829">
        <w:t xml:space="preserve"> features of a version control system - accessibility and accountability.</w:t>
      </w:r>
      <w:r w:rsidR="00C1316A">
        <w:t xml:space="preserve"> Accessibility allows access to all versions of an artefact at any time.</w:t>
      </w:r>
      <w:r w:rsidR="00C3638E">
        <w:t xml:space="preserve"> Accountability allows users to see which </w:t>
      </w:r>
      <w:proofErr w:type="gramStart"/>
      <w:r w:rsidR="00547F19">
        <w:t>other</w:t>
      </w:r>
      <w:proofErr w:type="gramEnd"/>
      <w:r w:rsidR="00547F19">
        <w:t xml:space="preserve"> </w:t>
      </w:r>
      <w:r w:rsidR="00C3638E">
        <w:t>user has changed an artefact</w:t>
      </w:r>
      <w:r w:rsidR="00C90245">
        <w:t xml:space="preserve"> via logfiles.</w:t>
      </w:r>
      <w:r w:rsidR="006A6DFA">
        <w:t xml:space="preserve"> </w:t>
      </w:r>
    </w:p>
    <w:p w14:paraId="13568C6C" w14:textId="73790677" w:rsidR="003B53E9" w:rsidRDefault="006A4CB1" w:rsidP="00FE19D6">
      <w:r>
        <w:tab/>
        <w:t>Version control systems also follow certain models</w:t>
      </w:r>
      <w:r w:rsidR="004205E0">
        <w:t xml:space="preserve"> – the repository model</w:t>
      </w:r>
      <w:r w:rsidR="00812E1C">
        <w:t>,</w:t>
      </w:r>
      <w:r w:rsidR="004205E0">
        <w:t xml:space="preserve"> which is</w:t>
      </w:r>
      <w:r w:rsidR="00BA7CC5">
        <w:t xml:space="preserve"> whether the repository is central or distributed</w:t>
      </w:r>
      <w:r w:rsidR="00110AA3">
        <w:t xml:space="preserve"> and</w:t>
      </w:r>
      <w:r w:rsidR="00BA7CC5">
        <w:t xml:space="preserve"> </w:t>
      </w:r>
      <w:r w:rsidR="004205E0">
        <w:t>the concurrency model</w:t>
      </w:r>
      <w:r w:rsidR="00812E1C">
        <w:t>,</w:t>
      </w:r>
      <w:r w:rsidR="004205E0">
        <w:t xml:space="preserve"> which is whether the system </w:t>
      </w:r>
      <w:r w:rsidR="00110AA3">
        <w:t>prevents conflicts via merging.</w:t>
      </w:r>
    </w:p>
    <w:p w14:paraId="55B1ED7D" w14:textId="36233539" w:rsidR="00FC6BE6" w:rsidRDefault="00B82CCB" w:rsidP="00FE19D6">
      <w:r>
        <w:tab/>
        <w:t xml:space="preserve">An </w:t>
      </w:r>
      <w:r w:rsidR="00656A55">
        <w:t>advantage</w:t>
      </w:r>
      <w:r w:rsidR="00A22D22">
        <w:t xml:space="preserve"> of using a distributed version control system is that a user can work on their source code without having to be connected to </w:t>
      </w:r>
      <w:r w:rsidR="008F25C3">
        <w:t xml:space="preserve">a central, or remote repository and they can merge their project </w:t>
      </w:r>
      <w:r w:rsidR="00B578A9">
        <w:t>later</w:t>
      </w:r>
      <w:r w:rsidR="00BC4711">
        <w:t xml:space="preserve"> </w:t>
      </w:r>
      <w:r w:rsidR="00BC4711">
        <w:fldChar w:fldCharType="begin" w:fldLock="1"/>
      </w:r>
      <w:r w:rsidR="004F485E">
        <w:instrText>ADDIN CSL_CITATION {"citationItems":[{"id":"ITEM-1","itemData":{"DOI":"10.1109/MSR.2012.6224297","ISBN":"978-1-4673-1761-0","author":[{"dropping-particle":"","family":"Rodriguez-Bustos","given":"C.","non-dropping-particle":"","parse-names":false,"suffix":""},{"dropping-particle":"","family":"Aponte","given":"J.","non-dropping-particle":"","parse-names":false,"suffix":""}],"container-title":"2012 9th IEEE Working Conference on Mining Software Repositories (MSR)","id":"ITEM-1","issued":{"date-parts":[["2012","6"]]},"page":"36-39","publisher":"IEEE","title":"How Distributed Version Control Systems impact open source software projects","type":"paper-conference"},"uris":["http://www.mendeley.com/documents/?uuid=9df0f491-436f-4a26-a971-ac2644454246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BC4711">
        <w:fldChar w:fldCharType="separate"/>
      </w:r>
      <w:r w:rsidR="00BC4711" w:rsidRPr="00BC4711">
        <w:rPr>
          <w:noProof/>
        </w:rPr>
        <w:t>[2]</w:t>
      </w:r>
      <w:r w:rsidR="00BC4711">
        <w:fldChar w:fldCharType="end"/>
      </w:r>
      <w:r w:rsidR="008F25C3">
        <w:t>.</w:t>
      </w:r>
      <w:r w:rsidR="00730396">
        <w:t xml:space="preserve"> </w:t>
      </w:r>
    </w:p>
    <w:p w14:paraId="155A9E60" w14:textId="507A86EA" w:rsidR="00045180" w:rsidRDefault="00045180" w:rsidP="00FE19D6"/>
    <w:p w14:paraId="0796A823" w14:textId="20281036" w:rsidR="00045180" w:rsidRDefault="00045180" w:rsidP="000F70AA">
      <w:pPr>
        <w:pStyle w:val="Heading2"/>
      </w:pPr>
      <w:bookmarkStart w:id="6" w:name="_Toc32588449"/>
      <w:r>
        <w:t>G</w:t>
      </w:r>
      <w:r w:rsidR="007C18BD">
        <w:t>it</w:t>
      </w:r>
      <w:bookmarkEnd w:id="6"/>
    </w:p>
    <w:p w14:paraId="3CDC0174" w14:textId="4C0725D1" w:rsidR="00B32E5A" w:rsidRDefault="00045180" w:rsidP="000F70AA">
      <w:r>
        <w:t xml:space="preserve">Though not the first </w:t>
      </w:r>
      <w:r w:rsidR="000F70AA">
        <w:t xml:space="preserve">distributed version control system, this is one of the most popular version control systems. </w:t>
      </w:r>
      <w:r w:rsidR="007C18BD">
        <w:t>Git</w:t>
      </w:r>
      <w:r w:rsidR="007149F9">
        <w:t xml:space="preserve"> allows </w:t>
      </w:r>
      <w:r w:rsidR="00547F19">
        <w:t>users</w:t>
      </w:r>
      <w:r w:rsidR="007149F9">
        <w:t xml:space="preserve"> to branch</w:t>
      </w:r>
      <w:r w:rsidR="00C45AB5">
        <w:t>, work offline by</w:t>
      </w:r>
      <w:r w:rsidR="000F70AA">
        <w:t xml:space="preserve"> hav</w:t>
      </w:r>
      <w:r w:rsidR="00C45AB5">
        <w:t>ing</w:t>
      </w:r>
      <w:r w:rsidR="000F70AA">
        <w:t xml:space="preserve"> a complete version of a repository locally on their machine</w:t>
      </w:r>
      <w:r w:rsidR="00B32E5A">
        <w:t xml:space="preserve"> </w:t>
      </w:r>
      <w:r w:rsidR="007E4DAD">
        <w:t>(working tree)</w:t>
      </w:r>
      <w:r w:rsidR="000F70AA">
        <w:t xml:space="preserve">, </w:t>
      </w:r>
      <w:r w:rsidR="00C45AB5">
        <w:t>allowing them to commit</w:t>
      </w:r>
      <w:r w:rsidR="000F70AA">
        <w:t xml:space="preserve"> their changes locally to this staging area</w:t>
      </w:r>
      <w:r w:rsidR="00A36EE2">
        <w:t xml:space="preserve"> (the index)</w:t>
      </w:r>
      <w:r w:rsidR="000F70AA">
        <w:t xml:space="preserve">, and once the user is back online, they can push their changes to the remote repository </w:t>
      </w:r>
      <w:r w:rsidR="000F70AA">
        <w:fldChar w:fldCharType="begin" w:fldLock="1"/>
      </w:r>
      <w:r w:rsidR="009729E5">
        <w:instrText>ADDIN CSL_CITATION {"citationItems":[{"id":"ITEM-1","itemData":{"DOI":"10.1109/MS.2012.61","ISSN":"0740-7459","author":[{"dropping-particle":"","family":"Spinellis","given":"Diomidis","non-dropping-particle":"","parse-names":false,"suffix":""}],"container-title":"IEEE Software","id":"ITEM-1","issue":"3","issued":{"date-parts":[["2012","5"]]},"page":"100-101","title":"Git","type":"article-journal","volume":"29"},"uris":["http://www.mendeley.com/documents/?uuid=959bf6c0-8590-43fb-bc3f-e3ac37243ae5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0F70AA">
        <w:fldChar w:fldCharType="separate"/>
      </w:r>
      <w:r w:rsidR="000F70AA" w:rsidRPr="004F485E">
        <w:rPr>
          <w:noProof/>
        </w:rPr>
        <w:t>[3]</w:t>
      </w:r>
      <w:r w:rsidR="000F70AA">
        <w:fldChar w:fldCharType="end"/>
      </w:r>
      <w:r w:rsidR="00EE2B42">
        <w:t xml:space="preserve"> which allows the </w:t>
      </w:r>
      <w:r w:rsidR="00547F19">
        <w:t>users</w:t>
      </w:r>
      <w:r w:rsidR="00EE2B42">
        <w:t xml:space="preserve"> to work more efficiently</w:t>
      </w:r>
      <w:r w:rsidR="009729E5">
        <w:t xml:space="preserve"> </w:t>
      </w:r>
      <w:r w:rsidR="009729E5">
        <w:fldChar w:fldCharType="begin" w:fldLock="1"/>
      </w:r>
      <w:r w:rsidR="00283EA1">
        <w:instrText>ADDIN CSL_CITATION {"citationItems":[{"id":"ITEM-1","itemData":{"DOI":"10.1109/ISSRE.2016.38","ISBN":"978-1-4673-9002-6","author":[{"dropping-particle":"","family":"Just","given":"Sascha","non-dropping-particle":"","parse-names":false,"suffix":""},{"dropping-particle":"","family":"Herzig","given":"Kim","non-dropping-particle":"","parse-names":false,"suffix":""},{"dropping-particle":"","family":"Czerwonka","given":"Jacek","non-dropping-particle":"","parse-names":false,"suffix":""},{"dropping-particle":"","family":"Murphy","given":"Brendan","non-dropping-particle":"","parse-names":false,"suffix":""}],"container-title":"2016 IEEE 27th International Symposium on Software Reliability Engineering (ISSRE)","id":"ITEM-1","issued":{"date-parts":[["2016","10"]]},"page":"400-411","publisher":"IEEE","title":"Switching to Git: The Good, the Bad, and the Ugly","type":"paper-conference"},"uris":["http://www.mendeley.com/documents/?uuid=c2b34841-15cc-40f8-9e6a-fa6d9a69f545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9729E5">
        <w:fldChar w:fldCharType="separate"/>
      </w:r>
      <w:r w:rsidR="009729E5" w:rsidRPr="009729E5">
        <w:rPr>
          <w:noProof/>
        </w:rPr>
        <w:t>[4]</w:t>
      </w:r>
      <w:r w:rsidR="009729E5">
        <w:fldChar w:fldCharType="end"/>
      </w:r>
      <w:r w:rsidR="00EE2B42">
        <w:t>.</w:t>
      </w:r>
      <w:r w:rsidR="00700327">
        <w:t xml:space="preserve"> </w:t>
      </w:r>
    </w:p>
    <w:p w14:paraId="4687E5A0" w14:textId="5043E40A" w:rsidR="000F70AA" w:rsidRDefault="004F18DC" w:rsidP="00B32E5A">
      <w:pPr>
        <w:ind w:firstLine="720"/>
      </w:pPr>
      <w:r>
        <w:t xml:space="preserve">Within this repository are the files </w:t>
      </w:r>
      <w:r w:rsidR="006B5A40">
        <w:t xml:space="preserve">for the user to work on, and they go through three </w:t>
      </w:r>
      <w:r w:rsidR="00AA065E">
        <w:t>states</w:t>
      </w:r>
      <w:r w:rsidR="006B5A40">
        <w:t>; modified, staged, committed</w:t>
      </w:r>
      <w:r w:rsidR="006255E4">
        <w:t xml:space="preserve"> (</w:t>
      </w:r>
      <w:r w:rsidR="006255E4">
        <w:fldChar w:fldCharType="begin"/>
      </w:r>
      <w:r w:rsidR="006255E4">
        <w:instrText xml:space="preserve"> REF _Ref31274251 \h </w:instrText>
      </w:r>
      <w:r w:rsidR="006255E4">
        <w:fldChar w:fldCharType="separate"/>
      </w:r>
      <w:r w:rsidR="006255E4">
        <w:t xml:space="preserve">Figure </w:t>
      </w:r>
      <w:r w:rsidR="006255E4">
        <w:rPr>
          <w:noProof/>
        </w:rPr>
        <w:t>3</w:t>
      </w:r>
      <w:r w:rsidR="006255E4">
        <w:noBreakHyphen/>
      </w:r>
      <w:r w:rsidR="006255E4">
        <w:rPr>
          <w:noProof/>
        </w:rPr>
        <w:t>1</w:t>
      </w:r>
      <w:r w:rsidR="006255E4">
        <w:fldChar w:fldCharType="end"/>
      </w:r>
      <w:r w:rsidR="006255E4">
        <w:t>)</w:t>
      </w:r>
      <w:r w:rsidR="006B5A40">
        <w:t>.</w:t>
      </w:r>
    </w:p>
    <w:p w14:paraId="51F52BE3" w14:textId="32CC0FA1" w:rsidR="00EE06DE" w:rsidRDefault="00EE06DE" w:rsidP="00EE06DE"/>
    <w:p w14:paraId="2A76F4A9" w14:textId="77777777" w:rsidR="00EE06DE" w:rsidRDefault="00EE06DE" w:rsidP="00EE06D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6B04D8A" wp14:editId="449B876A">
            <wp:extent cx="5400040" cy="2230120"/>
            <wp:effectExtent l="0" t="0" r="0" b="0"/>
            <wp:docPr id="1" name="Picture 1" descr="The lifecycle of the status of your fil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lifecycle of the status of your files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230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94C758" w14:textId="098DA609" w:rsidR="00EE06DE" w:rsidRPr="005E3AAA" w:rsidRDefault="00EE06DE" w:rsidP="00EE06DE">
      <w:pPr>
        <w:pStyle w:val="Caption"/>
        <w:jc w:val="center"/>
      </w:pPr>
      <w:bookmarkStart w:id="7" w:name="_Ref31274251"/>
      <w:r>
        <w:t xml:space="preserve">Figure </w:t>
      </w:r>
      <w:fldSimple w:instr=" STYLEREF 1 \s ">
        <w:r>
          <w:rPr>
            <w:noProof/>
          </w:rPr>
          <w:t>3</w:t>
        </w:r>
      </w:fldSimple>
      <w:r>
        <w:noBreakHyphen/>
      </w:r>
      <w:fldSimple w:instr=" SEQ Figure \* ARABIC \s 1 ">
        <w:r>
          <w:rPr>
            <w:noProof/>
          </w:rPr>
          <w:t>1</w:t>
        </w:r>
      </w:fldSimple>
      <w:bookmarkEnd w:id="7"/>
      <w:r>
        <w:t xml:space="preserve"> Git file lifecycle stages </w:t>
      </w:r>
      <w:r>
        <w:fldChar w:fldCharType="begin" w:fldLock="1"/>
      </w:r>
      <w:r w:rsidR="00807135">
        <w:instrText>ADDIN CSL_CITATION {"citationItems":[{"id":"ITEM-1","itemData":{"URL":"https://git-scm.com/book/en/v2/Git-Basics-Recording-Changes-to-the-Repository","accessed":{"date-parts":[["2020","1","30"]]},"id":"ITEM-1","issued":{"date-parts":[["0"]]},"title":"Git - Recording Changes to the Repository","type":"webpage"},"uris":["http://www.mendeley.com/documents/?uuid=25cdc36b-a6ee-304f-874b-40cec8f6d5c2"]}],"mendeley":{"formattedCitation":"[5]","plainTextFormattedCitation":"[5]","previouslyFormattedCitation":"[6]"},"properties":{"noteIndex":0},"schema":"https://github.com/citation-style-language/schema/raw/master/csl-citation.json"}</w:instrText>
      </w:r>
      <w:r>
        <w:fldChar w:fldCharType="separate"/>
      </w:r>
      <w:r w:rsidR="00807135" w:rsidRPr="00807135">
        <w:rPr>
          <w:i w:val="0"/>
          <w:noProof/>
        </w:rPr>
        <w:t>[5]</w:t>
      </w:r>
      <w:r>
        <w:fldChar w:fldCharType="end"/>
      </w:r>
    </w:p>
    <w:p w14:paraId="407B17F9" w14:textId="4D538A64" w:rsidR="00513F34" w:rsidRDefault="00513F34" w:rsidP="000F70AA"/>
    <w:p w14:paraId="79666BBA" w14:textId="35578F81" w:rsidR="00700327" w:rsidRDefault="00513F34" w:rsidP="00700327">
      <w:pPr>
        <w:pStyle w:val="Heading3"/>
      </w:pPr>
      <w:bookmarkStart w:id="8" w:name="_Toc32588450"/>
      <w:r>
        <w:t xml:space="preserve">Git </w:t>
      </w:r>
      <w:r w:rsidR="00AA065E">
        <w:t>States</w:t>
      </w:r>
      <w:bookmarkEnd w:id="8"/>
    </w:p>
    <w:p w14:paraId="7B290FCB" w14:textId="531A8618" w:rsidR="00D8750D" w:rsidRPr="00D8750D" w:rsidRDefault="00D8750D" w:rsidP="00D8750D">
      <w:r>
        <w:t>This section will briefly outline the states that a Git artefact goes through. Example code, and a tutorial on basic Git usage is included in section 3.1.2.</w:t>
      </w:r>
    </w:p>
    <w:p w14:paraId="05F5ACC7" w14:textId="6F2FF0F9" w:rsidR="00755750" w:rsidRDefault="005A134C" w:rsidP="00755750">
      <w:r w:rsidRPr="005A134C">
        <w:rPr>
          <w:b/>
          <w:bCs/>
        </w:rPr>
        <w:t>Modified</w:t>
      </w:r>
      <w:r w:rsidR="005E3AAA">
        <w:t xml:space="preserve"> –</w:t>
      </w:r>
      <w:r>
        <w:t xml:space="preserve"> </w:t>
      </w:r>
      <w:r w:rsidR="00AA065E">
        <w:t>This</w:t>
      </w:r>
      <w:r w:rsidR="00E05C38">
        <w:t xml:space="preserve"> </w:t>
      </w:r>
      <w:r w:rsidR="00AA065E">
        <w:t>state</w:t>
      </w:r>
      <w:r w:rsidR="00E05C38">
        <w:t xml:space="preserve"> is </w:t>
      </w:r>
      <w:r w:rsidR="00813F40">
        <w:t xml:space="preserve">where a file </w:t>
      </w:r>
      <w:r>
        <w:t xml:space="preserve">the user has been working on </w:t>
      </w:r>
      <w:r w:rsidR="00813F40">
        <w:t xml:space="preserve">has been </w:t>
      </w:r>
      <w:r>
        <w:t>updated or changed.</w:t>
      </w:r>
    </w:p>
    <w:p w14:paraId="2EB8FD25" w14:textId="071B259B" w:rsidR="00AA065E" w:rsidRPr="00755750" w:rsidRDefault="00AA065E" w:rsidP="00755750">
      <w:r w:rsidRPr="005E3AAA">
        <w:rPr>
          <w:b/>
          <w:bCs/>
        </w:rPr>
        <w:t>Staged</w:t>
      </w:r>
      <w:r>
        <w:t xml:space="preserve"> – This state is </w:t>
      </w:r>
      <w:r w:rsidR="00D623FB">
        <w:t>simply preparation for the file to be committed to the repository.</w:t>
      </w:r>
      <w:r w:rsidR="00331F76">
        <w:t xml:space="preserve"> Files are added to a staging area</w:t>
      </w:r>
      <w:r w:rsidR="00F61649">
        <w:t>, or index,</w:t>
      </w:r>
      <w:r w:rsidR="00331F76">
        <w:t xml:space="preserve"> for the committing operation</w:t>
      </w:r>
      <w:r w:rsidR="00DC3064">
        <w:t>, but the files must be added by the user</w:t>
      </w:r>
      <w:r w:rsidR="00223DB0">
        <w:t>.</w:t>
      </w:r>
      <w:r w:rsidR="00BB25A6">
        <w:t xml:space="preserve"> </w:t>
      </w:r>
      <w:r w:rsidR="00223DB0">
        <w:t>E</w:t>
      </w:r>
      <w:r w:rsidR="00BB25A6">
        <w:t>ven if modified</w:t>
      </w:r>
      <w:r w:rsidR="00DC3064">
        <w:t>. If they are not, they will not be committed to the repository</w:t>
      </w:r>
      <w:r w:rsidR="00EB220F">
        <w:t xml:space="preserve"> </w:t>
      </w:r>
      <w:r w:rsidR="009B3CD6">
        <w:fldChar w:fldCharType="begin" w:fldLock="1"/>
      </w:r>
      <w:r w:rsidR="00807135">
        <w:instrText>ADDIN CSL_CITATION {"citationItems":[{"id":"ITEM-1","itemData":{"URL":"https://git-scm.com/docs/git-commit","accessed":{"date-parts":[["2020","1","30"]]},"id":"ITEM-1","issued":{"date-parts":[["0"]]},"title":"Git - git-commit Documentation","type":"webpage"},"uris":["http://www.mendeley.com/documents/?uuid=5b1e36db-831e-3824-bd84-33e935330d51"]}],"mendeley":{"formattedCitation":"[6]","plainTextFormattedCitation":"[6]","previouslyFormattedCitation":"[5]"},"properties":{"noteIndex":0},"schema":"https://github.com/citation-style-language/schema/raw/master/csl-citation.json"}</w:instrText>
      </w:r>
      <w:r w:rsidR="009B3CD6">
        <w:fldChar w:fldCharType="separate"/>
      </w:r>
      <w:r w:rsidR="00807135" w:rsidRPr="00807135">
        <w:rPr>
          <w:noProof/>
        </w:rPr>
        <w:t>[6]</w:t>
      </w:r>
      <w:r w:rsidR="009B3CD6">
        <w:fldChar w:fldCharType="end"/>
      </w:r>
      <w:r w:rsidR="00DC3064">
        <w:t>.</w:t>
      </w:r>
    </w:p>
    <w:p w14:paraId="28C5E5EF" w14:textId="3EABDA18" w:rsidR="00CD4F30" w:rsidRDefault="00CD4F30" w:rsidP="00513F34">
      <w:r w:rsidRPr="005E3AAA">
        <w:rPr>
          <w:b/>
          <w:bCs/>
        </w:rPr>
        <w:t>Committed</w:t>
      </w:r>
      <w:r w:rsidR="005E3AAA">
        <w:t xml:space="preserve"> – This state is when the user has </w:t>
      </w:r>
      <w:r w:rsidR="00EE65F3">
        <w:t>committed the modified files from the staging area to the repository</w:t>
      </w:r>
      <w:r w:rsidR="00BA4E64">
        <w:t xml:space="preserve"> – this then is an “unmodified” state and is available in the reposito</w:t>
      </w:r>
      <w:r w:rsidR="00E90E23">
        <w:t>ry</w:t>
      </w:r>
      <w:r w:rsidR="00EE65F3">
        <w:t>.</w:t>
      </w:r>
    </w:p>
    <w:p w14:paraId="2DB72C2B" w14:textId="78927F41" w:rsidR="0017184D" w:rsidRDefault="0017184D" w:rsidP="00513F34"/>
    <w:p w14:paraId="2728D31B" w14:textId="5DBD169B" w:rsidR="00AD6E2A" w:rsidRDefault="00AD6E2A" w:rsidP="005B20B6">
      <w:pPr>
        <w:pStyle w:val="Heading3"/>
      </w:pPr>
      <w:bookmarkStart w:id="9" w:name="_Toc32588451"/>
      <w:r>
        <w:t>Git Exampl</w:t>
      </w:r>
      <w:r w:rsidR="005B20B6">
        <w:t>e</w:t>
      </w:r>
      <w:bookmarkEnd w:id="9"/>
    </w:p>
    <w:p w14:paraId="3A191CCA" w14:textId="4E7E4326" w:rsidR="00C533D0" w:rsidRPr="00C533D0" w:rsidRDefault="00C533D0" w:rsidP="00C533D0">
      <w:r>
        <w:t>This</w:t>
      </w:r>
      <w:r w:rsidR="003277C4">
        <w:t xml:space="preserve"> example includes</w:t>
      </w:r>
      <w:r w:rsidR="00613590">
        <w:t xml:space="preserve"> the commands for</w:t>
      </w:r>
      <w:r w:rsidR="003277C4">
        <w:t xml:space="preserve"> initialising Git, creating a new file, committing the file, modifying the file</w:t>
      </w:r>
      <w:r w:rsidR="006E5EE5">
        <w:t xml:space="preserve">, </w:t>
      </w:r>
      <w:r w:rsidR="003277C4">
        <w:t>pushing the file</w:t>
      </w:r>
      <w:r w:rsidR="006E5EE5">
        <w:t xml:space="preserve"> and viewing the log.</w:t>
      </w:r>
    </w:p>
    <w:p w14:paraId="7C697A6A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1) </w:t>
      </w:r>
      <w:r w:rsidRPr="009632D5">
        <w:rPr>
          <w:rFonts w:ascii="Courier New" w:hAnsi="Courier New" w:cs="Courier New"/>
          <w:color w:val="FFFFFF" w:themeColor="background1"/>
          <w:sz w:val="20"/>
        </w:rPr>
        <w:t>Initialise Git:</w:t>
      </w:r>
    </w:p>
    <w:p w14:paraId="758A265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43224415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init</w:t>
      </w:r>
      <w:proofErr w:type="spellEnd"/>
    </w:p>
    <w:p w14:paraId="4FED14B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432244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Initialised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empty </w:t>
      </w:r>
      <w:r>
        <w:rPr>
          <w:rFonts w:ascii="Courier New" w:hAnsi="Courier New" w:cs="Courier New"/>
          <w:color w:val="660066"/>
          <w:sz w:val="20"/>
          <w:szCs w:val="20"/>
        </w:rPr>
        <w:t>Git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repository </w:t>
      </w:r>
      <w:r>
        <w:rPr>
          <w:rFonts w:ascii="Courier New" w:hAnsi="Courier New" w:cs="Courier New"/>
          <w:color w:val="000088"/>
          <w:sz w:val="20"/>
          <w:szCs w:val="20"/>
        </w:rPr>
        <w:t>in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home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/.</w:t>
      </w:r>
      <w:r>
        <w:rPr>
          <w:rFonts w:ascii="Courier New" w:hAnsi="Courier New" w:cs="Courier New"/>
          <w:color w:val="000000"/>
          <w:sz w:val="20"/>
          <w:szCs w:val="20"/>
        </w:rPr>
        <w:t>git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</w:p>
    <w:p w14:paraId="553FC2B6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0A1D95FD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2) </w:t>
      </w:r>
      <w:r w:rsidRPr="009632D5">
        <w:rPr>
          <w:rFonts w:ascii="Courier New" w:hAnsi="Courier New" w:cs="Courier New"/>
          <w:color w:val="FFFFFF" w:themeColor="background1"/>
          <w:sz w:val="20"/>
        </w:rPr>
        <w:t>Git status shows no files or commits:</w:t>
      </w:r>
    </w:p>
    <w:p w14:paraId="2C0FC48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status</w:t>
      </w:r>
    </w:p>
    <w:p w14:paraId="73F3630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master</w:t>
      </w:r>
    </w:p>
    <w:p w14:paraId="5B2B0AA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D43FC3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No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commits yet</w:t>
      </w:r>
    </w:p>
    <w:p w14:paraId="54306EA6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111C2E0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950031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nothing to commit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>create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copy files </w:t>
      </w:r>
      <w:r>
        <w:rPr>
          <w:rFonts w:ascii="Courier New" w:hAnsi="Courier New" w:cs="Courier New"/>
          <w:color w:val="000088"/>
          <w:sz w:val="20"/>
          <w:szCs w:val="20"/>
        </w:rPr>
        <w:t>and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add"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track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016DECC9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71219396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lastRenderedPageBreak/>
        <w:t xml:space="preserve">3) </w:t>
      </w:r>
      <w:r w:rsidRPr="009632D5">
        <w:rPr>
          <w:rFonts w:ascii="Courier New" w:hAnsi="Courier New" w:cs="Courier New"/>
          <w:color w:val="FFFFFF" w:themeColor="background1"/>
          <w:sz w:val="20"/>
        </w:rPr>
        <w:t>Creating a new .txt file:</w:t>
      </w:r>
    </w:p>
    <w:p w14:paraId="3027E70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1532844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echo </w:t>
      </w:r>
      <w:r>
        <w:rPr>
          <w:rFonts w:ascii="Courier New" w:hAnsi="Courier New" w:cs="Courier New"/>
          <w:color w:val="008800"/>
          <w:sz w:val="20"/>
          <w:szCs w:val="20"/>
        </w:rPr>
        <w:t>"Hello"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05D65DB2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0BD535F5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4) </w:t>
      </w:r>
      <w:r w:rsidRPr="009632D5">
        <w:rPr>
          <w:rFonts w:ascii="Courier New" w:hAnsi="Courier New" w:cs="Courier New"/>
          <w:color w:val="FFFFFF" w:themeColor="background1"/>
          <w:sz w:val="20"/>
        </w:rPr>
        <w:t>.txt file now present:</w:t>
      </w:r>
    </w:p>
    <w:p w14:paraId="0D83A5A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60954037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ls</w:t>
      </w:r>
    </w:p>
    <w:p w14:paraId="0E76297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60954037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6620BBF9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10D83D31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5) </w:t>
      </w:r>
      <w:r w:rsidRPr="009632D5">
        <w:rPr>
          <w:rFonts w:ascii="Courier New" w:hAnsi="Courier New" w:cs="Courier New"/>
          <w:color w:val="FFFFFF" w:themeColor="background1"/>
          <w:sz w:val="20"/>
        </w:rPr>
        <w:t>Valid data in .txt file:</w:t>
      </w:r>
    </w:p>
    <w:p w14:paraId="52B02C5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399785358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cat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13972B36" w14:textId="58D80776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39978535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Hello</w:t>
      </w:r>
    </w:p>
    <w:p w14:paraId="2961837F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1CFE608D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6) </w:t>
      </w:r>
      <w:r w:rsidRPr="009632D5">
        <w:rPr>
          <w:rFonts w:ascii="Courier New" w:hAnsi="Courier New" w:cs="Courier New"/>
          <w:color w:val="FFFFFF" w:themeColor="background1"/>
          <w:sz w:val="20"/>
        </w:rPr>
        <w:t>Git knows the file is there, but it</w:t>
      </w:r>
      <w:r>
        <w:rPr>
          <w:rFonts w:ascii="Courier New" w:hAnsi="Courier New" w:cs="Courier New"/>
          <w:color w:val="FFFFFF" w:themeColor="background1"/>
          <w:sz w:val="20"/>
        </w:rPr>
        <w:t xml:space="preserve"> i</w:t>
      </w:r>
      <w:r w:rsidRPr="009632D5">
        <w:rPr>
          <w:rFonts w:ascii="Courier New" w:hAnsi="Courier New" w:cs="Courier New"/>
          <w:color w:val="FFFFFF" w:themeColor="background1"/>
          <w:sz w:val="20"/>
        </w:rPr>
        <w:t>s not tracked yet:</w:t>
      </w:r>
    </w:p>
    <w:p w14:paraId="65CACAA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status</w:t>
      </w:r>
    </w:p>
    <w:p w14:paraId="2FCD42CF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master</w:t>
      </w:r>
    </w:p>
    <w:p w14:paraId="7088C66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A2F668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No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commits yet</w:t>
      </w:r>
    </w:p>
    <w:p w14:paraId="177C590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870262E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Untracked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217574E0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add &lt;file&gt;..."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include </w:t>
      </w:r>
      <w:r>
        <w:rPr>
          <w:rFonts w:ascii="Courier New" w:hAnsi="Courier New" w:cs="Courier New"/>
          <w:color w:val="000088"/>
          <w:sz w:val="20"/>
          <w:szCs w:val="20"/>
        </w:rPr>
        <w:t>in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what will be committed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321177C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32C4B2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354B224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E6EF036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807011420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nothing added to commit but untracked files present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add"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track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2102091B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66242134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7) </w:t>
      </w:r>
      <w:r w:rsidRPr="009632D5">
        <w:rPr>
          <w:rFonts w:ascii="Courier New" w:hAnsi="Courier New" w:cs="Courier New"/>
          <w:color w:val="FFFFFF" w:themeColor="background1"/>
          <w:sz w:val="20"/>
        </w:rPr>
        <w:t>Add the file to the staging area:</w:t>
      </w:r>
    </w:p>
    <w:p w14:paraId="131AC446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995060707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</w:t>
      </w:r>
      <w:r>
        <w:rPr>
          <w:rFonts w:ascii="Courier New" w:hAnsi="Courier New" w:cs="Courier New"/>
          <w:color w:val="000088"/>
          <w:sz w:val="20"/>
          <w:szCs w:val="20"/>
        </w:rPr>
        <w:t>add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04E878FD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6576474B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8) </w:t>
      </w:r>
      <w:r w:rsidRPr="009632D5">
        <w:rPr>
          <w:rFonts w:ascii="Courier New" w:hAnsi="Courier New" w:cs="Courier New"/>
          <w:color w:val="FFFFFF" w:themeColor="background1"/>
          <w:sz w:val="20"/>
        </w:rPr>
        <w:t>When re-checking the status, the .txt file is added as a new file</w:t>
      </w:r>
    </w:p>
    <w:p w14:paraId="0599E9BB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status</w:t>
      </w:r>
    </w:p>
    <w:p w14:paraId="7CA86A7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master</w:t>
      </w:r>
    </w:p>
    <w:p w14:paraId="64097EFE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B59CAC9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No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commits yet</w:t>
      </w:r>
    </w:p>
    <w:p w14:paraId="1EC56C2B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6D37DB9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Changes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be committed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4A8ADC5A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rm --cached &lt;file&gt;..."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unstage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4C3440B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0BA4568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329021248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88"/>
          <w:sz w:val="20"/>
          <w:szCs w:val="20"/>
        </w:rPr>
        <w:t>new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3A990211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1AF10B6A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9) </w:t>
      </w:r>
      <w:r w:rsidRPr="009632D5">
        <w:rPr>
          <w:rFonts w:ascii="Courier New" w:hAnsi="Courier New" w:cs="Courier New"/>
          <w:color w:val="FFFFFF" w:themeColor="background1"/>
          <w:sz w:val="20"/>
        </w:rPr>
        <w:t>Adding the remote repository:</w:t>
      </w:r>
    </w:p>
    <w:p w14:paraId="2C4F8EB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555459710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</w:t>
      </w:r>
      <w:r>
        <w:rPr>
          <w:rFonts w:ascii="Courier New" w:hAnsi="Courier New" w:cs="Courier New"/>
          <w:color w:val="008800"/>
          <w:sz w:val="20"/>
          <w:szCs w:val="20"/>
        </w:rPr>
        <w:t>/</w:t>
      </w:r>
      <w:proofErr w:type="spellStart"/>
      <w:r>
        <w:rPr>
          <w:rFonts w:ascii="Courier New" w:hAnsi="Courier New" w:cs="Courier New"/>
          <w:color w:val="0088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8800"/>
          <w:sz w:val="20"/>
          <w:szCs w:val="20"/>
        </w:rPr>
        <w:t>$ git remote add origin https:/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github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mattywing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git</w:t>
      </w:r>
    </w:p>
    <w:p w14:paraId="0321E416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4637D3EB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10) </w:t>
      </w:r>
      <w:r w:rsidRPr="009632D5">
        <w:rPr>
          <w:rFonts w:ascii="Courier New" w:hAnsi="Courier New" w:cs="Courier New"/>
          <w:color w:val="FFFFFF" w:themeColor="background1"/>
          <w:sz w:val="20"/>
        </w:rPr>
        <w:t>Committing with a message:</w:t>
      </w:r>
    </w:p>
    <w:p w14:paraId="66C9B37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2101098327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commit 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m </w:t>
      </w:r>
      <w:r>
        <w:rPr>
          <w:rFonts w:ascii="Courier New" w:hAnsi="Courier New" w:cs="Courier New"/>
          <w:color w:val="008800"/>
          <w:sz w:val="20"/>
          <w:szCs w:val="20"/>
        </w:rPr>
        <w:t>"Commit file"</w:t>
      </w:r>
    </w:p>
    <w:p w14:paraId="62F7C070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2101098327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6600"/>
          <w:sz w:val="20"/>
          <w:szCs w:val="20"/>
        </w:rPr>
        <w:t>[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master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>root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commit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199ca24</w:t>
      </w:r>
      <w:r>
        <w:rPr>
          <w:rFonts w:ascii="Courier New" w:hAnsi="Courier New" w:cs="Courier New"/>
          <w:color w:val="666600"/>
          <w:sz w:val="20"/>
          <w:szCs w:val="20"/>
        </w:rPr>
        <w:t>]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Commit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559E767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2101098327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  <w:r>
        <w:rPr>
          <w:rFonts w:ascii="Courier New" w:hAnsi="Courier New" w:cs="Courier New"/>
          <w:color w:val="006666"/>
          <w:sz w:val="20"/>
          <w:szCs w:val="20"/>
        </w:rPr>
        <w:t>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 changed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insertion</w:t>
      </w:r>
      <w:r>
        <w:rPr>
          <w:rFonts w:ascii="Courier New" w:hAnsi="Courier New" w:cs="Courier New"/>
          <w:color w:val="666600"/>
          <w:sz w:val="20"/>
          <w:szCs w:val="20"/>
        </w:rPr>
        <w:t>(+)</w:t>
      </w:r>
    </w:p>
    <w:p w14:paraId="3B33445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2101098327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create mode </w:t>
      </w:r>
      <w:r>
        <w:rPr>
          <w:rFonts w:ascii="Courier New" w:hAnsi="Courier New" w:cs="Courier New"/>
          <w:color w:val="006666"/>
          <w:sz w:val="20"/>
          <w:szCs w:val="20"/>
        </w:rPr>
        <w:t>100644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38D09AC9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35CEF62C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11) </w:t>
      </w:r>
      <w:r w:rsidRPr="009632D5">
        <w:rPr>
          <w:rFonts w:ascii="Courier New" w:hAnsi="Courier New" w:cs="Courier New"/>
          <w:color w:val="FFFFFF" w:themeColor="background1"/>
          <w:sz w:val="20"/>
        </w:rPr>
        <w:t>First push to the master branch:</w:t>
      </w:r>
    </w:p>
    <w:p w14:paraId="5FC6D810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push 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u origin master</w:t>
      </w:r>
    </w:p>
    <w:p w14:paraId="6A5BD519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Username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'https://github.com'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</w:p>
    <w:p w14:paraId="600B008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Password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'https://mattywing@github.com'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211F990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Counting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objects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done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543E698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Writing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objects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100</w:t>
      </w:r>
      <w:r>
        <w:rPr>
          <w:rFonts w:ascii="Courier New" w:hAnsi="Courier New" w:cs="Courier New"/>
          <w:color w:val="666600"/>
          <w:sz w:val="20"/>
          <w:szCs w:val="20"/>
        </w:rPr>
        <w:t>%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),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221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bytes </w:t>
      </w:r>
      <w:r>
        <w:rPr>
          <w:rFonts w:ascii="Courier New" w:hAnsi="Courier New" w:cs="Courier New"/>
          <w:color w:val="666600"/>
          <w:sz w:val="20"/>
          <w:szCs w:val="20"/>
        </w:rPr>
        <w:t>|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221.00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KiB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s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done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79640F0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Total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delta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666600"/>
          <w:sz w:val="20"/>
          <w:szCs w:val="20"/>
        </w:rPr>
        <w:t>),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reused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delta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0EA254D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To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https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880000"/>
          <w:sz w:val="20"/>
          <w:szCs w:val="20"/>
        </w:rPr>
        <w:t>//github.com/mattywing/test.git</w:t>
      </w:r>
    </w:p>
    <w:p w14:paraId="049DA456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  <w:r>
        <w:rPr>
          <w:rFonts w:ascii="Courier New" w:hAnsi="Courier New" w:cs="Courier New"/>
          <w:color w:val="666600"/>
          <w:sz w:val="20"/>
          <w:szCs w:val="20"/>
        </w:rPr>
        <w:t>*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[</w:t>
      </w:r>
      <w:r>
        <w:rPr>
          <w:rFonts w:ascii="Courier New" w:hAnsi="Courier New" w:cs="Courier New"/>
          <w:color w:val="000088"/>
          <w:sz w:val="20"/>
          <w:szCs w:val="20"/>
        </w:rPr>
        <w:t>new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</w:t>
      </w:r>
      <w:r>
        <w:rPr>
          <w:rFonts w:ascii="Courier New" w:hAnsi="Courier New" w:cs="Courier New"/>
          <w:color w:val="666600"/>
          <w:sz w:val="20"/>
          <w:szCs w:val="20"/>
        </w:rPr>
        <w:t>]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   master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</w:p>
    <w:p w14:paraId="2EB61DC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772361303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Branch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'master'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set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 to track remote branch </w:t>
      </w:r>
      <w:r>
        <w:rPr>
          <w:rFonts w:ascii="Courier New" w:hAnsi="Courier New" w:cs="Courier New"/>
          <w:color w:val="008800"/>
          <w:sz w:val="20"/>
          <w:szCs w:val="20"/>
        </w:rPr>
        <w:t>'master'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from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'origin'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1BA05CE4" w14:textId="77777777" w:rsidR="00C533D0" w:rsidRPr="009632D5" w:rsidRDefault="00C533D0" w:rsidP="00025D03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  <w:r>
        <w:rPr>
          <w:rFonts w:ascii="Courier New" w:hAnsi="Courier New" w:cs="Courier New"/>
          <w:color w:val="000000"/>
          <w:sz w:val="20"/>
        </w:rPr>
        <w:lastRenderedPageBreak/>
        <w:t> </w:t>
      </w:r>
    </w:p>
    <w:p w14:paraId="72186041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12) </w:t>
      </w:r>
      <w:r w:rsidRPr="009632D5">
        <w:rPr>
          <w:rFonts w:ascii="Courier New" w:hAnsi="Courier New" w:cs="Courier New"/>
          <w:color w:val="FFFFFF" w:themeColor="background1"/>
          <w:sz w:val="20"/>
        </w:rPr>
        <w:t>Edit the text file:</w:t>
      </w:r>
    </w:p>
    <w:p w14:paraId="2C319E1E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59515588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gedit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068BAC29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37584A68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13) </w:t>
      </w:r>
      <w:r w:rsidRPr="009632D5">
        <w:rPr>
          <w:rFonts w:ascii="Courier New" w:hAnsi="Courier New" w:cs="Courier New"/>
          <w:color w:val="FFFFFF" w:themeColor="background1"/>
          <w:sz w:val="20"/>
        </w:rPr>
        <w:t>See text file has changed:</w:t>
      </w:r>
    </w:p>
    <w:p w14:paraId="512B436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518011016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cat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03C4EB0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51801101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Hello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World</w:t>
      </w:r>
      <w:r>
        <w:rPr>
          <w:rFonts w:ascii="Courier New" w:hAnsi="Courier New" w:cs="Courier New"/>
          <w:color w:val="666600"/>
          <w:sz w:val="20"/>
          <w:szCs w:val="20"/>
        </w:rPr>
        <w:t>!</w:t>
      </w:r>
    </w:p>
    <w:p w14:paraId="34786E7D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0B33852F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14) </w:t>
      </w:r>
      <w:r w:rsidRPr="009632D5">
        <w:rPr>
          <w:rFonts w:ascii="Courier New" w:hAnsi="Courier New" w:cs="Courier New"/>
          <w:color w:val="FFFFFF" w:themeColor="background1"/>
          <w:sz w:val="20"/>
        </w:rPr>
        <w:t>Status now shows it</w:t>
      </w:r>
      <w:r>
        <w:rPr>
          <w:rFonts w:ascii="Courier New" w:hAnsi="Courier New" w:cs="Courier New"/>
          <w:color w:val="FFFFFF" w:themeColor="background1"/>
          <w:sz w:val="20"/>
        </w:rPr>
        <w:t xml:space="preserve"> i</w:t>
      </w:r>
      <w:r w:rsidRPr="009632D5">
        <w:rPr>
          <w:rFonts w:ascii="Courier New" w:hAnsi="Courier New" w:cs="Courier New"/>
          <w:color w:val="FFFFFF" w:themeColor="background1"/>
          <w:sz w:val="20"/>
        </w:rPr>
        <w:t>s modified, but not staged for commit:</w:t>
      </w:r>
    </w:p>
    <w:p w14:paraId="5289126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status</w:t>
      </w:r>
    </w:p>
    <w:p w14:paraId="6F93A0FA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master</w:t>
      </w:r>
    </w:p>
    <w:p w14:paraId="0D93936E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Your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</w:t>
      </w:r>
      <w:r>
        <w:rPr>
          <w:rFonts w:ascii="Courier New" w:hAnsi="Courier New" w:cs="Courier New"/>
          <w:color w:val="000088"/>
          <w:sz w:val="20"/>
          <w:szCs w:val="20"/>
        </w:rPr>
        <w:t>is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to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date </w:t>
      </w:r>
      <w:r>
        <w:rPr>
          <w:rFonts w:ascii="Courier New" w:hAnsi="Courier New" w:cs="Courier New"/>
          <w:color w:val="000088"/>
          <w:sz w:val="20"/>
          <w:szCs w:val="20"/>
        </w:rPr>
        <w:t>with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'origin/master'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718B992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37E93B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Changes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not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staged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commit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79F53F06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add &lt;file&gt;..."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update what will be committed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507FB2D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checkout -- &lt;file&gt;..."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discard changes </w:t>
      </w:r>
      <w:r>
        <w:rPr>
          <w:rFonts w:ascii="Courier New" w:hAnsi="Courier New" w:cs="Courier New"/>
          <w:color w:val="000088"/>
          <w:sz w:val="20"/>
          <w:szCs w:val="20"/>
        </w:rPr>
        <w:t>in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working directory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4DFC4D5A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330437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modified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4D99414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B2E60A1" w14:textId="7BBE5F90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27820761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88"/>
          <w:sz w:val="20"/>
          <w:szCs w:val="20"/>
        </w:rPr>
        <w:t>no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changes added to commit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add"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and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88"/>
          <w:sz w:val="20"/>
          <w:szCs w:val="20"/>
        </w:rPr>
        <w:t>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commit -a"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6D3DEA22" w14:textId="77777777" w:rsidR="00C533D0" w:rsidRPr="009632D5" w:rsidRDefault="00C533D0" w:rsidP="00025D03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  <w:r>
        <w:rPr>
          <w:rFonts w:ascii="Courier New" w:hAnsi="Courier New" w:cs="Courier New"/>
          <w:color w:val="000000"/>
          <w:sz w:val="20"/>
        </w:rPr>
        <w:t> </w:t>
      </w:r>
    </w:p>
    <w:p w14:paraId="7B4C1F0C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15) </w:t>
      </w:r>
      <w:r w:rsidRPr="009632D5">
        <w:rPr>
          <w:rFonts w:ascii="Courier New" w:hAnsi="Courier New" w:cs="Courier New"/>
          <w:color w:val="FFFFFF" w:themeColor="background1"/>
          <w:sz w:val="20"/>
        </w:rPr>
        <w:t>Adding .txt file to the git staging area again:</w:t>
      </w:r>
    </w:p>
    <w:p w14:paraId="42A5EDC0" w14:textId="70D8890C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163427711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</w:t>
      </w:r>
      <w:r>
        <w:rPr>
          <w:rFonts w:ascii="Courier New" w:hAnsi="Courier New" w:cs="Courier New"/>
          <w:color w:val="000088"/>
          <w:sz w:val="20"/>
          <w:szCs w:val="20"/>
        </w:rPr>
        <w:t>add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729EC64C" w14:textId="77777777" w:rsidR="00C533D0" w:rsidRPr="009632D5" w:rsidRDefault="00C533D0" w:rsidP="00025D03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  <w:r>
        <w:rPr>
          <w:rFonts w:ascii="Courier New" w:hAnsi="Courier New" w:cs="Courier New"/>
          <w:color w:val="000000"/>
          <w:sz w:val="20"/>
        </w:rPr>
        <w:t> </w:t>
      </w:r>
    </w:p>
    <w:p w14:paraId="502A52DC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16) </w:t>
      </w:r>
      <w:r w:rsidRPr="009632D5">
        <w:rPr>
          <w:rFonts w:ascii="Courier New" w:hAnsi="Courier New" w:cs="Courier New"/>
          <w:color w:val="FFFFFF" w:themeColor="background1"/>
          <w:sz w:val="20"/>
        </w:rPr>
        <w:t>Status now shows staged for commit:</w:t>
      </w:r>
    </w:p>
    <w:p w14:paraId="02B9A88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status</w:t>
      </w:r>
    </w:p>
    <w:p w14:paraId="2782038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master</w:t>
      </w:r>
    </w:p>
    <w:p w14:paraId="41CE216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Your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branch </w:t>
      </w:r>
      <w:r>
        <w:rPr>
          <w:rFonts w:ascii="Courier New" w:hAnsi="Courier New" w:cs="Courier New"/>
          <w:color w:val="000088"/>
          <w:sz w:val="20"/>
          <w:szCs w:val="20"/>
        </w:rPr>
        <w:t>is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to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date </w:t>
      </w:r>
      <w:r>
        <w:rPr>
          <w:rFonts w:ascii="Courier New" w:hAnsi="Courier New" w:cs="Courier New"/>
          <w:color w:val="000088"/>
          <w:sz w:val="20"/>
          <w:szCs w:val="20"/>
        </w:rPr>
        <w:t>with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'origin/master'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1BE3F7E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3A96AE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Changes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be committed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6577C70F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88"/>
          <w:sz w:val="20"/>
          <w:szCs w:val="20"/>
        </w:rPr>
        <w:t>use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"git reset HEAD &lt;file&gt;..."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unstage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3F1C76C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2063C9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478036702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modified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test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txt</w:t>
      </w:r>
    </w:p>
    <w:p w14:paraId="045017F9" w14:textId="77777777" w:rsidR="00C533D0" w:rsidRPr="009632D5" w:rsidRDefault="00C533D0" w:rsidP="00025D03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  <w:r>
        <w:rPr>
          <w:rFonts w:ascii="Courier New" w:hAnsi="Courier New" w:cs="Courier New"/>
          <w:color w:val="000000"/>
          <w:sz w:val="20"/>
        </w:rPr>
        <w:t> </w:t>
      </w:r>
    </w:p>
    <w:p w14:paraId="0FB46322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17) </w:t>
      </w:r>
      <w:r w:rsidRPr="009632D5">
        <w:rPr>
          <w:rFonts w:ascii="Courier New" w:hAnsi="Courier New" w:cs="Courier New"/>
          <w:color w:val="FFFFFF" w:themeColor="background1"/>
          <w:sz w:val="20"/>
        </w:rPr>
        <w:t>Adding a new commit message:</w:t>
      </w:r>
    </w:p>
    <w:p w14:paraId="164BC14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531989696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commit 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m </w:t>
      </w:r>
      <w:r>
        <w:rPr>
          <w:rFonts w:ascii="Courier New" w:hAnsi="Courier New" w:cs="Courier New"/>
          <w:color w:val="008800"/>
          <w:sz w:val="20"/>
          <w:szCs w:val="20"/>
        </w:rPr>
        <w:t>"Updated file"</w:t>
      </w:r>
    </w:p>
    <w:p w14:paraId="7341B36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53198969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6600"/>
          <w:sz w:val="20"/>
          <w:szCs w:val="20"/>
        </w:rPr>
        <w:t>[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master </w:t>
      </w:r>
      <w:r>
        <w:rPr>
          <w:rFonts w:ascii="Courier New" w:hAnsi="Courier New" w:cs="Courier New"/>
          <w:color w:val="006666"/>
          <w:sz w:val="20"/>
          <w:szCs w:val="20"/>
        </w:rPr>
        <w:t>2a2a7a1</w:t>
      </w:r>
      <w:r>
        <w:rPr>
          <w:rFonts w:ascii="Courier New" w:hAnsi="Courier New" w:cs="Courier New"/>
          <w:color w:val="666600"/>
          <w:sz w:val="20"/>
          <w:szCs w:val="20"/>
        </w:rPr>
        <w:t>]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3A8C59A0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53198969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  <w:r>
        <w:rPr>
          <w:rFonts w:ascii="Courier New" w:hAnsi="Courier New" w:cs="Courier New"/>
          <w:color w:val="006666"/>
          <w:sz w:val="20"/>
          <w:szCs w:val="20"/>
        </w:rPr>
        <w:t>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 changed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insertion</w:t>
      </w:r>
      <w:r>
        <w:rPr>
          <w:rFonts w:ascii="Courier New" w:hAnsi="Courier New" w:cs="Courier New"/>
          <w:color w:val="666600"/>
          <w:sz w:val="20"/>
          <w:szCs w:val="20"/>
        </w:rPr>
        <w:t>(+),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deletion</w:t>
      </w:r>
      <w:r>
        <w:rPr>
          <w:rFonts w:ascii="Courier New" w:hAnsi="Courier New" w:cs="Courier New"/>
          <w:color w:val="666600"/>
          <w:sz w:val="20"/>
          <w:szCs w:val="20"/>
        </w:rPr>
        <w:t>(-)</w:t>
      </w:r>
    </w:p>
    <w:p w14:paraId="3557157C" w14:textId="77777777" w:rsidR="00C533D0" w:rsidRPr="009632D5" w:rsidRDefault="00C533D0" w:rsidP="00025D03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  <w:r>
        <w:rPr>
          <w:rFonts w:ascii="Courier New" w:hAnsi="Courier New" w:cs="Courier New"/>
          <w:color w:val="000000"/>
          <w:sz w:val="20"/>
        </w:rPr>
        <w:t> </w:t>
      </w:r>
    </w:p>
    <w:p w14:paraId="68DFFF06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7447863B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18) </w:t>
      </w:r>
      <w:r w:rsidRPr="009632D5">
        <w:rPr>
          <w:rFonts w:ascii="Courier New" w:hAnsi="Courier New" w:cs="Courier New"/>
          <w:color w:val="FFFFFF" w:themeColor="background1"/>
          <w:sz w:val="20"/>
        </w:rPr>
        <w:t>Push to master branch:</w:t>
      </w:r>
    </w:p>
    <w:p w14:paraId="76F58BB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push</w:t>
      </w:r>
    </w:p>
    <w:p w14:paraId="44FD6569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Username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'https://github.com'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</w:p>
    <w:p w14:paraId="4828521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Password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8800"/>
          <w:sz w:val="20"/>
          <w:szCs w:val="20"/>
        </w:rPr>
        <w:t>'https://mattywing@github.com'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</w:p>
    <w:p w14:paraId="4DE1701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Counting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objects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done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5C958C8D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Writing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objects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100</w:t>
      </w:r>
      <w:r>
        <w:rPr>
          <w:rFonts w:ascii="Courier New" w:hAnsi="Courier New" w:cs="Courier New"/>
          <w:color w:val="666600"/>
          <w:sz w:val="20"/>
          <w:szCs w:val="20"/>
        </w:rPr>
        <w:t>%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666600"/>
          <w:sz w:val="20"/>
          <w:szCs w:val="20"/>
        </w:rPr>
        <w:t>),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259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bytes </w:t>
      </w:r>
      <w:r>
        <w:rPr>
          <w:rFonts w:ascii="Courier New" w:hAnsi="Courier New" w:cs="Courier New"/>
          <w:color w:val="666600"/>
          <w:sz w:val="20"/>
          <w:szCs w:val="20"/>
        </w:rPr>
        <w:t>|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51.00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KiB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s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done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</w:p>
    <w:p w14:paraId="703DDC8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Total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delta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666600"/>
          <w:sz w:val="20"/>
          <w:szCs w:val="20"/>
        </w:rPr>
        <w:t>),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reused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delta </w:t>
      </w:r>
      <w:r>
        <w:rPr>
          <w:rFonts w:ascii="Courier New" w:hAnsi="Courier New" w:cs="Courier New"/>
          <w:color w:val="006666"/>
          <w:sz w:val="20"/>
          <w:szCs w:val="20"/>
        </w:rPr>
        <w:t>0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1042290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To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https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880000"/>
          <w:sz w:val="20"/>
          <w:szCs w:val="20"/>
        </w:rPr>
        <w:t>//github.com/mattywing/test.git</w:t>
      </w:r>
    </w:p>
    <w:p w14:paraId="552D6A8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820729504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  </w:t>
      </w:r>
      <w:r>
        <w:rPr>
          <w:rFonts w:ascii="Courier New" w:hAnsi="Courier New" w:cs="Courier New"/>
          <w:color w:val="006666"/>
          <w:sz w:val="20"/>
          <w:szCs w:val="20"/>
        </w:rPr>
        <w:t>199ca</w:t>
      </w:r>
      <w:proofErr w:type="gramStart"/>
      <w:r>
        <w:rPr>
          <w:rFonts w:ascii="Courier New" w:hAnsi="Courier New" w:cs="Courier New"/>
          <w:color w:val="006666"/>
          <w:sz w:val="20"/>
          <w:szCs w:val="20"/>
        </w:rPr>
        <w:t>24.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proofErr w:type="gramEnd"/>
      <w:r>
        <w:rPr>
          <w:rFonts w:ascii="Courier New" w:hAnsi="Courier New" w:cs="Courier New"/>
          <w:color w:val="006666"/>
          <w:sz w:val="20"/>
          <w:szCs w:val="20"/>
        </w:rPr>
        <w:t>2a2a7a1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master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</w:p>
    <w:p w14:paraId="4A5CAD96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607C2696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19) </w:t>
      </w:r>
      <w:r w:rsidRPr="009632D5">
        <w:rPr>
          <w:rFonts w:ascii="Courier New" w:hAnsi="Courier New" w:cs="Courier New"/>
          <w:color w:val="FFFFFF" w:themeColor="background1"/>
          <w:sz w:val="20"/>
        </w:rPr>
        <w:t xml:space="preserve">Git log showing the two commits in a brief </w:t>
      </w:r>
      <w:r>
        <w:rPr>
          <w:rFonts w:ascii="Courier New" w:hAnsi="Courier New" w:cs="Courier New"/>
          <w:color w:val="FFFFFF" w:themeColor="background1"/>
          <w:sz w:val="20"/>
        </w:rPr>
        <w:t>format</w:t>
      </w:r>
      <w:r w:rsidRPr="009632D5">
        <w:rPr>
          <w:rFonts w:ascii="Courier New" w:hAnsi="Courier New" w:cs="Courier New"/>
          <w:color w:val="FFFFFF" w:themeColor="background1"/>
          <w:sz w:val="20"/>
        </w:rPr>
        <w:t>:</w:t>
      </w:r>
    </w:p>
    <w:p w14:paraId="15E13331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785391469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$ git log </w:t>
      </w:r>
      <w:r>
        <w:rPr>
          <w:rFonts w:ascii="Courier New" w:hAnsi="Courier New" w:cs="Courier New"/>
          <w:color w:val="666600"/>
          <w:sz w:val="20"/>
          <w:szCs w:val="20"/>
        </w:rPr>
        <w:t>--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oneline</w:t>
      </w:r>
      <w:proofErr w:type="spellEnd"/>
    </w:p>
    <w:p w14:paraId="7B75AB7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78539146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2a2a7a1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HEAD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6C3F5402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78539146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199ca24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Commit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5486CD08" w14:textId="77777777" w:rsidR="00C533D0" w:rsidRPr="009632D5" w:rsidRDefault="00C533D0" w:rsidP="009632D5">
      <w:pPr>
        <w:shd w:val="clear" w:color="auto" w:fill="FFFFFF" w:themeFill="background1"/>
        <w:spacing w:line="240" w:lineRule="auto"/>
        <w:textAlignment w:val="baseline"/>
        <w:rPr>
          <w:rFonts w:ascii="Courier New" w:hAnsi="Courier New" w:cs="Courier New"/>
          <w:color w:val="000000"/>
          <w:sz w:val="20"/>
        </w:rPr>
      </w:pPr>
    </w:p>
    <w:p w14:paraId="527492EF" w14:textId="77777777" w:rsidR="00C533D0" w:rsidRPr="009632D5" w:rsidRDefault="00C533D0" w:rsidP="009632D5">
      <w:pPr>
        <w:shd w:val="clear" w:color="auto" w:fill="767171" w:themeFill="background2" w:themeFillShade="80"/>
        <w:spacing w:line="240" w:lineRule="auto"/>
        <w:textAlignment w:val="baseline"/>
        <w:rPr>
          <w:rFonts w:ascii="Courier New" w:hAnsi="Courier New" w:cs="Courier New"/>
          <w:color w:val="FFFFFF" w:themeColor="background1"/>
          <w:sz w:val="20"/>
        </w:rPr>
      </w:pPr>
      <w:r>
        <w:rPr>
          <w:rFonts w:ascii="Courier New" w:hAnsi="Courier New" w:cs="Courier New"/>
          <w:color w:val="FFFFFF" w:themeColor="background1"/>
          <w:sz w:val="20"/>
        </w:rPr>
        <w:t xml:space="preserve">20) </w:t>
      </w:r>
      <w:r w:rsidRPr="009632D5">
        <w:rPr>
          <w:rFonts w:ascii="Courier New" w:hAnsi="Courier New" w:cs="Courier New"/>
          <w:color w:val="FFFFFF" w:themeColor="background1"/>
          <w:sz w:val="20"/>
        </w:rPr>
        <w:t xml:space="preserve">Git log showing the two commits in a more verbose </w:t>
      </w:r>
      <w:r>
        <w:rPr>
          <w:rFonts w:ascii="Courier New" w:hAnsi="Courier New" w:cs="Courier New"/>
          <w:color w:val="FFFFFF" w:themeColor="background1"/>
          <w:sz w:val="20"/>
        </w:rPr>
        <w:t>format</w:t>
      </w:r>
      <w:r w:rsidRPr="009632D5">
        <w:rPr>
          <w:rFonts w:ascii="Courier New" w:hAnsi="Courier New" w:cs="Courier New"/>
          <w:color w:val="FFFFFF" w:themeColor="background1"/>
          <w:sz w:val="20"/>
        </w:rPr>
        <w:t>:</w:t>
      </w:r>
    </w:p>
    <w:p w14:paraId="5D35AB4C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>:~/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gitexample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$ git log</w:t>
      </w:r>
    </w:p>
    <w:p w14:paraId="6EF95F98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2a2a7a1485c61fcd72c74996b8156f45089cab76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HEAD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6FD5340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6139699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Thu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15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35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72940A6F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346142F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12526395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7DC315E7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199ca247ae5394178a897431d4443c00400a3497</w:t>
      </w:r>
    </w:p>
    <w:p w14:paraId="402C49C3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7E1687A4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Thu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10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22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415E9B8F" w14:textId="77777777" w:rsidR="00C533D0" w:rsidRDefault="00C533D0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58295E3" w14:textId="77777777" w:rsidR="00C533D0" w:rsidRPr="000821FD" w:rsidRDefault="00C533D0" w:rsidP="000821FD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18986006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Commit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file</w:t>
      </w:r>
    </w:p>
    <w:p w14:paraId="4929E77F" w14:textId="2CFE42B2" w:rsidR="00692158" w:rsidRPr="00F074BE" w:rsidRDefault="00692158" w:rsidP="00700B16">
      <w:pPr>
        <w:ind w:firstLine="432"/>
        <w:rPr>
          <w:rFonts w:eastAsiaTheme="majorEastAsia"/>
        </w:rPr>
      </w:pPr>
      <w:r>
        <w:br w:type="page"/>
      </w:r>
    </w:p>
    <w:p w14:paraId="6079044F" w14:textId="77777777" w:rsidR="00415577" w:rsidRDefault="00E33C3E" w:rsidP="00415577">
      <w:pPr>
        <w:pStyle w:val="Heading1"/>
      </w:pPr>
      <w:bookmarkStart w:id="10" w:name="_Toc32588452"/>
      <w:r>
        <w:lastRenderedPageBreak/>
        <w:t>Mikes Movies Git Log</w:t>
      </w:r>
      <w:bookmarkEnd w:id="10"/>
    </w:p>
    <w:p w14:paraId="2A59857E" w14:textId="4C3390E6" w:rsidR="003870F2" w:rsidRDefault="00415577" w:rsidP="00415577">
      <w:r>
        <w:t>Below is the log from the repository for Mikes Movies showing use of git</w:t>
      </w:r>
      <w:r w:rsidR="00563043">
        <w:t xml:space="preserve"> showing a verbose output. </w:t>
      </w:r>
      <w:proofErr w:type="spellStart"/>
      <w:r w:rsidR="00563043">
        <w:t>Oneline</w:t>
      </w:r>
      <w:proofErr w:type="spellEnd"/>
      <w:r w:rsidR="00563043">
        <w:t xml:space="preserve"> output follows.</w:t>
      </w:r>
    </w:p>
    <w:p w14:paraId="714A9D32" w14:textId="77777777" w:rsidR="00563043" w:rsidRDefault="00563043" w:rsidP="00415577"/>
    <w:p w14:paraId="58FDFCF5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r>
        <w:rPr>
          <w:rFonts w:ascii="Courier New" w:hAnsi="Courier New" w:cs="Courier New"/>
          <w:color w:val="666600"/>
          <w:sz w:val="20"/>
          <w:szCs w:val="20"/>
        </w:rPr>
        <w:t>:~</w:t>
      </w:r>
      <w:r>
        <w:rPr>
          <w:rFonts w:ascii="Courier New" w:hAnsi="Courier New" w:cs="Courier New"/>
          <w:color w:val="008800"/>
          <w:sz w:val="20"/>
          <w:szCs w:val="20"/>
        </w:rPr>
        <w:t>/LAMPWebsite/</w:t>
      </w:r>
      <w:r>
        <w:rPr>
          <w:rFonts w:ascii="Courier New" w:hAnsi="Courier New" w:cs="Courier New"/>
          <w:color w:val="000000"/>
          <w:sz w:val="20"/>
          <w:szCs w:val="20"/>
        </w:rPr>
        <w:t>docker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compose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lamp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www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660066"/>
          <w:sz w:val="20"/>
          <w:szCs w:val="20"/>
        </w:rPr>
        <w:t>Test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660066"/>
          <w:sz w:val="20"/>
          <w:szCs w:val="20"/>
        </w:rPr>
        <w:t>MikesNew$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git log</w:t>
      </w:r>
      <w:r>
        <w:rPr>
          <w:rFonts w:ascii="Courier New" w:hAnsi="Courier New" w:cs="Courier New"/>
          <w:color w:val="666600"/>
          <w:sz w:val="20"/>
          <w:szCs w:val="20"/>
        </w:rPr>
        <w:t xml:space="preserve"> </w:t>
      </w:r>
    </w:p>
    <w:p w14:paraId="22DE355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d3ff058b734a9bb70b972b16e98e9fd4bfa820c5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HEAD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HEAD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</w:p>
    <w:p w14:paraId="41B151DA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4A9DECB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Feb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15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00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278EFE2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33B7DCB4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Tidying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code</w:t>
      </w:r>
    </w:p>
    <w:p w14:paraId="2F9ABF6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EACCBD8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1dc48d98e89e4aedac6585600323b45b85f2ef73</w:t>
      </w:r>
    </w:p>
    <w:p w14:paraId="261514F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11D2B02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Feb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44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5ABCD99A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9F4D87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Observer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stuff</w:t>
      </w:r>
    </w:p>
    <w:p w14:paraId="6120255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29446C18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271767cf6a144dc72c56cf07df66e02bb426c25d</w:t>
      </w:r>
    </w:p>
    <w:p w14:paraId="40F39C2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5CB9556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Feb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08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4D0F6D0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3D74A83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index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admin only actions</w:t>
      </w:r>
    </w:p>
    <w:p w14:paraId="555265A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5134868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commit bcdd0a70aa6ecd671c3ec99ae0cc698539966bda</w:t>
      </w:r>
    </w:p>
    <w:p w14:paraId="5FCD9E36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6E3B750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Feb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7A06621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1EDFB9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admin check</w:t>
      </w:r>
    </w:p>
    <w:p w14:paraId="01DAF8E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88C60B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4970bbe8ef4ac32d957232e4bdab29ddc5ce2cd7</w:t>
      </w:r>
    </w:p>
    <w:p w14:paraId="4C67CE76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45685E4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31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11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49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42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4FF4D833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7F170EA4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observer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</w:t>
      </w:r>
    </w:p>
    <w:p w14:paraId="32999BE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9FF676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73d77f19538bea1e878438bbfa1752eb2e3bb93e</w:t>
      </w:r>
    </w:p>
    <w:p w14:paraId="662EBCD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2A10AAC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Mon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16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5C74601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77985834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Cloned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repository</w:t>
      </w:r>
    </w:p>
    <w:p w14:paraId="2A7CC604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0FC55C8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3668d2ba494af5f3eca336e9f62ca2769c133d63</w:t>
      </w:r>
    </w:p>
    <w:p w14:paraId="217A543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6CFCD6C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21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3AC7AD1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948125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 </w:t>
      </w:r>
      <w:r>
        <w:rPr>
          <w:rFonts w:ascii="Courier New" w:hAnsi="Courier New" w:cs="Courier New"/>
          <w:color w:val="000088"/>
          <w:sz w:val="20"/>
          <w:szCs w:val="20"/>
        </w:rPr>
        <w:t>function</w:t>
      </w:r>
    </w:p>
    <w:p w14:paraId="7CF3616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FED6EB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commit e9f75703d8f5c34b66a9d8ee6f262fa684f74bf3</w:t>
      </w:r>
    </w:p>
    <w:p w14:paraId="72BC128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3420A96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21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16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36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640FA9C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7F07368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</w:t>
      </w:r>
    </w:p>
    <w:p w14:paraId="6E88474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7D2266B8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23ed116a64f1a101ccdd6d1b9e0a0534eb280c72</w:t>
      </w:r>
    </w:p>
    <w:p w14:paraId="2BCBA67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3EBD11C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22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49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7660834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F99B95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session to pages</w:t>
      </w:r>
    </w:p>
    <w:p w14:paraId="77678056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8B365B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commit a172dd88b0ada1b739e5bacbdc95042549753f6f</w:t>
      </w:r>
    </w:p>
    <w:p w14:paraId="75511A4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436A13F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15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42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578D0CC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930EA0A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logout to destroy session</w:t>
      </w:r>
    </w:p>
    <w:p w14:paraId="448F6C1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D3325E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04e48229e4d13194053226d0f4648e0e44ade719</w:t>
      </w:r>
    </w:p>
    <w:p w14:paraId="3E42879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195919F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Fri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08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0A466F6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B2C854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session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 </w:t>
      </w:r>
      <w:r>
        <w:rPr>
          <w:rFonts w:ascii="Courier New" w:hAnsi="Courier New" w:cs="Courier New"/>
          <w:color w:val="000088"/>
          <w:sz w:val="20"/>
          <w:szCs w:val="20"/>
        </w:rPr>
        <w:t>and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SQL login</w:t>
      </w:r>
    </w:p>
    <w:p w14:paraId="0600E95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C04FA4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4b9e651a70ac1233e966daf57193a8e28d6dd2de</w:t>
      </w:r>
    </w:p>
    <w:p w14:paraId="1601AAA5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58FC285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Tue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26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36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5CA5B9B3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CD1E52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Started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 pages</w:t>
      </w:r>
    </w:p>
    <w:p w14:paraId="7B514DA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791BFD5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0211e4e3566a993a940b034dd2ee2100e52f4ba3</w:t>
      </w:r>
    </w:p>
    <w:p w14:paraId="41D3DDE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77F5EB1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Tue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54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31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3049E12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1D5037D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Tidying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code</w:t>
      </w:r>
    </w:p>
    <w:p w14:paraId="297A16C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4BC9BA6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commit b6ca53a95d26eee9e16ee1580ca9d73679cf2da5</w:t>
      </w:r>
    </w:p>
    <w:p w14:paraId="1501960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78E6623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Tue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33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39539F1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80C1D8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    </w:t>
      </w:r>
      <w:r>
        <w:rPr>
          <w:rFonts w:ascii="Courier New" w:hAnsi="Courier New" w:cs="Courier New"/>
          <w:color w:val="660066"/>
          <w:sz w:val="20"/>
          <w:szCs w:val="20"/>
        </w:rPr>
        <w:t>Search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create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read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delete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updated</w:t>
      </w:r>
    </w:p>
    <w:p w14:paraId="63D5F03A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216DCAA5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commit e82e2c9db6f8d318e5cddfc8a230af843bc19dab</w:t>
      </w:r>
    </w:p>
    <w:p w14:paraId="0C03F32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0E942FDC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Mon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12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17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04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65FCB4B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2AAE5169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   CRUD read working</w:t>
      </w:r>
    </w:p>
    <w:p w14:paraId="7C75FD1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557A396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commit </w:t>
      </w:r>
      <w:r>
        <w:rPr>
          <w:rFonts w:ascii="Courier New" w:hAnsi="Courier New" w:cs="Courier New"/>
          <w:color w:val="006666"/>
          <w:sz w:val="20"/>
          <w:szCs w:val="20"/>
        </w:rPr>
        <w:t>1f7b8397fa586aa82de51fa5d788ef5ef233a737</w:t>
      </w:r>
    </w:p>
    <w:p w14:paraId="4CFA437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Author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mattywing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&lt;</w:t>
      </w:r>
      <w:r>
        <w:rPr>
          <w:rFonts w:ascii="Courier New" w:hAnsi="Courier New" w:cs="Courier New"/>
          <w:color w:val="000000"/>
          <w:sz w:val="20"/>
          <w:szCs w:val="20"/>
        </w:rPr>
        <w:t>matthew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lewington1@gmail</w:t>
      </w:r>
      <w:r>
        <w:rPr>
          <w:rFonts w:ascii="Courier New" w:hAnsi="Courier New" w:cs="Courier New"/>
          <w:color w:val="666600"/>
          <w:sz w:val="20"/>
          <w:szCs w:val="20"/>
        </w:rPr>
        <w:t>.</w:t>
      </w:r>
      <w:r>
        <w:rPr>
          <w:rFonts w:ascii="Courier New" w:hAnsi="Courier New" w:cs="Courier New"/>
          <w:color w:val="000000"/>
          <w:sz w:val="20"/>
          <w:szCs w:val="20"/>
        </w:rPr>
        <w:t>com</w:t>
      </w:r>
      <w:r>
        <w:rPr>
          <w:rFonts w:ascii="Courier New" w:hAnsi="Courier New" w:cs="Courier New"/>
          <w:color w:val="666600"/>
          <w:sz w:val="20"/>
          <w:szCs w:val="20"/>
        </w:rPr>
        <w:t>&gt;</w:t>
      </w:r>
    </w:p>
    <w:p w14:paraId="37FA4A6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660066"/>
          <w:sz w:val="20"/>
          <w:szCs w:val="20"/>
        </w:rPr>
        <w:t>Date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  </w:t>
      </w:r>
      <w:r>
        <w:rPr>
          <w:rFonts w:ascii="Courier New" w:hAnsi="Courier New" w:cs="Courier New"/>
          <w:color w:val="660066"/>
          <w:sz w:val="20"/>
          <w:szCs w:val="20"/>
        </w:rPr>
        <w:t>Sun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Jan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5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22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53</w:t>
      </w:r>
      <w:r>
        <w:rPr>
          <w:rFonts w:ascii="Courier New" w:hAnsi="Courier New" w:cs="Courier New"/>
          <w:color w:val="666600"/>
          <w:sz w:val="20"/>
          <w:szCs w:val="20"/>
        </w:rPr>
        <w:t>:</w:t>
      </w:r>
      <w:r>
        <w:rPr>
          <w:rFonts w:ascii="Courier New" w:hAnsi="Courier New" w:cs="Courier New"/>
          <w:color w:val="006666"/>
          <w:sz w:val="20"/>
          <w:szCs w:val="20"/>
        </w:rPr>
        <w:t>57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6666"/>
          <w:sz w:val="20"/>
          <w:szCs w:val="20"/>
        </w:rPr>
        <w:t>2020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6600"/>
          <w:sz w:val="20"/>
          <w:szCs w:val="20"/>
        </w:rPr>
        <w:t>+</w:t>
      </w:r>
      <w:r>
        <w:rPr>
          <w:rFonts w:ascii="Courier New" w:hAnsi="Courier New" w:cs="Courier New"/>
          <w:color w:val="006666"/>
          <w:sz w:val="20"/>
          <w:szCs w:val="20"/>
        </w:rPr>
        <w:t>0000</w:t>
      </w:r>
    </w:p>
    <w:p w14:paraId="1804162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</w:t>
      </w:r>
    </w:p>
    <w:p w14:paraId="6FD372E5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903099315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    DB connection working</w:t>
      </w:r>
    </w:p>
    <w:p w14:paraId="49744D62" w14:textId="1DEB9E06" w:rsidR="003870F2" w:rsidRPr="003870F2" w:rsidRDefault="00563043" w:rsidP="003870F2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ourier New" w:hAnsi="Courier New" w:cs="Courier New"/>
          <w:color w:val="000000"/>
          <w:sz w:val="20"/>
        </w:rPr>
        <w:t> </w:t>
      </w:r>
    </w:p>
    <w:p w14:paraId="26C84502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matthew@matthew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660066"/>
          <w:sz w:val="20"/>
          <w:szCs w:val="20"/>
        </w:rPr>
        <w:t>VirtualBox</w:t>
      </w:r>
      <w:r>
        <w:rPr>
          <w:rFonts w:ascii="Courier New" w:hAnsi="Courier New" w:cs="Courier New"/>
          <w:color w:val="666600"/>
          <w:sz w:val="20"/>
          <w:szCs w:val="20"/>
        </w:rPr>
        <w:t>:~</w:t>
      </w:r>
      <w:r>
        <w:rPr>
          <w:rFonts w:ascii="Courier New" w:hAnsi="Courier New" w:cs="Courier New"/>
          <w:color w:val="008800"/>
          <w:sz w:val="20"/>
          <w:szCs w:val="20"/>
        </w:rPr>
        <w:t>/LAMPWebsite/</w:t>
      </w:r>
      <w:r>
        <w:rPr>
          <w:rFonts w:ascii="Courier New" w:hAnsi="Courier New" w:cs="Courier New"/>
          <w:color w:val="000000"/>
          <w:sz w:val="20"/>
          <w:szCs w:val="20"/>
        </w:rPr>
        <w:t>docker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compose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lamp</w:t>
      </w:r>
      <w:r>
        <w:rPr>
          <w:rFonts w:ascii="Courier New" w:hAnsi="Courier New" w:cs="Courier New"/>
          <w:color w:val="666600"/>
          <w:sz w:val="20"/>
          <w:szCs w:val="20"/>
        </w:rPr>
        <w:t>-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www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660066"/>
          <w:sz w:val="20"/>
          <w:szCs w:val="20"/>
        </w:rPr>
        <w:t>Test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660066"/>
          <w:sz w:val="20"/>
          <w:szCs w:val="20"/>
        </w:rPr>
        <w:t>MikesNew$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git log </w:t>
      </w:r>
      <w:r>
        <w:rPr>
          <w:rFonts w:ascii="Courier New" w:hAnsi="Courier New" w:cs="Courier New"/>
          <w:color w:val="666600"/>
          <w:sz w:val="20"/>
          <w:szCs w:val="20"/>
        </w:rPr>
        <w:t>--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oneline</w:t>
      </w:r>
      <w:proofErr w:type="spellEnd"/>
      <w:r>
        <w:rPr>
          <w:rFonts w:ascii="Courier New" w:hAnsi="Courier New" w:cs="Courier New"/>
          <w:color w:val="666600"/>
          <w:sz w:val="20"/>
          <w:szCs w:val="20"/>
        </w:rPr>
        <w:t xml:space="preserve"> </w:t>
      </w:r>
    </w:p>
    <w:p w14:paraId="6C0C243B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d3ff058 </w:t>
      </w:r>
      <w:r>
        <w:rPr>
          <w:rFonts w:ascii="Courier New" w:hAnsi="Courier New" w:cs="Courier New"/>
          <w:color w:val="666600"/>
          <w:sz w:val="20"/>
          <w:szCs w:val="20"/>
        </w:rPr>
        <w:t>(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HEAD </w:t>
      </w:r>
      <w:r>
        <w:rPr>
          <w:rFonts w:ascii="Courier New" w:hAnsi="Courier New" w:cs="Courier New"/>
          <w:color w:val="666600"/>
          <w:sz w:val="20"/>
          <w:szCs w:val="20"/>
        </w:rPr>
        <w:t>-&gt;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master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origin</w:t>
      </w:r>
      <w:r>
        <w:rPr>
          <w:rFonts w:ascii="Courier New" w:hAnsi="Courier New" w:cs="Courier New"/>
          <w:color w:val="666600"/>
          <w:sz w:val="20"/>
          <w:szCs w:val="20"/>
        </w:rPr>
        <w:t>/</w:t>
      </w:r>
      <w:r>
        <w:rPr>
          <w:rFonts w:ascii="Courier New" w:hAnsi="Courier New" w:cs="Courier New"/>
          <w:color w:val="000000"/>
          <w:sz w:val="20"/>
          <w:szCs w:val="20"/>
        </w:rPr>
        <w:t>HEAD</w:t>
      </w:r>
      <w:r>
        <w:rPr>
          <w:rFonts w:ascii="Courier New" w:hAnsi="Courier New" w:cs="Courier New"/>
          <w:color w:val="666600"/>
          <w:sz w:val="20"/>
          <w:szCs w:val="20"/>
        </w:rPr>
        <w:t>)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Tidying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code</w:t>
      </w:r>
    </w:p>
    <w:p w14:paraId="28D6E8B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1dc48d9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Observer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stuff</w:t>
      </w:r>
    </w:p>
    <w:p w14:paraId="57AA82E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271767c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index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admin only actions</w:t>
      </w:r>
    </w:p>
    <w:p w14:paraId="436DC51E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bcdd0a7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admin check</w:t>
      </w:r>
    </w:p>
    <w:p w14:paraId="652FF5E0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4970bbe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Adding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observer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</w:t>
      </w:r>
    </w:p>
    <w:p w14:paraId="7BF8746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73d77f1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Cloned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repository</w:t>
      </w:r>
    </w:p>
    <w:p w14:paraId="05959D8F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3668d2b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Updated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 </w:t>
      </w:r>
      <w:r>
        <w:rPr>
          <w:rFonts w:ascii="Courier New" w:hAnsi="Courier New" w:cs="Courier New"/>
          <w:color w:val="000088"/>
          <w:sz w:val="20"/>
          <w:szCs w:val="20"/>
        </w:rPr>
        <w:t>function</w:t>
      </w:r>
    </w:p>
    <w:p w14:paraId="57CA353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e9f7570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</w:t>
      </w:r>
    </w:p>
    <w:p w14:paraId="036856A7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23ed116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session to pages</w:t>
      </w:r>
    </w:p>
    <w:p w14:paraId="54D0E5B6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a172dd8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logout to destroy session</w:t>
      </w:r>
    </w:p>
    <w:p w14:paraId="6D0954ED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04e4822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Added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session </w:t>
      </w:r>
      <w:r>
        <w:rPr>
          <w:rFonts w:ascii="Courier New" w:hAnsi="Courier New" w:cs="Courier New"/>
          <w:color w:val="000088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 </w:t>
      </w:r>
      <w:r>
        <w:rPr>
          <w:rFonts w:ascii="Courier New" w:hAnsi="Courier New" w:cs="Courier New"/>
          <w:color w:val="000088"/>
          <w:sz w:val="20"/>
          <w:szCs w:val="20"/>
        </w:rPr>
        <w:t>and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SQL login</w:t>
      </w:r>
    </w:p>
    <w:p w14:paraId="1A0BF1D3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4b9e651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Started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login pages</w:t>
      </w:r>
    </w:p>
    <w:p w14:paraId="5748EA84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0211e4e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660066"/>
          <w:sz w:val="20"/>
          <w:szCs w:val="20"/>
        </w:rPr>
        <w:t>Tidying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code</w:t>
      </w:r>
    </w:p>
    <w:p w14:paraId="2359B301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b6ca53a </w:t>
      </w:r>
      <w:r>
        <w:rPr>
          <w:rFonts w:ascii="Courier New" w:hAnsi="Courier New" w:cs="Courier New"/>
          <w:color w:val="660066"/>
          <w:sz w:val="20"/>
          <w:szCs w:val="20"/>
        </w:rPr>
        <w:t>Search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create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read</w:t>
      </w:r>
      <w:r>
        <w:rPr>
          <w:rFonts w:ascii="Courier New" w:hAnsi="Courier New" w:cs="Courier New"/>
          <w:color w:val="666600"/>
          <w:sz w:val="20"/>
          <w:szCs w:val="20"/>
        </w:rPr>
        <w:t>,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000088"/>
          <w:sz w:val="20"/>
          <w:szCs w:val="20"/>
        </w:rPr>
        <w:t>delete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updated</w:t>
      </w:r>
    </w:p>
    <w:p w14:paraId="4334FA2A" w14:textId="77777777" w:rsidR="00563043" w:rsidRDefault="00563043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e82e2c9 CRUD read working</w:t>
      </w:r>
    </w:p>
    <w:p w14:paraId="2D40D91C" w14:textId="7CC73B7C" w:rsidR="00C6341D" w:rsidRPr="00A16376" w:rsidRDefault="00563043" w:rsidP="00A16376">
      <w:pPr>
        <w:pStyle w:val="NormalWeb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beforeAutospacing="0" w:after="0" w:afterAutospacing="0"/>
        <w:divId w:val="1421950229"/>
        <w:rPr>
          <w:rFonts w:ascii="Courier New" w:hAnsi="Courier New" w:cs="Courier New"/>
          <w:sz w:val="20"/>
          <w:szCs w:val="20"/>
        </w:rPr>
      </w:pPr>
      <w:r>
        <w:rPr>
          <w:rFonts w:ascii="Courier New" w:hAnsi="Courier New" w:cs="Courier New"/>
          <w:color w:val="006666"/>
          <w:sz w:val="20"/>
          <w:szCs w:val="20"/>
        </w:rPr>
        <w:t>1f7b839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DB connection working</w:t>
      </w:r>
      <w:r w:rsidR="00C6341D">
        <w:br w:type="page"/>
      </w:r>
    </w:p>
    <w:p w14:paraId="483D7AF7" w14:textId="7D4DD066" w:rsidR="002C7983" w:rsidRDefault="002C7983" w:rsidP="002C7983">
      <w:pPr>
        <w:pStyle w:val="Heading1"/>
      </w:pPr>
      <w:bookmarkStart w:id="11" w:name="_Toc32588453"/>
      <w:r>
        <w:lastRenderedPageBreak/>
        <w:t>Conclusion</w:t>
      </w:r>
      <w:bookmarkEnd w:id="11"/>
    </w:p>
    <w:p w14:paraId="541DF838" w14:textId="5651654C" w:rsidR="002C7983" w:rsidRDefault="002A0351" w:rsidP="002C7983">
      <w:r>
        <w:t>Version control is an extremely useful tool in a developer’s tool belt. It allows  not only for backups of files</w:t>
      </w:r>
      <w:r w:rsidR="00397CCC">
        <w:t xml:space="preserve"> and version control,</w:t>
      </w:r>
      <w:r>
        <w:t xml:space="preserve"> but also allows large development groups to contribute and work on a project together without too much hass</w:t>
      </w:r>
      <w:r w:rsidR="00276378">
        <w:t>le. Git</w:t>
      </w:r>
      <w:r w:rsidR="0067633E">
        <w:t xml:space="preserve"> can be a </w:t>
      </w:r>
      <w:r w:rsidR="001C20F6">
        <w:t>straightforward</w:t>
      </w:r>
      <w:r w:rsidR="0067633E">
        <w:t xml:space="preserve"> version control system </w:t>
      </w:r>
      <w:r w:rsidR="00397CCC">
        <w:t>for many people to use</w:t>
      </w:r>
      <w:r w:rsidR="001C20F6">
        <w:t xml:space="preserve"> and has a multitude of functionality at the developer’s disposal</w:t>
      </w:r>
      <w:r w:rsidR="00397CCC">
        <w:t>.</w:t>
      </w:r>
      <w:r w:rsidR="003E2C40">
        <w:t xml:space="preserve"> An introduction to this s</w:t>
      </w:r>
      <w:r w:rsidR="004458EA">
        <w:t>ystem is a great asset for preparation for industry as it is widely used.</w:t>
      </w:r>
    </w:p>
    <w:p w14:paraId="6E75A3C5" w14:textId="77777777" w:rsidR="00692158" w:rsidRDefault="00692158">
      <w:pPr>
        <w:spacing w:after="160" w:line="259" w:lineRule="auto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4FC116AA" w14:textId="67A2DFEE" w:rsidR="002C7983" w:rsidRDefault="002C7983" w:rsidP="002C7983">
      <w:pPr>
        <w:pStyle w:val="Heading1"/>
      </w:pPr>
      <w:bookmarkStart w:id="12" w:name="_Toc32588454"/>
      <w:r>
        <w:lastRenderedPageBreak/>
        <w:t>References</w:t>
      </w:r>
      <w:bookmarkEnd w:id="12"/>
    </w:p>
    <w:p w14:paraId="290D6B23" w14:textId="0E6AB6E8" w:rsidR="00807135" w:rsidRPr="00807135" w:rsidRDefault="002A5540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807135" w:rsidRPr="00807135">
        <w:rPr>
          <w:rFonts w:cs="Arial"/>
          <w:noProof/>
          <w:szCs w:val="24"/>
        </w:rPr>
        <w:t>[1]</w:t>
      </w:r>
      <w:r w:rsidR="00807135" w:rsidRPr="00807135">
        <w:rPr>
          <w:rFonts w:cs="Arial"/>
          <w:noProof/>
          <w:szCs w:val="24"/>
        </w:rPr>
        <w:tab/>
        <w:t xml:space="preserve">A. Bieniusa, P. Thiemann, and S. Wehr, “The Relation of Version Control to Concurrent Programming,” in </w:t>
      </w:r>
      <w:r w:rsidR="00807135" w:rsidRPr="00807135">
        <w:rPr>
          <w:rFonts w:cs="Arial"/>
          <w:i/>
          <w:iCs/>
          <w:noProof/>
          <w:szCs w:val="24"/>
        </w:rPr>
        <w:t>2008 International Conference on Computer Science and Software Engineering</w:t>
      </w:r>
      <w:r w:rsidR="00807135" w:rsidRPr="00807135">
        <w:rPr>
          <w:rFonts w:cs="Arial"/>
          <w:noProof/>
          <w:szCs w:val="24"/>
        </w:rPr>
        <w:t>, 2008, pp. 461–464.</w:t>
      </w:r>
    </w:p>
    <w:p w14:paraId="02D3D40B" w14:textId="77777777" w:rsidR="00807135" w:rsidRPr="00807135" w:rsidRDefault="00807135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07135">
        <w:rPr>
          <w:rFonts w:cs="Arial"/>
          <w:noProof/>
          <w:szCs w:val="24"/>
        </w:rPr>
        <w:t>[2]</w:t>
      </w:r>
      <w:r w:rsidRPr="00807135">
        <w:rPr>
          <w:rFonts w:cs="Arial"/>
          <w:noProof/>
          <w:szCs w:val="24"/>
        </w:rPr>
        <w:tab/>
        <w:t xml:space="preserve">C. Rodriguez-Bustos and J. Aponte, “How Distributed Version Control Systems impact open source software projects,” in </w:t>
      </w:r>
      <w:r w:rsidRPr="00807135">
        <w:rPr>
          <w:rFonts w:cs="Arial"/>
          <w:i/>
          <w:iCs/>
          <w:noProof/>
          <w:szCs w:val="24"/>
        </w:rPr>
        <w:t>2012 9th IEEE Working Conference on Mining Software Repositories (MSR)</w:t>
      </w:r>
      <w:r w:rsidRPr="00807135">
        <w:rPr>
          <w:rFonts w:cs="Arial"/>
          <w:noProof/>
          <w:szCs w:val="24"/>
        </w:rPr>
        <w:t>, 2012, pp. 36–39.</w:t>
      </w:r>
    </w:p>
    <w:p w14:paraId="137A5190" w14:textId="77777777" w:rsidR="00807135" w:rsidRPr="00807135" w:rsidRDefault="00807135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07135">
        <w:rPr>
          <w:rFonts w:cs="Arial"/>
          <w:noProof/>
          <w:szCs w:val="24"/>
        </w:rPr>
        <w:t>[3]</w:t>
      </w:r>
      <w:r w:rsidRPr="00807135">
        <w:rPr>
          <w:rFonts w:cs="Arial"/>
          <w:noProof/>
          <w:szCs w:val="24"/>
        </w:rPr>
        <w:tab/>
        <w:t xml:space="preserve">D. Spinellis, “Git,” </w:t>
      </w:r>
      <w:r w:rsidRPr="00807135">
        <w:rPr>
          <w:rFonts w:cs="Arial"/>
          <w:i/>
          <w:iCs/>
          <w:noProof/>
          <w:szCs w:val="24"/>
        </w:rPr>
        <w:t>IEEE Softw.</w:t>
      </w:r>
      <w:r w:rsidRPr="00807135">
        <w:rPr>
          <w:rFonts w:cs="Arial"/>
          <w:noProof/>
          <w:szCs w:val="24"/>
        </w:rPr>
        <w:t>, vol. 29, no. 3, pp. 100–101, May 2012.</w:t>
      </w:r>
    </w:p>
    <w:p w14:paraId="5697B131" w14:textId="77777777" w:rsidR="00807135" w:rsidRPr="00807135" w:rsidRDefault="00807135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07135">
        <w:rPr>
          <w:rFonts w:cs="Arial"/>
          <w:noProof/>
          <w:szCs w:val="24"/>
        </w:rPr>
        <w:t>[4]</w:t>
      </w:r>
      <w:r w:rsidRPr="00807135">
        <w:rPr>
          <w:rFonts w:cs="Arial"/>
          <w:noProof/>
          <w:szCs w:val="24"/>
        </w:rPr>
        <w:tab/>
        <w:t xml:space="preserve">S. Just, K. Herzig, J. Czerwonka, and B. Murphy, “Switching to Git: The Good, the Bad, and the Ugly,” in </w:t>
      </w:r>
      <w:r w:rsidRPr="00807135">
        <w:rPr>
          <w:rFonts w:cs="Arial"/>
          <w:i/>
          <w:iCs/>
          <w:noProof/>
          <w:szCs w:val="24"/>
        </w:rPr>
        <w:t>2016 IEEE 27th International Symposium on Software Reliability Engineering (ISSRE)</w:t>
      </w:r>
      <w:r w:rsidRPr="00807135">
        <w:rPr>
          <w:rFonts w:cs="Arial"/>
          <w:noProof/>
          <w:szCs w:val="24"/>
        </w:rPr>
        <w:t>, 2016, pp. 400–411.</w:t>
      </w:r>
    </w:p>
    <w:p w14:paraId="14759845" w14:textId="77777777" w:rsidR="00807135" w:rsidRPr="00807135" w:rsidRDefault="00807135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07135">
        <w:rPr>
          <w:rFonts w:cs="Arial"/>
          <w:noProof/>
          <w:szCs w:val="24"/>
        </w:rPr>
        <w:t>[5]</w:t>
      </w:r>
      <w:r w:rsidRPr="00807135">
        <w:rPr>
          <w:rFonts w:cs="Arial"/>
          <w:noProof/>
          <w:szCs w:val="24"/>
        </w:rPr>
        <w:tab/>
        <w:t>“Git - Recording Changes to the Repository.” [Online]. Available: https://git-scm.com/book/en/v2/Git-Basics-Recording-Changes-to-the-Repository. [Accessed: 30-Jan-2020].</w:t>
      </w:r>
    </w:p>
    <w:p w14:paraId="7E5F3F04" w14:textId="77777777" w:rsidR="00807135" w:rsidRPr="00807135" w:rsidRDefault="00807135" w:rsidP="00807135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</w:rPr>
      </w:pPr>
      <w:r w:rsidRPr="00807135">
        <w:rPr>
          <w:rFonts w:cs="Arial"/>
          <w:noProof/>
          <w:szCs w:val="24"/>
        </w:rPr>
        <w:t>[6]</w:t>
      </w:r>
      <w:r w:rsidRPr="00807135">
        <w:rPr>
          <w:rFonts w:cs="Arial"/>
          <w:noProof/>
          <w:szCs w:val="24"/>
        </w:rPr>
        <w:tab/>
        <w:t>“Git - git-commit Documentation.” [Online]. Available: https://git-scm.com/docs/git-commit. [Accessed: 30-Jan-2020].</w:t>
      </w:r>
    </w:p>
    <w:p w14:paraId="183F9B6D" w14:textId="286591B1" w:rsidR="005E29CA" w:rsidRPr="005E29CA" w:rsidRDefault="002A5540" w:rsidP="005E29CA">
      <w:r>
        <w:fldChar w:fldCharType="end"/>
      </w:r>
    </w:p>
    <w:sectPr w:rsidR="005E29CA" w:rsidRPr="005E29CA" w:rsidSect="00E25A28">
      <w:footerReference w:type="first" r:id="rId15"/>
      <w:pgSz w:w="11907" w:h="16840" w:code="9"/>
      <w:pgMar w:top="1134" w:right="1418" w:bottom="851" w:left="1985" w:header="709" w:footer="1021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F93340" w14:textId="77777777" w:rsidR="00513475" w:rsidRDefault="00513475">
      <w:pPr>
        <w:spacing w:line="240" w:lineRule="auto"/>
      </w:pPr>
      <w:r>
        <w:separator/>
      </w:r>
    </w:p>
  </w:endnote>
  <w:endnote w:type="continuationSeparator" w:id="0">
    <w:p w14:paraId="7AA0E3C9" w14:textId="77777777" w:rsidR="00513475" w:rsidRDefault="0051347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3708667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FFD8EA1" w14:textId="1823A7E7" w:rsidR="003255E9" w:rsidRPr="007E1671" w:rsidRDefault="003255E9" w:rsidP="007E1671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Pr="000D177B">
          <w:rPr>
            <w:b/>
            <w:bCs/>
            <w:noProof/>
          </w:rPr>
          <w:t>iv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187932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E9DBBEB" w14:textId="0C79D609" w:rsidR="003255E9" w:rsidRDefault="003255E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D19BD" w:rsidRPr="007D19BD">
          <w:rPr>
            <w:b/>
            <w:bCs/>
            <w:noProof/>
          </w:rPr>
          <w:t>i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C8E09C" w14:textId="77777777" w:rsidR="003255E9" w:rsidRDefault="003255E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60945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B623EA" w14:textId="6D04DCB0" w:rsidR="003255E9" w:rsidRDefault="003255E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26E6D" w:rsidRPr="00826E6D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28C80F5" w14:textId="77777777" w:rsidR="003255E9" w:rsidRDefault="003255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46AB50" w14:textId="77777777" w:rsidR="00513475" w:rsidRDefault="00513475">
      <w:pPr>
        <w:spacing w:line="240" w:lineRule="auto"/>
      </w:pPr>
      <w:r>
        <w:separator/>
      </w:r>
    </w:p>
  </w:footnote>
  <w:footnote w:type="continuationSeparator" w:id="0">
    <w:p w14:paraId="5964A240" w14:textId="77777777" w:rsidR="00513475" w:rsidRDefault="0051347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935AC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EFC08ED"/>
    <w:multiLevelType w:val="hybridMultilevel"/>
    <w:tmpl w:val="3880D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FC2559"/>
    <w:multiLevelType w:val="hybridMultilevel"/>
    <w:tmpl w:val="D70EC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0C5BE7"/>
    <w:multiLevelType w:val="hybridMultilevel"/>
    <w:tmpl w:val="F8DCD852"/>
    <w:lvl w:ilvl="0" w:tplc="56E4CBF6">
      <w:start w:val="7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C1103"/>
    <w:multiLevelType w:val="hybridMultilevel"/>
    <w:tmpl w:val="66425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EE263E"/>
    <w:multiLevelType w:val="hybridMultilevel"/>
    <w:tmpl w:val="8DC8D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015B8A"/>
    <w:multiLevelType w:val="hybridMultilevel"/>
    <w:tmpl w:val="EEACDEE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7" w15:restartNumberingAfterBreak="0">
    <w:nsid w:val="1F25743B"/>
    <w:multiLevelType w:val="hybridMultilevel"/>
    <w:tmpl w:val="A5621B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BF0ABF"/>
    <w:multiLevelType w:val="hybridMultilevel"/>
    <w:tmpl w:val="BFCA386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4835BFB"/>
    <w:multiLevelType w:val="hybridMultilevel"/>
    <w:tmpl w:val="04685E36"/>
    <w:lvl w:ilvl="0" w:tplc="08090001">
      <w:start w:val="1"/>
      <w:numFmt w:val="bullet"/>
      <w:lvlText w:val=""/>
      <w:lvlJc w:val="left"/>
      <w:pPr>
        <w:ind w:left="10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abstractNum w:abstractNumId="10" w15:restartNumberingAfterBreak="0">
    <w:nsid w:val="276922D7"/>
    <w:multiLevelType w:val="hybridMultilevel"/>
    <w:tmpl w:val="A9467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57A3B2B"/>
    <w:multiLevelType w:val="hybridMultilevel"/>
    <w:tmpl w:val="25A0C0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69F1F7D"/>
    <w:multiLevelType w:val="hybridMultilevel"/>
    <w:tmpl w:val="6DC24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E9738D"/>
    <w:multiLevelType w:val="hybridMultilevel"/>
    <w:tmpl w:val="7C4CF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9941D61"/>
    <w:multiLevelType w:val="hybridMultilevel"/>
    <w:tmpl w:val="D71E2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71757A"/>
    <w:multiLevelType w:val="hybridMultilevel"/>
    <w:tmpl w:val="07B89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BF32AD"/>
    <w:multiLevelType w:val="hybridMultilevel"/>
    <w:tmpl w:val="E5BCE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2770CF"/>
    <w:multiLevelType w:val="hybridMultilevel"/>
    <w:tmpl w:val="29BA4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976595"/>
    <w:multiLevelType w:val="hybridMultilevel"/>
    <w:tmpl w:val="589E1B9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A191BBD"/>
    <w:multiLevelType w:val="hybridMultilevel"/>
    <w:tmpl w:val="EEACDEE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21" w15:restartNumberingAfterBreak="0">
    <w:nsid w:val="786E75E8"/>
    <w:multiLevelType w:val="hybridMultilevel"/>
    <w:tmpl w:val="297823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C1875C3"/>
    <w:multiLevelType w:val="hybridMultilevel"/>
    <w:tmpl w:val="C4129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8"/>
  </w:num>
  <w:num w:numId="3">
    <w:abstractNumId w:val="8"/>
  </w:num>
  <w:num w:numId="4">
    <w:abstractNumId w:val="21"/>
  </w:num>
  <w:num w:numId="5">
    <w:abstractNumId w:val="16"/>
  </w:num>
  <w:num w:numId="6">
    <w:abstractNumId w:val="11"/>
  </w:num>
  <w:num w:numId="7">
    <w:abstractNumId w:val="4"/>
  </w:num>
  <w:num w:numId="8">
    <w:abstractNumId w:val="7"/>
  </w:num>
  <w:num w:numId="9">
    <w:abstractNumId w:val="15"/>
  </w:num>
  <w:num w:numId="10">
    <w:abstractNumId w:val="10"/>
  </w:num>
  <w:num w:numId="11">
    <w:abstractNumId w:val="22"/>
  </w:num>
  <w:num w:numId="12">
    <w:abstractNumId w:val="2"/>
  </w:num>
  <w:num w:numId="13">
    <w:abstractNumId w:val="17"/>
  </w:num>
  <w:num w:numId="14">
    <w:abstractNumId w:val="13"/>
  </w:num>
  <w:num w:numId="15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6"/>
  </w:num>
  <w:num w:numId="19">
    <w:abstractNumId w:val="4"/>
  </w:num>
  <w:num w:numId="20">
    <w:abstractNumId w:val="11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9"/>
  </w:num>
  <w:num w:numId="22">
    <w:abstractNumId w:val="3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>
    <w:abstractNumId w:val="12"/>
  </w:num>
  <w:num w:numId="24">
    <w:abstractNumId w:val="19"/>
  </w:num>
  <w:num w:numId="25">
    <w:abstractNumId w:val="3"/>
  </w:num>
  <w:num w:numId="26">
    <w:abstractNumId w:val="0"/>
  </w:num>
  <w:num w:numId="27">
    <w:abstractNumId w:val="5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59B"/>
    <w:rsid w:val="00004BE0"/>
    <w:rsid w:val="00004FAC"/>
    <w:rsid w:val="000052F4"/>
    <w:rsid w:val="00006530"/>
    <w:rsid w:val="000118C7"/>
    <w:rsid w:val="000167A1"/>
    <w:rsid w:val="00021F56"/>
    <w:rsid w:val="000222E6"/>
    <w:rsid w:val="000234D8"/>
    <w:rsid w:val="00024994"/>
    <w:rsid w:val="00024C12"/>
    <w:rsid w:val="000339B4"/>
    <w:rsid w:val="000340A0"/>
    <w:rsid w:val="000422CC"/>
    <w:rsid w:val="00045180"/>
    <w:rsid w:val="0005007D"/>
    <w:rsid w:val="00050F3D"/>
    <w:rsid w:val="00054311"/>
    <w:rsid w:val="000543B6"/>
    <w:rsid w:val="000547D9"/>
    <w:rsid w:val="000552D6"/>
    <w:rsid w:val="00055F60"/>
    <w:rsid w:val="00060BA0"/>
    <w:rsid w:val="00061601"/>
    <w:rsid w:val="00064E4E"/>
    <w:rsid w:val="000665F2"/>
    <w:rsid w:val="00067440"/>
    <w:rsid w:val="0007106F"/>
    <w:rsid w:val="00072448"/>
    <w:rsid w:val="00076238"/>
    <w:rsid w:val="0007763F"/>
    <w:rsid w:val="000805FD"/>
    <w:rsid w:val="00083F31"/>
    <w:rsid w:val="00084300"/>
    <w:rsid w:val="00085764"/>
    <w:rsid w:val="000926A8"/>
    <w:rsid w:val="00093349"/>
    <w:rsid w:val="00094FEC"/>
    <w:rsid w:val="0009770D"/>
    <w:rsid w:val="000A3520"/>
    <w:rsid w:val="000A446F"/>
    <w:rsid w:val="000A5269"/>
    <w:rsid w:val="000B129D"/>
    <w:rsid w:val="000B4A3E"/>
    <w:rsid w:val="000B4C7D"/>
    <w:rsid w:val="000B67EE"/>
    <w:rsid w:val="000B7034"/>
    <w:rsid w:val="000C0D3D"/>
    <w:rsid w:val="000C3AB2"/>
    <w:rsid w:val="000C412B"/>
    <w:rsid w:val="000C4CEE"/>
    <w:rsid w:val="000C585C"/>
    <w:rsid w:val="000C5965"/>
    <w:rsid w:val="000C5FA9"/>
    <w:rsid w:val="000D177B"/>
    <w:rsid w:val="000D546F"/>
    <w:rsid w:val="000D549B"/>
    <w:rsid w:val="000E22F9"/>
    <w:rsid w:val="000E4507"/>
    <w:rsid w:val="000E6AFF"/>
    <w:rsid w:val="000E6DAC"/>
    <w:rsid w:val="000E708F"/>
    <w:rsid w:val="000E78CC"/>
    <w:rsid w:val="000F3D58"/>
    <w:rsid w:val="000F4391"/>
    <w:rsid w:val="000F441F"/>
    <w:rsid w:val="000F70AA"/>
    <w:rsid w:val="00100467"/>
    <w:rsid w:val="00100DCB"/>
    <w:rsid w:val="001023B4"/>
    <w:rsid w:val="001061A2"/>
    <w:rsid w:val="00106DE7"/>
    <w:rsid w:val="00110AA3"/>
    <w:rsid w:val="00110B10"/>
    <w:rsid w:val="00115E46"/>
    <w:rsid w:val="00116ECF"/>
    <w:rsid w:val="001266DD"/>
    <w:rsid w:val="001300D5"/>
    <w:rsid w:val="001347E6"/>
    <w:rsid w:val="001348AD"/>
    <w:rsid w:val="0013592A"/>
    <w:rsid w:val="00143BC3"/>
    <w:rsid w:val="00143DC5"/>
    <w:rsid w:val="00143F4A"/>
    <w:rsid w:val="0014679D"/>
    <w:rsid w:val="00146CF8"/>
    <w:rsid w:val="001513BD"/>
    <w:rsid w:val="0015479D"/>
    <w:rsid w:val="00154EB6"/>
    <w:rsid w:val="00157250"/>
    <w:rsid w:val="00157457"/>
    <w:rsid w:val="00161B54"/>
    <w:rsid w:val="001621E9"/>
    <w:rsid w:val="00162B4B"/>
    <w:rsid w:val="00167E42"/>
    <w:rsid w:val="0017164C"/>
    <w:rsid w:val="0017184D"/>
    <w:rsid w:val="00172AEA"/>
    <w:rsid w:val="001764CE"/>
    <w:rsid w:val="00180838"/>
    <w:rsid w:val="0018171C"/>
    <w:rsid w:val="00190210"/>
    <w:rsid w:val="001926E4"/>
    <w:rsid w:val="00194459"/>
    <w:rsid w:val="0019452F"/>
    <w:rsid w:val="001961F6"/>
    <w:rsid w:val="001A0DA9"/>
    <w:rsid w:val="001A14AD"/>
    <w:rsid w:val="001A2ACD"/>
    <w:rsid w:val="001A3565"/>
    <w:rsid w:val="001A454B"/>
    <w:rsid w:val="001A47DC"/>
    <w:rsid w:val="001A6822"/>
    <w:rsid w:val="001B09AD"/>
    <w:rsid w:val="001B3B70"/>
    <w:rsid w:val="001B5B66"/>
    <w:rsid w:val="001B5D3F"/>
    <w:rsid w:val="001B7325"/>
    <w:rsid w:val="001C1948"/>
    <w:rsid w:val="001C20F6"/>
    <w:rsid w:val="001C56AD"/>
    <w:rsid w:val="001C6518"/>
    <w:rsid w:val="001D1FA8"/>
    <w:rsid w:val="001D786B"/>
    <w:rsid w:val="001E0E05"/>
    <w:rsid w:val="001E349E"/>
    <w:rsid w:val="001E6DB9"/>
    <w:rsid w:val="001E794A"/>
    <w:rsid w:val="001F1FEC"/>
    <w:rsid w:val="001F26BC"/>
    <w:rsid w:val="001F5002"/>
    <w:rsid w:val="001F703E"/>
    <w:rsid w:val="001F720B"/>
    <w:rsid w:val="001F7BFB"/>
    <w:rsid w:val="00200535"/>
    <w:rsid w:val="00200A2C"/>
    <w:rsid w:val="002038BD"/>
    <w:rsid w:val="00204802"/>
    <w:rsid w:val="00204B17"/>
    <w:rsid w:val="00205B86"/>
    <w:rsid w:val="00214367"/>
    <w:rsid w:val="00214B53"/>
    <w:rsid w:val="00216A53"/>
    <w:rsid w:val="00216FB8"/>
    <w:rsid w:val="002210BC"/>
    <w:rsid w:val="00222D67"/>
    <w:rsid w:val="00223DB0"/>
    <w:rsid w:val="00224C38"/>
    <w:rsid w:val="0023006B"/>
    <w:rsid w:val="00230A74"/>
    <w:rsid w:val="00235894"/>
    <w:rsid w:val="00240124"/>
    <w:rsid w:val="00242B16"/>
    <w:rsid w:val="00246D2E"/>
    <w:rsid w:val="00247942"/>
    <w:rsid w:val="00253D04"/>
    <w:rsid w:val="00254E08"/>
    <w:rsid w:val="0025725F"/>
    <w:rsid w:val="002601B2"/>
    <w:rsid w:val="00262945"/>
    <w:rsid w:val="00263B34"/>
    <w:rsid w:val="00266862"/>
    <w:rsid w:val="00271CEA"/>
    <w:rsid w:val="0027307D"/>
    <w:rsid w:val="0027395E"/>
    <w:rsid w:val="0027441C"/>
    <w:rsid w:val="002753AD"/>
    <w:rsid w:val="00276378"/>
    <w:rsid w:val="00280CC0"/>
    <w:rsid w:val="0028120B"/>
    <w:rsid w:val="0028260F"/>
    <w:rsid w:val="00283EA1"/>
    <w:rsid w:val="002846F2"/>
    <w:rsid w:val="0028475E"/>
    <w:rsid w:val="00285B9E"/>
    <w:rsid w:val="00287212"/>
    <w:rsid w:val="00290944"/>
    <w:rsid w:val="002927B5"/>
    <w:rsid w:val="00295A32"/>
    <w:rsid w:val="002A0351"/>
    <w:rsid w:val="002A38A4"/>
    <w:rsid w:val="002A3DA5"/>
    <w:rsid w:val="002A525A"/>
    <w:rsid w:val="002A5540"/>
    <w:rsid w:val="002A59BD"/>
    <w:rsid w:val="002A757A"/>
    <w:rsid w:val="002B071D"/>
    <w:rsid w:val="002B32A7"/>
    <w:rsid w:val="002B5E0E"/>
    <w:rsid w:val="002C63BA"/>
    <w:rsid w:val="002C704E"/>
    <w:rsid w:val="002C7983"/>
    <w:rsid w:val="002D04E9"/>
    <w:rsid w:val="002D0588"/>
    <w:rsid w:val="002D107E"/>
    <w:rsid w:val="002D36C9"/>
    <w:rsid w:val="002D3889"/>
    <w:rsid w:val="002D3A9E"/>
    <w:rsid w:val="002E021F"/>
    <w:rsid w:val="002E1FE4"/>
    <w:rsid w:val="002E28E5"/>
    <w:rsid w:val="002E3AB7"/>
    <w:rsid w:val="002E4F61"/>
    <w:rsid w:val="002E59FF"/>
    <w:rsid w:val="002E7C94"/>
    <w:rsid w:val="002F1E0E"/>
    <w:rsid w:val="002F3B68"/>
    <w:rsid w:val="002F4FC3"/>
    <w:rsid w:val="002F644F"/>
    <w:rsid w:val="002F702B"/>
    <w:rsid w:val="00300637"/>
    <w:rsid w:val="00300B28"/>
    <w:rsid w:val="00301090"/>
    <w:rsid w:val="00301B59"/>
    <w:rsid w:val="0030295D"/>
    <w:rsid w:val="00302A8D"/>
    <w:rsid w:val="00304A97"/>
    <w:rsid w:val="00305A60"/>
    <w:rsid w:val="00306760"/>
    <w:rsid w:val="0031136B"/>
    <w:rsid w:val="00315B7F"/>
    <w:rsid w:val="00320308"/>
    <w:rsid w:val="00322116"/>
    <w:rsid w:val="00322351"/>
    <w:rsid w:val="00322D2C"/>
    <w:rsid w:val="003251EF"/>
    <w:rsid w:val="003255E9"/>
    <w:rsid w:val="003277C4"/>
    <w:rsid w:val="00331F62"/>
    <w:rsid w:val="00331F76"/>
    <w:rsid w:val="00333A76"/>
    <w:rsid w:val="00334956"/>
    <w:rsid w:val="00336DA3"/>
    <w:rsid w:val="003371DA"/>
    <w:rsid w:val="00340418"/>
    <w:rsid w:val="003440F7"/>
    <w:rsid w:val="0034546E"/>
    <w:rsid w:val="003507E4"/>
    <w:rsid w:val="00350DFA"/>
    <w:rsid w:val="003522E0"/>
    <w:rsid w:val="00352657"/>
    <w:rsid w:val="003532CC"/>
    <w:rsid w:val="00354BD8"/>
    <w:rsid w:val="00357FD9"/>
    <w:rsid w:val="0036185C"/>
    <w:rsid w:val="003631AB"/>
    <w:rsid w:val="0036786B"/>
    <w:rsid w:val="003704D0"/>
    <w:rsid w:val="003713BD"/>
    <w:rsid w:val="00376E35"/>
    <w:rsid w:val="003870F2"/>
    <w:rsid w:val="00392B20"/>
    <w:rsid w:val="00392D2C"/>
    <w:rsid w:val="00392E4D"/>
    <w:rsid w:val="00393E3B"/>
    <w:rsid w:val="003968CB"/>
    <w:rsid w:val="00397CCC"/>
    <w:rsid w:val="00397EA0"/>
    <w:rsid w:val="003A0ECD"/>
    <w:rsid w:val="003A4F29"/>
    <w:rsid w:val="003A5C1C"/>
    <w:rsid w:val="003A692B"/>
    <w:rsid w:val="003A755E"/>
    <w:rsid w:val="003A7855"/>
    <w:rsid w:val="003B4066"/>
    <w:rsid w:val="003B4419"/>
    <w:rsid w:val="003B4677"/>
    <w:rsid w:val="003B4E29"/>
    <w:rsid w:val="003B53E9"/>
    <w:rsid w:val="003C0991"/>
    <w:rsid w:val="003C0D37"/>
    <w:rsid w:val="003C1D53"/>
    <w:rsid w:val="003C7766"/>
    <w:rsid w:val="003D04F5"/>
    <w:rsid w:val="003D2CF7"/>
    <w:rsid w:val="003D2DF8"/>
    <w:rsid w:val="003D3ADC"/>
    <w:rsid w:val="003D5B99"/>
    <w:rsid w:val="003E2C40"/>
    <w:rsid w:val="003E607F"/>
    <w:rsid w:val="003E6E08"/>
    <w:rsid w:val="003F3F00"/>
    <w:rsid w:val="0040078C"/>
    <w:rsid w:val="00400E61"/>
    <w:rsid w:val="00404E03"/>
    <w:rsid w:val="004053BD"/>
    <w:rsid w:val="00407DA4"/>
    <w:rsid w:val="00410966"/>
    <w:rsid w:val="00413620"/>
    <w:rsid w:val="00415577"/>
    <w:rsid w:val="00415740"/>
    <w:rsid w:val="0041759B"/>
    <w:rsid w:val="004205E0"/>
    <w:rsid w:val="004219DE"/>
    <w:rsid w:val="00424D16"/>
    <w:rsid w:val="00427EA2"/>
    <w:rsid w:val="00430202"/>
    <w:rsid w:val="004315AA"/>
    <w:rsid w:val="00434AAD"/>
    <w:rsid w:val="00435B18"/>
    <w:rsid w:val="004367BC"/>
    <w:rsid w:val="00440D31"/>
    <w:rsid w:val="00444BB3"/>
    <w:rsid w:val="004458EA"/>
    <w:rsid w:val="00445BFA"/>
    <w:rsid w:val="004462BE"/>
    <w:rsid w:val="0044647A"/>
    <w:rsid w:val="00450CFB"/>
    <w:rsid w:val="004558CA"/>
    <w:rsid w:val="004559F4"/>
    <w:rsid w:val="00455C2E"/>
    <w:rsid w:val="00456770"/>
    <w:rsid w:val="004578CB"/>
    <w:rsid w:val="00457E7D"/>
    <w:rsid w:val="00462EFD"/>
    <w:rsid w:val="004645C8"/>
    <w:rsid w:val="004658AC"/>
    <w:rsid w:val="00466F09"/>
    <w:rsid w:val="004703F0"/>
    <w:rsid w:val="00470D3E"/>
    <w:rsid w:val="00471E35"/>
    <w:rsid w:val="0047414B"/>
    <w:rsid w:val="00474DAC"/>
    <w:rsid w:val="00477037"/>
    <w:rsid w:val="00477954"/>
    <w:rsid w:val="004805E6"/>
    <w:rsid w:val="00480F48"/>
    <w:rsid w:val="004819F6"/>
    <w:rsid w:val="00485CDC"/>
    <w:rsid w:val="00486912"/>
    <w:rsid w:val="00486B7A"/>
    <w:rsid w:val="0048717F"/>
    <w:rsid w:val="004871B3"/>
    <w:rsid w:val="00491462"/>
    <w:rsid w:val="004936A6"/>
    <w:rsid w:val="00495E34"/>
    <w:rsid w:val="00495F15"/>
    <w:rsid w:val="004963A1"/>
    <w:rsid w:val="00497A8C"/>
    <w:rsid w:val="004A36A3"/>
    <w:rsid w:val="004B6E69"/>
    <w:rsid w:val="004C063C"/>
    <w:rsid w:val="004C32FC"/>
    <w:rsid w:val="004C3B16"/>
    <w:rsid w:val="004C4099"/>
    <w:rsid w:val="004C4BFB"/>
    <w:rsid w:val="004C7FEF"/>
    <w:rsid w:val="004D093B"/>
    <w:rsid w:val="004D277D"/>
    <w:rsid w:val="004E0C26"/>
    <w:rsid w:val="004E205B"/>
    <w:rsid w:val="004E2F6F"/>
    <w:rsid w:val="004E77B0"/>
    <w:rsid w:val="004F0B4F"/>
    <w:rsid w:val="004F18DC"/>
    <w:rsid w:val="004F485E"/>
    <w:rsid w:val="005002A9"/>
    <w:rsid w:val="00503049"/>
    <w:rsid w:val="005036AA"/>
    <w:rsid w:val="00504041"/>
    <w:rsid w:val="00505533"/>
    <w:rsid w:val="00505A28"/>
    <w:rsid w:val="00510493"/>
    <w:rsid w:val="00513178"/>
    <w:rsid w:val="00513475"/>
    <w:rsid w:val="00513F34"/>
    <w:rsid w:val="00521F6E"/>
    <w:rsid w:val="005221AC"/>
    <w:rsid w:val="00523C0C"/>
    <w:rsid w:val="00531479"/>
    <w:rsid w:val="005321FF"/>
    <w:rsid w:val="00534E0D"/>
    <w:rsid w:val="00535842"/>
    <w:rsid w:val="00541188"/>
    <w:rsid w:val="00543EAD"/>
    <w:rsid w:val="005457E7"/>
    <w:rsid w:val="00545A49"/>
    <w:rsid w:val="005476E2"/>
    <w:rsid w:val="00547F19"/>
    <w:rsid w:val="00551EE6"/>
    <w:rsid w:val="00552051"/>
    <w:rsid w:val="00553873"/>
    <w:rsid w:val="005539C3"/>
    <w:rsid w:val="0055743A"/>
    <w:rsid w:val="005576D3"/>
    <w:rsid w:val="00563043"/>
    <w:rsid w:val="0056331A"/>
    <w:rsid w:val="0057010E"/>
    <w:rsid w:val="005722C7"/>
    <w:rsid w:val="00572ED9"/>
    <w:rsid w:val="0057385D"/>
    <w:rsid w:val="00575950"/>
    <w:rsid w:val="00577821"/>
    <w:rsid w:val="005804AC"/>
    <w:rsid w:val="00580995"/>
    <w:rsid w:val="00580CC6"/>
    <w:rsid w:val="0058142B"/>
    <w:rsid w:val="00582659"/>
    <w:rsid w:val="00583CC9"/>
    <w:rsid w:val="00585297"/>
    <w:rsid w:val="00585D30"/>
    <w:rsid w:val="00585EC4"/>
    <w:rsid w:val="005902AD"/>
    <w:rsid w:val="005909F6"/>
    <w:rsid w:val="005921C4"/>
    <w:rsid w:val="0059305C"/>
    <w:rsid w:val="00593D76"/>
    <w:rsid w:val="005956A0"/>
    <w:rsid w:val="005961BB"/>
    <w:rsid w:val="005A039B"/>
    <w:rsid w:val="005A134C"/>
    <w:rsid w:val="005A3C63"/>
    <w:rsid w:val="005A6DD5"/>
    <w:rsid w:val="005B1673"/>
    <w:rsid w:val="005B20B6"/>
    <w:rsid w:val="005B4259"/>
    <w:rsid w:val="005B6534"/>
    <w:rsid w:val="005B6CBE"/>
    <w:rsid w:val="005C23AF"/>
    <w:rsid w:val="005C23D0"/>
    <w:rsid w:val="005C4F20"/>
    <w:rsid w:val="005C529C"/>
    <w:rsid w:val="005C552B"/>
    <w:rsid w:val="005C5CD8"/>
    <w:rsid w:val="005D0314"/>
    <w:rsid w:val="005D5251"/>
    <w:rsid w:val="005D61D1"/>
    <w:rsid w:val="005D6550"/>
    <w:rsid w:val="005D690C"/>
    <w:rsid w:val="005D6A84"/>
    <w:rsid w:val="005D6EB5"/>
    <w:rsid w:val="005E0BC5"/>
    <w:rsid w:val="005E1280"/>
    <w:rsid w:val="005E2687"/>
    <w:rsid w:val="005E29CA"/>
    <w:rsid w:val="005E2E9F"/>
    <w:rsid w:val="005E3AAA"/>
    <w:rsid w:val="005E3FE9"/>
    <w:rsid w:val="005E7644"/>
    <w:rsid w:val="005E79E2"/>
    <w:rsid w:val="005F11C1"/>
    <w:rsid w:val="005F1881"/>
    <w:rsid w:val="005F2130"/>
    <w:rsid w:val="005F273F"/>
    <w:rsid w:val="005F3480"/>
    <w:rsid w:val="005F48B0"/>
    <w:rsid w:val="00600738"/>
    <w:rsid w:val="00601018"/>
    <w:rsid w:val="00601584"/>
    <w:rsid w:val="0060618A"/>
    <w:rsid w:val="006074E6"/>
    <w:rsid w:val="00611E5B"/>
    <w:rsid w:val="00613590"/>
    <w:rsid w:val="006139BE"/>
    <w:rsid w:val="0061572A"/>
    <w:rsid w:val="00616AAF"/>
    <w:rsid w:val="00620DB9"/>
    <w:rsid w:val="00622FAE"/>
    <w:rsid w:val="006250A3"/>
    <w:rsid w:val="006255E4"/>
    <w:rsid w:val="00626870"/>
    <w:rsid w:val="00627C93"/>
    <w:rsid w:val="00630BC0"/>
    <w:rsid w:val="00630DFB"/>
    <w:rsid w:val="006342E5"/>
    <w:rsid w:val="00635F71"/>
    <w:rsid w:val="006360D2"/>
    <w:rsid w:val="00650F18"/>
    <w:rsid w:val="006529F1"/>
    <w:rsid w:val="00656A55"/>
    <w:rsid w:val="006607A4"/>
    <w:rsid w:val="00664713"/>
    <w:rsid w:val="00666869"/>
    <w:rsid w:val="00670544"/>
    <w:rsid w:val="00671AA1"/>
    <w:rsid w:val="00672C78"/>
    <w:rsid w:val="00672E12"/>
    <w:rsid w:val="0067573C"/>
    <w:rsid w:val="00675DF4"/>
    <w:rsid w:val="0067633E"/>
    <w:rsid w:val="0068616B"/>
    <w:rsid w:val="00691045"/>
    <w:rsid w:val="00692158"/>
    <w:rsid w:val="00692262"/>
    <w:rsid w:val="00694D5C"/>
    <w:rsid w:val="00695B9A"/>
    <w:rsid w:val="006964C7"/>
    <w:rsid w:val="00696B81"/>
    <w:rsid w:val="006A16EB"/>
    <w:rsid w:val="006A1E5C"/>
    <w:rsid w:val="006A321C"/>
    <w:rsid w:val="006A3F38"/>
    <w:rsid w:val="006A4CB1"/>
    <w:rsid w:val="006A5EAE"/>
    <w:rsid w:val="006A5FF2"/>
    <w:rsid w:val="006A6DFA"/>
    <w:rsid w:val="006B1D46"/>
    <w:rsid w:val="006B4775"/>
    <w:rsid w:val="006B5A40"/>
    <w:rsid w:val="006B76FA"/>
    <w:rsid w:val="006B7D7C"/>
    <w:rsid w:val="006C3FC3"/>
    <w:rsid w:val="006C487B"/>
    <w:rsid w:val="006C53DF"/>
    <w:rsid w:val="006C580A"/>
    <w:rsid w:val="006C606D"/>
    <w:rsid w:val="006C6892"/>
    <w:rsid w:val="006C7636"/>
    <w:rsid w:val="006C7BA0"/>
    <w:rsid w:val="006D00ED"/>
    <w:rsid w:val="006D1796"/>
    <w:rsid w:val="006D1D24"/>
    <w:rsid w:val="006D2DBF"/>
    <w:rsid w:val="006E06CF"/>
    <w:rsid w:val="006E11EA"/>
    <w:rsid w:val="006E134F"/>
    <w:rsid w:val="006E4E15"/>
    <w:rsid w:val="006E5EE5"/>
    <w:rsid w:val="006F14B1"/>
    <w:rsid w:val="006F3160"/>
    <w:rsid w:val="006F42F2"/>
    <w:rsid w:val="006F698B"/>
    <w:rsid w:val="00700327"/>
    <w:rsid w:val="00700896"/>
    <w:rsid w:val="00700B16"/>
    <w:rsid w:val="007027C8"/>
    <w:rsid w:val="00702BC7"/>
    <w:rsid w:val="007074C0"/>
    <w:rsid w:val="007109C7"/>
    <w:rsid w:val="00710ED6"/>
    <w:rsid w:val="0071319E"/>
    <w:rsid w:val="007149F9"/>
    <w:rsid w:val="0071551B"/>
    <w:rsid w:val="007156C2"/>
    <w:rsid w:val="007177B2"/>
    <w:rsid w:val="0072039C"/>
    <w:rsid w:val="00724077"/>
    <w:rsid w:val="0072470A"/>
    <w:rsid w:val="00726E6D"/>
    <w:rsid w:val="00727072"/>
    <w:rsid w:val="0072745E"/>
    <w:rsid w:val="00730396"/>
    <w:rsid w:val="0073170E"/>
    <w:rsid w:val="00731E10"/>
    <w:rsid w:val="0073217A"/>
    <w:rsid w:val="007336BD"/>
    <w:rsid w:val="00733F85"/>
    <w:rsid w:val="00733F93"/>
    <w:rsid w:val="00734743"/>
    <w:rsid w:val="007352E6"/>
    <w:rsid w:val="00741A18"/>
    <w:rsid w:val="00745B3C"/>
    <w:rsid w:val="00751BA5"/>
    <w:rsid w:val="00752ACF"/>
    <w:rsid w:val="0075438E"/>
    <w:rsid w:val="00755750"/>
    <w:rsid w:val="00756427"/>
    <w:rsid w:val="00760CE5"/>
    <w:rsid w:val="00761EBF"/>
    <w:rsid w:val="0076200C"/>
    <w:rsid w:val="0076459E"/>
    <w:rsid w:val="007649E9"/>
    <w:rsid w:val="00764C0A"/>
    <w:rsid w:val="00764C42"/>
    <w:rsid w:val="007650AB"/>
    <w:rsid w:val="00771E43"/>
    <w:rsid w:val="00777789"/>
    <w:rsid w:val="00777866"/>
    <w:rsid w:val="00780F78"/>
    <w:rsid w:val="00784F3B"/>
    <w:rsid w:val="0078769A"/>
    <w:rsid w:val="00787F2D"/>
    <w:rsid w:val="00791183"/>
    <w:rsid w:val="00791349"/>
    <w:rsid w:val="007923BA"/>
    <w:rsid w:val="00794AF2"/>
    <w:rsid w:val="00796824"/>
    <w:rsid w:val="007A0E8E"/>
    <w:rsid w:val="007A0EC7"/>
    <w:rsid w:val="007A7F8A"/>
    <w:rsid w:val="007B080F"/>
    <w:rsid w:val="007B183F"/>
    <w:rsid w:val="007B5F78"/>
    <w:rsid w:val="007C08DF"/>
    <w:rsid w:val="007C18BD"/>
    <w:rsid w:val="007C2C5F"/>
    <w:rsid w:val="007C4FE8"/>
    <w:rsid w:val="007C52FF"/>
    <w:rsid w:val="007D19BD"/>
    <w:rsid w:val="007D1D0E"/>
    <w:rsid w:val="007D3FB8"/>
    <w:rsid w:val="007D655F"/>
    <w:rsid w:val="007E12C4"/>
    <w:rsid w:val="007E1671"/>
    <w:rsid w:val="007E4972"/>
    <w:rsid w:val="007E4DAD"/>
    <w:rsid w:val="007F017E"/>
    <w:rsid w:val="007F16CD"/>
    <w:rsid w:val="007F3FB7"/>
    <w:rsid w:val="007F46CC"/>
    <w:rsid w:val="007F6097"/>
    <w:rsid w:val="007F62B1"/>
    <w:rsid w:val="007F7534"/>
    <w:rsid w:val="008018F2"/>
    <w:rsid w:val="00804747"/>
    <w:rsid w:val="00806DFE"/>
    <w:rsid w:val="00807135"/>
    <w:rsid w:val="00812E1C"/>
    <w:rsid w:val="00813273"/>
    <w:rsid w:val="00813F40"/>
    <w:rsid w:val="00817805"/>
    <w:rsid w:val="0082126D"/>
    <w:rsid w:val="00826E6D"/>
    <w:rsid w:val="008275C3"/>
    <w:rsid w:val="00831C87"/>
    <w:rsid w:val="00833432"/>
    <w:rsid w:val="00833644"/>
    <w:rsid w:val="0083528B"/>
    <w:rsid w:val="0083536C"/>
    <w:rsid w:val="008366C9"/>
    <w:rsid w:val="00837D8B"/>
    <w:rsid w:val="00840C8C"/>
    <w:rsid w:val="008410DC"/>
    <w:rsid w:val="00841E5A"/>
    <w:rsid w:val="0084255A"/>
    <w:rsid w:val="0084364F"/>
    <w:rsid w:val="00846EFD"/>
    <w:rsid w:val="008554B4"/>
    <w:rsid w:val="008651AC"/>
    <w:rsid w:val="00866F54"/>
    <w:rsid w:val="0087213A"/>
    <w:rsid w:val="0087269F"/>
    <w:rsid w:val="008758FC"/>
    <w:rsid w:val="00877AFB"/>
    <w:rsid w:val="008819B9"/>
    <w:rsid w:val="00881D50"/>
    <w:rsid w:val="0088707C"/>
    <w:rsid w:val="00891476"/>
    <w:rsid w:val="008916B5"/>
    <w:rsid w:val="0089199E"/>
    <w:rsid w:val="008926B2"/>
    <w:rsid w:val="008949C4"/>
    <w:rsid w:val="0089792C"/>
    <w:rsid w:val="00897AE4"/>
    <w:rsid w:val="008A31C3"/>
    <w:rsid w:val="008A41F6"/>
    <w:rsid w:val="008A754A"/>
    <w:rsid w:val="008B302B"/>
    <w:rsid w:val="008B5D2E"/>
    <w:rsid w:val="008B6041"/>
    <w:rsid w:val="008C33E7"/>
    <w:rsid w:val="008C40BD"/>
    <w:rsid w:val="008D0A9A"/>
    <w:rsid w:val="008D1D2A"/>
    <w:rsid w:val="008D5642"/>
    <w:rsid w:val="008D71B6"/>
    <w:rsid w:val="008E09B6"/>
    <w:rsid w:val="008E1C98"/>
    <w:rsid w:val="008E4EAB"/>
    <w:rsid w:val="008E556B"/>
    <w:rsid w:val="008E5E78"/>
    <w:rsid w:val="008E75A9"/>
    <w:rsid w:val="008F25C3"/>
    <w:rsid w:val="008F7E69"/>
    <w:rsid w:val="00900BFE"/>
    <w:rsid w:val="00901AC4"/>
    <w:rsid w:val="00904F2D"/>
    <w:rsid w:val="00913B7B"/>
    <w:rsid w:val="00915B4F"/>
    <w:rsid w:val="009209A7"/>
    <w:rsid w:val="009209DA"/>
    <w:rsid w:val="00921581"/>
    <w:rsid w:val="009260D2"/>
    <w:rsid w:val="00926722"/>
    <w:rsid w:val="0092719E"/>
    <w:rsid w:val="00927D33"/>
    <w:rsid w:val="00930FDB"/>
    <w:rsid w:val="00936100"/>
    <w:rsid w:val="00936CA8"/>
    <w:rsid w:val="0094060E"/>
    <w:rsid w:val="00951D9D"/>
    <w:rsid w:val="00956755"/>
    <w:rsid w:val="009576BE"/>
    <w:rsid w:val="00961795"/>
    <w:rsid w:val="00964330"/>
    <w:rsid w:val="00965EB2"/>
    <w:rsid w:val="00965F8A"/>
    <w:rsid w:val="0096602F"/>
    <w:rsid w:val="00966420"/>
    <w:rsid w:val="00967481"/>
    <w:rsid w:val="009729E5"/>
    <w:rsid w:val="00973F40"/>
    <w:rsid w:val="0097612A"/>
    <w:rsid w:val="00976398"/>
    <w:rsid w:val="00976610"/>
    <w:rsid w:val="00980012"/>
    <w:rsid w:val="00980964"/>
    <w:rsid w:val="0099384C"/>
    <w:rsid w:val="00993C6A"/>
    <w:rsid w:val="009A0A33"/>
    <w:rsid w:val="009A1554"/>
    <w:rsid w:val="009A2528"/>
    <w:rsid w:val="009A487B"/>
    <w:rsid w:val="009A64C5"/>
    <w:rsid w:val="009A698D"/>
    <w:rsid w:val="009A6DFA"/>
    <w:rsid w:val="009B13BC"/>
    <w:rsid w:val="009B2927"/>
    <w:rsid w:val="009B3CD6"/>
    <w:rsid w:val="009B3CDD"/>
    <w:rsid w:val="009B3E85"/>
    <w:rsid w:val="009C29DD"/>
    <w:rsid w:val="009C40BB"/>
    <w:rsid w:val="009C40C3"/>
    <w:rsid w:val="009C5996"/>
    <w:rsid w:val="009C725D"/>
    <w:rsid w:val="009D3C75"/>
    <w:rsid w:val="009D519C"/>
    <w:rsid w:val="009D5880"/>
    <w:rsid w:val="009E0E72"/>
    <w:rsid w:val="009E1EBC"/>
    <w:rsid w:val="009E23A2"/>
    <w:rsid w:val="009E3B77"/>
    <w:rsid w:val="009E6403"/>
    <w:rsid w:val="009E7856"/>
    <w:rsid w:val="009F038E"/>
    <w:rsid w:val="009F207D"/>
    <w:rsid w:val="009F2A0E"/>
    <w:rsid w:val="009F75EC"/>
    <w:rsid w:val="00A01C99"/>
    <w:rsid w:val="00A0435E"/>
    <w:rsid w:val="00A10288"/>
    <w:rsid w:val="00A1310A"/>
    <w:rsid w:val="00A1470B"/>
    <w:rsid w:val="00A16376"/>
    <w:rsid w:val="00A1753A"/>
    <w:rsid w:val="00A176E6"/>
    <w:rsid w:val="00A22276"/>
    <w:rsid w:val="00A22D22"/>
    <w:rsid w:val="00A27148"/>
    <w:rsid w:val="00A31924"/>
    <w:rsid w:val="00A32B05"/>
    <w:rsid w:val="00A36EE2"/>
    <w:rsid w:val="00A36EED"/>
    <w:rsid w:val="00A3798E"/>
    <w:rsid w:val="00A40F0B"/>
    <w:rsid w:val="00A42A17"/>
    <w:rsid w:val="00A44497"/>
    <w:rsid w:val="00A444A3"/>
    <w:rsid w:val="00A53292"/>
    <w:rsid w:val="00A54FC1"/>
    <w:rsid w:val="00A56C42"/>
    <w:rsid w:val="00A56E84"/>
    <w:rsid w:val="00A5708D"/>
    <w:rsid w:val="00A65EF8"/>
    <w:rsid w:val="00A6785B"/>
    <w:rsid w:val="00A703C7"/>
    <w:rsid w:val="00A70BA4"/>
    <w:rsid w:val="00A71B61"/>
    <w:rsid w:val="00A7264F"/>
    <w:rsid w:val="00A73FBE"/>
    <w:rsid w:val="00A8211D"/>
    <w:rsid w:val="00A82313"/>
    <w:rsid w:val="00A84014"/>
    <w:rsid w:val="00A84C9B"/>
    <w:rsid w:val="00A85BB6"/>
    <w:rsid w:val="00A868BB"/>
    <w:rsid w:val="00A86C64"/>
    <w:rsid w:val="00A9134A"/>
    <w:rsid w:val="00A913D1"/>
    <w:rsid w:val="00AA065E"/>
    <w:rsid w:val="00AA2480"/>
    <w:rsid w:val="00AA3CA5"/>
    <w:rsid w:val="00AA3CF3"/>
    <w:rsid w:val="00AB3397"/>
    <w:rsid w:val="00AB3BD7"/>
    <w:rsid w:val="00AB6DCD"/>
    <w:rsid w:val="00AB7344"/>
    <w:rsid w:val="00AC0CC5"/>
    <w:rsid w:val="00AC1EC7"/>
    <w:rsid w:val="00AC34BB"/>
    <w:rsid w:val="00AC6F13"/>
    <w:rsid w:val="00AD2077"/>
    <w:rsid w:val="00AD2189"/>
    <w:rsid w:val="00AD2AA6"/>
    <w:rsid w:val="00AD5E50"/>
    <w:rsid w:val="00AD6E2A"/>
    <w:rsid w:val="00AD762A"/>
    <w:rsid w:val="00AE183C"/>
    <w:rsid w:val="00AE2619"/>
    <w:rsid w:val="00AE2B4E"/>
    <w:rsid w:val="00AE44DF"/>
    <w:rsid w:val="00AE524A"/>
    <w:rsid w:val="00AF0360"/>
    <w:rsid w:val="00AF088A"/>
    <w:rsid w:val="00AF0B2B"/>
    <w:rsid w:val="00AF0B3F"/>
    <w:rsid w:val="00AF3894"/>
    <w:rsid w:val="00AF535E"/>
    <w:rsid w:val="00AF6368"/>
    <w:rsid w:val="00AF79B0"/>
    <w:rsid w:val="00B002C5"/>
    <w:rsid w:val="00B005FB"/>
    <w:rsid w:val="00B10DD3"/>
    <w:rsid w:val="00B12492"/>
    <w:rsid w:val="00B20098"/>
    <w:rsid w:val="00B2169B"/>
    <w:rsid w:val="00B216D7"/>
    <w:rsid w:val="00B2197C"/>
    <w:rsid w:val="00B24DFE"/>
    <w:rsid w:val="00B257AE"/>
    <w:rsid w:val="00B27514"/>
    <w:rsid w:val="00B2766F"/>
    <w:rsid w:val="00B321BA"/>
    <w:rsid w:val="00B32E5A"/>
    <w:rsid w:val="00B32F14"/>
    <w:rsid w:val="00B331D5"/>
    <w:rsid w:val="00B357A3"/>
    <w:rsid w:val="00B419A7"/>
    <w:rsid w:val="00B41B7E"/>
    <w:rsid w:val="00B42088"/>
    <w:rsid w:val="00B44F66"/>
    <w:rsid w:val="00B45FB5"/>
    <w:rsid w:val="00B463AF"/>
    <w:rsid w:val="00B46A05"/>
    <w:rsid w:val="00B5202B"/>
    <w:rsid w:val="00B55E32"/>
    <w:rsid w:val="00B57075"/>
    <w:rsid w:val="00B578A9"/>
    <w:rsid w:val="00B60C1C"/>
    <w:rsid w:val="00B61690"/>
    <w:rsid w:val="00B621DD"/>
    <w:rsid w:val="00B62AF6"/>
    <w:rsid w:val="00B64030"/>
    <w:rsid w:val="00B66BDB"/>
    <w:rsid w:val="00B67E8E"/>
    <w:rsid w:val="00B71156"/>
    <w:rsid w:val="00B7484C"/>
    <w:rsid w:val="00B760E9"/>
    <w:rsid w:val="00B7615E"/>
    <w:rsid w:val="00B768F5"/>
    <w:rsid w:val="00B77086"/>
    <w:rsid w:val="00B81454"/>
    <w:rsid w:val="00B82CCB"/>
    <w:rsid w:val="00B84664"/>
    <w:rsid w:val="00B90316"/>
    <w:rsid w:val="00B90EA5"/>
    <w:rsid w:val="00B912E0"/>
    <w:rsid w:val="00B930B5"/>
    <w:rsid w:val="00B93C94"/>
    <w:rsid w:val="00B94880"/>
    <w:rsid w:val="00B9703E"/>
    <w:rsid w:val="00BA1425"/>
    <w:rsid w:val="00BA245C"/>
    <w:rsid w:val="00BA325F"/>
    <w:rsid w:val="00BA3286"/>
    <w:rsid w:val="00BA4E64"/>
    <w:rsid w:val="00BA5BCE"/>
    <w:rsid w:val="00BA7CC5"/>
    <w:rsid w:val="00BB192F"/>
    <w:rsid w:val="00BB25A6"/>
    <w:rsid w:val="00BB3DD4"/>
    <w:rsid w:val="00BB43D2"/>
    <w:rsid w:val="00BB64C9"/>
    <w:rsid w:val="00BB7264"/>
    <w:rsid w:val="00BB783F"/>
    <w:rsid w:val="00BC43CF"/>
    <w:rsid w:val="00BC4711"/>
    <w:rsid w:val="00BC69FF"/>
    <w:rsid w:val="00BC7E2D"/>
    <w:rsid w:val="00BD210E"/>
    <w:rsid w:val="00BD33F6"/>
    <w:rsid w:val="00BD48C0"/>
    <w:rsid w:val="00BD539B"/>
    <w:rsid w:val="00BD62E9"/>
    <w:rsid w:val="00BD735E"/>
    <w:rsid w:val="00BE3D25"/>
    <w:rsid w:val="00BE4AF7"/>
    <w:rsid w:val="00BE6A2E"/>
    <w:rsid w:val="00BF32A5"/>
    <w:rsid w:val="00BF3B35"/>
    <w:rsid w:val="00BF3FFD"/>
    <w:rsid w:val="00BF45B5"/>
    <w:rsid w:val="00BF4CDF"/>
    <w:rsid w:val="00BF51C2"/>
    <w:rsid w:val="00BF5202"/>
    <w:rsid w:val="00BF59B1"/>
    <w:rsid w:val="00BF5FF4"/>
    <w:rsid w:val="00BF6A02"/>
    <w:rsid w:val="00C03887"/>
    <w:rsid w:val="00C04F39"/>
    <w:rsid w:val="00C05245"/>
    <w:rsid w:val="00C05ED9"/>
    <w:rsid w:val="00C07193"/>
    <w:rsid w:val="00C102B4"/>
    <w:rsid w:val="00C12C7F"/>
    <w:rsid w:val="00C1316A"/>
    <w:rsid w:val="00C172CB"/>
    <w:rsid w:val="00C2015A"/>
    <w:rsid w:val="00C209C9"/>
    <w:rsid w:val="00C216BD"/>
    <w:rsid w:val="00C2231B"/>
    <w:rsid w:val="00C2341B"/>
    <w:rsid w:val="00C27D74"/>
    <w:rsid w:val="00C30FA2"/>
    <w:rsid w:val="00C328AB"/>
    <w:rsid w:val="00C3638E"/>
    <w:rsid w:val="00C37669"/>
    <w:rsid w:val="00C428A1"/>
    <w:rsid w:val="00C42E8C"/>
    <w:rsid w:val="00C45AB5"/>
    <w:rsid w:val="00C47908"/>
    <w:rsid w:val="00C50ECD"/>
    <w:rsid w:val="00C51023"/>
    <w:rsid w:val="00C533D0"/>
    <w:rsid w:val="00C5377E"/>
    <w:rsid w:val="00C5450B"/>
    <w:rsid w:val="00C556CF"/>
    <w:rsid w:val="00C62A3F"/>
    <w:rsid w:val="00C6341D"/>
    <w:rsid w:val="00C63F83"/>
    <w:rsid w:val="00C66DC3"/>
    <w:rsid w:val="00C7377B"/>
    <w:rsid w:val="00C74E7F"/>
    <w:rsid w:val="00C7683D"/>
    <w:rsid w:val="00C768EF"/>
    <w:rsid w:val="00C76B50"/>
    <w:rsid w:val="00C80D20"/>
    <w:rsid w:val="00C8200B"/>
    <w:rsid w:val="00C83A76"/>
    <w:rsid w:val="00C84259"/>
    <w:rsid w:val="00C847C2"/>
    <w:rsid w:val="00C85125"/>
    <w:rsid w:val="00C86962"/>
    <w:rsid w:val="00C86ACD"/>
    <w:rsid w:val="00C870E7"/>
    <w:rsid w:val="00C872CF"/>
    <w:rsid w:val="00C90245"/>
    <w:rsid w:val="00C91CC9"/>
    <w:rsid w:val="00C9522A"/>
    <w:rsid w:val="00C95A18"/>
    <w:rsid w:val="00CA48EE"/>
    <w:rsid w:val="00CA509D"/>
    <w:rsid w:val="00CB173B"/>
    <w:rsid w:val="00CB212B"/>
    <w:rsid w:val="00CB3724"/>
    <w:rsid w:val="00CB45DA"/>
    <w:rsid w:val="00CB465F"/>
    <w:rsid w:val="00CB7E20"/>
    <w:rsid w:val="00CC0C41"/>
    <w:rsid w:val="00CC45E5"/>
    <w:rsid w:val="00CC570D"/>
    <w:rsid w:val="00CD1C0F"/>
    <w:rsid w:val="00CD3C40"/>
    <w:rsid w:val="00CD4F30"/>
    <w:rsid w:val="00CE665F"/>
    <w:rsid w:val="00CF0C4C"/>
    <w:rsid w:val="00CF2477"/>
    <w:rsid w:val="00D01379"/>
    <w:rsid w:val="00D01AA8"/>
    <w:rsid w:val="00D026C3"/>
    <w:rsid w:val="00D031B4"/>
    <w:rsid w:val="00D05F26"/>
    <w:rsid w:val="00D169A0"/>
    <w:rsid w:val="00D17C57"/>
    <w:rsid w:val="00D21778"/>
    <w:rsid w:val="00D24400"/>
    <w:rsid w:val="00D24512"/>
    <w:rsid w:val="00D26ECD"/>
    <w:rsid w:val="00D27B28"/>
    <w:rsid w:val="00D31F7C"/>
    <w:rsid w:val="00D32334"/>
    <w:rsid w:val="00D32868"/>
    <w:rsid w:val="00D328A4"/>
    <w:rsid w:val="00D34B5E"/>
    <w:rsid w:val="00D35481"/>
    <w:rsid w:val="00D41829"/>
    <w:rsid w:val="00D42F90"/>
    <w:rsid w:val="00D46AD1"/>
    <w:rsid w:val="00D46DCD"/>
    <w:rsid w:val="00D4756C"/>
    <w:rsid w:val="00D50F03"/>
    <w:rsid w:val="00D52337"/>
    <w:rsid w:val="00D52C02"/>
    <w:rsid w:val="00D53AD8"/>
    <w:rsid w:val="00D57BE8"/>
    <w:rsid w:val="00D60904"/>
    <w:rsid w:val="00D60F31"/>
    <w:rsid w:val="00D62255"/>
    <w:rsid w:val="00D623FB"/>
    <w:rsid w:val="00D658DE"/>
    <w:rsid w:val="00D66EB3"/>
    <w:rsid w:val="00D710F1"/>
    <w:rsid w:val="00D72C74"/>
    <w:rsid w:val="00D73E1A"/>
    <w:rsid w:val="00D741E2"/>
    <w:rsid w:val="00D76A52"/>
    <w:rsid w:val="00D816B5"/>
    <w:rsid w:val="00D82464"/>
    <w:rsid w:val="00D82A50"/>
    <w:rsid w:val="00D82BCE"/>
    <w:rsid w:val="00D8409E"/>
    <w:rsid w:val="00D870A3"/>
    <w:rsid w:val="00D8750D"/>
    <w:rsid w:val="00D87D07"/>
    <w:rsid w:val="00D91566"/>
    <w:rsid w:val="00D91600"/>
    <w:rsid w:val="00D94202"/>
    <w:rsid w:val="00D94C49"/>
    <w:rsid w:val="00D9579A"/>
    <w:rsid w:val="00D97396"/>
    <w:rsid w:val="00DA1177"/>
    <w:rsid w:val="00DA40E8"/>
    <w:rsid w:val="00DA5423"/>
    <w:rsid w:val="00DA7145"/>
    <w:rsid w:val="00DB0AB4"/>
    <w:rsid w:val="00DB1CC0"/>
    <w:rsid w:val="00DB4B00"/>
    <w:rsid w:val="00DB603A"/>
    <w:rsid w:val="00DB67E6"/>
    <w:rsid w:val="00DB7E54"/>
    <w:rsid w:val="00DC0681"/>
    <w:rsid w:val="00DC1E05"/>
    <w:rsid w:val="00DC3064"/>
    <w:rsid w:val="00DC4F44"/>
    <w:rsid w:val="00DC70D5"/>
    <w:rsid w:val="00DD106E"/>
    <w:rsid w:val="00DD1416"/>
    <w:rsid w:val="00DD40ED"/>
    <w:rsid w:val="00DD7FDF"/>
    <w:rsid w:val="00DE1C04"/>
    <w:rsid w:val="00DE301C"/>
    <w:rsid w:val="00DE5C4D"/>
    <w:rsid w:val="00DE6C17"/>
    <w:rsid w:val="00DF146B"/>
    <w:rsid w:val="00DF1F1A"/>
    <w:rsid w:val="00DF1FFC"/>
    <w:rsid w:val="00DF2C9E"/>
    <w:rsid w:val="00DF7935"/>
    <w:rsid w:val="00E01C8E"/>
    <w:rsid w:val="00E02C4E"/>
    <w:rsid w:val="00E04347"/>
    <w:rsid w:val="00E0553E"/>
    <w:rsid w:val="00E05C38"/>
    <w:rsid w:val="00E066AC"/>
    <w:rsid w:val="00E076FC"/>
    <w:rsid w:val="00E108AB"/>
    <w:rsid w:val="00E10997"/>
    <w:rsid w:val="00E12AAF"/>
    <w:rsid w:val="00E1387F"/>
    <w:rsid w:val="00E14918"/>
    <w:rsid w:val="00E15C88"/>
    <w:rsid w:val="00E16D0E"/>
    <w:rsid w:val="00E21165"/>
    <w:rsid w:val="00E2316D"/>
    <w:rsid w:val="00E23FA7"/>
    <w:rsid w:val="00E251BB"/>
    <w:rsid w:val="00E25A28"/>
    <w:rsid w:val="00E3011E"/>
    <w:rsid w:val="00E3259B"/>
    <w:rsid w:val="00E332D9"/>
    <w:rsid w:val="00E33C3E"/>
    <w:rsid w:val="00E33C8E"/>
    <w:rsid w:val="00E33E94"/>
    <w:rsid w:val="00E340AB"/>
    <w:rsid w:val="00E343BD"/>
    <w:rsid w:val="00E35588"/>
    <w:rsid w:val="00E37D5B"/>
    <w:rsid w:val="00E41237"/>
    <w:rsid w:val="00E42715"/>
    <w:rsid w:val="00E43268"/>
    <w:rsid w:val="00E4402E"/>
    <w:rsid w:val="00E4405F"/>
    <w:rsid w:val="00E51319"/>
    <w:rsid w:val="00E52BEE"/>
    <w:rsid w:val="00E5349F"/>
    <w:rsid w:val="00E53691"/>
    <w:rsid w:val="00E53C83"/>
    <w:rsid w:val="00E559A3"/>
    <w:rsid w:val="00E56336"/>
    <w:rsid w:val="00E574CB"/>
    <w:rsid w:val="00E57BB5"/>
    <w:rsid w:val="00E60C82"/>
    <w:rsid w:val="00E60FEB"/>
    <w:rsid w:val="00E642A9"/>
    <w:rsid w:val="00E64D44"/>
    <w:rsid w:val="00E65BE8"/>
    <w:rsid w:val="00E7039E"/>
    <w:rsid w:val="00E718E0"/>
    <w:rsid w:val="00E7230E"/>
    <w:rsid w:val="00E77454"/>
    <w:rsid w:val="00E82873"/>
    <w:rsid w:val="00E83C4D"/>
    <w:rsid w:val="00E84BAE"/>
    <w:rsid w:val="00E90E23"/>
    <w:rsid w:val="00E90E7A"/>
    <w:rsid w:val="00E91894"/>
    <w:rsid w:val="00E94AD6"/>
    <w:rsid w:val="00E95A50"/>
    <w:rsid w:val="00E95B5D"/>
    <w:rsid w:val="00E97CA7"/>
    <w:rsid w:val="00E97D2B"/>
    <w:rsid w:val="00EA1544"/>
    <w:rsid w:val="00EA2D00"/>
    <w:rsid w:val="00EA5FE5"/>
    <w:rsid w:val="00EB220F"/>
    <w:rsid w:val="00EB22D0"/>
    <w:rsid w:val="00EB289C"/>
    <w:rsid w:val="00EB2938"/>
    <w:rsid w:val="00EB299C"/>
    <w:rsid w:val="00EB2EDA"/>
    <w:rsid w:val="00EB31E0"/>
    <w:rsid w:val="00EC0F96"/>
    <w:rsid w:val="00EC3D37"/>
    <w:rsid w:val="00EC6A22"/>
    <w:rsid w:val="00ED02A2"/>
    <w:rsid w:val="00ED0840"/>
    <w:rsid w:val="00ED3E08"/>
    <w:rsid w:val="00ED4D50"/>
    <w:rsid w:val="00ED4F0C"/>
    <w:rsid w:val="00ED4F57"/>
    <w:rsid w:val="00ED5035"/>
    <w:rsid w:val="00ED7BEF"/>
    <w:rsid w:val="00EE06DE"/>
    <w:rsid w:val="00EE0802"/>
    <w:rsid w:val="00EE0B44"/>
    <w:rsid w:val="00EE1B27"/>
    <w:rsid w:val="00EE234C"/>
    <w:rsid w:val="00EE2B42"/>
    <w:rsid w:val="00EE31FF"/>
    <w:rsid w:val="00EE365B"/>
    <w:rsid w:val="00EE3F89"/>
    <w:rsid w:val="00EE65F3"/>
    <w:rsid w:val="00EF3980"/>
    <w:rsid w:val="00EF6974"/>
    <w:rsid w:val="00F01B13"/>
    <w:rsid w:val="00F035B8"/>
    <w:rsid w:val="00F04940"/>
    <w:rsid w:val="00F05CD1"/>
    <w:rsid w:val="00F074BE"/>
    <w:rsid w:val="00F0790F"/>
    <w:rsid w:val="00F07C0B"/>
    <w:rsid w:val="00F10ABC"/>
    <w:rsid w:val="00F12856"/>
    <w:rsid w:val="00F13542"/>
    <w:rsid w:val="00F16E13"/>
    <w:rsid w:val="00F1791B"/>
    <w:rsid w:val="00F22365"/>
    <w:rsid w:val="00F255C7"/>
    <w:rsid w:val="00F329CE"/>
    <w:rsid w:val="00F34771"/>
    <w:rsid w:val="00F3667F"/>
    <w:rsid w:val="00F366D5"/>
    <w:rsid w:val="00F36996"/>
    <w:rsid w:val="00F40771"/>
    <w:rsid w:val="00F40F37"/>
    <w:rsid w:val="00F4708A"/>
    <w:rsid w:val="00F53CB9"/>
    <w:rsid w:val="00F56F28"/>
    <w:rsid w:val="00F61649"/>
    <w:rsid w:val="00F6261A"/>
    <w:rsid w:val="00F65DCB"/>
    <w:rsid w:val="00F67056"/>
    <w:rsid w:val="00F70014"/>
    <w:rsid w:val="00F70C1A"/>
    <w:rsid w:val="00F71E2E"/>
    <w:rsid w:val="00F74236"/>
    <w:rsid w:val="00F80F90"/>
    <w:rsid w:val="00F82734"/>
    <w:rsid w:val="00F83D9A"/>
    <w:rsid w:val="00F84922"/>
    <w:rsid w:val="00F873BA"/>
    <w:rsid w:val="00F90EAA"/>
    <w:rsid w:val="00F90F1A"/>
    <w:rsid w:val="00F918CC"/>
    <w:rsid w:val="00F92247"/>
    <w:rsid w:val="00F947A0"/>
    <w:rsid w:val="00F94FF0"/>
    <w:rsid w:val="00F957DD"/>
    <w:rsid w:val="00F96EEC"/>
    <w:rsid w:val="00F97591"/>
    <w:rsid w:val="00FA505D"/>
    <w:rsid w:val="00FA50F3"/>
    <w:rsid w:val="00FA66C6"/>
    <w:rsid w:val="00FB07D9"/>
    <w:rsid w:val="00FB097E"/>
    <w:rsid w:val="00FB2E0B"/>
    <w:rsid w:val="00FB59E2"/>
    <w:rsid w:val="00FC1A17"/>
    <w:rsid w:val="00FC27E6"/>
    <w:rsid w:val="00FC57CB"/>
    <w:rsid w:val="00FC6BE6"/>
    <w:rsid w:val="00FD173C"/>
    <w:rsid w:val="00FD18F5"/>
    <w:rsid w:val="00FD2BA6"/>
    <w:rsid w:val="00FE029B"/>
    <w:rsid w:val="00FE19D6"/>
    <w:rsid w:val="00FE1B77"/>
    <w:rsid w:val="00FE4EE7"/>
    <w:rsid w:val="00FF2A2F"/>
    <w:rsid w:val="00FF3445"/>
    <w:rsid w:val="00FF518E"/>
    <w:rsid w:val="00FF7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A75AB1"/>
  <w15:chartTrackingRefBased/>
  <w15:docId w15:val="{BF0031F7-60C4-482C-AF36-24DE12AA5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aliases w:val="Arial UWTSD"/>
    <w:qFormat/>
    <w:rsid w:val="0028260F"/>
    <w:pPr>
      <w:spacing w:after="0" w:line="36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260F"/>
    <w:pPr>
      <w:keepNext/>
      <w:keepLines/>
      <w:numPr>
        <w:numId w:val="26"/>
      </w:numPr>
      <w:spacing w:before="24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260F"/>
    <w:pPr>
      <w:keepNext/>
      <w:keepLines/>
      <w:numPr>
        <w:ilvl w:val="1"/>
        <w:numId w:val="26"/>
      </w:numPr>
      <w:spacing w:before="4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42A9"/>
    <w:pPr>
      <w:keepNext/>
      <w:keepLines/>
      <w:numPr>
        <w:ilvl w:val="2"/>
        <w:numId w:val="26"/>
      </w:numPr>
      <w:spacing w:before="40"/>
      <w:outlineLvl w:val="2"/>
    </w:pPr>
    <w:rPr>
      <w:rFonts w:eastAsiaTheme="majorEastAsia" w:cstheme="majorBidi"/>
      <w:b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7148"/>
    <w:pPr>
      <w:keepNext/>
      <w:keepLines/>
      <w:numPr>
        <w:ilvl w:val="3"/>
        <w:numId w:val="26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23A2"/>
    <w:pPr>
      <w:keepNext/>
      <w:keepLines/>
      <w:numPr>
        <w:ilvl w:val="4"/>
        <w:numId w:val="26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23A2"/>
    <w:pPr>
      <w:keepNext/>
      <w:keepLines/>
      <w:numPr>
        <w:ilvl w:val="5"/>
        <w:numId w:val="26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23A2"/>
    <w:pPr>
      <w:keepNext/>
      <w:keepLines/>
      <w:numPr>
        <w:ilvl w:val="6"/>
        <w:numId w:val="26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23A2"/>
    <w:pPr>
      <w:keepNext/>
      <w:keepLines/>
      <w:numPr>
        <w:ilvl w:val="7"/>
        <w:numId w:val="26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23A2"/>
    <w:pPr>
      <w:keepNext/>
      <w:keepLines/>
      <w:numPr>
        <w:ilvl w:val="8"/>
        <w:numId w:val="26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60F"/>
    <w:rPr>
      <w:rFonts w:ascii="Arial" w:eastAsiaTheme="majorEastAsia" w:hAnsi="Arial" w:cstheme="majorBidi"/>
      <w:b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1759B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1759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759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1759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41759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59B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41759B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1759B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759B"/>
    <w:rPr>
      <w:rFonts w:ascii="Times New Roman" w:eastAsia="Times New Roman" w:hAnsi="Times New Roman" w:cs="Times New Roman"/>
      <w:i/>
      <w:iCs/>
      <w:color w:val="404040" w:themeColor="text1" w:themeTint="BF"/>
      <w:sz w:val="20"/>
      <w:szCs w:val="20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28260F"/>
    <w:pPr>
      <w:spacing w:after="200" w:line="240" w:lineRule="auto"/>
    </w:pPr>
    <w:rPr>
      <w:i/>
      <w:iCs/>
      <w:color w:val="44546A" w:themeColor="text2"/>
      <w:sz w:val="20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7148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936100"/>
    <w:pPr>
      <w:spacing w:before="100" w:beforeAutospacing="1" w:after="100" w:afterAutospacing="1" w:line="240" w:lineRule="auto"/>
    </w:pPr>
    <w:rPr>
      <w:szCs w:val="24"/>
    </w:rPr>
  </w:style>
  <w:style w:type="paragraph" w:styleId="NoSpacing">
    <w:name w:val="No Spacing"/>
    <w:link w:val="NoSpacingChar"/>
    <w:uiPriority w:val="1"/>
    <w:qFormat/>
    <w:rsid w:val="00E1387F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C57CB"/>
    <w:rPr>
      <w:rFonts w:ascii="Arial" w:eastAsia="Times New Roman" w:hAnsi="Arial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C0C4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C41"/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8260F"/>
    <w:rPr>
      <w:rFonts w:ascii="Arial" w:eastAsiaTheme="majorEastAsia" w:hAnsi="Arial" w:cstheme="majorBidi"/>
      <w:b/>
      <w:sz w:val="28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28260F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E642A9"/>
    <w:rPr>
      <w:rFonts w:ascii="Arial" w:eastAsiaTheme="majorEastAsia" w:hAnsi="Arial" w:cstheme="majorBidi"/>
      <w:b/>
      <w:sz w:val="28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E94AD6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4963A1"/>
    <w:rPr>
      <w:color w:val="808080"/>
    </w:rPr>
  </w:style>
  <w:style w:type="character" w:customStyle="1" w:styleId="mvector">
    <w:name w:val="mvector"/>
    <w:basedOn w:val="DefaultParagraphFont"/>
    <w:rsid w:val="00904F2D"/>
  </w:style>
  <w:style w:type="character" w:customStyle="1" w:styleId="mformula">
    <w:name w:val="mformula"/>
    <w:basedOn w:val="DefaultParagraphFont"/>
    <w:rsid w:val="00904F2D"/>
  </w:style>
  <w:style w:type="table" w:styleId="TableGrid">
    <w:name w:val="Table Grid"/>
    <w:basedOn w:val="TableNormal"/>
    <w:uiPriority w:val="59"/>
    <w:rsid w:val="00D60F3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semiHidden/>
    <w:rsid w:val="009E23A2"/>
    <w:rPr>
      <w:rFonts w:asciiTheme="majorHAnsi" w:eastAsiaTheme="majorEastAsia" w:hAnsiTheme="majorHAnsi" w:cstheme="majorBidi"/>
      <w:color w:val="2F5496" w:themeColor="accent1" w:themeShade="BF"/>
      <w:sz w:val="24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23A2"/>
    <w:rPr>
      <w:rFonts w:asciiTheme="majorHAnsi" w:eastAsiaTheme="majorEastAsia" w:hAnsiTheme="majorHAnsi" w:cstheme="majorBidi"/>
      <w:color w:val="1F3763" w:themeColor="accent1" w:themeShade="7F"/>
      <w:sz w:val="24"/>
      <w:szCs w:val="20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23A2"/>
    <w:rPr>
      <w:rFonts w:asciiTheme="majorHAnsi" w:eastAsiaTheme="majorEastAsia" w:hAnsiTheme="majorHAnsi" w:cstheme="majorBidi"/>
      <w:i/>
      <w:iCs/>
      <w:color w:val="1F3763" w:themeColor="accent1" w:themeShade="7F"/>
      <w:sz w:val="24"/>
      <w:szCs w:val="20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23A2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23A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5438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5438E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5438E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438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438E"/>
    <w:rPr>
      <w:rFonts w:ascii="Arial" w:eastAsia="Times New Roman" w:hAnsi="Arial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438E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438E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7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02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0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98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53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1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41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361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933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1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1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80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6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9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72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723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0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5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2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39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59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098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4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989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8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22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1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011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76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954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514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0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01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692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5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56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2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1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82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04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62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3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8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710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21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74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499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75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5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94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25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90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4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40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28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060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3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45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3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32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57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2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76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9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45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06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55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591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21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09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21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04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9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87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041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16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4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590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436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64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88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72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03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67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44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054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46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79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03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52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97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39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35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1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97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51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88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94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9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16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73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064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94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176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74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62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98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8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27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23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1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35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87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65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51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789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34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06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36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1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78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23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37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20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54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8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67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2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191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72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55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9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925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90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87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43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059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23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39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14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94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94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0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81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966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04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71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73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1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184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3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2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2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95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43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036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30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00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62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42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3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6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099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89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78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48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0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030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3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4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45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7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3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98A74DA-D79E-4E14-B6E9-4115BA7EED52}">
  <we:reference id="wa104382008" version="1.0.0.0" store="en-001" storeType="OMEX"/>
  <we:alternateReferences>
    <we:reference id="wa104382008" version="1.0.0.0" store="en-00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2020-02-17T00:00:00</PublishDate>
  <Abstract/>
  <CompanyAddress>UWTSD School of Applied Computing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0" ma:contentTypeDescription="Create a new document." ma:contentTypeScope="" ma:versionID="ebdb2d5815ab0e570c13a65f8d6c19b7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16ae928838255f427db11f79b5cbf527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9541186-B7DB-4C3C-B409-FC8C89EEA46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DE01C35-5441-4C18-AEA1-5A2E8597859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E5C889C-E239-4C53-A2CB-D247120CF1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DE196F62-A084-46DA-8200-5D1ADC8F69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8365</TotalTime>
  <Pages>13</Pages>
  <Words>2843</Words>
  <Characters>16210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Theory</vt:lpstr>
    </vt:vector>
  </TitlesOfParts>
  <Company>BSc Software engineering</Company>
  <LinksUpToDate>false</LinksUpToDate>
  <CharactersWithSpaces>19015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Advanced Web Development (ACCB6006)</dc:subject>
  <dc:creator>Matthew Lewington</dc:creator>
  <cp:keywords/>
  <dc:description/>
  <cp:lastModifiedBy>Matthew L</cp:lastModifiedBy>
  <cp:revision>399</cp:revision>
  <dcterms:created xsi:type="dcterms:W3CDTF">2019-11-05T18:29:00Z</dcterms:created>
  <dcterms:modified xsi:type="dcterms:W3CDTF">2020-02-14T16:00:00Z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27399963-f756-37ab-9bc0-1e8d5708c065</vt:lpwstr>
  </property>
  <property fmtid="{D5CDD505-2E9C-101B-9397-08002B2CF9AE}" pid="4" name="Mendeley Recent Style Id 0_1">
    <vt:lpwstr>http://www.zotero.org/styles/american-medical-association</vt:lpwstr>
  </property>
  <property fmtid="{D5CDD505-2E9C-101B-9397-08002B2CF9AE}" pid="5" name="Mendeley Recent Style Name 0_1">
    <vt:lpwstr>American Medical Association</vt:lpwstr>
  </property>
  <property fmtid="{D5CDD505-2E9C-101B-9397-08002B2CF9AE}" pid="6" name="Mendeley Recent Style Id 1_1">
    <vt:lpwstr>http://www.zotero.org/styles/american-political-science-association</vt:lpwstr>
  </property>
  <property fmtid="{D5CDD505-2E9C-101B-9397-08002B2CF9AE}" pid="7" name="Mendeley Recent Style Name 1_1">
    <vt:lpwstr>American Political Science Association</vt:lpwstr>
  </property>
  <property fmtid="{D5CDD505-2E9C-101B-9397-08002B2CF9AE}" pid="8" name="Mendeley Recent Style Id 2_1">
    <vt:lpwstr>http://www.zotero.org/styles/apa</vt:lpwstr>
  </property>
  <property fmtid="{D5CDD505-2E9C-101B-9397-08002B2CF9AE}" pid="9" name="Mendeley Recent Style Name 2_1">
    <vt:lpwstr>American Psychological Association 6th edition</vt:lpwstr>
  </property>
  <property fmtid="{D5CDD505-2E9C-101B-9397-08002B2CF9AE}" pid="10" name="Mendeley Recent Style Id 3_1">
    <vt:lpwstr>http://www.zotero.org/styles/american-sociological-association</vt:lpwstr>
  </property>
  <property fmtid="{D5CDD505-2E9C-101B-9397-08002B2CF9AE}" pid="11" name="Mendeley Recent Style Name 3_1">
    <vt:lpwstr>American Sociological Association</vt:lpwstr>
  </property>
  <property fmtid="{D5CDD505-2E9C-101B-9397-08002B2CF9AE}" pid="12" name="Mendeley Recent Style Id 4_1">
    <vt:lpwstr>http://www.zotero.org/styles/chicago-author-date</vt:lpwstr>
  </property>
  <property fmtid="{D5CDD505-2E9C-101B-9397-08002B2CF9AE}" pid="13" name="Mendeley Recent Style Name 4_1">
    <vt:lpwstr>Chicago Manual of Style 17th edition (author-date)</vt:lpwstr>
  </property>
  <property fmtid="{D5CDD505-2E9C-101B-9397-08002B2CF9AE}" pid="14" name="Mendeley Recent Style Id 5_1">
    <vt:lpwstr>http://www.zotero.org/styles/harvard-cite-them-right</vt:lpwstr>
  </property>
  <property fmtid="{D5CDD505-2E9C-101B-9397-08002B2CF9AE}" pid="15" name="Mendeley Recent Style Name 5_1">
    <vt:lpwstr>Cite Them Right 10th edition - Harvard</vt:lpwstr>
  </property>
  <property fmtid="{D5CDD505-2E9C-101B-9397-08002B2CF9AE}" pid="16" name="Mendeley Recent Style Id 6_1">
    <vt:lpwstr>http://www.zotero.org/styles/ieee</vt:lpwstr>
  </property>
  <property fmtid="{D5CDD505-2E9C-101B-9397-08002B2CF9AE}" pid="17" name="Mendeley Recent Style Name 6_1">
    <vt:lpwstr>IEEE</vt:lpwstr>
  </property>
  <property fmtid="{D5CDD505-2E9C-101B-9397-08002B2CF9AE}" pid="18" name="Mendeley Recent Style Id 7_1">
    <vt:lpwstr>http://www.zotero.org/styles/modern-humanities-research-association</vt:lpwstr>
  </property>
  <property fmtid="{D5CDD505-2E9C-101B-9397-08002B2CF9AE}" pid="19" name="Mendeley Recent Style Name 7_1">
    <vt:lpwstr>Modern Humanities Research Association 3rd edition (note with bibliography)</vt:lpwstr>
  </property>
  <property fmtid="{D5CDD505-2E9C-101B-9397-08002B2CF9AE}" pid="20" name="Mendeley Recent Style Id 8_1">
    <vt:lpwstr>http://www.zotero.org/styles/modern-language-association</vt:lpwstr>
  </property>
  <property fmtid="{D5CDD505-2E9C-101B-9397-08002B2CF9AE}" pid="21" name="Mendeley Recent Style Name 8_1">
    <vt:lpwstr>Modern Language Association 8th edition</vt:lpwstr>
  </property>
  <property fmtid="{D5CDD505-2E9C-101B-9397-08002B2CF9AE}" pid="22" name="Mendeley Recent Style Id 9_1">
    <vt:lpwstr>http://www.zotero.org/styles/nature</vt:lpwstr>
  </property>
  <property fmtid="{D5CDD505-2E9C-101B-9397-08002B2CF9AE}" pid="23" name="Mendeley Recent Style Name 9_1">
    <vt:lpwstr>Nature</vt:lpwstr>
  </property>
  <property fmtid="{D5CDD505-2E9C-101B-9397-08002B2CF9AE}" pid="24" name="Mendeley Citation Style_1">
    <vt:lpwstr>http://www.zotero.org/styles/ieee</vt:lpwstr>
  </property>
  <property fmtid="{D5CDD505-2E9C-101B-9397-08002B2CF9AE}" pid="25" name="ContentTypeId">
    <vt:lpwstr>0x0101003F5B9F87D69BA54197DE015BB36D6107</vt:lpwstr>
  </property>
</Properties>
</file>