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6-17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4DBF74F" w14:textId="1EB93CAF" w:rsidR="009B5D6A" w:rsidRDefault="004F67AD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June 17, 2026</w:t>
                                    </w:r>
                                  </w:p>
                                </w:sdtContent>
                              </w:sdt>
                              <w:p w14:paraId="05AB4EEB" w14:textId="074F7164" w:rsidR="009B5D6A" w:rsidRDefault="00603167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262D1">
                                      <w:rPr>
                                        <w:caps/>
                                        <w:color w:val="156082" w:themeColor="accent1"/>
                                      </w:rPr>
                                      <w:t>Aurora cojocaru</w:t>
                                    </w:r>
                                  </w:sdtContent>
                                </w:sdt>
                              </w:p>
                              <w:p w14:paraId="17FF5036" w14:textId="631AE7B9" w:rsidR="009B5D6A" w:rsidRDefault="00603167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A262D1">
                                      <w:rPr>
                                        <w:color w:val="156082" w:themeColor="accent1"/>
                                      </w:rPr>
                                      <w:t>2536</w:t>
                                    </w:r>
                                    <w:r w:rsidR="00B53CB3">
                                      <w:rPr>
                                        <w:color w:val="156082" w:themeColor="accent1"/>
                                      </w:rPr>
                                      <w:t>864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6-17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4DBF74F" w14:textId="1EB93CAF" w:rsidR="009B5D6A" w:rsidRDefault="004F67AD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June 17, 2026</w:t>
                              </w:r>
                            </w:p>
                          </w:sdtContent>
                        </w:sdt>
                        <w:p w14:paraId="05AB4EEB" w14:textId="074F7164" w:rsidR="009B5D6A" w:rsidRDefault="00603167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A262D1">
                                <w:rPr>
                                  <w:caps/>
                                  <w:color w:val="156082" w:themeColor="accent1"/>
                                </w:rPr>
                                <w:t>Aurora cojocaru</w:t>
                              </w:r>
                            </w:sdtContent>
                          </w:sdt>
                        </w:p>
                        <w:p w14:paraId="17FF5036" w14:textId="631AE7B9" w:rsidR="009B5D6A" w:rsidRDefault="00603167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A262D1">
                                <w:rPr>
                                  <w:color w:val="156082" w:themeColor="accent1"/>
                                </w:rPr>
                                <w:t>2536</w:t>
                              </w:r>
                              <w:r w:rsidR="00B53CB3">
                                <w:rPr>
                                  <w:color w:val="156082" w:themeColor="accent1"/>
                                </w:rPr>
                                <w:t>864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209645"/>
    <w:bookmarkEnd w:id="0"/>
    <w:p w14:paraId="6451D276" w14:textId="12D57E2D" w:rsidR="009B5D6A" w:rsidRDefault="003E779E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520" w:dyaOrig="98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pt;height:143.5pt" o:ole="">
            <v:imagedata r:id="rId13" o:title=""/>
          </v:shape>
          <o:OLEObject Type="Embed" ProgID="Excel.Sheet.12" ShapeID="_x0000_i1025" DrawAspect="Icon" ObjectID="_1843213686" r:id="rId14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287E28DA" w:rsidR="00DD3B62" w:rsidRPr="00041F0C" w:rsidRDefault="00554C56" w:rsidP="00DD3B62">
      <w:pPr>
        <w:ind w:left="720"/>
      </w:pPr>
      <w:r>
        <w:t>Coffee</w:t>
      </w: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4724BB2D" w14:textId="1106C478" w:rsidR="00DD3B62" w:rsidRPr="00041F0C" w:rsidRDefault="00866DAC" w:rsidP="00DD3B62">
      <w:r>
        <w:t>Coffee</w:t>
      </w:r>
    </w:p>
    <w:p w14:paraId="3E2A809B" w14:textId="77777777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7F9495F1" w14:textId="7B640AF3" w:rsidR="00041F0C" w:rsidRDefault="005572B1" w:rsidP="00041F0C">
      <w:r>
        <w:t>Customer Satisfaction</w:t>
      </w:r>
    </w:p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29FD54DC" w14:textId="77777777" w:rsidR="00041F0C" w:rsidRDefault="00041F0C" w:rsidP="00041F0C">
      <w:pPr>
        <w:numPr>
          <w:ilvl w:val="0"/>
          <w:numId w:val="22"/>
        </w:numPr>
      </w:pPr>
      <w:r w:rsidRPr="00041F0C">
        <w:t>How does customer demand differ between product categories?</w:t>
      </w:r>
    </w:p>
    <w:p w14:paraId="5E5F95FD" w14:textId="21D99E8A" w:rsidR="00B500C7" w:rsidRPr="00041F0C" w:rsidRDefault="00B2523C" w:rsidP="00B500C7">
      <w:r>
        <w:lastRenderedPageBreak/>
        <w:t xml:space="preserve">Coffee is the best seller all week </w:t>
      </w:r>
    </w:p>
    <w:p w14:paraId="76AD3BE8" w14:textId="77777777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</w:p>
    <w:p w14:paraId="5F82D4DF" w14:textId="7689771D" w:rsidR="00B500C7" w:rsidRPr="00041F0C" w:rsidRDefault="00463691" w:rsidP="00B500C7">
      <w:r>
        <w:t>Customer satisfaction data suggest that the cafes product</w:t>
      </w:r>
      <w:r w:rsidR="00724622">
        <w:t>s and service is verry good.</w:t>
      </w:r>
    </w:p>
    <w:p w14:paraId="6EE03820" w14:textId="77777777" w:rsidR="00041F0C" w:rsidRP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</w:p>
    <w:p w14:paraId="2AD625C7" w14:textId="2FEC94AC" w:rsidR="00041F0C" w:rsidRPr="00041F0C" w:rsidRDefault="00060D75" w:rsidP="00041F0C">
      <w:r>
        <w:t>To make some promotions for pastries and sandwiches to sell it better.</w:t>
      </w:r>
    </w:p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lastRenderedPageBreak/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1F99E318" w:rsidR="00041F0C" w:rsidRPr="00041F0C" w:rsidRDefault="004F6853" w:rsidP="00041F0C">
      <w:r>
        <w:t>I need an extra bar</w:t>
      </w:r>
      <w:r w:rsidR="004309F1">
        <w:t xml:space="preserve">ista coverage on weekends as </w:t>
      </w:r>
      <w:r w:rsidR="00F9518D">
        <w:t>there’s</w:t>
      </w:r>
      <w:r w:rsidR="004309F1">
        <w:t xml:space="preserve"> high demand for coffee</w:t>
      </w:r>
      <w:r w:rsidR="00F9518D">
        <w:t>.</w:t>
      </w:r>
    </w:p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5C4CC559" w:rsidR="009B5D6A" w:rsidRDefault="00F9518D">
      <w:r>
        <w:t>Beste selling is coffee</w:t>
      </w:r>
      <w:r w:rsidR="00D20CAC">
        <w:t>, especially on the weekend</w:t>
      </w:r>
      <w:r w:rsidR="00471027">
        <w:t xml:space="preserve">. One recommendation for staffing is to </w:t>
      </w:r>
      <w:r w:rsidR="00630B16">
        <w:t>have more positive energy with the customers. One recommendation for future is to hire an extra barista for weekends.</w:t>
      </w:r>
    </w:p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75AEA" w14:textId="77777777" w:rsidR="00603167" w:rsidRDefault="00603167" w:rsidP="00053610">
      <w:pPr>
        <w:spacing w:after="0" w:line="240" w:lineRule="auto"/>
      </w:pPr>
      <w:r>
        <w:separator/>
      </w:r>
    </w:p>
  </w:endnote>
  <w:endnote w:type="continuationSeparator" w:id="0">
    <w:p w14:paraId="74E91D75" w14:textId="77777777" w:rsidR="00603167" w:rsidRDefault="00603167" w:rsidP="00053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90D69" w14:textId="77777777" w:rsidR="00603167" w:rsidRDefault="00603167" w:rsidP="00053610">
      <w:pPr>
        <w:spacing w:after="0" w:line="240" w:lineRule="auto"/>
      </w:pPr>
      <w:r>
        <w:separator/>
      </w:r>
    </w:p>
  </w:footnote>
  <w:footnote w:type="continuationSeparator" w:id="0">
    <w:p w14:paraId="7005EC75" w14:textId="77777777" w:rsidR="00603167" w:rsidRDefault="00603167" w:rsidP="000536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3118F"/>
    <w:rsid w:val="00041F0C"/>
    <w:rsid w:val="00053610"/>
    <w:rsid w:val="00060D75"/>
    <w:rsid w:val="000A528F"/>
    <w:rsid w:val="000C118C"/>
    <w:rsid w:val="00144C90"/>
    <w:rsid w:val="002137C8"/>
    <w:rsid w:val="0028139C"/>
    <w:rsid w:val="00385E57"/>
    <w:rsid w:val="003E779E"/>
    <w:rsid w:val="004309F1"/>
    <w:rsid w:val="00463691"/>
    <w:rsid w:val="00471027"/>
    <w:rsid w:val="00486495"/>
    <w:rsid w:val="004A32AD"/>
    <w:rsid w:val="004D78C9"/>
    <w:rsid w:val="004D7B15"/>
    <w:rsid w:val="004F67AD"/>
    <w:rsid w:val="004F6853"/>
    <w:rsid w:val="00550EF7"/>
    <w:rsid w:val="00554C56"/>
    <w:rsid w:val="005572B1"/>
    <w:rsid w:val="005B1F1C"/>
    <w:rsid w:val="005D2B81"/>
    <w:rsid w:val="00603167"/>
    <w:rsid w:val="00606B4F"/>
    <w:rsid w:val="0062381F"/>
    <w:rsid w:val="00630B16"/>
    <w:rsid w:val="00640730"/>
    <w:rsid w:val="00661301"/>
    <w:rsid w:val="006F0726"/>
    <w:rsid w:val="00724622"/>
    <w:rsid w:val="008356AC"/>
    <w:rsid w:val="00866DAC"/>
    <w:rsid w:val="008C2F90"/>
    <w:rsid w:val="00914510"/>
    <w:rsid w:val="009438E5"/>
    <w:rsid w:val="009B5D6A"/>
    <w:rsid w:val="00A06949"/>
    <w:rsid w:val="00A262D1"/>
    <w:rsid w:val="00A77490"/>
    <w:rsid w:val="00A91EE8"/>
    <w:rsid w:val="00AF1703"/>
    <w:rsid w:val="00B2523C"/>
    <w:rsid w:val="00B500C7"/>
    <w:rsid w:val="00B51693"/>
    <w:rsid w:val="00B53CB3"/>
    <w:rsid w:val="00B86CB3"/>
    <w:rsid w:val="00BE2DA1"/>
    <w:rsid w:val="00C9335B"/>
    <w:rsid w:val="00CB64EB"/>
    <w:rsid w:val="00CF772E"/>
    <w:rsid w:val="00D20CAC"/>
    <w:rsid w:val="00D52857"/>
    <w:rsid w:val="00DD3B62"/>
    <w:rsid w:val="00EC45DD"/>
    <w:rsid w:val="00EC6B74"/>
    <w:rsid w:val="00F9518D"/>
    <w:rsid w:val="00FD40C1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536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3610"/>
  </w:style>
  <w:style w:type="paragraph" w:styleId="Footer">
    <w:name w:val="footer"/>
    <w:basedOn w:val="Normal"/>
    <w:link w:val="FooterChar"/>
    <w:uiPriority w:val="99"/>
    <w:unhideWhenUsed/>
    <w:rsid w:val="000536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3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.xlsx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2802B5"/>
    <w:rsid w:val="00486495"/>
    <w:rsid w:val="004A32AD"/>
    <w:rsid w:val="004D7B15"/>
    <w:rsid w:val="005D450B"/>
    <w:rsid w:val="006604EB"/>
    <w:rsid w:val="006F0726"/>
    <w:rsid w:val="009F40D1"/>
    <w:rsid w:val="00B86CB3"/>
    <w:rsid w:val="00BE2DA1"/>
    <w:rsid w:val="00E105F3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2026-06-17T00:00:00</PublishDate>
  <Abstract/>
  <CompanyAddress>2536864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8bccc5cf821d62162734d1bbc628da2c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001a49934c79dc0887a30c8588658ff3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3316A10-4FA3-42D2-84F4-0BA2614F32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EB2498-8AA2-4234-A1C8-B461B873E7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1CD515-4803-425D-82CF-F7D12BA20103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765</Words>
  <Characters>4366</Characters>
  <Application>Microsoft Office Word</Application>
  <DocSecurity>0</DocSecurity>
  <Lines>36</Lines>
  <Paragraphs>10</Paragraphs>
  <ScaleCrop>false</ScaleCrop>
  <Company>Aurora cojocaru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Aurora Cojocaru (2536864)</cp:lastModifiedBy>
  <cp:revision>2</cp:revision>
  <dcterms:created xsi:type="dcterms:W3CDTF">2026-06-17T14:01:00Z</dcterms:created>
  <dcterms:modified xsi:type="dcterms:W3CDTF">2026-06-17T14:01:00Z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</Properties>
</file>