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F93" w:rsidRDefault="00C66A12">
      <w:r>
        <w:t>Thursday, 28.03.19.  Writing Workshop.</w:t>
      </w:r>
    </w:p>
    <w:p w:rsidR="00C66A12" w:rsidRDefault="00C66A12">
      <w:r>
        <w:t>THE VOYAGE</w:t>
      </w:r>
    </w:p>
    <w:p w:rsidR="00C66A12" w:rsidRDefault="00C66A12">
      <w:r>
        <w:t xml:space="preserve">The </w:t>
      </w:r>
      <w:proofErr w:type="spellStart"/>
      <w:r>
        <w:t>Esquimaux</w:t>
      </w:r>
      <w:proofErr w:type="spellEnd"/>
      <w:r>
        <w:t xml:space="preserve"> tell of a ship that sails beneath the ice.</w:t>
      </w:r>
    </w:p>
    <w:p w:rsidR="00C66A12" w:rsidRDefault="00C66A12">
      <w:r>
        <w:t>Is this a tale of verity or one of ancient myth?</w:t>
      </w:r>
    </w:p>
    <w:p w:rsidR="00C66A12" w:rsidRDefault="00C66A12">
      <w:r>
        <w:t>Up anchor and away we go, the good ship Daisy</w:t>
      </w:r>
    </w:p>
    <w:p w:rsidR="00C66A12" w:rsidRDefault="00C66A12">
      <w:r>
        <w:t>Nosing into uncharted spheres</w:t>
      </w:r>
    </w:p>
    <w:p w:rsidR="00C66A12" w:rsidRDefault="00C66A12">
      <w:r>
        <w:t>The elusive North West Passage, will it be found?</w:t>
      </w:r>
    </w:p>
    <w:p w:rsidR="00C66A12" w:rsidRDefault="00C66A12">
      <w:r>
        <w:t>The road to the East beckons through deep waters.</w:t>
      </w:r>
    </w:p>
    <w:p w:rsidR="00C66A12" w:rsidRDefault="00C66A12"/>
    <w:p w:rsidR="00C66A12" w:rsidRDefault="00C66A12">
      <w:r>
        <w:t>Daisy ploughs onwards for many a day</w:t>
      </w:r>
    </w:p>
    <w:p w:rsidR="00C66A12" w:rsidRDefault="00C66A12">
      <w:r>
        <w:t>A good wind filling her sails.</w:t>
      </w:r>
    </w:p>
    <w:p w:rsidR="00C66A12" w:rsidRDefault="00C66A12">
      <w:r>
        <w:t>The ship’s company is a motley crew</w:t>
      </w:r>
    </w:p>
    <w:p w:rsidR="00C66A12" w:rsidRDefault="00C66A12">
      <w:r>
        <w:t>Singing and dancing the hornpipe to the squawking squeezebox</w:t>
      </w:r>
    </w:p>
    <w:p w:rsidR="00C66A12" w:rsidRDefault="00C66A12">
      <w:r>
        <w:t xml:space="preserve">While merrily splicing the </w:t>
      </w:r>
      <w:proofErr w:type="spellStart"/>
      <w:r>
        <w:t>mainbrace</w:t>
      </w:r>
      <w:proofErr w:type="spellEnd"/>
      <w:r w:rsidR="0094228E">
        <w:t>.</w:t>
      </w:r>
    </w:p>
    <w:p w:rsidR="0094228E" w:rsidRDefault="0094228E">
      <w:r>
        <w:t xml:space="preserve">A rest </w:t>
      </w:r>
      <w:proofErr w:type="spellStart"/>
      <w:r>
        <w:t>well earned</w:t>
      </w:r>
      <w:proofErr w:type="spellEnd"/>
      <w:r>
        <w:t xml:space="preserve"> for running a tight ship.</w:t>
      </w:r>
    </w:p>
    <w:p w:rsidR="0094228E" w:rsidRDefault="0094228E"/>
    <w:p w:rsidR="0094228E" w:rsidRDefault="0094228E">
      <w:r>
        <w:t xml:space="preserve">A shout, a pointing hand, Land </w:t>
      </w:r>
      <w:proofErr w:type="spellStart"/>
      <w:r>
        <w:t>Ho</w:t>
      </w:r>
      <w:proofErr w:type="spellEnd"/>
      <w:r>
        <w:t>!</w:t>
      </w:r>
    </w:p>
    <w:p w:rsidR="0094228E" w:rsidRDefault="0094228E">
      <w:r>
        <w:t>A ghostly white mass appears</w:t>
      </w:r>
    </w:p>
    <w:p w:rsidR="0094228E" w:rsidRDefault="0094228E">
      <w:r>
        <w:t>Daisy sails into that chilling place</w:t>
      </w:r>
    </w:p>
    <w:p w:rsidR="0094228E" w:rsidRDefault="0094228E">
      <w:r>
        <w:t>Until she is gripped fast.</w:t>
      </w:r>
    </w:p>
    <w:p w:rsidR="0094228E" w:rsidRDefault="0094228E">
      <w:r>
        <w:t>Her very bones are being crushed</w:t>
      </w:r>
    </w:p>
    <w:p w:rsidR="0094228E" w:rsidRDefault="0094228E">
      <w:r>
        <w:t>By unforgiving forces.</w:t>
      </w:r>
    </w:p>
    <w:p w:rsidR="0094228E" w:rsidRDefault="0094228E"/>
    <w:p w:rsidR="0094228E" w:rsidRDefault="0094228E">
      <w:r>
        <w:t>Food is scarce they cannot tarry,</w:t>
      </w:r>
    </w:p>
    <w:p w:rsidR="0094228E" w:rsidRDefault="0094228E">
      <w:r>
        <w:t>Abandon Ship!  The captain cries.</w:t>
      </w:r>
    </w:p>
    <w:p w:rsidR="0094228E" w:rsidRDefault="0094228E">
      <w:r>
        <w:t>Makeshift sleds pulled by the men</w:t>
      </w:r>
    </w:p>
    <w:p w:rsidR="0094228E" w:rsidRDefault="0094228E">
      <w:r>
        <w:t xml:space="preserve">Who battle the </w:t>
      </w:r>
      <w:proofErr w:type="gramStart"/>
      <w:r>
        <w:t>cold</w:t>
      </w:r>
      <w:proofErr w:type="gramEnd"/>
    </w:p>
    <w:p w:rsidR="0094228E" w:rsidRDefault="0094228E">
      <w:r>
        <w:t>And blizzards that blind.</w:t>
      </w:r>
    </w:p>
    <w:p w:rsidR="0094228E" w:rsidRDefault="0094228E">
      <w:r>
        <w:t>One by one they succumb to that harsh harridan</w:t>
      </w:r>
    </w:p>
    <w:p w:rsidR="0094228E" w:rsidRDefault="0094228E">
      <w:r>
        <w:t>She freezing their breath and covering all</w:t>
      </w:r>
    </w:p>
    <w:p w:rsidR="0094228E" w:rsidRDefault="0094228E">
      <w:r>
        <w:t>Until no trace is left</w:t>
      </w:r>
    </w:p>
    <w:p w:rsidR="0094228E" w:rsidRDefault="0094228E">
      <w:r>
        <w:lastRenderedPageBreak/>
        <w:t>Of those brave souls of the Daisy.</w:t>
      </w:r>
    </w:p>
    <w:p w:rsidR="0094228E" w:rsidRDefault="0094228E"/>
    <w:p w:rsidR="0094228E" w:rsidRDefault="0094228E">
      <w:r>
        <w:t xml:space="preserve">Do you believe the </w:t>
      </w:r>
      <w:proofErr w:type="spellStart"/>
      <w:proofErr w:type="gramStart"/>
      <w:r>
        <w:t>Esquimaux</w:t>
      </w:r>
      <w:proofErr w:type="spellEnd"/>
      <w:proofErr w:type="gramEnd"/>
    </w:p>
    <w:p w:rsidR="0094228E" w:rsidRDefault="00EB2553">
      <w:r>
        <w:t>The outlandish tale the</w:t>
      </w:r>
      <w:r w:rsidR="0094228E">
        <w:t>y tell</w:t>
      </w:r>
      <w:r>
        <w:t>?</w:t>
      </w:r>
    </w:p>
    <w:p w:rsidR="00EB2553" w:rsidRDefault="00EB2553">
      <w:r>
        <w:t>Listen to the voices wailing in the wind</w:t>
      </w:r>
    </w:p>
    <w:p w:rsidR="00EB2553" w:rsidRDefault="00EB2553">
      <w:r>
        <w:t>Moaning and shrieking at every turn</w:t>
      </w:r>
    </w:p>
    <w:p w:rsidR="00EB2553" w:rsidRDefault="00EB2553">
      <w:r>
        <w:t>The ill-fated crew of the Daisy.</w:t>
      </w:r>
      <w:bookmarkStart w:id="0" w:name="_GoBack"/>
      <w:bookmarkEnd w:id="0"/>
    </w:p>
    <w:sectPr w:rsidR="00EB2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A12"/>
    <w:rsid w:val="0094228E"/>
    <w:rsid w:val="00B05F93"/>
    <w:rsid w:val="00C66A12"/>
    <w:rsid w:val="00EB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361D81-7C45-438F-AAB3-4826780C3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</dc:creator>
  <cp:keywords/>
  <dc:description/>
  <cp:lastModifiedBy>Evan</cp:lastModifiedBy>
  <cp:revision>1</cp:revision>
  <dcterms:created xsi:type="dcterms:W3CDTF">2019-03-29T17:13:00Z</dcterms:created>
  <dcterms:modified xsi:type="dcterms:W3CDTF">2019-03-29T17:38:00Z</dcterms:modified>
</cp:coreProperties>
</file>