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B6C28" w:rsidRPr="00FE6F3D" w:rsidRDefault="00FE6F3D" w:rsidP="00FE6F3D">
      <w:pPr>
        <w:jc w:val="center"/>
        <w:rPr>
          <w:rFonts w:asciiTheme="majorHAnsi" w:hAnsiTheme="majorHAnsi"/>
          <w:b/>
          <w:sz w:val="28"/>
          <w:szCs w:val="28"/>
        </w:rPr>
      </w:pPr>
      <w:r w:rsidRPr="00FE6F3D">
        <w:rPr>
          <w:rFonts w:asciiTheme="majorHAnsi" w:hAnsiTheme="majorHAnsi"/>
          <w:b/>
          <w:sz w:val="28"/>
          <w:szCs w:val="28"/>
        </w:rPr>
        <w:t>Project Structure</w:t>
      </w:r>
    </w:p>
    <w:p w:rsidR="00FE6F3D" w:rsidRPr="00FE6F3D" w:rsidRDefault="00FE6F3D">
      <w:pPr>
        <w:rPr>
          <w:rFonts w:asciiTheme="majorHAnsi" w:hAnsiTheme="majorHAnsi"/>
          <w:sz w:val="28"/>
          <w:szCs w:val="28"/>
        </w:rPr>
      </w:pPr>
    </w:p>
    <w:p w:rsidR="00FE6F3D" w:rsidRDefault="00FE6F3D">
      <w:pPr>
        <w:rPr>
          <w:rFonts w:asciiTheme="majorHAnsi" w:hAnsiTheme="majorHAnsi" w:cs="Times New Roman"/>
          <w:sz w:val="28"/>
          <w:szCs w:val="28"/>
        </w:rPr>
      </w:pPr>
      <w:r w:rsidRPr="00FE6F3D">
        <w:rPr>
          <w:rFonts w:asciiTheme="majorHAnsi" w:hAnsiTheme="majorHAnsi" w:cs="Times New Roman"/>
          <w:sz w:val="28"/>
          <w:szCs w:val="28"/>
        </w:rPr>
        <w:t xml:space="preserve">This is only an example of how you can structure your projects and numberings, headings, etc. may be different for your individual project. </w:t>
      </w:r>
    </w:p>
    <w:p w:rsidR="00FE6F3D" w:rsidRPr="00FE6F3D" w:rsidRDefault="00FE6F3D">
      <w:pPr>
        <w:rPr>
          <w:rFonts w:asciiTheme="majorHAnsi" w:hAnsiTheme="majorHAnsi" w:cs="Times New Roman"/>
          <w:sz w:val="28"/>
          <w:szCs w:val="28"/>
        </w:rPr>
      </w:pPr>
      <w:r w:rsidRPr="00FE6F3D">
        <w:rPr>
          <w:rFonts w:asciiTheme="majorHAnsi" w:hAnsiTheme="majorHAnsi" w:cs="Times New Roman"/>
          <w:sz w:val="28"/>
          <w:szCs w:val="28"/>
        </w:rPr>
        <w:t>Please discuss the structure and</w:t>
      </w:r>
      <w:r>
        <w:rPr>
          <w:rFonts w:asciiTheme="majorHAnsi" w:hAnsiTheme="majorHAnsi" w:cs="Times New Roman"/>
          <w:sz w:val="28"/>
          <w:szCs w:val="28"/>
        </w:rPr>
        <w:t xml:space="preserve"> content with your tutor. </w:t>
      </w:r>
      <w:bookmarkStart w:id="0" w:name="_GoBack"/>
      <w:bookmarkEnd w:id="0"/>
    </w:p>
    <w:p w:rsidR="00FE6F3D" w:rsidRPr="00FE6F3D" w:rsidRDefault="00FE6F3D">
      <w:pPr>
        <w:rPr>
          <w:rFonts w:asciiTheme="majorHAnsi" w:hAnsiTheme="majorHAnsi" w:cs="Times New Roman"/>
          <w:sz w:val="28"/>
          <w:szCs w:val="28"/>
        </w:rPr>
      </w:pPr>
    </w:p>
    <w:p w:rsidR="00FE6F3D" w:rsidRPr="00FE6F3D" w:rsidRDefault="00FE6F3D" w:rsidP="00FE6F3D">
      <w:pPr>
        <w:pStyle w:val="NormalWeb"/>
        <w:rPr>
          <w:rFonts w:asciiTheme="majorHAnsi" w:hAnsiTheme="majorHAnsi"/>
          <w:color w:val="000000"/>
          <w:sz w:val="28"/>
          <w:szCs w:val="28"/>
        </w:rPr>
      </w:pPr>
      <w:r>
        <w:rPr>
          <w:rFonts w:asciiTheme="majorHAnsi" w:hAnsiTheme="majorHAnsi"/>
          <w:color w:val="000000"/>
          <w:sz w:val="28"/>
          <w:szCs w:val="28"/>
        </w:rPr>
        <w:t xml:space="preserve">The project needs to be written in report format. </w:t>
      </w:r>
    </w:p>
    <w:p w:rsidR="00FE6F3D" w:rsidRPr="00FE6F3D" w:rsidRDefault="00FE6F3D" w:rsidP="00FE6F3D">
      <w:pPr>
        <w:pStyle w:val="NormalWeb"/>
        <w:rPr>
          <w:rFonts w:asciiTheme="majorHAnsi" w:hAnsiTheme="majorHAnsi"/>
          <w:color w:val="000000"/>
          <w:sz w:val="28"/>
          <w:szCs w:val="28"/>
        </w:rPr>
      </w:pPr>
      <w:r>
        <w:rPr>
          <w:rFonts w:asciiTheme="majorHAnsi" w:hAnsiTheme="majorHAnsi"/>
          <w:color w:val="000000"/>
          <w:sz w:val="28"/>
          <w:szCs w:val="28"/>
        </w:rPr>
        <w:t xml:space="preserve">Word count: </w:t>
      </w:r>
      <w:r w:rsidRPr="00FE6F3D">
        <w:rPr>
          <w:rFonts w:asciiTheme="majorHAnsi" w:hAnsiTheme="majorHAnsi"/>
          <w:color w:val="000000"/>
          <w:sz w:val="28"/>
          <w:szCs w:val="28"/>
        </w:rPr>
        <w:t>3000- 4000 words</w:t>
      </w:r>
    </w:p>
    <w:p w:rsidR="00FE6F3D" w:rsidRPr="00FE6F3D" w:rsidRDefault="00FE6F3D" w:rsidP="00FE6F3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ajorHAnsi" w:eastAsia="Times New Roman" w:hAnsiTheme="majorHAnsi" w:cs="Times New Roman"/>
          <w:color w:val="000000"/>
          <w:sz w:val="28"/>
          <w:szCs w:val="28"/>
        </w:rPr>
      </w:pPr>
      <w:r w:rsidRPr="00FE6F3D">
        <w:rPr>
          <w:rFonts w:asciiTheme="majorHAnsi" w:eastAsia="Times New Roman" w:hAnsiTheme="majorHAnsi" w:cs="Times New Roman"/>
          <w:color w:val="000000"/>
          <w:sz w:val="28"/>
          <w:szCs w:val="28"/>
        </w:rPr>
        <w:t>Front page</w:t>
      </w:r>
    </w:p>
    <w:p w:rsidR="00FE6F3D" w:rsidRPr="00FE6F3D" w:rsidRDefault="00FE6F3D" w:rsidP="00FE6F3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ajorHAnsi" w:eastAsia="Times New Roman" w:hAnsiTheme="majorHAnsi" w:cs="Times New Roman"/>
          <w:color w:val="000000"/>
          <w:sz w:val="28"/>
          <w:szCs w:val="28"/>
        </w:rPr>
      </w:pPr>
      <w:r w:rsidRPr="00FE6F3D">
        <w:rPr>
          <w:rFonts w:asciiTheme="majorHAnsi" w:eastAsia="Times New Roman" w:hAnsiTheme="majorHAnsi" w:cs="Times New Roman"/>
          <w:color w:val="000000"/>
          <w:sz w:val="28"/>
          <w:szCs w:val="28"/>
        </w:rPr>
        <w:t>Table of contents</w:t>
      </w:r>
    </w:p>
    <w:p w:rsidR="00FE6F3D" w:rsidRPr="00FE6F3D" w:rsidRDefault="00FE6F3D" w:rsidP="00FE6F3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ajorHAnsi" w:eastAsia="Times New Roman" w:hAnsiTheme="majorHAnsi" w:cs="Times New Roman"/>
          <w:color w:val="000000"/>
          <w:sz w:val="28"/>
          <w:szCs w:val="28"/>
        </w:rPr>
      </w:pPr>
      <w:r w:rsidRPr="00FE6F3D">
        <w:rPr>
          <w:rFonts w:asciiTheme="majorHAnsi" w:eastAsia="Times New Roman" w:hAnsiTheme="majorHAnsi" w:cs="Times New Roman"/>
          <w:color w:val="000000"/>
          <w:sz w:val="28"/>
          <w:szCs w:val="28"/>
        </w:rPr>
        <w:t>Exec</w:t>
      </w:r>
      <w:r>
        <w:rPr>
          <w:rFonts w:asciiTheme="majorHAnsi" w:eastAsia="Times New Roman" w:hAnsiTheme="majorHAnsi" w:cs="Times New Roman"/>
          <w:color w:val="000000"/>
          <w:sz w:val="28"/>
          <w:szCs w:val="28"/>
        </w:rPr>
        <w:t>utive</w:t>
      </w:r>
      <w:r w:rsidRPr="00FE6F3D">
        <w:rPr>
          <w:rFonts w:asciiTheme="majorHAnsi" w:eastAsia="Times New Roman" w:hAnsiTheme="majorHAnsi" w:cs="Times New Roman"/>
          <w:color w:val="000000"/>
          <w:sz w:val="28"/>
          <w:szCs w:val="28"/>
        </w:rPr>
        <w:t xml:space="preserve"> summary</w:t>
      </w:r>
    </w:p>
    <w:p w:rsidR="00FE6F3D" w:rsidRPr="00FE6F3D" w:rsidRDefault="00FE6F3D" w:rsidP="00153DF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ajorHAnsi" w:hAnsiTheme="majorHAnsi" w:cs="Times New Roman"/>
          <w:color w:val="000000"/>
          <w:sz w:val="28"/>
          <w:szCs w:val="28"/>
        </w:rPr>
      </w:pPr>
      <w:r w:rsidRPr="00FE6F3D">
        <w:rPr>
          <w:rFonts w:asciiTheme="majorHAnsi" w:eastAsia="Times New Roman" w:hAnsiTheme="majorHAnsi" w:cs="Times New Roman"/>
          <w:color w:val="000000"/>
          <w:sz w:val="28"/>
          <w:szCs w:val="28"/>
        </w:rPr>
        <w:t>Introduction</w:t>
      </w:r>
    </w:p>
    <w:p w:rsidR="00FE6F3D" w:rsidRDefault="00FE6F3D" w:rsidP="00FE6F3D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Theme="majorHAnsi" w:hAnsiTheme="majorHAnsi" w:cs="Times New Roman"/>
          <w:color w:val="000000"/>
          <w:sz w:val="28"/>
          <w:szCs w:val="28"/>
        </w:rPr>
      </w:pPr>
      <w:r>
        <w:rPr>
          <w:rFonts w:asciiTheme="majorHAnsi" w:hAnsiTheme="majorHAnsi" w:cs="Times New Roman"/>
          <w:color w:val="000000"/>
          <w:sz w:val="28"/>
          <w:szCs w:val="28"/>
        </w:rPr>
        <w:t>Justification</w:t>
      </w:r>
    </w:p>
    <w:p w:rsidR="00FE6F3D" w:rsidRDefault="00FE6F3D" w:rsidP="00FE6F3D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Theme="majorHAnsi" w:hAnsiTheme="majorHAnsi" w:cs="Times New Roman"/>
          <w:color w:val="000000"/>
          <w:sz w:val="28"/>
          <w:szCs w:val="28"/>
        </w:rPr>
      </w:pPr>
      <w:r w:rsidRPr="00FE6F3D">
        <w:rPr>
          <w:rFonts w:asciiTheme="majorHAnsi" w:hAnsiTheme="majorHAnsi" w:cs="Times New Roman"/>
          <w:color w:val="000000"/>
          <w:sz w:val="28"/>
          <w:szCs w:val="28"/>
        </w:rPr>
        <w:t xml:space="preserve"> Aims</w:t>
      </w:r>
    </w:p>
    <w:p w:rsidR="00FE6F3D" w:rsidRPr="00FE6F3D" w:rsidRDefault="00FE6F3D" w:rsidP="00FE6F3D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Theme="majorHAnsi" w:hAnsiTheme="majorHAnsi" w:cs="Times New Roman"/>
          <w:color w:val="000000"/>
          <w:sz w:val="28"/>
          <w:szCs w:val="28"/>
        </w:rPr>
      </w:pPr>
      <w:r w:rsidRPr="00FE6F3D">
        <w:rPr>
          <w:rFonts w:asciiTheme="majorHAnsi" w:hAnsiTheme="majorHAnsi" w:cs="Times New Roman"/>
          <w:color w:val="000000"/>
          <w:sz w:val="28"/>
          <w:szCs w:val="28"/>
        </w:rPr>
        <w:t>Objectives</w:t>
      </w:r>
    </w:p>
    <w:p w:rsidR="00FE6F3D" w:rsidRDefault="00FE6F3D" w:rsidP="00F21316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ajorHAnsi" w:eastAsia="Times New Roman" w:hAnsiTheme="majorHAnsi" w:cs="Times New Roman"/>
          <w:color w:val="000000"/>
          <w:sz w:val="28"/>
          <w:szCs w:val="28"/>
        </w:rPr>
      </w:pPr>
      <w:r w:rsidRPr="00FE6F3D">
        <w:rPr>
          <w:rFonts w:asciiTheme="majorHAnsi" w:eastAsia="Times New Roman" w:hAnsiTheme="majorHAnsi" w:cs="Times New Roman"/>
          <w:color w:val="000000"/>
          <w:sz w:val="28"/>
          <w:szCs w:val="28"/>
        </w:rPr>
        <w:t>Research Methodology (primary  and/ or secondary research)</w:t>
      </w:r>
    </w:p>
    <w:p w:rsidR="00FE6F3D" w:rsidRPr="00FE6F3D" w:rsidRDefault="00FE6F3D" w:rsidP="00F21316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ajorHAnsi" w:eastAsia="Times New Roman" w:hAnsiTheme="majorHAnsi" w:cs="Times New Roman"/>
          <w:color w:val="000000"/>
          <w:sz w:val="28"/>
          <w:szCs w:val="28"/>
        </w:rPr>
      </w:pPr>
      <w:r w:rsidRPr="00FE6F3D">
        <w:rPr>
          <w:rFonts w:asciiTheme="majorHAnsi" w:hAnsiTheme="majorHAnsi" w:cs="Times New Roman"/>
          <w:color w:val="000000"/>
          <w:sz w:val="28"/>
          <w:szCs w:val="28"/>
        </w:rPr>
        <w:t>Findings and Critical analysis</w:t>
      </w:r>
    </w:p>
    <w:p w:rsidR="00FE6F3D" w:rsidRPr="00FE6F3D" w:rsidRDefault="00FE6F3D" w:rsidP="00D5142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ajorHAnsi" w:eastAsia="Times New Roman" w:hAnsiTheme="majorHAnsi" w:cs="Times New Roman"/>
          <w:color w:val="000000"/>
          <w:sz w:val="28"/>
          <w:szCs w:val="28"/>
        </w:rPr>
      </w:pPr>
      <w:r w:rsidRPr="00FE6F3D">
        <w:rPr>
          <w:rFonts w:asciiTheme="majorHAnsi" w:eastAsia="Times New Roman" w:hAnsiTheme="majorHAnsi" w:cs="Times New Roman"/>
          <w:color w:val="000000"/>
          <w:sz w:val="28"/>
          <w:szCs w:val="28"/>
        </w:rPr>
        <w:t>Conclusions</w:t>
      </w:r>
    </w:p>
    <w:p w:rsidR="00FE6F3D" w:rsidRPr="00FE6F3D" w:rsidRDefault="00FE6F3D" w:rsidP="00FE6F3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ajorHAnsi" w:eastAsia="Times New Roman" w:hAnsiTheme="majorHAnsi" w:cs="Times New Roman"/>
          <w:color w:val="000000"/>
          <w:sz w:val="28"/>
          <w:szCs w:val="28"/>
        </w:rPr>
      </w:pPr>
      <w:r w:rsidRPr="00FE6F3D">
        <w:rPr>
          <w:rFonts w:asciiTheme="majorHAnsi" w:eastAsia="Times New Roman" w:hAnsiTheme="majorHAnsi" w:cs="Times New Roman"/>
          <w:color w:val="000000"/>
          <w:sz w:val="28"/>
          <w:szCs w:val="28"/>
        </w:rPr>
        <w:t>Recommendations</w:t>
      </w:r>
    </w:p>
    <w:p w:rsidR="00FE6F3D" w:rsidRPr="00FE6F3D" w:rsidRDefault="00FE6F3D" w:rsidP="00FE6F3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ajorHAnsi" w:eastAsia="Times New Roman" w:hAnsiTheme="majorHAnsi" w:cs="Times New Roman"/>
          <w:color w:val="000000"/>
          <w:sz w:val="28"/>
          <w:szCs w:val="28"/>
        </w:rPr>
      </w:pPr>
      <w:r w:rsidRPr="00FE6F3D">
        <w:rPr>
          <w:rFonts w:asciiTheme="majorHAnsi" w:eastAsia="Times New Roman" w:hAnsiTheme="majorHAnsi" w:cs="Times New Roman"/>
          <w:color w:val="000000"/>
          <w:sz w:val="28"/>
          <w:szCs w:val="28"/>
        </w:rPr>
        <w:t>Bibliography</w:t>
      </w:r>
    </w:p>
    <w:p w:rsidR="00FE6F3D" w:rsidRPr="00FE6F3D" w:rsidRDefault="00FE6F3D" w:rsidP="00FE6F3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ajorHAnsi" w:eastAsia="Times New Roman" w:hAnsiTheme="majorHAnsi" w:cs="Times New Roman"/>
          <w:color w:val="000000"/>
          <w:sz w:val="28"/>
          <w:szCs w:val="28"/>
        </w:rPr>
      </w:pPr>
      <w:r w:rsidRPr="00FE6F3D">
        <w:rPr>
          <w:rFonts w:asciiTheme="majorHAnsi" w:eastAsia="Times New Roman" w:hAnsiTheme="majorHAnsi" w:cs="Times New Roman"/>
          <w:color w:val="000000"/>
          <w:sz w:val="28"/>
          <w:szCs w:val="28"/>
        </w:rPr>
        <w:t>Appendices</w:t>
      </w:r>
    </w:p>
    <w:p w:rsidR="00FE6F3D" w:rsidRPr="00FE6F3D" w:rsidRDefault="00FE6F3D">
      <w:pPr>
        <w:rPr>
          <w:rFonts w:asciiTheme="majorHAnsi" w:hAnsiTheme="majorHAnsi"/>
          <w:sz w:val="28"/>
          <w:szCs w:val="28"/>
        </w:rPr>
      </w:pPr>
    </w:p>
    <w:p w:rsidR="00FE6F3D" w:rsidRPr="00FE6F3D" w:rsidRDefault="00FE6F3D">
      <w:pPr>
        <w:rPr>
          <w:rFonts w:asciiTheme="majorHAnsi" w:hAnsiTheme="majorHAnsi"/>
          <w:sz w:val="28"/>
          <w:szCs w:val="28"/>
        </w:rPr>
      </w:pPr>
    </w:p>
    <w:sectPr w:rsidR="00FE6F3D" w:rsidRPr="00FE6F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FD7168B"/>
    <w:multiLevelType w:val="multilevel"/>
    <w:tmpl w:val="232822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BC1349F"/>
    <w:multiLevelType w:val="multilevel"/>
    <w:tmpl w:val="E6AABF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F053BCC"/>
    <w:multiLevelType w:val="multilevel"/>
    <w:tmpl w:val="7EEA44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3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6F3D"/>
    <w:rsid w:val="00000E2E"/>
    <w:rsid w:val="00001108"/>
    <w:rsid w:val="00004424"/>
    <w:rsid w:val="00005E1E"/>
    <w:rsid w:val="00022B5C"/>
    <w:rsid w:val="000344CC"/>
    <w:rsid w:val="0003545C"/>
    <w:rsid w:val="00035883"/>
    <w:rsid w:val="00035C7D"/>
    <w:rsid w:val="00035FBB"/>
    <w:rsid w:val="000460F1"/>
    <w:rsid w:val="000572DF"/>
    <w:rsid w:val="000602B1"/>
    <w:rsid w:val="00063B16"/>
    <w:rsid w:val="00074812"/>
    <w:rsid w:val="000758B2"/>
    <w:rsid w:val="000908B2"/>
    <w:rsid w:val="0009291E"/>
    <w:rsid w:val="000A6F32"/>
    <w:rsid w:val="000B009D"/>
    <w:rsid w:val="000B6984"/>
    <w:rsid w:val="000C1F6F"/>
    <w:rsid w:val="000D3099"/>
    <w:rsid w:val="000D7460"/>
    <w:rsid w:val="000E350D"/>
    <w:rsid w:val="000E4B0D"/>
    <w:rsid w:val="000E747C"/>
    <w:rsid w:val="000F47AF"/>
    <w:rsid w:val="000F7722"/>
    <w:rsid w:val="000F7D53"/>
    <w:rsid w:val="00100FFC"/>
    <w:rsid w:val="00104B85"/>
    <w:rsid w:val="0011790D"/>
    <w:rsid w:val="001222E4"/>
    <w:rsid w:val="00132E0A"/>
    <w:rsid w:val="0013302D"/>
    <w:rsid w:val="00147E23"/>
    <w:rsid w:val="0015628A"/>
    <w:rsid w:val="0018349A"/>
    <w:rsid w:val="00194E31"/>
    <w:rsid w:val="001A220D"/>
    <w:rsid w:val="001A675C"/>
    <w:rsid w:val="001A6F60"/>
    <w:rsid w:val="001C6CA1"/>
    <w:rsid w:val="001D0284"/>
    <w:rsid w:val="001D346F"/>
    <w:rsid w:val="001D4F9C"/>
    <w:rsid w:val="001D6A35"/>
    <w:rsid w:val="001D72A3"/>
    <w:rsid w:val="001D7EC8"/>
    <w:rsid w:val="00205B92"/>
    <w:rsid w:val="0021457E"/>
    <w:rsid w:val="00214DE2"/>
    <w:rsid w:val="002352D5"/>
    <w:rsid w:val="00245024"/>
    <w:rsid w:val="00265DAB"/>
    <w:rsid w:val="002910C5"/>
    <w:rsid w:val="002B1514"/>
    <w:rsid w:val="002B217A"/>
    <w:rsid w:val="002B7DF4"/>
    <w:rsid w:val="002D029B"/>
    <w:rsid w:val="002D606F"/>
    <w:rsid w:val="002D6B40"/>
    <w:rsid w:val="002D6E1D"/>
    <w:rsid w:val="002E1D23"/>
    <w:rsid w:val="002E6773"/>
    <w:rsid w:val="002F380A"/>
    <w:rsid w:val="00300ED0"/>
    <w:rsid w:val="00302DEB"/>
    <w:rsid w:val="003119ED"/>
    <w:rsid w:val="003120E2"/>
    <w:rsid w:val="0032065E"/>
    <w:rsid w:val="00336B7D"/>
    <w:rsid w:val="00337ABB"/>
    <w:rsid w:val="00354532"/>
    <w:rsid w:val="003572BD"/>
    <w:rsid w:val="00370040"/>
    <w:rsid w:val="00381AF2"/>
    <w:rsid w:val="0038223A"/>
    <w:rsid w:val="00383C0D"/>
    <w:rsid w:val="003861F5"/>
    <w:rsid w:val="00397151"/>
    <w:rsid w:val="0039761A"/>
    <w:rsid w:val="003B11F2"/>
    <w:rsid w:val="003C1C36"/>
    <w:rsid w:val="003C7CBA"/>
    <w:rsid w:val="003E59FD"/>
    <w:rsid w:val="003F1443"/>
    <w:rsid w:val="003F337B"/>
    <w:rsid w:val="003F4054"/>
    <w:rsid w:val="003F4782"/>
    <w:rsid w:val="00405EA9"/>
    <w:rsid w:val="00411407"/>
    <w:rsid w:val="004119B1"/>
    <w:rsid w:val="0042518E"/>
    <w:rsid w:val="00434C21"/>
    <w:rsid w:val="00440E56"/>
    <w:rsid w:val="00444F49"/>
    <w:rsid w:val="00457EC9"/>
    <w:rsid w:val="00473B7A"/>
    <w:rsid w:val="0047440D"/>
    <w:rsid w:val="004808E8"/>
    <w:rsid w:val="0048494F"/>
    <w:rsid w:val="00484D4A"/>
    <w:rsid w:val="0049283F"/>
    <w:rsid w:val="00493E17"/>
    <w:rsid w:val="00497BD1"/>
    <w:rsid w:val="004A1674"/>
    <w:rsid w:val="004A59AC"/>
    <w:rsid w:val="004A6356"/>
    <w:rsid w:val="004B130D"/>
    <w:rsid w:val="004C2B10"/>
    <w:rsid w:val="004C7C45"/>
    <w:rsid w:val="004E0C03"/>
    <w:rsid w:val="004E2816"/>
    <w:rsid w:val="004E5934"/>
    <w:rsid w:val="004F69D1"/>
    <w:rsid w:val="005049A5"/>
    <w:rsid w:val="005130D7"/>
    <w:rsid w:val="00521136"/>
    <w:rsid w:val="00521989"/>
    <w:rsid w:val="0052491F"/>
    <w:rsid w:val="0052703B"/>
    <w:rsid w:val="005324AB"/>
    <w:rsid w:val="00542A78"/>
    <w:rsid w:val="00547911"/>
    <w:rsid w:val="00550257"/>
    <w:rsid w:val="00572FCE"/>
    <w:rsid w:val="00587288"/>
    <w:rsid w:val="005B4C0F"/>
    <w:rsid w:val="005B7A6B"/>
    <w:rsid w:val="005C267E"/>
    <w:rsid w:val="005D7ADD"/>
    <w:rsid w:val="005E5631"/>
    <w:rsid w:val="005E5B49"/>
    <w:rsid w:val="005F09DC"/>
    <w:rsid w:val="005F1A07"/>
    <w:rsid w:val="00600B95"/>
    <w:rsid w:val="0060292B"/>
    <w:rsid w:val="00611FB0"/>
    <w:rsid w:val="006129A9"/>
    <w:rsid w:val="00626CED"/>
    <w:rsid w:val="006413D1"/>
    <w:rsid w:val="00645537"/>
    <w:rsid w:val="006554ED"/>
    <w:rsid w:val="00660ED7"/>
    <w:rsid w:val="00661AF5"/>
    <w:rsid w:val="00662709"/>
    <w:rsid w:val="00671EFB"/>
    <w:rsid w:val="0067222C"/>
    <w:rsid w:val="006869B9"/>
    <w:rsid w:val="006B09E3"/>
    <w:rsid w:val="006D0C48"/>
    <w:rsid w:val="006D358A"/>
    <w:rsid w:val="006D3669"/>
    <w:rsid w:val="006D3BA4"/>
    <w:rsid w:val="006E0B3B"/>
    <w:rsid w:val="006E38FB"/>
    <w:rsid w:val="006E4B16"/>
    <w:rsid w:val="00706D3D"/>
    <w:rsid w:val="00720820"/>
    <w:rsid w:val="00723033"/>
    <w:rsid w:val="00741F36"/>
    <w:rsid w:val="00743508"/>
    <w:rsid w:val="00747008"/>
    <w:rsid w:val="00751AC7"/>
    <w:rsid w:val="0078014F"/>
    <w:rsid w:val="0078057C"/>
    <w:rsid w:val="0078312E"/>
    <w:rsid w:val="007A0FD3"/>
    <w:rsid w:val="007A29D7"/>
    <w:rsid w:val="007C3C64"/>
    <w:rsid w:val="007C50E1"/>
    <w:rsid w:val="007C5195"/>
    <w:rsid w:val="007C71B5"/>
    <w:rsid w:val="007D5FEE"/>
    <w:rsid w:val="007D7067"/>
    <w:rsid w:val="007F65FA"/>
    <w:rsid w:val="00806558"/>
    <w:rsid w:val="0081066D"/>
    <w:rsid w:val="00810B44"/>
    <w:rsid w:val="008205DA"/>
    <w:rsid w:val="008324C0"/>
    <w:rsid w:val="008332E5"/>
    <w:rsid w:val="008422CF"/>
    <w:rsid w:val="008511C1"/>
    <w:rsid w:val="00856EB4"/>
    <w:rsid w:val="008603BD"/>
    <w:rsid w:val="008626AA"/>
    <w:rsid w:val="008639C2"/>
    <w:rsid w:val="00865159"/>
    <w:rsid w:val="00865777"/>
    <w:rsid w:val="0087051A"/>
    <w:rsid w:val="00880B89"/>
    <w:rsid w:val="00883A65"/>
    <w:rsid w:val="008848E7"/>
    <w:rsid w:val="008A29DC"/>
    <w:rsid w:val="008B2E47"/>
    <w:rsid w:val="008D4658"/>
    <w:rsid w:val="008D4E3D"/>
    <w:rsid w:val="008E1021"/>
    <w:rsid w:val="008E43EA"/>
    <w:rsid w:val="00900491"/>
    <w:rsid w:val="009073B5"/>
    <w:rsid w:val="0094449A"/>
    <w:rsid w:val="0095048F"/>
    <w:rsid w:val="00960765"/>
    <w:rsid w:val="00963F60"/>
    <w:rsid w:val="009667EC"/>
    <w:rsid w:val="00972495"/>
    <w:rsid w:val="00982993"/>
    <w:rsid w:val="00986DFE"/>
    <w:rsid w:val="00991079"/>
    <w:rsid w:val="00993AF9"/>
    <w:rsid w:val="009A2C2F"/>
    <w:rsid w:val="009B00E7"/>
    <w:rsid w:val="009B6C28"/>
    <w:rsid w:val="009C34FA"/>
    <w:rsid w:val="009D592E"/>
    <w:rsid w:val="009D76E9"/>
    <w:rsid w:val="009E219F"/>
    <w:rsid w:val="009E73A1"/>
    <w:rsid w:val="009E7D5A"/>
    <w:rsid w:val="00A01C8B"/>
    <w:rsid w:val="00A01DA5"/>
    <w:rsid w:val="00A01E68"/>
    <w:rsid w:val="00A01F79"/>
    <w:rsid w:val="00A0277D"/>
    <w:rsid w:val="00A13D0B"/>
    <w:rsid w:val="00A149F4"/>
    <w:rsid w:val="00A16737"/>
    <w:rsid w:val="00A212F5"/>
    <w:rsid w:val="00A2367A"/>
    <w:rsid w:val="00A32BDC"/>
    <w:rsid w:val="00A33498"/>
    <w:rsid w:val="00A565B2"/>
    <w:rsid w:val="00A62DC6"/>
    <w:rsid w:val="00A70FB3"/>
    <w:rsid w:val="00A74693"/>
    <w:rsid w:val="00A7746A"/>
    <w:rsid w:val="00A845B5"/>
    <w:rsid w:val="00A84F90"/>
    <w:rsid w:val="00A855A7"/>
    <w:rsid w:val="00AA291A"/>
    <w:rsid w:val="00AA5CD4"/>
    <w:rsid w:val="00AD09A4"/>
    <w:rsid w:val="00AD2105"/>
    <w:rsid w:val="00AD400D"/>
    <w:rsid w:val="00AF54C6"/>
    <w:rsid w:val="00B14E7E"/>
    <w:rsid w:val="00B24B28"/>
    <w:rsid w:val="00B25998"/>
    <w:rsid w:val="00B309A8"/>
    <w:rsid w:val="00B31207"/>
    <w:rsid w:val="00B531F7"/>
    <w:rsid w:val="00B548D5"/>
    <w:rsid w:val="00B6368E"/>
    <w:rsid w:val="00B82E90"/>
    <w:rsid w:val="00B8441D"/>
    <w:rsid w:val="00B90602"/>
    <w:rsid w:val="00BC1CBD"/>
    <w:rsid w:val="00BD215E"/>
    <w:rsid w:val="00BD5C77"/>
    <w:rsid w:val="00BE00A6"/>
    <w:rsid w:val="00BE163D"/>
    <w:rsid w:val="00BF1C70"/>
    <w:rsid w:val="00BF5AE3"/>
    <w:rsid w:val="00C04C55"/>
    <w:rsid w:val="00C16D31"/>
    <w:rsid w:val="00C34EB0"/>
    <w:rsid w:val="00C35626"/>
    <w:rsid w:val="00C3674F"/>
    <w:rsid w:val="00C44AC8"/>
    <w:rsid w:val="00C538DA"/>
    <w:rsid w:val="00C569DA"/>
    <w:rsid w:val="00C66DC6"/>
    <w:rsid w:val="00C84C93"/>
    <w:rsid w:val="00C90104"/>
    <w:rsid w:val="00C90BAB"/>
    <w:rsid w:val="00CA21EC"/>
    <w:rsid w:val="00CA46D7"/>
    <w:rsid w:val="00CA58F0"/>
    <w:rsid w:val="00CA5AFA"/>
    <w:rsid w:val="00CB1149"/>
    <w:rsid w:val="00CB13ED"/>
    <w:rsid w:val="00CD3A58"/>
    <w:rsid w:val="00CE27C3"/>
    <w:rsid w:val="00CE54D8"/>
    <w:rsid w:val="00D034E0"/>
    <w:rsid w:val="00D1020A"/>
    <w:rsid w:val="00D213ED"/>
    <w:rsid w:val="00D272BE"/>
    <w:rsid w:val="00D30346"/>
    <w:rsid w:val="00D37C57"/>
    <w:rsid w:val="00D40E22"/>
    <w:rsid w:val="00D4661D"/>
    <w:rsid w:val="00D50294"/>
    <w:rsid w:val="00D5561B"/>
    <w:rsid w:val="00D56AB8"/>
    <w:rsid w:val="00D6644D"/>
    <w:rsid w:val="00D71165"/>
    <w:rsid w:val="00D858FA"/>
    <w:rsid w:val="00D874F8"/>
    <w:rsid w:val="00D90784"/>
    <w:rsid w:val="00DA535F"/>
    <w:rsid w:val="00DC0F36"/>
    <w:rsid w:val="00DC1C26"/>
    <w:rsid w:val="00DC7B4D"/>
    <w:rsid w:val="00DD11FB"/>
    <w:rsid w:val="00DE24A0"/>
    <w:rsid w:val="00DE2D1B"/>
    <w:rsid w:val="00DE541C"/>
    <w:rsid w:val="00DE5A22"/>
    <w:rsid w:val="00DE7DFE"/>
    <w:rsid w:val="00DF135A"/>
    <w:rsid w:val="00E01A5D"/>
    <w:rsid w:val="00E04126"/>
    <w:rsid w:val="00E222E2"/>
    <w:rsid w:val="00E22533"/>
    <w:rsid w:val="00E25797"/>
    <w:rsid w:val="00E26D3B"/>
    <w:rsid w:val="00E36373"/>
    <w:rsid w:val="00E37630"/>
    <w:rsid w:val="00E42899"/>
    <w:rsid w:val="00E64085"/>
    <w:rsid w:val="00E662CC"/>
    <w:rsid w:val="00E942E1"/>
    <w:rsid w:val="00E942EF"/>
    <w:rsid w:val="00E95B1E"/>
    <w:rsid w:val="00EA6B3D"/>
    <w:rsid w:val="00EB1C2A"/>
    <w:rsid w:val="00EB2118"/>
    <w:rsid w:val="00EC2A06"/>
    <w:rsid w:val="00ED4571"/>
    <w:rsid w:val="00ED4C44"/>
    <w:rsid w:val="00EE4524"/>
    <w:rsid w:val="00EF3FF2"/>
    <w:rsid w:val="00F408C8"/>
    <w:rsid w:val="00F476E5"/>
    <w:rsid w:val="00F513B2"/>
    <w:rsid w:val="00F61F81"/>
    <w:rsid w:val="00F65921"/>
    <w:rsid w:val="00FA0350"/>
    <w:rsid w:val="00FA34C1"/>
    <w:rsid w:val="00FB6430"/>
    <w:rsid w:val="00FB732F"/>
    <w:rsid w:val="00FC6E1E"/>
    <w:rsid w:val="00FD6F98"/>
    <w:rsid w:val="00FE6E56"/>
    <w:rsid w:val="00FE6F3D"/>
    <w:rsid w:val="00FF33FA"/>
    <w:rsid w:val="00FF6637"/>
    <w:rsid w:val="00FF6975"/>
    <w:rsid w:val="00FF6B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1680CEB-F352-4702-8A17-8DBA22A987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E6F3D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1977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79</Words>
  <Characters>456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Sandra Dettmer</dc:creator>
  <cp:keywords/>
  <dc:description/>
  <cp:lastModifiedBy>Sandra Dettmer</cp:lastModifiedBy>
  <cp:revision>1</cp:revision>
  <dcterms:created xsi:type="dcterms:W3CDTF">2017-03-29T11:32:00Z</dcterms:created>
  <dcterms:modified xsi:type="dcterms:W3CDTF">2017-03-29T11:46:00Z</dcterms:modified>
</cp:coreProperties>
</file>