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223716651"/>
        <w:docPartObj>
          <w:docPartGallery w:val="Cover Pages"/>
          <w:docPartUnique/>
        </w:docPartObj>
      </w:sdtPr>
      <w:sdtEndPr/>
      <w:sdtContent>
        <w:p w14:paraId="544EDECF" w14:textId="2047FF44" w:rsidR="00D724CB" w:rsidRDefault="00D724CB">
          <w:pPr>
            <w:pStyle w:val="NoSpacing"/>
          </w:pPr>
          <w:r>
            <w:rPr>
              <w:noProof/>
            </w:rPr>
            <mc:AlternateContent>
              <mc:Choice Requires="wpg">
                <w:drawing>
                  <wp:anchor distT="0" distB="0" distL="114300" distR="114300" simplePos="0" relativeHeight="251658240" behindDoc="1" locked="0" layoutInCell="1" allowOverlap="1" wp14:anchorId="70C68D35" wp14:editId="0C240B3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31T00:00:00Z">
                                      <w:dateFormat w:val="M/d/yyyy"/>
                                      <w:lid w:val="en-US"/>
                                      <w:storeMappedDataAs w:val="dateTime"/>
                                      <w:calendar w:val="gregorian"/>
                                    </w:date>
                                  </w:sdtPr>
                                  <w:sdtEndPr/>
                                  <w:sdtContent>
                                    <w:p w14:paraId="2E8D876F" w14:textId="0C9B4D38" w:rsidR="00D724CB" w:rsidRDefault="00DA23FB">
                                      <w:pPr>
                                        <w:pStyle w:val="NoSpacing"/>
                                        <w:jc w:val="right"/>
                                        <w:rPr>
                                          <w:color w:val="FFFFFF" w:themeColor="background1"/>
                                          <w:sz w:val="28"/>
                                          <w:szCs w:val="28"/>
                                        </w:rPr>
                                      </w:pPr>
                                      <w:r>
                                        <w:rPr>
                                          <w:color w:val="FFFFFF" w:themeColor="background1"/>
                                          <w:sz w:val="28"/>
                                          <w:szCs w:val="28"/>
                                        </w:rPr>
                                        <w:t>8/31/2020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C68D35"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31T00:00:00Z">
                                <w:dateFormat w:val="M/d/yyyy"/>
                                <w:lid w:val="en-US"/>
                                <w:storeMappedDataAs w:val="dateTime"/>
                                <w:calendar w:val="gregorian"/>
                              </w:date>
                            </w:sdtPr>
                            <w:sdtEndPr/>
                            <w:sdtContent>
                              <w:p w14:paraId="2E8D876F" w14:textId="0C9B4D38" w:rsidR="00D724CB" w:rsidRDefault="00DA23FB">
                                <w:pPr>
                                  <w:pStyle w:val="NoSpacing"/>
                                  <w:jc w:val="right"/>
                                  <w:rPr>
                                    <w:color w:val="FFFFFF" w:themeColor="background1"/>
                                    <w:sz w:val="28"/>
                                    <w:szCs w:val="28"/>
                                  </w:rPr>
                                </w:pPr>
                                <w:r>
                                  <w:rPr>
                                    <w:color w:val="FFFFFF" w:themeColor="background1"/>
                                    <w:sz w:val="28"/>
                                    <w:szCs w:val="28"/>
                                  </w:rPr>
                                  <w:t>8/31/2020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47D012A" w14:textId="05189053" w:rsidR="002A3ACD" w:rsidRDefault="00AA2058" w:rsidP="00DF05BB">
          <w:r>
            <w:rPr>
              <w:noProof/>
            </w:rPr>
            <mc:AlternateContent>
              <mc:Choice Requires="wps">
                <w:drawing>
                  <wp:anchor distT="0" distB="0" distL="114300" distR="114300" simplePos="0" relativeHeight="251658242" behindDoc="0" locked="0" layoutInCell="1" allowOverlap="1" wp14:anchorId="5DCEF241" wp14:editId="35EE7D23">
                    <wp:simplePos x="0" y="0"/>
                    <wp:positionH relativeFrom="margin">
                      <wp:align>right</wp:align>
                    </wp:positionH>
                    <wp:positionV relativeFrom="page">
                      <wp:posOffset>6558388</wp:posOffset>
                    </wp:positionV>
                    <wp:extent cx="3657600" cy="365760"/>
                    <wp:effectExtent l="0" t="0" r="7620" b="1397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75575" w14:textId="748F103E" w:rsidR="00D724CB" w:rsidRDefault="00886983">
                                <w:pPr>
                                  <w:pStyle w:val="NoSpacing"/>
                                  <w:rPr>
                                    <w:color w:val="4472C4" w:themeColor="accent1"/>
                                    <w:sz w:val="26"/>
                                    <w:szCs w:val="26"/>
                                  </w:rPr>
                                </w:pPr>
                                <w:sdt>
                                  <w:sdtPr>
                                    <w:rPr>
                                      <w:color w:val="4472C4" w:themeColor="accent1"/>
                                      <w:sz w:val="46"/>
                                      <w:szCs w:val="4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C6684" w:rsidRPr="00AA2058">
                                      <w:rPr>
                                        <w:color w:val="4472C4" w:themeColor="accent1"/>
                                        <w:sz w:val="46"/>
                                        <w:szCs w:val="46"/>
                                      </w:rPr>
                                      <w:t>Veronica Osei 19</w:t>
                                    </w:r>
                                    <w:r w:rsidR="001F6A95" w:rsidRPr="00AA2058">
                                      <w:rPr>
                                        <w:color w:val="4472C4" w:themeColor="accent1"/>
                                        <w:sz w:val="46"/>
                                        <w:szCs w:val="46"/>
                                      </w:rPr>
                                      <w:t>07170</w:t>
                                    </w:r>
                                  </w:sdtContent>
                                </w:sdt>
                              </w:p>
                              <w:p w14:paraId="78661555" w14:textId="56A5DE0B" w:rsidR="00D724CB" w:rsidRPr="00AA2058" w:rsidRDefault="00886983">
                                <w:pPr>
                                  <w:pStyle w:val="NoSpacing"/>
                                  <w:rPr>
                                    <w:b/>
                                    <w:bCs/>
                                    <w:color w:val="595959" w:themeColor="text1" w:themeTint="A6"/>
                                    <w:sz w:val="30"/>
                                    <w:szCs w:val="30"/>
                                  </w:rPr>
                                </w:pPr>
                                <w:sdt>
                                  <w:sdtPr>
                                    <w:rPr>
                                      <w:b/>
                                      <w:bCs/>
                                      <w:caps/>
                                      <w:color w:val="595959" w:themeColor="text1" w:themeTint="A6"/>
                                      <w:sz w:val="30"/>
                                      <w:szCs w:val="3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F6A95" w:rsidRPr="00AA2058">
                                      <w:rPr>
                                        <w:b/>
                                        <w:bCs/>
                                        <w:caps/>
                                        <w:color w:val="595959" w:themeColor="text1" w:themeTint="A6"/>
                                        <w:sz w:val="30"/>
                                        <w:szCs w:val="30"/>
                                      </w:rPr>
                                      <w:t>Univer</w:t>
                                    </w:r>
                                    <w:r w:rsidR="00AA2058" w:rsidRPr="00AA2058">
                                      <w:rPr>
                                        <w:b/>
                                        <w:bCs/>
                                        <w:caps/>
                                        <w:color w:val="595959" w:themeColor="text1" w:themeTint="A6"/>
                                        <w:sz w:val="30"/>
                                        <w:szCs w:val="30"/>
                                      </w:rPr>
                                      <w:t>sity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CEF241" id="_x0000_t202" coordsize="21600,21600" o:spt="202" path="m,l,21600r21600,l21600,xe">
                    <v:stroke joinstyle="miter"/>
                    <v:path gradientshapeok="t" o:connecttype="rect"/>
                  </v:shapetype>
                  <v:shape id="Text Box 32" o:spid="_x0000_s1055" type="#_x0000_t202" style="position:absolute;margin-left:236.8pt;margin-top:516.4pt;width:4in;height:28.8pt;z-index:25165824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" filled="f" stroked="f" strokeweight=".5pt">
                    <v:textbox style="mso-fit-shape-to-text:t" inset="0,0,0,0">
                      <w:txbxContent>
                        <w:p w14:paraId="14075575" w14:textId="748F103E" w:rsidR="00D724CB" w:rsidRDefault="00886983">
                          <w:pPr>
                            <w:pStyle w:val="NoSpacing"/>
                            <w:rPr>
                              <w:color w:val="4472C4" w:themeColor="accent1"/>
                              <w:sz w:val="26"/>
                              <w:szCs w:val="26"/>
                            </w:rPr>
                          </w:pPr>
                          <w:sdt>
                            <w:sdtPr>
                              <w:rPr>
                                <w:color w:val="4472C4" w:themeColor="accent1"/>
                                <w:sz w:val="46"/>
                                <w:szCs w:val="4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C6684" w:rsidRPr="00AA2058">
                                <w:rPr>
                                  <w:color w:val="4472C4" w:themeColor="accent1"/>
                                  <w:sz w:val="46"/>
                                  <w:szCs w:val="46"/>
                                </w:rPr>
                                <w:t>Veronica Osei 19</w:t>
                              </w:r>
                              <w:r w:rsidR="001F6A95" w:rsidRPr="00AA2058">
                                <w:rPr>
                                  <w:color w:val="4472C4" w:themeColor="accent1"/>
                                  <w:sz w:val="46"/>
                                  <w:szCs w:val="46"/>
                                </w:rPr>
                                <w:t>07170</w:t>
                              </w:r>
                            </w:sdtContent>
                          </w:sdt>
                        </w:p>
                        <w:p w14:paraId="78661555" w14:textId="56A5DE0B" w:rsidR="00D724CB" w:rsidRPr="00AA2058" w:rsidRDefault="00886983">
                          <w:pPr>
                            <w:pStyle w:val="NoSpacing"/>
                            <w:rPr>
                              <w:b/>
                              <w:bCs/>
                              <w:color w:val="595959" w:themeColor="text1" w:themeTint="A6"/>
                              <w:sz w:val="30"/>
                              <w:szCs w:val="30"/>
                            </w:rPr>
                          </w:pPr>
                          <w:sdt>
                            <w:sdtPr>
                              <w:rPr>
                                <w:b/>
                                <w:bCs/>
                                <w:caps/>
                                <w:color w:val="595959" w:themeColor="text1" w:themeTint="A6"/>
                                <w:sz w:val="30"/>
                                <w:szCs w:val="3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F6A95" w:rsidRPr="00AA2058">
                                <w:rPr>
                                  <w:b/>
                                  <w:bCs/>
                                  <w:caps/>
                                  <w:color w:val="595959" w:themeColor="text1" w:themeTint="A6"/>
                                  <w:sz w:val="30"/>
                                  <w:szCs w:val="30"/>
                                </w:rPr>
                                <w:t>Univer</w:t>
                              </w:r>
                              <w:r w:rsidR="00AA2058" w:rsidRPr="00AA2058">
                                <w:rPr>
                                  <w:b/>
                                  <w:bCs/>
                                  <w:caps/>
                                  <w:color w:val="595959" w:themeColor="text1" w:themeTint="A6"/>
                                  <w:sz w:val="30"/>
                                  <w:szCs w:val="30"/>
                                </w:rPr>
                                <w:t>sity wales trinity saint david</w:t>
                              </w:r>
                            </w:sdtContent>
                          </w:sdt>
                        </w:p>
                      </w:txbxContent>
                    </v:textbox>
                    <w10:wrap anchorx="margin" anchory="page"/>
                  </v:shape>
                </w:pict>
              </mc:Fallback>
            </mc:AlternateContent>
          </w:r>
          <w:r w:rsidR="00C36D1C">
            <w:rPr>
              <w:noProof/>
            </w:rPr>
            <mc:AlternateContent>
              <mc:Choice Requires="wps">
                <w:drawing>
                  <wp:anchor distT="0" distB="0" distL="114300" distR="114300" simplePos="0" relativeHeight="251658241" behindDoc="0" locked="0" layoutInCell="1" allowOverlap="1" wp14:anchorId="4BBAA71D" wp14:editId="28396B90">
                    <wp:simplePos x="0" y="0"/>
                    <wp:positionH relativeFrom="page">
                      <wp:posOffset>2859932</wp:posOffset>
                    </wp:positionH>
                    <wp:positionV relativeFrom="page">
                      <wp:posOffset>1867711</wp:posOffset>
                    </wp:positionV>
                    <wp:extent cx="3705995" cy="1069340"/>
                    <wp:effectExtent l="0" t="0" r="8890" b="6350"/>
                    <wp:wrapNone/>
                    <wp:docPr id="1" name="Text Box 1"/>
                    <wp:cNvGraphicFramePr/>
                    <a:graphic xmlns:a="http://schemas.openxmlformats.org/drawingml/2006/main">
                      <a:graphicData uri="http://schemas.microsoft.com/office/word/2010/wordprocessingShape">
                        <wps:wsp>
                          <wps:cNvSpPr txBox="1"/>
                          <wps:spPr>
                            <a:xfrm>
                              <a:off x="0" y="0"/>
                              <a:ext cx="370599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D6C19" w14:textId="388429F0" w:rsidR="00D724CB" w:rsidRDefault="009A1CAA">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Professional Career Development Assignment (BMSW4005</w:t>
                                </w:r>
                                <w:r w:rsidR="00C36D1C">
                                  <w:rPr>
                                    <w:rFonts w:asciiTheme="majorHAnsi" w:eastAsiaTheme="majorEastAsia" w:hAnsiTheme="majorHAnsi" w:cstheme="majorBidi"/>
                                    <w:color w:val="262626" w:themeColor="text1" w:themeTint="D9"/>
                                    <w:sz w:val="72"/>
                                    <w:szCs w:val="72"/>
                                  </w:rPr>
                                  <w:t>_LON)</w:t>
                                </w:r>
                              </w:p>
                              <w:p w14:paraId="4D48EFE5" w14:textId="0D62FA35" w:rsidR="00D724CB" w:rsidRDefault="0088698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C6684">
                                      <w:rPr>
                                        <w:color w:val="404040" w:themeColor="text1" w:themeTint="BF"/>
                                        <w:sz w:val="36"/>
                                        <w:szCs w:val="36"/>
                                      </w:rPr>
                                      <w:t xml:space="preserve">Course Tutor: </w:t>
                                    </w:r>
                                    <w:r w:rsidR="00C36D1C">
                                      <w:rPr>
                                        <w:color w:val="404040" w:themeColor="text1" w:themeTint="BF"/>
                                        <w:sz w:val="36"/>
                                        <w:szCs w:val="36"/>
                                      </w:rPr>
                                      <w:t>Dr Nandish Patel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BBAA71D" id="Text Box 1" o:spid="_x0000_s1056" type="#_x0000_t202" style="position:absolute;margin-left:225.2pt;margin-top:147.05pt;width:291.8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" filled="f" stroked="f" strokeweight=".5pt">
                    <v:textbox style="mso-fit-shape-to-text:t" inset="0,0,0,0">
                      <w:txbxContent>
                        <w:p w14:paraId="579D6C19" w14:textId="388429F0" w:rsidR="00D724CB" w:rsidRDefault="009A1CAA">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Professional Career Development Assignment (BMSW4005</w:t>
                          </w:r>
                          <w:r w:rsidR="00C36D1C">
                            <w:rPr>
                              <w:rFonts w:asciiTheme="majorHAnsi" w:eastAsiaTheme="majorEastAsia" w:hAnsiTheme="majorHAnsi" w:cstheme="majorBidi"/>
                              <w:color w:val="262626" w:themeColor="text1" w:themeTint="D9"/>
                              <w:sz w:val="72"/>
                              <w:szCs w:val="72"/>
                            </w:rPr>
                            <w:t>_LON)</w:t>
                          </w:r>
                        </w:p>
                        <w:p w14:paraId="4D48EFE5" w14:textId="0D62FA35" w:rsidR="00D724CB" w:rsidRDefault="0088698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C6684">
                                <w:rPr>
                                  <w:color w:val="404040" w:themeColor="text1" w:themeTint="BF"/>
                                  <w:sz w:val="36"/>
                                  <w:szCs w:val="36"/>
                                </w:rPr>
                                <w:t xml:space="preserve">Course Tutor: </w:t>
                              </w:r>
                              <w:r w:rsidR="00C36D1C">
                                <w:rPr>
                                  <w:color w:val="404040" w:themeColor="text1" w:themeTint="BF"/>
                                  <w:sz w:val="36"/>
                                  <w:szCs w:val="36"/>
                                </w:rPr>
                                <w:t>Dr Nandish Patel</w:t>
                              </w:r>
                            </w:sdtContent>
                          </w:sdt>
                        </w:p>
                      </w:txbxContent>
                    </v:textbox>
                    <w10:wrap anchorx="page" anchory="page"/>
                  </v:shape>
                </w:pict>
              </mc:Fallback>
            </mc:AlternateContent>
          </w:r>
          <w:r w:rsidR="00D724CB">
            <w:br w:type="page"/>
          </w:r>
        </w:p>
      </w:sdtContent>
    </w:sdt>
    <w:p w14:paraId="1C8D4AAE" w14:textId="3CEE1FF5" w:rsidR="002A3ACD" w:rsidRDefault="002A3ACD" w:rsidP="00DF05BB"/>
    <w:p w14:paraId="164CBFD7" w14:textId="159E78AF" w:rsidR="00DA23FB" w:rsidRDefault="00DA23FB" w:rsidP="00DF05BB"/>
    <w:sdt>
      <w:sdtPr>
        <w:rPr>
          <w:rFonts w:asciiTheme="minorHAnsi" w:eastAsiaTheme="minorHAnsi" w:hAnsiTheme="minorHAnsi" w:cstheme="minorBidi"/>
          <w:color w:val="auto"/>
          <w:sz w:val="22"/>
          <w:szCs w:val="22"/>
          <w:lang w:val="en-GB"/>
        </w:rPr>
        <w:id w:val="-1845168534"/>
        <w:docPartObj>
          <w:docPartGallery w:val="Table of Contents"/>
          <w:docPartUnique/>
        </w:docPartObj>
      </w:sdtPr>
      <w:sdtEndPr>
        <w:rPr>
          <w:b/>
          <w:bCs/>
          <w:noProof/>
        </w:rPr>
      </w:sdtEndPr>
      <w:sdtContent>
        <w:p w14:paraId="61C2DCF1" w14:textId="6E658DEB" w:rsidR="00103062" w:rsidRDefault="00103062">
          <w:pPr>
            <w:pStyle w:val="TOCHeading"/>
          </w:pPr>
          <w:r>
            <w:t>Contents</w:t>
          </w:r>
        </w:p>
        <w:p w14:paraId="3963F936" w14:textId="62652DB2" w:rsidR="002E1DC5" w:rsidRDefault="001030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36773" w:history="1">
            <w:r w:rsidR="002E1DC5" w:rsidRPr="0008638B">
              <w:rPr>
                <w:rStyle w:val="Hyperlink"/>
                <w:noProof/>
              </w:rPr>
              <w:t>Introduction</w:t>
            </w:r>
            <w:r w:rsidR="002E1DC5">
              <w:rPr>
                <w:noProof/>
                <w:webHidden/>
              </w:rPr>
              <w:tab/>
            </w:r>
            <w:r w:rsidR="002E1DC5">
              <w:rPr>
                <w:noProof/>
                <w:webHidden/>
              </w:rPr>
              <w:fldChar w:fldCharType="begin"/>
            </w:r>
            <w:r w:rsidR="002E1DC5">
              <w:rPr>
                <w:noProof/>
                <w:webHidden/>
              </w:rPr>
              <w:instrText xml:space="preserve"> PAGEREF _Toc49936773 \h </w:instrText>
            </w:r>
            <w:r w:rsidR="002E1DC5">
              <w:rPr>
                <w:noProof/>
                <w:webHidden/>
              </w:rPr>
            </w:r>
            <w:r w:rsidR="002E1DC5">
              <w:rPr>
                <w:noProof/>
                <w:webHidden/>
              </w:rPr>
              <w:fldChar w:fldCharType="separate"/>
            </w:r>
            <w:r w:rsidR="002E1DC5">
              <w:rPr>
                <w:noProof/>
                <w:webHidden/>
              </w:rPr>
              <w:t>2</w:t>
            </w:r>
            <w:r w:rsidR="002E1DC5">
              <w:rPr>
                <w:noProof/>
                <w:webHidden/>
              </w:rPr>
              <w:fldChar w:fldCharType="end"/>
            </w:r>
          </w:hyperlink>
        </w:p>
        <w:p w14:paraId="4B5C7238" w14:textId="11D9355C" w:rsidR="002E1DC5" w:rsidRDefault="00886983">
          <w:pPr>
            <w:pStyle w:val="TOC1"/>
            <w:tabs>
              <w:tab w:val="right" w:leader="dot" w:pos="9016"/>
            </w:tabs>
            <w:rPr>
              <w:rFonts w:eastAsiaTheme="minorEastAsia"/>
              <w:noProof/>
              <w:lang w:eastAsia="en-GB"/>
            </w:rPr>
          </w:pPr>
          <w:hyperlink w:anchor="_Toc49936774" w:history="1">
            <w:r w:rsidR="002E1DC5" w:rsidRPr="0008638B">
              <w:rPr>
                <w:rStyle w:val="Hyperlink"/>
                <w:noProof/>
              </w:rPr>
              <w:t>Interview for Job and Interviewing</w:t>
            </w:r>
            <w:r w:rsidR="002E1DC5">
              <w:rPr>
                <w:noProof/>
                <w:webHidden/>
              </w:rPr>
              <w:tab/>
            </w:r>
            <w:r w:rsidR="002E1DC5">
              <w:rPr>
                <w:noProof/>
                <w:webHidden/>
              </w:rPr>
              <w:fldChar w:fldCharType="begin"/>
            </w:r>
            <w:r w:rsidR="002E1DC5">
              <w:rPr>
                <w:noProof/>
                <w:webHidden/>
              </w:rPr>
              <w:instrText xml:space="preserve"> PAGEREF _Toc49936774 \h </w:instrText>
            </w:r>
            <w:r w:rsidR="002E1DC5">
              <w:rPr>
                <w:noProof/>
                <w:webHidden/>
              </w:rPr>
            </w:r>
            <w:r w:rsidR="002E1DC5">
              <w:rPr>
                <w:noProof/>
                <w:webHidden/>
              </w:rPr>
              <w:fldChar w:fldCharType="separate"/>
            </w:r>
            <w:r w:rsidR="002E1DC5">
              <w:rPr>
                <w:noProof/>
                <w:webHidden/>
              </w:rPr>
              <w:t>2</w:t>
            </w:r>
            <w:r w:rsidR="002E1DC5">
              <w:rPr>
                <w:noProof/>
                <w:webHidden/>
              </w:rPr>
              <w:fldChar w:fldCharType="end"/>
            </w:r>
          </w:hyperlink>
        </w:p>
        <w:p w14:paraId="3496B3DF" w14:textId="71D10DD8" w:rsidR="002E1DC5" w:rsidRDefault="00886983">
          <w:pPr>
            <w:pStyle w:val="TOC1"/>
            <w:tabs>
              <w:tab w:val="right" w:leader="dot" w:pos="9016"/>
            </w:tabs>
            <w:rPr>
              <w:rFonts w:eastAsiaTheme="minorEastAsia"/>
              <w:noProof/>
              <w:lang w:eastAsia="en-GB"/>
            </w:rPr>
          </w:pPr>
          <w:hyperlink w:anchor="_Toc49936775" w:history="1">
            <w:r w:rsidR="002E1DC5" w:rsidRPr="0008638B">
              <w:rPr>
                <w:rStyle w:val="Hyperlink"/>
                <w:noProof/>
              </w:rPr>
              <w:t>Being an Interviewer</w:t>
            </w:r>
            <w:r w:rsidR="002E1DC5">
              <w:rPr>
                <w:noProof/>
                <w:webHidden/>
              </w:rPr>
              <w:tab/>
            </w:r>
            <w:r w:rsidR="002E1DC5">
              <w:rPr>
                <w:noProof/>
                <w:webHidden/>
              </w:rPr>
              <w:fldChar w:fldCharType="begin"/>
            </w:r>
            <w:r w:rsidR="002E1DC5">
              <w:rPr>
                <w:noProof/>
                <w:webHidden/>
              </w:rPr>
              <w:instrText xml:space="preserve"> PAGEREF _Toc49936775 \h </w:instrText>
            </w:r>
            <w:r w:rsidR="002E1DC5">
              <w:rPr>
                <w:noProof/>
                <w:webHidden/>
              </w:rPr>
            </w:r>
            <w:r w:rsidR="002E1DC5">
              <w:rPr>
                <w:noProof/>
                <w:webHidden/>
              </w:rPr>
              <w:fldChar w:fldCharType="separate"/>
            </w:r>
            <w:r w:rsidR="002E1DC5">
              <w:rPr>
                <w:noProof/>
                <w:webHidden/>
              </w:rPr>
              <w:t>3</w:t>
            </w:r>
            <w:r w:rsidR="002E1DC5">
              <w:rPr>
                <w:noProof/>
                <w:webHidden/>
              </w:rPr>
              <w:fldChar w:fldCharType="end"/>
            </w:r>
          </w:hyperlink>
        </w:p>
        <w:p w14:paraId="147F5093" w14:textId="2D4D0C9E" w:rsidR="002E1DC5" w:rsidRDefault="00886983">
          <w:pPr>
            <w:pStyle w:val="TOC1"/>
            <w:tabs>
              <w:tab w:val="right" w:leader="dot" w:pos="9016"/>
            </w:tabs>
            <w:rPr>
              <w:rFonts w:eastAsiaTheme="minorEastAsia"/>
              <w:noProof/>
              <w:lang w:eastAsia="en-GB"/>
            </w:rPr>
          </w:pPr>
          <w:hyperlink w:anchor="_Toc49936776" w:history="1">
            <w:r w:rsidR="002E1DC5" w:rsidRPr="0008638B">
              <w:rPr>
                <w:rStyle w:val="Hyperlink"/>
                <w:noProof/>
              </w:rPr>
              <w:t>Being an Interviewee</w:t>
            </w:r>
            <w:r w:rsidR="002E1DC5">
              <w:rPr>
                <w:noProof/>
                <w:webHidden/>
              </w:rPr>
              <w:tab/>
            </w:r>
            <w:r w:rsidR="002E1DC5">
              <w:rPr>
                <w:noProof/>
                <w:webHidden/>
              </w:rPr>
              <w:fldChar w:fldCharType="begin"/>
            </w:r>
            <w:r w:rsidR="002E1DC5">
              <w:rPr>
                <w:noProof/>
                <w:webHidden/>
              </w:rPr>
              <w:instrText xml:space="preserve"> PAGEREF _Toc49936776 \h </w:instrText>
            </w:r>
            <w:r w:rsidR="002E1DC5">
              <w:rPr>
                <w:noProof/>
                <w:webHidden/>
              </w:rPr>
            </w:r>
            <w:r w:rsidR="002E1DC5">
              <w:rPr>
                <w:noProof/>
                <w:webHidden/>
              </w:rPr>
              <w:fldChar w:fldCharType="separate"/>
            </w:r>
            <w:r w:rsidR="002E1DC5">
              <w:rPr>
                <w:noProof/>
                <w:webHidden/>
              </w:rPr>
              <w:t>3</w:t>
            </w:r>
            <w:r w:rsidR="002E1DC5">
              <w:rPr>
                <w:noProof/>
                <w:webHidden/>
              </w:rPr>
              <w:fldChar w:fldCharType="end"/>
            </w:r>
          </w:hyperlink>
        </w:p>
        <w:p w14:paraId="7342D3B8" w14:textId="62388241" w:rsidR="002E1DC5" w:rsidRDefault="00886983">
          <w:pPr>
            <w:pStyle w:val="TOC1"/>
            <w:tabs>
              <w:tab w:val="right" w:leader="dot" w:pos="9016"/>
            </w:tabs>
            <w:rPr>
              <w:rFonts w:eastAsiaTheme="minorEastAsia"/>
              <w:noProof/>
              <w:lang w:eastAsia="en-GB"/>
            </w:rPr>
          </w:pPr>
          <w:hyperlink w:anchor="_Toc49936777" w:history="1">
            <w:r w:rsidR="002E1DC5" w:rsidRPr="0008638B">
              <w:rPr>
                <w:rStyle w:val="Hyperlink"/>
                <w:noProof/>
              </w:rPr>
              <w:t>Lessons to be learnt Advantages/ Disadvantages</w:t>
            </w:r>
            <w:r w:rsidR="002E1DC5">
              <w:rPr>
                <w:noProof/>
                <w:webHidden/>
              </w:rPr>
              <w:tab/>
            </w:r>
            <w:r w:rsidR="002E1DC5">
              <w:rPr>
                <w:noProof/>
                <w:webHidden/>
              </w:rPr>
              <w:fldChar w:fldCharType="begin"/>
            </w:r>
            <w:r w:rsidR="002E1DC5">
              <w:rPr>
                <w:noProof/>
                <w:webHidden/>
              </w:rPr>
              <w:instrText xml:space="preserve"> PAGEREF _Toc49936777 \h </w:instrText>
            </w:r>
            <w:r w:rsidR="002E1DC5">
              <w:rPr>
                <w:noProof/>
                <w:webHidden/>
              </w:rPr>
            </w:r>
            <w:r w:rsidR="002E1DC5">
              <w:rPr>
                <w:noProof/>
                <w:webHidden/>
              </w:rPr>
              <w:fldChar w:fldCharType="separate"/>
            </w:r>
            <w:r w:rsidR="002E1DC5">
              <w:rPr>
                <w:noProof/>
                <w:webHidden/>
              </w:rPr>
              <w:t>5</w:t>
            </w:r>
            <w:r w:rsidR="002E1DC5">
              <w:rPr>
                <w:noProof/>
                <w:webHidden/>
              </w:rPr>
              <w:fldChar w:fldCharType="end"/>
            </w:r>
          </w:hyperlink>
        </w:p>
        <w:p w14:paraId="65C11C26" w14:textId="23E37E3F" w:rsidR="002E1DC5" w:rsidRDefault="00886983">
          <w:pPr>
            <w:pStyle w:val="TOC1"/>
            <w:tabs>
              <w:tab w:val="right" w:leader="dot" w:pos="9016"/>
            </w:tabs>
            <w:rPr>
              <w:rFonts w:eastAsiaTheme="minorEastAsia"/>
              <w:noProof/>
              <w:lang w:eastAsia="en-GB"/>
            </w:rPr>
          </w:pPr>
          <w:hyperlink w:anchor="_Toc49936778" w:history="1">
            <w:r w:rsidR="002E1DC5" w:rsidRPr="0008638B">
              <w:rPr>
                <w:rStyle w:val="Hyperlink"/>
                <w:noProof/>
              </w:rPr>
              <w:t>Professional Development</w:t>
            </w:r>
            <w:r w:rsidR="002E1DC5">
              <w:rPr>
                <w:noProof/>
                <w:webHidden/>
              </w:rPr>
              <w:tab/>
            </w:r>
            <w:r w:rsidR="002E1DC5">
              <w:rPr>
                <w:noProof/>
                <w:webHidden/>
              </w:rPr>
              <w:fldChar w:fldCharType="begin"/>
            </w:r>
            <w:r w:rsidR="002E1DC5">
              <w:rPr>
                <w:noProof/>
                <w:webHidden/>
              </w:rPr>
              <w:instrText xml:space="preserve"> PAGEREF _Toc49936778 \h </w:instrText>
            </w:r>
            <w:r w:rsidR="002E1DC5">
              <w:rPr>
                <w:noProof/>
                <w:webHidden/>
              </w:rPr>
            </w:r>
            <w:r w:rsidR="002E1DC5">
              <w:rPr>
                <w:noProof/>
                <w:webHidden/>
              </w:rPr>
              <w:fldChar w:fldCharType="separate"/>
            </w:r>
            <w:r w:rsidR="002E1DC5">
              <w:rPr>
                <w:noProof/>
                <w:webHidden/>
              </w:rPr>
              <w:t>5</w:t>
            </w:r>
            <w:r w:rsidR="002E1DC5">
              <w:rPr>
                <w:noProof/>
                <w:webHidden/>
              </w:rPr>
              <w:fldChar w:fldCharType="end"/>
            </w:r>
          </w:hyperlink>
        </w:p>
        <w:p w14:paraId="3C61C3A2" w14:textId="436AF92B" w:rsidR="002E1DC5" w:rsidRDefault="00886983">
          <w:pPr>
            <w:pStyle w:val="TOC1"/>
            <w:tabs>
              <w:tab w:val="right" w:leader="dot" w:pos="9016"/>
            </w:tabs>
            <w:rPr>
              <w:rFonts w:eastAsiaTheme="minorEastAsia"/>
              <w:noProof/>
              <w:lang w:eastAsia="en-GB"/>
            </w:rPr>
          </w:pPr>
          <w:hyperlink w:anchor="_Toc49936779" w:history="1">
            <w:r w:rsidR="002E1DC5" w:rsidRPr="0008638B">
              <w:rPr>
                <w:rStyle w:val="Hyperlink"/>
                <w:noProof/>
              </w:rPr>
              <w:t>Academic Journey and Certifications</w:t>
            </w:r>
            <w:r w:rsidR="002E1DC5">
              <w:rPr>
                <w:noProof/>
                <w:webHidden/>
              </w:rPr>
              <w:tab/>
            </w:r>
            <w:r w:rsidR="002E1DC5">
              <w:rPr>
                <w:noProof/>
                <w:webHidden/>
              </w:rPr>
              <w:fldChar w:fldCharType="begin"/>
            </w:r>
            <w:r w:rsidR="002E1DC5">
              <w:rPr>
                <w:noProof/>
                <w:webHidden/>
              </w:rPr>
              <w:instrText xml:space="preserve"> PAGEREF _Toc49936779 \h </w:instrText>
            </w:r>
            <w:r w:rsidR="002E1DC5">
              <w:rPr>
                <w:noProof/>
                <w:webHidden/>
              </w:rPr>
            </w:r>
            <w:r w:rsidR="002E1DC5">
              <w:rPr>
                <w:noProof/>
                <w:webHidden/>
              </w:rPr>
              <w:fldChar w:fldCharType="separate"/>
            </w:r>
            <w:r w:rsidR="002E1DC5">
              <w:rPr>
                <w:noProof/>
                <w:webHidden/>
              </w:rPr>
              <w:t>6</w:t>
            </w:r>
            <w:r w:rsidR="002E1DC5">
              <w:rPr>
                <w:noProof/>
                <w:webHidden/>
              </w:rPr>
              <w:fldChar w:fldCharType="end"/>
            </w:r>
          </w:hyperlink>
        </w:p>
        <w:p w14:paraId="0D9AF1ED" w14:textId="69E06E3E" w:rsidR="002E1DC5" w:rsidRDefault="00886983">
          <w:pPr>
            <w:pStyle w:val="TOC1"/>
            <w:tabs>
              <w:tab w:val="right" w:leader="dot" w:pos="9016"/>
            </w:tabs>
            <w:rPr>
              <w:rFonts w:eastAsiaTheme="minorEastAsia"/>
              <w:noProof/>
              <w:lang w:eastAsia="en-GB"/>
            </w:rPr>
          </w:pPr>
          <w:hyperlink w:anchor="_Toc49936780" w:history="1">
            <w:r w:rsidR="002E1DC5" w:rsidRPr="0008638B">
              <w:rPr>
                <w:rStyle w:val="Hyperlink"/>
                <w:noProof/>
              </w:rPr>
              <w:t>Conclusion</w:t>
            </w:r>
            <w:r w:rsidR="002E1DC5">
              <w:rPr>
                <w:noProof/>
                <w:webHidden/>
              </w:rPr>
              <w:tab/>
            </w:r>
            <w:r w:rsidR="002E1DC5">
              <w:rPr>
                <w:noProof/>
                <w:webHidden/>
              </w:rPr>
              <w:fldChar w:fldCharType="begin"/>
            </w:r>
            <w:r w:rsidR="002E1DC5">
              <w:rPr>
                <w:noProof/>
                <w:webHidden/>
              </w:rPr>
              <w:instrText xml:space="preserve"> PAGEREF _Toc49936780 \h </w:instrText>
            </w:r>
            <w:r w:rsidR="002E1DC5">
              <w:rPr>
                <w:noProof/>
                <w:webHidden/>
              </w:rPr>
            </w:r>
            <w:r w:rsidR="002E1DC5">
              <w:rPr>
                <w:noProof/>
                <w:webHidden/>
              </w:rPr>
              <w:fldChar w:fldCharType="separate"/>
            </w:r>
            <w:r w:rsidR="002E1DC5">
              <w:rPr>
                <w:noProof/>
                <w:webHidden/>
              </w:rPr>
              <w:t>7</w:t>
            </w:r>
            <w:r w:rsidR="002E1DC5">
              <w:rPr>
                <w:noProof/>
                <w:webHidden/>
              </w:rPr>
              <w:fldChar w:fldCharType="end"/>
            </w:r>
          </w:hyperlink>
        </w:p>
        <w:p w14:paraId="0C3FBCEF" w14:textId="58E29F12" w:rsidR="002E1DC5" w:rsidRDefault="00886983">
          <w:pPr>
            <w:pStyle w:val="TOC1"/>
            <w:tabs>
              <w:tab w:val="right" w:leader="dot" w:pos="9016"/>
            </w:tabs>
            <w:rPr>
              <w:rFonts w:eastAsiaTheme="minorEastAsia"/>
              <w:noProof/>
              <w:lang w:eastAsia="en-GB"/>
            </w:rPr>
          </w:pPr>
          <w:hyperlink w:anchor="_Toc49936781" w:history="1">
            <w:r w:rsidR="002E1DC5" w:rsidRPr="0008638B">
              <w:rPr>
                <w:rStyle w:val="Hyperlink"/>
                <w:noProof/>
              </w:rPr>
              <w:t>References</w:t>
            </w:r>
            <w:r w:rsidR="002E1DC5">
              <w:rPr>
                <w:noProof/>
                <w:webHidden/>
              </w:rPr>
              <w:tab/>
            </w:r>
            <w:r w:rsidR="002E1DC5">
              <w:rPr>
                <w:noProof/>
                <w:webHidden/>
              </w:rPr>
              <w:fldChar w:fldCharType="begin"/>
            </w:r>
            <w:r w:rsidR="002E1DC5">
              <w:rPr>
                <w:noProof/>
                <w:webHidden/>
              </w:rPr>
              <w:instrText xml:space="preserve"> PAGEREF _Toc49936781 \h </w:instrText>
            </w:r>
            <w:r w:rsidR="002E1DC5">
              <w:rPr>
                <w:noProof/>
                <w:webHidden/>
              </w:rPr>
            </w:r>
            <w:r w:rsidR="002E1DC5">
              <w:rPr>
                <w:noProof/>
                <w:webHidden/>
              </w:rPr>
              <w:fldChar w:fldCharType="separate"/>
            </w:r>
            <w:r w:rsidR="002E1DC5">
              <w:rPr>
                <w:noProof/>
                <w:webHidden/>
              </w:rPr>
              <w:t>8</w:t>
            </w:r>
            <w:r w:rsidR="002E1DC5">
              <w:rPr>
                <w:noProof/>
                <w:webHidden/>
              </w:rPr>
              <w:fldChar w:fldCharType="end"/>
            </w:r>
          </w:hyperlink>
        </w:p>
        <w:p w14:paraId="043FDA45" w14:textId="05E52D99" w:rsidR="002E1DC5" w:rsidRDefault="00886983">
          <w:pPr>
            <w:pStyle w:val="TOC1"/>
            <w:tabs>
              <w:tab w:val="right" w:leader="dot" w:pos="9016"/>
            </w:tabs>
            <w:rPr>
              <w:rFonts w:eastAsiaTheme="minorEastAsia"/>
              <w:noProof/>
              <w:lang w:eastAsia="en-GB"/>
            </w:rPr>
          </w:pPr>
          <w:hyperlink w:anchor="_Toc49936782" w:history="1">
            <w:r w:rsidR="002E1DC5" w:rsidRPr="0008638B">
              <w:rPr>
                <w:rStyle w:val="Hyperlink"/>
                <w:noProof/>
              </w:rPr>
              <w:t>Appendices 1</w:t>
            </w:r>
            <w:r w:rsidR="002E1DC5">
              <w:rPr>
                <w:noProof/>
                <w:webHidden/>
              </w:rPr>
              <w:tab/>
            </w:r>
            <w:r w:rsidR="002E1DC5">
              <w:rPr>
                <w:noProof/>
                <w:webHidden/>
              </w:rPr>
              <w:fldChar w:fldCharType="begin"/>
            </w:r>
            <w:r w:rsidR="002E1DC5">
              <w:rPr>
                <w:noProof/>
                <w:webHidden/>
              </w:rPr>
              <w:instrText xml:space="preserve"> PAGEREF _Toc49936782 \h </w:instrText>
            </w:r>
            <w:r w:rsidR="002E1DC5">
              <w:rPr>
                <w:noProof/>
                <w:webHidden/>
              </w:rPr>
            </w:r>
            <w:r w:rsidR="002E1DC5">
              <w:rPr>
                <w:noProof/>
                <w:webHidden/>
              </w:rPr>
              <w:fldChar w:fldCharType="separate"/>
            </w:r>
            <w:r w:rsidR="002E1DC5">
              <w:rPr>
                <w:noProof/>
                <w:webHidden/>
              </w:rPr>
              <w:t>9</w:t>
            </w:r>
            <w:r w:rsidR="002E1DC5">
              <w:rPr>
                <w:noProof/>
                <w:webHidden/>
              </w:rPr>
              <w:fldChar w:fldCharType="end"/>
            </w:r>
          </w:hyperlink>
        </w:p>
        <w:p w14:paraId="20A53A72" w14:textId="76DD92A0" w:rsidR="002E1DC5" w:rsidRDefault="00886983">
          <w:pPr>
            <w:pStyle w:val="TOC2"/>
            <w:tabs>
              <w:tab w:val="right" w:leader="dot" w:pos="9016"/>
            </w:tabs>
            <w:rPr>
              <w:noProof/>
            </w:rPr>
          </w:pPr>
          <w:hyperlink w:anchor="_Toc49936783" w:history="1">
            <w:r w:rsidR="002E1DC5" w:rsidRPr="0008638B">
              <w:rPr>
                <w:rStyle w:val="Hyperlink"/>
                <w:noProof/>
              </w:rPr>
              <w:t>Appendices 2</w:t>
            </w:r>
            <w:r w:rsidR="002E1DC5">
              <w:rPr>
                <w:noProof/>
                <w:webHidden/>
              </w:rPr>
              <w:tab/>
            </w:r>
            <w:r w:rsidR="002E1DC5">
              <w:rPr>
                <w:noProof/>
                <w:webHidden/>
              </w:rPr>
              <w:fldChar w:fldCharType="begin"/>
            </w:r>
            <w:r w:rsidR="002E1DC5">
              <w:rPr>
                <w:noProof/>
                <w:webHidden/>
              </w:rPr>
              <w:instrText xml:space="preserve"> PAGEREF _Toc49936783 \h </w:instrText>
            </w:r>
            <w:r w:rsidR="002E1DC5">
              <w:rPr>
                <w:noProof/>
                <w:webHidden/>
              </w:rPr>
            </w:r>
            <w:r w:rsidR="002E1DC5">
              <w:rPr>
                <w:noProof/>
                <w:webHidden/>
              </w:rPr>
              <w:fldChar w:fldCharType="separate"/>
            </w:r>
            <w:r w:rsidR="002E1DC5">
              <w:rPr>
                <w:noProof/>
                <w:webHidden/>
              </w:rPr>
              <w:t>12</w:t>
            </w:r>
            <w:r w:rsidR="002E1DC5">
              <w:rPr>
                <w:noProof/>
                <w:webHidden/>
              </w:rPr>
              <w:fldChar w:fldCharType="end"/>
            </w:r>
          </w:hyperlink>
        </w:p>
        <w:p w14:paraId="0BA2E1AC" w14:textId="7DBFF5C9" w:rsidR="00103062" w:rsidRDefault="00103062">
          <w:r>
            <w:rPr>
              <w:b/>
              <w:bCs/>
              <w:noProof/>
            </w:rPr>
            <w:fldChar w:fldCharType="end"/>
          </w:r>
        </w:p>
      </w:sdtContent>
    </w:sdt>
    <w:p w14:paraId="7B888A84" w14:textId="4036EBF4" w:rsidR="00DA23FB" w:rsidRDefault="00DA23FB" w:rsidP="00DF05BB"/>
    <w:p w14:paraId="1606CF2D" w14:textId="1E46BB87" w:rsidR="00DA23FB" w:rsidRDefault="00DA23FB" w:rsidP="00DF05BB"/>
    <w:p w14:paraId="1A94FD24" w14:textId="60C01269" w:rsidR="00DA23FB" w:rsidRDefault="00DA23FB" w:rsidP="00DF05BB"/>
    <w:p w14:paraId="438F3929" w14:textId="6890ACC3" w:rsidR="00DA23FB" w:rsidRDefault="00DA23FB" w:rsidP="00DF05BB"/>
    <w:p w14:paraId="1140B100" w14:textId="79D2FFA6" w:rsidR="00DA23FB" w:rsidRDefault="00DA23FB" w:rsidP="00DF05BB"/>
    <w:p w14:paraId="2EA67B6B" w14:textId="43D971F1" w:rsidR="00DA23FB" w:rsidRDefault="00DA23FB" w:rsidP="00DF05BB"/>
    <w:p w14:paraId="07F4FBA0" w14:textId="5C65F121" w:rsidR="00DA23FB" w:rsidRDefault="00DA23FB" w:rsidP="00DF05BB"/>
    <w:p w14:paraId="4DE06E2E" w14:textId="35EFC9D5" w:rsidR="00DA23FB" w:rsidRDefault="00DA23FB" w:rsidP="00DF05BB"/>
    <w:p w14:paraId="4B1EB22A" w14:textId="73A5E187" w:rsidR="00DA23FB" w:rsidRDefault="00DA23FB" w:rsidP="00DF05BB"/>
    <w:p w14:paraId="3DC9E3F1" w14:textId="053A5D9C" w:rsidR="00DA23FB" w:rsidRDefault="00DA23FB" w:rsidP="00DF05BB"/>
    <w:p w14:paraId="2B25E0F8" w14:textId="673465E1" w:rsidR="00DA23FB" w:rsidRDefault="00DA23FB" w:rsidP="00DF05BB"/>
    <w:p w14:paraId="60355622" w14:textId="793637AE" w:rsidR="00DA23FB" w:rsidRDefault="00DA23FB" w:rsidP="00DF05BB"/>
    <w:p w14:paraId="30030C8B" w14:textId="0004ED91" w:rsidR="00DA23FB" w:rsidRDefault="00DA23FB" w:rsidP="00DF05BB"/>
    <w:p w14:paraId="581A8893" w14:textId="0CF65263" w:rsidR="00DA23FB" w:rsidRDefault="00DA23FB" w:rsidP="00DF05BB"/>
    <w:p w14:paraId="60C35F47" w14:textId="422B134A" w:rsidR="00DA23FB" w:rsidRDefault="00DA23FB" w:rsidP="00DF05BB"/>
    <w:p w14:paraId="098FD853" w14:textId="6E6AA4D7" w:rsidR="00DA23FB" w:rsidRDefault="00DA23FB" w:rsidP="00DF05BB"/>
    <w:p w14:paraId="0C42D142" w14:textId="7A627BE8" w:rsidR="00DA23FB" w:rsidRDefault="00DA23FB" w:rsidP="00DF05BB"/>
    <w:p w14:paraId="2F38768F" w14:textId="2429086B" w:rsidR="00DA23FB" w:rsidRDefault="00DA23FB" w:rsidP="00DF05BB"/>
    <w:p w14:paraId="5534BAC0" w14:textId="62ED3555" w:rsidR="00DA23FB" w:rsidRDefault="00DA23FB" w:rsidP="00DF05BB"/>
    <w:p w14:paraId="4123F910" w14:textId="1C16A5F8" w:rsidR="00DA23FB" w:rsidRDefault="00DA23FB" w:rsidP="00DF05BB"/>
    <w:p w14:paraId="2BE9D5B0" w14:textId="44B79C6D" w:rsidR="00DA23FB" w:rsidRDefault="00DA23FB" w:rsidP="00DF05BB"/>
    <w:p w14:paraId="5BDC7A68" w14:textId="3450CBA9" w:rsidR="00DA23FB" w:rsidRDefault="00DA23FB" w:rsidP="00DF05BB"/>
    <w:p w14:paraId="1AA1F11B" w14:textId="77777777" w:rsidR="00DA23FB" w:rsidRDefault="00DA23FB" w:rsidP="00DF05BB"/>
    <w:p w14:paraId="4A3FE9FB" w14:textId="25ABA664" w:rsidR="002A3ACD" w:rsidRDefault="002A3ACD" w:rsidP="000E39EF">
      <w:pPr>
        <w:pStyle w:val="Heading1"/>
      </w:pPr>
      <w:bookmarkStart w:id="0" w:name="_Toc49936773"/>
      <w:r>
        <w:t>Introduction</w:t>
      </w:r>
      <w:bookmarkEnd w:id="0"/>
      <w:r>
        <w:t xml:space="preserve"> </w:t>
      </w:r>
    </w:p>
    <w:p w14:paraId="1E26FDF2" w14:textId="410E872A" w:rsidR="00E43E33" w:rsidRDefault="00DF05BB" w:rsidP="00DF05BB">
      <w:r>
        <w:t xml:space="preserve">Personal development is a </w:t>
      </w:r>
      <w:r w:rsidR="00C86135">
        <w:t>long-term</w:t>
      </w:r>
      <w:r>
        <w:t xml:space="preserve"> journey. It is a process to </w:t>
      </w:r>
      <w:r w:rsidR="00696DA6">
        <w:t>analyse</w:t>
      </w:r>
      <w:r>
        <w:t xml:space="preserve"> the skills and qualities </w:t>
      </w:r>
      <w:r w:rsidR="004B5F60">
        <w:t xml:space="preserve">you have, and to work towards aims within life and set goals </w:t>
      </w:r>
      <w:r w:rsidR="00C86135">
        <w:t>to</w:t>
      </w:r>
      <w:r w:rsidR="004B5F60">
        <w:t xml:space="preserve"> see and maximise potential.</w:t>
      </w:r>
    </w:p>
    <w:p w14:paraId="305F7E53" w14:textId="21F0B4C5" w:rsidR="001617F4" w:rsidRDefault="004B5F60" w:rsidP="00DF05BB">
      <w:r>
        <w:t xml:space="preserve">My own personal development has been </w:t>
      </w:r>
      <w:r w:rsidR="001617F4">
        <w:t xml:space="preserve">developed </w:t>
      </w:r>
      <w:r w:rsidR="002B5F30">
        <w:t>using</w:t>
      </w:r>
      <w:r w:rsidR="001617F4">
        <w:t xml:space="preserve"> different methods such as secondary </w:t>
      </w:r>
      <w:r>
        <w:t xml:space="preserve">learning, practical </w:t>
      </w:r>
      <w:r w:rsidR="00C86135">
        <w:t>strategies,</w:t>
      </w:r>
      <w:r>
        <w:t xml:space="preserve"> and </w:t>
      </w:r>
      <w:r w:rsidR="00C86135">
        <w:t>self-reflection</w:t>
      </w:r>
      <w:r>
        <w:t xml:space="preserve"> about myself for many years.</w:t>
      </w:r>
    </w:p>
    <w:p w14:paraId="42B54EC4" w14:textId="16982064" w:rsidR="004B5F60" w:rsidRDefault="001B16F4" w:rsidP="00DF05BB">
      <w:r>
        <w:t xml:space="preserve">Within this report </w:t>
      </w:r>
      <w:r w:rsidR="00A601DE">
        <w:t>I wil</w:t>
      </w:r>
      <w:r w:rsidR="00915F26">
        <w:t xml:space="preserve">l discuss my own personal reflection </w:t>
      </w:r>
      <w:r w:rsidR="00E26F68">
        <w:t xml:space="preserve">on the practical role play </w:t>
      </w:r>
      <w:r w:rsidR="00205460">
        <w:t>and my career development planning</w:t>
      </w:r>
      <w:r w:rsidR="002B5F30">
        <w:t xml:space="preserve">. </w:t>
      </w:r>
    </w:p>
    <w:p w14:paraId="651F6B00" w14:textId="5E516BEB" w:rsidR="00003291" w:rsidRDefault="00003291" w:rsidP="00DF05BB">
      <w:r>
        <w:t>I will reflect on</w:t>
      </w:r>
      <w:r w:rsidR="00743885">
        <w:t xml:space="preserve"> the skills and knowledge which contribute </w:t>
      </w:r>
      <w:r w:rsidR="007D476C">
        <w:t xml:space="preserve">towards working to the best of my capabilities </w:t>
      </w:r>
      <w:r w:rsidR="004172BB">
        <w:t xml:space="preserve">and preparing me for my </w:t>
      </w:r>
      <w:r w:rsidR="00B20DFD">
        <w:t xml:space="preserve">future within employment. </w:t>
      </w:r>
      <w:r w:rsidR="000507E1">
        <w:t xml:space="preserve">I will be looking into my own strengths </w:t>
      </w:r>
      <w:r w:rsidR="00384E0A">
        <w:t xml:space="preserve">and weaknesses and </w:t>
      </w:r>
      <w:r w:rsidR="00514575">
        <w:t xml:space="preserve">what I need to improve on </w:t>
      </w:r>
      <w:r w:rsidR="00C86135">
        <w:t>to</w:t>
      </w:r>
      <w:r w:rsidR="00514575">
        <w:t xml:space="preserve"> </w:t>
      </w:r>
      <w:r w:rsidR="00C86135">
        <w:t>develop</w:t>
      </w:r>
      <w:r w:rsidR="00514575">
        <w:t xml:space="preserve">. </w:t>
      </w:r>
    </w:p>
    <w:p w14:paraId="74A60ACF" w14:textId="20F98B61" w:rsidR="00142E53" w:rsidRDefault="00142E53" w:rsidP="00DF05BB"/>
    <w:p w14:paraId="2064DC89" w14:textId="40D65A2F" w:rsidR="00142E53" w:rsidRDefault="00142E53" w:rsidP="00DF05BB"/>
    <w:p w14:paraId="5025E8A2" w14:textId="3CD29DFC" w:rsidR="00316BA7" w:rsidRPr="00AD22C1" w:rsidRDefault="00316BA7" w:rsidP="000E39EF">
      <w:pPr>
        <w:pStyle w:val="Heading1"/>
      </w:pPr>
      <w:bookmarkStart w:id="1" w:name="_Toc49936774"/>
      <w:r w:rsidRPr="00AD22C1">
        <w:t xml:space="preserve">Interview </w:t>
      </w:r>
      <w:r w:rsidR="00312E00" w:rsidRPr="00AD22C1">
        <w:t xml:space="preserve">for Job and </w:t>
      </w:r>
      <w:r w:rsidR="005B770D" w:rsidRPr="00AD22C1">
        <w:t>I</w:t>
      </w:r>
      <w:r w:rsidR="00312E00" w:rsidRPr="00AD22C1">
        <w:t>nterviewing</w:t>
      </w:r>
      <w:bookmarkEnd w:id="1"/>
    </w:p>
    <w:p w14:paraId="397C8F40" w14:textId="76674DCE" w:rsidR="003623D8" w:rsidRDefault="003623D8" w:rsidP="00DF05BB">
      <w:r>
        <w:t>I</w:t>
      </w:r>
      <w:r w:rsidR="005D0848">
        <w:t xml:space="preserve"> was asked to do a practical </w:t>
      </w:r>
      <w:r w:rsidR="005256FB">
        <w:t xml:space="preserve">professional </w:t>
      </w:r>
      <w:r w:rsidR="003C768A">
        <w:t xml:space="preserve">development exercise </w:t>
      </w:r>
      <w:r w:rsidR="005D0848">
        <w:t>in which we would</w:t>
      </w:r>
      <w:r w:rsidR="00FD431D">
        <w:t xml:space="preserve"> be in</w:t>
      </w:r>
      <w:r w:rsidR="003C768A">
        <w:t xml:space="preserve"> pair</w:t>
      </w:r>
      <w:r w:rsidR="00FD431D">
        <w:t xml:space="preserve">s </w:t>
      </w:r>
      <w:r w:rsidR="001B02EC">
        <w:t xml:space="preserve">as </w:t>
      </w:r>
      <w:r w:rsidR="005D0848">
        <w:t>interview</w:t>
      </w:r>
      <w:r w:rsidR="00FD431D">
        <w:t>ee and interviewer</w:t>
      </w:r>
      <w:r w:rsidR="001B02EC">
        <w:t xml:space="preserve"> and switch positions in </w:t>
      </w:r>
      <w:r>
        <w:t xml:space="preserve">the role. </w:t>
      </w:r>
    </w:p>
    <w:p w14:paraId="615F3A33" w14:textId="2F070219" w:rsidR="004064DF" w:rsidRDefault="003623D8" w:rsidP="00DF05BB">
      <w:r>
        <w:t xml:space="preserve">I </w:t>
      </w:r>
      <w:r w:rsidR="00D56856">
        <w:t>can remember having this slight anxious feeling as Interviews are one of my biggest challenges</w:t>
      </w:r>
      <w:r w:rsidR="004064DF">
        <w:t xml:space="preserve">. Although I have experienced many interviews in my past, I never feel </w:t>
      </w:r>
      <w:r w:rsidR="00861C49">
        <w:t xml:space="preserve">confident when leaving an interview and most of my outcomes </w:t>
      </w:r>
      <w:r w:rsidR="00493267">
        <w:t>have been</w:t>
      </w:r>
      <w:r w:rsidR="00BC1664">
        <w:t xml:space="preserve"> unsuccessful. </w:t>
      </w:r>
    </w:p>
    <w:p w14:paraId="46474C3B" w14:textId="275F1BB0" w:rsidR="00BC1664" w:rsidRDefault="007D753F" w:rsidP="00DF05BB">
      <w:r>
        <w:t xml:space="preserve"> </w:t>
      </w:r>
      <w:r w:rsidR="00C51FE8">
        <w:t>A</w:t>
      </w:r>
      <w:r>
        <w:t xml:space="preserve">lthough I </w:t>
      </w:r>
      <w:r w:rsidR="00C51FE8">
        <w:t>found</w:t>
      </w:r>
      <w:r>
        <w:t xml:space="preserve"> this </w:t>
      </w:r>
      <w:r w:rsidR="00151348">
        <w:t>exercise</w:t>
      </w:r>
      <w:r w:rsidR="00C51FE8">
        <w:t xml:space="preserve"> challenging</w:t>
      </w:r>
      <w:r w:rsidR="00151348">
        <w:t>,</w:t>
      </w:r>
      <w:r>
        <w:t xml:space="preserve"> </w:t>
      </w:r>
      <w:r w:rsidR="001557D1">
        <w:t xml:space="preserve">due to the fear of past rejections, </w:t>
      </w:r>
      <w:r w:rsidR="00373981">
        <w:t>I kn</w:t>
      </w:r>
      <w:r w:rsidR="001557D1">
        <w:t>e</w:t>
      </w:r>
      <w:r w:rsidR="00373981">
        <w:t>w I</w:t>
      </w:r>
      <w:r w:rsidR="001557D1">
        <w:t xml:space="preserve"> </w:t>
      </w:r>
      <w:r w:rsidR="00373981">
        <w:t>nee</w:t>
      </w:r>
      <w:r w:rsidR="006E200F">
        <w:t>d</w:t>
      </w:r>
      <w:r w:rsidR="001557D1">
        <w:t>ed</w:t>
      </w:r>
      <w:r w:rsidR="00373981">
        <w:t xml:space="preserve"> to face </w:t>
      </w:r>
      <w:r w:rsidR="003F7E37">
        <w:t xml:space="preserve">this obstacle to </w:t>
      </w:r>
      <w:r w:rsidR="00373981">
        <w:t xml:space="preserve">help me defeat my </w:t>
      </w:r>
      <w:r w:rsidR="003F7E37">
        <w:t xml:space="preserve">previous </w:t>
      </w:r>
      <w:r w:rsidR="00F23E63">
        <w:t xml:space="preserve">memories </w:t>
      </w:r>
      <w:r w:rsidR="00E35AA5">
        <w:t>of past</w:t>
      </w:r>
      <w:r w:rsidR="00B701F4">
        <w:t xml:space="preserve"> interviews</w:t>
      </w:r>
      <w:r w:rsidR="007729A5">
        <w:t xml:space="preserve"> and prepare me for </w:t>
      </w:r>
      <w:r w:rsidR="003F7E37">
        <w:t>a successful</w:t>
      </w:r>
      <w:r w:rsidR="007729A5">
        <w:t xml:space="preserve"> future. </w:t>
      </w:r>
    </w:p>
    <w:p w14:paraId="197B2718" w14:textId="56E1E3CE" w:rsidR="001B0ED3" w:rsidRDefault="00324027" w:rsidP="00DF05BB">
      <w:r>
        <w:t xml:space="preserve">Myself and my partner had a discussion about </w:t>
      </w:r>
      <w:r w:rsidR="00B16281">
        <w:t xml:space="preserve">what are our long term goals where and both concluded as to what </w:t>
      </w:r>
      <w:r w:rsidR="00D67AE1">
        <w:t xml:space="preserve">job posts we will be interviewing for. </w:t>
      </w:r>
    </w:p>
    <w:p w14:paraId="687923AC" w14:textId="38CE1F83" w:rsidR="00E94F79" w:rsidRDefault="0037524F" w:rsidP="00DF05BB">
      <w:r>
        <w:t xml:space="preserve">My decision was to </w:t>
      </w:r>
      <w:r w:rsidR="00EB14F5">
        <w:t>be interviewed for</w:t>
      </w:r>
      <w:r w:rsidR="003A52A2">
        <w:t xml:space="preserve"> a</w:t>
      </w:r>
      <w:r w:rsidR="00EB14F5">
        <w:t xml:space="preserve"> Recruitment Consultant </w:t>
      </w:r>
      <w:r w:rsidR="00D3131D">
        <w:t>Manager because I wanted to be challenged and push right into the deep end.</w:t>
      </w:r>
      <w:r w:rsidR="00474F9E">
        <w:t xml:space="preserve"> </w:t>
      </w:r>
      <w:r w:rsidR="00ED777C">
        <w:t>My Partner</w:t>
      </w:r>
      <w:r w:rsidR="003A52A2">
        <w:t>s</w:t>
      </w:r>
      <w:r w:rsidR="00ED777C">
        <w:t xml:space="preserve"> </w:t>
      </w:r>
      <w:r w:rsidR="00E379BC">
        <w:t xml:space="preserve">aspiration career was </w:t>
      </w:r>
      <w:r w:rsidR="00ED777C">
        <w:t>to be</w:t>
      </w:r>
      <w:r w:rsidR="00E379BC">
        <w:t>come</w:t>
      </w:r>
      <w:r w:rsidR="00ED777C">
        <w:t xml:space="preserve"> a </w:t>
      </w:r>
      <w:r w:rsidR="00474F9E">
        <w:t xml:space="preserve">Salon Business </w:t>
      </w:r>
      <w:r w:rsidR="00CF23E4">
        <w:t>M</w:t>
      </w:r>
      <w:r w:rsidR="00474F9E">
        <w:t>anager</w:t>
      </w:r>
      <w:r w:rsidR="00CF23E4">
        <w:t xml:space="preserve">. </w:t>
      </w:r>
    </w:p>
    <w:p w14:paraId="3BAA8D41" w14:textId="77777777" w:rsidR="001A2A92" w:rsidRDefault="00CF23E4" w:rsidP="00DF05BB">
      <w:r>
        <w:t>We both had in common strong career goals</w:t>
      </w:r>
      <w:r w:rsidR="007622D4">
        <w:t xml:space="preserve"> in becoming </w:t>
      </w:r>
      <w:r w:rsidR="00A60201">
        <w:t xml:space="preserve">future </w:t>
      </w:r>
      <w:r w:rsidR="007622D4">
        <w:t>owners</w:t>
      </w:r>
      <w:r w:rsidR="00A60201">
        <w:t xml:space="preserve"> of business</w:t>
      </w:r>
      <w:r w:rsidR="007622D4">
        <w:t xml:space="preserve"> and managers</w:t>
      </w:r>
      <w:r w:rsidR="00A60201">
        <w:t>.</w:t>
      </w:r>
      <w:r w:rsidR="005D24F9">
        <w:t xml:space="preserve"> </w:t>
      </w:r>
    </w:p>
    <w:p w14:paraId="4784217E" w14:textId="0CF4BFE3" w:rsidR="00FC4CDC" w:rsidRDefault="00FC4CDC" w:rsidP="00DF05BB">
      <w:pPr>
        <w:rPr>
          <w:b/>
          <w:bCs/>
          <w:sz w:val="28"/>
          <w:szCs w:val="28"/>
          <w:u w:val="single"/>
        </w:rPr>
      </w:pPr>
    </w:p>
    <w:p w14:paraId="247221D6" w14:textId="4988D553" w:rsidR="00C962B3" w:rsidRDefault="00C962B3" w:rsidP="00DF05BB">
      <w:pPr>
        <w:rPr>
          <w:b/>
          <w:bCs/>
          <w:sz w:val="28"/>
          <w:szCs w:val="28"/>
          <w:u w:val="single"/>
        </w:rPr>
      </w:pPr>
    </w:p>
    <w:p w14:paraId="216CAF0A" w14:textId="6C55ED82" w:rsidR="00C962B3" w:rsidRDefault="00C962B3" w:rsidP="00DF05BB">
      <w:pPr>
        <w:rPr>
          <w:b/>
          <w:bCs/>
          <w:sz w:val="28"/>
          <w:szCs w:val="28"/>
          <w:u w:val="single"/>
        </w:rPr>
      </w:pPr>
    </w:p>
    <w:p w14:paraId="378587FE" w14:textId="113379FC" w:rsidR="00C962B3" w:rsidRDefault="00C962B3" w:rsidP="00DF05BB">
      <w:pPr>
        <w:rPr>
          <w:b/>
          <w:bCs/>
          <w:sz w:val="28"/>
          <w:szCs w:val="28"/>
          <w:u w:val="single"/>
        </w:rPr>
      </w:pPr>
    </w:p>
    <w:p w14:paraId="7EDB6786" w14:textId="77777777" w:rsidR="00C962B3" w:rsidRDefault="00C962B3" w:rsidP="00DF05BB">
      <w:pPr>
        <w:rPr>
          <w:b/>
          <w:bCs/>
          <w:sz w:val="28"/>
          <w:szCs w:val="28"/>
          <w:u w:val="single"/>
        </w:rPr>
      </w:pPr>
    </w:p>
    <w:p w14:paraId="65BE1DAC" w14:textId="0EBA7B8E" w:rsidR="002A1CB4" w:rsidRPr="00FC4CDC" w:rsidRDefault="00FC4CDC" w:rsidP="000E39EF">
      <w:pPr>
        <w:pStyle w:val="Heading1"/>
      </w:pPr>
      <w:bookmarkStart w:id="2" w:name="_Toc49936775"/>
      <w:r w:rsidRPr="00FC4CDC">
        <w:t>Being an Interviewe</w:t>
      </w:r>
      <w:r w:rsidR="005375F1">
        <w:t>r</w:t>
      </w:r>
      <w:bookmarkEnd w:id="2"/>
      <w:r w:rsidRPr="00FC4CDC">
        <w:t xml:space="preserve"> </w:t>
      </w:r>
    </w:p>
    <w:p w14:paraId="175AE6A0" w14:textId="77777777" w:rsidR="002A1CB4" w:rsidRDefault="002A1CB4" w:rsidP="00DF05BB"/>
    <w:p w14:paraId="44024F10" w14:textId="2877C8A9" w:rsidR="00B10C47" w:rsidRPr="00D47303" w:rsidRDefault="00D865B1" w:rsidP="000C1783">
      <w:pPr>
        <w:rPr>
          <w:lang w:val="en-US"/>
        </w:rPr>
      </w:pPr>
      <w:r>
        <w:t>A</w:t>
      </w:r>
      <w:r w:rsidR="00000D59">
        <w:t>n</w:t>
      </w:r>
      <w:r>
        <w:t xml:space="preserve">xiously waiting for my </w:t>
      </w:r>
      <w:r w:rsidR="00E22D41">
        <w:t>interview questions to be presented to me, I began to create questions for</w:t>
      </w:r>
      <w:r w:rsidR="00450DD6">
        <w:t xml:space="preserve"> my</w:t>
      </w:r>
      <w:r w:rsidR="00E22D41">
        <w:t xml:space="preserve"> partner</w:t>
      </w:r>
      <w:r w:rsidR="00C14A7D">
        <w:t xml:space="preserve">. </w:t>
      </w:r>
      <w:r w:rsidR="00B10C47">
        <w:rPr>
          <w:lang w:val="en-US"/>
        </w:rPr>
        <w:t>It was important to me that I was a good interviewer for my partner so she had the right experience</w:t>
      </w:r>
      <w:r w:rsidR="00DA52AC">
        <w:rPr>
          <w:lang w:val="en-US"/>
        </w:rPr>
        <w:t>.</w:t>
      </w:r>
    </w:p>
    <w:p w14:paraId="231C1D5B" w14:textId="1831F6D2" w:rsidR="00000D59" w:rsidRDefault="00C14A7D" w:rsidP="00DF05BB">
      <w:r>
        <w:t>I wanted the questions to be meaningful</w:t>
      </w:r>
      <w:r w:rsidR="00923A13">
        <w:t xml:space="preserve">, </w:t>
      </w:r>
      <w:r>
        <w:t>relevant and realistic</w:t>
      </w:r>
      <w:r w:rsidR="00923A13">
        <w:t xml:space="preserve"> to her career so I decided to conduct some research into learning about </w:t>
      </w:r>
      <w:r w:rsidR="00300DF8">
        <w:t xml:space="preserve">becoming and salon manager and what types of skills </w:t>
      </w:r>
      <w:r w:rsidR="0037055C">
        <w:t>knowledge and attributes are needed within the job.</w:t>
      </w:r>
    </w:p>
    <w:p w14:paraId="4FD6A616" w14:textId="34584F9F" w:rsidR="0090390B" w:rsidRPr="0090390B" w:rsidRDefault="0090390B" w:rsidP="00DF05BB">
      <w:pPr>
        <w:rPr>
          <w:lang w:val="en-US"/>
        </w:rPr>
      </w:pPr>
      <w:r>
        <w:rPr>
          <w:lang w:val="en-US"/>
        </w:rPr>
        <w:t>According to (</w:t>
      </w:r>
      <w:r w:rsidR="00CE404A">
        <w:rPr>
          <w:lang w:val="en-US"/>
        </w:rPr>
        <w:t>www.</w:t>
      </w:r>
      <w:r w:rsidR="00B83F5B">
        <w:rPr>
          <w:lang w:val="en-US"/>
        </w:rPr>
        <w:t>indeed</w:t>
      </w:r>
      <w:r w:rsidR="00CE404A">
        <w:rPr>
          <w:lang w:val="en-US"/>
        </w:rPr>
        <w:t>.co</w:t>
      </w:r>
      <w:r w:rsidR="00D068E3">
        <w:rPr>
          <w:lang w:val="en-US"/>
        </w:rPr>
        <w:t>m</w:t>
      </w:r>
      <w:r w:rsidR="00CE404A">
        <w:rPr>
          <w:lang w:val="en-US"/>
        </w:rPr>
        <w:t>,</w:t>
      </w:r>
      <w:r>
        <w:rPr>
          <w:lang w:val="en-US"/>
        </w:rPr>
        <w:t xml:space="preserve"> 2020) to be a good interviewer is when you can get the most out of the interview. The factors that go into effective interviewing is </w:t>
      </w:r>
      <w:r w:rsidR="00CE404A">
        <w:rPr>
          <w:lang w:val="en-US"/>
        </w:rPr>
        <w:t>preparation</w:t>
      </w:r>
      <w:r>
        <w:rPr>
          <w:lang w:val="en-US"/>
        </w:rPr>
        <w:t xml:space="preserve">, listening skills, and consistency. </w:t>
      </w:r>
    </w:p>
    <w:p w14:paraId="7CEEDFAB" w14:textId="48E99294" w:rsidR="00587B35" w:rsidRDefault="00587B35" w:rsidP="00DF05BB">
      <w:r>
        <w:t xml:space="preserve">I have conducted interviews </w:t>
      </w:r>
      <w:r w:rsidR="00415D02">
        <w:t xml:space="preserve">supporting managers </w:t>
      </w:r>
      <w:r w:rsidR="00844782">
        <w:t xml:space="preserve">in the past, so being the interviewer was a lot </w:t>
      </w:r>
      <w:r w:rsidR="003E1178">
        <w:t>simpler</w:t>
      </w:r>
      <w:r w:rsidR="00F52E40">
        <w:t xml:space="preserve"> to me. </w:t>
      </w:r>
      <w:r>
        <w:t xml:space="preserve"> </w:t>
      </w:r>
    </w:p>
    <w:p w14:paraId="4AF685A1" w14:textId="5504163A" w:rsidR="005E4423" w:rsidRPr="0090390B" w:rsidRDefault="00D53D8B" w:rsidP="00DF05BB">
      <w:r>
        <w:t xml:space="preserve">According to </w:t>
      </w:r>
      <w:sdt>
        <w:sdtPr>
          <w:id w:val="1130668784"/>
          <w:citation/>
        </w:sdtPr>
        <w:sdtEndPr/>
        <w:sdtContent>
          <w:r w:rsidR="003B2A1F">
            <w:fldChar w:fldCharType="begin"/>
          </w:r>
          <w:r w:rsidR="003B2A1F">
            <w:instrText xml:space="preserve"> CITATION Chi13 \l 2057 </w:instrText>
          </w:r>
          <w:r w:rsidR="003B2A1F">
            <w:fldChar w:fldCharType="separate"/>
          </w:r>
          <w:r w:rsidR="003B2A1F">
            <w:rPr>
              <w:noProof/>
            </w:rPr>
            <w:t>(Chiarelli, 2013)</w:t>
          </w:r>
          <w:r w:rsidR="003B2A1F">
            <w:fldChar w:fldCharType="end"/>
          </w:r>
        </w:sdtContent>
      </w:sdt>
      <w:r w:rsidR="003B2A1F">
        <w:t xml:space="preserve"> </w:t>
      </w:r>
      <w:r w:rsidR="007249B1">
        <w:t xml:space="preserve">the skills and attributes </w:t>
      </w:r>
      <w:r w:rsidR="00A61976">
        <w:t>to be a great salon manager</w:t>
      </w:r>
      <w:r w:rsidR="00FA2605">
        <w:t xml:space="preserve"> was to have</w:t>
      </w:r>
      <w:r w:rsidR="00A61976">
        <w:t xml:space="preserve"> </w:t>
      </w:r>
      <w:r w:rsidR="00FA2605">
        <w:t xml:space="preserve">Business Skills, </w:t>
      </w:r>
      <w:r w:rsidR="00312F29">
        <w:t>Marketing, Computer Skills,</w:t>
      </w:r>
      <w:r w:rsidR="005C4A59">
        <w:t xml:space="preserve"> Leadership Skills, Negotiation skills, </w:t>
      </w:r>
      <w:r w:rsidR="002E22FF">
        <w:t>People skills, Vision,</w:t>
      </w:r>
      <w:r w:rsidR="00B969B5">
        <w:t xml:space="preserve"> and sales skills. </w:t>
      </w:r>
      <w:r w:rsidR="002F43AE">
        <w:t xml:space="preserve">One of my questions was </w:t>
      </w:r>
      <w:r w:rsidR="002F67E8" w:rsidRPr="005E2866">
        <w:rPr>
          <w:b/>
          <w:i/>
        </w:rPr>
        <w:t>“</w:t>
      </w:r>
      <w:r w:rsidR="00343709" w:rsidRPr="005E2866">
        <w:rPr>
          <w:b/>
          <w:i/>
          <w:lang w:val="en-US"/>
        </w:rPr>
        <w:t>What’s your understanding of the salon management role</w:t>
      </w:r>
      <w:r w:rsidR="00343709" w:rsidRPr="005E2866">
        <w:rPr>
          <w:b/>
          <w:bCs/>
          <w:i/>
          <w:iCs/>
          <w:lang w:val="en-US"/>
        </w:rPr>
        <w:t>?</w:t>
      </w:r>
      <w:r w:rsidR="005E2866" w:rsidRPr="005E2866">
        <w:rPr>
          <w:b/>
          <w:bCs/>
          <w:i/>
          <w:iCs/>
          <w:lang w:val="en-US"/>
        </w:rPr>
        <w:t>”</w:t>
      </w:r>
      <w:r w:rsidR="00343709" w:rsidRPr="00554E44">
        <w:rPr>
          <w:lang w:val="en-US"/>
        </w:rPr>
        <w:t xml:space="preserve"> </w:t>
      </w:r>
      <w:r w:rsidR="00D024C6" w:rsidRPr="00227644">
        <w:rPr>
          <w:lang w:val="en-US"/>
        </w:rPr>
        <w:t xml:space="preserve">This gave my partner the opportunity to </w:t>
      </w:r>
      <w:r w:rsidR="00227644" w:rsidRPr="00227644">
        <w:rPr>
          <w:lang w:val="en-US"/>
        </w:rPr>
        <w:t>highlight</w:t>
      </w:r>
      <w:r w:rsidR="00D024C6" w:rsidRPr="00227644">
        <w:rPr>
          <w:lang w:val="en-US"/>
        </w:rPr>
        <w:t xml:space="preserve"> some of these skills</w:t>
      </w:r>
      <w:r w:rsidR="00227644" w:rsidRPr="00227644">
        <w:rPr>
          <w:lang w:val="en-US"/>
        </w:rPr>
        <w:t xml:space="preserve"> that I had pre research</w:t>
      </w:r>
      <w:r w:rsidR="00227644">
        <w:rPr>
          <w:lang w:val="en-US"/>
        </w:rPr>
        <w:t>ed</w:t>
      </w:r>
      <w:r w:rsidR="00D47303">
        <w:rPr>
          <w:lang w:val="en-US"/>
        </w:rPr>
        <w:t>.</w:t>
      </w:r>
      <w:r w:rsidR="00227644" w:rsidRPr="00227644">
        <w:rPr>
          <w:lang w:val="en-US"/>
        </w:rPr>
        <w:t xml:space="preserve"> </w:t>
      </w:r>
      <w:r w:rsidR="00A7034D">
        <w:t>I also related the questions on my partners future</w:t>
      </w:r>
      <w:r w:rsidR="003B0753">
        <w:t xml:space="preserve"> long term</w:t>
      </w:r>
      <w:r w:rsidR="00A7034D">
        <w:t xml:space="preserve"> </w:t>
      </w:r>
      <w:r w:rsidR="00146B22">
        <w:t>goals and</w:t>
      </w:r>
      <w:r w:rsidR="00003478">
        <w:t xml:space="preserve"> </w:t>
      </w:r>
      <w:r w:rsidR="00AA5A86">
        <w:t xml:space="preserve">recent goals </w:t>
      </w:r>
      <w:r w:rsidR="0036202F">
        <w:t xml:space="preserve">and what </w:t>
      </w:r>
      <w:r w:rsidR="00A016D5">
        <w:t>she</w:t>
      </w:r>
      <w:r w:rsidR="002A3ACD">
        <w:t xml:space="preserve"> done</w:t>
      </w:r>
      <w:r w:rsidR="0036202F">
        <w:t xml:space="preserve"> to achieve her most recent. (appendix </w:t>
      </w:r>
      <w:r w:rsidR="008C62DB">
        <w:t>2</w:t>
      </w:r>
      <w:r w:rsidR="0036202F">
        <w:t xml:space="preserve">) </w:t>
      </w:r>
    </w:p>
    <w:p w14:paraId="3359AFDE" w14:textId="156430E1" w:rsidR="00D47303" w:rsidRDefault="00202928" w:rsidP="00DF05BB">
      <w:r>
        <w:t xml:space="preserve">I believe my partner represented </w:t>
      </w:r>
      <w:r w:rsidR="00982C56">
        <w:t>herself</w:t>
      </w:r>
      <w:r>
        <w:t xml:space="preserve"> very well and answered her questions in detail</w:t>
      </w:r>
      <w:r w:rsidR="00982C56">
        <w:t xml:space="preserve">. Her confidence in knowing what she wants </w:t>
      </w:r>
      <w:r w:rsidR="00084DC3">
        <w:t xml:space="preserve">shined through. </w:t>
      </w:r>
      <w:r w:rsidR="00900C7D">
        <w:t>I</w:t>
      </w:r>
      <w:r w:rsidR="00127493">
        <w:t xml:space="preserve"> am</w:t>
      </w:r>
      <w:r w:rsidR="00900C7D">
        <w:t xml:space="preserve"> positive</w:t>
      </w:r>
      <w:r w:rsidR="00127493">
        <w:t xml:space="preserve"> she is</w:t>
      </w:r>
      <w:r w:rsidR="00900C7D">
        <w:t xml:space="preserve"> </w:t>
      </w:r>
      <w:r w:rsidR="00084DC3">
        <w:t>heading in the right direction in reaching her goal</w:t>
      </w:r>
      <w:r w:rsidR="002A3ACD">
        <w:t xml:space="preserve">, with good practical experience and having the right skills and knowledge. </w:t>
      </w:r>
    </w:p>
    <w:p w14:paraId="46213AA1" w14:textId="00CCDCD8" w:rsidR="00D760E5" w:rsidRDefault="006C3DD8" w:rsidP="00DF05BB">
      <w:r>
        <w:t xml:space="preserve">Being an interviewer </w:t>
      </w:r>
      <w:r w:rsidR="001F577D">
        <w:t xml:space="preserve">made me </w:t>
      </w:r>
      <w:r w:rsidR="00E835FA">
        <w:t xml:space="preserve">reflect that </w:t>
      </w:r>
      <w:r w:rsidR="007924C9">
        <w:t>I have the</w:t>
      </w:r>
      <w:r w:rsidR="00BD1547">
        <w:t xml:space="preserve"> right</w:t>
      </w:r>
      <w:r w:rsidR="007924C9">
        <w:t xml:space="preserve"> </w:t>
      </w:r>
      <w:r w:rsidR="00C40076">
        <w:t>capabilities</w:t>
      </w:r>
      <w:r w:rsidR="007924C9">
        <w:t xml:space="preserve"> to become a man</w:t>
      </w:r>
      <w:r w:rsidR="006244B8">
        <w:t>a</w:t>
      </w:r>
      <w:r w:rsidR="007924C9">
        <w:t>ger and the confidence to run my own interview session</w:t>
      </w:r>
      <w:r w:rsidR="00BD1547">
        <w:t xml:space="preserve">. </w:t>
      </w:r>
    </w:p>
    <w:p w14:paraId="1D1A98BF" w14:textId="77777777" w:rsidR="00E835FA" w:rsidRDefault="00E835FA" w:rsidP="00DF05BB"/>
    <w:p w14:paraId="4187F156" w14:textId="4282DD11" w:rsidR="00B0590A" w:rsidRPr="00D760E5" w:rsidRDefault="00D760E5" w:rsidP="000E39EF">
      <w:pPr>
        <w:pStyle w:val="Heading1"/>
        <w:rPr>
          <w:b/>
          <w:bCs/>
        </w:rPr>
      </w:pPr>
      <w:bookmarkStart w:id="3" w:name="_Toc49936776"/>
      <w:r w:rsidRPr="00D760E5">
        <w:t>Being an Interviewee</w:t>
      </w:r>
      <w:bookmarkEnd w:id="3"/>
      <w:r w:rsidR="00146B22" w:rsidRPr="00D760E5">
        <w:rPr>
          <w:b/>
          <w:bCs/>
        </w:rPr>
        <w:t xml:space="preserve"> </w:t>
      </w:r>
    </w:p>
    <w:p w14:paraId="72DBF23A" w14:textId="3E42D905" w:rsidR="00D760E5" w:rsidRDefault="006B2619" w:rsidP="00DF05BB">
      <w:r>
        <w:t xml:space="preserve"> </w:t>
      </w:r>
    </w:p>
    <w:p w14:paraId="388D0CE3" w14:textId="16752DAD" w:rsidR="00AD1B3D" w:rsidRDefault="00750443" w:rsidP="00C74342">
      <w:r>
        <w:t xml:space="preserve">The role play took place using Microsoft teams, and myself and my partner had to present ourselves using the live video, this made the exercise feel real because it was viewed by my other class mates and replacement lecturer. </w:t>
      </w:r>
      <w:r w:rsidR="0027499A">
        <w:t xml:space="preserve">I took this exercise </w:t>
      </w:r>
      <w:r w:rsidR="00AE4F34">
        <w:t>extremely</w:t>
      </w:r>
      <w:r w:rsidR="00821ECA">
        <w:t xml:space="preserve"> </w:t>
      </w:r>
      <w:r w:rsidR="00B844AF">
        <w:t xml:space="preserve">serious, because of my past experiences in interviews. </w:t>
      </w:r>
    </w:p>
    <w:p w14:paraId="6BD31DD6" w14:textId="167AEA7E" w:rsidR="00AD1B3D" w:rsidRDefault="00E013F5" w:rsidP="00C74342">
      <w:r>
        <w:t xml:space="preserve">My last </w:t>
      </w:r>
      <w:r w:rsidR="008E17A0">
        <w:t xml:space="preserve">job </w:t>
      </w:r>
      <w:r>
        <w:t xml:space="preserve">interview was </w:t>
      </w:r>
      <w:r w:rsidR="00940C49">
        <w:t>over 15 years ago when applying for my current job</w:t>
      </w:r>
      <w:r w:rsidR="00AC4442">
        <w:t>, and</w:t>
      </w:r>
      <w:r w:rsidR="00940C49">
        <w:t xml:space="preserve"> </w:t>
      </w:r>
      <w:r w:rsidR="00F374E7">
        <w:t>although I was successful in</w:t>
      </w:r>
      <w:r w:rsidR="00E775C4">
        <w:t xml:space="preserve"> the interview</w:t>
      </w:r>
      <w:r w:rsidR="002C3689">
        <w:t>,</w:t>
      </w:r>
      <w:r w:rsidR="00E775C4">
        <w:t xml:space="preserve"> it was</w:t>
      </w:r>
      <w:r w:rsidR="00AC4442">
        <w:t xml:space="preserve"> </w:t>
      </w:r>
      <w:r w:rsidR="00E775C4">
        <w:t>n</w:t>
      </w:r>
      <w:r w:rsidR="00AC4442">
        <w:t>o</w:t>
      </w:r>
      <w:r w:rsidR="00E775C4">
        <w:t xml:space="preserve">t exactly the </w:t>
      </w:r>
      <w:r w:rsidR="00851E3D">
        <w:t>easiest</w:t>
      </w:r>
      <w:r w:rsidR="002C3689">
        <w:t xml:space="preserve">. </w:t>
      </w:r>
      <w:r w:rsidR="00E775C4">
        <w:t xml:space="preserve">in </w:t>
      </w:r>
      <w:r w:rsidR="005965C8">
        <w:t>fact,</w:t>
      </w:r>
      <w:r w:rsidR="00E775C4">
        <w:t xml:space="preserve"> </w:t>
      </w:r>
      <w:r w:rsidR="00AE4F34">
        <w:t>I</w:t>
      </w:r>
      <w:r w:rsidR="00E775C4">
        <w:t xml:space="preserve"> was</w:t>
      </w:r>
      <w:r w:rsidR="00A71F68">
        <w:t xml:space="preserve"> not confident that the job will be mines at all</w:t>
      </w:r>
      <w:r w:rsidR="000C71C4">
        <w:t xml:space="preserve"> because </w:t>
      </w:r>
      <w:r w:rsidR="00C40076">
        <w:t>I</w:t>
      </w:r>
      <w:r w:rsidR="000C71C4">
        <w:t xml:space="preserve"> found the interview difficult questions difficult.</w:t>
      </w:r>
    </w:p>
    <w:p w14:paraId="396C8942" w14:textId="48C862DC" w:rsidR="00A71F68" w:rsidRDefault="00A71F68" w:rsidP="00C74342">
      <w:r>
        <w:lastRenderedPageBreak/>
        <w:t xml:space="preserve">My </w:t>
      </w:r>
      <w:r w:rsidR="00051737">
        <w:t xml:space="preserve">anxiousness </w:t>
      </w:r>
      <w:r>
        <w:t>like for most people</w:t>
      </w:r>
      <w:r w:rsidR="002D7928">
        <w:t>,</w:t>
      </w:r>
      <w:r>
        <w:t xml:space="preserve"> </w:t>
      </w:r>
      <w:r w:rsidR="00F87DCF">
        <w:t>always shows through my</w:t>
      </w:r>
      <w:r w:rsidR="00CA0CC6">
        <w:t xml:space="preserve"> verbal</w:t>
      </w:r>
      <w:r w:rsidR="00F87DCF">
        <w:t xml:space="preserve"> communication </w:t>
      </w:r>
      <w:r w:rsidR="00845C81">
        <w:t xml:space="preserve">and </w:t>
      </w:r>
      <w:r w:rsidR="00F87DCF">
        <w:t xml:space="preserve">at any situation when </w:t>
      </w:r>
      <w:proofErr w:type="gramStart"/>
      <w:r w:rsidR="00851E3D">
        <w:t>I’m</w:t>
      </w:r>
      <w:proofErr w:type="gramEnd"/>
      <w:r w:rsidR="00F87DCF">
        <w:t xml:space="preserve"> put on the spot </w:t>
      </w:r>
      <w:r w:rsidR="008B3479">
        <w:t>I</w:t>
      </w:r>
      <w:r w:rsidR="00F87DCF">
        <w:t xml:space="preserve"> tend to </w:t>
      </w:r>
      <w:r w:rsidR="008B3479">
        <w:t>ramble slightly.</w:t>
      </w:r>
      <w:r w:rsidR="003A426E">
        <w:t xml:space="preserve"> </w:t>
      </w:r>
    </w:p>
    <w:p w14:paraId="19C86431" w14:textId="7CBFA007" w:rsidR="0064446E" w:rsidRDefault="003C5D2E" w:rsidP="00B46BF5">
      <w:pPr>
        <w:rPr>
          <w:rFonts w:eastAsiaTheme="minorEastAsia"/>
          <w:lang w:val="en-US" w:eastAsia="en-GB"/>
        </w:rPr>
      </w:pPr>
      <w:r>
        <w:rPr>
          <w:lang w:val="en-US"/>
        </w:rPr>
        <w:t>Luckily,</w:t>
      </w:r>
      <w:r w:rsidR="00B22648">
        <w:rPr>
          <w:lang w:val="en-US"/>
        </w:rPr>
        <w:t xml:space="preserve"> w</w:t>
      </w:r>
      <w:r w:rsidR="0066530B">
        <w:rPr>
          <w:lang w:val="en-US"/>
        </w:rPr>
        <w:t xml:space="preserve">e had time to prepare for the interview so I used that time to my advantage to rehearse and practice relaxation techniques. </w:t>
      </w:r>
      <w:r w:rsidR="0064446E">
        <w:rPr>
          <w:rFonts w:eastAsiaTheme="minorEastAsia"/>
          <w:lang w:val="en-US" w:eastAsia="en-GB"/>
        </w:rPr>
        <w:t>I</w:t>
      </w:r>
      <w:r w:rsidR="00F471BE">
        <w:rPr>
          <w:rFonts w:eastAsiaTheme="minorEastAsia"/>
          <w:lang w:val="en-US" w:eastAsia="en-GB"/>
        </w:rPr>
        <w:t xml:space="preserve"> also</w:t>
      </w:r>
      <w:r w:rsidR="0064446E">
        <w:rPr>
          <w:rFonts w:eastAsiaTheme="minorEastAsia"/>
          <w:lang w:val="en-US" w:eastAsia="en-GB"/>
        </w:rPr>
        <w:t xml:space="preserve"> used my preparation time to investigate what a Recruitment Consultant Job specification, so I knew what was expected.</w:t>
      </w:r>
    </w:p>
    <w:p w14:paraId="37B85AA2" w14:textId="77777777" w:rsidR="0064446E" w:rsidRDefault="0064446E" w:rsidP="00B46BF5">
      <w:pPr>
        <w:rPr>
          <w:rFonts w:eastAsiaTheme="minorEastAsia"/>
          <w:lang w:val="en-US" w:eastAsia="en-GB"/>
        </w:rPr>
      </w:pPr>
      <w:r>
        <w:rPr>
          <w:rFonts w:eastAsiaTheme="minorEastAsia"/>
          <w:lang w:val="en-US" w:eastAsia="en-GB"/>
        </w:rPr>
        <w:t xml:space="preserve">The requirements of a Recruitment consultant according to (www.targetjobs.co.uk, 2020) support employers to identify, select and recruit colleagues for their current vacancies, and the help candidates find and gain the right employment. </w:t>
      </w:r>
      <w:r>
        <w:t>I made sure my answers where in sequence to what’s expected within a role.</w:t>
      </w:r>
    </w:p>
    <w:p w14:paraId="3679C07C" w14:textId="77777777" w:rsidR="0064446E" w:rsidRDefault="0064446E" w:rsidP="00B46BF5">
      <w:pPr>
        <w:rPr>
          <w:rFonts w:eastAsiaTheme="minorEastAsia"/>
          <w:lang w:val="en-US" w:eastAsia="en-GB"/>
        </w:rPr>
      </w:pPr>
      <w:r>
        <w:rPr>
          <w:rFonts w:eastAsiaTheme="minorEastAsia"/>
          <w:lang w:val="en-US" w:eastAsia="en-GB"/>
        </w:rPr>
        <w:t xml:space="preserve">The key skills required for recruitment consultants are </w:t>
      </w:r>
    </w:p>
    <w:tbl>
      <w:tblPr>
        <w:tblStyle w:val="TableGrid"/>
        <w:tblW w:w="0" w:type="auto"/>
        <w:tblLook w:val="04A0" w:firstRow="1" w:lastRow="0" w:firstColumn="1" w:lastColumn="0" w:noHBand="0" w:noVBand="1"/>
      </w:tblPr>
      <w:tblGrid>
        <w:gridCol w:w="5524"/>
      </w:tblGrid>
      <w:tr w:rsidR="0064446E" w:rsidRPr="008F48C1" w14:paraId="0640236B" w14:textId="77777777" w:rsidTr="00B46BF5">
        <w:trPr>
          <w:trHeight w:val="261"/>
        </w:trPr>
        <w:tc>
          <w:tcPr>
            <w:tcW w:w="5524" w:type="dxa"/>
          </w:tcPr>
          <w:p w14:paraId="77DA2165"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 xml:space="preserve">Good sales skills </w:t>
            </w:r>
          </w:p>
        </w:tc>
      </w:tr>
      <w:tr w:rsidR="0064446E" w:rsidRPr="008F48C1" w14:paraId="1987D948" w14:textId="77777777" w:rsidTr="00B46BF5">
        <w:trPr>
          <w:trHeight w:val="261"/>
        </w:trPr>
        <w:tc>
          <w:tcPr>
            <w:tcW w:w="5524" w:type="dxa"/>
          </w:tcPr>
          <w:p w14:paraId="659B7FEF"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 xml:space="preserve">Confidence </w:t>
            </w:r>
          </w:p>
        </w:tc>
      </w:tr>
      <w:tr w:rsidR="0064446E" w:rsidRPr="008F48C1" w14:paraId="2CC3A668" w14:textId="77777777" w:rsidTr="00B46BF5">
        <w:trPr>
          <w:trHeight w:val="261"/>
        </w:trPr>
        <w:tc>
          <w:tcPr>
            <w:tcW w:w="5524" w:type="dxa"/>
          </w:tcPr>
          <w:p w14:paraId="0BA75063"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 xml:space="preserve">Energy </w:t>
            </w:r>
          </w:p>
        </w:tc>
      </w:tr>
      <w:tr w:rsidR="0064446E" w:rsidRPr="008F48C1" w14:paraId="199502AF" w14:textId="77777777" w:rsidTr="00B46BF5">
        <w:trPr>
          <w:trHeight w:val="261"/>
        </w:trPr>
        <w:tc>
          <w:tcPr>
            <w:tcW w:w="5524" w:type="dxa"/>
          </w:tcPr>
          <w:p w14:paraId="68D39F59"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 xml:space="preserve">Presentation skills </w:t>
            </w:r>
          </w:p>
        </w:tc>
      </w:tr>
      <w:tr w:rsidR="0064446E" w:rsidRPr="008F48C1" w14:paraId="581295C9" w14:textId="77777777" w:rsidTr="00B46BF5">
        <w:trPr>
          <w:trHeight w:val="261"/>
        </w:trPr>
        <w:tc>
          <w:tcPr>
            <w:tcW w:w="5524" w:type="dxa"/>
          </w:tcPr>
          <w:p w14:paraId="0494B5E4"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Verbal communication skills</w:t>
            </w:r>
          </w:p>
        </w:tc>
      </w:tr>
      <w:tr w:rsidR="0064446E" w:rsidRPr="008F48C1" w14:paraId="6853AF00" w14:textId="77777777" w:rsidTr="00B46BF5">
        <w:trPr>
          <w:trHeight w:val="261"/>
        </w:trPr>
        <w:tc>
          <w:tcPr>
            <w:tcW w:w="5524" w:type="dxa"/>
          </w:tcPr>
          <w:p w14:paraId="5C09356E"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Team working skills</w:t>
            </w:r>
          </w:p>
        </w:tc>
      </w:tr>
      <w:tr w:rsidR="0064446E" w:rsidRPr="008F48C1" w14:paraId="1C95E784" w14:textId="77777777" w:rsidTr="00B46BF5">
        <w:trPr>
          <w:trHeight w:val="261"/>
        </w:trPr>
        <w:tc>
          <w:tcPr>
            <w:tcW w:w="5524" w:type="dxa"/>
          </w:tcPr>
          <w:p w14:paraId="6D6D7E5F" w14:textId="77777777" w:rsidR="0064446E" w:rsidRPr="00864873" w:rsidRDefault="0064446E" w:rsidP="00B46BF5">
            <w:pPr>
              <w:rPr>
                <w:rFonts w:eastAsiaTheme="minorEastAsia"/>
                <w:b/>
                <w:bCs/>
                <w:lang w:val="en-US" w:eastAsia="en-GB"/>
              </w:rPr>
            </w:pPr>
            <w:r w:rsidRPr="00864873">
              <w:rPr>
                <w:rFonts w:eastAsiaTheme="minorEastAsia"/>
                <w:b/>
                <w:bCs/>
                <w:lang w:val="en-US" w:eastAsia="en-GB"/>
              </w:rPr>
              <w:t xml:space="preserve">Organizational skills </w:t>
            </w:r>
          </w:p>
        </w:tc>
      </w:tr>
    </w:tbl>
    <w:p w14:paraId="2208C367" w14:textId="77777777" w:rsidR="00BD12B7" w:rsidRDefault="00BD12B7" w:rsidP="00C74342"/>
    <w:p w14:paraId="1293EC5E" w14:textId="2710177F" w:rsidR="00E7407C" w:rsidRDefault="000C7C47" w:rsidP="00C74342">
      <w:r>
        <w:t xml:space="preserve">Throughout </w:t>
      </w:r>
      <w:r w:rsidR="009205DC">
        <w:t xml:space="preserve">the </w:t>
      </w:r>
      <w:r w:rsidR="00C40076">
        <w:t>exercise</w:t>
      </w:r>
      <w:r w:rsidR="009205DC">
        <w:t xml:space="preserve"> </w:t>
      </w:r>
      <w:r w:rsidR="00247CF5">
        <w:t xml:space="preserve">I remained calm and maintained professional throughout the </w:t>
      </w:r>
      <w:r w:rsidR="00E35AA5">
        <w:t>exercise</w:t>
      </w:r>
      <w:r w:rsidR="00247CF5">
        <w:t xml:space="preserve"> using clear and </w:t>
      </w:r>
      <w:r w:rsidR="004343FE">
        <w:t>concise</w:t>
      </w:r>
      <w:r w:rsidR="00803481">
        <w:t xml:space="preserve"> communication.</w:t>
      </w:r>
    </w:p>
    <w:p w14:paraId="11B12D6C" w14:textId="09C222C6" w:rsidR="005875AC" w:rsidRDefault="008954B6" w:rsidP="00C74342">
      <w:r>
        <w:t xml:space="preserve">The questions that was presented to me where particularly challenging, although I knew I had the answers to them. It took great thought in finding the right answers, because I wanted the answers to be effective. </w:t>
      </w:r>
    </w:p>
    <w:p w14:paraId="60D9B795" w14:textId="7D9D7153" w:rsidR="00F60B69" w:rsidRPr="003536B5" w:rsidRDefault="0096670B" w:rsidP="00C74342">
      <w:pPr>
        <w:rPr>
          <w:rFonts w:eastAsiaTheme="minorEastAsia"/>
          <w:b/>
          <w:iCs/>
          <w:lang w:val="en-US" w:eastAsia="en-GB"/>
        </w:rPr>
      </w:pPr>
      <w:r>
        <w:t>Eight questions were presented to me</w:t>
      </w:r>
      <w:r w:rsidR="005621FF">
        <w:t xml:space="preserve">, and </w:t>
      </w:r>
      <w:r w:rsidR="00B514AB">
        <w:t xml:space="preserve">each and </w:t>
      </w:r>
      <w:r w:rsidR="005965C8">
        <w:t>every</w:t>
      </w:r>
      <w:r w:rsidR="00B514AB">
        <w:t xml:space="preserve"> question was a </w:t>
      </w:r>
      <w:r w:rsidR="007C4249">
        <w:t xml:space="preserve">question I struggled with in the past. For </w:t>
      </w:r>
      <w:r w:rsidR="00131256">
        <w:t>example,</w:t>
      </w:r>
      <w:r w:rsidR="007C4249">
        <w:t xml:space="preserve"> </w:t>
      </w:r>
      <w:r w:rsidR="007D06A0">
        <w:t>“</w:t>
      </w:r>
      <w:r w:rsidR="007D06A0" w:rsidRPr="00554E44">
        <w:rPr>
          <w:rFonts w:eastAsiaTheme="minorEastAsia"/>
          <w:b/>
          <w:i/>
          <w:lang w:val="en-US" w:eastAsia="en-GB"/>
        </w:rPr>
        <w:t>Tell me why I should give you the job?</w:t>
      </w:r>
      <w:r w:rsidR="001D3C44">
        <w:rPr>
          <w:rFonts w:eastAsiaTheme="minorEastAsia"/>
          <w:b/>
          <w:i/>
          <w:lang w:val="en-US" w:eastAsia="en-GB"/>
        </w:rPr>
        <w:t>”</w:t>
      </w:r>
      <w:r w:rsidR="00A55932">
        <w:rPr>
          <w:rFonts w:eastAsiaTheme="minorEastAsia"/>
          <w:b/>
          <w:i/>
          <w:lang w:val="en-US" w:eastAsia="en-GB"/>
        </w:rPr>
        <w:t>, “</w:t>
      </w:r>
      <w:r w:rsidR="007D06A0" w:rsidRPr="00554E44">
        <w:rPr>
          <w:rFonts w:eastAsiaTheme="minorEastAsia"/>
          <w:b/>
          <w:i/>
          <w:lang w:val="en-US" w:eastAsia="en-GB"/>
        </w:rPr>
        <w:t>Tell me what makes you unique for the job role</w:t>
      </w:r>
      <w:r w:rsidR="007D06A0" w:rsidRPr="00554E44">
        <w:rPr>
          <w:rFonts w:eastAsiaTheme="minorEastAsia"/>
          <w:i/>
          <w:lang w:val="en-US" w:eastAsia="en-GB"/>
        </w:rPr>
        <w:t>?</w:t>
      </w:r>
      <w:r w:rsidR="00131256" w:rsidRPr="00554E44">
        <w:rPr>
          <w:rFonts w:eastAsiaTheme="minorEastAsia"/>
          <w:i/>
          <w:lang w:val="en-US" w:eastAsia="en-GB"/>
        </w:rPr>
        <w:t>”</w:t>
      </w:r>
      <w:r w:rsidR="007D06A0" w:rsidRPr="00554E44">
        <w:rPr>
          <w:rFonts w:eastAsiaTheme="minorEastAsia"/>
          <w:i/>
          <w:lang w:val="en-US" w:eastAsia="en-GB"/>
        </w:rPr>
        <w:t xml:space="preserve"> </w:t>
      </w:r>
      <w:r w:rsidR="00131256" w:rsidRPr="00554E44">
        <w:rPr>
          <w:rFonts w:eastAsiaTheme="minorEastAsia"/>
          <w:i/>
          <w:lang w:val="en-US" w:eastAsia="en-GB"/>
        </w:rPr>
        <w:t xml:space="preserve">and </w:t>
      </w:r>
      <w:r w:rsidR="00C74342" w:rsidRPr="00554E44">
        <w:rPr>
          <w:rFonts w:eastAsiaTheme="minorEastAsia"/>
          <w:b/>
          <w:i/>
          <w:lang w:val="en-US" w:eastAsia="en-GB"/>
        </w:rPr>
        <w:t>Tell me about your skills that equip you for this job?</w:t>
      </w:r>
      <w:r w:rsidR="000470A7">
        <w:rPr>
          <w:rFonts w:eastAsiaTheme="minorEastAsia"/>
          <w:b/>
          <w:i/>
          <w:lang w:val="en-US" w:eastAsia="en-GB"/>
        </w:rPr>
        <w:t xml:space="preserve"> </w:t>
      </w:r>
      <w:r w:rsidR="003536B5">
        <w:rPr>
          <w:rFonts w:eastAsiaTheme="minorEastAsia"/>
          <w:b/>
          <w:iCs/>
          <w:lang w:val="en-US" w:eastAsia="en-GB"/>
        </w:rPr>
        <w:t xml:space="preserve"> </w:t>
      </w:r>
      <w:r w:rsidR="003536B5" w:rsidRPr="003536B5">
        <w:rPr>
          <w:rFonts w:eastAsiaTheme="minorEastAsia"/>
          <w:bCs/>
          <w:iCs/>
          <w:lang w:val="en-US" w:eastAsia="en-GB"/>
        </w:rPr>
        <w:t xml:space="preserve">(Appendix </w:t>
      </w:r>
      <w:r w:rsidR="00E608D0">
        <w:rPr>
          <w:rFonts w:eastAsiaTheme="minorEastAsia"/>
          <w:bCs/>
          <w:iCs/>
          <w:lang w:val="en-US" w:eastAsia="en-GB"/>
        </w:rPr>
        <w:t>1</w:t>
      </w:r>
      <w:r w:rsidR="003536B5" w:rsidRPr="003536B5">
        <w:rPr>
          <w:rFonts w:eastAsiaTheme="minorEastAsia"/>
          <w:bCs/>
          <w:iCs/>
          <w:lang w:val="en-US" w:eastAsia="en-GB"/>
        </w:rPr>
        <w:t>)</w:t>
      </w:r>
    </w:p>
    <w:p w14:paraId="0264E4BB" w14:textId="619B1A95" w:rsidR="00F60B69" w:rsidRDefault="00F60B69" w:rsidP="00C74342">
      <w:pPr>
        <w:rPr>
          <w:rFonts w:eastAsiaTheme="minorEastAsia"/>
          <w:lang w:val="en-US" w:eastAsia="en-GB"/>
        </w:rPr>
      </w:pPr>
      <w:r>
        <w:rPr>
          <w:rFonts w:eastAsiaTheme="minorEastAsia"/>
          <w:lang w:val="en-US" w:eastAsia="en-GB"/>
        </w:rPr>
        <w:t>The technique I used to help me in answering mos</w:t>
      </w:r>
      <w:r w:rsidR="005F1032">
        <w:rPr>
          <w:rFonts w:eastAsiaTheme="minorEastAsia"/>
          <w:lang w:val="en-US" w:eastAsia="en-GB"/>
        </w:rPr>
        <w:t>t</w:t>
      </w:r>
      <w:r>
        <w:rPr>
          <w:rFonts w:eastAsiaTheme="minorEastAsia"/>
          <w:lang w:val="en-US" w:eastAsia="en-GB"/>
        </w:rPr>
        <w:t xml:space="preserve"> questions was the STAR </w:t>
      </w:r>
      <w:r w:rsidR="008903D0">
        <w:rPr>
          <w:rFonts w:eastAsiaTheme="minorEastAsia"/>
          <w:lang w:val="en-US" w:eastAsia="en-GB"/>
        </w:rPr>
        <w:t xml:space="preserve">interview </w:t>
      </w:r>
      <w:r w:rsidR="0028785A">
        <w:rPr>
          <w:rFonts w:eastAsiaTheme="minorEastAsia"/>
          <w:lang w:val="en-US" w:eastAsia="en-GB"/>
        </w:rPr>
        <w:t>method</w:t>
      </w:r>
      <w:r>
        <w:rPr>
          <w:rFonts w:eastAsiaTheme="minorEastAsia"/>
          <w:lang w:val="en-US" w:eastAsia="en-GB"/>
        </w:rPr>
        <w:t xml:space="preserve"> </w:t>
      </w:r>
      <w:r w:rsidR="00570C93">
        <w:rPr>
          <w:rFonts w:eastAsiaTheme="minorEastAsia"/>
          <w:lang w:val="en-US" w:eastAsia="en-GB"/>
        </w:rPr>
        <w:t xml:space="preserve">according to </w:t>
      </w:r>
      <w:r w:rsidR="008502F6">
        <w:rPr>
          <w:rFonts w:eastAsiaTheme="minorEastAsia"/>
          <w:lang w:val="en-US" w:eastAsia="en-GB"/>
        </w:rPr>
        <w:t>(</w:t>
      </w:r>
      <w:hyperlink r:id="rId9" w:history="1">
        <w:r w:rsidR="008502F6" w:rsidRPr="00E47065">
          <w:rPr>
            <w:rStyle w:val="Hyperlink"/>
            <w:rFonts w:eastAsiaTheme="minorEastAsia"/>
            <w:lang w:val="en-US" w:eastAsia="en-GB"/>
          </w:rPr>
          <w:t>www.thebalancecareers.com</w:t>
        </w:r>
      </w:hyperlink>
      <w:r w:rsidR="007B36D3">
        <w:rPr>
          <w:rFonts w:eastAsiaTheme="minorEastAsia"/>
          <w:lang w:val="en-US" w:eastAsia="en-GB"/>
        </w:rPr>
        <w:t>, 2020)</w:t>
      </w:r>
      <w:r w:rsidR="008502F6">
        <w:rPr>
          <w:rFonts w:eastAsiaTheme="minorEastAsia"/>
          <w:lang w:val="en-US" w:eastAsia="en-GB"/>
        </w:rPr>
        <w:t xml:space="preserve"> </w:t>
      </w:r>
      <w:r w:rsidR="008903D0">
        <w:rPr>
          <w:rFonts w:eastAsiaTheme="minorEastAsia"/>
          <w:lang w:val="en-US" w:eastAsia="en-GB"/>
        </w:rPr>
        <w:t xml:space="preserve">using the method STAR </w:t>
      </w:r>
      <w:r w:rsidR="00E521A1">
        <w:rPr>
          <w:rFonts w:eastAsiaTheme="minorEastAsia"/>
          <w:lang w:val="en-US" w:eastAsia="en-GB"/>
        </w:rPr>
        <w:t>helps you in providing concrete</w:t>
      </w:r>
      <w:r w:rsidR="00072B37">
        <w:rPr>
          <w:rFonts w:eastAsiaTheme="minorEastAsia"/>
          <w:lang w:val="en-US" w:eastAsia="en-GB"/>
        </w:rPr>
        <w:t xml:space="preserve"> examples of experiences </w:t>
      </w:r>
      <w:r w:rsidR="00195EE4">
        <w:rPr>
          <w:rFonts w:eastAsiaTheme="minorEastAsia"/>
          <w:lang w:val="en-US" w:eastAsia="en-GB"/>
        </w:rPr>
        <w:t xml:space="preserve">or proof you have </w:t>
      </w:r>
      <w:r w:rsidR="00F34335">
        <w:rPr>
          <w:rFonts w:eastAsiaTheme="minorEastAsia"/>
          <w:lang w:val="en-US" w:eastAsia="en-GB"/>
        </w:rPr>
        <w:t>for the job.</w:t>
      </w:r>
    </w:p>
    <w:p w14:paraId="666EFC4B" w14:textId="25E7F8EC" w:rsidR="00F34335" w:rsidRDefault="009E0504" w:rsidP="009E0504">
      <w:pPr>
        <w:pStyle w:val="ListParagraph"/>
        <w:numPr>
          <w:ilvl w:val="0"/>
          <w:numId w:val="2"/>
        </w:numPr>
        <w:rPr>
          <w:lang w:val="en-US"/>
        </w:rPr>
      </w:pPr>
      <w:r>
        <w:rPr>
          <w:lang w:val="en-US"/>
        </w:rPr>
        <w:t>S= Situation</w:t>
      </w:r>
    </w:p>
    <w:p w14:paraId="4F453400" w14:textId="3D60376C" w:rsidR="009E0504" w:rsidRDefault="009E0504" w:rsidP="009E0504">
      <w:pPr>
        <w:pStyle w:val="ListParagraph"/>
        <w:numPr>
          <w:ilvl w:val="0"/>
          <w:numId w:val="2"/>
        </w:numPr>
        <w:rPr>
          <w:lang w:val="en-US"/>
        </w:rPr>
      </w:pPr>
      <w:r>
        <w:rPr>
          <w:lang w:val="en-US"/>
        </w:rPr>
        <w:t>T=Tasks</w:t>
      </w:r>
    </w:p>
    <w:p w14:paraId="4116F265" w14:textId="0551CBB0" w:rsidR="009E0504" w:rsidRDefault="009E0504" w:rsidP="009E0504">
      <w:pPr>
        <w:pStyle w:val="ListParagraph"/>
        <w:numPr>
          <w:ilvl w:val="0"/>
          <w:numId w:val="2"/>
        </w:numPr>
        <w:rPr>
          <w:lang w:val="en-US"/>
        </w:rPr>
      </w:pPr>
      <w:r>
        <w:rPr>
          <w:lang w:val="en-US"/>
        </w:rPr>
        <w:t>A=Action</w:t>
      </w:r>
    </w:p>
    <w:p w14:paraId="2DFFC022" w14:textId="61EBB8DE" w:rsidR="00BC7E27" w:rsidRDefault="00BC7E27" w:rsidP="009E0504">
      <w:pPr>
        <w:pStyle w:val="ListParagraph"/>
        <w:numPr>
          <w:ilvl w:val="0"/>
          <w:numId w:val="2"/>
        </w:numPr>
        <w:rPr>
          <w:lang w:val="en-US"/>
        </w:rPr>
      </w:pPr>
      <w:r>
        <w:rPr>
          <w:lang w:val="en-US"/>
        </w:rPr>
        <w:t>R=Result</w:t>
      </w:r>
    </w:p>
    <w:p w14:paraId="1DBE4813" w14:textId="77777777" w:rsidR="00F967B9" w:rsidRPr="007D06A0" w:rsidRDefault="00F967B9" w:rsidP="007D06A0">
      <w:pPr>
        <w:rPr>
          <w:rFonts w:eastAsiaTheme="minorEastAsia"/>
          <w:lang w:val="en-US" w:eastAsia="en-GB"/>
        </w:rPr>
      </w:pPr>
    </w:p>
    <w:p w14:paraId="79E1F23C" w14:textId="4792383E" w:rsidR="0037055C" w:rsidRDefault="009E6A5F" w:rsidP="00DF05BB">
      <w:r>
        <w:t xml:space="preserve">After the interview role </w:t>
      </w:r>
      <w:r w:rsidR="003C5D2E">
        <w:t>play,</w:t>
      </w:r>
      <w:r>
        <w:t xml:space="preserve"> I felt relieved that it was over and done with</w:t>
      </w:r>
      <w:r w:rsidR="00542A96">
        <w:t>. I</w:t>
      </w:r>
      <w:r>
        <w:t xml:space="preserve"> was </w:t>
      </w:r>
      <w:r w:rsidR="00A6557D">
        <w:t xml:space="preserve">on edge because I wanted feedback. </w:t>
      </w:r>
      <w:r w:rsidR="000226CF">
        <w:t xml:space="preserve">The feedback gave me hope that </w:t>
      </w:r>
      <w:r w:rsidR="0016726A">
        <w:t xml:space="preserve">I was on the right path to becoming successful in interviews </w:t>
      </w:r>
    </w:p>
    <w:p w14:paraId="497CDEBB" w14:textId="2CC4ABA2" w:rsidR="00982CC2" w:rsidRDefault="00982CC2" w:rsidP="00DF05BB"/>
    <w:p w14:paraId="0FF920D3" w14:textId="636CF041" w:rsidR="000E39EF" w:rsidRDefault="000E39EF" w:rsidP="00DF05BB"/>
    <w:p w14:paraId="6549D0E4" w14:textId="5BDFAE84" w:rsidR="000E39EF" w:rsidRDefault="000E39EF" w:rsidP="00DF05BB"/>
    <w:p w14:paraId="0DBB45E3" w14:textId="5EADD077" w:rsidR="00822EE2" w:rsidRDefault="00822EE2" w:rsidP="00DF05BB"/>
    <w:p w14:paraId="4D235493" w14:textId="67877125" w:rsidR="00373574" w:rsidRDefault="00373574" w:rsidP="00DF05BB"/>
    <w:p w14:paraId="520C7D5E" w14:textId="77777777" w:rsidR="00373574" w:rsidRDefault="00373574" w:rsidP="00DF05BB"/>
    <w:p w14:paraId="29891D73" w14:textId="6266B16E" w:rsidR="0001718B" w:rsidRDefault="00AE4878" w:rsidP="00373574">
      <w:pPr>
        <w:pStyle w:val="Heading1"/>
      </w:pPr>
      <w:bookmarkStart w:id="4" w:name="_Toc49936777"/>
      <w:r>
        <w:t xml:space="preserve">Lessons to be learnt Advantages/ </w:t>
      </w:r>
      <w:r w:rsidR="0018790C">
        <w:t>Disadvantages</w:t>
      </w:r>
      <w:bookmarkEnd w:id="4"/>
    </w:p>
    <w:p w14:paraId="5E66A739" w14:textId="77777777" w:rsidR="00373574" w:rsidRDefault="00373574" w:rsidP="00DF05BB"/>
    <w:p w14:paraId="5B45C93C" w14:textId="443272B0" w:rsidR="00F7108F" w:rsidRDefault="00302C5B" w:rsidP="00DF05BB">
      <w:r>
        <w:t xml:space="preserve">The stimulation </w:t>
      </w:r>
      <w:r w:rsidR="00D96413">
        <w:t>exercise</w:t>
      </w:r>
      <w:r>
        <w:t xml:space="preserve"> was a great practical experience for me</w:t>
      </w:r>
      <w:r w:rsidR="00815DBC">
        <w:t xml:space="preserve">, it was a great </w:t>
      </w:r>
      <w:r w:rsidR="00D41E83">
        <w:t xml:space="preserve">way to help me to gain confidence </w:t>
      </w:r>
      <w:r w:rsidR="00C2389F">
        <w:t xml:space="preserve">and to improve my interview skills and responses. </w:t>
      </w:r>
      <w:r w:rsidR="00FA1EB4">
        <w:t>Self-reflecting</w:t>
      </w:r>
      <w:r w:rsidR="00760553">
        <w:t xml:space="preserve"> back on my </w:t>
      </w:r>
      <w:r w:rsidR="00BE7D70">
        <w:t>performance as an interviewee and interviewe</w:t>
      </w:r>
      <w:r w:rsidR="00C44108">
        <w:t>r</w:t>
      </w:r>
      <w:r w:rsidR="00B56AA5">
        <w:t xml:space="preserve"> I learnt something new about myself from both </w:t>
      </w:r>
      <w:r w:rsidR="00D96413">
        <w:t>prospective</w:t>
      </w:r>
      <w:r w:rsidR="00B56AA5">
        <w:t xml:space="preserve">. </w:t>
      </w:r>
      <w:r w:rsidR="003455FA">
        <w:t xml:space="preserve">I noticed my Verbal communication skills was extremely </w:t>
      </w:r>
      <w:r w:rsidR="00D96413">
        <w:t>strong,</w:t>
      </w:r>
      <w:r w:rsidR="003455FA">
        <w:t xml:space="preserve"> as </w:t>
      </w:r>
      <w:r w:rsidR="00725A99">
        <w:t>I</w:t>
      </w:r>
      <w:r w:rsidR="003455FA">
        <w:t xml:space="preserve"> had confidence </w:t>
      </w:r>
      <w:r w:rsidR="00725A99">
        <w:t>in</w:t>
      </w:r>
      <w:r w:rsidR="0052497E">
        <w:t xml:space="preserve"> my </w:t>
      </w:r>
      <w:r w:rsidR="00C23F34">
        <w:t xml:space="preserve">answers and the volume in my voice was assertive yet soft. </w:t>
      </w:r>
    </w:p>
    <w:p w14:paraId="7447FF68" w14:textId="05D72F6C" w:rsidR="006C10ED" w:rsidRDefault="00BB118F" w:rsidP="00DF05BB">
      <w:r>
        <w:t xml:space="preserve">The advantages of this </w:t>
      </w:r>
      <w:r w:rsidR="00C40076">
        <w:t>exercise</w:t>
      </w:r>
      <w:r>
        <w:t xml:space="preserve"> </w:t>
      </w:r>
      <w:r w:rsidR="00E35AA5">
        <w:t>were</w:t>
      </w:r>
      <w:r>
        <w:t xml:space="preserve"> that I </w:t>
      </w:r>
      <w:r w:rsidR="00565DE2">
        <w:t xml:space="preserve">knew what questions were being asked </w:t>
      </w:r>
      <w:r w:rsidR="00A53873">
        <w:t xml:space="preserve">in the role play </w:t>
      </w:r>
      <w:r w:rsidR="00E35AA5">
        <w:t>I</w:t>
      </w:r>
      <w:r w:rsidR="009D4DCC">
        <w:t xml:space="preserve"> had time to practice so my answers would be</w:t>
      </w:r>
      <w:r w:rsidR="00E014AA">
        <w:t xml:space="preserve"> well presented</w:t>
      </w:r>
      <w:r w:rsidR="0080039A">
        <w:t xml:space="preserve">. </w:t>
      </w:r>
      <w:r w:rsidR="00E35AA5">
        <w:t>However,</w:t>
      </w:r>
      <w:r w:rsidR="009F6B16">
        <w:t xml:space="preserve"> a disadvantage was would </w:t>
      </w:r>
      <w:r w:rsidR="00C40076">
        <w:t>I</w:t>
      </w:r>
      <w:r w:rsidR="009F6B16">
        <w:t xml:space="preserve"> be able to manage without notes or a script in </w:t>
      </w:r>
      <w:r w:rsidR="00E35AA5">
        <w:t>an</w:t>
      </w:r>
      <w:r w:rsidR="009F6B16">
        <w:t xml:space="preserve"> actual real interview</w:t>
      </w:r>
      <w:r w:rsidR="00BC4752">
        <w:t xml:space="preserve">. Another disadvantage that I </w:t>
      </w:r>
      <w:r w:rsidR="00E35AA5">
        <w:t>observed</w:t>
      </w:r>
      <w:r w:rsidR="00BC4752">
        <w:t xml:space="preserve"> was that how would my nerves behave if </w:t>
      </w:r>
      <w:r w:rsidR="00C40076">
        <w:t>I</w:t>
      </w:r>
      <w:r w:rsidR="00BC4752">
        <w:t xml:space="preserve"> had to</w:t>
      </w:r>
      <w:r w:rsidR="006C10ED">
        <w:t xml:space="preserve"> partake in a real interview</w:t>
      </w:r>
      <w:r w:rsidR="0096173D">
        <w:t>.</w:t>
      </w:r>
    </w:p>
    <w:p w14:paraId="4BD4484F" w14:textId="438C3D4B" w:rsidR="003A1B18" w:rsidRDefault="003A1B18" w:rsidP="00DF05BB">
      <w:r>
        <w:t xml:space="preserve">The </w:t>
      </w:r>
      <w:r w:rsidR="00C40076">
        <w:t>exercise</w:t>
      </w:r>
      <w:r>
        <w:t xml:space="preserve"> taught me to stay </w:t>
      </w:r>
      <w:r w:rsidR="0014120D">
        <w:t xml:space="preserve">professional, </w:t>
      </w:r>
      <w:r>
        <w:t>calm and focused and to try and stick to answering th</w:t>
      </w:r>
      <w:r w:rsidR="00AF01BC">
        <w:t xml:space="preserve">e question. </w:t>
      </w:r>
      <w:r w:rsidR="00765C6E">
        <w:t>It taught me t</w:t>
      </w:r>
      <w:r w:rsidR="00B417B7">
        <w:t xml:space="preserve">hat </w:t>
      </w:r>
      <w:r w:rsidR="00C40076">
        <w:t>I</w:t>
      </w:r>
      <w:r w:rsidR="00B417B7">
        <w:t xml:space="preserve"> do have the right answers </w:t>
      </w:r>
      <w:r w:rsidR="00E35AA5">
        <w:t>I</w:t>
      </w:r>
      <w:r w:rsidR="00B417B7">
        <w:t xml:space="preserve"> just need to </w:t>
      </w:r>
      <w:r w:rsidR="00EB233C">
        <w:t xml:space="preserve">communicate my </w:t>
      </w:r>
      <w:r w:rsidR="00C40076">
        <w:t>experience</w:t>
      </w:r>
      <w:r w:rsidR="00EB233C">
        <w:t xml:space="preserve"> in the best way possible.</w:t>
      </w:r>
    </w:p>
    <w:p w14:paraId="2190A187" w14:textId="7EDD8443" w:rsidR="00591157" w:rsidRDefault="00591157" w:rsidP="00DF05BB"/>
    <w:p w14:paraId="1FEDEE37" w14:textId="2DFF324C" w:rsidR="00792A10" w:rsidRDefault="00792A10" w:rsidP="00DF05BB"/>
    <w:p w14:paraId="036D5BBC" w14:textId="77777777" w:rsidR="00C92FAE" w:rsidRDefault="00C92FAE" w:rsidP="00DF05BB"/>
    <w:p w14:paraId="264BAAC8" w14:textId="2D41724F" w:rsidR="007729A5" w:rsidRDefault="003A23F8" w:rsidP="000E39EF">
      <w:pPr>
        <w:pStyle w:val="Heading1"/>
      </w:pPr>
      <w:bookmarkStart w:id="5" w:name="_Toc49936778"/>
      <w:r w:rsidRPr="00C70119">
        <w:t>Professional Development</w:t>
      </w:r>
      <w:bookmarkEnd w:id="5"/>
      <w:r w:rsidRPr="00C70119">
        <w:t xml:space="preserve"> </w:t>
      </w:r>
    </w:p>
    <w:p w14:paraId="42CB0EC6" w14:textId="77777777" w:rsidR="000E39EF" w:rsidRPr="000E39EF" w:rsidRDefault="000E39EF" w:rsidP="000E39EF"/>
    <w:p w14:paraId="32683376" w14:textId="596F17CB" w:rsidR="003A23F8" w:rsidRDefault="006D2BAD" w:rsidP="00DF05BB">
      <w:r>
        <w:t>Throughout my career journey I have worked in many different sectors such as Retail, Information Technology, Health</w:t>
      </w:r>
      <w:r w:rsidR="00E608D0">
        <w:t xml:space="preserve"> and</w:t>
      </w:r>
      <w:r>
        <w:t xml:space="preserve"> Safety,</w:t>
      </w:r>
      <w:r w:rsidR="006B3993">
        <w:t xml:space="preserve"> Administration,</w:t>
      </w:r>
      <w:r>
        <w:t xml:space="preserve"> Human Resources</w:t>
      </w:r>
      <w:r w:rsidR="006B3993">
        <w:t>, Training and Recruitment</w:t>
      </w:r>
      <w:r>
        <w:t xml:space="preserve">. </w:t>
      </w:r>
      <w:r w:rsidR="006B3993">
        <w:t xml:space="preserve">Looking back into my employment history I found my strengths </w:t>
      </w:r>
      <w:r w:rsidR="00E100C9">
        <w:t>were with</w:t>
      </w:r>
      <w:r w:rsidR="006B3993">
        <w:t>in Recruitment</w:t>
      </w:r>
      <w:r w:rsidR="00C158FC">
        <w:t xml:space="preserve"> and Training. </w:t>
      </w:r>
      <w:r w:rsidR="00E16B7B">
        <w:t xml:space="preserve">I have 15 </w:t>
      </w:r>
      <w:r w:rsidR="00861085">
        <w:t>years’ experience</w:t>
      </w:r>
      <w:r w:rsidR="00E16B7B">
        <w:t xml:space="preserve"> </w:t>
      </w:r>
      <w:r w:rsidR="00F66073">
        <w:t>in</w:t>
      </w:r>
      <w:r w:rsidR="00C158FC">
        <w:t xml:space="preserve"> my current job role</w:t>
      </w:r>
      <w:r w:rsidR="006C393C">
        <w:t xml:space="preserve">, </w:t>
      </w:r>
      <w:r w:rsidR="00861085">
        <w:t>as</w:t>
      </w:r>
      <w:r w:rsidR="00C158FC">
        <w:t xml:space="preserve"> a Recruitment Coordinator</w:t>
      </w:r>
      <w:r w:rsidR="0036502F">
        <w:t xml:space="preserve"> and</w:t>
      </w:r>
      <w:r w:rsidR="00454925">
        <w:t xml:space="preserve"> </w:t>
      </w:r>
      <w:r w:rsidR="0036502F">
        <w:t>a</w:t>
      </w:r>
      <w:r w:rsidR="000E6E31">
        <w:t xml:space="preserve">lthough </w:t>
      </w:r>
      <w:r w:rsidR="009C361A">
        <w:t>I have immense</w:t>
      </w:r>
      <w:r w:rsidR="000E6E31">
        <w:t xml:space="preserve"> </w:t>
      </w:r>
      <w:r w:rsidR="002576F4">
        <w:t>experience,</w:t>
      </w:r>
      <w:r w:rsidR="000E6E31">
        <w:t xml:space="preserve"> I was </w:t>
      </w:r>
      <w:r w:rsidR="00E100C9">
        <w:t>experiencing extreme</w:t>
      </w:r>
      <w:r w:rsidR="000E6E31">
        <w:t xml:space="preserve"> </w:t>
      </w:r>
      <w:r w:rsidR="00CD47CF">
        <w:t>setbacks</w:t>
      </w:r>
      <w:r w:rsidR="0007340D">
        <w:t xml:space="preserve"> due to</w:t>
      </w:r>
      <w:r w:rsidR="00947283">
        <w:t xml:space="preserve"> a lack of educational evi</w:t>
      </w:r>
      <w:r w:rsidR="00125260">
        <w:t>dence</w:t>
      </w:r>
      <w:r w:rsidR="0021793D">
        <w:t xml:space="preserve">, </w:t>
      </w:r>
      <w:r w:rsidR="0036502F">
        <w:t>which</w:t>
      </w:r>
      <w:r w:rsidR="0021793D">
        <w:t xml:space="preserve"> slowed </w:t>
      </w:r>
      <w:r w:rsidR="0036502F">
        <w:t xml:space="preserve">down </w:t>
      </w:r>
      <w:r w:rsidR="0021793D">
        <w:t>the process of progression outside of ASDA.</w:t>
      </w:r>
      <w:r w:rsidR="000E6E31">
        <w:t xml:space="preserve"> </w:t>
      </w:r>
    </w:p>
    <w:p w14:paraId="60EB4478" w14:textId="15F09AF8" w:rsidR="00F25BEA" w:rsidRDefault="002576F4" w:rsidP="003F5F96">
      <w:r>
        <w:t>Working for ASDA</w:t>
      </w:r>
      <w:r w:rsidR="00F25BEA">
        <w:t xml:space="preserve"> developed great skills</w:t>
      </w:r>
      <w:r>
        <w:t xml:space="preserve"> within me. </w:t>
      </w:r>
      <w:r w:rsidR="00F25BEA">
        <w:t xml:space="preserve">I have </w:t>
      </w:r>
      <w:r w:rsidR="001F4858">
        <w:t xml:space="preserve">multiple </w:t>
      </w:r>
      <w:r w:rsidR="00F25BEA">
        <w:t xml:space="preserve">talents that </w:t>
      </w:r>
      <w:r w:rsidR="001F4858">
        <w:t>I</w:t>
      </w:r>
      <w:r w:rsidR="00F25BEA">
        <w:t xml:space="preserve"> have learnt from working in all areas within the business such as Health and Safety, Administration and Customer Service. </w:t>
      </w:r>
      <w:r w:rsidR="002D1C0D">
        <w:t xml:space="preserve">Yet </w:t>
      </w:r>
      <w:r w:rsidR="00F25BEA">
        <w:t>I often wondered why I</w:t>
      </w:r>
      <w:r w:rsidR="002D1C0D">
        <w:t xml:space="preserve"> had not</w:t>
      </w:r>
      <w:r w:rsidR="00F25BEA">
        <w:t xml:space="preserve"> developed higher</w:t>
      </w:r>
      <w:r w:rsidR="002D1C0D">
        <w:t xml:space="preserve"> within my career development</w:t>
      </w:r>
      <w:r w:rsidR="00F25BEA">
        <w:t xml:space="preserve"> than a Training Coordinator within </w:t>
      </w:r>
      <w:r w:rsidR="00AF7295">
        <w:t>this company.</w:t>
      </w:r>
      <w:r w:rsidR="00F25BEA">
        <w:t xml:space="preserve"> </w:t>
      </w:r>
      <w:r w:rsidR="0085266C">
        <w:t>With</w:t>
      </w:r>
      <w:r w:rsidR="00646E7C">
        <w:t xml:space="preserve"> successful</w:t>
      </w:r>
      <w:r w:rsidR="0085266C">
        <w:t xml:space="preserve"> hard work </w:t>
      </w:r>
      <w:r w:rsidR="00F25BEA">
        <w:t>I have earned the respect from man</w:t>
      </w:r>
      <w:r w:rsidR="00E608D0">
        <w:t>a</w:t>
      </w:r>
      <w:r w:rsidR="00F25BEA">
        <w:t xml:space="preserve">gers and senior managers </w:t>
      </w:r>
      <w:r w:rsidR="00AD6710">
        <w:t xml:space="preserve">and </w:t>
      </w:r>
      <w:r w:rsidR="00F25BEA">
        <w:t xml:space="preserve">feel like </w:t>
      </w:r>
      <w:r w:rsidR="00AD6710">
        <w:t xml:space="preserve">I am over skilled </w:t>
      </w:r>
      <w:r w:rsidR="00E34767">
        <w:t>and need a new challenge</w:t>
      </w:r>
      <w:r w:rsidR="00646E7C">
        <w:t>.</w:t>
      </w:r>
    </w:p>
    <w:p w14:paraId="67FB633D" w14:textId="77777777" w:rsidR="00435D5A" w:rsidRDefault="00C67E88" w:rsidP="003F5F96">
      <w:r>
        <w:t xml:space="preserve">I’ve realised that </w:t>
      </w:r>
      <w:r w:rsidR="00CC11F9">
        <w:t xml:space="preserve">although </w:t>
      </w:r>
      <w:r>
        <w:t>I have never be</w:t>
      </w:r>
      <w:r w:rsidR="00646E7C">
        <w:t>en</w:t>
      </w:r>
      <w:r>
        <w:t xml:space="preserve"> pushed to go for a management role because I </w:t>
      </w:r>
      <w:r w:rsidR="00CC11F9">
        <w:t xml:space="preserve">am excellent </w:t>
      </w:r>
      <w:r w:rsidR="00D13863">
        <w:t>within my job role</w:t>
      </w:r>
      <w:r>
        <w:t xml:space="preserve"> as a trainer</w:t>
      </w:r>
      <w:r w:rsidR="00D13863">
        <w:t xml:space="preserve">, it is my responsibility to further my progression through personal development. </w:t>
      </w:r>
      <w:r>
        <w:t xml:space="preserve"> </w:t>
      </w:r>
    </w:p>
    <w:p w14:paraId="522CB087" w14:textId="33C9D946" w:rsidR="00435D5A" w:rsidRDefault="00435D5A" w:rsidP="003F5F96"/>
    <w:p w14:paraId="61A11424" w14:textId="7B8E8E61" w:rsidR="00C9110C" w:rsidRDefault="00C9110C" w:rsidP="003F5F96"/>
    <w:p w14:paraId="26F90F42" w14:textId="3BCB1FBC" w:rsidR="00C9110C" w:rsidRDefault="00C9110C" w:rsidP="003F5F96"/>
    <w:p w14:paraId="7A8D3115" w14:textId="77777777" w:rsidR="00C9110C" w:rsidRDefault="00C9110C" w:rsidP="003F5F96"/>
    <w:p w14:paraId="35CEBA22" w14:textId="77777777" w:rsidR="00435D5A" w:rsidRDefault="00435D5A" w:rsidP="003F5F96"/>
    <w:p w14:paraId="57940986" w14:textId="77777777" w:rsidR="00C9110C" w:rsidRDefault="00C9110C" w:rsidP="003F5F96"/>
    <w:p w14:paraId="3BB1C54E" w14:textId="15A0DEE7" w:rsidR="00435D5A" w:rsidRDefault="00557CBA" w:rsidP="00373574">
      <w:pPr>
        <w:pStyle w:val="Heading1"/>
      </w:pPr>
      <w:bookmarkStart w:id="6" w:name="_Toc49936779"/>
      <w:r>
        <w:t>Academic Journey and Certifications</w:t>
      </w:r>
      <w:bookmarkEnd w:id="6"/>
    </w:p>
    <w:p w14:paraId="294B424E" w14:textId="664D513C" w:rsidR="00A335D8" w:rsidRDefault="00A335D8" w:rsidP="00601F18">
      <w:r>
        <w:t xml:space="preserve">In my past learning I have </w:t>
      </w:r>
      <w:r w:rsidR="003A5998">
        <w:t>obtained</w:t>
      </w:r>
      <w:r>
        <w:t xml:space="preserve"> an apprenticeship in retail specialist with Babcock international group and gained qualifications in advance Customer Service Training, Employment Act 1955 and Regulations and Organisational behaviour. I also achieved Mathematics and English Functional skills level 2. </w:t>
      </w:r>
    </w:p>
    <w:p w14:paraId="473B800E" w14:textId="5704AA7C" w:rsidR="00A335D8" w:rsidRDefault="00A335D8" w:rsidP="00601F18">
      <w:r>
        <w:t xml:space="preserve">Although it wasn’t my highest </w:t>
      </w:r>
      <w:proofErr w:type="gramStart"/>
      <w:r>
        <w:t>achieve</w:t>
      </w:r>
      <w:r w:rsidR="00E608D0">
        <w:t>ment</w:t>
      </w:r>
      <w:proofErr w:type="gramEnd"/>
      <w:r>
        <w:t xml:space="preserve"> I was truly grateful for this learning experience because it gave me hope that education still exists for me. </w:t>
      </w:r>
    </w:p>
    <w:p w14:paraId="696B8348" w14:textId="02AFCFC3" w:rsidR="00A335D8" w:rsidRDefault="001B576A" w:rsidP="003F5F96">
      <w:r>
        <w:t xml:space="preserve">During the lockdown due to the COVID-19 </w:t>
      </w:r>
      <w:r w:rsidR="00755208">
        <w:t xml:space="preserve">Pandemic I managed to complete two online course while doing my current studies at the university and successful earned </w:t>
      </w:r>
      <w:r w:rsidR="00B71D51">
        <w:t xml:space="preserve">two certificates in </w:t>
      </w:r>
      <w:r w:rsidR="00C94559">
        <w:t>;</w:t>
      </w:r>
    </w:p>
    <w:p w14:paraId="2DC2241D" w14:textId="2616A861" w:rsidR="00C94559" w:rsidRDefault="0099311F" w:rsidP="00C94559">
      <w:pPr>
        <w:pStyle w:val="ListParagraph"/>
        <w:numPr>
          <w:ilvl w:val="0"/>
          <w:numId w:val="5"/>
        </w:numPr>
      </w:pPr>
      <w:r>
        <w:t>Higher Disti</w:t>
      </w:r>
      <w:r w:rsidR="001F38F4">
        <w:t xml:space="preserve">nction in </w:t>
      </w:r>
      <w:r w:rsidR="00C94559">
        <w:t>Recruitment and Soci</w:t>
      </w:r>
      <w:r>
        <w:t>a</w:t>
      </w:r>
      <w:r w:rsidR="00C94559">
        <w:t>l media</w:t>
      </w:r>
    </w:p>
    <w:p w14:paraId="1DD6CE0D" w14:textId="700A23E0" w:rsidR="0099311F" w:rsidRDefault="00E73196" w:rsidP="00C94559">
      <w:pPr>
        <w:pStyle w:val="ListParagraph"/>
        <w:numPr>
          <w:ilvl w:val="0"/>
          <w:numId w:val="5"/>
        </w:numPr>
      </w:pPr>
      <w:r>
        <w:t xml:space="preserve">Level 2 Certificate in Employee Recruitment </w:t>
      </w:r>
    </w:p>
    <w:p w14:paraId="500F49DA" w14:textId="3386932A" w:rsidR="00851EC0" w:rsidRDefault="00851EC0" w:rsidP="00851EC0">
      <w:r>
        <w:t xml:space="preserve">I tried to keep my mind busy as possible by keeping </w:t>
      </w:r>
      <w:r w:rsidR="00E43984">
        <w:t xml:space="preserve">my learning going. </w:t>
      </w:r>
    </w:p>
    <w:p w14:paraId="4EBCC298" w14:textId="3F5DB5BE" w:rsidR="0011396D" w:rsidRDefault="0011396D" w:rsidP="003F5F96">
      <w:r>
        <w:t xml:space="preserve">Enrolling with the University </w:t>
      </w:r>
      <w:r w:rsidR="0024468F">
        <w:t>of Wales Trinity Saint David was one of my biggest</w:t>
      </w:r>
      <w:r w:rsidR="00557CBA">
        <w:t xml:space="preserve"> </w:t>
      </w:r>
      <w:r w:rsidR="008C5C52">
        <w:t xml:space="preserve">decisions in terms </w:t>
      </w:r>
      <w:r w:rsidR="00E27234">
        <w:t xml:space="preserve">of the new steps in development for me. I had extreme interests </w:t>
      </w:r>
      <w:r w:rsidR="00CB5357">
        <w:t xml:space="preserve">in what the </w:t>
      </w:r>
      <w:r w:rsidR="007A3B95">
        <w:t>Skills for the workplace</w:t>
      </w:r>
      <w:r w:rsidR="00CB5357">
        <w:t xml:space="preserve"> had to offer</w:t>
      </w:r>
      <w:r w:rsidR="007A3B95">
        <w:t xml:space="preserve">. </w:t>
      </w:r>
      <w:r w:rsidR="00363A01">
        <w:t xml:space="preserve">According </w:t>
      </w:r>
      <w:r w:rsidR="00D4755F">
        <w:t xml:space="preserve">to </w:t>
      </w:r>
      <w:r w:rsidR="008A3D17">
        <w:t>(</w:t>
      </w:r>
      <w:hyperlink r:id="rId10" w:history="1">
        <w:r w:rsidR="008A3D17" w:rsidRPr="002B5289">
          <w:rPr>
            <w:rStyle w:val="Hyperlink"/>
          </w:rPr>
          <w:t>www.uwtsd.ac.uk</w:t>
        </w:r>
      </w:hyperlink>
      <w:r w:rsidR="008A3D17">
        <w:t xml:space="preserve">, 2020) </w:t>
      </w:r>
      <w:r w:rsidR="00B96B23">
        <w:t xml:space="preserve">the certificate in higher education </w:t>
      </w:r>
      <w:r w:rsidR="004C62FB">
        <w:t>is a qualification at level 4</w:t>
      </w:r>
      <w:r w:rsidR="0048231B">
        <w:t xml:space="preserve"> it gives students a</w:t>
      </w:r>
      <w:r w:rsidR="00AC7FDF">
        <w:t xml:space="preserve"> chance to develop skills and improve </w:t>
      </w:r>
      <w:r w:rsidR="00A70D36">
        <w:t>self</w:t>
      </w:r>
      <w:r w:rsidR="00C65B1A">
        <w:t xml:space="preserve"> </w:t>
      </w:r>
      <w:r w:rsidR="00A70D36">
        <w:t>confidence and restart your career.</w:t>
      </w:r>
      <w:r w:rsidR="00B07C75">
        <w:t xml:space="preserve"> </w:t>
      </w:r>
      <w:r w:rsidR="00DB7CB5">
        <w:t xml:space="preserve">The modules </w:t>
      </w:r>
      <w:r w:rsidR="009339BB">
        <w:t xml:space="preserve">highlighted to me is what employers are looking </w:t>
      </w:r>
      <w:r w:rsidR="004F489C">
        <w:t>for.</w:t>
      </w:r>
    </w:p>
    <w:p w14:paraId="3D84DB8F" w14:textId="415EA3A9" w:rsidR="004F489C" w:rsidRDefault="0026455F" w:rsidP="004F489C">
      <w:pPr>
        <w:pStyle w:val="ListParagraph"/>
        <w:numPr>
          <w:ilvl w:val="0"/>
          <w:numId w:val="4"/>
        </w:numPr>
      </w:pPr>
      <w:r>
        <w:t>Academic and Employability Skills</w:t>
      </w:r>
    </w:p>
    <w:p w14:paraId="66B96DBF" w14:textId="765392CC" w:rsidR="0026455F" w:rsidRDefault="0026455F" w:rsidP="004F489C">
      <w:pPr>
        <w:pStyle w:val="ListParagraph"/>
        <w:numPr>
          <w:ilvl w:val="0"/>
          <w:numId w:val="4"/>
        </w:numPr>
      </w:pPr>
      <w:r>
        <w:t>Effective Team Working and Communication</w:t>
      </w:r>
    </w:p>
    <w:p w14:paraId="7F339B42" w14:textId="06BD4CE9" w:rsidR="0026455F" w:rsidRDefault="00207ADB" w:rsidP="004F489C">
      <w:pPr>
        <w:pStyle w:val="ListParagraph"/>
        <w:numPr>
          <w:ilvl w:val="0"/>
          <w:numId w:val="4"/>
        </w:numPr>
      </w:pPr>
      <w:r>
        <w:t>Digital Skills and Research Methods</w:t>
      </w:r>
    </w:p>
    <w:p w14:paraId="273C3121" w14:textId="2F8103C4" w:rsidR="00207ADB" w:rsidRDefault="00207ADB" w:rsidP="004F489C">
      <w:pPr>
        <w:pStyle w:val="ListParagraph"/>
        <w:numPr>
          <w:ilvl w:val="0"/>
          <w:numId w:val="4"/>
        </w:numPr>
      </w:pPr>
      <w:r>
        <w:t xml:space="preserve">Problem Solving and Decision Making </w:t>
      </w:r>
    </w:p>
    <w:p w14:paraId="037A475B" w14:textId="2BE64235" w:rsidR="00207ADB" w:rsidRDefault="00F54157" w:rsidP="004F489C">
      <w:pPr>
        <w:pStyle w:val="ListParagraph"/>
        <w:numPr>
          <w:ilvl w:val="0"/>
          <w:numId w:val="4"/>
        </w:numPr>
      </w:pPr>
      <w:r>
        <w:t>Professional</w:t>
      </w:r>
      <w:r w:rsidR="00912C97">
        <w:t xml:space="preserve"> Careers Development</w:t>
      </w:r>
    </w:p>
    <w:p w14:paraId="2ECEBA79" w14:textId="05E4516B" w:rsidR="00512CA8" w:rsidRDefault="00912C97" w:rsidP="003F5F96">
      <w:pPr>
        <w:pStyle w:val="ListParagraph"/>
        <w:numPr>
          <w:ilvl w:val="0"/>
          <w:numId w:val="4"/>
        </w:numPr>
      </w:pPr>
      <w:r>
        <w:t xml:space="preserve">Managing enterprise in </w:t>
      </w:r>
      <w:r w:rsidR="00C65B1A">
        <w:t>t</w:t>
      </w:r>
      <w:r>
        <w:t>he 21</w:t>
      </w:r>
      <w:r w:rsidRPr="00912C97">
        <w:rPr>
          <w:vertAlign w:val="superscript"/>
        </w:rPr>
        <w:t>st</w:t>
      </w:r>
      <w:r>
        <w:t xml:space="preserve"> Century</w:t>
      </w:r>
    </w:p>
    <w:p w14:paraId="231423BB" w14:textId="378C8228" w:rsidR="00C65B1A" w:rsidRDefault="00526862" w:rsidP="00C65B1A">
      <w:r>
        <w:t xml:space="preserve">This academic experience has been the first time I have taken </w:t>
      </w:r>
      <w:r w:rsidR="003E4169">
        <w:t xml:space="preserve">my learning seriously and have </w:t>
      </w:r>
      <w:r w:rsidR="00AB300F">
        <w:t xml:space="preserve">fully dedicated myself into finishing the course with flying colours. </w:t>
      </w:r>
    </w:p>
    <w:p w14:paraId="246A0FF9" w14:textId="6DABEC40" w:rsidR="00AB300F" w:rsidRDefault="002F1025" w:rsidP="00C65B1A">
      <w:r>
        <w:t xml:space="preserve">This has opened a new set of thoughts and drive into getting one step closer to gaining a </w:t>
      </w:r>
      <w:r w:rsidR="009E4443">
        <w:t>better job prospect for me</w:t>
      </w:r>
      <w:r w:rsidR="009240AB">
        <w:t>,</w:t>
      </w:r>
      <w:r w:rsidR="009E4443">
        <w:t xml:space="preserve"> and I tend</w:t>
      </w:r>
      <w:r w:rsidR="009240AB">
        <w:t xml:space="preserve"> </w:t>
      </w:r>
      <w:r w:rsidR="00C24783">
        <w:t>to</w:t>
      </w:r>
      <w:r w:rsidR="009240AB">
        <w:t xml:space="preserve"> climb higher</w:t>
      </w:r>
      <w:r w:rsidR="009E4443">
        <w:t xml:space="preserve"> </w:t>
      </w:r>
      <w:r w:rsidR="00C24783">
        <w:t>in</w:t>
      </w:r>
      <w:r w:rsidR="009E4443">
        <w:t xml:space="preserve"> enrol</w:t>
      </w:r>
      <w:r w:rsidR="003C5E1B">
        <w:t>ling</w:t>
      </w:r>
      <w:r w:rsidR="00C24783">
        <w:t xml:space="preserve"> myself</w:t>
      </w:r>
      <w:r w:rsidR="009E4443">
        <w:t xml:space="preserve"> </w:t>
      </w:r>
      <w:r w:rsidR="003C5E1B">
        <w:t xml:space="preserve">to </w:t>
      </w:r>
      <w:r w:rsidR="009E4443">
        <w:t xml:space="preserve">obtaining a BA </w:t>
      </w:r>
      <w:r w:rsidR="00854CA0">
        <w:t>(</w:t>
      </w:r>
      <w:r w:rsidR="009E4443">
        <w:t>Hons</w:t>
      </w:r>
      <w:r w:rsidR="00854CA0">
        <w:t>)</w:t>
      </w:r>
      <w:r w:rsidR="009E4443">
        <w:t xml:space="preserve"> in Leadership and Management. </w:t>
      </w:r>
    </w:p>
    <w:p w14:paraId="319752EF" w14:textId="2C19BFDB" w:rsidR="00854CA0" w:rsidRDefault="00854CA0" w:rsidP="00C65B1A"/>
    <w:p w14:paraId="72E20B79" w14:textId="64DF15C5" w:rsidR="005A1FC1" w:rsidRDefault="005A1FC1" w:rsidP="00C65B1A">
      <w:pPr>
        <w:rPr>
          <w:i/>
          <w:iCs/>
        </w:rPr>
      </w:pPr>
    </w:p>
    <w:p w14:paraId="5A32B478" w14:textId="0DB94D03" w:rsidR="005A1FC1" w:rsidRDefault="005A1FC1" w:rsidP="00C65B1A">
      <w:pPr>
        <w:rPr>
          <w:i/>
          <w:iCs/>
        </w:rPr>
      </w:pPr>
    </w:p>
    <w:p w14:paraId="18CC24BD" w14:textId="6AAA266C" w:rsidR="00A33B6A" w:rsidRDefault="00A33B6A" w:rsidP="00C65B1A">
      <w:pPr>
        <w:rPr>
          <w:i/>
          <w:iCs/>
        </w:rPr>
      </w:pPr>
    </w:p>
    <w:p w14:paraId="1C90ED2E" w14:textId="7EE7BF6B" w:rsidR="00A33B6A" w:rsidRDefault="00A33B6A" w:rsidP="00C65B1A">
      <w:pPr>
        <w:rPr>
          <w:i/>
          <w:iCs/>
        </w:rPr>
      </w:pPr>
    </w:p>
    <w:p w14:paraId="1BA7778A" w14:textId="02A1B2CB" w:rsidR="00A33B6A" w:rsidRDefault="00A33B6A" w:rsidP="00C65B1A">
      <w:pPr>
        <w:rPr>
          <w:i/>
          <w:iCs/>
        </w:rPr>
      </w:pPr>
    </w:p>
    <w:p w14:paraId="1054B811" w14:textId="1D261F00" w:rsidR="00A33B6A" w:rsidRDefault="00A33B6A" w:rsidP="00C65B1A">
      <w:pPr>
        <w:rPr>
          <w:i/>
          <w:iCs/>
        </w:rPr>
      </w:pPr>
    </w:p>
    <w:p w14:paraId="5A7FFDAB" w14:textId="7B336B93" w:rsidR="00A33B6A" w:rsidRDefault="00A33B6A" w:rsidP="00C65B1A">
      <w:pPr>
        <w:rPr>
          <w:i/>
          <w:iCs/>
        </w:rPr>
      </w:pPr>
    </w:p>
    <w:p w14:paraId="7EB2DA2A" w14:textId="77777777" w:rsidR="00A33B6A" w:rsidRDefault="00A33B6A" w:rsidP="00C65B1A">
      <w:pPr>
        <w:rPr>
          <w:i/>
          <w:iCs/>
        </w:rPr>
      </w:pPr>
    </w:p>
    <w:p w14:paraId="0ABFA09E" w14:textId="0185CAC4" w:rsidR="005A1FC1" w:rsidRPr="005A1FC1" w:rsidRDefault="005A1FC1" w:rsidP="00373574">
      <w:pPr>
        <w:pStyle w:val="Heading1"/>
      </w:pPr>
      <w:bookmarkStart w:id="7" w:name="_Toc49936780"/>
      <w:r>
        <w:t>Conclusion</w:t>
      </w:r>
      <w:bookmarkEnd w:id="7"/>
      <w:r>
        <w:t xml:space="preserve"> </w:t>
      </w:r>
    </w:p>
    <w:p w14:paraId="5D8197B3" w14:textId="77777777" w:rsidR="0093593A" w:rsidRDefault="000F573D" w:rsidP="00DF05BB">
      <w:r>
        <w:t xml:space="preserve">My aim is to aim higher </w:t>
      </w:r>
      <w:r w:rsidR="00E35AA5">
        <w:t>than</w:t>
      </w:r>
      <w:r>
        <w:t xml:space="preserve"> being a training coordinator, </w:t>
      </w:r>
      <w:r w:rsidR="0060583B">
        <w:t xml:space="preserve">and </w:t>
      </w:r>
      <w:r w:rsidR="00591958">
        <w:t>to</w:t>
      </w:r>
      <w:r w:rsidR="0060583B">
        <w:t xml:space="preserve"> do this I have to </w:t>
      </w:r>
      <w:r w:rsidR="005908C5">
        <w:t xml:space="preserve">prepare myself </w:t>
      </w:r>
      <w:r w:rsidR="00E3647B">
        <w:t xml:space="preserve">for </w:t>
      </w:r>
      <w:r w:rsidR="00CF15F8">
        <w:t xml:space="preserve">short term and </w:t>
      </w:r>
      <w:r w:rsidR="00E35AA5">
        <w:t>long-term</w:t>
      </w:r>
      <w:r w:rsidR="00E3647B">
        <w:t xml:space="preserve"> goals into </w:t>
      </w:r>
      <w:r w:rsidR="00576F32">
        <w:t xml:space="preserve">becoming </w:t>
      </w:r>
      <w:r w:rsidR="00F55E9A">
        <w:t>a</w:t>
      </w:r>
      <w:r w:rsidR="00E91045">
        <w:t xml:space="preserve"> recruitment consultant and upscaling in</w:t>
      </w:r>
      <w:r w:rsidR="00F80029">
        <w:t>to</w:t>
      </w:r>
      <w:r w:rsidR="00F55E9A">
        <w:t xml:space="preserve"> recruitment </w:t>
      </w:r>
      <w:r w:rsidR="00254537">
        <w:t>consultant manager</w:t>
      </w:r>
      <w:r w:rsidR="0093593A">
        <w:t xml:space="preserve">, </w:t>
      </w:r>
      <w:r w:rsidR="00F80029">
        <w:t xml:space="preserve">eventually owning my own recruitment </w:t>
      </w:r>
      <w:r w:rsidR="00653E03">
        <w:t xml:space="preserve">consultant firm. </w:t>
      </w:r>
    </w:p>
    <w:p w14:paraId="1F239478" w14:textId="54977BF1" w:rsidR="00591958" w:rsidRDefault="0050422B" w:rsidP="00DF05BB">
      <w:r>
        <w:t xml:space="preserve">Being a Mother has totally </w:t>
      </w:r>
      <w:r w:rsidR="00BC3A46">
        <w:t xml:space="preserve">matured my approach on life and setting a great example for my daughter. </w:t>
      </w:r>
      <w:r w:rsidR="00FA5184">
        <w:t>I want to be able to inspire her and the young adults within in my family.</w:t>
      </w:r>
    </w:p>
    <w:p w14:paraId="62D7ED68" w14:textId="0D3FFD68" w:rsidR="00880DD7" w:rsidRDefault="00880DD7" w:rsidP="00DF05BB">
      <w:r>
        <w:t>There is still so much more for me to</w:t>
      </w:r>
      <w:r w:rsidR="008515F1">
        <w:t xml:space="preserve"> learn</w:t>
      </w:r>
      <w:r w:rsidR="006C0BEA">
        <w:t xml:space="preserve"> and</w:t>
      </w:r>
      <w:r>
        <w:t xml:space="preserve"> achieve </w:t>
      </w:r>
      <w:r w:rsidR="00776CEA">
        <w:t>through knowledge and practically</w:t>
      </w:r>
      <w:r w:rsidR="00EE7D58">
        <w:t xml:space="preserve">. I need to gain more confidence in knowing that I have so much potential </w:t>
      </w:r>
      <w:r w:rsidR="00172983">
        <w:t xml:space="preserve">in becoming more then just an ASDA employee. </w:t>
      </w:r>
    </w:p>
    <w:p w14:paraId="62B5BAF1" w14:textId="406C5515" w:rsidR="00B74591" w:rsidRDefault="00B74591" w:rsidP="00DF05BB">
      <w:r>
        <w:t>I need to continue to learn about interview skills and work o</w:t>
      </w:r>
      <w:r w:rsidR="0093263F">
        <w:t>n</w:t>
      </w:r>
      <w:r>
        <w:t xml:space="preserve"> my anxiety during interviews. Going forward I will still use the interview stimulator and practice in my spare time to build up my confidence, and also work on building a great Curriculum Vitae so I can interest more jobs that I apply for in the future.</w:t>
      </w:r>
    </w:p>
    <w:p w14:paraId="53944E21" w14:textId="287421C8" w:rsidR="006372E3" w:rsidRDefault="00A13D3B" w:rsidP="00DF05BB">
      <w:r>
        <w:t xml:space="preserve">I have realised that being a recruiter for many years I have changed so many </w:t>
      </w:r>
      <w:r w:rsidR="007B3397">
        <w:t>life’s</w:t>
      </w:r>
      <w:r>
        <w:t xml:space="preserve"> and have put smiles on </w:t>
      </w:r>
      <w:r w:rsidR="00F54157">
        <w:t>a lot</w:t>
      </w:r>
      <w:r>
        <w:t xml:space="preserve"> of peop</w:t>
      </w:r>
      <w:r w:rsidR="00E75CC2">
        <w:t>le faces</w:t>
      </w:r>
      <w:r w:rsidR="002E2386">
        <w:t xml:space="preserve">. </w:t>
      </w:r>
      <w:r w:rsidR="00C2402C">
        <w:t xml:space="preserve"> </w:t>
      </w:r>
      <w:r w:rsidR="00CA3833">
        <w:t xml:space="preserve">I </w:t>
      </w:r>
      <w:r w:rsidR="00AC1780">
        <w:t xml:space="preserve">will </w:t>
      </w:r>
      <w:r w:rsidR="00C2402C">
        <w:t xml:space="preserve">continue to </w:t>
      </w:r>
      <w:r w:rsidR="00AC1780">
        <w:t xml:space="preserve">help and bless people with </w:t>
      </w:r>
      <w:r w:rsidR="00DB3C5A">
        <w:t xml:space="preserve">employment </w:t>
      </w:r>
      <w:r w:rsidR="008A742C">
        <w:t xml:space="preserve">especially when </w:t>
      </w:r>
      <w:proofErr w:type="gramStart"/>
      <w:r w:rsidR="008A742C">
        <w:t xml:space="preserve">I </w:t>
      </w:r>
      <w:r w:rsidR="00C2402C">
        <w:t xml:space="preserve"> </w:t>
      </w:r>
      <w:r w:rsidR="008A742C">
        <w:t>become</w:t>
      </w:r>
      <w:proofErr w:type="gramEnd"/>
      <w:r w:rsidR="00B555D3">
        <w:t xml:space="preserve"> a</w:t>
      </w:r>
      <w:r w:rsidR="008A742C">
        <w:t xml:space="preserve"> </w:t>
      </w:r>
      <w:r w:rsidR="00AD32A5">
        <w:t xml:space="preserve">recruitment </w:t>
      </w:r>
      <w:r w:rsidR="00823157">
        <w:t>consultant</w:t>
      </w:r>
      <w:r w:rsidR="008A742C">
        <w:t xml:space="preserve">. </w:t>
      </w:r>
      <w:r w:rsidR="00E75CC2">
        <w:t xml:space="preserve"> </w:t>
      </w:r>
    </w:p>
    <w:p w14:paraId="506674DD" w14:textId="363F1544" w:rsidR="00B74591" w:rsidRDefault="00FD31AD" w:rsidP="00DF05BB">
      <w:r>
        <w:t xml:space="preserve">And while achieving this </w:t>
      </w:r>
      <w:r w:rsidR="009A1B4F">
        <w:t xml:space="preserve">I will also </w:t>
      </w:r>
      <w:r w:rsidR="00F54157">
        <w:t>fill</w:t>
      </w:r>
      <w:r w:rsidR="00462025">
        <w:t xml:space="preserve"> my own dreams </w:t>
      </w:r>
      <w:r w:rsidR="00CF219D">
        <w:t xml:space="preserve">and put a smile on my face by continuing to work hard to become </w:t>
      </w:r>
      <w:r w:rsidR="007A27FA">
        <w:t xml:space="preserve">a </w:t>
      </w:r>
      <w:r w:rsidR="00F745EA">
        <w:t>great leader</w:t>
      </w:r>
      <w:r w:rsidR="00976DC3">
        <w:t xml:space="preserve"> and help to create more leaders. </w:t>
      </w:r>
    </w:p>
    <w:p w14:paraId="14382396" w14:textId="77777777" w:rsidR="00210BC6" w:rsidRDefault="00210BC6" w:rsidP="00DF05BB"/>
    <w:p w14:paraId="15D22064" w14:textId="7FAA97A1" w:rsidR="00BC3A46" w:rsidRDefault="00C269E9" w:rsidP="00DF05BB">
      <w:r>
        <w:t>My journey still continues</w:t>
      </w:r>
      <w:r w:rsidR="00B91B1C">
        <w:t>....</w:t>
      </w:r>
      <w:r w:rsidR="00481CF1">
        <w:t xml:space="preserve"> </w:t>
      </w:r>
    </w:p>
    <w:p w14:paraId="49B8CEB8" w14:textId="232A1505" w:rsidR="00DF05BB" w:rsidRDefault="00DF05BB" w:rsidP="00DF05BB"/>
    <w:p w14:paraId="20751618" w14:textId="46DD4FD0" w:rsidR="00373574" w:rsidRDefault="00373574" w:rsidP="00DF05BB"/>
    <w:p w14:paraId="334BC823" w14:textId="7116F533" w:rsidR="00373574" w:rsidRDefault="00373574" w:rsidP="00DF05BB"/>
    <w:p w14:paraId="18C9915A" w14:textId="07D9EBDC" w:rsidR="003A5998" w:rsidRDefault="003A5998" w:rsidP="00DF05BB"/>
    <w:p w14:paraId="4E3A194F" w14:textId="25E9C2FE" w:rsidR="003A5998" w:rsidRDefault="003A5998" w:rsidP="00DF05BB"/>
    <w:p w14:paraId="13EA5534" w14:textId="1FD377F2" w:rsidR="003A5998" w:rsidRDefault="003A5998" w:rsidP="00DF05BB"/>
    <w:p w14:paraId="0EAD4068" w14:textId="278C7FD1" w:rsidR="003A5998" w:rsidRDefault="003A5998" w:rsidP="00DF05BB"/>
    <w:p w14:paraId="54104AF1" w14:textId="1017ED79" w:rsidR="003A5998" w:rsidRDefault="003A5998" w:rsidP="00DF05BB"/>
    <w:p w14:paraId="00FE0058" w14:textId="2B5FEB17" w:rsidR="003A5998" w:rsidRDefault="003A5998" w:rsidP="00DF05BB"/>
    <w:p w14:paraId="19CA90E6" w14:textId="0B2587BC" w:rsidR="003A5998" w:rsidRDefault="003A5998" w:rsidP="00DF05BB"/>
    <w:p w14:paraId="39D4EDA8" w14:textId="38AE2AA0" w:rsidR="003A5998" w:rsidRDefault="003A5998" w:rsidP="00DF05BB"/>
    <w:p w14:paraId="0CA5FD2B" w14:textId="56EE0135" w:rsidR="003A5998" w:rsidRDefault="003A5998" w:rsidP="00DF05BB"/>
    <w:p w14:paraId="03B13D00" w14:textId="417DEE4F" w:rsidR="003A5998" w:rsidRDefault="003A5998" w:rsidP="00DF05BB"/>
    <w:p w14:paraId="172C2737" w14:textId="13E92CA5" w:rsidR="003A5998" w:rsidRDefault="003A5998" w:rsidP="00DF05BB"/>
    <w:p w14:paraId="73626A3D" w14:textId="21929E1F" w:rsidR="003A5998" w:rsidRDefault="003A5998" w:rsidP="00DF05BB"/>
    <w:bookmarkStart w:id="8" w:name="_Toc49936781" w:displacedByCustomXml="next"/>
    <w:sdt>
      <w:sdtPr>
        <w:rPr>
          <w:rFonts w:asciiTheme="minorHAnsi" w:eastAsiaTheme="minorHAnsi" w:hAnsiTheme="minorHAnsi" w:cstheme="minorBidi"/>
          <w:color w:val="auto"/>
          <w:sz w:val="22"/>
          <w:szCs w:val="22"/>
        </w:rPr>
        <w:id w:val="121428266"/>
        <w:docPartObj>
          <w:docPartGallery w:val="Bibliographies"/>
          <w:docPartUnique/>
        </w:docPartObj>
      </w:sdtPr>
      <w:sdtEndPr/>
      <w:sdtContent>
        <w:p w14:paraId="3F122917" w14:textId="11A50ADC" w:rsidR="00372F53" w:rsidRDefault="00372F53">
          <w:pPr>
            <w:pStyle w:val="Heading1"/>
          </w:pPr>
          <w:r w:rsidRPr="00CE2874">
            <w:t>References</w:t>
          </w:r>
          <w:bookmarkEnd w:id="8"/>
        </w:p>
        <w:sdt>
          <w:sdtPr>
            <w:id w:val="-573587230"/>
            <w:bibliography/>
          </w:sdtPr>
          <w:sdtEndPr/>
          <w:sdtContent>
            <w:p w14:paraId="6897FD85" w14:textId="77777777" w:rsidR="00372F53" w:rsidRDefault="00372F53" w:rsidP="00372F53">
              <w:pPr>
                <w:pStyle w:val="Bibliography"/>
                <w:ind w:left="720" w:hanging="720"/>
                <w:rPr>
                  <w:noProof/>
                  <w:sz w:val="24"/>
                  <w:szCs w:val="24"/>
                </w:rPr>
              </w:pPr>
              <w:r>
                <w:fldChar w:fldCharType="begin"/>
              </w:r>
              <w:r>
                <w:instrText xml:space="preserve"> BIBLIOGRAPHY </w:instrText>
              </w:r>
              <w:r>
                <w:fldChar w:fldCharType="separate"/>
              </w:r>
              <w:r>
                <w:rPr>
                  <w:noProof/>
                </w:rPr>
                <w:t xml:space="preserve">Chiarelli, J. (2013, December 5th). </w:t>
              </w:r>
              <w:r>
                <w:rPr>
                  <w:i/>
                  <w:iCs/>
                  <w:noProof/>
                </w:rPr>
                <w:t>Beauty Career Profile: Salon Owner</w:t>
              </w:r>
              <w:r>
                <w:rPr>
                  <w:noProof/>
                </w:rPr>
                <w:t>. Retrieved August 2020, from Ogle Salon: https://www.ogleschool.edu/blog/beauty-career-salon-owner/</w:t>
              </w:r>
            </w:p>
            <w:p w14:paraId="29E5C324" w14:textId="77777777" w:rsidR="00372F53" w:rsidRDefault="00372F53" w:rsidP="00372F53">
              <w:pPr>
                <w:pStyle w:val="Bibliography"/>
                <w:ind w:left="720" w:hanging="720"/>
                <w:rPr>
                  <w:noProof/>
                </w:rPr>
              </w:pPr>
              <w:r>
                <w:rPr>
                  <w:noProof/>
                </w:rPr>
                <w:t xml:space="preserve">Doyle, A. (March, 6th 2020). </w:t>
              </w:r>
              <w:r>
                <w:rPr>
                  <w:i/>
                  <w:iCs/>
                  <w:noProof/>
                </w:rPr>
                <w:t>How to Use the STAR Interview Response Method</w:t>
              </w:r>
              <w:r>
                <w:rPr>
                  <w:noProof/>
                </w:rPr>
                <w:t>. Retrieved August 2nd, 2020, from the balance careers: https://www.thebalancecareers.com/what-is-the-satr-interview-response-technique-2061629</w:t>
              </w:r>
            </w:p>
            <w:p w14:paraId="6E7BFE2A" w14:textId="77777777" w:rsidR="00372F53" w:rsidRDefault="00372F53" w:rsidP="00372F53">
              <w:pPr>
                <w:pStyle w:val="Bibliography"/>
                <w:ind w:left="720" w:hanging="720"/>
                <w:rPr>
                  <w:noProof/>
                </w:rPr>
              </w:pPr>
              <w:r>
                <w:rPr>
                  <w:i/>
                  <w:iCs/>
                  <w:noProof/>
                </w:rPr>
                <w:t>Leadership and Management, Skills for the Workplace Outreach (CertHE)</w:t>
              </w:r>
              <w:r>
                <w:rPr>
                  <w:noProof/>
                </w:rPr>
                <w:t>. (n.d.). Retrieved September 1st, 2020, from www.uwtsd.ac.uk: https://www.uwtsd.ac.uk/certificate-of-higher-education-skills-for-the-workplace/</w:t>
              </w:r>
            </w:p>
            <w:p w14:paraId="25D2730B" w14:textId="77777777" w:rsidR="00372F53" w:rsidRDefault="00372F53" w:rsidP="00372F53">
              <w:pPr>
                <w:pStyle w:val="Bibliography"/>
                <w:ind w:left="720" w:hanging="720"/>
                <w:rPr>
                  <w:noProof/>
                </w:rPr>
              </w:pPr>
              <w:r>
                <w:rPr>
                  <w:i/>
                  <w:iCs/>
                  <w:noProof/>
                </w:rPr>
                <w:t>Recruitment Consultant: Job Description</w:t>
              </w:r>
              <w:r>
                <w:rPr>
                  <w:noProof/>
                </w:rPr>
                <w:t>. (n.d.). Retrieved August 30, 2020, from www.targetjobs.co.uk: https://targetjobs.co.uk/careers-advice/job-descriptions/278365-recruitment-consultant-job-description</w:t>
              </w:r>
            </w:p>
            <w:p w14:paraId="15942220" w14:textId="77777777" w:rsidR="00372F53" w:rsidRDefault="00372F53" w:rsidP="00372F53">
              <w:pPr>
                <w:pStyle w:val="Bibliography"/>
                <w:ind w:left="720" w:hanging="720"/>
                <w:rPr>
                  <w:noProof/>
                </w:rPr>
              </w:pPr>
              <w:r>
                <w:rPr>
                  <w:i/>
                  <w:iCs/>
                  <w:noProof/>
                </w:rPr>
                <w:t>SKILLS YOU NEED</w:t>
              </w:r>
              <w:r>
                <w:rPr>
                  <w:noProof/>
                </w:rPr>
                <w:t>. (n.d.). Retrieved August 2020, from https://www.skillsyouneed.com/ps/personal-development.html</w:t>
              </w:r>
            </w:p>
            <w:p w14:paraId="6EEDD0C8" w14:textId="77777777" w:rsidR="00372F53" w:rsidRDefault="00372F53" w:rsidP="00372F53">
              <w:pPr>
                <w:pStyle w:val="Bibliography"/>
                <w:ind w:left="720" w:hanging="720"/>
                <w:rPr>
                  <w:noProof/>
                </w:rPr>
              </w:pPr>
              <w:r>
                <w:rPr>
                  <w:i/>
                  <w:iCs/>
                  <w:noProof/>
                </w:rPr>
                <w:t>Your Guide on How to Be a Good Interviewer</w:t>
              </w:r>
              <w:r>
                <w:rPr>
                  <w:noProof/>
                </w:rPr>
                <w:t>. (n.d.). Retrieved August 30, 2020, from www.indeed.com: https://www.indeed.com/career-advice/interviewing/how-to-be-a-good-interviwer</w:t>
              </w:r>
            </w:p>
            <w:p w14:paraId="36BF2FB2" w14:textId="0CC8E27A" w:rsidR="00372F53" w:rsidRDefault="00372F53" w:rsidP="00372F53">
              <w:r>
                <w:rPr>
                  <w:b/>
                  <w:bCs/>
                  <w:noProof/>
                </w:rPr>
                <w:fldChar w:fldCharType="end"/>
              </w:r>
            </w:p>
          </w:sdtContent>
        </w:sdt>
      </w:sdtContent>
    </w:sdt>
    <w:p w14:paraId="10C8DDC3" w14:textId="77777777" w:rsidR="003A5998" w:rsidRDefault="003A5998" w:rsidP="00DF05BB"/>
    <w:p w14:paraId="11083DCA" w14:textId="04371846" w:rsidR="00373574" w:rsidRDefault="00373574" w:rsidP="00DF05BB"/>
    <w:p w14:paraId="0FE0AAF2" w14:textId="390AC814" w:rsidR="00373574" w:rsidRDefault="00373574" w:rsidP="00DF05BB"/>
    <w:p w14:paraId="6DAA69A6" w14:textId="3DA402F6" w:rsidR="00373574" w:rsidRDefault="00373574" w:rsidP="00DF05BB"/>
    <w:p w14:paraId="5812625F" w14:textId="5454A988" w:rsidR="00373574" w:rsidRDefault="00373574" w:rsidP="00DF05BB"/>
    <w:p w14:paraId="4EF8AA23" w14:textId="34A3D17D" w:rsidR="00373574" w:rsidRDefault="00373574" w:rsidP="00DF05BB"/>
    <w:p w14:paraId="0BA87AE9" w14:textId="597FEF98" w:rsidR="00373574" w:rsidRDefault="00373574" w:rsidP="00DF05BB"/>
    <w:p w14:paraId="1C1787D7" w14:textId="4DC312FA" w:rsidR="00373574" w:rsidRDefault="00373574" w:rsidP="00DF05BB"/>
    <w:p w14:paraId="4FBBF2C9" w14:textId="2212F8DD" w:rsidR="00373574" w:rsidRDefault="00373574" w:rsidP="00DF05BB"/>
    <w:p w14:paraId="4CE206D5" w14:textId="2499B316" w:rsidR="00CE2874" w:rsidRDefault="00CE2874" w:rsidP="00DF05BB"/>
    <w:p w14:paraId="37780711" w14:textId="12B3FA3C" w:rsidR="00CE2874" w:rsidRDefault="00CE2874" w:rsidP="00DF05BB"/>
    <w:p w14:paraId="1D938838" w14:textId="3FDD9D91" w:rsidR="00CE2874" w:rsidRDefault="00CE2874" w:rsidP="00DF05BB"/>
    <w:p w14:paraId="33F2999F" w14:textId="7CFC2959" w:rsidR="00CE2874" w:rsidRDefault="00CE2874" w:rsidP="00DF05BB"/>
    <w:p w14:paraId="70CB2B33" w14:textId="3D4524B6" w:rsidR="00CE2874" w:rsidRDefault="00CE2874" w:rsidP="00DF05BB"/>
    <w:p w14:paraId="493DCFFE" w14:textId="77777777" w:rsidR="002A5151" w:rsidRDefault="002A5151" w:rsidP="00DF05BB"/>
    <w:p w14:paraId="2C0CDAF1" w14:textId="02931368" w:rsidR="00CE2874" w:rsidRDefault="002A5151" w:rsidP="002A5151">
      <w:pPr>
        <w:pStyle w:val="Heading1"/>
      </w:pPr>
      <w:bookmarkStart w:id="9" w:name="_Toc49936782"/>
      <w:r>
        <w:t>Appendices</w:t>
      </w:r>
      <w:r w:rsidR="00CE2874">
        <w:t xml:space="preserve"> </w:t>
      </w:r>
      <w:r w:rsidR="009C5560">
        <w:t>1</w:t>
      </w:r>
      <w:bookmarkEnd w:id="9"/>
    </w:p>
    <w:p w14:paraId="0C50CEFD" w14:textId="2A937EE8" w:rsidR="002A5151" w:rsidRDefault="002A5151" w:rsidP="002A5151">
      <w:pPr>
        <w:rPr>
          <w:rFonts w:asciiTheme="majorHAnsi" w:eastAsiaTheme="majorEastAsia" w:hAnsiTheme="majorHAnsi" w:cstheme="majorBidi"/>
          <w:color w:val="2F5496" w:themeColor="accent1" w:themeShade="BF"/>
          <w:sz w:val="32"/>
          <w:szCs w:val="32"/>
        </w:rPr>
      </w:pPr>
    </w:p>
    <w:p w14:paraId="23B2251F" w14:textId="6191A4C6" w:rsidR="0091628B" w:rsidRPr="0091628B" w:rsidRDefault="0091628B" w:rsidP="0091628B">
      <w:pPr>
        <w:rPr>
          <w:rFonts w:eastAsiaTheme="minorEastAsia"/>
          <w:b/>
          <w:bCs/>
          <w:color w:val="FF0000"/>
          <w:sz w:val="32"/>
          <w:szCs w:val="32"/>
          <w:lang w:val="en-US" w:eastAsia="en-GB"/>
        </w:rPr>
      </w:pPr>
      <w:r w:rsidRPr="0091628B">
        <w:rPr>
          <w:rFonts w:eastAsiaTheme="minorEastAsia"/>
          <w:b/>
          <w:bCs/>
          <w:color w:val="FF0000"/>
          <w:sz w:val="32"/>
          <w:szCs w:val="32"/>
          <w:lang w:val="en-US" w:eastAsia="en-GB"/>
        </w:rPr>
        <w:t>Interview</w:t>
      </w:r>
      <w:r w:rsidR="008C55F1">
        <w:rPr>
          <w:rFonts w:eastAsiaTheme="minorEastAsia"/>
          <w:b/>
          <w:bCs/>
          <w:color w:val="FF0000"/>
          <w:sz w:val="32"/>
          <w:szCs w:val="32"/>
          <w:lang w:val="en-US" w:eastAsia="en-GB"/>
        </w:rPr>
        <w:t>ee</w:t>
      </w:r>
      <w:r w:rsidRPr="0091628B">
        <w:rPr>
          <w:rFonts w:eastAsiaTheme="minorEastAsia"/>
          <w:b/>
          <w:bCs/>
          <w:color w:val="FF0000"/>
          <w:sz w:val="32"/>
          <w:szCs w:val="32"/>
          <w:lang w:val="en-US" w:eastAsia="en-GB"/>
        </w:rPr>
        <w:t xml:space="preserve"> </w:t>
      </w:r>
      <w:r w:rsidR="008C55F1">
        <w:rPr>
          <w:rFonts w:eastAsiaTheme="minorEastAsia"/>
          <w:b/>
          <w:bCs/>
          <w:color w:val="FF0000"/>
          <w:sz w:val="32"/>
          <w:szCs w:val="32"/>
          <w:lang w:val="en-US" w:eastAsia="en-GB"/>
        </w:rPr>
        <w:t>Answers -</w:t>
      </w:r>
      <w:r w:rsidRPr="0091628B">
        <w:rPr>
          <w:rFonts w:eastAsiaTheme="minorEastAsia"/>
          <w:b/>
          <w:bCs/>
          <w:color w:val="FF0000"/>
          <w:sz w:val="32"/>
          <w:szCs w:val="32"/>
          <w:lang w:val="en-US" w:eastAsia="en-GB"/>
        </w:rPr>
        <w:t xml:space="preserve"> for professional career development</w:t>
      </w:r>
      <w:r w:rsidR="008C55F1">
        <w:rPr>
          <w:rFonts w:eastAsiaTheme="minorEastAsia"/>
          <w:b/>
          <w:bCs/>
          <w:color w:val="FF0000"/>
          <w:sz w:val="32"/>
          <w:szCs w:val="32"/>
          <w:lang w:val="en-US" w:eastAsia="en-GB"/>
        </w:rPr>
        <w:t>- Recruitment Consultant</w:t>
      </w:r>
    </w:p>
    <w:p w14:paraId="0446D129" w14:textId="77777777" w:rsidR="0091628B" w:rsidRPr="0091628B" w:rsidRDefault="0091628B" w:rsidP="0091628B">
      <w:pPr>
        <w:rPr>
          <w:rFonts w:eastAsiaTheme="minorEastAsia"/>
          <w:b/>
          <w:bCs/>
          <w:color w:val="FF0000"/>
          <w:lang w:val="en-US" w:eastAsia="en-GB"/>
        </w:rPr>
      </w:pPr>
    </w:p>
    <w:p w14:paraId="2BD2BC88"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I would like you to use SWOT analysis and tell me why think you are good for the job?</w:t>
      </w:r>
    </w:p>
    <w:p w14:paraId="4E976E72" w14:textId="77777777" w:rsidR="0091628B" w:rsidRPr="0091628B" w:rsidRDefault="0091628B" w:rsidP="0091628B">
      <w:pPr>
        <w:rPr>
          <w:rFonts w:eastAsiaTheme="minorEastAsia"/>
          <w:lang w:val="en-US" w:eastAsia="en-GB"/>
        </w:rPr>
      </w:pPr>
      <w:r w:rsidRPr="0091628B">
        <w:rPr>
          <w:rFonts w:eastAsiaTheme="minorEastAsia"/>
          <w:b/>
          <w:bCs/>
          <w:lang w:val="en-US" w:eastAsia="en-GB"/>
        </w:rPr>
        <w:t>My strengths</w:t>
      </w:r>
      <w:r w:rsidRPr="0091628B">
        <w:rPr>
          <w:rFonts w:eastAsiaTheme="minorEastAsia"/>
          <w:lang w:val="en-US" w:eastAsia="en-GB"/>
        </w:rPr>
        <w:t xml:space="preserve"> are having the experience and the right attitude. Being a trainer / recruitment coordinator for over 15 years I have worked with several individuals with most needs whether it be manager, colleagues, new candidates, external employment support agencies. </w:t>
      </w:r>
    </w:p>
    <w:p w14:paraId="2274D85E" w14:textId="77777777" w:rsidR="0091628B" w:rsidRPr="0091628B" w:rsidRDefault="0091628B" w:rsidP="0091628B">
      <w:pPr>
        <w:rPr>
          <w:rFonts w:eastAsiaTheme="minorEastAsia"/>
          <w:lang w:val="en-US" w:eastAsia="en-GB"/>
        </w:rPr>
      </w:pPr>
      <w:r w:rsidRPr="0091628B">
        <w:rPr>
          <w:rFonts w:eastAsiaTheme="minorEastAsia"/>
          <w:lang w:val="en-US" w:eastAsia="en-GB"/>
        </w:rPr>
        <w:t>I have been able to meet and resolve their requirements and have always had successful outcomes.</w:t>
      </w:r>
    </w:p>
    <w:p w14:paraId="779D5687"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 I have a respectful, funny, polite mannerisms and able to adapt in all learning and understanding styles to make my client satisfied. </w:t>
      </w:r>
    </w:p>
    <w:p w14:paraId="6A0D64B6" w14:textId="77777777" w:rsidR="0091628B" w:rsidRPr="0091628B" w:rsidRDefault="0091628B" w:rsidP="0091628B">
      <w:pPr>
        <w:rPr>
          <w:rFonts w:eastAsiaTheme="minorEastAsia"/>
          <w:lang w:val="en-US" w:eastAsia="en-GB"/>
        </w:rPr>
      </w:pPr>
      <w:r w:rsidRPr="0091628B">
        <w:rPr>
          <w:rFonts w:eastAsiaTheme="minorEastAsia"/>
          <w:b/>
          <w:bCs/>
          <w:lang w:val="en-US" w:eastAsia="en-GB"/>
        </w:rPr>
        <w:t>My weakness</w:t>
      </w:r>
      <w:r w:rsidRPr="0091628B">
        <w:rPr>
          <w:rFonts w:eastAsiaTheme="minorEastAsia"/>
          <w:lang w:val="en-US" w:eastAsia="en-GB"/>
        </w:rPr>
        <w:t xml:space="preserve"> is currently delegation, this is due to me wanting to get things done, in an organized and uniformed way. I always aim for the best results, so I tend to take on many tasks by myself</w:t>
      </w:r>
    </w:p>
    <w:p w14:paraId="1EDD9B12" w14:textId="77777777" w:rsidR="0091628B" w:rsidRPr="0091628B" w:rsidRDefault="0091628B" w:rsidP="0091628B">
      <w:pPr>
        <w:rPr>
          <w:rFonts w:eastAsiaTheme="minorEastAsia"/>
          <w:lang w:val="en-US" w:eastAsia="en-GB"/>
        </w:rPr>
      </w:pPr>
      <w:r w:rsidRPr="0091628B">
        <w:rPr>
          <w:rFonts w:eastAsiaTheme="minorEastAsia"/>
          <w:b/>
          <w:bCs/>
          <w:lang w:val="en-US" w:eastAsia="en-GB"/>
        </w:rPr>
        <w:t>Opportunities</w:t>
      </w:r>
      <w:r w:rsidRPr="0091628B">
        <w:rPr>
          <w:rFonts w:eastAsiaTheme="minorEastAsia"/>
          <w:lang w:val="en-US" w:eastAsia="en-GB"/>
        </w:rPr>
        <w:t>, any project that is given to me, I always use the result as a learning opportunity to take on and to help me in development for the future or eve present.</w:t>
      </w:r>
    </w:p>
    <w:p w14:paraId="3692CC2B" w14:textId="77777777" w:rsidR="0091628B" w:rsidRPr="0091628B" w:rsidRDefault="0091628B" w:rsidP="0091628B">
      <w:pPr>
        <w:rPr>
          <w:rFonts w:eastAsiaTheme="minorEastAsia"/>
          <w:lang w:val="en-US" w:eastAsia="en-GB"/>
        </w:rPr>
      </w:pPr>
      <w:r w:rsidRPr="0091628B">
        <w:rPr>
          <w:rFonts w:eastAsiaTheme="minorEastAsia"/>
          <w:b/>
          <w:bCs/>
          <w:lang w:val="en-US" w:eastAsia="en-GB"/>
        </w:rPr>
        <w:t>Treats</w:t>
      </w:r>
      <w:r w:rsidRPr="0091628B">
        <w:rPr>
          <w:rFonts w:eastAsiaTheme="minorEastAsia"/>
          <w:lang w:val="en-US" w:eastAsia="en-GB"/>
        </w:rPr>
        <w:t xml:space="preserve"> – I believe my weakness can also be my treat because I can overwork myself and it can eventually have an impact on task because I can overwork myself. So, for me to prevent this I must learn to delegate. </w:t>
      </w:r>
    </w:p>
    <w:p w14:paraId="38AF642A" w14:textId="77777777" w:rsidR="0091628B" w:rsidRPr="0091628B" w:rsidRDefault="0091628B" w:rsidP="0091628B">
      <w:pPr>
        <w:rPr>
          <w:rFonts w:eastAsiaTheme="minorEastAsia"/>
          <w:lang w:val="en-US" w:eastAsia="en-GB"/>
        </w:rPr>
      </w:pPr>
    </w:p>
    <w:p w14:paraId="3BA2713B"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What steps have you taken in your life to feel you are ready for this job</w:t>
      </w:r>
    </w:p>
    <w:p w14:paraId="61DEB355"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The steps I have taken to know I am ready for this job is research and learning what your company’s missions are. </w:t>
      </w:r>
    </w:p>
    <w:p w14:paraId="3792A7FC"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have deeply gone through your required skills to know what is expected of me and what I could also bring into this company. </w:t>
      </w:r>
    </w:p>
    <w:p w14:paraId="10433BCD" w14:textId="77777777" w:rsidR="0091628B" w:rsidRPr="0091628B" w:rsidRDefault="0091628B" w:rsidP="0091628B">
      <w:pPr>
        <w:rPr>
          <w:rFonts w:eastAsiaTheme="minorEastAsia"/>
          <w:lang w:val="en-US" w:eastAsia="en-GB"/>
        </w:rPr>
      </w:pPr>
      <w:r w:rsidRPr="0091628B">
        <w:rPr>
          <w:rFonts w:eastAsiaTheme="minorEastAsia"/>
          <w:lang w:val="en-US" w:eastAsia="en-GB"/>
        </w:rPr>
        <w:t>I have investigated your cliental and statistics and know you have exhaled in meeting clients need and I am fully confident my whole learning and practical journey makes me more than ready!</w:t>
      </w:r>
    </w:p>
    <w:p w14:paraId="7E59E55C"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The steps I have taken are – </w:t>
      </w:r>
    </w:p>
    <w:p w14:paraId="59C0FBF9" w14:textId="77777777" w:rsidR="0091628B" w:rsidRPr="0091628B" w:rsidRDefault="0091628B" w:rsidP="0091628B">
      <w:pPr>
        <w:numPr>
          <w:ilvl w:val="0"/>
          <w:numId w:val="6"/>
        </w:numPr>
        <w:contextualSpacing/>
        <w:rPr>
          <w:rFonts w:eastAsiaTheme="minorEastAsia"/>
          <w:lang w:val="en-US" w:eastAsia="en-GB"/>
        </w:rPr>
      </w:pPr>
      <w:r w:rsidRPr="0091628B">
        <w:rPr>
          <w:rFonts w:eastAsiaTheme="minorEastAsia"/>
          <w:lang w:val="en-US" w:eastAsia="en-GB"/>
        </w:rPr>
        <w:t>Understanding what is expected within the role</w:t>
      </w:r>
    </w:p>
    <w:p w14:paraId="5B8F5B8B" w14:textId="77777777" w:rsidR="0091628B" w:rsidRPr="0091628B" w:rsidRDefault="0091628B" w:rsidP="0091628B">
      <w:pPr>
        <w:numPr>
          <w:ilvl w:val="0"/>
          <w:numId w:val="6"/>
        </w:numPr>
        <w:contextualSpacing/>
        <w:rPr>
          <w:rFonts w:eastAsiaTheme="minorEastAsia"/>
          <w:lang w:val="en-US" w:eastAsia="en-GB"/>
        </w:rPr>
      </w:pPr>
      <w:r w:rsidRPr="0091628B">
        <w:rPr>
          <w:rFonts w:eastAsiaTheme="minorEastAsia"/>
          <w:lang w:val="en-US" w:eastAsia="en-GB"/>
        </w:rPr>
        <w:t>Partake in university and qualify in higher education in several important aspects in becoming a recruitment from communication, effective team working, problem solving.</w:t>
      </w:r>
    </w:p>
    <w:p w14:paraId="25B7C667" w14:textId="77777777" w:rsidR="0091628B" w:rsidRPr="0091628B" w:rsidRDefault="0091628B" w:rsidP="0091628B">
      <w:pPr>
        <w:numPr>
          <w:ilvl w:val="0"/>
          <w:numId w:val="6"/>
        </w:numPr>
        <w:contextualSpacing/>
        <w:rPr>
          <w:rFonts w:eastAsiaTheme="minorEastAsia"/>
          <w:lang w:val="en-US" w:eastAsia="en-GB"/>
        </w:rPr>
      </w:pPr>
      <w:r w:rsidRPr="0091628B">
        <w:rPr>
          <w:rFonts w:eastAsiaTheme="minorEastAsia"/>
          <w:lang w:val="en-US" w:eastAsia="en-GB"/>
        </w:rPr>
        <w:t xml:space="preserve">How to present myself within a professional business  </w:t>
      </w:r>
    </w:p>
    <w:p w14:paraId="16432E45" w14:textId="77777777" w:rsidR="0091628B" w:rsidRPr="0091628B" w:rsidRDefault="0091628B" w:rsidP="0091628B">
      <w:pPr>
        <w:numPr>
          <w:ilvl w:val="0"/>
          <w:numId w:val="6"/>
        </w:numPr>
        <w:contextualSpacing/>
        <w:rPr>
          <w:rFonts w:eastAsiaTheme="minorEastAsia"/>
          <w:lang w:val="en-US" w:eastAsia="en-GB"/>
        </w:rPr>
      </w:pPr>
      <w:r w:rsidRPr="0091628B">
        <w:rPr>
          <w:rFonts w:eastAsiaTheme="minorEastAsia"/>
          <w:lang w:val="en-US" w:eastAsia="en-GB"/>
        </w:rPr>
        <w:lastRenderedPageBreak/>
        <w:t>What can I improve on knowledge and practically?</w:t>
      </w:r>
    </w:p>
    <w:p w14:paraId="2A52C02B" w14:textId="77777777" w:rsidR="0091628B" w:rsidRPr="0091628B" w:rsidRDefault="0091628B" w:rsidP="0091628B">
      <w:pPr>
        <w:numPr>
          <w:ilvl w:val="0"/>
          <w:numId w:val="6"/>
        </w:numPr>
        <w:contextualSpacing/>
        <w:rPr>
          <w:rFonts w:eastAsiaTheme="minorEastAsia"/>
          <w:lang w:val="en-US" w:eastAsia="en-GB"/>
        </w:rPr>
      </w:pPr>
      <w:r w:rsidRPr="0091628B">
        <w:rPr>
          <w:rFonts w:eastAsiaTheme="minorEastAsia"/>
          <w:lang w:val="en-US" w:eastAsia="en-GB"/>
        </w:rPr>
        <w:t>What is needed to be a recruitment consultant</w:t>
      </w:r>
    </w:p>
    <w:p w14:paraId="43A306D1" w14:textId="77777777" w:rsidR="0091628B" w:rsidRPr="0091628B" w:rsidRDefault="0091628B" w:rsidP="0091628B">
      <w:pPr>
        <w:rPr>
          <w:rFonts w:eastAsiaTheme="minorEastAsia"/>
          <w:lang w:val="en-US" w:eastAsia="en-GB"/>
        </w:rPr>
      </w:pPr>
    </w:p>
    <w:p w14:paraId="6049478E" w14:textId="77777777" w:rsidR="0091628B" w:rsidRPr="0091628B" w:rsidRDefault="0091628B" w:rsidP="0091628B">
      <w:pPr>
        <w:rPr>
          <w:rFonts w:eastAsiaTheme="minorEastAsia"/>
          <w:lang w:val="en-US" w:eastAsia="en-GB"/>
        </w:rPr>
      </w:pPr>
    </w:p>
    <w:p w14:paraId="764B054C" w14:textId="77777777" w:rsidR="0091628B" w:rsidRPr="0091628B" w:rsidRDefault="0091628B" w:rsidP="0091628B">
      <w:pPr>
        <w:rPr>
          <w:rFonts w:eastAsiaTheme="minorEastAsia"/>
          <w:lang w:val="en-US" w:eastAsia="en-GB"/>
        </w:rPr>
      </w:pPr>
    </w:p>
    <w:p w14:paraId="37173856" w14:textId="77777777" w:rsidR="0091628B" w:rsidRPr="0091628B" w:rsidRDefault="0091628B" w:rsidP="0091628B">
      <w:pPr>
        <w:rPr>
          <w:rFonts w:eastAsiaTheme="minorEastAsia"/>
          <w:lang w:val="en-US" w:eastAsia="en-GB"/>
        </w:rPr>
      </w:pPr>
    </w:p>
    <w:p w14:paraId="10D8FB4F" w14:textId="77777777" w:rsidR="0091628B" w:rsidRPr="0091628B" w:rsidRDefault="0091628B" w:rsidP="0091628B">
      <w:pPr>
        <w:rPr>
          <w:rFonts w:eastAsiaTheme="minorEastAsia"/>
          <w:lang w:val="en-US" w:eastAsia="en-GB"/>
        </w:rPr>
      </w:pPr>
    </w:p>
    <w:p w14:paraId="6F2DC4C9"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 xml:space="preserve">Where do you see yourself in 10 years’ time? </w:t>
      </w:r>
    </w:p>
    <w:p w14:paraId="49E350F9"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In 10 years’, time with good health, with all hard work and dedication I will exhale in knowledge learning and practical experience within recruitment consultation and have raised a targeted amount of funds to open up my own recruitment consultant firm. </w:t>
      </w:r>
    </w:p>
    <w:p w14:paraId="30A64756"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will have helped many clients in meeting goals and objectives and create many more good working relationships. </w:t>
      </w:r>
    </w:p>
    <w:p w14:paraId="760B70C7"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will continue to grow by always researching new updated information and knowledge to keep me going with the current times. </w:t>
      </w:r>
    </w:p>
    <w:p w14:paraId="2FF26786" w14:textId="77777777" w:rsidR="0091628B" w:rsidRPr="0091628B" w:rsidRDefault="0091628B" w:rsidP="0091628B">
      <w:pPr>
        <w:rPr>
          <w:rFonts w:eastAsiaTheme="minorEastAsia"/>
          <w:lang w:val="en-US" w:eastAsia="en-GB"/>
        </w:rPr>
      </w:pPr>
    </w:p>
    <w:p w14:paraId="017A4272" w14:textId="77777777" w:rsidR="0091628B" w:rsidRPr="0091628B" w:rsidRDefault="0091628B" w:rsidP="0091628B">
      <w:pPr>
        <w:rPr>
          <w:rFonts w:eastAsiaTheme="minorEastAsia"/>
          <w:lang w:val="en-US" w:eastAsia="en-GB"/>
        </w:rPr>
      </w:pPr>
    </w:p>
    <w:p w14:paraId="4A53BCD2"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Tell me about your skills that equip you for this job?</w:t>
      </w:r>
    </w:p>
    <w:p w14:paraId="097FA0FB"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have a variety of skills that I know will be essential to the role, I am a hard working dedicated, loyal individual, I have excellent standards within customer service, sales, and administration. I have dealt with many problematic situations and have always had positive outcomes results. I create great working relationships with my peers and all levels of management. I have recruitment and training skills both practically and through learning. </w:t>
      </w:r>
    </w:p>
    <w:p w14:paraId="004F7037"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have also gained practical experience in previous job roles such as IT support Junior and have done apprenticeships in information technology thus giving me knowledge in Microsoft office. </w:t>
      </w:r>
    </w:p>
    <w:p w14:paraId="029095D9" w14:textId="77777777" w:rsidR="0091628B" w:rsidRPr="0091628B" w:rsidRDefault="0091628B" w:rsidP="0091628B">
      <w:pPr>
        <w:rPr>
          <w:rFonts w:eastAsiaTheme="minorEastAsia"/>
          <w:lang w:val="en-US" w:eastAsia="en-GB"/>
        </w:rPr>
      </w:pPr>
    </w:p>
    <w:p w14:paraId="7FD14B38" w14:textId="77777777" w:rsidR="0091628B" w:rsidRPr="0091628B" w:rsidRDefault="0091628B" w:rsidP="0091628B">
      <w:pPr>
        <w:rPr>
          <w:rFonts w:eastAsiaTheme="minorEastAsia"/>
          <w:lang w:val="en-US" w:eastAsia="en-GB"/>
        </w:rPr>
      </w:pPr>
      <w:r w:rsidRPr="0091628B">
        <w:rPr>
          <w:rFonts w:eastAsiaTheme="minorEastAsia"/>
          <w:b/>
          <w:bCs/>
          <w:color w:val="FF0000"/>
          <w:lang w:val="en-US" w:eastAsia="en-GB"/>
        </w:rPr>
        <w:t>Tell me why I should give you the job? Tell me what makes you unique for the job role</w:t>
      </w:r>
      <w:r w:rsidRPr="0091628B">
        <w:rPr>
          <w:rFonts w:eastAsiaTheme="minorEastAsia"/>
          <w:lang w:val="en-US" w:eastAsia="en-GB"/>
        </w:rPr>
        <w:t xml:space="preserve">? </w:t>
      </w:r>
    </w:p>
    <w:p w14:paraId="1B3FA410"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know I am the right candidate for this post because I have every skill required within the job description and have a above and beyond personality.  </w:t>
      </w:r>
    </w:p>
    <w:p w14:paraId="7385AFAF"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have obtained extra skills that I know will be a great asset within business and have a great rapport from ex colleagues and managers that can guarantee that. </w:t>
      </w:r>
    </w:p>
    <w:p w14:paraId="6AB1BD6A" w14:textId="4ECF6534" w:rsidR="0091628B" w:rsidRPr="0091628B" w:rsidRDefault="0091628B" w:rsidP="0091628B">
      <w:pPr>
        <w:rPr>
          <w:rFonts w:eastAsiaTheme="minorEastAsia"/>
          <w:lang w:val="en-US" w:eastAsia="en-GB"/>
        </w:rPr>
      </w:pPr>
      <w:r w:rsidRPr="0091628B">
        <w:rPr>
          <w:rFonts w:eastAsiaTheme="minorEastAsia"/>
          <w:lang w:val="en-US" w:eastAsia="en-GB"/>
        </w:rPr>
        <w:t xml:space="preserve">I have dedicated years of great work and created good memories with my previous work within </w:t>
      </w:r>
      <w:proofErr w:type="spellStart"/>
      <w:r w:rsidR="00A421DB">
        <w:rPr>
          <w:rFonts w:eastAsiaTheme="minorEastAsia"/>
          <w:lang w:val="en-US" w:eastAsia="en-GB"/>
        </w:rPr>
        <w:t>ASDA</w:t>
      </w:r>
      <w:r w:rsidRPr="0091628B">
        <w:rPr>
          <w:rFonts w:eastAsiaTheme="minorEastAsia"/>
          <w:lang w:val="en-US" w:eastAsia="en-GB"/>
        </w:rPr>
        <w:t>as</w:t>
      </w:r>
      <w:proofErr w:type="spellEnd"/>
      <w:r w:rsidRPr="0091628B">
        <w:rPr>
          <w:rFonts w:eastAsiaTheme="minorEastAsia"/>
          <w:lang w:val="en-US" w:eastAsia="en-GB"/>
        </w:rPr>
        <w:t xml:space="preserve"> a training coordinator and as sad as it is to say goodbye, I am fully ready and excited to create a new journey within your company as a</w:t>
      </w:r>
      <w:r w:rsidR="009652DD">
        <w:rPr>
          <w:rFonts w:eastAsiaTheme="minorEastAsia"/>
          <w:lang w:val="en-US" w:eastAsia="en-GB"/>
        </w:rPr>
        <w:t xml:space="preserve"> recruitment</w:t>
      </w:r>
      <w:r w:rsidRPr="0091628B">
        <w:rPr>
          <w:rFonts w:eastAsiaTheme="minorEastAsia"/>
          <w:lang w:val="en-US" w:eastAsia="en-GB"/>
        </w:rPr>
        <w:t xml:space="preserve"> consultant. </w:t>
      </w:r>
    </w:p>
    <w:p w14:paraId="3FBC7AA0" w14:textId="77777777" w:rsidR="0091628B" w:rsidRPr="0091628B" w:rsidRDefault="0091628B" w:rsidP="0091628B">
      <w:pPr>
        <w:rPr>
          <w:rFonts w:eastAsiaTheme="minorEastAsia"/>
          <w:lang w:val="en-US" w:eastAsia="en-GB"/>
        </w:rPr>
      </w:pPr>
    </w:p>
    <w:p w14:paraId="3CB93447" w14:textId="77777777" w:rsidR="0091628B" w:rsidRPr="0091628B" w:rsidRDefault="0091628B" w:rsidP="0091628B">
      <w:pPr>
        <w:rPr>
          <w:rFonts w:eastAsiaTheme="minorEastAsia"/>
          <w:lang w:val="en-US" w:eastAsia="en-GB"/>
        </w:rPr>
      </w:pPr>
    </w:p>
    <w:p w14:paraId="28174DB4" w14:textId="77777777" w:rsidR="0091628B" w:rsidRPr="0091628B" w:rsidRDefault="0091628B" w:rsidP="0091628B">
      <w:pPr>
        <w:rPr>
          <w:rFonts w:eastAsiaTheme="minorEastAsia"/>
          <w:lang w:val="en-US" w:eastAsia="en-GB"/>
        </w:rPr>
      </w:pPr>
    </w:p>
    <w:p w14:paraId="210CB7ED"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 xml:space="preserve"> Why do you want to work for us as a company?</w:t>
      </w:r>
    </w:p>
    <w:p w14:paraId="7FF8C826"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strongly believe in meeting the needs of a business to obtain great results. When reading your advertisement, I knew I had to apply. </w:t>
      </w:r>
    </w:p>
    <w:p w14:paraId="06235DD5" w14:textId="77777777" w:rsidR="0091628B" w:rsidRPr="0091628B" w:rsidRDefault="0091628B" w:rsidP="0091628B">
      <w:pPr>
        <w:rPr>
          <w:rFonts w:eastAsiaTheme="minorEastAsia"/>
          <w:lang w:val="en-US" w:eastAsia="en-GB"/>
        </w:rPr>
      </w:pPr>
      <w:r w:rsidRPr="0091628B">
        <w:rPr>
          <w:rFonts w:eastAsiaTheme="minorEastAsia"/>
          <w:lang w:val="en-US" w:eastAsia="en-GB"/>
        </w:rPr>
        <w:t>Your company has inspired me because I have seen great testimonials from all clients and have seen and related to the works you have done.</w:t>
      </w:r>
    </w:p>
    <w:p w14:paraId="15D369F5"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love to change individuals lives and to help, assist, and motive persons in need of work or to help find top workers for businesses. </w:t>
      </w:r>
    </w:p>
    <w:p w14:paraId="6A948A9B" w14:textId="77777777" w:rsidR="0091628B" w:rsidRPr="0091628B" w:rsidRDefault="0091628B" w:rsidP="0091628B">
      <w:pPr>
        <w:rPr>
          <w:rFonts w:eastAsiaTheme="minorEastAsia"/>
          <w:lang w:val="en-US" w:eastAsia="en-GB"/>
        </w:rPr>
      </w:pPr>
    </w:p>
    <w:p w14:paraId="5F965BC3" w14:textId="77777777" w:rsidR="0091628B" w:rsidRPr="0091628B" w:rsidRDefault="0091628B" w:rsidP="0091628B">
      <w:pPr>
        <w:rPr>
          <w:rFonts w:eastAsiaTheme="minorEastAsia"/>
          <w:lang w:val="en-US" w:eastAsia="en-GB"/>
        </w:rPr>
      </w:pPr>
    </w:p>
    <w:p w14:paraId="264B208F"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Tell me about a time when you manage a team of people? What was the outcome?</w:t>
      </w:r>
    </w:p>
    <w:p w14:paraId="2B2CC3D3"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Within my previous role as a recruitment and training coordinator managing is always consistent. </w:t>
      </w:r>
    </w:p>
    <w:p w14:paraId="6F614021"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had an experience in which during the covid 19 pandemic I had to run an emergency recruitment session to replace colleagues who was either sick or venerable. </w:t>
      </w:r>
    </w:p>
    <w:p w14:paraId="00E620F6"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Unexpectedly a huge number of candidates attended the store. I was informed that the previous night a </w:t>
      </w:r>
      <w:proofErr w:type="spellStart"/>
      <w:r w:rsidRPr="0091628B">
        <w:rPr>
          <w:rFonts w:eastAsiaTheme="minorEastAsia"/>
          <w:lang w:val="en-US" w:eastAsia="en-GB"/>
        </w:rPr>
        <w:t>tannoy</w:t>
      </w:r>
      <w:proofErr w:type="spellEnd"/>
      <w:r w:rsidRPr="0091628B">
        <w:rPr>
          <w:rFonts w:eastAsiaTheme="minorEastAsia"/>
          <w:lang w:val="en-US" w:eastAsia="en-GB"/>
        </w:rPr>
        <w:t xml:space="preserve"> announcement was made across the shop floor alerting customers that we were seeking new workers and had no Idea this had happened. </w:t>
      </w:r>
    </w:p>
    <w:p w14:paraId="178B314C"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This was an overwhelming situation due to also trying to keep yourself safe from contracting the virus itself. </w:t>
      </w:r>
    </w:p>
    <w:p w14:paraId="51EEDF5D"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I immediately had to arrange candidates in numbers and have them in separate rooms to help keep distance from each other and to think of the quickest way to obtain right to work information and personal information and still adhere to following the correct policy. </w:t>
      </w:r>
    </w:p>
    <w:p w14:paraId="53FBE550"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Unfortunately, due to number of individuals seeking for work I had to politely reschedule application appointments reassuring them they will have an opportunity to be reviewed. </w:t>
      </w:r>
    </w:p>
    <w:p w14:paraId="01990D3A" w14:textId="77777777" w:rsidR="0091628B" w:rsidRPr="0091628B" w:rsidRDefault="0091628B" w:rsidP="0091628B">
      <w:pPr>
        <w:rPr>
          <w:rFonts w:eastAsiaTheme="minorEastAsia"/>
          <w:lang w:val="en-US" w:eastAsia="en-GB"/>
        </w:rPr>
      </w:pPr>
      <w:r w:rsidRPr="0091628B">
        <w:rPr>
          <w:rFonts w:eastAsiaTheme="minorEastAsia"/>
          <w:lang w:val="en-US" w:eastAsia="en-GB"/>
        </w:rPr>
        <w:t xml:space="preserve">With all the manic situation </w:t>
      </w:r>
      <w:r w:rsidRPr="0091628B">
        <w:rPr>
          <w:rFonts w:eastAsiaTheme="minorEastAsia"/>
          <w:i/>
          <w:iCs/>
          <w:lang w:val="en-US" w:eastAsia="en-GB"/>
        </w:rPr>
        <w:t xml:space="preserve">I was </w:t>
      </w:r>
      <w:r w:rsidRPr="0091628B">
        <w:rPr>
          <w:rFonts w:eastAsiaTheme="minorEastAsia"/>
          <w:lang w:val="en-US" w:eastAsia="en-GB"/>
        </w:rPr>
        <w:t xml:space="preserve">still able to meet all needs of the business and candidate needs recruiting over 35 individuals with full inductions over the covid 19 pandemic. We currently still have new candidates still working with us despite the return of colleagues returning from furlong. </w:t>
      </w:r>
    </w:p>
    <w:p w14:paraId="679D1168" w14:textId="77777777" w:rsidR="0091628B" w:rsidRPr="0091628B" w:rsidRDefault="0091628B" w:rsidP="0091628B">
      <w:pPr>
        <w:rPr>
          <w:rFonts w:eastAsiaTheme="minorEastAsia"/>
          <w:lang w:val="en-US" w:eastAsia="en-GB"/>
        </w:rPr>
      </w:pPr>
    </w:p>
    <w:p w14:paraId="0FB1AA7D" w14:textId="77777777" w:rsidR="0091628B" w:rsidRPr="0091628B" w:rsidRDefault="0091628B" w:rsidP="0091628B">
      <w:pPr>
        <w:rPr>
          <w:rFonts w:eastAsiaTheme="minorEastAsia"/>
          <w:lang w:val="en-US" w:eastAsia="en-GB"/>
        </w:rPr>
      </w:pPr>
    </w:p>
    <w:p w14:paraId="2DE624F9" w14:textId="77777777" w:rsidR="0091628B" w:rsidRPr="0091628B" w:rsidRDefault="0091628B" w:rsidP="0091628B">
      <w:pPr>
        <w:rPr>
          <w:rFonts w:eastAsiaTheme="minorEastAsia"/>
          <w:lang w:val="en-US" w:eastAsia="en-GB"/>
        </w:rPr>
      </w:pPr>
    </w:p>
    <w:p w14:paraId="71253AB2" w14:textId="77777777" w:rsidR="0091628B" w:rsidRPr="0091628B" w:rsidRDefault="0091628B" w:rsidP="0091628B">
      <w:pPr>
        <w:rPr>
          <w:rFonts w:eastAsiaTheme="minorEastAsia"/>
          <w:b/>
          <w:bCs/>
          <w:color w:val="FF0000"/>
          <w:lang w:val="en-US" w:eastAsia="en-GB"/>
        </w:rPr>
      </w:pPr>
      <w:r w:rsidRPr="0091628B">
        <w:rPr>
          <w:rFonts w:eastAsiaTheme="minorEastAsia"/>
          <w:b/>
          <w:bCs/>
          <w:color w:val="FF0000"/>
          <w:lang w:val="en-US" w:eastAsia="en-GB"/>
        </w:rPr>
        <w:t xml:space="preserve">Tell me when you have solved a complex problem within a team of people? </w:t>
      </w:r>
    </w:p>
    <w:p w14:paraId="3C49C17D" w14:textId="54C7CE9A" w:rsidR="0091628B" w:rsidRPr="0091628B" w:rsidRDefault="0091628B" w:rsidP="0091628B">
      <w:pPr>
        <w:rPr>
          <w:rFonts w:eastAsiaTheme="minorEastAsia"/>
          <w:lang w:eastAsia="en-GB"/>
        </w:rPr>
      </w:pPr>
      <w:r w:rsidRPr="0091628B">
        <w:rPr>
          <w:rFonts w:eastAsiaTheme="minorEastAsia"/>
          <w:lang w:eastAsia="en-GB"/>
        </w:rPr>
        <w:t xml:space="preserve">Working within retail problems arise all the time. Most of the time we must work within a team </w:t>
      </w:r>
      <w:r w:rsidR="00FC3A79" w:rsidRPr="0091628B">
        <w:rPr>
          <w:rFonts w:eastAsiaTheme="minorEastAsia"/>
          <w:lang w:eastAsia="en-GB"/>
        </w:rPr>
        <w:t>to</w:t>
      </w:r>
      <w:r w:rsidRPr="0091628B">
        <w:rPr>
          <w:rFonts w:eastAsiaTheme="minorEastAsia"/>
          <w:lang w:eastAsia="en-GB"/>
        </w:rPr>
        <w:t xml:space="preserve"> get results. </w:t>
      </w:r>
    </w:p>
    <w:p w14:paraId="7490B7F1" w14:textId="77777777" w:rsidR="0091628B" w:rsidRPr="0091628B" w:rsidRDefault="0091628B" w:rsidP="0091628B">
      <w:pPr>
        <w:rPr>
          <w:rFonts w:eastAsiaTheme="minorEastAsia"/>
          <w:lang w:eastAsia="en-GB"/>
        </w:rPr>
      </w:pPr>
      <w:r w:rsidRPr="0091628B">
        <w:rPr>
          <w:rFonts w:eastAsiaTheme="minorEastAsia"/>
          <w:lang w:eastAsia="en-GB"/>
        </w:rPr>
        <w:t xml:space="preserve">Within my workplace we have a day team and night team. Both teams have different problems and needs especially working within twilight hours. </w:t>
      </w:r>
    </w:p>
    <w:p w14:paraId="6EED8917" w14:textId="458238B2" w:rsidR="0091628B" w:rsidRPr="0091628B" w:rsidRDefault="0091628B" w:rsidP="0091628B">
      <w:pPr>
        <w:rPr>
          <w:rFonts w:eastAsiaTheme="minorEastAsia"/>
          <w:lang w:eastAsia="en-GB"/>
        </w:rPr>
      </w:pPr>
      <w:r w:rsidRPr="0091628B">
        <w:rPr>
          <w:rFonts w:eastAsiaTheme="minorEastAsia"/>
          <w:lang w:eastAsia="en-GB"/>
        </w:rPr>
        <w:lastRenderedPageBreak/>
        <w:t xml:space="preserve">A situation occurred when the night team had insufficient first aiders to what the day team had, but due to complex hours and shortage of staff found it difficult to attend course during </w:t>
      </w:r>
      <w:r w:rsidR="00FC3A79" w:rsidRPr="0091628B">
        <w:rPr>
          <w:rFonts w:eastAsiaTheme="minorEastAsia"/>
          <w:lang w:eastAsia="en-GB"/>
        </w:rPr>
        <w:t>daytime</w:t>
      </w:r>
      <w:r w:rsidRPr="0091628B">
        <w:rPr>
          <w:rFonts w:eastAsiaTheme="minorEastAsia"/>
          <w:lang w:eastAsia="en-GB"/>
        </w:rPr>
        <w:t xml:space="preserve"> hours. </w:t>
      </w:r>
    </w:p>
    <w:p w14:paraId="29B130F7" w14:textId="77777777" w:rsidR="0091628B" w:rsidRPr="0091628B" w:rsidRDefault="0091628B" w:rsidP="0091628B">
      <w:pPr>
        <w:rPr>
          <w:rFonts w:eastAsiaTheme="minorEastAsia"/>
          <w:lang w:eastAsia="en-GB"/>
        </w:rPr>
      </w:pPr>
      <w:r w:rsidRPr="0091628B">
        <w:rPr>
          <w:rFonts w:eastAsiaTheme="minorEastAsia"/>
          <w:lang w:eastAsia="en-GB"/>
        </w:rPr>
        <w:t xml:space="preserve">This was a worrying to me as it is within company policy that they needed to be adequate amount of first aid cover for both day and night shifts. </w:t>
      </w:r>
    </w:p>
    <w:p w14:paraId="0DB04614" w14:textId="5D3B7FED" w:rsidR="0091628B" w:rsidRPr="0091628B" w:rsidRDefault="0091628B" w:rsidP="0091628B">
      <w:pPr>
        <w:rPr>
          <w:rFonts w:eastAsiaTheme="minorEastAsia"/>
          <w:lang w:eastAsia="en-GB"/>
        </w:rPr>
      </w:pPr>
      <w:r w:rsidRPr="0091628B">
        <w:rPr>
          <w:rFonts w:eastAsiaTheme="minorEastAsia"/>
          <w:lang w:eastAsia="en-GB"/>
        </w:rPr>
        <w:t xml:space="preserve">My approach in solving this situation was to communicate to the senior management informing them of this great concern reminding them it is within company policy. I contacted the First aid training institute to arrange an emergency 1 day first aid course to ensure </w:t>
      </w:r>
      <w:r w:rsidR="00FC3A79" w:rsidRPr="0091628B">
        <w:rPr>
          <w:rFonts w:eastAsiaTheme="minorEastAsia"/>
          <w:lang w:eastAsia="en-GB"/>
        </w:rPr>
        <w:t>enough</w:t>
      </w:r>
      <w:r w:rsidRPr="0091628B">
        <w:rPr>
          <w:rFonts w:eastAsiaTheme="minorEastAsia"/>
          <w:lang w:eastAsia="en-GB"/>
        </w:rPr>
        <w:t xml:space="preserve"> first aiders where on shift to cover all colleagues. The outcome was successful</w:t>
      </w:r>
    </w:p>
    <w:p w14:paraId="77785A3A" w14:textId="77777777" w:rsidR="002A5151" w:rsidRDefault="002A5151" w:rsidP="002A5151">
      <w:pPr>
        <w:rPr>
          <w:rFonts w:asciiTheme="majorHAnsi" w:eastAsiaTheme="majorEastAsia" w:hAnsiTheme="majorHAnsi" w:cstheme="majorBidi"/>
          <w:color w:val="2F5496" w:themeColor="accent1" w:themeShade="BF"/>
          <w:sz w:val="32"/>
          <w:szCs w:val="32"/>
        </w:rPr>
      </w:pPr>
    </w:p>
    <w:p w14:paraId="068800CD" w14:textId="19661B2E" w:rsidR="002A5151" w:rsidRDefault="009C5560" w:rsidP="009C5560">
      <w:pPr>
        <w:pStyle w:val="Heading2"/>
      </w:pPr>
      <w:bookmarkStart w:id="10" w:name="_Toc49936783"/>
      <w:r>
        <w:t>Appendices 2</w:t>
      </w:r>
      <w:bookmarkEnd w:id="10"/>
    </w:p>
    <w:p w14:paraId="7D2D60D0" w14:textId="104DDEE9" w:rsidR="009C5560" w:rsidRDefault="009C5560" w:rsidP="009C5560">
      <w:pPr>
        <w:rPr>
          <w:rFonts w:asciiTheme="majorHAnsi" w:eastAsiaTheme="majorEastAsia" w:hAnsiTheme="majorHAnsi" w:cstheme="majorBidi"/>
          <w:color w:val="2F5496" w:themeColor="accent1" w:themeShade="BF"/>
          <w:sz w:val="26"/>
          <w:szCs w:val="26"/>
        </w:rPr>
      </w:pPr>
    </w:p>
    <w:p w14:paraId="6C7EBF1F" w14:textId="77777777" w:rsidR="00D10E6F" w:rsidRPr="00CE2F85" w:rsidRDefault="00D10E6F" w:rsidP="00D10E6F">
      <w:pPr>
        <w:rPr>
          <w:b/>
          <w:bCs/>
          <w:color w:val="002060"/>
          <w:u w:val="single"/>
          <w:lang w:val="en-US"/>
        </w:rPr>
      </w:pPr>
      <w:r w:rsidRPr="00CE2F85">
        <w:rPr>
          <w:b/>
          <w:bCs/>
          <w:color w:val="002060"/>
          <w:u w:val="single"/>
          <w:lang w:val="en-US"/>
        </w:rPr>
        <w:t xml:space="preserve">Interview questions for </w:t>
      </w:r>
      <w:r>
        <w:rPr>
          <w:b/>
          <w:bCs/>
          <w:color w:val="002060"/>
          <w:u w:val="single"/>
          <w:lang w:val="en-US"/>
        </w:rPr>
        <w:t>salon</w:t>
      </w:r>
      <w:r w:rsidRPr="00CE2F85">
        <w:rPr>
          <w:b/>
          <w:bCs/>
          <w:color w:val="002060"/>
          <w:u w:val="single"/>
          <w:lang w:val="en-US"/>
        </w:rPr>
        <w:t xml:space="preserve"> management role - beauty industry</w:t>
      </w:r>
    </w:p>
    <w:p w14:paraId="5576EDDD" w14:textId="77777777" w:rsidR="00D10E6F" w:rsidRDefault="00D10E6F" w:rsidP="00D10E6F">
      <w:pPr>
        <w:rPr>
          <w:lang w:val="en-US"/>
        </w:rPr>
      </w:pPr>
    </w:p>
    <w:p w14:paraId="4E901CD0" w14:textId="77777777" w:rsidR="00D10E6F" w:rsidRPr="00C76C0B" w:rsidRDefault="00D10E6F" w:rsidP="00D10E6F">
      <w:pPr>
        <w:pStyle w:val="ListParagraph"/>
        <w:numPr>
          <w:ilvl w:val="0"/>
          <w:numId w:val="1"/>
        </w:numPr>
        <w:rPr>
          <w:color w:val="FF0000"/>
          <w:lang w:val="en-US"/>
        </w:rPr>
      </w:pPr>
      <w:r w:rsidRPr="00C76C0B">
        <w:rPr>
          <w:color w:val="FF0000"/>
          <w:lang w:val="en-US"/>
        </w:rPr>
        <w:t>Tell me a bit about yourself?</w:t>
      </w:r>
    </w:p>
    <w:p w14:paraId="09AE3620" w14:textId="77777777" w:rsidR="00D10E6F" w:rsidRDefault="00D10E6F" w:rsidP="00D10E6F">
      <w:pPr>
        <w:rPr>
          <w:lang w:val="en-US"/>
        </w:rPr>
      </w:pPr>
    </w:p>
    <w:p w14:paraId="7B5F25F0" w14:textId="77777777" w:rsidR="00D10E6F" w:rsidRPr="00EE1803" w:rsidRDefault="00D10E6F" w:rsidP="00D10E6F">
      <w:pPr>
        <w:pStyle w:val="ListParagraph"/>
        <w:numPr>
          <w:ilvl w:val="0"/>
          <w:numId w:val="1"/>
        </w:numPr>
        <w:rPr>
          <w:color w:val="FF0000"/>
          <w:lang w:val="en-US"/>
        </w:rPr>
      </w:pPr>
      <w:proofErr w:type="gramStart"/>
      <w:r w:rsidRPr="00EE1803">
        <w:rPr>
          <w:color w:val="FF0000"/>
          <w:lang w:val="en-US"/>
        </w:rPr>
        <w:t>What’s</w:t>
      </w:r>
      <w:proofErr w:type="gramEnd"/>
      <w:r w:rsidRPr="00EE1803">
        <w:rPr>
          <w:color w:val="FF0000"/>
          <w:lang w:val="en-US"/>
        </w:rPr>
        <w:t xml:space="preserve"> your understanding of the </w:t>
      </w:r>
      <w:r>
        <w:rPr>
          <w:color w:val="FF0000"/>
          <w:lang w:val="en-US"/>
        </w:rPr>
        <w:t>salon</w:t>
      </w:r>
      <w:r w:rsidRPr="00EE1803">
        <w:rPr>
          <w:color w:val="FF0000"/>
          <w:lang w:val="en-US"/>
        </w:rPr>
        <w:t xml:space="preserve"> management role?</w:t>
      </w:r>
    </w:p>
    <w:p w14:paraId="0C3F70DC" w14:textId="77777777" w:rsidR="00D10E6F" w:rsidRDefault="00D10E6F" w:rsidP="00D10E6F">
      <w:pPr>
        <w:rPr>
          <w:lang w:val="en-US"/>
        </w:rPr>
      </w:pPr>
    </w:p>
    <w:p w14:paraId="78D96762" w14:textId="77777777" w:rsidR="00D10E6F" w:rsidRPr="00EE1803" w:rsidRDefault="00D10E6F" w:rsidP="00D10E6F">
      <w:pPr>
        <w:pStyle w:val="ListParagraph"/>
        <w:numPr>
          <w:ilvl w:val="0"/>
          <w:numId w:val="1"/>
        </w:numPr>
        <w:rPr>
          <w:color w:val="FF0000"/>
          <w:lang w:val="en-US"/>
        </w:rPr>
      </w:pPr>
      <w:r w:rsidRPr="00EE1803">
        <w:rPr>
          <w:color w:val="FF0000"/>
          <w:lang w:val="en-US"/>
        </w:rPr>
        <w:t xml:space="preserve">Describe your management style? </w:t>
      </w:r>
    </w:p>
    <w:p w14:paraId="47601509" w14:textId="77777777" w:rsidR="00D10E6F" w:rsidRDefault="00D10E6F" w:rsidP="00D10E6F">
      <w:pPr>
        <w:rPr>
          <w:lang w:val="en-US"/>
        </w:rPr>
      </w:pPr>
    </w:p>
    <w:p w14:paraId="4C13CC9E" w14:textId="77777777" w:rsidR="00D10E6F" w:rsidRPr="00EE1803" w:rsidRDefault="00D10E6F" w:rsidP="00D10E6F">
      <w:pPr>
        <w:pStyle w:val="ListParagraph"/>
        <w:numPr>
          <w:ilvl w:val="0"/>
          <w:numId w:val="1"/>
        </w:numPr>
        <w:rPr>
          <w:color w:val="FF0000"/>
          <w:lang w:val="en-US"/>
        </w:rPr>
      </w:pPr>
      <w:r>
        <w:rPr>
          <w:color w:val="FF0000"/>
          <w:lang w:val="en-US"/>
        </w:rPr>
        <w:t xml:space="preserve"> What</w:t>
      </w:r>
      <w:r w:rsidRPr="00EE1803">
        <w:rPr>
          <w:color w:val="FF0000"/>
          <w:lang w:val="en-US"/>
        </w:rPr>
        <w:t xml:space="preserve"> should you look for when hiring a stylist to join your team?</w:t>
      </w:r>
    </w:p>
    <w:p w14:paraId="2E9D94C7" w14:textId="77777777" w:rsidR="00D10E6F" w:rsidRDefault="00D10E6F" w:rsidP="00D10E6F">
      <w:pPr>
        <w:rPr>
          <w:lang w:val="en-US"/>
        </w:rPr>
      </w:pPr>
    </w:p>
    <w:p w14:paraId="6E6165CA" w14:textId="77777777" w:rsidR="00D10E6F" w:rsidRPr="006E04DD" w:rsidRDefault="00D10E6F" w:rsidP="00D10E6F">
      <w:pPr>
        <w:pStyle w:val="ListParagraph"/>
        <w:numPr>
          <w:ilvl w:val="0"/>
          <w:numId w:val="1"/>
        </w:numPr>
        <w:rPr>
          <w:color w:val="FF0000"/>
          <w:lang w:val="en-US"/>
        </w:rPr>
      </w:pPr>
      <w:r w:rsidRPr="006E04DD">
        <w:rPr>
          <w:color w:val="FF0000"/>
          <w:lang w:val="en-US"/>
        </w:rPr>
        <w:t>Tell me about some of your recent goals and what you did to achieve them?</w:t>
      </w:r>
    </w:p>
    <w:p w14:paraId="298AEBDF" w14:textId="77777777" w:rsidR="00D10E6F" w:rsidRDefault="00D10E6F" w:rsidP="00D10E6F">
      <w:pPr>
        <w:rPr>
          <w:lang w:val="en-US"/>
        </w:rPr>
      </w:pPr>
    </w:p>
    <w:p w14:paraId="51879CA8" w14:textId="77777777" w:rsidR="00D10E6F" w:rsidRPr="006E04DD" w:rsidRDefault="00D10E6F" w:rsidP="00D10E6F">
      <w:pPr>
        <w:pStyle w:val="ListParagraph"/>
        <w:numPr>
          <w:ilvl w:val="0"/>
          <w:numId w:val="1"/>
        </w:numPr>
        <w:rPr>
          <w:color w:val="FF0000"/>
          <w:lang w:val="en-US"/>
        </w:rPr>
      </w:pPr>
      <w:r w:rsidRPr="006E04DD">
        <w:rPr>
          <w:color w:val="FF0000"/>
          <w:lang w:val="en-US"/>
        </w:rPr>
        <w:t xml:space="preserve">What are your long-term career goals? </w:t>
      </w:r>
    </w:p>
    <w:p w14:paraId="5A91C048" w14:textId="77777777" w:rsidR="00D10E6F" w:rsidRDefault="00D10E6F" w:rsidP="00D10E6F"/>
    <w:p w14:paraId="248A6F89" w14:textId="77777777" w:rsidR="00D10E6F" w:rsidRPr="00EE0B7B" w:rsidRDefault="00D10E6F" w:rsidP="00D10E6F">
      <w:pPr>
        <w:pStyle w:val="ListParagraph"/>
        <w:numPr>
          <w:ilvl w:val="0"/>
          <w:numId w:val="1"/>
        </w:numPr>
        <w:rPr>
          <w:color w:val="FF0000"/>
        </w:rPr>
      </w:pPr>
      <w:r w:rsidRPr="00EE0B7B">
        <w:rPr>
          <w:color w:val="FF0000"/>
        </w:rPr>
        <w:t>Why should we hire you?</w:t>
      </w:r>
    </w:p>
    <w:p w14:paraId="166D58E1" w14:textId="77777777" w:rsidR="00FC3A79" w:rsidRDefault="00FC3A79" w:rsidP="009C5560">
      <w:pPr>
        <w:rPr>
          <w:rFonts w:asciiTheme="majorHAnsi" w:eastAsiaTheme="majorEastAsia" w:hAnsiTheme="majorHAnsi" w:cstheme="majorBidi"/>
          <w:color w:val="2F5496" w:themeColor="accent1" w:themeShade="BF"/>
          <w:sz w:val="26"/>
          <w:szCs w:val="26"/>
        </w:rPr>
      </w:pPr>
    </w:p>
    <w:p w14:paraId="4FC8C469" w14:textId="77777777" w:rsidR="009C5560" w:rsidRDefault="009C5560" w:rsidP="009C5560">
      <w:pPr>
        <w:rPr>
          <w:rFonts w:asciiTheme="majorHAnsi" w:eastAsiaTheme="majorEastAsia" w:hAnsiTheme="majorHAnsi" w:cstheme="majorBidi"/>
          <w:color w:val="2F5496" w:themeColor="accent1" w:themeShade="BF"/>
          <w:sz w:val="26"/>
          <w:szCs w:val="26"/>
        </w:rPr>
      </w:pPr>
    </w:p>
    <w:p w14:paraId="7317D8ED" w14:textId="77777777" w:rsidR="009C5560" w:rsidRPr="009C5560" w:rsidRDefault="009C5560" w:rsidP="009C5560"/>
    <w:sectPr w:rsidR="009C5560" w:rsidRPr="009C5560" w:rsidSect="00D724C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C7CDE8" w14:textId="77777777" w:rsidR="009D2DEC" w:rsidRDefault="009D2DEC" w:rsidP="003055B3">
      <w:pPr>
        <w:spacing w:after="0" w:line="240" w:lineRule="auto"/>
      </w:pPr>
      <w:r>
        <w:separator/>
      </w:r>
    </w:p>
  </w:endnote>
  <w:endnote w:type="continuationSeparator" w:id="0">
    <w:p w14:paraId="39EA2E72" w14:textId="77777777" w:rsidR="009D2DEC" w:rsidRDefault="009D2DEC" w:rsidP="003055B3">
      <w:pPr>
        <w:spacing w:after="0" w:line="240" w:lineRule="auto"/>
      </w:pPr>
      <w:r>
        <w:continuationSeparator/>
      </w:r>
    </w:p>
  </w:endnote>
  <w:endnote w:type="continuationNotice" w:id="1">
    <w:p w14:paraId="163E9509" w14:textId="77777777" w:rsidR="009D2DEC" w:rsidRDefault="009D2D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BBAAC" w14:textId="77777777" w:rsidR="009D2DEC" w:rsidRDefault="009D2DEC" w:rsidP="003055B3">
      <w:pPr>
        <w:spacing w:after="0" w:line="240" w:lineRule="auto"/>
      </w:pPr>
      <w:r>
        <w:separator/>
      </w:r>
    </w:p>
  </w:footnote>
  <w:footnote w:type="continuationSeparator" w:id="0">
    <w:p w14:paraId="2460B46B" w14:textId="77777777" w:rsidR="009D2DEC" w:rsidRDefault="009D2DEC" w:rsidP="003055B3">
      <w:pPr>
        <w:spacing w:after="0" w:line="240" w:lineRule="auto"/>
      </w:pPr>
      <w:r>
        <w:continuationSeparator/>
      </w:r>
    </w:p>
  </w:footnote>
  <w:footnote w:type="continuationNotice" w:id="1">
    <w:p w14:paraId="7C65C3EB" w14:textId="77777777" w:rsidR="009D2DEC" w:rsidRDefault="009D2D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346AB" w14:textId="5718B67A" w:rsidR="00103062" w:rsidRDefault="00103062">
    <w:pPr>
      <w:spacing w:line="264" w:lineRule="auto"/>
    </w:pPr>
    <w:r>
      <w:rPr>
        <w:noProof/>
        <w:color w:val="000000"/>
      </w:rPr>
      <mc:AlternateContent>
        <mc:Choice Requires="wps">
          <w:drawing>
            <wp:anchor distT="0" distB="0" distL="114300" distR="114300" simplePos="0" relativeHeight="251658240" behindDoc="0" locked="0" layoutInCell="1" allowOverlap="1" wp14:anchorId="37CACC03" wp14:editId="7A016A46">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567DCA" id="Rectangle 222" o:spid="_x0000_s1026" style="position:absolute;margin-left:0;margin-top:0;width:580.8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DABA6687E04D8B489C21BC75E3AEC6E8"/>
        </w:placeholder>
        <w:dataBinding w:prefixMappings="xmlns:ns0='http://schemas.openxmlformats.org/package/2006/metadata/core-properties' xmlns:ns1='http://purl.org/dc/elements/1.1/'" w:xpath="/ns0:coreProperties[1]/ns1:title[1]" w:storeItemID="{6C3C8BC8-F283-45AE-878A-BAB7291924A1}"/>
        <w:text/>
      </w:sdtPr>
      <w:sdtEndPr/>
      <w:sdtContent>
        <w:r w:rsidR="00C11350">
          <w:rPr>
            <w:color w:val="4472C4" w:themeColor="accent1"/>
            <w:sz w:val="20"/>
            <w:szCs w:val="20"/>
          </w:rPr>
          <w:t>Personal Development</w:t>
        </w:r>
      </w:sdtContent>
    </w:sdt>
  </w:p>
  <w:p w14:paraId="0FE1CBD9" w14:textId="77777777" w:rsidR="003055B3" w:rsidRDefault="00103062">
    <w:pPr>
      <w:pStyle w:val="Header"/>
    </w:pPr>
    <w:r>
      <w:t xml:space="preserve">Veronica Osei </w:t>
    </w:r>
    <w:r w:rsidR="000832A9">
      <w:t>1907170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01867"/>
    <w:multiLevelType w:val="hybridMultilevel"/>
    <w:tmpl w:val="AB6E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B48B9"/>
    <w:multiLevelType w:val="hybridMultilevel"/>
    <w:tmpl w:val="33BAD5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A7097"/>
    <w:multiLevelType w:val="hybridMultilevel"/>
    <w:tmpl w:val="330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94090"/>
    <w:multiLevelType w:val="hybridMultilevel"/>
    <w:tmpl w:val="0B480F38"/>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4" w15:restartNumberingAfterBreak="0">
    <w:nsid w:val="2F4A796E"/>
    <w:multiLevelType w:val="hybridMultilevel"/>
    <w:tmpl w:val="A7AAA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FE21EF"/>
    <w:multiLevelType w:val="hybridMultilevel"/>
    <w:tmpl w:val="26DC51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5BB"/>
    <w:rsid w:val="00000D59"/>
    <w:rsid w:val="00003291"/>
    <w:rsid w:val="00003478"/>
    <w:rsid w:val="0001718B"/>
    <w:rsid w:val="000226CF"/>
    <w:rsid w:val="000324E6"/>
    <w:rsid w:val="00044385"/>
    <w:rsid w:val="0004671B"/>
    <w:rsid w:val="000470A7"/>
    <w:rsid w:val="000507E1"/>
    <w:rsid w:val="00051737"/>
    <w:rsid w:val="00055868"/>
    <w:rsid w:val="00066FE7"/>
    <w:rsid w:val="00072B20"/>
    <w:rsid w:val="00072B37"/>
    <w:rsid w:val="0007340D"/>
    <w:rsid w:val="00073807"/>
    <w:rsid w:val="000832A9"/>
    <w:rsid w:val="00084BF1"/>
    <w:rsid w:val="00084DC3"/>
    <w:rsid w:val="000903E9"/>
    <w:rsid w:val="000A7D7D"/>
    <w:rsid w:val="000B49CD"/>
    <w:rsid w:val="000C71C4"/>
    <w:rsid w:val="000C7C47"/>
    <w:rsid w:val="000D22D2"/>
    <w:rsid w:val="000E055A"/>
    <w:rsid w:val="000E39EF"/>
    <w:rsid w:val="000E6E31"/>
    <w:rsid w:val="000F573D"/>
    <w:rsid w:val="00103062"/>
    <w:rsid w:val="00104966"/>
    <w:rsid w:val="00112081"/>
    <w:rsid w:val="001127EF"/>
    <w:rsid w:val="0011396D"/>
    <w:rsid w:val="00125260"/>
    <w:rsid w:val="00127493"/>
    <w:rsid w:val="00131256"/>
    <w:rsid w:val="00133BC1"/>
    <w:rsid w:val="00140C12"/>
    <w:rsid w:val="0014120D"/>
    <w:rsid w:val="00142E53"/>
    <w:rsid w:val="00146B22"/>
    <w:rsid w:val="00151348"/>
    <w:rsid w:val="001557D1"/>
    <w:rsid w:val="001617F4"/>
    <w:rsid w:val="0016726A"/>
    <w:rsid w:val="001675C1"/>
    <w:rsid w:val="001714E8"/>
    <w:rsid w:val="00172983"/>
    <w:rsid w:val="0018790C"/>
    <w:rsid w:val="001917BA"/>
    <w:rsid w:val="00191839"/>
    <w:rsid w:val="001936FC"/>
    <w:rsid w:val="00193D53"/>
    <w:rsid w:val="00195EE4"/>
    <w:rsid w:val="001975E4"/>
    <w:rsid w:val="001A1D6D"/>
    <w:rsid w:val="001A2A92"/>
    <w:rsid w:val="001B02EC"/>
    <w:rsid w:val="001B0ED3"/>
    <w:rsid w:val="001B16F4"/>
    <w:rsid w:val="001B576A"/>
    <w:rsid w:val="001C5964"/>
    <w:rsid w:val="001D3C44"/>
    <w:rsid w:val="001D5853"/>
    <w:rsid w:val="001F3859"/>
    <w:rsid w:val="001F38F4"/>
    <w:rsid w:val="001F4858"/>
    <w:rsid w:val="001F48E2"/>
    <w:rsid w:val="001F577D"/>
    <w:rsid w:val="001F6A95"/>
    <w:rsid w:val="00202928"/>
    <w:rsid w:val="00205460"/>
    <w:rsid w:val="00207ADB"/>
    <w:rsid w:val="00210BC6"/>
    <w:rsid w:val="0021793D"/>
    <w:rsid w:val="00220C86"/>
    <w:rsid w:val="00227644"/>
    <w:rsid w:val="0024468F"/>
    <w:rsid w:val="00246FAF"/>
    <w:rsid w:val="00247CF5"/>
    <w:rsid w:val="00254537"/>
    <w:rsid w:val="0025507E"/>
    <w:rsid w:val="002576F4"/>
    <w:rsid w:val="0026455F"/>
    <w:rsid w:val="00273C88"/>
    <w:rsid w:val="00273D1D"/>
    <w:rsid w:val="0027499A"/>
    <w:rsid w:val="0027709E"/>
    <w:rsid w:val="002862B5"/>
    <w:rsid w:val="0028728E"/>
    <w:rsid w:val="0028785A"/>
    <w:rsid w:val="002918F5"/>
    <w:rsid w:val="002A1473"/>
    <w:rsid w:val="002A1669"/>
    <w:rsid w:val="002A1CB4"/>
    <w:rsid w:val="002A3ACD"/>
    <w:rsid w:val="002A4290"/>
    <w:rsid w:val="002A5151"/>
    <w:rsid w:val="002B29E6"/>
    <w:rsid w:val="002B3D96"/>
    <w:rsid w:val="002B5F30"/>
    <w:rsid w:val="002C08AB"/>
    <w:rsid w:val="002C0CAD"/>
    <w:rsid w:val="002C3689"/>
    <w:rsid w:val="002C49A8"/>
    <w:rsid w:val="002C6684"/>
    <w:rsid w:val="002D1C0D"/>
    <w:rsid w:val="002D7928"/>
    <w:rsid w:val="002E1DC5"/>
    <w:rsid w:val="002E22FF"/>
    <w:rsid w:val="002E2386"/>
    <w:rsid w:val="002E58F4"/>
    <w:rsid w:val="002F1025"/>
    <w:rsid w:val="002F200C"/>
    <w:rsid w:val="002F43AE"/>
    <w:rsid w:val="002F59F4"/>
    <w:rsid w:val="002F67E8"/>
    <w:rsid w:val="00300DF8"/>
    <w:rsid w:val="00302C5B"/>
    <w:rsid w:val="003055B3"/>
    <w:rsid w:val="00312E00"/>
    <w:rsid w:val="00312F29"/>
    <w:rsid w:val="00316BA7"/>
    <w:rsid w:val="0032109F"/>
    <w:rsid w:val="00321524"/>
    <w:rsid w:val="00324027"/>
    <w:rsid w:val="003254BB"/>
    <w:rsid w:val="00330343"/>
    <w:rsid w:val="00332433"/>
    <w:rsid w:val="00337516"/>
    <w:rsid w:val="00343709"/>
    <w:rsid w:val="00343CD5"/>
    <w:rsid w:val="003455FA"/>
    <w:rsid w:val="0034668B"/>
    <w:rsid w:val="00352F4E"/>
    <w:rsid w:val="00353091"/>
    <w:rsid w:val="003536B5"/>
    <w:rsid w:val="00355E90"/>
    <w:rsid w:val="00361DAE"/>
    <w:rsid w:val="0036202F"/>
    <w:rsid w:val="003623D8"/>
    <w:rsid w:val="00363A01"/>
    <w:rsid w:val="0036502F"/>
    <w:rsid w:val="00365203"/>
    <w:rsid w:val="0037055C"/>
    <w:rsid w:val="00372F53"/>
    <w:rsid w:val="00373574"/>
    <w:rsid w:val="00373981"/>
    <w:rsid w:val="0037524F"/>
    <w:rsid w:val="00382973"/>
    <w:rsid w:val="00384E0A"/>
    <w:rsid w:val="003A1B18"/>
    <w:rsid w:val="003A23F8"/>
    <w:rsid w:val="003A426E"/>
    <w:rsid w:val="003A52A2"/>
    <w:rsid w:val="003A5998"/>
    <w:rsid w:val="003A6988"/>
    <w:rsid w:val="003B0753"/>
    <w:rsid w:val="003B2A1F"/>
    <w:rsid w:val="003B3661"/>
    <w:rsid w:val="003B37B7"/>
    <w:rsid w:val="003B442D"/>
    <w:rsid w:val="003B4DFB"/>
    <w:rsid w:val="003C5D2E"/>
    <w:rsid w:val="003C5E1B"/>
    <w:rsid w:val="003C768A"/>
    <w:rsid w:val="003E1178"/>
    <w:rsid w:val="003E4169"/>
    <w:rsid w:val="003F57A0"/>
    <w:rsid w:val="003F7A3C"/>
    <w:rsid w:val="003F7E37"/>
    <w:rsid w:val="004064DF"/>
    <w:rsid w:val="00415D02"/>
    <w:rsid w:val="004172BB"/>
    <w:rsid w:val="00417658"/>
    <w:rsid w:val="00425CAD"/>
    <w:rsid w:val="004343FE"/>
    <w:rsid w:val="00435D5A"/>
    <w:rsid w:val="00436C0E"/>
    <w:rsid w:val="00440D3A"/>
    <w:rsid w:val="004429D6"/>
    <w:rsid w:val="00450DD6"/>
    <w:rsid w:val="00454925"/>
    <w:rsid w:val="00462025"/>
    <w:rsid w:val="00471382"/>
    <w:rsid w:val="00474F9E"/>
    <w:rsid w:val="00477C66"/>
    <w:rsid w:val="00481CF1"/>
    <w:rsid w:val="0048231B"/>
    <w:rsid w:val="00482A87"/>
    <w:rsid w:val="00484509"/>
    <w:rsid w:val="00493267"/>
    <w:rsid w:val="004950C6"/>
    <w:rsid w:val="004A051D"/>
    <w:rsid w:val="004B146B"/>
    <w:rsid w:val="004B3933"/>
    <w:rsid w:val="004B5F60"/>
    <w:rsid w:val="004C62FB"/>
    <w:rsid w:val="004D301C"/>
    <w:rsid w:val="004D7EB7"/>
    <w:rsid w:val="004F489C"/>
    <w:rsid w:val="004F5E15"/>
    <w:rsid w:val="00500875"/>
    <w:rsid w:val="0050422B"/>
    <w:rsid w:val="005069C4"/>
    <w:rsid w:val="00512CA8"/>
    <w:rsid w:val="00514575"/>
    <w:rsid w:val="00524179"/>
    <w:rsid w:val="0052497E"/>
    <w:rsid w:val="005256FB"/>
    <w:rsid w:val="00526093"/>
    <w:rsid w:val="00526862"/>
    <w:rsid w:val="005375F1"/>
    <w:rsid w:val="00542A96"/>
    <w:rsid w:val="00554E44"/>
    <w:rsid w:val="0055513C"/>
    <w:rsid w:val="00557CBA"/>
    <w:rsid w:val="005621FF"/>
    <w:rsid w:val="00565DE2"/>
    <w:rsid w:val="00570C93"/>
    <w:rsid w:val="00576F32"/>
    <w:rsid w:val="00580AD4"/>
    <w:rsid w:val="00584768"/>
    <w:rsid w:val="005875AC"/>
    <w:rsid w:val="00587B35"/>
    <w:rsid w:val="005908C5"/>
    <w:rsid w:val="00591157"/>
    <w:rsid w:val="00591958"/>
    <w:rsid w:val="005945AB"/>
    <w:rsid w:val="005965C8"/>
    <w:rsid w:val="005A1FC1"/>
    <w:rsid w:val="005A56B5"/>
    <w:rsid w:val="005A5D86"/>
    <w:rsid w:val="005B52FE"/>
    <w:rsid w:val="005B770D"/>
    <w:rsid w:val="005C4A59"/>
    <w:rsid w:val="005C63E0"/>
    <w:rsid w:val="005D0848"/>
    <w:rsid w:val="005D24F9"/>
    <w:rsid w:val="005E2866"/>
    <w:rsid w:val="005E4423"/>
    <w:rsid w:val="005F1032"/>
    <w:rsid w:val="0060583B"/>
    <w:rsid w:val="006101EE"/>
    <w:rsid w:val="006244B8"/>
    <w:rsid w:val="00624FB6"/>
    <w:rsid w:val="006268D6"/>
    <w:rsid w:val="006372E3"/>
    <w:rsid w:val="00640DBC"/>
    <w:rsid w:val="0064446E"/>
    <w:rsid w:val="00646E7C"/>
    <w:rsid w:val="0065122E"/>
    <w:rsid w:val="006514D5"/>
    <w:rsid w:val="00653E03"/>
    <w:rsid w:val="0066230C"/>
    <w:rsid w:val="0066530B"/>
    <w:rsid w:val="00691330"/>
    <w:rsid w:val="006948E2"/>
    <w:rsid w:val="00696DA6"/>
    <w:rsid w:val="006A2A7D"/>
    <w:rsid w:val="006B1BF9"/>
    <w:rsid w:val="006B2619"/>
    <w:rsid w:val="006B3993"/>
    <w:rsid w:val="006C0BEA"/>
    <w:rsid w:val="006C10ED"/>
    <w:rsid w:val="006C16AE"/>
    <w:rsid w:val="006C393C"/>
    <w:rsid w:val="006C3DD8"/>
    <w:rsid w:val="006C4CDD"/>
    <w:rsid w:val="006D2BAD"/>
    <w:rsid w:val="006E200F"/>
    <w:rsid w:val="006E2907"/>
    <w:rsid w:val="006E788B"/>
    <w:rsid w:val="006F055B"/>
    <w:rsid w:val="006F4EA4"/>
    <w:rsid w:val="006F53AF"/>
    <w:rsid w:val="00700DE9"/>
    <w:rsid w:val="00713ABB"/>
    <w:rsid w:val="00721454"/>
    <w:rsid w:val="007249B1"/>
    <w:rsid w:val="00725A99"/>
    <w:rsid w:val="00730334"/>
    <w:rsid w:val="00743885"/>
    <w:rsid w:val="00750443"/>
    <w:rsid w:val="00755208"/>
    <w:rsid w:val="00760553"/>
    <w:rsid w:val="007622D4"/>
    <w:rsid w:val="00765C6E"/>
    <w:rsid w:val="00767145"/>
    <w:rsid w:val="007729A5"/>
    <w:rsid w:val="007739D4"/>
    <w:rsid w:val="00776CEA"/>
    <w:rsid w:val="007775A0"/>
    <w:rsid w:val="00791676"/>
    <w:rsid w:val="007924C9"/>
    <w:rsid w:val="00792A10"/>
    <w:rsid w:val="00792AD5"/>
    <w:rsid w:val="00794533"/>
    <w:rsid w:val="00797B8F"/>
    <w:rsid w:val="007A27FA"/>
    <w:rsid w:val="007A3B95"/>
    <w:rsid w:val="007B3397"/>
    <w:rsid w:val="007B36D3"/>
    <w:rsid w:val="007C4249"/>
    <w:rsid w:val="007D06A0"/>
    <w:rsid w:val="007D476C"/>
    <w:rsid w:val="007D4EA2"/>
    <w:rsid w:val="007D753F"/>
    <w:rsid w:val="007E1ADE"/>
    <w:rsid w:val="007E4699"/>
    <w:rsid w:val="0080039A"/>
    <w:rsid w:val="00803481"/>
    <w:rsid w:val="00811F75"/>
    <w:rsid w:val="008121AC"/>
    <w:rsid w:val="00815DBC"/>
    <w:rsid w:val="00821ECA"/>
    <w:rsid w:val="00822EE2"/>
    <w:rsid w:val="00823157"/>
    <w:rsid w:val="00826380"/>
    <w:rsid w:val="0082735C"/>
    <w:rsid w:val="00832534"/>
    <w:rsid w:val="00834860"/>
    <w:rsid w:val="00842427"/>
    <w:rsid w:val="00844782"/>
    <w:rsid w:val="00845C81"/>
    <w:rsid w:val="008502F6"/>
    <w:rsid w:val="008515F1"/>
    <w:rsid w:val="00851E3D"/>
    <w:rsid w:val="00851EC0"/>
    <w:rsid w:val="0085266C"/>
    <w:rsid w:val="00854CA0"/>
    <w:rsid w:val="00857F76"/>
    <w:rsid w:val="00861085"/>
    <w:rsid w:val="00861C49"/>
    <w:rsid w:val="00864873"/>
    <w:rsid w:val="00872288"/>
    <w:rsid w:val="00875D21"/>
    <w:rsid w:val="00880DD7"/>
    <w:rsid w:val="008836E7"/>
    <w:rsid w:val="00886983"/>
    <w:rsid w:val="008903D0"/>
    <w:rsid w:val="00892412"/>
    <w:rsid w:val="008926B3"/>
    <w:rsid w:val="008954B6"/>
    <w:rsid w:val="008A394C"/>
    <w:rsid w:val="008A3D17"/>
    <w:rsid w:val="008A742C"/>
    <w:rsid w:val="008B3479"/>
    <w:rsid w:val="008B57B7"/>
    <w:rsid w:val="008B5874"/>
    <w:rsid w:val="008C386B"/>
    <w:rsid w:val="008C55F1"/>
    <w:rsid w:val="008C5C52"/>
    <w:rsid w:val="008C62DB"/>
    <w:rsid w:val="008D0CBB"/>
    <w:rsid w:val="008D16C0"/>
    <w:rsid w:val="008D3634"/>
    <w:rsid w:val="008E17A0"/>
    <w:rsid w:val="008E2E7F"/>
    <w:rsid w:val="008F12EA"/>
    <w:rsid w:val="008F48C1"/>
    <w:rsid w:val="008F4EFA"/>
    <w:rsid w:val="008F5ABD"/>
    <w:rsid w:val="00900C7D"/>
    <w:rsid w:val="0090390B"/>
    <w:rsid w:val="00903953"/>
    <w:rsid w:val="00912404"/>
    <w:rsid w:val="00912C97"/>
    <w:rsid w:val="00915F26"/>
    <w:rsid w:val="0091628B"/>
    <w:rsid w:val="00917612"/>
    <w:rsid w:val="009205DC"/>
    <w:rsid w:val="00923A13"/>
    <w:rsid w:val="00923FC1"/>
    <w:rsid w:val="009240AB"/>
    <w:rsid w:val="009245B4"/>
    <w:rsid w:val="00926D84"/>
    <w:rsid w:val="0093263F"/>
    <w:rsid w:val="009339BB"/>
    <w:rsid w:val="0093593A"/>
    <w:rsid w:val="00935944"/>
    <w:rsid w:val="00940C49"/>
    <w:rsid w:val="00947283"/>
    <w:rsid w:val="00952334"/>
    <w:rsid w:val="00952BCD"/>
    <w:rsid w:val="00957247"/>
    <w:rsid w:val="009605AE"/>
    <w:rsid w:val="0096173D"/>
    <w:rsid w:val="009652DD"/>
    <w:rsid w:val="0096670B"/>
    <w:rsid w:val="00976DC3"/>
    <w:rsid w:val="0097700E"/>
    <w:rsid w:val="00977680"/>
    <w:rsid w:val="00982C56"/>
    <w:rsid w:val="00982CC2"/>
    <w:rsid w:val="00984400"/>
    <w:rsid w:val="009903AA"/>
    <w:rsid w:val="0099311F"/>
    <w:rsid w:val="00997FB9"/>
    <w:rsid w:val="009A165B"/>
    <w:rsid w:val="009A1B4F"/>
    <w:rsid w:val="009A1CAA"/>
    <w:rsid w:val="009A370C"/>
    <w:rsid w:val="009A3C7E"/>
    <w:rsid w:val="009B2866"/>
    <w:rsid w:val="009B5DAE"/>
    <w:rsid w:val="009B61E4"/>
    <w:rsid w:val="009C361A"/>
    <w:rsid w:val="009C38EF"/>
    <w:rsid w:val="009C5560"/>
    <w:rsid w:val="009C66B5"/>
    <w:rsid w:val="009D2DEC"/>
    <w:rsid w:val="009D4DCC"/>
    <w:rsid w:val="009E0504"/>
    <w:rsid w:val="009E4443"/>
    <w:rsid w:val="009E6A5F"/>
    <w:rsid w:val="009F6B16"/>
    <w:rsid w:val="00A016D5"/>
    <w:rsid w:val="00A01C40"/>
    <w:rsid w:val="00A130C8"/>
    <w:rsid w:val="00A13D3B"/>
    <w:rsid w:val="00A14CB0"/>
    <w:rsid w:val="00A16710"/>
    <w:rsid w:val="00A319F7"/>
    <w:rsid w:val="00A335D8"/>
    <w:rsid w:val="00A33B6A"/>
    <w:rsid w:val="00A421DB"/>
    <w:rsid w:val="00A45D97"/>
    <w:rsid w:val="00A467F1"/>
    <w:rsid w:val="00A536AC"/>
    <w:rsid w:val="00A53873"/>
    <w:rsid w:val="00A55932"/>
    <w:rsid w:val="00A601DE"/>
    <w:rsid w:val="00A60201"/>
    <w:rsid w:val="00A61976"/>
    <w:rsid w:val="00A6557D"/>
    <w:rsid w:val="00A7034D"/>
    <w:rsid w:val="00A70D36"/>
    <w:rsid w:val="00A71F68"/>
    <w:rsid w:val="00A76E62"/>
    <w:rsid w:val="00A76FD9"/>
    <w:rsid w:val="00A84390"/>
    <w:rsid w:val="00A90BA0"/>
    <w:rsid w:val="00AA2058"/>
    <w:rsid w:val="00AA4410"/>
    <w:rsid w:val="00AA544E"/>
    <w:rsid w:val="00AA5A86"/>
    <w:rsid w:val="00AB007D"/>
    <w:rsid w:val="00AB300F"/>
    <w:rsid w:val="00AC1780"/>
    <w:rsid w:val="00AC4442"/>
    <w:rsid w:val="00AC7FDF"/>
    <w:rsid w:val="00AD1B3D"/>
    <w:rsid w:val="00AD22C1"/>
    <w:rsid w:val="00AD32A5"/>
    <w:rsid w:val="00AD6710"/>
    <w:rsid w:val="00AE4878"/>
    <w:rsid w:val="00AE4F34"/>
    <w:rsid w:val="00AF01BC"/>
    <w:rsid w:val="00AF68F4"/>
    <w:rsid w:val="00AF7295"/>
    <w:rsid w:val="00B0590A"/>
    <w:rsid w:val="00B07C75"/>
    <w:rsid w:val="00B10C47"/>
    <w:rsid w:val="00B16281"/>
    <w:rsid w:val="00B20DFD"/>
    <w:rsid w:val="00B22648"/>
    <w:rsid w:val="00B24305"/>
    <w:rsid w:val="00B25A80"/>
    <w:rsid w:val="00B30684"/>
    <w:rsid w:val="00B3651F"/>
    <w:rsid w:val="00B37EC7"/>
    <w:rsid w:val="00B417B7"/>
    <w:rsid w:val="00B4286F"/>
    <w:rsid w:val="00B45DC1"/>
    <w:rsid w:val="00B514AB"/>
    <w:rsid w:val="00B54659"/>
    <w:rsid w:val="00B555D3"/>
    <w:rsid w:val="00B564E4"/>
    <w:rsid w:val="00B56AA5"/>
    <w:rsid w:val="00B646FA"/>
    <w:rsid w:val="00B701F4"/>
    <w:rsid w:val="00B71D51"/>
    <w:rsid w:val="00B74591"/>
    <w:rsid w:val="00B77495"/>
    <w:rsid w:val="00B83F5B"/>
    <w:rsid w:val="00B844AF"/>
    <w:rsid w:val="00B91B1C"/>
    <w:rsid w:val="00B95CC9"/>
    <w:rsid w:val="00B95DA9"/>
    <w:rsid w:val="00B969B5"/>
    <w:rsid w:val="00B96B23"/>
    <w:rsid w:val="00BA3542"/>
    <w:rsid w:val="00BA7EDB"/>
    <w:rsid w:val="00BB118F"/>
    <w:rsid w:val="00BB7A75"/>
    <w:rsid w:val="00BC1664"/>
    <w:rsid w:val="00BC2DF1"/>
    <w:rsid w:val="00BC3669"/>
    <w:rsid w:val="00BC3A46"/>
    <w:rsid w:val="00BC4752"/>
    <w:rsid w:val="00BC718D"/>
    <w:rsid w:val="00BC7E27"/>
    <w:rsid w:val="00BD12B7"/>
    <w:rsid w:val="00BD1547"/>
    <w:rsid w:val="00BD2A8D"/>
    <w:rsid w:val="00BD3508"/>
    <w:rsid w:val="00BD3B52"/>
    <w:rsid w:val="00BE0009"/>
    <w:rsid w:val="00BE4396"/>
    <w:rsid w:val="00BE7D70"/>
    <w:rsid w:val="00C048B4"/>
    <w:rsid w:val="00C06032"/>
    <w:rsid w:val="00C11350"/>
    <w:rsid w:val="00C14A7D"/>
    <w:rsid w:val="00C158FC"/>
    <w:rsid w:val="00C2389F"/>
    <w:rsid w:val="00C23F34"/>
    <w:rsid w:val="00C2402C"/>
    <w:rsid w:val="00C24783"/>
    <w:rsid w:val="00C269E9"/>
    <w:rsid w:val="00C36D1C"/>
    <w:rsid w:val="00C40076"/>
    <w:rsid w:val="00C44108"/>
    <w:rsid w:val="00C51FE8"/>
    <w:rsid w:val="00C5246E"/>
    <w:rsid w:val="00C5584C"/>
    <w:rsid w:val="00C65B1A"/>
    <w:rsid w:val="00C67205"/>
    <w:rsid w:val="00C67E88"/>
    <w:rsid w:val="00C70119"/>
    <w:rsid w:val="00C74342"/>
    <w:rsid w:val="00C835A2"/>
    <w:rsid w:val="00C86135"/>
    <w:rsid w:val="00C90C2B"/>
    <w:rsid w:val="00C9110C"/>
    <w:rsid w:val="00C92FAE"/>
    <w:rsid w:val="00C94559"/>
    <w:rsid w:val="00C955E9"/>
    <w:rsid w:val="00C962B3"/>
    <w:rsid w:val="00CA0CC6"/>
    <w:rsid w:val="00CA3833"/>
    <w:rsid w:val="00CB2881"/>
    <w:rsid w:val="00CB5357"/>
    <w:rsid w:val="00CB5E74"/>
    <w:rsid w:val="00CC11F9"/>
    <w:rsid w:val="00CC17DC"/>
    <w:rsid w:val="00CC6499"/>
    <w:rsid w:val="00CD47CF"/>
    <w:rsid w:val="00CE2776"/>
    <w:rsid w:val="00CE2874"/>
    <w:rsid w:val="00CE404A"/>
    <w:rsid w:val="00CF15F8"/>
    <w:rsid w:val="00CF219D"/>
    <w:rsid w:val="00CF23E4"/>
    <w:rsid w:val="00D024C6"/>
    <w:rsid w:val="00D05C21"/>
    <w:rsid w:val="00D068E3"/>
    <w:rsid w:val="00D06F74"/>
    <w:rsid w:val="00D10E6F"/>
    <w:rsid w:val="00D13863"/>
    <w:rsid w:val="00D15782"/>
    <w:rsid w:val="00D3131D"/>
    <w:rsid w:val="00D413B1"/>
    <w:rsid w:val="00D41E83"/>
    <w:rsid w:val="00D47303"/>
    <w:rsid w:val="00D4755F"/>
    <w:rsid w:val="00D53D8B"/>
    <w:rsid w:val="00D56856"/>
    <w:rsid w:val="00D67AE1"/>
    <w:rsid w:val="00D724CB"/>
    <w:rsid w:val="00D760E5"/>
    <w:rsid w:val="00D76AFD"/>
    <w:rsid w:val="00D865B1"/>
    <w:rsid w:val="00D92FD6"/>
    <w:rsid w:val="00D96413"/>
    <w:rsid w:val="00DA07EA"/>
    <w:rsid w:val="00DA1CED"/>
    <w:rsid w:val="00DA23FB"/>
    <w:rsid w:val="00DA52AC"/>
    <w:rsid w:val="00DB3C5A"/>
    <w:rsid w:val="00DB6535"/>
    <w:rsid w:val="00DB7CB5"/>
    <w:rsid w:val="00DC2624"/>
    <w:rsid w:val="00DF05BB"/>
    <w:rsid w:val="00DF15E3"/>
    <w:rsid w:val="00E013F5"/>
    <w:rsid w:val="00E014AA"/>
    <w:rsid w:val="00E03F1D"/>
    <w:rsid w:val="00E07FD0"/>
    <w:rsid w:val="00E100C9"/>
    <w:rsid w:val="00E106B0"/>
    <w:rsid w:val="00E1282A"/>
    <w:rsid w:val="00E16B7B"/>
    <w:rsid w:val="00E22C1E"/>
    <w:rsid w:val="00E22D41"/>
    <w:rsid w:val="00E24622"/>
    <w:rsid w:val="00E26760"/>
    <w:rsid w:val="00E26F68"/>
    <w:rsid w:val="00E27234"/>
    <w:rsid w:val="00E34767"/>
    <w:rsid w:val="00E35AA5"/>
    <w:rsid w:val="00E3647B"/>
    <w:rsid w:val="00E36A32"/>
    <w:rsid w:val="00E379BC"/>
    <w:rsid w:val="00E413E2"/>
    <w:rsid w:val="00E42DFC"/>
    <w:rsid w:val="00E43984"/>
    <w:rsid w:val="00E43E33"/>
    <w:rsid w:val="00E517AF"/>
    <w:rsid w:val="00E518A1"/>
    <w:rsid w:val="00E521A1"/>
    <w:rsid w:val="00E56C49"/>
    <w:rsid w:val="00E57C80"/>
    <w:rsid w:val="00E604E4"/>
    <w:rsid w:val="00E608D0"/>
    <w:rsid w:val="00E62505"/>
    <w:rsid w:val="00E62C44"/>
    <w:rsid w:val="00E73196"/>
    <w:rsid w:val="00E7407C"/>
    <w:rsid w:val="00E75CC2"/>
    <w:rsid w:val="00E775C4"/>
    <w:rsid w:val="00E83297"/>
    <w:rsid w:val="00E835FA"/>
    <w:rsid w:val="00E91045"/>
    <w:rsid w:val="00E94F79"/>
    <w:rsid w:val="00EB14F5"/>
    <w:rsid w:val="00EB233C"/>
    <w:rsid w:val="00ED777C"/>
    <w:rsid w:val="00EE7D58"/>
    <w:rsid w:val="00EF672E"/>
    <w:rsid w:val="00F0067D"/>
    <w:rsid w:val="00F058B3"/>
    <w:rsid w:val="00F10989"/>
    <w:rsid w:val="00F23E63"/>
    <w:rsid w:val="00F24B16"/>
    <w:rsid w:val="00F25BEA"/>
    <w:rsid w:val="00F34335"/>
    <w:rsid w:val="00F363EA"/>
    <w:rsid w:val="00F374E7"/>
    <w:rsid w:val="00F411E0"/>
    <w:rsid w:val="00F471BE"/>
    <w:rsid w:val="00F52E40"/>
    <w:rsid w:val="00F54157"/>
    <w:rsid w:val="00F55E9A"/>
    <w:rsid w:val="00F60B69"/>
    <w:rsid w:val="00F61147"/>
    <w:rsid w:val="00F66073"/>
    <w:rsid w:val="00F7108F"/>
    <w:rsid w:val="00F717A6"/>
    <w:rsid w:val="00F72A16"/>
    <w:rsid w:val="00F745EA"/>
    <w:rsid w:val="00F80029"/>
    <w:rsid w:val="00F87DCF"/>
    <w:rsid w:val="00F967B9"/>
    <w:rsid w:val="00FA1EB4"/>
    <w:rsid w:val="00FA2605"/>
    <w:rsid w:val="00FA5184"/>
    <w:rsid w:val="00FB1FCB"/>
    <w:rsid w:val="00FB3883"/>
    <w:rsid w:val="00FB390C"/>
    <w:rsid w:val="00FC3A79"/>
    <w:rsid w:val="00FC4CDC"/>
    <w:rsid w:val="00FD06A4"/>
    <w:rsid w:val="00FD31AD"/>
    <w:rsid w:val="00FD431D"/>
    <w:rsid w:val="00FE1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5F69"/>
  <w15:chartTrackingRefBased/>
  <w15:docId w15:val="{A9595B19-7291-4779-ACAF-61D0BCEA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55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22E"/>
    <w:pPr>
      <w:ind w:left="720"/>
      <w:contextualSpacing/>
    </w:pPr>
    <w:rPr>
      <w:rFonts w:eastAsiaTheme="minorEastAsia"/>
      <w:lang w:eastAsia="en-GB"/>
    </w:rPr>
  </w:style>
  <w:style w:type="paragraph" w:styleId="Header">
    <w:name w:val="header"/>
    <w:basedOn w:val="Normal"/>
    <w:link w:val="HeaderChar"/>
    <w:uiPriority w:val="99"/>
    <w:unhideWhenUsed/>
    <w:rsid w:val="00D92F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5B3"/>
  </w:style>
  <w:style w:type="paragraph" w:styleId="Footer">
    <w:name w:val="footer"/>
    <w:basedOn w:val="Normal"/>
    <w:link w:val="FooterChar"/>
    <w:uiPriority w:val="99"/>
    <w:unhideWhenUsed/>
    <w:rsid w:val="00D92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5B3"/>
  </w:style>
  <w:style w:type="character" w:customStyle="1" w:styleId="Heading1Char">
    <w:name w:val="Heading 1 Char"/>
    <w:basedOn w:val="DefaultParagraphFont"/>
    <w:link w:val="Heading1"/>
    <w:uiPriority w:val="9"/>
    <w:rsid w:val="003055B3"/>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055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55B3"/>
    <w:rPr>
      <w:rFonts w:eastAsiaTheme="minorEastAsia"/>
      <w:lang w:val="en-US"/>
    </w:rPr>
  </w:style>
  <w:style w:type="paragraph" w:styleId="TOCHeading">
    <w:name w:val="TOC Heading"/>
    <w:basedOn w:val="Heading1"/>
    <w:next w:val="Normal"/>
    <w:uiPriority w:val="39"/>
    <w:unhideWhenUsed/>
    <w:qFormat/>
    <w:rsid w:val="003055B3"/>
    <w:pPr>
      <w:outlineLvl w:val="9"/>
    </w:pPr>
    <w:rPr>
      <w:lang w:val="en-US"/>
    </w:rPr>
  </w:style>
  <w:style w:type="paragraph" w:styleId="TOC1">
    <w:name w:val="toc 1"/>
    <w:basedOn w:val="Normal"/>
    <w:next w:val="Normal"/>
    <w:autoRedefine/>
    <w:uiPriority w:val="39"/>
    <w:unhideWhenUsed/>
    <w:rsid w:val="003055B3"/>
    <w:pPr>
      <w:spacing w:after="100"/>
    </w:pPr>
  </w:style>
  <w:style w:type="character" w:styleId="Hyperlink">
    <w:name w:val="Hyperlink"/>
    <w:basedOn w:val="DefaultParagraphFont"/>
    <w:uiPriority w:val="99"/>
    <w:unhideWhenUsed/>
    <w:rsid w:val="003055B3"/>
    <w:rPr>
      <w:color w:val="0563C1" w:themeColor="hyperlink"/>
      <w:u w:val="single"/>
    </w:rPr>
  </w:style>
  <w:style w:type="character" w:styleId="UnresolvedMention">
    <w:name w:val="Unresolved Mention"/>
    <w:basedOn w:val="DefaultParagraphFont"/>
    <w:uiPriority w:val="99"/>
    <w:semiHidden/>
    <w:unhideWhenUsed/>
    <w:rsid w:val="007B36D3"/>
    <w:rPr>
      <w:color w:val="605E5C"/>
      <w:shd w:val="clear" w:color="auto" w:fill="E1DFDD"/>
    </w:rPr>
  </w:style>
  <w:style w:type="table" w:styleId="TableGrid">
    <w:name w:val="Table Grid"/>
    <w:basedOn w:val="TableNormal"/>
    <w:uiPriority w:val="39"/>
    <w:rsid w:val="008F4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72F53"/>
  </w:style>
  <w:style w:type="character" w:customStyle="1" w:styleId="Heading2Char">
    <w:name w:val="Heading 2 Char"/>
    <w:basedOn w:val="DefaultParagraphFont"/>
    <w:link w:val="Heading2"/>
    <w:uiPriority w:val="9"/>
    <w:rsid w:val="009C556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E1D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236303">
      <w:bodyDiv w:val="1"/>
      <w:marLeft w:val="0"/>
      <w:marRight w:val="0"/>
      <w:marTop w:val="0"/>
      <w:marBottom w:val="0"/>
      <w:divBdr>
        <w:top w:val="none" w:sz="0" w:space="0" w:color="auto"/>
        <w:left w:val="none" w:sz="0" w:space="0" w:color="auto"/>
        <w:bottom w:val="none" w:sz="0" w:space="0" w:color="auto"/>
        <w:right w:val="none" w:sz="0" w:space="0" w:color="auto"/>
      </w:divBdr>
    </w:div>
    <w:div w:id="1522352220">
      <w:bodyDiv w:val="1"/>
      <w:marLeft w:val="0"/>
      <w:marRight w:val="0"/>
      <w:marTop w:val="0"/>
      <w:marBottom w:val="0"/>
      <w:divBdr>
        <w:top w:val="none" w:sz="0" w:space="0" w:color="auto"/>
        <w:left w:val="none" w:sz="0" w:space="0" w:color="auto"/>
        <w:bottom w:val="none" w:sz="0" w:space="0" w:color="auto"/>
        <w:right w:val="none" w:sz="0" w:space="0" w:color="auto"/>
      </w:divBdr>
    </w:div>
    <w:div w:id="1603537426">
      <w:bodyDiv w:val="1"/>
      <w:marLeft w:val="0"/>
      <w:marRight w:val="0"/>
      <w:marTop w:val="0"/>
      <w:marBottom w:val="0"/>
      <w:divBdr>
        <w:top w:val="none" w:sz="0" w:space="0" w:color="auto"/>
        <w:left w:val="none" w:sz="0" w:space="0" w:color="auto"/>
        <w:bottom w:val="none" w:sz="0" w:space="0" w:color="auto"/>
        <w:right w:val="none" w:sz="0" w:space="0" w:color="auto"/>
      </w:divBdr>
    </w:div>
    <w:div w:id="1695883302">
      <w:bodyDiv w:val="1"/>
      <w:marLeft w:val="0"/>
      <w:marRight w:val="0"/>
      <w:marTop w:val="0"/>
      <w:marBottom w:val="0"/>
      <w:divBdr>
        <w:top w:val="none" w:sz="0" w:space="0" w:color="auto"/>
        <w:left w:val="none" w:sz="0" w:space="0" w:color="auto"/>
        <w:bottom w:val="none" w:sz="0" w:space="0" w:color="auto"/>
        <w:right w:val="none" w:sz="0" w:space="0" w:color="auto"/>
      </w:divBdr>
    </w:div>
    <w:div w:id="1771588741">
      <w:bodyDiv w:val="1"/>
      <w:marLeft w:val="0"/>
      <w:marRight w:val="0"/>
      <w:marTop w:val="0"/>
      <w:marBottom w:val="0"/>
      <w:divBdr>
        <w:top w:val="none" w:sz="0" w:space="0" w:color="auto"/>
        <w:left w:val="none" w:sz="0" w:space="0" w:color="auto"/>
        <w:bottom w:val="none" w:sz="0" w:space="0" w:color="auto"/>
        <w:right w:val="none" w:sz="0" w:space="0" w:color="auto"/>
      </w:divBdr>
    </w:div>
    <w:div w:id="1863281399">
      <w:bodyDiv w:val="1"/>
      <w:marLeft w:val="0"/>
      <w:marRight w:val="0"/>
      <w:marTop w:val="0"/>
      <w:marBottom w:val="0"/>
      <w:divBdr>
        <w:top w:val="none" w:sz="0" w:space="0" w:color="auto"/>
        <w:left w:val="none" w:sz="0" w:space="0" w:color="auto"/>
        <w:bottom w:val="none" w:sz="0" w:space="0" w:color="auto"/>
        <w:right w:val="none" w:sz="0" w:space="0" w:color="auto"/>
      </w:divBdr>
    </w:div>
    <w:div w:id="187133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uwtsd.ac.uk" TargetMode="External"/><Relationship Id="rId4" Type="http://schemas.openxmlformats.org/officeDocument/2006/relationships/styles" Target="styles.xml"/><Relationship Id="rId9" Type="http://schemas.openxmlformats.org/officeDocument/2006/relationships/hyperlink" Target="http://www.thebalancecareers.com"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BA6687E04D8B489C21BC75E3AEC6E8"/>
        <w:category>
          <w:name w:val="General"/>
          <w:gallery w:val="placeholder"/>
        </w:category>
        <w:types>
          <w:type w:val="bbPlcHdr"/>
        </w:types>
        <w:behaviors>
          <w:behavior w:val="content"/>
        </w:behaviors>
        <w:guid w:val="{BC6E7F5A-7644-4049-AEF8-0A972753293F}"/>
      </w:docPartPr>
      <w:docPartBody>
        <w:p w:rsidR="004E3350" w:rsidRDefault="00051898">
          <w:pPr>
            <w:pStyle w:val="DABA6687E04D8B489C21BC75E3AEC6E8"/>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98"/>
    <w:rsid w:val="00051898"/>
    <w:rsid w:val="004E3350"/>
    <w:rsid w:val="00D7265D"/>
    <w:rsid w:val="00E00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BA6687E04D8B489C21BC75E3AEC6E8">
    <w:name w:val="DABA6687E04D8B489C21BC75E3AEC6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SKI20</b:Tag>
    <b:SourceType>InternetSite</b:SourceType>
    <b:Guid>{CD1E9875-96D4-4554-9009-FC1248B3C850}</b:Guid>
    <b:Title>SKILLS YOU NEED</b:Title>
    <b:URL>https://www.skillsyouneed.com/ps/personal-development.html</b:URL>
    <b:YearAccessed>2020</b:YearAccessed>
    <b:MonthAccessed>August</b:MonthAccessed>
    <b:RefOrder>2</b:RefOrder>
  </b:Source>
  <b:Source>
    <b:Tag>Chi13</b:Tag>
    <b:SourceType>InternetSite</b:SourceType>
    <b:Guid>{73793C1B-BE5D-43A2-90EF-C5B85B58E31F}</b:Guid>
    <b:Author>
      <b:Author>
        <b:NameList>
          <b:Person>
            <b:Last>Chiarelli</b:Last>
            <b:First>Jeff</b:First>
          </b:Person>
        </b:NameList>
      </b:Author>
    </b:Author>
    <b:Title>Beauty Career Profile: Salon Owner</b:Title>
    <b:InternetSiteTitle>Ogle Salon</b:InternetSiteTitle>
    <b:Year>2013</b:Year>
    <b:Month>December</b:Month>
    <b:Day>5th</b:Day>
    <b:URL>https://www.ogleschool.edu/blog/beauty-career-salon-owner/</b:URL>
    <b:YearAccessed>2020</b:YearAccessed>
    <b:MonthAccessed>August</b:MonthAccessed>
    <b:RefOrder>1</b:RefOrder>
  </b:Source>
  <b:Source>
    <b:Tag>Lea20</b:Tag>
    <b:SourceType>InternetSite</b:SourceType>
    <b:Guid>{C54FD41D-CE77-429E-984F-F57B40C76D0F}</b:Guid>
    <b:Title>Leadership and Management, Skills for the Workplace Outreach (CertHE)</b:Title>
    <b:InternetSiteTitle>www.uwtsd.ac.uk</b:InternetSiteTitle>
    <b:URL>https://www.uwtsd.ac.uk/certificate-of-higher-education-skills-for-the-workplace/</b:URL>
    <b:YearAccessed>2020</b:YearAccessed>
    <b:MonthAccessed>September</b:MonthAccessed>
    <b:DayAccessed>1st</b:DayAccessed>
    <b:RefOrder>3</b:RefOrder>
  </b:Source>
  <b:Source>
    <b:Tag>You201</b:Tag>
    <b:SourceType>InternetSite</b:SourceType>
    <b:Guid>{630B7137-CD38-4891-A4E8-EF75947139B1}</b:Guid>
    <b:Title>Your Guide on How to Be a Good Interviewer</b:Title>
    <b:InternetSiteTitle>www.indeed.com</b:InternetSiteTitle>
    <b:URL>https://www.indeed.com/career-advice/interviewing/how-to-be-a-good-interviwer</b:URL>
    <b:YearAccessed>2020</b:YearAccessed>
    <b:MonthAccessed>August </b:MonthAccessed>
    <b:DayAccessed>30</b:DayAccessed>
    <b:RefOrder>4</b:RefOrder>
  </b:Source>
  <b:Source>
    <b:Tag>Rec20</b:Tag>
    <b:SourceType>InternetSite</b:SourceType>
    <b:Guid>{4896F70D-9D81-428A-9794-A3FF6BA7CD4B}</b:Guid>
    <b:Title>Recruitment Consultant: Job Description</b:Title>
    <b:InternetSiteTitle>www.targetjobs.co.uk</b:InternetSiteTitle>
    <b:URL>https://targetjobs.co.uk/careers-advice/job-descriptions/278365-recruitment-consultant-job-description</b:URL>
    <b:YearAccessed>2020</b:YearAccessed>
    <b:MonthAccessed>August</b:MonthAccessed>
    <b:DayAccessed>30</b:DayAccessed>
    <b:RefOrder>5</b:RefOrder>
  </b:Source>
  <b:Source>
    <b:Tag>Doych</b:Tag>
    <b:SourceType>InternetSite</b:SourceType>
    <b:Guid>{E264FD49-02B0-48F5-92DE-13044E925D2D}</b:Guid>
    <b:Author>
      <b:Author>
        <b:NameList>
          <b:Person>
            <b:Last>Doyle</b:Last>
            <b:First>Alison</b:First>
          </b:Person>
        </b:NameList>
      </b:Author>
    </b:Author>
    <b:Title>How to Use the STAR Interview Response Method</b:Title>
    <b:InternetSiteTitle>the balance careers</b:InternetSiteTitle>
    <b:Year>March</b:Year>
    <b:Month>6th</b:Month>
    <b:Day>2020</b:Day>
    <b:URL>https://www.thebalancecareers.com/what-is-the-satr-interview-response-technique-2061629</b:URL>
    <b:YearAccessed>2020</b:YearAccessed>
    <b:MonthAccessed>August</b:MonthAccessed>
    <b:DayAccessed>2nd</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0A8C0B-D4E6-4A0A-981C-72EFEEEEA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3254</Words>
  <Characters>18552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Personal Development</vt:lpstr>
    </vt:vector>
  </TitlesOfParts>
  <Company>University wales trinity saint david</Company>
  <LinksUpToDate>false</LinksUpToDate>
  <CharactersWithSpaces>21763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dc:title>
  <dc:subject>Course Tutor: Dr Nandish Patel</dc:subject>
  <dc:creator>Veronica Osei 1907170</dc:creator>
  <cp:keywords/>
  <dc:description/>
  <cp:lastModifiedBy>veronica roach</cp:lastModifiedBy>
  <cp:revision>2</cp:revision>
  <dcterms:created xsi:type="dcterms:W3CDTF">2020-09-02T10:09:00Z</dcterms:created>
  <dcterms:modified xsi:type="dcterms:W3CDTF">2020-09-02T10:09:00Z</dcterms:modified>
</cp:coreProperties>
</file>