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863244" w14:textId="77777777" w:rsidR="001B2ADD" w:rsidRPr="001B2ADD" w:rsidRDefault="001B2ADD" w:rsidP="00A844E9">
      <w:pPr>
        <w:pStyle w:val="NormalWeb"/>
        <w:jc w:val="center"/>
        <w:rPr>
          <w:rFonts w:asciiTheme="minorHAnsi" w:hAnsiTheme="minorHAnsi" w:cstheme="minorHAnsi"/>
          <w:b/>
          <w:bCs/>
          <w:color w:val="000000"/>
          <w:sz w:val="40"/>
          <w:szCs w:val="40"/>
          <w:u w:val="single"/>
        </w:rPr>
      </w:pPr>
      <w:r w:rsidRPr="001B2ADD">
        <w:rPr>
          <w:rFonts w:asciiTheme="minorHAnsi" w:hAnsiTheme="minorHAnsi" w:cstheme="minorHAnsi"/>
          <w:b/>
          <w:bCs/>
          <w:color w:val="000000"/>
          <w:sz w:val="40"/>
          <w:szCs w:val="40"/>
          <w:u w:val="single"/>
        </w:rPr>
        <w:t>E</w:t>
      </w:r>
      <w:r w:rsidR="00A844E9" w:rsidRPr="001B2ADD">
        <w:rPr>
          <w:rFonts w:asciiTheme="minorHAnsi" w:hAnsiTheme="minorHAnsi" w:cstheme="minorHAnsi"/>
          <w:b/>
          <w:bCs/>
          <w:color w:val="000000"/>
          <w:sz w:val="40"/>
          <w:szCs w:val="40"/>
          <w:u w:val="single"/>
        </w:rPr>
        <w:t>ng</w:t>
      </w:r>
      <w:r w:rsidRPr="001B2ADD">
        <w:rPr>
          <w:rFonts w:asciiTheme="minorHAnsi" w:hAnsiTheme="minorHAnsi" w:cstheme="minorHAnsi"/>
          <w:b/>
          <w:bCs/>
          <w:color w:val="000000"/>
          <w:sz w:val="40"/>
          <w:szCs w:val="40"/>
          <w:u w:val="single"/>
        </w:rPr>
        <w:t>ineering performance characteristics</w:t>
      </w:r>
      <w:r w:rsidR="00A844E9" w:rsidRPr="001B2ADD">
        <w:rPr>
          <w:rFonts w:asciiTheme="minorHAnsi" w:hAnsiTheme="minorHAnsi" w:cstheme="minorHAnsi"/>
          <w:b/>
          <w:bCs/>
          <w:color w:val="000000"/>
          <w:sz w:val="40"/>
          <w:szCs w:val="40"/>
          <w:u w:val="single"/>
        </w:rPr>
        <w:t xml:space="preserve"> </w:t>
      </w:r>
    </w:p>
    <w:p w14:paraId="5D41F169" w14:textId="1B113E0D" w:rsidR="00A844E9" w:rsidRPr="001B2ADD" w:rsidRDefault="00A844E9" w:rsidP="00A844E9">
      <w:pPr>
        <w:pStyle w:val="NormalWeb"/>
        <w:jc w:val="center"/>
        <w:rPr>
          <w:rFonts w:asciiTheme="minorHAnsi" w:hAnsiTheme="minorHAnsi" w:cstheme="minorHAnsi"/>
          <w:b/>
          <w:bCs/>
          <w:color w:val="000000"/>
          <w:sz w:val="40"/>
          <w:szCs w:val="40"/>
          <w:u w:val="single"/>
        </w:rPr>
      </w:pPr>
      <w:r w:rsidRPr="001B2ADD">
        <w:rPr>
          <w:rFonts w:asciiTheme="minorHAnsi" w:hAnsiTheme="minorHAnsi" w:cstheme="minorHAnsi"/>
          <w:b/>
          <w:bCs/>
          <w:color w:val="000000"/>
          <w:sz w:val="40"/>
          <w:szCs w:val="40"/>
          <w:u w:val="single"/>
        </w:rPr>
        <w:t>technical report</w:t>
      </w:r>
    </w:p>
    <w:p w14:paraId="45D737BD" w14:textId="10C25DA3" w:rsidR="00A844E9" w:rsidRPr="001B2ADD" w:rsidRDefault="00A844E9" w:rsidP="00A844E9">
      <w:pPr>
        <w:pStyle w:val="NormalWeb"/>
        <w:jc w:val="center"/>
        <w:rPr>
          <w:rFonts w:asciiTheme="minorHAnsi" w:hAnsiTheme="minorHAnsi" w:cstheme="minorHAnsi"/>
          <w:color w:val="000000"/>
          <w:sz w:val="32"/>
          <w:szCs w:val="32"/>
        </w:rPr>
      </w:pPr>
      <w:r w:rsidRPr="001B2ADD">
        <w:rPr>
          <w:rFonts w:asciiTheme="minorHAnsi" w:hAnsiTheme="minorHAnsi" w:cstheme="minorHAnsi"/>
          <w:color w:val="000000"/>
          <w:sz w:val="32"/>
          <w:szCs w:val="32"/>
        </w:rPr>
        <w:t>submission date:</w:t>
      </w:r>
      <w:r w:rsidR="001B2ADD" w:rsidRPr="001B2ADD">
        <w:rPr>
          <w:rFonts w:asciiTheme="minorHAnsi" w:hAnsiTheme="minorHAnsi" w:cstheme="minorHAnsi"/>
          <w:color w:val="000000"/>
          <w:sz w:val="32"/>
          <w:szCs w:val="32"/>
        </w:rPr>
        <w:t>26</w:t>
      </w:r>
      <w:r w:rsidR="001B2ADD" w:rsidRPr="001B2ADD">
        <w:rPr>
          <w:rFonts w:asciiTheme="minorHAnsi" w:hAnsiTheme="minorHAnsi" w:cstheme="minorHAnsi"/>
          <w:color w:val="000000"/>
          <w:sz w:val="32"/>
          <w:szCs w:val="32"/>
          <w:vertAlign w:val="superscript"/>
        </w:rPr>
        <w:t>th</w:t>
      </w:r>
      <w:r w:rsidR="001B2ADD" w:rsidRPr="001B2ADD">
        <w:rPr>
          <w:rFonts w:asciiTheme="minorHAnsi" w:hAnsiTheme="minorHAnsi" w:cstheme="minorHAnsi"/>
          <w:color w:val="000000"/>
          <w:sz w:val="32"/>
          <w:szCs w:val="32"/>
        </w:rPr>
        <w:t xml:space="preserve"> of </w:t>
      </w:r>
      <w:proofErr w:type="gramStart"/>
      <w:r w:rsidR="002923CE" w:rsidRPr="001B2ADD">
        <w:rPr>
          <w:rFonts w:asciiTheme="minorHAnsi" w:hAnsiTheme="minorHAnsi" w:cstheme="minorHAnsi"/>
          <w:color w:val="000000"/>
          <w:sz w:val="32"/>
          <w:szCs w:val="32"/>
        </w:rPr>
        <w:t>March</w:t>
      </w:r>
      <w:r w:rsidR="001B2ADD" w:rsidRPr="001B2ADD">
        <w:rPr>
          <w:rFonts w:asciiTheme="minorHAnsi" w:hAnsiTheme="minorHAnsi" w:cstheme="minorHAnsi"/>
          <w:color w:val="000000"/>
          <w:sz w:val="32"/>
          <w:szCs w:val="32"/>
        </w:rPr>
        <w:t xml:space="preserve"> </w:t>
      </w:r>
      <w:r w:rsidR="00B84A4C">
        <w:rPr>
          <w:rFonts w:asciiTheme="minorHAnsi" w:hAnsiTheme="minorHAnsi" w:cstheme="minorHAnsi"/>
          <w:color w:val="000000"/>
          <w:sz w:val="32"/>
          <w:szCs w:val="32"/>
        </w:rPr>
        <w:t xml:space="preserve"> </w:t>
      </w:r>
      <w:r w:rsidR="001B2ADD" w:rsidRPr="001B2ADD">
        <w:rPr>
          <w:rFonts w:asciiTheme="minorHAnsi" w:hAnsiTheme="minorHAnsi" w:cstheme="minorHAnsi"/>
          <w:color w:val="000000"/>
          <w:sz w:val="32"/>
          <w:szCs w:val="32"/>
        </w:rPr>
        <w:t>2023</w:t>
      </w:r>
      <w:proofErr w:type="gramEnd"/>
    </w:p>
    <w:p w14:paraId="6C822B65" w14:textId="063882AA" w:rsidR="00A844E9" w:rsidRPr="001B2ADD" w:rsidRDefault="00A844E9" w:rsidP="00A844E9">
      <w:pPr>
        <w:pStyle w:val="NormalWeb"/>
        <w:jc w:val="center"/>
        <w:rPr>
          <w:rFonts w:asciiTheme="minorHAnsi" w:hAnsiTheme="minorHAnsi" w:cstheme="minorHAnsi"/>
          <w:color w:val="000000"/>
          <w:sz w:val="32"/>
          <w:szCs w:val="32"/>
        </w:rPr>
      </w:pPr>
      <w:r w:rsidRPr="001B2ADD">
        <w:rPr>
          <w:rFonts w:asciiTheme="minorHAnsi" w:hAnsiTheme="minorHAnsi" w:cstheme="minorHAnsi"/>
          <w:color w:val="000000"/>
          <w:sz w:val="32"/>
          <w:szCs w:val="32"/>
        </w:rPr>
        <w:t xml:space="preserve">submission deadline: </w:t>
      </w:r>
      <w:r w:rsidR="001B2ADD" w:rsidRPr="001B2ADD">
        <w:rPr>
          <w:rFonts w:asciiTheme="minorHAnsi" w:hAnsiTheme="minorHAnsi" w:cstheme="minorHAnsi"/>
          <w:color w:val="000000"/>
          <w:sz w:val="32"/>
          <w:szCs w:val="32"/>
        </w:rPr>
        <w:t>26</w:t>
      </w:r>
      <w:r w:rsidR="001B2ADD" w:rsidRPr="001B2ADD">
        <w:rPr>
          <w:rFonts w:asciiTheme="minorHAnsi" w:hAnsiTheme="minorHAnsi" w:cstheme="minorHAnsi"/>
          <w:color w:val="000000"/>
          <w:sz w:val="32"/>
          <w:szCs w:val="32"/>
          <w:vertAlign w:val="superscript"/>
        </w:rPr>
        <w:t>th</w:t>
      </w:r>
      <w:r w:rsidR="001B2ADD" w:rsidRPr="001B2ADD">
        <w:rPr>
          <w:rFonts w:asciiTheme="minorHAnsi" w:hAnsiTheme="minorHAnsi" w:cstheme="minorHAnsi"/>
          <w:color w:val="000000"/>
          <w:sz w:val="32"/>
          <w:szCs w:val="32"/>
        </w:rPr>
        <w:t xml:space="preserve"> of March 2023</w:t>
      </w:r>
    </w:p>
    <w:p w14:paraId="58C7A472" w14:textId="60D937C5" w:rsidR="00A844E9" w:rsidRPr="001B2ADD" w:rsidRDefault="00A844E9" w:rsidP="00A844E9">
      <w:pPr>
        <w:pStyle w:val="NormalWeb"/>
        <w:jc w:val="center"/>
        <w:rPr>
          <w:rFonts w:asciiTheme="minorHAnsi" w:hAnsiTheme="minorHAnsi" w:cstheme="minorHAnsi"/>
          <w:color w:val="000000"/>
          <w:sz w:val="32"/>
          <w:szCs w:val="32"/>
        </w:rPr>
      </w:pPr>
      <w:r w:rsidRPr="001B2ADD">
        <w:rPr>
          <w:rFonts w:asciiTheme="minorHAnsi" w:hAnsiTheme="minorHAnsi" w:cstheme="minorHAnsi"/>
          <w:color w:val="000000"/>
          <w:sz w:val="32"/>
          <w:szCs w:val="32"/>
        </w:rPr>
        <w:t xml:space="preserve">module name: </w:t>
      </w:r>
      <w:r w:rsidR="001B2ADD" w:rsidRPr="001B2ADD">
        <w:rPr>
          <w:rFonts w:asciiTheme="minorHAnsi" w:hAnsiTheme="minorHAnsi" w:cstheme="minorHAnsi"/>
          <w:color w:val="000000"/>
          <w:sz w:val="32"/>
          <w:szCs w:val="32"/>
        </w:rPr>
        <w:t>motorsport technology</w:t>
      </w:r>
    </w:p>
    <w:p w14:paraId="7DFC92D6" w14:textId="03D22A96" w:rsidR="00A844E9" w:rsidRPr="001B2ADD" w:rsidRDefault="00A844E9" w:rsidP="00A844E9">
      <w:pPr>
        <w:pStyle w:val="NormalWeb"/>
        <w:jc w:val="center"/>
        <w:rPr>
          <w:rFonts w:asciiTheme="minorHAnsi" w:hAnsiTheme="minorHAnsi" w:cstheme="minorHAnsi"/>
          <w:color w:val="000000"/>
          <w:sz w:val="32"/>
          <w:szCs w:val="32"/>
        </w:rPr>
      </w:pPr>
      <w:r w:rsidRPr="001B2ADD">
        <w:rPr>
          <w:rFonts w:asciiTheme="minorHAnsi" w:hAnsiTheme="minorHAnsi" w:cstheme="minorHAnsi"/>
          <w:color w:val="000000"/>
          <w:sz w:val="32"/>
          <w:szCs w:val="32"/>
        </w:rPr>
        <w:t>module code: ACHA40</w:t>
      </w:r>
      <w:r w:rsidR="001B2ADD" w:rsidRPr="001B2ADD">
        <w:rPr>
          <w:rFonts w:asciiTheme="minorHAnsi" w:hAnsiTheme="minorHAnsi" w:cstheme="minorHAnsi"/>
          <w:color w:val="000000"/>
          <w:sz w:val="32"/>
          <w:szCs w:val="32"/>
        </w:rPr>
        <w:t>03</w:t>
      </w:r>
    </w:p>
    <w:p w14:paraId="5D9A0B62" w14:textId="77777777" w:rsidR="00A844E9" w:rsidRPr="001B2ADD" w:rsidRDefault="00A844E9" w:rsidP="00A844E9">
      <w:pPr>
        <w:pStyle w:val="NormalWeb"/>
        <w:jc w:val="center"/>
        <w:rPr>
          <w:rFonts w:asciiTheme="minorHAnsi" w:hAnsiTheme="minorHAnsi" w:cstheme="minorHAnsi"/>
          <w:color w:val="000000"/>
          <w:sz w:val="32"/>
          <w:szCs w:val="32"/>
        </w:rPr>
      </w:pPr>
      <w:r w:rsidRPr="001B2ADD">
        <w:rPr>
          <w:rFonts w:asciiTheme="minorHAnsi" w:hAnsiTheme="minorHAnsi" w:cstheme="minorHAnsi"/>
          <w:color w:val="000000"/>
          <w:sz w:val="32"/>
          <w:szCs w:val="32"/>
        </w:rPr>
        <w:t>Name: Ewan Evans</w:t>
      </w:r>
    </w:p>
    <w:p w14:paraId="79B3A150" w14:textId="77777777" w:rsidR="00A844E9" w:rsidRPr="001B2ADD" w:rsidRDefault="00A844E9" w:rsidP="00A844E9">
      <w:pPr>
        <w:pStyle w:val="NormalWeb"/>
        <w:jc w:val="center"/>
        <w:rPr>
          <w:rFonts w:asciiTheme="minorHAnsi" w:hAnsiTheme="minorHAnsi" w:cstheme="minorHAnsi"/>
          <w:color w:val="000000"/>
          <w:sz w:val="32"/>
          <w:szCs w:val="32"/>
        </w:rPr>
      </w:pPr>
      <w:r w:rsidRPr="001B2ADD">
        <w:rPr>
          <w:rFonts w:asciiTheme="minorHAnsi" w:hAnsiTheme="minorHAnsi" w:cstheme="minorHAnsi"/>
          <w:color w:val="000000"/>
          <w:sz w:val="32"/>
          <w:szCs w:val="32"/>
        </w:rPr>
        <w:t>Student number: 2200899</w:t>
      </w:r>
    </w:p>
    <w:p w14:paraId="7B407DC8" w14:textId="711C671D" w:rsidR="00A844E9" w:rsidRPr="001B2ADD" w:rsidRDefault="00A844E9" w:rsidP="00A844E9">
      <w:pPr>
        <w:pStyle w:val="NormalWeb"/>
        <w:jc w:val="center"/>
        <w:rPr>
          <w:rFonts w:asciiTheme="minorHAnsi" w:hAnsiTheme="minorHAnsi" w:cstheme="minorHAnsi"/>
          <w:color w:val="000000"/>
          <w:sz w:val="32"/>
          <w:szCs w:val="32"/>
        </w:rPr>
      </w:pPr>
      <w:r w:rsidRPr="001B2ADD">
        <w:rPr>
          <w:rFonts w:asciiTheme="minorHAnsi" w:hAnsiTheme="minorHAnsi" w:cstheme="minorHAnsi"/>
          <w:color w:val="000000"/>
          <w:sz w:val="32"/>
          <w:szCs w:val="32"/>
        </w:rPr>
        <w:t xml:space="preserve">Lecturer: </w:t>
      </w:r>
      <w:r w:rsidR="001B2ADD" w:rsidRPr="001B2ADD">
        <w:rPr>
          <w:rFonts w:asciiTheme="minorHAnsi" w:hAnsiTheme="minorHAnsi" w:cstheme="minorHAnsi"/>
          <w:color w:val="000000"/>
          <w:sz w:val="32"/>
          <w:szCs w:val="32"/>
        </w:rPr>
        <w:t>Andrew Harrison</w:t>
      </w:r>
    </w:p>
    <w:p w14:paraId="44B7E110" w14:textId="77777777" w:rsidR="00A844E9" w:rsidRPr="00446023" w:rsidRDefault="00A844E9" w:rsidP="00446023">
      <w:pPr>
        <w:jc w:val="center"/>
        <w:rPr>
          <w:sz w:val="40"/>
          <w:szCs w:val="40"/>
          <w:lang w:val="fr-FR"/>
        </w:rPr>
      </w:pPr>
    </w:p>
    <w:p w14:paraId="6B9A3F14" w14:textId="77777777" w:rsidR="00446023" w:rsidRDefault="00446023">
      <w:pPr>
        <w:rPr>
          <w:b/>
          <w:bCs/>
          <w:u w:val="single"/>
          <w:lang w:val="fr-FR"/>
        </w:rPr>
      </w:pPr>
    </w:p>
    <w:p w14:paraId="322EABAF" w14:textId="77777777" w:rsidR="001B2ADD" w:rsidRDefault="001B2ADD">
      <w:pPr>
        <w:rPr>
          <w:b/>
          <w:bCs/>
          <w:u w:val="single"/>
          <w:lang w:val="fr-FR"/>
        </w:rPr>
      </w:pPr>
    </w:p>
    <w:p w14:paraId="32187FCE" w14:textId="77777777" w:rsidR="001B2ADD" w:rsidRDefault="001B2ADD">
      <w:pPr>
        <w:rPr>
          <w:b/>
          <w:bCs/>
          <w:u w:val="single"/>
          <w:lang w:val="fr-FR"/>
        </w:rPr>
      </w:pPr>
    </w:p>
    <w:p w14:paraId="22DE92F4" w14:textId="77777777" w:rsidR="001B2ADD" w:rsidRDefault="001B2ADD">
      <w:pPr>
        <w:rPr>
          <w:b/>
          <w:bCs/>
          <w:u w:val="single"/>
          <w:lang w:val="fr-FR"/>
        </w:rPr>
      </w:pPr>
    </w:p>
    <w:p w14:paraId="6F798576" w14:textId="77777777" w:rsidR="001B2ADD" w:rsidRDefault="001B2ADD">
      <w:pPr>
        <w:rPr>
          <w:b/>
          <w:bCs/>
          <w:u w:val="single"/>
          <w:lang w:val="fr-FR"/>
        </w:rPr>
      </w:pPr>
    </w:p>
    <w:p w14:paraId="78D8662B" w14:textId="77777777" w:rsidR="001B2ADD" w:rsidRDefault="001B2ADD">
      <w:pPr>
        <w:rPr>
          <w:b/>
          <w:bCs/>
          <w:u w:val="single"/>
          <w:lang w:val="fr-FR"/>
        </w:rPr>
      </w:pPr>
    </w:p>
    <w:p w14:paraId="0F47A0B9" w14:textId="77777777" w:rsidR="001B2ADD" w:rsidRDefault="001B2ADD">
      <w:pPr>
        <w:rPr>
          <w:b/>
          <w:bCs/>
          <w:u w:val="single"/>
          <w:lang w:val="fr-FR"/>
        </w:rPr>
      </w:pPr>
    </w:p>
    <w:p w14:paraId="37779B8D" w14:textId="77777777" w:rsidR="001B2ADD" w:rsidRDefault="001B2ADD">
      <w:pPr>
        <w:rPr>
          <w:b/>
          <w:bCs/>
          <w:u w:val="single"/>
          <w:lang w:val="fr-FR"/>
        </w:rPr>
      </w:pPr>
    </w:p>
    <w:p w14:paraId="00298330" w14:textId="77777777" w:rsidR="001B2ADD" w:rsidRDefault="001B2ADD">
      <w:pPr>
        <w:rPr>
          <w:b/>
          <w:bCs/>
          <w:u w:val="single"/>
          <w:lang w:val="fr-FR"/>
        </w:rPr>
      </w:pPr>
    </w:p>
    <w:p w14:paraId="68D2C5B3" w14:textId="77777777" w:rsidR="001B2ADD" w:rsidRDefault="001B2ADD">
      <w:pPr>
        <w:rPr>
          <w:b/>
          <w:bCs/>
          <w:u w:val="single"/>
          <w:lang w:val="fr-FR"/>
        </w:rPr>
      </w:pPr>
    </w:p>
    <w:p w14:paraId="44FB268C" w14:textId="77777777" w:rsidR="001B2ADD" w:rsidRDefault="001B2ADD">
      <w:pPr>
        <w:rPr>
          <w:b/>
          <w:bCs/>
          <w:u w:val="single"/>
          <w:lang w:val="fr-FR"/>
        </w:rPr>
      </w:pPr>
    </w:p>
    <w:p w14:paraId="693149D2" w14:textId="77777777" w:rsidR="001B2ADD" w:rsidRDefault="001B2ADD">
      <w:pPr>
        <w:rPr>
          <w:b/>
          <w:bCs/>
          <w:u w:val="single"/>
          <w:lang w:val="fr-FR"/>
        </w:rPr>
      </w:pPr>
    </w:p>
    <w:p w14:paraId="013C4FAA" w14:textId="77777777" w:rsidR="001B2ADD" w:rsidRDefault="001B2ADD">
      <w:pPr>
        <w:rPr>
          <w:b/>
          <w:bCs/>
          <w:u w:val="single"/>
          <w:lang w:val="fr-FR"/>
        </w:rPr>
      </w:pPr>
    </w:p>
    <w:p w14:paraId="0F978EC5" w14:textId="77777777" w:rsidR="001B2ADD" w:rsidRDefault="001B2ADD">
      <w:pPr>
        <w:rPr>
          <w:b/>
          <w:bCs/>
          <w:u w:val="single"/>
          <w:lang w:val="fr-FR"/>
        </w:rPr>
      </w:pPr>
    </w:p>
    <w:p w14:paraId="5351D0D9" w14:textId="77777777" w:rsidR="001B2ADD" w:rsidRDefault="001B2ADD">
      <w:pPr>
        <w:rPr>
          <w:b/>
          <w:bCs/>
          <w:u w:val="single"/>
          <w:lang w:val="fr-FR"/>
        </w:rPr>
      </w:pPr>
    </w:p>
    <w:p w14:paraId="38EEE7D2" w14:textId="77777777" w:rsidR="001B2ADD" w:rsidRDefault="001B2ADD">
      <w:pPr>
        <w:rPr>
          <w:b/>
          <w:bCs/>
          <w:u w:val="single"/>
          <w:lang w:val="fr-FR"/>
        </w:rPr>
      </w:pPr>
    </w:p>
    <w:p w14:paraId="79E09EE4" w14:textId="77777777" w:rsidR="001B2ADD" w:rsidRDefault="001B2ADD">
      <w:pPr>
        <w:rPr>
          <w:b/>
          <w:bCs/>
          <w:u w:val="single"/>
          <w:lang w:val="fr-FR"/>
        </w:rPr>
      </w:pPr>
    </w:p>
    <w:p w14:paraId="645B08A7" w14:textId="77777777" w:rsidR="001B2ADD" w:rsidRDefault="001B2ADD">
      <w:pPr>
        <w:rPr>
          <w:b/>
          <w:bCs/>
          <w:u w:val="single"/>
          <w:lang w:val="fr-FR"/>
        </w:rPr>
      </w:pPr>
    </w:p>
    <w:p w14:paraId="12D3EEC0" w14:textId="77777777" w:rsidR="001B2ADD" w:rsidRDefault="001B2ADD">
      <w:pPr>
        <w:rPr>
          <w:b/>
          <w:bCs/>
          <w:u w:val="single"/>
          <w:lang w:val="fr-FR"/>
        </w:rPr>
      </w:pPr>
    </w:p>
    <w:p w14:paraId="73F021F4" w14:textId="77777777" w:rsidR="001B2ADD" w:rsidRDefault="001B2ADD">
      <w:pPr>
        <w:rPr>
          <w:b/>
          <w:bCs/>
          <w:u w:val="single"/>
          <w:lang w:val="fr-FR"/>
        </w:rPr>
      </w:pPr>
    </w:p>
    <w:p w14:paraId="43E326E8" w14:textId="77777777" w:rsidR="001B2ADD" w:rsidRDefault="001B2ADD">
      <w:pPr>
        <w:rPr>
          <w:b/>
          <w:bCs/>
          <w:u w:val="single"/>
          <w:lang w:val="fr-FR"/>
        </w:rPr>
      </w:pPr>
    </w:p>
    <w:p w14:paraId="66F0D62A" w14:textId="77777777" w:rsidR="001B2ADD" w:rsidRDefault="001B2ADD">
      <w:pPr>
        <w:rPr>
          <w:b/>
          <w:bCs/>
          <w:u w:val="single"/>
          <w:lang w:val="fr-FR"/>
        </w:rPr>
      </w:pPr>
    </w:p>
    <w:p w14:paraId="177B9B03" w14:textId="77777777" w:rsidR="001B2ADD" w:rsidRPr="00446023" w:rsidRDefault="001B2ADD">
      <w:pPr>
        <w:rPr>
          <w:b/>
          <w:bCs/>
          <w:u w:val="single"/>
          <w:lang w:val="fr-FR"/>
        </w:rPr>
      </w:pPr>
    </w:p>
    <w:p w14:paraId="29679562" w14:textId="77777777" w:rsidR="00446023" w:rsidRPr="00446023" w:rsidRDefault="00446023">
      <w:pPr>
        <w:rPr>
          <w:b/>
          <w:bCs/>
          <w:u w:val="single"/>
          <w:lang w:val="fr-FR"/>
        </w:rPr>
      </w:pPr>
    </w:p>
    <w:p w14:paraId="251731F2" w14:textId="683F558E" w:rsidR="00484B56" w:rsidRPr="00DD3899" w:rsidRDefault="00484B56" w:rsidP="00DD3899">
      <w:pPr>
        <w:pStyle w:val="ListParagraph"/>
        <w:numPr>
          <w:ilvl w:val="0"/>
          <w:numId w:val="2"/>
        </w:numPr>
        <w:rPr>
          <w:b/>
          <w:bCs/>
          <w:u w:val="single"/>
          <w:lang w:val="fr-FR"/>
        </w:rPr>
      </w:pPr>
      <w:r w:rsidRPr="00DD3899">
        <w:rPr>
          <w:b/>
          <w:bCs/>
          <w:u w:val="single"/>
          <w:lang w:val="fr-FR"/>
        </w:rPr>
        <w:lastRenderedPageBreak/>
        <w:t xml:space="preserve">Contents </w:t>
      </w:r>
      <w:r w:rsidR="00DD3899" w:rsidRPr="00DD3899">
        <w:rPr>
          <w:b/>
          <w:bCs/>
          <w:u w:val="single"/>
          <w:lang w:val="fr-FR"/>
        </w:rPr>
        <w:t>page :</w:t>
      </w:r>
    </w:p>
    <w:p w14:paraId="1A1641AE" w14:textId="77777777" w:rsidR="00446023" w:rsidRPr="00446023" w:rsidRDefault="00446023">
      <w:pPr>
        <w:rPr>
          <w:b/>
          <w:bCs/>
          <w:u w:val="single"/>
          <w:lang w:val="fr-FR"/>
        </w:rPr>
      </w:pPr>
    </w:p>
    <w:p w14:paraId="78ACFCB7" w14:textId="20F0CB18" w:rsidR="009B18E9" w:rsidRDefault="009B18E9" w:rsidP="00DD3899">
      <w:pPr>
        <w:pStyle w:val="ListParagraph"/>
        <w:numPr>
          <w:ilvl w:val="0"/>
          <w:numId w:val="3"/>
        </w:numPr>
      </w:pPr>
      <w:r>
        <w:t>Contents page</w:t>
      </w:r>
      <w:r w:rsidR="001B2ADD">
        <w:t>_______________________________________________________</w:t>
      </w:r>
      <w:r w:rsidR="00AF7A8D">
        <w:t>_</w:t>
      </w:r>
      <w:r w:rsidR="001B2ADD">
        <w:t>2</w:t>
      </w:r>
    </w:p>
    <w:p w14:paraId="24F028AF" w14:textId="77777777" w:rsidR="001B2ADD" w:rsidRPr="001B2ADD" w:rsidRDefault="001B2ADD" w:rsidP="001B2ADD">
      <w:pPr>
        <w:pStyle w:val="ListParagraph"/>
        <w:rPr>
          <w:sz w:val="10"/>
          <w:szCs w:val="10"/>
        </w:rPr>
      </w:pPr>
    </w:p>
    <w:p w14:paraId="2DFA4D83" w14:textId="04E7A9A3" w:rsidR="00484B56" w:rsidRDefault="00446023" w:rsidP="00DD3899">
      <w:pPr>
        <w:pStyle w:val="ListParagraph"/>
        <w:numPr>
          <w:ilvl w:val="0"/>
          <w:numId w:val="3"/>
        </w:numPr>
      </w:pPr>
      <w:r>
        <w:t>I</w:t>
      </w:r>
      <w:r w:rsidR="00484B56">
        <w:t>ntroduction</w:t>
      </w:r>
      <w:r w:rsidR="001B2ADD">
        <w:t>________________________________________________________</w:t>
      </w:r>
      <w:r w:rsidR="001B2ADD">
        <w:t>_3</w:t>
      </w:r>
    </w:p>
    <w:p w14:paraId="53711A9C" w14:textId="77777777" w:rsidR="001B2ADD" w:rsidRPr="001B2ADD" w:rsidRDefault="001B2ADD" w:rsidP="001B2ADD">
      <w:pPr>
        <w:rPr>
          <w:sz w:val="10"/>
          <w:szCs w:val="10"/>
        </w:rPr>
      </w:pPr>
    </w:p>
    <w:p w14:paraId="2921BDE5" w14:textId="2607662E" w:rsidR="006E1CAE" w:rsidRDefault="00446023" w:rsidP="00DD3899">
      <w:pPr>
        <w:pStyle w:val="ListParagraph"/>
        <w:numPr>
          <w:ilvl w:val="0"/>
          <w:numId w:val="3"/>
        </w:numPr>
      </w:pPr>
      <w:r>
        <w:t>E</w:t>
      </w:r>
      <w:r w:rsidR="006E1CAE">
        <w:t>quipment and method</w:t>
      </w:r>
      <w:r w:rsidR="001B2ADD">
        <w:t>________________________________________________</w:t>
      </w:r>
      <w:r w:rsidR="001B2ADD">
        <w:t>3</w:t>
      </w:r>
    </w:p>
    <w:p w14:paraId="0F0D099F" w14:textId="77777777" w:rsidR="001B2ADD" w:rsidRPr="001B2ADD" w:rsidRDefault="001B2ADD" w:rsidP="001B2ADD">
      <w:pPr>
        <w:rPr>
          <w:sz w:val="10"/>
          <w:szCs w:val="10"/>
        </w:rPr>
      </w:pPr>
    </w:p>
    <w:p w14:paraId="49F6201E" w14:textId="2F9CCB04" w:rsidR="006E1CAE" w:rsidRDefault="00DD3899" w:rsidP="00DD3899">
      <w:pPr>
        <w:ind w:firstLine="720"/>
      </w:pPr>
      <w:r>
        <w:t xml:space="preserve">3.1 </w:t>
      </w:r>
      <w:r w:rsidR="006E1CAE">
        <w:t>equipment</w:t>
      </w:r>
      <w:r w:rsidR="001B2ADD">
        <w:t>_______________________________________________________</w:t>
      </w:r>
      <w:r w:rsidR="001B2ADD">
        <w:t>3</w:t>
      </w:r>
    </w:p>
    <w:p w14:paraId="28DD0C70" w14:textId="1244A9D5" w:rsidR="001B2ADD" w:rsidRPr="001B2ADD" w:rsidRDefault="001B2ADD" w:rsidP="001B2ADD">
      <w:pPr>
        <w:rPr>
          <w:sz w:val="10"/>
          <w:szCs w:val="10"/>
        </w:rPr>
      </w:pPr>
    </w:p>
    <w:p w14:paraId="444F97C0" w14:textId="72F5D0CA" w:rsidR="006E1CAE" w:rsidRDefault="00DD3899" w:rsidP="00DD3899">
      <w:pPr>
        <w:ind w:firstLine="720"/>
      </w:pPr>
      <w:r>
        <w:t xml:space="preserve">3.2 </w:t>
      </w:r>
      <w:r w:rsidR="006E1CAE">
        <w:t>method</w:t>
      </w:r>
      <w:r w:rsidR="001B2ADD">
        <w:t>_________________________________________________________</w:t>
      </w:r>
      <w:r w:rsidR="001B2ADD">
        <w:t>_3</w:t>
      </w:r>
    </w:p>
    <w:p w14:paraId="13561582" w14:textId="77777777" w:rsidR="001B2ADD" w:rsidRPr="001B2ADD" w:rsidRDefault="001B2ADD" w:rsidP="001B2ADD">
      <w:pPr>
        <w:rPr>
          <w:sz w:val="10"/>
          <w:szCs w:val="10"/>
        </w:rPr>
      </w:pPr>
    </w:p>
    <w:p w14:paraId="2A0365B6" w14:textId="6761D7B3" w:rsidR="006E1CAE" w:rsidRDefault="00446023" w:rsidP="00DD3899">
      <w:pPr>
        <w:pStyle w:val="ListParagraph"/>
        <w:numPr>
          <w:ilvl w:val="0"/>
          <w:numId w:val="3"/>
        </w:numPr>
      </w:pPr>
      <w:r>
        <w:t>T</w:t>
      </w:r>
      <w:r w:rsidR="006E1CAE">
        <w:t>able with results</w:t>
      </w:r>
      <w:r w:rsidR="001B2ADD">
        <w:t>_____________________________________________________</w:t>
      </w:r>
      <w:r w:rsidR="001B2ADD">
        <w:t>4</w:t>
      </w:r>
    </w:p>
    <w:p w14:paraId="231A65B2" w14:textId="77777777" w:rsidR="001B2ADD" w:rsidRPr="001B2ADD" w:rsidRDefault="001B2ADD" w:rsidP="001B2ADD">
      <w:pPr>
        <w:pStyle w:val="ListParagraph"/>
        <w:rPr>
          <w:sz w:val="10"/>
          <w:szCs w:val="10"/>
        </w:rPr>
      </w:pPr>
    </w:p>
    <w:p w14:paraId="200854E8" w14:textId="094C185E" w:rsidR="006E1CAE" w:rsidRDefault="00446023" w:rsidP="00DD3899">
      <w:pPr>
        <w:pStyle w:val="ListParagraph"/>
        <w:numPr>
          <w:ilvl w:val="0"/>
          <w:numId w:val="3"/>
        </w:numPr>
      </w:pPr>
      <w:r>
        <w:t>G</w:t>
      </w:r>
      <w:r w:rsidR="006E1CAE">
        <w:t>raph and analysis</w:t>
      </w:r>
      <w:r w:rsidR="00AF7A8D">
        <w:t>____________________________________________________</w:t>
      </w:r>
      <w:r w:rsidR="00AF7A8D">
        <w:t>5</w:t>
      </w:r>
    </w:p>
    <w:p w14:paraId="39CA6E27" w14:textId="77777777" w:rsidR="001B2ADD" w:rsidRPr="001B2ADD" w:rsidRDefault="001B2ADD" w:rsidP="001B2ADD">
      <w:pPr>
        <w:rPr>
          <w:sz w:val="10"/>
          <w:szCs w:val="10"/>
        </w:rPr>
      </w:pPr>
    </w:p>
    <w:p w14:paraId="1BCA78B5" w14:textId="29FC87F6" w:rsidR="003A782B" w:rsidRDefault="00DD3899" w:rsidP="00BB7256">
      <w:pPr>
        <w:ind w:firstLine="720"/>
      </w:pPr>
      <w:r>
        <w:t xml:space="preserve">5.1 </w:t>
      </w:r>
      <w:r w:rsidR="003A782B">
        <w:t>SFC (specific fuel consumption) against dyno speed</w:t>
      </w:r>
      <w:r w:rsidR="00AF7A8D">
        <w:t>______________________</w:t>
      </w:r>
      <w:r w:rsidR="00AF7A8D">
        <w:t>_5</w:t>
      </w:r>
    </w:p>
    <w:p w14:paraId="7AD322C3" w14:textId="77777777" w:rsidR="001B2ADD" w:rsidRPr="001B2ADD" w:rsidRDefault="001B2ADD" w:rsidP="001B2ADD">
      <w:pPr>
        <w:rPr>
          <w:sz w:val="10"/>
          <w:szCs w:val="10"/>
        </w:rPr>
      </w:pPr>
    </w:p>
    <w:p w14:paraId="05DF4E27" w14:textId="7054F95C" w:rsidR="000B44C0" w:rsidRDefault="00DD3899" w:rsidP="00BB7256">
      <w:pPr>
        <w:ind w:firstLine="720"/>
      </w:pPr>
      <w:r>
        <w:t>5.2</w:t>
      </w:r>
      <w:r w:rsidR="000B44C0">
        <w:t>Torque against dyno speed</w:t>
      </w:r>
      <w:r w:rsidR="00AF7A8D">
        <w:t>________________________________________</w:t>
      </w:r>
      <w:r w:rsidR="00AF7A8D">
        <w:t>___6</w:t>
      </w:r>
    </w:p>
    <w:p w14:paraId="6856C5CC" w14:textId="77777777" w:rsidR="001B2ADD" w:rsidRPr="001B2ADD" w:rsidRDefault="001B2ADD" w:rsidP="00BB7256">
      <w:pPr>
        <w:ind w:firstLine="720"/>
        <w:rPr>
          <w:sz w:val="10"/>
          <w:szCs w:val="10"/>
        </w:rPr>
      </w:pPr>
    </w:p>
    <w:p w14:paraId="1FFB3E48" w14:textId="64B563AB" w:rsidR="000B44C0" w:rsidRDefault="00DD3899" w:rsidP="00BB7256">
      <w:pPr>
        <w:ind w:firstLine="720"/>
      </w:pPr>
      <w:r>
        <w:t xml:space="preserve">5.3 </w:t>
      </w:r>
      <w:r w:rsidR="001A08D3">
        <w:t>Br</w:t>
      </w:r>
      <w:r w:rsidR="00404EE8">
        <w:t>a</w:t>
      </w:r>
      <w:r w:rsidR="001A08D3">
        <w:t>k</w:t>
      </w:r>
      <w:r w:rsidR="00404EE8">
        <w:t>e</w:t>
      </w:r>
      <w:r w:rsidR="001A08D3">
        <w:t xml:space="preserve"> p</w:t>
      </w:r>
      <w:r w:rsidR="002B190B">
        <w:t>ower against dyno speed</w:t>
      </w:r>
      <w:r w:rsidR="00AF7A8D">
        <w:t>______________________________________</w:t>
      </w:r>
      <w:r w:rsidR="00AF7A8D">
        <w:t>7</w:t>
      </w:r>
    </w:p>
    <w:p w14:paraId="676E2021" w14:textId="77777777" w:rsidR="001B2ADD" w:rsidRPr="001B2ADD" w:rsidRDefault="001B2ADD" w:rsidP="00BB7256">
      <w:pPr>
        <w:ind w:firstLine="720"/>
        <w:rPr>
          <w:sz w:val="10"/>
          <w:szCs w:val="10"/>
        </w:rPr>
      </w:pPr>
    </w:p>
    <w:p w14:paraId="31A5C747" w14:textId="5FE1FB77" w:rsidR="002B190B" w:rsidRDefault="002B190B" w:rsidP="00DD3899">
      <w:pPr>
        <w:pStyle w:val="ListParagraph"/>
        <w:numPr>
          <w:ilvl w:val="0"/>
          <w:numId w:val="3"/>
        </w:numPr>
      </w:pPr>
      <w:r>
        <w:t>Conclusion</w:t>
      </w:r>
      <w:r w:rsidR="00AF7A8D">
        <w:t>_________________________________________________________</w:t>
      </w:r>
      <w:r w:rsidR="00AF7A8D">
        <w:t>__7</w:t>
      </w:r>
    </w:p>
    <w:p w14:paraId="7BD8E7C6" w14:textId="77777777" w:rsidR="001B2ADD" w:rsidRPr="001B2ADD" w:rsidRDefault="001B2ADD" w:rsidP="001B2ADD">
      <w:pPr>
        <w:pStyle w:val="ListParagraph"/>
        <w:rPr>
          <w:sz w:val="10"/>
          <w:szCs w:val="10"/>
        </w:rPr>
      </w:pPr>
    </w:p>
    <w:p w14:paraId="66678584" w14:textId="4E544CF2" w:rsidR="002B190B" w:rsidRDefault="002B190B" w:rsidP="00DD3899">
      <w:pPr>
        <w:pStyle w:val="ListParagraph"/>
        <w:numPr>
          <w:ilvl w:val="0"/>
          <w:numId w:val="3"/>
        </w:numPr>
      </w:pPr>
      <w:r>
        <w:t>Evaluation</w:t>
      </w:r>
      <w:r w:rsidR="00AF7A8D">
        <w:t>________________________________________________________</w:t>
      </w:r>
      <w:r w:rsidR="00AF7A8D">
        <w:t>___8</w:t>
      </w:r>
    </w:p>
    <w:p w14:paraId="071B2EBA" w14:textId="77777777" w:rsidR="001B2ADD" w:rsidRPr="001B2ADD" w:rsidRDefault="001B2ADD" w:rsidP="001B2ADD">
      <w:pPr>
        <w:rPr>
          <w:sz w:val="10"/>
          <w:szCs w:val="10"/>
        </w:rPr>
      </w:pPr>
    </w:p>
    <w:p w14:paraId="69CA5C68" w14:textId="6D16A5DA" w:rsidR="002B190B" w:rsidRDefault="002B190B" w:rsidP="00DD3899">
      <w:pPr>
        <w:pStyle w:val="ListParagraph"/>
        <w:numPr>
          <w:ilvl w:val="0"/>
          <w:numId w:val="3"/>
        </w:numPr>
      </w:pPr>
      <w:r>
        <w:t>References</w:t>
      </w:r>
      <w:r w:rsidR="00AF7A8D">
        <w:t>_________________________________________________________</w:t>
      </w:r>
      <w:r w:rsidR="00AF7A8D">
        <w:t>_9</w:t>
      </w:r>
    </w:p>
    <w:p w14:paraId="5A1B63AE" w14:textId="77777777" w:rsidR="001B2ADD" w:rsidRDefault="001B2ADD" w:rsidP="001B2ADD">
      <w:pPr>
        <w:pStyle w:val="ListParagraph"/>
      </w:pPr>
    </w:p>
    <w:p w14:paraId="7E8547AB" w14:textId="77777777" w:rsidR="001B2ADD" w:rsidRDefault="001B2ADD" w:rsidP="001B2ADD">
      <w:pPr>
        <w:pStyle w:val="ListParagraph"/>
      </w:pPr>
    </w:p>
    <w:p w14:paraId="183425DE" w14:textId="77777777" w:rsidR="001B2ADD" w:rsidRDefault="001B2ADD" w:rsidP="001B2ADD">
      <w:pPr>
        <w:pStyle w:val="ListParagraph"/>
      </w:pPr>
    </w:p>
    <w:p w14:paraId="6A637073" w14:textId="77777777" w:rsidR="001B2ADD" w:rsidRDefault="001B2ADD" w:rsidP="001B2ADD">
      <w:pPr>
        <w:pStyle w:val="ListParagraph"/>
      </w:pPr>
    </w:p>
    <w:p w14:paraId="6EE48534" w14:textId="77777777" w:rsidR="001B2ADD" w:rsidRDefault="001B2ADD" w:rsidP="001B2ADD">
      <w:pPr>
        <w:pStyle w:val="ListParagraph"/>
      </w:pPr>
    </w:p>
    <w:p w14:paraId="0A29D8CC" w14:textId="77777777" w:rsidR="001B2ADD" w:rsidRDefault="001B2ADD" w:rsidP="001B2ADD">
      <w:pPr>
        <w:pStyle w:val="ListParagraph"/>
      </w:pPr>
    </w:p>
    <w:p w14:paraId="6E044E4F" w14:textId="77777777" w:rsidR="001B2ADD" w:rsidRDefault="001B2ADD" w:rsidP="001B2ADD">
      <w:pPr>
        <w:pStyle w:val="ListParagraph"/>
      </w:pPr>
    </w:p>
    <w:p w14:paraId="5FE2D15A" w14:textId="77777777" w:rsidR="001B2ADD" w:rsidRDefault="001B2ADD" w:rsidP="001B2ADD">
      <w:pPr>
        <w:pStyle w:val="ListParagraph"/>
      </w:pPr>
    </w:p>
    <w:p w14:paraId="0CF2E13E" w14:textId="77777777" w:rsidR="001B2ADD" w:rsidRDefault="001B2ADD" w:rsidP="001B2ADD">
      <w:pPr>
        <w:pStyle w:val="ListParagraph"/>
      </w:pPr>
    </w:p>
    <w:p w14:paraId="0E48EF4A" w14:textId="77777777" w:rsidR="001B2ADD" w:rsidRDefault="001B2ADD" w:rsidP="001B2ADD">
      <w:pPr>
        <w:pStyle w:val="ListParagraph"/>
      </w:pPr>
    </w:p>
    <w:p w14:paraId="5C2C7BB0" w14:textId="77777777" w:rsidR="001B2ADD" w:rsidRDefault="001B2ADD" w:rsidP="001B2ADD">
      <w:pPr>
        <w:pStyle w:val="ListParagraph"/>
      </w:pPr>
    </w:p>
    <w:p w14:paraId="45A48B94" w14:textId="77777777" w:rsidR="001B2ADD" w:rsidRDefault="001B2ADD" w:rsidP="001B2ADD">
      <w:pPr>
        <w:pStyle w:val="ListParagraph"/>
      </w:pPr>
    </w:p>
    <w:p w14:paraId="05CC3019" w14:textId="77777777" w:rsidR="001B2ADD" w:rsidRDefault="001B2ADD" w:rsidP="001B2ADD">
      <w:pPr>
        <w:pStyle w:val="ListParagraph"/>
      </w:pPr>
    </w:p>
    <w:p w14:paraId="7FD761F3" w14:textId="77777777" w:rsidR="001B2ADD" w:rsidRDefault="001B2ADD" w:rsidP="001B2ADD">
      <w:pPr>
        <w:pStyle w:val="ListParagraph"/>
      </w:pPr>
    </w:p>
    <w:p w14:paraId="156CB581" w14:textId="77777777" w:rsidR="001B2ADD" w:rsidRDefault="001B2ADD" w:rsidP="001B2ADD">
      <w:pPr>
        <w:pStyle w:val="ListParagraph"/>
      </w:pPr>
    </w:p>
    <w:p w14:paraId="54F38B45" w14:textId="77777777" w:rsidR="001B2ADD" w:rsidRDefault="001B2ADD" w:rsidP="001B2ADD">
      <w:pPr>
        <w:pStyle w:val="ListParagraph"/>
      </w:pPr>
    </w:p>
    <w:p w14:paraId="1A428111" w14:textId="77777777" w:rsidR="001B2ADD" w:rsidRDefault="001B2ADD" w:rsidP="001B2ADD">
      <w:pPr>
        <w:pStyle w:val="ListParagraph"/>
      </w:pPr>
    </w:p>
    <w:p w14:paraId="2BFF0780" w14:textId="77777777" w:rsidR="001B2ADD" w:rsidRDefault="001B2ADD" w:rsidP="001B2ADD">
      <w:pPr>
        <w:pStyle w:val="ListParagraph"/>
      </w:pPr>
    </w:p>
    <w:p w14:paraId="43852014" w14:textId="77777777" w:rsidR="001B2ADD" w:rsidRDefault="001B2ADD" w:rsidP="001B2ADD">
      <w:pPr>
        <w:pStyle w:val="ListParagraph"/>
      </w:pPr>
    </w:p>
    <w:p w14:paraId="7720479D" w14:textId="77777777" w:rsidR="001B2ADD" w:rsidRDefault="001B2ADD" w:rsidP="001B2ADD">
      <w:pPr>
        <w:pStyle w:val="ListParagraph"/>
      </w:pPr>
    </w:p>
    <w:p w14:paraId="38F4023C" w14:textId="77777777" w:rsidR="001B2ADD" w:rsidRDefault="001B2ADD" w:rsidP="001B2ADD">
      <w:pPr>
        <w:pStyle w:val="ListParagraph"/>
      </w:pPr>
    </w:p>
    <w:p w14:paraId="0BA64509" w14:textId="77777777" w:rsidR="001B2ADD" w:rsidRDefault="001B2ADD" w:rsidP="001B2ADD">
      <w:pPr>
        <w:pStyle w:val="ListParagraph"/>
      </w:pPr>
    </w:p>
    <w:p w14:paraId="683B0687" w14:textId="77777777" w:rsidR="001B2ADD" w:rsidRDefault="001B2ADD" w:rsidP="001B2ADD">
      <w:pPr>
        <w:pStyle w:val="ListParagraph"/>
      </w:pPr>
    </w:p>
    <w:p w14:paraId="475A56F3" w14:textId="77777777" w:rsidR="001B2ADD" w:rsidRDefault="001B2ADD" w:rsidP="001B2ADD">
      <w:pPr>
        <w:pStyle w:val="ListParagraph"/>
      </w:pPr>
    </w:p>
    <w:p w14:paraId="3F916E55" w14:textId="77777777" w:rsidR="001B2ADD" w:rsidRDefault="001B2ADD" w:rsidP="001B2ADD">
      <w:pPr>
        <w:pStyle w:val="ListParagraph"/>
      </w:pPr>
    </w:p>
    <w:p w14:paraId="1AA42EEE" w14:textId="77777777" w:rsidR="001B2ADD" w:rsidRDefault="001B2ADD" w:rsidP="001B2ADD">
      <w:pPr>
        <w:pStyle w:val="ListParagraph"/>
      </w:pPr>
    </w:p>
    <w:p w14:paraId="5606AD80" w14:textId="77777777" w:rsidR="00361CE6" w:rsidRDefault="00361CE6"/>
    <w:p w14:paraId="0A4563EB" w14:textId="52BBE8C4" w:rsidR="00087279" w:rsidRPr="00DD3899" w:rsidRDefault="00087279" w:rsidP="00DD3899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DD3899">
        <w:rPr>
          <w:b/>
          <w:bCs/>
          <w:u w:val="single"/>
        </w:rPr>
        <w:lastRenderedPageBreak/>
        <w:t>Introduction:</w:t>
      </w:r>
    </w:p>
    <w:p w14:paraId="0C1FCB5D" w14:textId="77777777" w:rsidR="00087279" w:rsidRDefault="00087279"/>
    <w:p w14:paraId="69C727BD" w14:textId="056FB981" w:rsidR="00634B4E" w:rsidRDefault="00634B4E">
      <w:r>
        <w:t xml:space="preserve">This </w:t>
      </w:r>
      <w:r w:rsidR="00446023">
        <w:t xml:space="preserve">test </w:t>
      </w:r>
      <w:r>
        <w:t xml:space="preserve">is about gaining an understanding </w:t>
      </w:r>
      <w:r w:rsidR="00446023">
        <w:t>of</w:t>
      </w:r>
      <w:r>
        <w:t xml:space="preserve"> how dynamometer</w:t>
      </w:r>
      <w:r w:rsidR="00446023">
        <w:t>s</w:t>
      </w:r>
      <w:r>
        <w:t xml:space="preserve"> work and how </w:t>
      </w:r>
      <w:r w:rsidR="00446023">
        <w:t>they</w:t>
      </w:r>
      <w:r>
        <w:t xml:space="preserve"> can be used to help gather data from</w:t>
      </w:r>
      <w:r w:rsidR="00446023">
        <w:t xml:space="preserve"> an engine, in this case a </w:t>
      </w:r>
      <w:r>
        <w:t xml:space="preserve">Honda engine </w:t>
      </w:r>
      <w:r w:rsidR="00446023">
        <w:t xml:space="preserve">is </w:t>
      </w:r>
      <w:r>
        <w:t xml:space="preserve">linked to the dynamometer. </w:t>
      </w:r>
      <w:r w:rsidR="00446023">
        <w:t>Reading</w:t>
      </w:r>
      <w:r w:rsidR="000169E9">
        <w:t>s</w:t>
      </w:r>
      <w:r w:rsidR="00446023">
        <w:t xml:space="preserve"> from the dynamometer are taken in order to prepare c</w:t>
      </w:r>
      <w:r>
        <w:t xml:space="preserve">alculations of </w:t>
      </w:r>
      <w:r w:rsidR="00446023">
        <w:t xml:space="preserve">the </w:t>
      </w:r>
      <w:r>
        <w:t>different forces being applied</w:t>
      </w:r>
      <w:r w:rsidR="00446023">
        <w:t xml:space="preserve"> to the Honda engine.  These calculations and resulting graphs </w:t>
      </w:r>
      <w:r>
        <w:t xml:space="preserve">will </w:t>
      </w:r>
      <w:r w:rsidR="00446023">
        <w:t xml:space="preserve">assist in examining the relationship between SFC, torque and </w:t>
      </w:r>
      <w:r w:rsidR="000169E9">
        <w:t xml:space="preserve">the </w:t>
      </w:r>
      <w:r w:rsidR="00446023">
        <w:t xml:space="preserve">brake power against </w:t>
      </w:r>
      <w:r w:rsidR="009B6045">
        <w:t>engine speed</w:t>
      </w:r>
      <w:r>
        <w:t xml:space="preserve">. </w:t>
      </w:r>
      <w:r w:rsidR="000169E9">
        <w:t xml:space="preserve">As well as a </w:t>
      </w:r>
      <w:r w:rsidR="009B6045">
        <w:t xml:space="preserve">review how the </w:t>
      </w:r>
      <w:r w:rsidR="007606E0">
        <w:t xml:space="preserve">analysis </w:t>
      </w:r>
      <w:r w:rsidR="009B6045">
        <w:t xml:space="preserve">and </w:t>
      </w:r>
      <w:r w:rsidR="007606E0">
        <w:t xml:space="preserve">the experiment </w:t>
      </w:r>
      <w:r w:rsidR="00446023">
        <w:t>performed</w:t>
      </w:r>
      <w:r w:rsidR="007606E0">
        <w:t xml:space="preserve"> overall.</w:t>
      </w:r>
    </w:p>
    <w:p w14:paraId="1C241940" w14:textId="2FE973F5" w:rsidR="00634B4E" w:rsidRDefault="00634B4E"/>
    <w:p w14:paraId="2A125153" w14:textId="19A982B2" w:rsidR="00634B4E" w:rsidRPr="00DD3899" w:rsidRDefault="00634B4E" w:rsidP="00DD3899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DD3899">
        <w:rPr>
          <w:b/>
          <w:bCs/>
          <w:u w:val="single"/>
        </w:rPr>
        <w:t>Equipment and method:</w:t>
      </w:r>
    </w:p>
    <w:p w14:paraId="16EDAFB3" w14:textId="77777777" w:rsidR="009B6045" w:rsidRPr="004A5328" w:rsidRDefault="009B6045">
      <w:pPr>
        <w:rPr>
          <w:b/>
          <w:bCs/>
          <w:u w:val="single"/>
        </w:rPr>
      </w:pPr>
    </w:p>
    <w:p w14:paraId="7FEC4746" w14:textId="47A886C1" w:rsidR="00634B4E" w:rsidRPr="00DD3899" w:rsidRDefault="00DD3899" w:rsidP="00DD3899">
      <w:pPr>
        <w:rPr>
          <w:b/>
          <w:bCs/>
        </w:rPr>
      </w:pPr>
      <w:r w:rsidRPr="00DD3899">
        <w:rPr>
          <w:b/>
          <w:bCs/>
        </w:rPr>
        <w:t xml:space="preserve">3.1 </w:t>
      </w:r>
      <w:r w:rsidR="00634B4E" w:rsidRPr="00DD3899">
        <w:rPr>
          <w:b/>
          <w:bCs/>
        </w:rPr>
        <w:t>Equipment:</w:t>
      </w:r>
    </w:p>
    <w:p w14:paraId="6A1D91BF" w14:textId="1473AFEE" w:rsidR="00634B4E" w:rsidRDefault="00634B4E" w:rsidP="00634B4E">
      <w:pPr>
        <w:pStyle w:val="ListParagraph"/>
        <w:numPr>
          <w:ilvl w:val="0"/>
          <w:numId w:val="1"/>
        </w:numPr>
      </w:pPr>
      <w:r>
        <w:t>Engine from a Honda civic coupe CRX</w:t>
      </w:r>
    </w:p>
    <w:p w14:paraId="505A1E44" w14:textId="13CED3B5" w:rsidR="008B2166" w:rsidRDefault="00634B4E" w:rsidP="008B2166">
      <w:pPr>
        <w:pStyle w:val="ListParagraph"/>
        <w:numPr>
          <w:ilvl w:val="0"/>
          <w:numId w:val="1"/>
        </w:numPr>
      </w:pPr>
      <w:r>
        <w:t>Dynamometer</w:t>
      </w:r>
      <w:r w:rsidR="00462B0A">
        <w:t xml:space="preserve"> (Ed</w:t>
      </w:r>
      <w:r w:rsidR="00BD16F3">
        <w:t>y</w:t>
      </w:r>
      <w:r w:rsidR="00462B0A">
        <w:t xml:space="preserve"> current dyno)</w:t>
      </w:r>
    </w:p>
    <w:p w14:paraId="7BC26533" w14:textId="77777777" w:rsidR="008B2166" w:rsidRDefault="00634B4E" w:rsidP="008B2166">
      <w:pPr>
        <w:pStyle w:val="ListParagraph"/>
        <w:numPr>
          <w:ilvl w:val="0"/>
          <w:numId w:val="1"/>
        </w:numPr>
      </w:pPr>
      <w:r>
        <w:t>Fuel supply</w:t>
      </w:r>
    </w:p>
    <w:p w14:paraId="76285BE6" w14:textId="16FF6D26" w:rsidR="00634B4E" w:rsidRDefault="00634B4E" w:rsidP="008B2166">
      <w:pPr>
        <w:pStyle w:val="ListParagraph"/>
        <w:numPr>
          <w:ilvl w:val="0"/>
          <w:numId w:val="1"/>
        </w:numPr>
      </w:pPr>
      <w:r>
        <w:t>Exhaust</w:t>
      </w:r>
      <w:r w:rsidR="00251324">
        <w:t xml:space="preserve"> </w:t>
      </w:r>
      <w:r>
        <w:t>extraction system</w:t>
      </w:r>
    </w:p>
    <w:p w14:paraId="6878B102" w14:textId="377A29D7" w:rsidR="00634B4E" w:rsidRDefault="00251324" w:rsidP="00634B4E">
      <w:pPr>
        <w:pStyle w:val="ListParagraph"/>
        <w:numPr>
          <w:ilvl w:val="0"/>
          <w:numId w:val="1"/>
        </w:numPr>
      </w:pPr>
      <w:r>
        <w:t>Sensor</w:t>
      </w:r>
      <w:r w:rsidR="00A87858">
        <w:t>s and sensor</w:t>
      </w:r>
      <w:r>
        <w:t xml:space="preserve"> modules – </w:t>
      </w:r>
      <w:r w:rsidR="005153BF">
        <w:t>fed</w:t>
      </w:r>
      <w:r w:rsidR="0029609F">
        <w:t xml:space="preserve"> to the</w:t>
      </w:r>
      <w:r>
        <w:t xml:space="preserve"> </w:t>
      </w:r>
      <w:proofErr w:type="gramStart"/>
      <w:r w:rsidR="005153BF">
        <w:t>computers</w:t>
      </w:r>
      <w:proofErr w:type="gramEnd"/>
    </w:p>
    <w:p w14:paraId="41457BE8" w14:textId="7DBBFC52" w:rsidR="00E71D0B" w:rsidRDefault="009B6045" w:rsidP="00634B4E">
      <w:pPr>
        <w:pStyle w:val="ListParagraph"/>
        <w:numPr>
          <w:ilvl w:val="0"/>
          <w:numId w:val="1"/>
        </w:numPr>
      </w:pPr>
      <w:r>
        <w:t>S</w:t>
      </w:r>
      <w:r w:rsidR="00E71D0B">
        <w:t>ilencer</w:t>
      </w:r>
    </w:p>
    <w:p w14:paraId="225BFBE2" w14:textId="38DD6E9B" w:rsidR="00251324" w:rsidRDefault="009B6045" w:rsidP="00634B4E">
      <w:pPr>
        <w:pStyle w:val="ListParagraph"/>
        <w:numPr>
          <w:ilvl w:val="0"/>
          <w:numId w:val="1"/>
        </w:numPr>
      </w:pPr>
      <w:r>
        <w:t>D</w:t>
      </w:r>
      <w:r w:rsidR="00561558">
        <w:t>riveshaft</w:t>
      </w:r>
    </w:p>
    <w:p w14:paraId="0FE725A4" w14:textId="03B5CB4D" w:rsidR="00BD16F3" w:rsidRDefault="009B6045" w:rsidP="00634B4E">
      <w:pPr>
        <w:pStyle w:val="ListParagraph"/>
        <w:numPr>
          <w:ilvl w:val="0"/>
          <w:numId w:val="1"/>
        </w:numPr>
      </w:pPr>
      <w:r>
        <w:t>S</w:t>
      </w:r>
      <w:r w:rsidR="00BD16F3">
        <w:t>train gauge</w:t>
      </w:r>
    </w:p>
    <w:p w14:paraId="12564FD2" w14:textId="20900538" w:rsidR="00825E04" w:rsidRDefault="009B6045" w:rsidP="00634B4E">
      <w:pPr>
        <w:pStyle w:val="ListParagraph"/>
        <w:numPr>
          <w:ilvl w:val="0"/>
          <w:numId w:val="1"/>
        </w:numPr>
      </w:pPr>
      <w:r>
        <w:t>C</w:t>
      </w:r>
      <w:r w:rsidR="00081C9B">
        <w:t>alibration arms with a mass</w:t>
      </w:r>
    </w:p>
    <w:p w14:paraId="1787C4F0" w14:textId="376B5F44" w:rsidR="00EF09AF" w:rsidRDefault="009B6045" w:rsidP="00634B4E">
      <w:pPr>
        <w:pStyle w:val="ListParagraph"/>
        <w:numPr>
          <w:ilvl w:val="0"/>
          <w:numId w:val="1"/>
        </w:numPr>
      </w:pPr>
      <w:r>
        <w:t>C</w:t>
      </w:r>
      <w:r w:rsidR="00EF09AF">
        <w:t>oolant tank</w:t>
      </w:r>
    </w:p>
    <w:p w14:paraId="3BFC53F5" w14:textId="3205EF38" w:rsidR="00634B4E" w:rsidRDefault="00634B4E" w:rsidP="00634B4E"/>
    <w:p w14:paraId="79FF1BFA" w14:textId="237C817D" w:rsidR="00AF35F2" w:rsidRPr="00DD3899" w:rsidRDefault="00DD3899" w:rsidP="00561558">
      <w:pPr>
        <w:rPr>
          <w:b/>
          <w:bCs/>
        </w:rPr>
      </w:pPr>
      <w:r w:rsidRPr="00DD3899">
        <w:rPr>
          <w:b/>
          <w:bCs/>
        </w:rPr>
        <w:t xml:space="preserve">3.2 </w:t>
      </w:r>
      <w:r w:rsidR="00634B4E" w:rsidRPr="00DD3899">
        <w:rPr>
          <w:b/>
          <w:bCs/>
        </w:rPr>
        <w:t>Method:</w:t>
      </w:r>
    </w:p>
    <w:p w14:paraId="37550B7A" w14:textId="5E0F09C8" w:rsidR="00EB2618" w:rsidRDefault="00FB6C38" w:rsidP="00634B4E">
      <w:r>
        <w:t xml:space="preserve">The </w:t>
      </w:r>
      <w:r w:rsidR="00EB2618">
        <w:t>method for gathering the data from the dyno run was using a sweep test:</w:t>
      </w:r>
    </w:p>
    <w:p w14:paraId="1D60BA3E" w14:textId="5993B3F5" w:rsidR="00F23F03" w:rsidRDefault="00DD3899" w:rsidP="00F23F03">
      <w:pPr>
        <w:pStyle w:val="ListParagraph"/>
        <w:numPr>
          <w:ilvl w:val="0"/>
          <w:numId w:val="1"/>
        </w:numPr>
      </w:pPr>
      <w:r>
        <w:t>T</w:t>
      </w:r>
      <w:r w:rsidR="007A5BF9">
        <w:t xml:space="preserve">he engine needs to be warmed up prior to the experiment to make sure that the </w:t>
      </w:r>
      <w:r w:rsidR="00166752">
        <w:t xml:space="preserve">engine is running </w:t>
      </w:r>
      <w:proofErr w:type="gramStart"/>
      <w:r w:rsidR="000169E9">
        <w:t>smoothly</w:t>
      </w:r>
      <w:proofErr w:type="gramEnd"/>
      <w:r w:rsidR="000169E9">
        <w:t xml:space="preserve"> </w:t>
      </w:r>
      <w:r w:rsidR="00166752">
        <w:t xml:space="preserve">and components will be ready to exceed high levels </w:t>
      </w:r>
      <w:r w:rsidR="009B6045">
        <w:t xml:space="preserve">of </w:t>
      </w:r>
      <w:r w:rsidR="001B22DA">
        <w:t>power output.</w:t>
      </w:r>
    </w:p>
    <w:p w14:paraId="2D0B156F" w14:textId="77777777" w:rsidR="009B6045" w:rsidRDefault="00EC58AE" w:rsidP="00A67FE8">
      <w:pPr>
        <w:pStyle w:val="ListParagraph"/>
        <w:numPr>
          <w:ilvl w:val="0"/>
          <w:numId w:val="1"/>
        </w:numPr>
      </w:pPr>
      <w:r>
        <w:t>A starting</w:t>
      </w:r>
      <w:r w:rsidR="008F6E63">
        <w:t xml:space="preserve"> </w:t>
      </w:r>
      <w:r w:rsidR="009B6045">
        <w:t>speed of 1000rpm and an</w:t>
      </w:r>
      <w:r w:rsidR="008F6E63">
        <w:t xml:space="preserve"> end</w:t>
      </w:r>
      <w:r>
        <w:t xml:space="preserve"> </w:t>
      </w:r>
      <w:r w:rsidR="009B6045">
        <w:t>speed of 5500rpm are used with data captured between these points.</w:t>
      </w:r>
    </w:p>
    <w:p w14:paraId="0138BEB3" w14:textId="3B865F84" w:rsidR="00EB2618" w:rsidRDefault="000826EA" w:rsidP="00A67FE8">
      <w:pPr>
        <w:pStyle w:val="ListParagraph"/>
        <w:numPr>
          <w:ilvl w:val="0"/>
          <w:numId w:val="1"/>
        </w:numPr>
      </w:pPr>
      <w:r>
        <w:t xml:space="preserve">The system starts </w:t>
      </w:r>
      <w:r w:rsidR="00CE3D69">
        <w:t>off</w:t>
      </w:r>
      <w:r>
        <w:t xml:space="preserve"> with the engine being idle.</w:t>
      </w:r>
    </w:p>
    <w:p w14:paraId="092C3E8A" w14:textId="009390D0" w:rsidR="00A36F2A" w:rsidRDefault="00A36F2A" w:rsidP="00EB2618">
      <w:pPr>
        <w:pStyle w:val="ListParagraph"/>
        <w:numPr>
          <w:ilvl w:val="0"/>
          <w:numId w:val="1"/>
        </w:numPr>
      </w:pPr>
      <w:r>
        <w:t xml:space="preserve">When the </w:t>
      </w:r>
      <w:r w:rsidR="00CA2FAE">
        <w:t>settings are all set up correctly</w:t>
      </w:r>
      <w:r w:rsidR="001B6707">
        <w:t xml:space="preserve">, take it off idle </w:t>
      </w:r>
      <w:r w:rsidR="00462EBC">
        <w:t xml:space="preserve">to allow it to </w:t>
      </w:r>
      <w:r w:rsidR="0038652D">
        <w:t>operate by itself</w:t>
      </w:r>
      <w:r w:rsidR="000169E9">
        <w:t xml:space="preserve"> following the pre-test patten</w:t>
      </w:r>
      <w:r w:rsidR="0038652D">
        <w:t>.</w:t>
      </w:r>
    </w:p>
    <w:p w14:paraId="2103E1BC" w14:textId="61EBF9AE" w:rsidR="000826EA" w:rsidRDefault="002720E9" w:rsidP="00EB2618">
      <w:pPr>
        <w:pStyle w:val="ListParagraph"/>
        <w:numPr>
          <w:ilvl w:val="0"/>
          <w:numId w:val="1"/>
        </w:numPr>
      </w:pPr>
      <w:r>
        <w:t xml:space="preserve">The sensors will </w:t>
      </w:r>
      <w:r w:rsidR="009B5C89">
        <w:t>record</w:t>
      </w:r>
      <w:r w:rsidR="00404D48">
        <w:t xml:space="preserve"> points</w:t>
      </w:r>
      <w:r w:rsidR="003C517F">
        <w:t xml:space="preserve"> </w:t>
      </w:r>
      <w:r w:rsidR="00FC150F">
        <w:t xml:space="preserve">in </w:t>
      </w:r>
      <w:r w:rsidR="00CF5DD8">
        <w:t xml:space="preserve">50rpm </w:t>
      </w:r>
      <w:r w:rsidR="00404D48">
        <w:t>increments</w:t>
      </w:r>
      <w:r w:rsidR="009B5C89">
        <w:t>.</w:t>
      </w:r>
      <w:r w:rsidR="00404D48">
        <w:t xml:space="preserve"> The engine will not stop at these increments and there</w:t>
      </w:r>
      <w:r w:rsidR="00F83830">
        <w:t>fore may cause the sensors measured points to be slightly inaccurate.</w:t>
      </w:r>
    </w:p>
    <w:p w14:paraId="22733C41" w14:textId="0796C008" w:rsidR="00F83830" w:rsidRDefault="00F83830" w:rsidP="00EB2618">
      <w:pPr>
        <w:pStyle w:val="ListParagraph"/>
        <w:numPr>
          <w:ilvl w:val="0"/>
          <w:numId w:val="1"/>
        </w:numPr>
      </w:pPr>
      <w:r>
        <w:t>Once</w:t>
      </w:r>
      <w:r w:rsidR="009B6045">
        <w:t xml:space="preserve"> the dynamometer</w:t>
      </w:r>
      <w:r>
        <w:t xml:space="preserve"> </w:t>
      </w:r>
      <w:r w:rsidR="009B18E9">
        <w:t>reaches the</w:t>
      </w:r>
      <w:r w:rsidR="009B6045">
        <w:t xml:space="preserve"> </w:t>
      </w:r>
      <w:r>
        <w:t xml:space="preserve">max </w:t>
      </w:r>
      <w:r w:rsidR="009B6045">
        <w:t>of 5500</w:t>
      </w:r>
      <w:r>
        <w:t xml:space="preserve">rpm </w:t>
      </w:r>
      <w:r w:rsidR="00FE73D4">
        <w:t xml:space="preserve">set </w:t>
      </w:r>
      <w:r w:rsidR="009B6045">
        <w:t xml:space="preserve">up </w:t>
      </w:r>
      <w:r w:rsidR="00FE73D4">
        <w:t xml:space="preserve">from earlier it will return to rest over the </w:t>
      </w:r>
      <w:r w:rsidR="00753028">
        <w:t>period</w:t>
      </w:r>
      <w:r w:rsidR="00FE73D4">
        <w:t xml:space="preserve"> allocated</w:t>
      </w:r>
      <w:r w:rsidR="009B18E9">
        <w:t xml:space="preserve"> at the start. This tends to be around 5 seconds.</w:t>
      </w:r>
    </w:p>
    <w:p w14:paraId="65ADF68D" w14:textId="188D6E22" w:rsidR="006C727D" w:rsidRDefault="006C727D" w:rsidP="00EB2618">
      <w:pPr>
        <w:pStyle w:val="ListParagraph"/>
        <w:numPr>
          <w:ilvl w:val="0"/>
          <w:numId w:val="1"/>
        </w:numPr>
      </w:pPr>
      <w:r>
        <w:t xml:space="preserve">A table of data </w:t>
      </w:r>
      <w:r w:rsidR="009B6045">
        <w:t xml:space="preserve">is </w:t>
      </w:r>
      <w:r>
        <w:t xml:space="preserve">gathered </w:t>
      </w:r>
      <w:r w:rsidR="009B6045">
        <w:t xml:space="preserve">and is </w:t>
      </w:r>
      <w:r>
        <w:t>then be presented</w:t>
      </w:r>
      <w:r w:rsidR="005413C9">
        <w:t xml:space="preserve"> – only some data will be </w:t>
      </w:r>
      <w:proofErr w:type="gramStart"/>
      <w:r w:rsidR="005153BF">
        <w:t>given</w:t>
      </w:r>
      <w:proofErr w:type="gramEnd"/>
      <w:r w:rsidR="005153BF">
        <w:t xml:space="preserve"> </w:t>
      </w:r>
      <w:r w:rsidR="00B40790">
        <w:t>and the rest will have to be calculated.</w:t>
      </w:r>
    </w:p>
    <w:p w14:paraId="68191F46" w14:textId="77777777" w:rsidR="00D03431" w:rsidRDefault="00D03431" w:rsidP="00753028"/>
    <w:p w14:paraId="650B1FE3" w14:textId="77777777" w:rsidR="001B2ADD" w:rsidRDefault="001B2ADD" w:rsidP="00753028"/>
    <w:p w14:paraId="1FB6BC39" w14:textId="77777777" w:rsidR="001B2ADD" w:rsidRDefault="001B2ADD" w:rsidP="00753028"/>
    <w:p w14:paraId="2CCEF88A" w14:textId="77777777" w:rsidR="001B2ADD" w:rsidRDefault="001B2ADD" w:rsidP="00753028"/>
    <w:p w14:paraId="730BB040" w14:textId="77777777" w:rsidR="001B2ADD" w:rsidRDefault="001B2ADD" w:rsidP="00753028"/>
    <w:p w14:paraId="1A277DD9" w14:textId="04465B60" w:rsidR="00BB1079" w:rsidRPr="001B2ADD" w:rsidRDefault="00BB1079" w:rsidP="001B2ADD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1B2ADD">
        <w:rPr>
          <w:b/>
          <w:bCs/>
          <w:u w:val="single"/>
        </w:rPr>
        <w:lastRenderedPageBreak/>
        <w:t>Table with results:</w:t>
      </w:r>
    </w:p>
    <w:p w14:paraId="76B6992D" w14:textId="77777777" w:rsidR="007925B7" w:rsidRDefault="007925B7" w:rsidP="00634B4E">
      <w:pPr>
        <w:rPr>
          <w:b/>
          <w:bCs/>
        </w:rPr>
      </w:pPr>
    </w:p>
    <w:p w14:paraId="3EC5894D" w14:textId="227569C8" w:rsidR="00BB1079" w:rsidRDefault="00BB7256" w:rsidP="00634B4E">
      <w:r w:rsidRPr="007925B7">
        <w:t>Below is a table of results</w:t>
      </w:r>
      <w:r w:rsidR="00D24100">
        <w:t xml:space="preserve"> which include t</w:t>
      </w:r>
      <w:r w:rsidRPr="007925B7">
        <w:t xml:space="preserve">he </w:t>
      </w:r>
      <w:r w:rsidR="00732BF0" w:rsidRPr="007925B7">
        <w:t xml:space="preserve">load, </w:t>
      </w:r>
      <w:r w:rsidR="00E433FE" w:rsidRPr="007925B7">
        <w:t>dyno speed, fuel flow rate, lambda,</w:t>
      </w:r>
      <w:r w:rsidR="000674F7" w:rsidRPr="007925B7">
        <w:t xml:space="preserve"> </w:t>
      </w:r>
      <w:r w:rsidR="000169E9">
        <w:t xml:space="preserve">atmospheric </w:t>
      </w:r>
      <w:r w:rsidR="00BF47B0" w:rsidRPr="007925B7">
        <w:t>pressure (</w:t>
      </w:r>
      <w:proofErr w:type="spellStart"/>
      <w:r w:rsidR="00BF47B0" w:rsidRPr="007925B7">
        <w:t>Baro</w:t>
      </w:r>
      <w:proofErr w:type="spellEnd"/>
      <w:r w:rsidR="00BF47B0" w:rsidRPr="007925B7">
        <w:t xml:space="preserve">), </w:t>
      </w:r>
      <w:r w:rsidR="00246307" w:rsidRPr="007925B7">
        <w:t>humidity</w:t>
      </w:r>
      <w:r w:rsidR="00CB5EB6" w:rsidRPr="007925B7">
        <w:t>, ambient temperature</w:t>
      </w:r>
      <w:r w:rsidR="00AA4DFC" w:rsidRPr="007925B7">
        <w:t xml:space="preserve"> and </w:t>
      </w:r>
      <w:r w:rsidR="007B652D" w:rsidRPr="007925B7">
        <w:t>dyno radius</w:t>
      </w:r>
      <w:r w:rsidR="00AA4DFC" w:rsidRPr="007925B7">
        <w:t>. The res</w:t>
      </w:r>
      <w:r w:rsidR="00D24100">
        <w:t xml:space="preserve">ults have either been captured from the above test or </w:t>
      </w:r>
      <w:r w:rsidR="007246E1" w:rsidRPr="007925B7">
        <w:t xml:space="preserve">gathered through either the </w:t>
      </w:r>
      <w:r w:rsidR="008B4741">
        <w:t xml:space="preserve">Honda civic coupe </w:t>
      </w:r>
      <w:proofErr w:type="spellStart"/>
      <w:r w:rsidR="008B4741">
        <w:t>crx</w:t>
      </w:r>
      <w:proofErr w:type="spellEnd"/>
      <w:r w:rsidR="008B4741">
        <w:t xml:space="preserve"> manual or </w:t>
      </w:r>
      <w:r w:rsidR="00086C38">
        <w:t xml:space="preserve">via </w:t>
      </w:r>
      <w:r w:rsidR="008B4741">
        <w:t>calculations</w:t>
      </w:r>
      <w:r w:rsidR="00086C38">
        <w:t>.</w:t>
      </w:r>
    </w:p>
    <w:p w14:paraId="67BF9E1E" w14:textId="77777777" w:rsidR="001B2ADD" w:rsidRPr="001B2ADD" w:rsidRDefault="001B2ADD" w:rsidP="00634B4E"/>
    <w:p w14:paraId="31F2E5CA" w14:textId="76E87606" w:rsidR="00E47FF3" w:rsidRDefault="00100225" w:rsidP="00634B4E">
      <w:r w:rsidRPr="00100225">
        <w:rPr>
          <w:noProof/>
        </w:rPr>
        <w:drawing>
          <wp:inline distT="0" distB="0" distL="0" distR="0" wp14:anchorId="5B236459" wp14:editId="5AB9ED7B">
            <wp:extent cx="5625283" cy="6635750"/>
            <wp:effectExtent l="0" t="0" r="1270" b="0"/>
            <wp:docPr id="10" name="Picture 10" descr="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Chart&#10;&#10;Description automatically generated with medium confidence"/>
                    <pic:cNvPicPr/>
                  </pic:nvPicPr>
                  <pic:blipFill rotWithShape="1">
                    <a:blip r:embed="rId8"/>
                    <a:srcRect r="40173"/>
                    <a:stretch/>
                  </pic:blipFill>
                  <pic:spPr bwMode="auto">
                    <a:xfrm>
                      <a:off x="0" y="0"/>
                      <a:ext cx="5782889" cy="68216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F33423" w:rsidRPr="00100225">
        <w:rPr>
          <w:noProof/>
        </w:rPr>
        <w:drawing>
          <wp:inline distT="0" distB="0" distL="0" distR="0" wp14:anchorId="057096DF" wp14:editId="7103B8A2">
            <wp:extent cx="5848350" cy="762067"/>
            <wp:effectExtent l="0" t="0" r="0" b="0"/>
            <wp:docPr id="11" name="Picture 11" descr="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Chart&#10;&#10;Description automatically generated with medium confidence"/>
                    <pic:cNvPicPr/>
                  </pic:nvPicPr>
                  <pic:blipFill rotWithShape="1">
                    <a:blip r:embed="rId8"/>
                    <a:srcRect l="59827" r="-1780" b="92254"/>
                    <a:stretch/>
                  </pic:blipFill>
                  <pic:spPr bwMode="auto">
                    <a:xfrm>
                      <a:off x="0" y="0"/>
                      <a:ext cx="6649712" cy="8664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DFE23F" w14:textId="7E5CC27B" w:rsidR="00D24100" w:rsidRPr="001B2ADD" w:rsidRDefault="00127237" w:rsidP="00634B4E">
      <w:pPr>
        <w:rPr>
          <w:i/>
          <w:iCs/>
          <w:sz w:val="20"/>
          <w:szCs w:val="20"/>
        </w:rPr>
      </w:pPr>
      <w:r w:rsidRPr="00127237">
        <w:rPr>
          <w:i/>
          <w:iCs/>
          <w:sz w:val="20"/>
          <w:szCs w:val="20"/>
        </w:rPr>
        <w:t xml:space="preserve">Table on calculations carried out from the dynamometer </w:t>
      </w:r>
      <w:r w:rsidR="001B2ADD" w:rsidRPr="00127237">
        <w:rPr>
          <w:i/>
          <w:iCs/>
          <w:sz w:val="20"/>
          <w:szCs w:val="20"/>
        </w:rPr>
        <w:t>ru</w:t>
      </w:r>
      <w:r w:rsidR="001B2ADD">
        <w:rPr>
          <w:i/>
          <w:iCs/>
          <w:sz w:val="20"/>
          <w:szCs w:val="20"/>
        </w:rPr>
        <w:t>n.</w:t>
      </w:r>
    </w:p>
    <w:p w14:paraId="5A547F6C" w14:textId="5CB8B559" w:rsidR="0006671E" w:rsidRPr="00DD3899" w:rsidRDefault="0006671E" w:rsidP="00DD3899">
      <w:pPr>
        <w:pStyle w:val="ListParagraph"/>
        <w:numPr>
          <w:ilvl w:val="0"/>
          <w:numId w:val="2"/>
        </w:numPr>
        <w:rPr>
          <w:b/>
          <w:bCs/>
          <w:sz w:val="28"/>
          <w:szCs w:val="28"/>
          <w:u w:val="single"/>
        </w:rPr>
      </w:pPr>
      <w:r w:rsidRPr="00DD3899">
        <w:rPr>
          <w:b/>
          <w:bCs/>
          <w:sz w:val="28"/>
          <w:szCs w:val="28"/>
          <w:u w:val="single"/>
        </w:rPr>
        <w:lastRenderedPageBreak/>
        <w:t>Graphs and analysis:</w:t>
      </w:r>
    </w:p>
    <w:p w14:paraId="43A17B9A" w14:textId="77777777" w:rsidR="0017064A" w:rsidRDefault="0017064A" w:rsidP="00634B4E"/>
    <w:p w14:paraId="7ED38F07" w14:textId="43FC927E" w:rsidR="00886220" w:rsidRPr="00E47FF3" w:rsidRDefault="00DD3899" w:rsidP="00634B4E">
      <w:pPr>
        <w:rPr>
          <w:b/>
          <w:bCs/>
        </w:rPr>
      </w:pPr>
      <w:r>
        <w:rPr>
          <w:b/>
          <w:bCs/>
        </w:rPr>
        <w:t xml:space="preserve">5.1 </w:t>
      </w:r>
      <w:r w:rsidR="00886220" w:rsidRPr="00E47FF3">
        <w:rPr>
          <w:b/>
          <w:bCs/>
        </w:rPr>
        <w:t>SFC (s</w:t>
      </w:r>
      <w:r w:rsidR="0017064A" w:rsidRPr="00E47FF3">
        <w:rPr>
          <w:b/>
          <w:bCs/>
        </w:rPr>
        <w:t xml:space="preserve">pecific fuel consumption) against </w:t>
      </w:r>
      <w:r w:rsidR="00BA3CD8">
        <w:rPr>
          <w:b/>
          <w:bCs/>
        </w:rPr>
        <w:t>engine</w:t>
      </w:r>
      <w:r w:rsidR="0017064A" w:rsidRPr="00E47FF3">
        <w:rPr>
          <w:b/>
          <w:bCs/>
        </w:rPr>
        <w:t xml:space="preserve"> speed:</w:t>
      </w:r>
    </w:p>
    <w:p w14:paraId="63CD9361" w14:textId="77777777" w:rsidR="0017064A" w:rsidRDefault="0017064A" w:rsidP="00634B4E"/>
    <w:p w14:paraId="0BB28767" w14:textId="605B8470" w:rsidR="0006671E" w:rsidRDefault="00F77D09" w:rsidP="00634B4E">
      <w:r>
        <w:rPr>
          <w:noProof/>
        </w:rPr>
        <w:drawing>
          <wp:inline distT="0" distB="0" distL="0" distR="0" wp14:anchorId="31F49840" wp14:editId="63E40D98">
            <wp:extent cx="5731510" cy="3144520"/>
            <wp:effectExtent l="0" t="0" r="8890" b="1778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309A6BB-5562-4DED-D023-A6E06735C1F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7F580356" w14:textId="01046B23" w:rsidR="00127237" w:rsidRPr="00127237" w:rsidRDefault="00127237" w:rsidP="00634B4E">
      <w:pPr>
        <w:rPr>
          <w:i/>
          <w:iCs/>
          <w:sz w:val="20"/>
          <w:szCs w:val="20"/>
        </w:rPr>
      </w:pPr>
      <w:r w:rsidRPr="00127237">
        <w:rPr>
          <w:i/>
          <w:iCs/>
          <w:sz w:val="20"/>
          <w:szCs w:val="20"/>
        </w:rPr>
        <w:t xml:space="preserve">Graph on SFC against </w:t>
      </w:r>
      <w:r w:rsidR="00BA3CD8">
        <w:rPr>
          <w:i/>
          <w:iCs/>
          <w:sz w:val="20"/>
          <w:szCs w:val="20"/>
        </w:rPr>
        <w:t>engine</w:t>
      </w:r>
      <w:r w:rsidRPr="00127237">
        <w:rPr>
          <w:i/>
          <w:iCs/>
          <w:sz w:val="20"/>
          <w:szCs w:val="20"/>
        </w:rPr>
        <w:t xml:space="preserve"> speed</w:t>
      </w:r>
    </w:p>
    <w:p w14:paraId="324C54AB" w14:textId="77777777" w:rsidR="0055695B" w:rsidRDefault="0055695B" w:rsidP="00634B4E"/>
    <w:p w14:paraId="2C3CA0E9" w14:textId="42652549" w:rsidR="00F839BF" w:rsidRPr="00F839BF" w:rsidRDefault="00936187" w:rsidP="00F839BF">
      <w:pPr>
        <w:rPr>
          <w:sz w:val="22"/>
          <w:szCs w:val="22"/>
        </w:rPr>
      </w:pPr>
      <w:r>
        <w:rPr>
          <w:sz w:val="22"/>
          <w:szCs w:val="22"/>
        </w:rPr>
        <w:t>S</w:t>
      </w:r>
      <w:r w:rsidR="00C8517D">
        <w:rPr>
          <w:sz w:val="22"/>
          <w:szCs w:val="22"/>
        </w:rPr>
        <w:t>pecific fuel consumption</w:t>
      </w:r>
      <w:r>
        <w:rPr>
          <w:sz w:val="22"/>
          <w:szCs w:val="22"/>
        </w:rPr>
        <w:t xml:space="preserve"> </w:t>
      </w:r>
      <w:r w:rsidR="00FA3BE3">
        <w:rPr>
          <w:sz w:val="22"/>
          <w:szCs w:val="22"/>
        </w:rPr>
        <w:t>is</w:t>
      </w:r>
      <w:r>
        <w:rPr>
          <w:sz w:val="22"/>
          <w:szCs w:val="22"/>
        </w:rPr>
        <w:t xml:space="preserve"> the </w:t>
      </w:r>
      <w:r w:rsidR="00F06418">
        <w:rPr>
          <w:sz w:val="22"/>
          <w:szCs w:val="22"/>
        </w:rPr>
        <w:t xml:space="preserve">mass </w:t>
      </w:r>
      <w:r>
        <w:rPr>
          <w:sz w:val="22"/>
          <w:szCs w:val="22"/>
        </w:rPr>
        <w:t xml:space="preserve">of fuel burned </w:t>
      </w:r>
      <w:r w:rsidR="00F06418">
        <w:rPr>
          <w:sz w:val="22"/>
          <w:szCs w:val="22"/>
        </w:rPr>
        <w:t xml:space="preserve">per Kw of power produced </w:t>
      </w:r>
      <w:r>
        <w:rPr>
          <w:sz w:val="22"/>
          <w:szCs w:val="22"/>
        </w:rPr>
        <w:t xml:space="preserve">over an </w:t>
      </w:r>
      <w:r w:rsidR="00FA3BE3">
        <w:rPr>
          <w:sz w:val="22"/>
          <w:szCs w:val="22"/>
        </w:rPr>
        <w:t>hour</w:t>
      </w:r>
      <w:r w:rsidR="00C8517D">
        <w:rPr>
          <w:sz w:val="22"/>
          <w:szCs w:val="22"/>
        </w:rPr>
        <w:t>, which can be used to give an idea of how well the fuel is being used to generate power</w:t>
      </w:r>
      <w:r w:rsidR="00F06418">
        <w:rPr>
          <w:sz w:val="22"/>
          <w:szCs w:val="22"/>
        </w:rPr>
        <w:t>.</w:t>
      </w:r>
      <w:r w:rsidR="00C8517D">
        <w:rPr>
          <w:sz w:val="22"/>
          <w:szCs w:val="22"/>
        </w:rPr>
        <w:t xml:space="preserve"> </w:t>
      </w:r>
      <w:r w:rsidR="00F839BF" w:rsidRPr="00F839BF">
        <w:rPr>
          <w:sz w:val="22"/>
          <w:szCs w:val="22"/>
        </w:rPr>
        <w:t>The SFC decreases</w:t>
      </w:r>
      <w:r w:rsidR="002C4DF5">
        <w:rPr>
          <w:sz w:val="22"/>
          <w:szCs w:val="22"/>
        </w:rPr>
        <w:t xml:space="preserve"> from about 0.35</w:t>
      </w:r>
      <w:r w:rsidR="00C66D95">
        <w:rPr>
          <w:sz w:val="22"/>
          <w:szCs w:val="22"/>
        </w:rPr>
        <w:t>Kg/</w:t>
      </w:r>
      <w:proofErr w:type="spellStart"/>
      <w:r w:rsidR="00C66D95">
        <w:rPr>
          <w:sz w:val="22"/>
          <w:szCs w:val="22"/>
        </w:rPr>
        <w:t>KWh</w:t>
      </w:r>
      <w:proofErr w:type="spellEnd"/>
      <w:r w:rsidR="002C4DF5">
        <w:rPr>
          <w:sz w:val="22"/>
          <w:szCs w:val="22"/>
        </w:rPr>
        <w:t xml:space="preserve"> to 0.25</w:t>
      </w:r>
      <w:r w:rsidR="00C66D95">
        <w:rPr>
          <w:sz w:val="22"/>
          <w:szCs w:val="22"/>
        </w:rPr>
        <w:t>Kg/</w:t>
      </w:r>
      <w:proofErr w:type="spellStart"/>
      <w:r w:rsidR="00C66D95">
        <w:rPr>
          <w:sz w:val="22"/>
          <w:szCs w:val="22"/>
        </w:rPr>
        <w:t>KWh</w:t>
      </w:r>
      <w:proofErr w:type="spellEnd"/>
      <w:r w:rsidR="00F839BF" w:rsidRPr="00F839BF">
        <w:rPr>
          <w:sz w:val="22"/>
          <w:szCs w:val="22"/>
        </w:rPr>
        <w:t xml:space="preserve"> </w:t>
      </w:r>
      <w:r w:rsidR="00C66D95">
        <w:rPr>
          <w:sz w:val="22"/>
          <w:szCs w:val="22"/>
        </w:rPr>
        <w:t>when the</w:t>
      </w:r>
      <w:r w:rsidR="004B7E85">
        <w:rPr>
          <w:sz w:val="22"/>
          <w:szCs w:val="22"/>
        </w:rPr>
        <w:t xml:space="preserve"> dyno speed increases from </w:t>
      </w:r>
      <w:r w:rsidR="00F839BF" w:rsidRPr="00F839BF">
        <w:rPr>
          <w:sz w:val="22"/>
          <w:szCs w:val="22"/>
        </w:rPr>
        <w:t xml:space="preserve">1000rpm to around 1500rpm. </w:t>
      </w:r>
      <w:r w:rsidR="001A08D3" w:rsidRPr="00BA3CD8">
        <w:rPr>
          <w:color w:val="000000" w:themeColor="text1"/>
          <w:sz w:val="22"/>
          <w:szCs w:val="22"/>
        </w:rPr>
        <w:t xml:space="preserve">This reflects the initial load being put on the engine from it being idle. </w:t>
      </w:r>
      <w:r w:rsidR="00351330">
        <w:rPr>
          <w:sz w:val="22"/>
          <w:szCs w:val="22"/>
        </w:rPr>
        <w:t xml:space="preserve">Then after some power is applied the SFC drops because </w:t>
      </w:r>
      <w:r w:rsidR="00F41D5B">
        <w:rPr>
          <w:sz w:val="22"/>
          <w:szCs w:val="22"/>
        </w:rPr>
        <w:t xml:space="preserve">it is returning to what the value should be </w:t>
      </w:r>
      <w:r w:rsidR="005F73A9">
        <w:rPr>
          <w:sz w:val="22"/>
          <w:szCs w:val="22"/>
        </w:rPr>
        <w:t>after being idle</w:t>
      </w:r>
      <w:r w:rsidR="00506FC4">
        <w:rPr>
          <w:sz w:val="22"/>
          <w:szCs w:val="22"/>
        </w:rPr>
        <w:t xml:space="preserve">. </w:t>
      </w:r>
      <w:r w:rsidR="00F839BF" w:rsidRPr="00F839BF">
        <w:rPr>
          <w:sz w:val="22"/>
          <w:szCs w:val="22"/>
        </w:rPr>
        <w:t xml:space="preserve">Once the dyno speed reaches around 1750rpm the SFC slowly increases </w:t>
      </w:r>
      <w:r w:rsidR="00F65D86" w:rsidRPr="00E47FF3">
        <w:rPr>
          <w:sz w:val="22"/>
          <w:szCs w:val="22"/>
        </w:rPr>
        <w:t>from 0.25</w:t>
      </w:r>
      <w:r w:rsidR="0057793A" w:rsidRPr="00E47FF3">
        <w:rPr>
          <w:sz w:val="22"/>
          <w:szCs w:val="22"/>
        </w:rPr>
        <w:t>Kg/</w:t>
      </w:r>
      <w:proofErr w:type="spellStart"/>
      <w:r w:rsidR="00666D7F">
        <w:rPr>
          <w:sz w:val="22"/>
          <w:szCs w:val="22"/>
        </w:rPr>
        <w:t>K</w:t>
      </w:r>
      <w:r w:rsidR="0057793A" w:rsidRPr="00E47FF3">
        <w:rPr>
          <w:sz w:val="22"/>
          <w:szCs w:val="22"/>
        </w:rPr>
        <w:t>Wh</w:t>
      </w:r>
      <w:proofErr w:type="spellEnd"/>
      <w:r w:rsidR="00F65D86" w:rsidRPr="00E47FF3">
        <w:rPr>
          <w:sz w:val="22"/>
          <w:szCs w:val="22"/>
        </w:rPr>
        <w:t xml:space="preserve"> to 0.4</w:t>
      </w:r>
      <w:r w:rsidR="0057793A" w:rsidRPr="00E47FF3">
        <w:rPr>
          <w:sz w:val="22"/>
          <w:szCs w:val="22"/>
        </w:rPr>
        <w:t>Kg/</w:t>
      </w:r>
      <w:proofErr w:type="spellStart"/>
      <w:r w:rsidR="00666D7F">
        <w:rPr>
          <w:sz w:val="22"/>
          <w:szCs w:val="22"/>
        </w:rPr>
        <w:t>K</w:t>
      </w:r>
      <w:r w:rsidR="0057793A" w:rsidRPr="00E47FF3">
        <w:rPr>
          <w:sz w:val="22"/>
          <w:szCs w:val="22"/>
        </w:rPr>
        <w:t>Wh</w:t>
      </w:r>
      <w:proofErr w:type="spellEnd"/>
      <w:r w:rsidR="00EF0435">
        <w:rPr>
          <w:sz w:val="22"/>
          <w:szCs w:val="22"/>
        </w:rPr>
        <w:t>. 0.4Kg/</w:t>
      </w:r>
      <w:proofErr w:type="spellStart"/>
      <w:r w:rsidR="00EF0435">
        <w:rPr>
          <w:sz w:val="22"/>
          <w:szCs w:val="22"/>
        </w:rPr>
        <w:t>KWh</w:t>
      </w:r>
      <w:proofErr w:type="spellEnd"/>
      <w:r w:rsidR="00EF0435">
        <w:rPr>
          <w:sz w:val="22"/>
          <w:szCs w:val="22"/>
        </w:rPr>
        <w:t xml:space="preserve"> is </w:t>
      </w:r>
      <w:r w:rsidR="00F839BF" w:rsidRPr="00F839BF">
        <w:rPr>
          <w:sz w:val="22"/>
          <w:szCs w:val="22"/>
        </w:rPr>
        <w:t>the maximum recorded rpm.</w:t>
      </w:r>
      <w:r w:rsidR="00804D52">
        <w:rPr>
          <w:sz w:val="22"/>
          <w:szCs w:val="22"/>
        </w:rPr>
        <w:t xml:space="preserve"> </w:t>
      </w:r>
      <w:r w:rsidR="00EF0435">
        <w:rPr>
          <w:sz w:val="22"/>
          <w:szCs w:val="22"/>
        </w:rPr>
        <w:t>W</w:t>
      </w:r>
      <w:r w:rsidR="00057EE3">
        <w:rPr>
          <w:sz w:val="22"/>
          <w:szCs w:val="22"/>
        </w:rPr>
        <w:t>hen</w:t>
      </w:r>
      <w:r w:rsidR="00EF0435">
        <w:rPr>
          <w:sz w:val="22"/>
          <w:szCs w:val="22"/>
        </w:rPr>
        <w:t xml:space="preserve"> the</w:t>
      </w:r>
      <w:r w:rsidR="00057EE3">
        <w:rPr>
          <w:sz w:val="22"/>
          <w:szCs w:val="22"/>
        </w:rPr>
        <w:t xml:space="preserve"> power is applied to increase the </w:t>
      </w:r>
      <w:r w:rsidR="00361CE6">
        <w:rPr>
          <w:sz w:val="22"/>
          <w:szCs w:val="22"/>
        </w:rPr>
        <w:t>speed,</w:t>
      </w:r>
      <w:r w:rsidR="00057EE3">
        <w:rPr>
          <w:sz w:val="22"/>
          <w:szCs w:val="22"/>
        </w:rPr>
        <w:t xml:space="preserve"> </w:t>
      </w:r>
      <w:r w:rsidR="00EF0435">
        <w:rPr>
          <w:sz w:val="22"/>
          <w:szCs w:val="22"/>
        </w:rPr>
        <w:t>the engine</w:t>
      </w:r>
      <w:r w:rsidR="00057EE3">
        <w:rPr>
          <w:sz w:val="22"/>
          <w:szCs w:val="22"/>
        </w:rPr>
        <w:t xml:space="preserve"> needs to burn more fuel more often and therefore results in </w:t>
      </w:r>
      <w:r w:rsidR="008E0767">
        <w:rPr>
          <w:sz w:val="22"/>
          <w:szCs w:val="22"/>
        </w:rPr>
        <w:t xml:space="preserve">an increase in dyno speed and SFC. </w:t>
      </w:r>
      <w:r w:rsidR="00FE20E1">
        <w:rPr>
          <w:sz w:val="22"/>
          <w:szCs w:val="22"/>
        </w:rPr>
        <w:t xml:space="preserve">If you want to </w:t>
      </w:r>
      <w:r w:rsidR="00CC59C6">
        <w:rPr>
          <w:sz w:val="22"/>
          <w:szCs w:val="22"/>
        </w:rPr>
        <w:t xml:space="preserve">have </w:t>
      </w:r>
      <w:r w:rsidR="00B32A3B">
        <w:rPr>
          <w:sz w:val="22"/>
          <w:szCs w:val="22"/>
        </w:rPr>
        <w:t xml:space="preserve">an increase in </w:t>
      </w:r>
      <w:r w:rsidR="00E8494A">
        <w:rPr>
          <w:sz w:val="22"/>
          <w:szCs w:val="22"/>
        </w:rPr>
        <w:t>dyno speed</w:t>
      </w:r>
      <w:r w:rsidR="00B32A3B">
        <w:rPr>
          <w:sz w:val="22"/>
          <w:szCs w:val="22"/>
        </w:rPr>
        <w:t xml:space="preserve"> </w:t>
      </w:r>
      <w:proofErr w:type="gramStart"/>
      <w:r w:rsidR="001A3434">
        <w:rPr>
          <w:sz w:val="22"/>
          <w:szCs w:val="22"/>
        </w:rPr>
        <w:t>for the amount of</w:t>
      </w:r>
      <w:proofErr w:type="gramEnd"/>
      <w:r w:rsidR="001A3434">
        <w:rPr>
          <w:sz w:val="22"/>
          <w:szCs w:val="22"/>
        </w:rPr>
        <w:t xml:space="preserve"> SFC is to</w:t>
      </w:r>
      <w:r w:rsidR="00EC5014">
        <w:rPr>
          <w:sz w:val="22"/>
          <w:szCs w:val="22"/>
        </w:rPr>
        <w:t xml:space="preserve"> lower the fuel flow rate. </w:t>
      </w:r>
      <w:r w:rsidR="00777625">
        <w:rPr>
          <w:sz w:val="22"/>
          <w:szCs w:val="22"/>
        </w:rPr>
        <w:t>However,</w:t>
      </w:r>
      <w:r w:rsidR="00EC5014">
        <w:rPr>
          <w:sz w:val="22"/>
          <w:szCs w:val="22"/>
        </w:rPr>
        <w:t xml:space="preserve"> this </w:t>
      </w:r>
      <w:r w:rsidR="00EF0435">
        <w:rPr>
          <w:sz w:val="22"/>
          <w:szCs w:val="22"/>
        </w:rPr>
        <w:t>may</w:t>
      </w:r>
      <w:r w:rsidR="00EC5014">
        <w:rPr>
          <w:sz w:val="22"/>
          <w:szCs w:val="22"/>
        </w:rPr>
        <w:t xml:space="preserve"> have a negative impact overall as the engine is already running lean on fuel and therefore may struggle more as a result, being a hinderance more than anything.</w:t>
      </w:r>
      <w:r w:rsidR="00361CE6">
        <w:rPr>
          <w:sz w:val="22"/>
          <w:szCs w:val="22"/>
        </w:rPr>
        <w:t xml:space="preserve"> </w:t>
      </w:r>
      <w:r w:rsidR="00C8517D">
        <w:rPr>
          <w:sz w:val="22"/>
          <w:szCs w:val="22"/>
        </w:rPr>
        <w:t xml:space="preserve">Lean </w:t>
      </w:r>
      <w:r w:rsidR="00361CE6">
        <w:rPr>
          <w:sz w:val="22"/>
          <w:szCs w:val="22"/>
        </w:rPr>
        <w:t>is when there is an air to fuel ratio that is greater than the recommended ratio, rich is then the opposite.</w:t>
      </w:r>
    </w:p>
    <w:p w14:paraId="31C41CFA" w14:textId="77777777" w:rsidR="00EF0435" w:rsidRDefault="00EF0435" w:rsidP="00634B4E"/>
    <w:p w14:paraId="73DC7275" w14:textId="77777777" w:rsidR="00C8517D" w:rsidRDefault="00C8517D" w:rsidP="00634B4E">
      <w:pPr>
        <w:rPr>
          <w:b/>
          <w:bCs/>
        </w:rPr>
      </w:pPr>
    </w:p>
    <w:p w14:paraId="33B1140B" w14:textId="77777777" w:rsidR="00EF0435" w:rsidRDefault="00EF0435" w:rsidP="00634B4E">
      <w:pPr>
        <w:rPr>
          <w:b/>
          <w:bCs/>
        </w:rPr>
      </w:pPr>
    </w:p>
    <w:p w14:paraId="50FB7E3D" w14:textId="77777777" w:rsidR="00EF0435" w:rsidRDefault="00EF0435" w:rsidP="00634B4E">
      <w:pPr>
        <w:rPr>
          <w:b/>
          <w:bCs/>
        </w:rPr>
      </w:pPr>
    </w:p>
    <w:p w14:paraId="77C1769C" w14:textId="77777777" w:rsidR="00EF0435" w:rsidRDefault="00EF0435" w:rsidP="00634B4E">
      <w:pPr>
        <w:rPr>
          <w:b/>
          <w:bCs/>
        </w:rPr>
      </w:pPr>
    </w:p>
    <w:p w14:paraId="43020530" w14:textId="77777777" w:rsidR="00EF0435" w:rsidRDefault="00EF0435" w:rsidP="00634B4E">
      <w:pPr>
        <w:rPr>
          <w:b/>
          <w:bCs/>
        </w:rPr>
      </w:pPr>
    </w:p>
    <w:p w14:paraId="4068000B" w14:textId="77777777" w:rsidR="00EF0435" w:rsidRDefault="00EF0435" w:rsidP="00634B4E">
      <w:pPr>
        <w:rPr>
          <w:b/>
          <w:bCs/>
        </w:rPr>
      </w:pPr>
    </w:p>
    <w:p w14:paraId="6ED67337" w14:textId="77777777" w:rsidR="00EF0435" w:rsidRDefault="00EF0435" w:rsidP="00634B4E">
      <w:pPr>
        <w:rPr>
          <w:b/>
          <w:bCs/>
        </w:rPr>
      </w:pPr>
    </w:p>
    <w:p w14:paraId="3D1EC6A7" w14:textId="77777777" w:rsidR="00EF0435" w:rsidRDefault="00EF0435" w:rsidP="00634B4E">
      <w:pPr>
        <w:rPr>
          <w:b/>
          <w:bCs/>
        </w:rPr>
      </w:pPr>
    </w:p>
    <w:p w14:paraId="054C507B" w14:textId="77777777" w:rsidR="00EF0435" w:rsidRDefault="00EF0435" w:rsidP="00634B4E">
      <w:pPr>
        <w:rPr>
          <w:b/>
          <w:bCs/>
        </w:rPr>
      </w:pPr>
    </w:p>
    <w:p w14:paraId="45F2EED9" w14:textId="77777777" w:rsidR="00EF0435" w:rsidRDefault="00EF0435" w:rsidP="00634B4E">
      <w:pPr>
        <w:rPr>
          <w:b/>
          <w:bCs/>
        </w:rPr>
      </w:pPr>
    </w:p>
    <w:p w14:paraId="0FCB407D" w14:textId="77777777" w:rsidR="001B2ADD" w:rsidRDefault="001B2ADD" w:rsidP="00634B4E">
      <w:pPr>
        <w:rPr>
          <w:b/>
          <w:bCs/>
        </w:rPr>
      </w:pPr>
    </w:p>
    <w:p w14:paraId="366FB835" w14:textId="172BE149" w:rsidR="009925AE" w:rsidRPr="00E47FF3" w:rsidRDefault="00DD3899" w:rsidP="00634B4E">
      <w:pPr>
        <w:rPr>
          <w:b/>
          <w:bCs/>
        </w:rPr>
      </w:pPr>
      <w:r>
        <w:rPr>
          <w:b/>
          <w:bCs/>
        </w:rPr>
        <w:lastRenderedPageBreak/>
        <w:t xml:space="preserve">5.2 </w:t>
      </w:r>
      <w:r w:rsidR="00B00076" w:rsidRPr="00E47FF3">
        <w:rPr>
          <w:b/>
          <w:bCs/>
        </w:rPr>
        <w:t>Torqu</w:t>
      </w:r>
      <w:r w:rsidR="00E47FF3" w:rsidRPr="00E47FF3">
        <w:rPr>
          <w:b/>
          <w:bCs/>
        </w:rPr>
        <w:t>e</w:t>
      </w:r>
      <w:r w:rsidR="00B00076" w:rsidRPr="00E47FF3">
        <w:rPr>
          <w:b/>
          <w:bCs/>
        </w:rPr>
        <w:t xml:space="preserve"> against </w:t>
      </w:r>
      <w:r w:rsidR="00BA3CD8">
        <w:rPr>
          <w:b/>
          <w:bCs/>
        </w:rPr>
        <w:t>engine</w:t>
      </w:r>
      <w:r w:rsidR="00B00076" w:rsidRPr="00E47FF3">
        <w:rPr>
          <w:b/>
          <w:bCs/>
        </w:rPr>
        <w:t xml:space="preserve"> speed:</w:t>
      </w:r>
    </w:p>
    <w:p w14:paraId="540537FC" w14:textId="77777777" w:rsidR="00E47FF3" w:rsidRPr="00E47FF3" w:rsidRDefault="00E47FF3" w:rsidP="00634B4E"/>
    <w:p w14:paraId="7BF5F43B" w14:textId="63655A46" w:rsidR="009925AE" w:rsidRDefault="009925AE" w:rsidP="00634B4E">
      <w:r>
        <w:rPr>
          <w:noProof/>
        </w:rPr>
        <w:drawing>
          <wp:inline distT="0" distB="0" distL="0" distR="0" wp14:anchorId="4245260B" wp14:editId="1EF86BC0">
            <wp:extent cx="5731510" cy="3188335"/>
            <wp:effectExtent l="0" t="0" r="8890" b="12065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2EA33CB9-39F8-23EA-D913-82C880648F4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21338860" w14:textId="2E8100C0" w:rsidR="00127237" w:rsidRPr="00127237" w:rsidRDefault="00127237" w:rsidP="00634B4E">
      <w:pPr>
        <w:rPr>
          <w:i/>
          <w:iCs/>
          <w:sz w:val="20"/>
          <w:szCs w:val="20"/>
        </w:rPr>
      </w:pPr>
      <w:r w:rsidRPr="00127237">
        <w:rPr>
          <w:i/>
          <w:iCs/>
          <w:sz w:val="20"/>
          <w:szCs w:val="20"/>
        </w:rPr>
        <w:t xml:space="preserve">Table of torque against </w:t>
      </w:r>
      <w:r w:rsidR="00BA3CD8">
        <w:rPr>
          <w:i/>
          <w:iCs/>
          <w:sz w:val="20"/>
          <w:szCs w:val="20"/>
        </w:rPr>
        <w:t>engine</w:t>
      </w:r>
      <w:r w:rsidRPr="00127237">
        <w:rPr>
          <w:i/>
          <w:iCs/>
          <w:sz w:val="20"/>
          <w:szCs w:val="20"/>
        </w:rPr>
        <w:t xml:space="preserve"> speed</w:t>
      </w:r>
    </w:p>
    <w:p w14:paraId="7BBCEDE7" w14:textId="77777777" w:rsidR="00B00076" w:rsidRDefault="00B00076" w:rsidP="00634B4E"/>
    <w:p w14:paraId="3502B09E" w14:textId="7D2AD812" w:rsidR="00D20880" w:rsidRDefault="00BE3DFC" w:rsidP="00634B4E">
      <w:r>
        <w:t xml:space="preserve">Torque </w:t>
      </w:r>
      <w:r w:rsidR="004349A0">
        <w:t xml:space="preserve">increases from around </w:t>
      </w:r>
      <w:r w:rsidR="000F0579">
        <w:t>85N/m to 105N/m whil</w:t>
      </w:r>
      <w:r w:rsidR="00EF0435">
        <w:t>st</w:t>
      </w:r>
      <w:r w:rsidR="000F0579">
        <w:t xml:space="preserve"> the dyno speed increases from </w:t>
      </w:r>
      <w:r w:rsidR="007F10C1">
        <w:t>1</w:t>
      </w:r>
      <w:r w:rsidR="00353416">
        <w:t>,</w:t>
      </w:r>
      <w:r w:rsidR="007F10C1">
        <w:t>000</w:t>
      </w:r>
      <w:r w:rsidR="00256C00">
        <w:t xml:space="preserve">rpm </w:t>
      </w:r>
      <w:r w:rsidR="007F10C1">
        <w:t>to 2</w:t>
      </w:r>
      <w:r w:rsidR="00353416">
        <w:t>,</w:t>
      </w:r>
      <w:r w:rsidR="007F10C1">
        <w:t>500</w:t>
      </w:r>
      <w:r w:rsidR="00A3391E">
        <w:t>rpm.</w:t>
      </w:r>
      <w:r w:rsidR="00E84F7F">
        <w:t xml:space="preserve"> </w:t>
      </w:r>
      <w:r w:rsidR="00C8517D">
        <w:t xml:space="preserve">This because when a greater speed is reached the torque needs to increase to allow the increase in speed. Over </w:t>
      </w:r>
      <w:r w:rsidR="002144FC">
        <w:t xml:space="preserve">time the engines dyno speed increases while the torque </w:t>
      </w:r>
      <w:r w:rsidR="0015740B">
        <w:t xml:space="preserve">stays flat </w:t>
      </w:r>
      <w:r w:rsidR="00EF0435">
        <w:t xml:space="preserve">before </w:t>
      </w:r>
      <w:r w:rsidR="0015740B">
        <w:t>then start</w:t>
      </w:r>
      <w:r w:rsidR="00EF0435">
        <w:t>ing</w:t>
      </w:r>
      <w:r w:rsidR="0015740B">
        <w:t xml:space="preserve"> to drop.</w:t>
      </w:r>
      <w:r w:rsidR="00C16356">
        <w:t xml:space="preserve"> W</w:t>
      </w:r>
      <w:r w:rsidR="0015740B">
        <w:t xml:space="preserve">hen the </w:t>
      </w:r>
      <w:r w:rsidR="00030248">
        <w:t>rpm reaches a certain</w:t>
      </w:r>
      <w:r w:rsidR="00EF0435">
        <w:t xml:space="preserve"> maximum</w:t>
      </w:r>
      <w:r w:rsidR="00030248">
        <w:t xml:space="preserve"> </w:t>
      </w:r>
      <w:r w:rsidR="00C16356">
        <w:t>point,</w:t>
      </w:r>
      <w:r w:rsidR="00030248">
        <w:t xml:space="preserve"> the engine cannot </w:t>
      </w:r>
      <w:r w:rsidR="00FF7092">
        <w:t>continu</w:t>
      </w:r>
      <w:r w:rsidR="00EF0435">
        <w:t>e to</w:t>
      </w:r>
      <w:r w:rsidR="00FF7092">
        <w:t xml:space="preserve"> increase the torque. </w:t>
      </w:r>
      <w:r w:rsidR="00C16356">
        <w:t>This is due</w:t>
      </w:r>
      <w:r w:rsidR="000B0816">
        <w:t xml:space="preserve"> to the cylinders not being able to have an increased amount of air </w:t>
      </w:r>
      <w:r w:rsidR="00A07A9C">
        <w:t>needed (the</w:t>
      </w:r>
      <w:r w:rsidR="00FD0151">
        <w:t xml:space="preserve"> air to fuel ratio becomes less efficient</w:t>
      </w:r>
      <w:r w:rsidR="00A07A9C">
        <w:t>)</w:t>
      </w:r>
      <w:r w:rsidR="00C16356">
        <w:t xml:space="preserve">. </w:t>
      </w:r>
      <w:r w:rsidR="000B0816">
        <w:t xml:space="preserve">A way to get around this is </w:t>
      </w:r>
      <w:r w:rsidR="00FD0151">
        <w:t xml:space="preserve">through </w:t>
      </w:r>
      <w:r w:rsidR="00DC7E63">
        <w:t xml:space="preserve">tuned intake, </w:t>
      </w:r>
      <w:r w:rsidR="00FE1046">
        <w:t>which means that an increase of air is sent into the cylinders when a certain rpm is reached</w:t>
      </w:r>
      <w:r w:rsidR="00A07A9C">
        <w:t xml:space="preserve"> to allow for </w:t>
      </w:r>
      <w:r w:rsidR="00D80533">
        <w:t>a better air to fuel ratio</w:t>
      </w:r>
      <w:r w:rsidR="00ED4A8C">
        <w:t xml:space="preserve"> and an increase of air intake</w:t>
      </w:r>
      <w:r w:rsidR="00FE1046">
        <w:t>.</w:t>
      </w:r>
      <w:r w:rsidR="00B558A4">
        <w:t xml:space="preserve"> </w:t>
      </w:r>
      <w:r w:rsidR="00955EEA">
        <w:t>Also,</w:t>
      </w:r>
      <w:r w:rsidR="0012694F">
        <w:t xml:space="preserve"> they could </w:t>
      </w:r>
      <w:r w:rsidR="009B18E9">
        <w:t>p</w:t>
      </w:r>
      <w:r w:rsidR="00687438">
        <w:t>o</w:t>
      </w:r>
      <w:r w:rsidR="009B18E9">
        <w:t>r</w:t>
      </w:r>
      <w:r w:rsidR="00687438">
        <w:t>t and polish the engine to increase the air coming into the engine. The increase in air would increase the overall perfo</w:t>
      </w:r>
      <w:r w:rsidR="00AF331B">
        <w:t xml:space="preserve">rmance </w:t>
      </w:r>
      <w:r w:rsidR="00955EEA">
        <w:t>due to the overall</w:t>
      </w:r>
      <w:r w:rsidR="00AF331B">
        <w:t xml:space="preserve"> </w:t>
      </w:r>
      <w:r w:rsidR="00086B57">
        <w:t>in</w:t>
      </w:r>
      <w:r w:rsidR="00955EEA">
        <w:t>crease in</w:t>
      </w:r>
      <w:r w:rsidR="00E65C31">
        <w:t xml:space="preserve"> air to </w:t>
      </w:r>
      <w:r w:rsidR="00955EEA">
        <w:t>fuel ratio.</w:t>
      </w:r>
    </w:p>
    <w:p w14:paraId="165E570A" w14:textId="77777777" w:rsidR="00C16356" w:rsidRDefault="00C16356" w:rsidP="00634B4E"/>
    <w:p w14:paraId="091EFBA4" w14:textId="77777777" w:rsidR="00353416" w:rsidRDefault="00353416" w:rsidP="00634B4E">
      <w:pPr>
        <w:rPr>
          <w:b/>
          <w:bCs/>
        </w:rPr>
      </w:pPr>
    </w:p>
    <w:p w14:paraId="5049ABCA" w14:textId="77777777" w:rsidR="00353416" w:rsidRDefault="00353416" w:rsidP="00634B4E">
      <w:pPr>
        <w:rPr>
          <w:b/>
          <w:bCs/>
        </w:rPr>
      </w:pPr>
    </w:p>
    <w:p w14:paraId="6202A74B" w14:textId="77777777" w:rsidR="00353416" w:rsidRDefault="00353416" w:rsidP="00634B4E">
      <w:pPr>
        <w:rPr>
          <w:b/>
          <w:bCs/>
        </w:rPr>
      </w:pPr>
    </w:p>
    <w:p w14:paraId="2AE77D55" w14:textId="77777777" w:rsidR="00353416" w:rsidRDefault="00353416" w:rsidP="00634B4E">
      <w:pPr>
        <w:rPr>
          <w:b/>
          <w:bCs/>
        </w:rPr>
      </w:pPr>
    </w:p>
    <w:p w14:paraId="125D01F9" w14:textId="77777777" w:rsidR="009B18E9" w:rsidRDefault="009B18E9" w:rsidP="00634B4E">
      <w:pPr>
        <w:rPr>
          <w:b/>
          <w:bCs/>
        </w:rPr>
      </w:pPr>
    </w:p>
    <w:p w14:paraId="15E53402" w14:textId="77777777" w:rsidR="00353416" w:rsidRDefault="00353416" w:rsidP="00634B4E">
      <w:pPr>
        <w:rPr>
          <w:b/>
          <w:bCs/>
        </w:rPr>
      </w:pPr>
    </w:p>
    <w:p w14:paraId="10D13472" w14:textId="77777777" w:rsidR="00353416" w:rsidRDefault="00353416" w:rsidP="00634B4E">
      <w:pPr>
        <w:rPr>
          <w:b/>
          <w:bCs/>
        </w:rPr>
      </w:pPr>
    </w:p>
    <w:p w14:paraId="558CEA88" w14:textId="77777777" w:rsidR="00353416" w:rsidRDefault="00353416" w:rsidP="00634B4E">
      <w:pPr>
        <w:rPr>
          <w:b/>
          <w:bCs/>
        </w:rPr>
      </w:pPr>
    </w:p>
    <w:p w14:paraId="318991F4" w14:textId="77777777" w:rsidR="00353416" w:rsidRDefault="00353416" w:rsidP="00634B4E">
      <w:pPr>
        <w:rPr>
          <w:b/>
          <w:bCs/>
        </w:rPr>
      </w:pPr>
    </w:p>
    <w:p w14:paraId="7440ADFA" w14:textId="77777777" w:rsidR="00353416" w:rsidRDefault="00353416" w:rsidP="00634B4E">
      <w:pPr>
        <w:rPr>
          <w:b/>
          <w:bCs/>
        </w:rPr>
      </w:pPr>
    </w:p>
    <w:p w14:paraId="106EABE2" w14:textId="77777777" w:rsidR="00353416" w:rsidRDefault="00353416" w:rsidP="00634B4E">
      <w:pPr>
        <w:rPr>
          <w:b/>
          <w:bCs/>
        </w:rPr>
      </w:pPr>
    </w:p>
    <w:p w14:paraId="14EAAD1D" w14:textId="77777777" w:rsidR="00353416" w:rsidRDefault="00353416" w:rsidP="00634B4E">
      <w:pPr>
        <w:rPr>
          <w:b/>
          <w:bCs/>
        </w:rPr>
      </w:pPr>
    </w:p>
    <w:p w14:paraId="3951FDA5" w14:textId="77777777" w:rsidR="00353416" w:rsidRDefault="00353416" w:rsidP="00634B4E">
      <w:pPr>
        <w:rPr>
          <w:b/>
          <w:bCs/>
        </w:rPr>
      </w:pPr>
    </w:p>
    <w:p w14:paraId="07F129CC" w14:textId="77777777" w:rsidR="00C8517D" w:rsidRDefault="00C8517D" w:rsidP="00634B4E">
      <w:pPr>
        <w:rPr>
          <w:b/>
          <w:bCs/>
        </w:rPr>
      </w:pPr>
    </w:p>
    <w:p w14:paraId="01A55780" w14:textId="2F1C4CC2" w:rsidR="00B00076" w:rsidRPr="00D92C4A" w:rsidRDefault="00DD3899" w:rsidP="00634B4E">
      <w:pPr>
        <w:rPr>
          <w:b/>
          <w:bCs/>
        </w:rPr>
      </w:pPr>
      <w:r>
        <w:rPr>
          <w:b/>
          <w:bCs/>
        </w:rPr>
        <w:lastRenderedPageBreak/>
        <w:t xml:space="preserve">5.3 </w:t>
      </w:r>
      <w:r w:rsidR="00B00076" w:rsidRPr="00D92C4A">
        <w:rPr>
          <w:b/>
          <w:bCs/>
        </w:rPr>
        <w:t>Br</w:t>
      </w:r>
      <w:r w:rsidR="001A08D3">
        <w:rPr>
          <w:b/>
          <w:bCs/>
        </w:rPr>
        <w:t>a</w:t>
      </w:r>
      <w:r w:rsidR="00B00076" w:rsidRPr="00D92C4A">
        <w:rPr>
          <w:b/>
          <w:bCs/>
        </w:rPr>
        <w:t>k</w:t>
      </w:r>
      <w:r w:rsidR="00404EE8">
        <w:rPr>
          <w:b/>
          <w:bCs/>
        </w:rPr>
        <w:t>e</w:t>
      </w:r>
      <w:r w:rsidR="00B00076" w:rsidRPr="00D92C4A">
        <w:rPr>
          <w:b/>
          <w:bCs/>
        </w:rPr>
        <w:t xml:space="preserve"> power against </w:t>
      </w:r>
      <w:r w:rsidR="00BA3CD8">
        <w:rPr>
          <w:b/>
          <w:bCs/>
        </w:rPr>
        <w:t>engine</w:t>
      </w:r>
      <w:r w:rsidR="00B00076" w:rsidRPr="00D92C4A">
        <w:rPr>
          <w:b/>
          <w:bCs/>
        </w:rPr>
        <w:t xml:space="preserve"> speed:</w:t>
      </w:r>
    </w:p>
    <w:p w14:paraId="7499B322" w14:textId="77777777" w:rsidR="00B00076" w:rsidRDefault="00B00076" w:rsidP="00634B4E"/>
    <w:p w14:paraId="3210E83B" w14:textId="0E2010D0" w:rsidR="00B00076" w:rsidRDefault="00B00076" w:rsidP="00634B4E">
      <w:r>
        <w:rPr>
          <w:noProof/>
        </w:rPr>
        <w:drawing>
          <wp:inline distT="0" distB="0" distL="0" distR="0" wp14:anchorId="7F31AC90" wp14:editId="791D6A16">
            <wp:extent cx="5731510" cy="3147695"/>
            <wp:effectExtent l="0" t="0" r="8890" b="14605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AB8D8C99-CA50-5497-E8C6-5A3EC27F467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5EEB056E" w14:textId="4481E1B2" w:rsidR="00127237" w:rsidRPr="00127237" w:rsidRDefault="00127237" w:rsidP="00634B4E">
      <w:pPr>
        <w:rPr>
          <w:i/>
          <w:iCs/>
          <w:sz w:val="20"/>
          <w:szCs w:val="20"/>
        </w:rPr>
      </w:pPr>
      <w:r w:rsidRPr="00127237">
        <w:rPr>
          <w:i/>
          <w:iCs/>
          <w:sz w:val="20"/>
          <w:szCs w:val="20"/>
        </w:rPr>
        <w:t>Table on brak</w:t>
      </w:r>
      <w:r w:rsidR="00404EE8">
        <w:rPr>
          <w:i/>
          <w:iCs/>
          <w:sz w:val="20"/>
          <w:szCs w:val="20"/>
        </w:rPr>
        <w:t>e</w:t>
      </w:r>
      <w:r w:rsidRPr="00127237">
        <w:rPr>
          <w:i/>
          <w:iCs/>
          <w:sz w:val="20"/>
          <w:szCs w:val="20"/>
        </w:rPr>
        <w:t xml:space="preserve"> power against </w:t>
      </w:r>
      <w:r w:rsidR="00BA3CD8">
        <w:rPr>
          <w:i/>
          <w:iCs/>
          <w:sz w:val="20"/>
          <w:szCs w:val="20"/>
        </w:rPr>
        <w:t>engine</w:t>
      </w:r>
      <w:r w:rsidRPr="00127237">
        <w:rPr>
          <w:i/>
          <w:iCs/>
          <w:sz w:val="20"/>
          <w:szCs w:val="20"/>
        </w:rPr>
        <w:t xml:space="preserve"> speed</w:t>
      </w:r>
    </w:p>
    <w:p w14:paraId="5675FDB8" w14:textId="77777777" w:rsidR="00634B4E" w:rsidRDefault="00634B4E" w:rsidP="00634B4E"/>
    <w:p w14:paraId="357B6B22" w14:textId="3F7207A0" w:rsidR="00CD16BB" w:rsidRDefault="00D80533" w:rsidP="00634B4E">
      <w:r>
        <w:t xml:space="preserve">The power produced by the engine </w:t>
      </w:r>
      <w:r w:rsidR="003625F8">
        <w:t>linearly increases from 1</w:t>
      </w:r>
      <w:r w:rsidR="00CC36DB">
        <w:t>0</w:t>
      </w:r>
      <w:r w:rsidR="00353416">
        <w:t>,</w:t>
      </w:r>
      <w:r w:rsidR="003625F8">
        <w:t xml:space="preserve">000W to </w:t>
      </w:r>
      <w:r w:rsidR="00EF64B6">
        <w:t>40</w:t>
      </w:r>
      <w:r w:rsidR="00353416">
        <w:t>,</w:t>
      </w:r>
      <w:r w:rsidR="00CC36DB">
        <w:t>0</w:t>
      </w:r>
      <w:r w:rsidR="00EF64B6">
        <w:t>00W, whil</w:t>
      </w:r>
      <w:r w:rsidR="00353416">
        <w:t>st</w:t>
      </w:r>
      <w:r w:rsidR="00EF64B6">
        <w:t xml:space="preserve"> the dyno speed increases from 1</w:t>
      </w:r>
      <w:r w:rsidR="00353416">
        <w:t>,</w:t>
      </w:r>
      <w:r w:rsidR="00EF64B6">
        <w:t>000rpm to 4</w:t>
      </w:r>
      <w:r w:rsidR="00353416">
        <w:t>,</w:t>
      </w:r>
      <w:r w:rsidR="00EF64B6">
        <w:t>000rpm</w:t>
      </w:r>
      <w:r w:rsidR="00F64E64">
        <w:t xml:space="preserve">. This is because the dyno speed increases proportionally to how much power is being applied until a limit is reached when no more power can be </w:t>
      </w:r>
      <w:r w:rsidR="008B0383">
        <w:t>produced.</w:t>
      </w:r>
      <w:r w:rsidR="00B30E78">
        <w:t xml:space="preserve"> At around 45</w:t>
      </w:r>
      <w:r w:rsidR="00353416">
        <w:t>,</w:t>
      </w:r>
      <w:r w:rsidR="00B30E78">
        <w:t>00</w:t>
      </w:r>
      <w:r w:rsidR="00BB6A47">
        <w:t xml:space="preserve">0W </w:t>
      </w:r>
      <w:r w:rsidR="00353416">
        <w:t>brake power hits a maximum and then</w:t>
      </w:r>
      <w:r w:rsidR="00BB6A47">
        <w:t xml:space="preserve"> starts to drop </w:t>
      </w:r>
      <w:r w:rsidR="00131880">
        <w:t xml:space="preserve">to around </w:t>
      </w:r>
      <w:r w:rsidR="000347FA">
        <w:t>41000W whil</w:t>
      </w:r>
      <w:r w:rsidR="00353416">
        <w:t>st</w:t>
      </w:r>
      <w:r w:rsidR="000347FA">
        <w:t xml:space="preserve"> the dyno speed increases from 4</w:t>
      </w:r>
      <w:r w:rsidR="00353416">
        <w:t>,</w:t>
      </w:r>
      <w:r w:rsidR="000347FA">
        <w:t>500rpm to 5</w:t>
      </w:r>
      <w:r w:rsidR="00353416">
        <w:t>,</w:t>
      </w:r>
      <w:r w:rsidR="000347FA">
        <w:t>500rpm.</w:t>
      </w:r>
      <w:r w:rsidR="0043042C">
        <w:t xml:space="preserve"> </w:t>
      </w:r>
      <w:r w:rsidR="0086232E">
        <w:t>This happens because when the engine reaches a certain rpm, in this case around 4,500rpm, not all the exhaust fumes are able to be removed from the combustion chamber before the next combustion takes place.</w:t>
      </w:r>
      <w:r w:rsidR="00A844E9">
        <w:t xml:space="preserve"> Changing how the air is being brought in and out of the system could increase the engine speed and power output, theses could be through areas such as a tuned intake, change of air filter, as well as port and polishing the engine.</w:t>
      </w:r>
    </w:p>
    <w:p w14:paraId="3DC4C613" w14:textId="77777777" w:rsidR="00CD16BB" w:rsidRDefault="00CD16BB" w:rsidP="00634B4E"/>
    <w:p w14:paraId="0C385D0A" w14:textId="77777777" w:rsidR="00EB5B94" w:rsidRDefault="00EB5B94" w:rsidP="00634B4E"/>
    <w:p w14:paraId="37934484" w14:textId="47FA4492" w:rsidR="00601DA0" w:rsidRPr="00A844E9" w:rsidRDefault="008B0383" w:rsidP="004036D4">
      <w:pPr>
        <w:pStyle w:val="ListParagraph"/>
        <w:numPr>
          <w:ilvl w:val="0"/>
          <w:numId w:val="2"/>
        </w:numPr>
        <w:rPr>
          <w:b/>
          <w:bCs/>
        </w:rPr>
      </w:pPr>
      <w:r w:rsidRPr="00A844E9">
        <w:rPr>
          <w:b/>
          <w:bCs/>
          <w:u w:val="single"/>
        </w:rPr>
        <w:t>Conclusion:</w:t>
      </w:r>
    </w:p>
    <w:p w14:paraId="55840419" w14:textId="77777777" w:rsidR="00A82A02" w:rsidRDefault="00A82A02" w:rsidP="00CD16BB">
      <w:pPr>
        <w:rPr>
          <w:b/>
          <w:bCs/>
          <w:u w:val="single"/>
        </w:rPr>
      </w:pPr>
    </w:p>
    <w:p w14:paraId="7018D2C8" w14:textId="77777777" w:rsidR="00C62687" w:rsidRDefault="00CD16BB" w:rsidP="00634B4E">
      <w:r>
        <w:t xml:space="preserve">To </w:t>
      </w:r>
      <w:r w:rsidR="00602A99">
        <w:t>conclude</w:t>
      </w:r>
      <w:r w:rsidR="00C62687">
        <w:t>,</w:t>
      </w:r>
      <w:r w:rsidR="00602A99">
        <w:t xml:space="preserve"> </w:t>
      </w:r>
      <w:r w:rsidR="00BB64F1">
        <w:t>when the rpm increases the torque and power increase</w:t>
      </w:r>
      <w:r w:rsidR="00C62687">
        <w:t>s</w:t>
      </w:r>
      <w:r w:rsidR="00BB64F1">
        <w:t xml:space="preserve"> until </w:t>
      </w:r>
      <w:r w:rsidR="00DA5ACF">
        <w:t>the</w:t>
      </w:r>
      <w:r w:rsidR="00D60647">
        <w:t xml:space="preserve"> combustion cycle is</w:t>
      </w:r>
      <w:r w:rsidR="00E17974">
        <w:t xml:space="preserve"> no longer at its most </w:t>
      </w:r>
      <w:r w:rsidR="00D60647">
        <w:t>effective</w:t>
      </w:r>
      <w:r w:rsidR="00E17974">
        <w:t xml:space="preserve"> point.</w:t>
      </w:r>
      <w:r w:rsidR="00D60647">
        <w:t xml:space="preserve"> This is </w:t>
      </w:r>
      <w:r w:rsidR="00601DA0">
        <w:t xml:space="preserve">probably </w:t>
      </w:r>
      <w:r w:rsidR="00D60647">
        <w:t xml:space="preserve">because </w:t>
      </w:r>
      <w:r w:rsidR="00DE550E">
        <w:t xml:space="preserve">when the engine reaches a certain rpm the combustion cycle cannot </w:t>
      </w:r>
      <w:r w:rsidR="007F6172">
        <w:t>happen effectively</w:t>
      </w:r>
      <w:r>
        <w:t>.</w:t>
      </w:r>
      <w:r w:rsidR="007F6172">
        <w:t xml:space="preserve"> </w:t>
      </w:r>
      <w:r w:rsidR="00601DA0">
        <w:t xml:space="preserve">This may be due to the air fuel ratio being inefficient.  </w:t>
      </w:r>
    </w:p>
    <w:p w14:paraId="5E26C5EC" w14:textId="77777777" w:rsidR="00C62687" w:rsidRDefault="00C62687" w:rsidP="00634B4E"/>
    <w:p w14:paraId="0A6AEB29" w14:textId="3B2A836F" w:rsidR="00F70DB7" w:rsidRDefault="00C62687" w:rsidP="00634B4E">
      <w:r>
        <w:t>Alterations to</w:t>
      </w:r>
      <w:r w:rsidR="00CD16BB" w:rsidRPr="00601DA0">
        <w:t xml:space="preserve"> the air intake system could increase the power and torque of the engine,</w:t>
      </w:r>
      <w:r w:rsidR="00601DA0">
        <w:t xml:space="preserve"> additional modifications could be carried out </w:t>
      </w:r>
      <w:r w:rsidR="00E01D57" w:rsidRPr="00E01D57">
        <w:rPr>
          <w:color w:val="000000" w:themeColor="text1"/>
        </w:rPr>
        <w:t xml:space="preserve">through </w:t>
      </w:r>
      <w:r w:rsidR="005937E8" w:rsidRPr="00E01D57">
        <w:rPr>
          <w:color w:val="000000" w:themeColor="text1"/>
        </w:rPr>
        <w:t>polish</w:t>
      </w:r>
      <w:r w:rsidR="00601DA0">
        <w:rPr>
          <w:color w:val="000000" w:themeColor="text1"/>
        </w:rPr>
        <w:t>ing</w:t>
      </w:r>
      <w:r w:rsidR="00256832" w:rsidRPr="00E01D57">
        <w:rPr>
          <w:color w:val="000000" w:themeColor="text1"/>
        </w:rPr>
        <w:t xml:space="preserve"> and porting</w:t>
      </w:r>
      <w:r w:rsidR="00EC7921">
        <w:t>.</w:t>
      </w:r>
      <w:r w:rsidR="00E01D57">
        <w:t xml:space="preserve"> This is done by </w:t>
      </w:r>
      <w:r w:rsidR="004B2702">
        <w:t xml:space="preserve">the </w:t>
      </w:r>
      <w:r w:rsidR="0010387C">
        <w:t>‘</w:t>
      </w:r>
      <w:r w:rsidR="004B2702">
        <w:t>exhaust and in</w:t>
      </w:r>
      <w:r w:rsidR="00601DA0">
        <w:t xml:space="preserve">take </w:t>
      </w:r>
      <w:r w:rsidR="00C8517D">
        <w:t xml:space="preserve">air ways </w:t>
      </w:r>
      <w:r w:rsidR="003E2934">
        <w:t xml:space="preserve">on the cylinder head </w:t>
      </w:r>
      <w:r w:rsidR="0010387C">
        <w:t xml:space="preserve">being </w:t>
      </w:r>
      <w:r w:rsidR="003E2934">
        <w:t>enlarged</w:t>
      </w:r>
      <w:r w:rsidR="00580D41">
        <w:t xml:space="preserve"> to allow more air</w:t>
      </w:r>
      <w:r w:rsidR="0010387C">
        <w:t xml:space="preserve">’ </w:t>
      </w:r>
      <w:r w:rsidR="00D87A99">
        <w:t>(autos.com</w:t>
      </w:r>
      <w:r w:rsidR="005937E8">
        <w:t>,</w:t>
      </w:r>
      <w:r w:rsidR="00D87A99">
        <w:t xml:space="preserve"> 7/10/2023)</w:t>
      </w:r>
      <w:r w:rsidR="00580D41">
        <w:t>.</w:t>
      </w:r>
      <w:r w:rsidR="00EC7921">
        <w:t xml:space="preserve"> </w:t>
      </w:r>
      <w:r w:rsidR="00101FF8">
        <w:t>Also,</w:t>
      </w:r>
      <w:r w:rsidR="00EC7921">
        <w:t xml:space="preserve"> </w:t>
      </w:r>
      <w:r w:rsidR="00085E95">
        <w:t xml:space="preserve">the SFC </w:t>
      </w:r>
      <w:r w:rsidR="0040504E">
        <w:t>increases whil</w:t>
      </w:r>
      <w:r w:rsidR="00E17974">
        <w:t>st</w:t>
      </w:r>
      <w:r w:rsidR="0040504E">
        <w:t xml:space="preserve"> the power increases, this can be decreased by changing the fuel flow rate.</w:t>
      </w:r>
      <w:r w:rsidR="00DD3899">
        <w:t xml:space="preserve"> The air to fuel ratio will have a varying affect over all the values as some will be </w:t>
      </w:r>
      <w:r w:rsidR="00127237">
        <w:t>i</w:t>
      </w:r>
      <w:r w:rsidR="00DD3899">
        <w:t xml:space="preserve">mproved and some will </w:t>
      </w:r>
      <w:r w:rsidR="00127237">
        <w:t>hinder</w:t>
      </w:r>
      <w:r w:rsidR="00DD3899">
        <w:t xml:space="preserve"> and </w:t>
      </w:r>
      <w:r w:rsidR="00127237">
        <w:t>it’s</w:t>
      </w:r>
      <w:r w:rsidR="00DD3899">
        <w:t xml:space="preserve"> about getting a good balance.</w:t>
      </w:r>
      <w:r w:rsidR="00601DA0">
        <w:t xml:space="preserve"> </w:t>
      </w:r>
    </w:p>
    <w:p w14:paraId="1877BFCB" w14:textId="77777777" w:rsidR="00601DA0" w:rsidRDefault="00601DA0" w:rsidP="00634B4E"/>
    <w:p w14:paraId="7CC3548B" w14:textId="2F84E5A3" w:rsidR="00601DA0" w:rsidRDefault="00601DA0" w:rsidP="000C4C83">
      <w:r w:rsidRPr="00A82A02">
        <w:t>Alterations to the fuel delivery could be explored, carburettor, single point injection and multipoint injector systems</w:t>
      </w:r>
      <w:r w:rsidR="0086232E">
        <w:t xml:space="preserve">, doing so would lead to changes in the fuel delivery, which could allow for better vaporisation of the fuel, ultimately giving an increase in power </w:t>
      </w:r>
      <w:proofErr w:type="gramStart"/>
      <w:r w:rsidR="0086232E">
        <w:t>output</w:t>
      </w:r>
      <w:proofErr w:type="gramEnd"/>
    </w:p>
    <w:p w14:paraId="63ACAB65" w14:textId="77777777" w:rsidR="00C62687" w:rsidRPr="00A82A02" w:rsidRDefault="00C62687" w:rsidP="00C62687"/>
    <w:p w14:paraId="467F825D" w14:textId="040CC875" w:rsidR="0037546C" w:rsidRDefault="00421AE7" w:rsidP="000C4C83">
      <w:r>
        <w:t>The fuel</w:t>
      </w:r>
      <w:r w:rsidR="00087B82">
        <w:t xml:space="preserve"> quality being used can have an impact, known as the octan</w:t>
      </w:r>
      <w:r w:rsidR="00BD1393">
        <w:t>e</w:t>
      </w:r>
      <w:r w:rsidR="00087B82">
        <w:t xml:space="preserve"> level.</w:t>
      </w:r>
      <w:r w:rsidR="003B2C10">
        <w:t xml:space="preserve"> The octane level </w:t>
      </w:r>
      <w:r w:rsidR="00382D83">
        <w:t>is about how</w:t>
      </w:r>
      <w:r w:rsidR="00E2620A">
        <w:t xml:space="preserve"> well the fuel is going to be burnt</w:t>
      </w:r>
      <w:r w:rsidR="00D922C8">
        <w:t xml:space="preserve">. Meaning if there is a </w:t>
      </w:r>
      <w:r w:rsidR="00E17974">
        <w:t>high</w:t>
      </w:r>
      <w:r w:rsidR="00D922C8">
        <w:t>er fuel octane available compared to the one being used it would improve the power output from the increase</w:t>
      </w:r>
      <w:r w:rsidR="00E17974">
        <w:t>d</w:t>
      </w:r>
      <w:r w:rsidR="00913F80">
        <w:t xml:space="preserve"> fuel</w:t>
      </w:r>
      <w:r w:rsidR="00E17974">
        <w:t xml:space="preserve"> being burnt</w:t>
      </w:r>
      <w:r w:rsidR="00913F80">
        <w:t>.</w:t>
      </w:r>
    </w:p>
    <w:p w14:paraId="7972EC72" w14:textId="77777777" w:rsidR="000C4C83" w:rsidRDefault="000C4C83" w:rsidP="000C4C83"/>
    <w:p w14:paraId="72EE38FB" w14:textId="2382FB20" w:rsidR="009B18E9" w:rsidRDefault="00A82A02" w:rsidP="000C4C83">
      <w:r>
        <w:t>Varying engine timing or even variable valve/engine timing would change the torque and power curves of the engine.</w:t>
      </w:r>
      <w:r w:rsidR="000B6683">
        <w:t xml:space="preserve"> If the data was then recorded it could be then used as a further comparison and therefore gather an optimum timing point of the engine.</w:t>
      </w:r>
    </w:p>
    <w:p w14:paraId="75F59F6D" w14:textId="77777777" w:rsidR="00A3391E" w:rsidRDefault="00A3391E" w:rsidP="00A3391E"/>
    <w:p w14:paraId="56D63809" w14:textId="016E0D01" w:rsidR="00BA3CD8" w:rsidRDefault="00BA3CD8" w:rsidP="00A3391E">
      <w:r>
        <w:t>Tunned intake could be used to give</w:t>
      </w:r>
      <w:r w:rsidR="00836F36">
        <w:t xml:space="preserve"> a better intake of air, this means that the engine will have a change in air to fuel ratio or if being paired with an equivalent fuel increase an overall increase in SFC and air to fuel </w:t>
      </w:r>
      <w:r w:rsidR="00AE65BF">
        <w:t>ratio.</w:t>
      </w:r>
    </w:p>
    <w:p w14:paraId="7766CAEC" w14:textId="33124B8E" w:rsidR="00F70DB7" w:rsidRDefault="00F70DB7" w:rsidP="00634B4E"/>
    <w:p w14:paraId="5FE94FDD" w14:textId="5D66BE51" w:rsidR="00A82A02" w:rsidRPr="000C4C83" w:rsidRDefault="000C4C83" w:rsidP="000C4C83">
      <w:pPr>
        <w:ind w:firstLine="360"/>
        <w:rPr>
          <w:b/>
          <w:bCs/>
          <w:u w:val="single"/>
        </w:rPr>
      </w:pPr>
      <w:r w:rsidRPr="000C4C83">
        <w:rPr>
          <w:b/>
          <w:bCs/>
          <w:u w:val="single"/>
        </w:rPr>
        <w:t>7.</w:t>
      </w:r>
      <w:r w:rsidR="00A82A02" w:rsidRPr="000C4C83">
        <w:rPr>
          <w:b/>
          <w:bCs/>
          <w:u w:val="single"/>
        </w:rPr>
        <w:t>Evaluation</w:t>
      </w:r>
      <w:r>
        <w:rPr>
          <w:b/>
          <w:bCs/>
          <w:u w:val="single"/>
        </w:rPr>
        <w:t>:</w:t>
      </w:r>
    </w:p>
    <w:p w14:paraId="51AAE9E8" w14:textId="24DC4AC4" w:rsidR="00A82A02" w:rsidRDefault="00A82A02" w:rsidP="00A82A02">
      <w:pPr>
        <w:ind w:left="720"/>
      </w:pPr>
    </w:p>
    <w:p w14:paraId="02292B20" w14:textId="5D527CC6" w:rsidR="00FB7AD4" w:rsidRDefault="00A82A02" w:rsidP="00A82A02">
      <w:r>
        <w:t xml:space="preserve">I </w:t>
      </w:r>
      <w:r w:rsidR="00FB7AD4">
        <w:t>feel that I have gained an understanding for how different areas of how the engine works, some of which can then be changed and improved to get a better outcome from the experiment. This is predominant with how power, torque and specific fuel consumption can be improved and what effect they have on one and another.</w:t>
      </w:r>
    </w:p>
    <w:p w14:paraId="1E2899E3" w14:textId="77777777" w:rsidR="00A3391E" w:rsidRDefault="00A3391E" w:rsidP="00A82A02"/>
    <w:p w14:paraId="40FDB24D" w14:textId="7C820D46" w:rsidR="00A82A02" w:rsidRDefault="00FB7AD4" w:rsidP="00A82A02">
      <w:r>
        <w:t>There are a few areas that could have been changed if the experiment was to be redone</w:t>
      </w:r>
      <w:r w:rsidR="0086232E">
        <w:t>:</w:t>
      </w:r>
    </w:p>
    <w:p w14:paraId="13F41414" w14:textId="2B4F5458" w:rsidR="00A82A02" w:rsidRDefault="00A82A02" w:rsidP="00A82A02">
      <w:pPr>
        <w:pStyle w:val="ListParagraph"/>
        <w:numPr>
          <w:ilvl w:val="0"/>
          <w:numId w:val="1"/>
        </w:numPr>
      </w:pPr>
      <w:r>
        <w:t>The dyno runs could have been redone to get an average set of results. This would make the results more accurate</w:t>
      </w:r>
      <w:r w:rsidR="00A3391E">
        <w:t xml:space="preserve"> by giving a mean value</w:t>
      </w:r>
      <w:r>
        <w:t>.</w:t>
      </w:r>
    </w:p>
    <w:p w14:paraId="15B300C9" w14:textId="77777777" w:rsidR="00A82A02" w:rsidRDefault="00A82A02" w:rsidP="00A82A02">
      <w:pPr>
        <w:pStyle w:val="ListParagraph"/>
        <w:numPr>
          <w:ilvl w:val="0"/>
          <w:numId w:val="1"/>
        </w:numPr>
      </w:pPr>
      <w:r>
        <w:t>How the data was gathered could also be changed. In this case it could be changed from a sweep test to a step test. This would allow the plotted points to be more accurate, because when the engine reaches a certain rpm, it stops and gathers the data from that specific position.</w:t>
      </w:r>
    </w:p>
    <w:p w14:paraId="0F31D75E" w14:textId="77777777" w:rsidR="00A82A02" w:rsidRDefault="00A82A02" w:rsidP="00A82A02">
      <w:pPr>
        <w:pStyle w:val="ListParagraph"/>
        <w:numPr>
          <w:ilvl w:val="0"/>
          <w:numId w:val="1"/>
        </w:numPr>
      </w:pPr>
      <w:r>
        <w:t>The air filter on the dynamometer could be changed as it is not the designed one for an engine of a car.</w:t>
      </w:r>
    </w:p>
    <w:p w14:paraId="3247E363" w14:textId="301282A9" w:rsidR="0086232E" w:rsidRPr="0086232E" w:rsidRDefault="0086232E" w:rsidP="00C62687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>
        <w:t>The experiment could be carried out by using a different manufacture of engine with a different expected power, which will ultimately be used as a comparison.</w:t>
      </w:r>
    </w:p>
    <w:p w14:paraId="1E0C1532" w14:textId="5095DA5B" w:rsidR="00A82A02" w:rsidRDefault="00A82A02" w:rsidP="00634B4E"/>
    <w:p w14:paraId="0CBD1828" w14:textId="3DD1F99A" w:rsidR="001B2ADD" w:rsidRDefault="001B2ADD" w:rsidP="00634B4E"/>
    <w:p w14:paraId="20B8DA79" w14:textId="77777777" w:rsidR="001B2ADD" w:rsidRDefault="001B2ADD" w:rsidP="00634B4E"/>
    <w:p w14:paraId="598DF8CA" w14:textId="77777777" w:rsidR="001B2ADD" w:rsidRDefault="001B2ADD" w:rsidP="00634B4E"/>
    <w:p w14:paraId="07F7E23F" w14:textId="77777777" w:rsidR="001B2ADD" w:rsidRDefault="001B2ADD" w:rsidP="00634B4E"/>
    <w:p w14:paraId="1D0986AF" w14:textId="77777777" w:rsidR="001B2ADD" w:rsidRDefault="001B2ADD" w:rsidP="00634B4E"/>
    <w:p w14:paraId="0FC2FCA3" w14:textId="77777777" w:rsidR="001B2ADD" w:rsidRDefault="001B2ADD" w:rsidP="00634B4E"/>
    <w:p w14:paraId="5C41A982" w14:textId="77777777" w:rsidR="002923CE" w:rsidRDefault="002923CE" w:rsidP="00634B4E"/>
    <w:p w14:paraId="44DB5789" w14:textId="77777777" w:rsidR="002923CE" w:rsidRDefault="002923CE" w:rsidP="00634B4E"/>
    <w:p w14:paraId="53008E8A" w14:textId="77777777" w:rsidR="001B2ADD" w:rsidRDefault="001B2ADD" w:rsidP="00634B4E"/>
    <w:p w14:paraId="796D0B92" w14:textId="77777777" w:rsidR="001B2ADD" w:rsidRPr="00F70DB7" w:rsidRDefault="001B2ADD" w:rsidP="00634B4E"/>
    <w:p w14:paraId="5D59611C" w14:textId="45908E2C" w:rsidR="00417978" w:rsidRPr="00DD3899" w:rsidRDefault="00417978" w:rsidP="00DD3899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DD3899">
        <w:rPr>
          <w:b/>
          <w:bCs/>
          <w:u w:val="single"/>
        </w:rPr>
        <w:lastRenderedPageBreak/>
        <w:t>References:</w:t>
      </w:r>
    </w:p>
    <w:p w14:paraId="31599FE5" w14:textId="77777777" w:rsidR="004D00E3" w:rsidRDefault="004D00E3" w:rsidP="00634B4E"/>
    <w:p w14:paraId="698C1CE5" w14:textId="35A2F8A8" w:rsidR="00417978" w:rsidRDefault="00417978" w:rsidP="00634B4E">
      <w:r>
        <w:t>N</w:t>
      </w:r>
      <w:r w:rsidR="0049263E">
        <w:t xml:space="preserve">ancy Hall </w:t>
      </w:r>
      <w:r w:rsidR="00D0206C">
        <w:t>(13/</w:t>
      </w:r>
      <w:r w:rsidR="00546715">
        <w:t xml:space="preserve">05/2021) </w:t>
      </w:r>
      <w:r w:rsidR="00546715" w:rsidRPr="005929DE">
        <w:rPr>
          <w:i/>
          <w:iCs/>
        </w:rPr>
        <w:t>thrust specific fuel consumption</w:t>
      </w:r>
      <w:r w:rsidR="00546715">
        <w:t xml:space="preserve"> [online]</w:t>
      </w:r>
      <w:r w:rsidR="00040BFD">
        <w:t xml:space="preserve"> NASA</w:t>
      </w:r>
      <w:r w:rsidR="00546715">
        <w:t xml:space="preserve"> </w:t>
      </w:r>
      <w:hyperlink r:id="rId12" w:history="1">
        <w:r>
          <w:rPr>
            <w:rStyle w:val="Hyperlink"/>
          </w:rPr>
          <w:t>Specific Fuel Consumption (nasa.gov)</w:t>
        </w:r>
      </w:hyperlink>
      <w:r w:rsidR="00635D74">
        <w:t xml:space="preserve"> (21/03/2023)</w:t>
      </w:r>
    </w:p>
    <w:p w14:paraId="3731EE9D" w14:textId="4254AB35" w:rsidR="00FD1260" w:rsidRDefault="00092F17" w:rsidP="00634B4E">
      <w:proofErr w:type="spellStart"/>
      <w:r>
        <w:t>Largiader</w:t>
      </w:r>
      <w:proofErr w:type="spellEnd"/>
      <w:r>
        <w:t xml:space="preserve"> </w:t>
      </w:r>
      <w:r w:rsidR="005929DE" w:rsidRPr="005929DE">
        <w:rPr>
          <w:i/>
          <w:iCs/>
        </w:rPr>
        <w:t>Torque</w:t>
      </w:r>
      <w:r w:rsidR="005929DE">
        <w:rPr>
          <w:i/>
          <w:iCs/>
        </w:rPr>
        <w:t xml:space="preserve"> </w:t>
      </w:r>
      <w:r w:rsidR="005929DE" w:rsidRPr="005929DE">
        <w:rPr>
          <w:i/>
          <w:iCs/>
        </w:rPr>
        <w:t>vs horsepower</w:t>
      </w:r>
      <w:r w:rsidR="005929DE">
        <w:t xml:space="preserve"> [online] </w:t>
      </w:r>
      <w:proofErr w:type="spellStart"/>
      <w:r w:rsidR="00040BFD">
        <w:t>Largiader</w:t>
      </w:r>
      <w:proofErr w:type="spellEnd"/>
      <w:r w:rsidR="00040BFD">
        <w:t xml:space="preserve"> </w:t>
      </w:r>
      <w:hyperlink r:id="rId13" w:anchor=":~:text=Torque%20starts%20to%20decrease%20because%20the%20engine%20cannot,but%20it%20only%20happens%20at%20a%20certain%20RPM." w:history="1">
        <w:r w:rsidR="00FD1260">
          <w:rPr>
            <w:rStyle w:val="Hyperlink"/>
          </w:rPr>
          <w:t>Torque and Power (largiader.com)</w:t>
        </w:r>
      </w:hyperlink>
      <w:r w:rsidR="00FD1260">
        <w:t>(21/03/2023)</w:t>
      </w:r>
    </w:p>
    <w:p w14:paraId="5D19C5A6" w14:textId="73F1D156" w:rsidR="00E67B79" w:rsidRDefault="00B407DC" w:rsidP="00634B4E">
      <w:r>
        <w:t xml:space="preserve">Archie Bosman (4/09/2018) </w:t>
      </w:r>
      <w:r w:rsidR="009F5E64" w:rsidRPr="009F5E64">
        <w:rPr>
          <w:i/>
          <w:iCs/>
        </w:rPr>
        <w:t>valve spring, valve clearance, bounce, float and surge</w:t>
      </w:r>
      <w:r w:rsidR="009F5E64">
        <w:t xml:space="preserve"> [online] more good ink </w:t>
      </w:r>
      <w:hyperlink r:id="rId14" w:anchor=":~:text=Valve%20bounce%20results%20in%20noise%20and%20decreases%20engine,a%20loss%20of%20power%20around%203%2C000%20to%204%2C000rpm." w:history="1">
        <w:r w:rsidR="00E67B79">
          <w:rPr>
            <w:rStyle w:val="Hyperlink"/>
          </w:rPr>
          <w:t>Valve springs, valve clearance, bounce, float, and surge: A few helpful details | Moore Good Ink</w:t>
        </w:r>
      </w:hyperlink>
      <w:r w:rsidR="00E67B79">
        <w:t xml:space="preserve"> (22/03/2023)</w:t>
      </w:r>
    </w:p>
    <w:p w14:paraId="2E11A63B" w14:textId="442856AA" w:rsidR="0077416F" w:rsidRDefault="00FC0D64" w:rsidP="00634B4E">
      <w:r>
        <w:t xml:space="preserve">Autos.com editor </w:t>
      </w:r>
      <w:r w:rsidR="00334AEC">
        <w:t xml:space="preserve">(7/10/2013) </w:t>
      </w:r>
      <w:r w:rsidR="00334AEC" w:rsidRPr="00E84B23">
        <w:rPr>
          <w:i/>
          <w:iCs/>
        </w:rPr>
        <w:t xml:space="preserve">what a port and polish </w:t>
      </w:r>
      <w:r w:rsidR="00B04D85" w:rsidRPr="00E84B23">
        <w:rPr>
          <w:i/>
          <w:iCs/>
        </w:rPr>
        <w:t>does and how to do it yourself</w:t>
      </w:r>
      <w:r w:rsidR="00B04D85">
        <w:t xml:space="preserve"> [online] </w:t>
      </w:r>
      <w:r w:rsidR="006607D9">
        <w:t xml:space="preserve">autos .com </w:t>
      </w:r>
      <w:hyperlink r:id="rId15" w:anchor=":~:text=Port%2Fpolish%20work%20is%20a%20relatively%20simple%20process%20that,it%20with%20more%20fuel%20which%20means%20more%20power." w:history="1">
        <w:r w:rsidR="0077416F">
          <w:rPr>
            <w:rStyle w:val="Hyperlink"/>
          </w:rPr>
          <w:t>What a Port and Polish Does and How to Do it Yourself - Autos.com</w:t>
        </w:r>
      </w:hyperlink>
      <w:r w:rsidR="0077416F">
        <w:t xml:space="preserve"> (24/03/2023</w:t>
      </w:r>
      <w:r w:rsidR="00CE2941">
        <w:t>)</w:t>
      </w:r>
    </w:p>
    <w:p w14:paraId="1F4BD815" w14:textId="37B196EB" w:rsidR="00CE2941" w:rsidRDefault="00E84B23" w:rsidP="00634B4E">
      <w:r>
        <w:t xml:space="preserve">Exxon </w:t>
      </w:r>
      <w:r w:rsidR="00010B32" w:rsidRPr="00E84B23">
        <w:rPr>
          <w:i/>
          <w:iCs/>
        </w:rPr>
        <w:t>octane ratings</w:t>
      </w:r>
      <w:r w:rsidR="00010B32">
        <w:t xml:space="preserve"> [online] </w:t>
      </w:r>
      <w:r w:rsidR="00382D83">
        <w:t>Exxon</w:t>
      </w:r>
      <w:r>
        <w:t xml:space="preserve"> </w:t>
      </w:r>
      <w:hyperlink r:id="rId16" w:history="1">
        <w:r w:rsidR="00CE2941">
          <w:rPr>
            <w:rStyle w:val="Hyperlink"/>
          </w:rPr>
          <w:t>Octane Rating - Understanding Fuel Octane | Exxon and Mobil</w:t>
        </w:r>
      </w:hyperlink>
      <w:r w:rsidR="00CE2941">
        <w:t xml:space="preserve"> (24/03/2023)</w:t>
      </w:r>
    </w:p>
    <w:p w14:paraId="10CDFD17" w14:textId="68465309" w:rsidR="00705518" w:rsidRDefault="00276324" w:rsidP="00634B4E">
      <w:r>
        <w:t xml:space="preserve">Hemmings contributor (23/09/2018) </w:t>
      </w:r>
      <w:r w:rsidR="00B558A4" w:rsidRPr="00B558A4">
        <w:rPr>
          <w:i/>
          <w:iCs/>
        </w:rPr>
        <w:t>fuel atomization</w:t>
      </w:r>
      <w:r w:rsidR="00B558A4">
        <w:t xml:space="preserve"> [online] Hemmings </w:t>
      </w:r>
      <w:hyperlink r:id="rId17" w:history="1">
        <w:r w:rsidR="00705518">
          <w:rPr>
            <w:rStyle w:val="Hyperlink"/>
          </w:rPr>
          <w:t>Fuel Atomization | Hemmings</w:t>
        </w:r>
      </w:hyperlink>
      <w:r w:rsidR="00705518">
        <w:t xml:space="preserve"> (24/03/2023)</w:t>
      </w:r>
    </w:p>
    <w:p w14:paraId="275D1AB7" w14:textId="5488E277" w:rsidR="000169E9" w:rsidRDefault="00FB7AD4" w:rsidP="00634B4E">
      <w:r>
        <w:t xml:space="preserve">Verizon connect team (27/06/202) </w:t>
      </w:r>
      <w:r w:rsidR="000B6683" w:rsidRPr="000B6683">
        <w:rPr>
          <w:i/>
          <w:iCs/>
        </w:rPr>
        <w:t>engine idling and fuel consumption</w:t>
      </w:r>
      <w:r w:rsidR="000B6683">
        <w:t xml:space="preserve"> [online] version connect </w:t>
      </w:r>
      <w:hyperlink r:id="rId18" w:anchor=":~:text=Because%20the%20engine%20is%20not%20operating%20at%20its,life%20of%20the%20engine.%20Idling%20and%20fuel%20consumption" w:history="1">
        <w:r w:rsidR="000169E9">
          <w:rPr>
            <w:rStyle w:val="Hyperlink"/>
          </w:rPr>
          <w:t>How Much Fuel Does Idling Waste? What Does Engine Idling Mean for Your Fuel Tank | Verizon Connect NZ</w:t>
        </w:r>
      </w:hyperlink>
      <w:r w:rsidR="000169E9">
        <w:t xml:space="preserve"> (26/03/2023</w:t>
      </w:r>
      <w:r>
        <w:t>)</w:t>
      </w:r>
    </w:p>
    <w:p w14:paraId="29848C51" w14:textId="2264C8C6" w:rsidR="00FB7AD4" w:rsidRDefault="00FB7AD4" w:rsidP="00634B4E">
      <w:r>
        <w:t xml:space="preserve">Valerie Johnston (30/11/2015) </w:t>
      </w:r>
      <w:r w:rsidRPr="00FB7AD4">
        <w:rPr>
          <w:i/>
          <w:iCs/>
        </w:rPr>
        <w:t>how engine timing</w:t>
      </w:r>
      <w:r>
        <w:t xml:space="preserve"> works [online] your mechanic</w:t>
      </w:r>
      <w:r w:rsidR="000B6683">
        <w:t xml:space="preserve"> </w:t>
      </w:r>
      <w:hyperlink r:id="rId19" w:history="1">
        <w:r>
          <w:rPr>
            <w:rStyle w:val="Hyperlink"/>
          </w:rPr>
          <w:t xml:space="preserve">How Engine Timing Works | </w:t>
        </w:r>
        <w:proofErr w:type="spellStart"/>
        <w:r>
          <w:rPr>
            <w:rStyle w:val="Hyperlink"/>
          </w:rPr>
          <w:t>YourMechanic</w:t>
        </w:r>
        <w:proofErr w:type="spellEnd"/>
        <w:r>
          <w:rPr>
            <w:rStyle w:val="Hyperlink"/>
          </w:rPr>
          <w:t xml:space="preserve"> Advice</w:t>
        </w:r>
      </w:hyperlink>
      <w:r>
        <w:t xml:space="preserve"> (26/03/2023)</w:t>
      </w:r>
    </w:p>
    <w:sectPr w:rsidR="00FB7AD4">
      <w:footerReference w:type="even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22628D" w14:textId="77777777" w:rsidR="00E842DC" w:rsidRDefault="00E842DC" w:rsidP="001B2ADD">
      <w:r>
        <w:separator/>
      </w:r>
    </w:p>
  </w:endnote>
  <w:endnote w:type="continuationSeparator" w:id="0">
    <w:p w14:paraId="188180D6" w14:textId="77777777" w:rsidR="00E842DC" w:rsidRDefault="00E842DC" w:rsidP="001B2AD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882985474"/>
      <w:docPartObj>
        <w:docPartGallery w:val="Page Numbers (Bottom of Page)"/>
        <w:docPartUnique/>
      </w:docPartObj>
    </w:sdtPr>
    <w:sdtContent>
      <w:p w14:paraId="62747F93" w14:textId="3656B9B2" w:rsidR="001B2ADD" w:rsidRDefault="001B2ADD" w:rsidP="0083655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DDE411B" w14:textId="77777777" w:rsidR="001B2ADD" w:rsidRDefault="001B2ADD" w:rsidP="001B2AD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752340590"/>
      <w:docPartObj>
        <w:docPartGallery w:val="Page Numbers (Bottom of Page)"/>
        <w:docPartUnique/>
      </w:docPartObj>
    </w:sdtPr>
    <w:sdtContent>
      <w:p w14:paraId="454D6D2D" w14:textId="789C7B88" w:rsidR="001B2ADD" w:rsidRDefault="001B2ADD" w:rsidP="0083655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545E41F" w14:textId="77777777" w:rsidR="001B2ADD" w:rsidRDefault="001B2ADD" w:rsidP="001B2AD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877417" w14:textId="77777777" w:rsidR="00E842DC" w:rsidRDefault="00E842DC" w:rsidP="001B2ADD">
      <w:r>
        <w:separator/>
      </w:r>
    </w:p>
  </w:footnote>
  <w:footnote w:type="continuationSeparator" w:id="0">
    <w:p w14:paraId="4849B942" w14:textId="77777777" w:rsidR="00E842DC" w:rsidRDefault="00E842DC" w:rsidP="001B2AD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40083E"/>
    <w:multiLevelType w:val="hybridMultilevel"/>
    <w:tmpl w:val="C3ECAD7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B9A2F0C"/>
    <w:multiLevelType w:val="hybridMultilevel"/>
    <w:tmpl w:val="6988FA5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592119"/>
    <w:multiLevelType w:val="hybridMultilevel"/>
    <w:tmpl w:val="B346021E"/>
    <w:lvl w:ilvl="0" w:tplc="5EB81BC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0345300">
    <w:abstractNumId w:val="2"/>
  </w:num>
  <w:num w:numId="2" w16cid:durableId="535124395">
    <w:abstractNumId w:val="1"/>
  </w:num>
  <w:num w:numId="3" w16cid:durableId="10284820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4B4E"/>
    <w:rsid w:val="00010B32"/>
    <w:rsid w:val="00013335"/>
    <w:rsid w:val="000169E9"/>
    <w:rsid w:val="00030248"/>
    <w:rsid w:val="000347FA"/>
    <w:rsid w:val="0003622A"/>
    <w:rsid w:val="00040BFD"/>
    <w:rsid w:val="00042007"/>
    <w:rsid w:val="000437CD"/>
    <w:rsid w:val="00057EE3"/>
    <w:rsid w:val="0006671E"/>
    <w:rsid w:val="000674F7"/>
    <w:rsid w:val="000722ED"/>
    <w:rsid w:val="00081C9B"/>
    <w:rsid w:val="000826E6"/>
    <w:rsid w:val="000826EA"/>
    <w:rsid w:val="00085E95"/>
    <w:rsid w:val="00086B57"/>
    <w:rsid w:val="00086C38"/>
    <w:rsid w:val="00087279"/>
    <w:rsid w:val="00087B82"/>
    <w:rsid w:val="00087F2A"/>
    <w:rsid w:val="00092F17"/>
    <w:rsid w:val="000B0816"/>
    <w:rsid w:val="000B388D"/>
    <w:rsid w:val="000B44C0"/>
    <w:rsid w:val="000B6683"/>
    <w:rsid w:val="000C4C83"/>
    <w:rsid w:val="000C7864"/>
    <w:rsid w:val="000D27DC"/>
    <w:rsid w:val="000F0579"/>
    <w:rsid w:val="00100225"/>
    <w:rsid w:val="00101FF8"/>
    <w:rsid w:val="0010387C"/>
    <w:rsid w:val="00103A60"/>
    <w:rsid w:val="00123AE4"/>
    <w:rsid w:val="00126686"/>
    <w:rsid w:val="0012694F"/>
    <w:rsid w:val="00127237"/>
    <w:rsid w:val="00127A07"/>
    <w:rsid w:val="00127BB0"/>
    <w:rsid w:val="00131880"/>
    <w:rsid w:val="00132BFB"/>
    <w:rsid w:val="001370AD"/>
    <w:rsid w:val="0015740B"/>
    <w:rsid w:val="00166752"/>
    <w:rsid w:val="0017064A"/>
    <w:rsid w:val="0019274F"/>
    <w:rsid w:val="001A08D3"/>
    <w:rsid w:val="001A3434"/>
    <w:rsid w:val="001B22DA"/>
    <w:rsid w:val="001B2ADD"/>
    <w:rsid w:val="001B6707"/>
    <w:rsid w:val="001C07E4"/>
    <w:rsid w:val="001C56A1"/>
    <w:rsid w:val="001E203D"/>
    <w:rsid w:val="002144FC"/>
    <w:rsid w:val="00235288"/>
    <w:rsid w:val="00246307"/>
    <w:rsid w:val="00251324"/>
    <w:rsid w:val="00251854"/>
    <w:rsid w:val="00253DCC"/>
    <w:rsid w:val="00256832"/>
    <w:rsid w:val="00256C00"/>
    <w:rsid w:val="002720E9"/>
    <w:rsid w:val="00276324"/>
    <w:rsid w:val="002923CE"/>
    <w:rsid w:val="0029609F"/>
    <w:rsid w:val="002B190B"/>
    <w:rsid w:val="002C4DF5"/>
    <w:rsid w:val="0031265C"/>
    <w:rsid w:val="00315A6C"/>
    <w:rsid w:val="00334AEC"/>
    <w:rsid w:val="0034106B"/>
    <w:rsid w:val="00351330"/>
    <w:rsid w:val="00353416"/>
    <w:rsid w:val="00353EFC"/>
    <w:rsid w:val="00361CE6"/>
    <w:rsid w:val="003625F8"/>
    <w:rsid w:val="0037546C"/>
    <w:rsid w:val="00382D83"/>
    <w:rsid w:val="0038652D"/>
    <w:rsid w:val="003A782B"/>
    <w:rsid w:val="003B2C10"/>
    <w:rsid w:val="003C517F"/>
    <w:rsid w:val="003C56CA"/>
    <w:rsid w:val="003E2934"/>
    <w:rsid w:val="003F0A3D"/>
    <w:rsid w:val="00404D48"/>
    <w:rsid w:val="00404EE8"/>
    <w:rsid w:val="0040504E"/>
    <w:rsid w:val="00417978"/>
    <w:rsid w:val="00421AE7"/>
    <w:rsid w:val="0043042C"/>
    <w:rsid w:val="004349A0"/>
    <w:rsid w:val="00446023"/>
    <w:rsid w:val="00450B41"/>
    <w:rsid w:val="00452B41"/>
    <w:rsid w:val="00462B0A"/>
    <w:rsid w:val="00462EBC"/>
    <w:rsid w:val="00484B56"/>
    <w:rsid w:val="0049263E"/>
    <w:rsid w:val="00496031"/>
    <w:rsid w:val="004A36F6"/>
    <w:rsid w:val="004A5328"/>
    <w:rsid w:val="004B2702"/>
    <w:rsid w:val="004B7E85"/>
    <w:rsid w:val="004C0203"/>
    <w:rsid w:val="004D00E3"/>
    <w:rsid w:val="004E6BEA"/>
    <w:rsid w:val="004F13C6"/>
    <w:rsid w:val="004F16D3"/>
    <w:rsid w:val="00506FC4"/>
    <w:rsid w:val="005153BF"/>
    <w:rsid w:val="005266BF"/>
    <w:rsid w:val="00526FA2"/>
    <w:rsid w:val="00535A59"/>
    <w:rsid w:val="005413C9"/>
    <w:rsid w:val="00546715"/>
    <w:rsid w:val="0055695B"/>
    <w:rsid w:val="00561558"/>
    <w:rsid w:val="00562ADA"/>
    <w:rsid w:val="00567913"/>
    <w:rsid w:val="0057793A"/>
    <w:rsid w:val="00580D41"/>
    <w:rsid w:val="005929DE"/>
    <w:rsid w:val="005937E8"/>
    <w:rsid w:val="005A1258"/>
    <w:rsid w:val="005E2D72"/>
    <w:rsid w:val="005F73A9"/>
    <w:rsid w:val="00600CEB"/>
    <w:rsid w:val="00601DA0"/>
    <w:rsid w:val="00602A99"/>
    <w:rsid w:val="00612045"/>
    <w:rsid w:val="00623880"/>
    <w:rsid w:val="0063223F"/>
    <w:rsid w:val="00634B4E"/>
    <w:rsid w:val="00635D74"/>
    <w:rsid w:val="00636488"/>
    <w:rsid w:val="00642DD0"/>
    <w:rsid w:val="00653A23"/>
    <w:rsid w:val="006607D9"/>
    <w:rsid w:val="00666A31"/>
    <w:rsid w:val="00666D7F"/>
    <w:rsid w:val="006737F9"/>
    <w:rsid w:val="00687438"/>
    <w:rsid w:val="006A1196"/>
    <w:rsid w:val="006C727D"/>
    <w:rsid w:val="006E1CAE"/>
    <w:rsid w:val="006F2228"/>
    <w:rsid w:val="00705518"/>
    <w:rsid w:val="00723165"/>
    <w:rsid w:val="007246E1"/>
    <w:rsid w:val="00725D47"/>
    <w:rsid w:val="00732BF0"/>
    <w:rsid w:val="00753028"/>
    <w:rsid w:val="007606E0"/>
    <w:rsid w:val="0077416F"/>
    <w:rsid w:val="00777625"/>
    <w:rsid w:val="0078277B"/>
    <w:rsid w:val="007925B7"/>
    <w:rsid w:val="007A5BF9"/>
    <w:rsid w:val="007B652D"/>
    <w:rsid w:val="007B794D"/>
    <w:rsid w:val="007F10C1"/>
    <w:rsid w:val="007F15F0"/>
    <w:rsid w:val="007F6172"/>
    <w:rsid w:val="00804D52"/>
    <w:rsid w:val="008065AE"/>
    <w:rsid w:val="00811C27"/>
    <w:rsid w:val="00823B46"/>
    <w:rsid w:val="00825E04"/>
    <w:rsid w:val="00836430"/>
    <w:rsid w:val="00836F36"/>
    <w:rsid w:val="00861FF8"/>
    <w:rsid w:val="0086232E"/>
    <w:rsid w:val="0087225D"/>
    <w:rsid w:val="008770E0"/>
    <w:rsid w:val="00886220"/>
    <w:rsid w:val="008B0383"/>
    <w:rsid w:val="008B2166"/>
    <w:rsid w:val="008B4741"/>
    <w:rsid w:val="008C7027"/>
    <w:rsid w:val="008D16AA"/>
    <w:rsid w:val="008D22EA"/>
    <w:rsid w:val="008E0767"/>
    <w:rsid w:val="008E4A0E"/>
    <w:rsid w:val="008E5D2C"/>
    <w:rsid w:val="008F01FE"/>
    <w:rsid w:val="008F6E63"/>
    <w:rsid w:val="00913F80"/>
    <w:rsid w:val="0092372A"/>
    <w:rsid w:val="00936187"/>
    <w:rsid w:val="00937BA4"/>
    <w:rsid w:val="0094581A"/>
    <w:rsid w:val="00954777"/>
    <w:rsid w:val="00955EEA"/>
    <w:rsid w:val="00961B53"/>
    <w:rsid w:val="00970810"/>
    <w:rsid w:val="009925AE"/>
    <w:rsid w:val="0099735E"/>
    <w:rsid w:val="009B18E9"/>
    <w:rsid w:val="009B5C89"/>
    <w:rsid w:val="009B6045"/>
    <w:rsid w:val="009C714D"/>
    <w:rsid w:val="009F5E64"/>
    <w:rsid w:val="00A06BCF"/>
    <w:rsid w:val="00A07A9C"/>
    <w:rsid w:val="00A2343F"/>
    <w:rsid w:val="00A3391E"/>
    <w:rsid w:val="00A36F2A"/>
    <w:rsid w:val="00A42794"/>
    <w:rsid w:val="00A50AB5"/>
    <w:rsid w:val="00A62C95"/>
    <w:rsid w:val="00A82A02"/>
    <w:rsid w:val="00A8398E"/>
    <w:rsid w:val="00A844E9"/>
    <w:rsid w:val="00A84C93"/>
    <w:rsid w:val="00A87858"/>
    <w:rsid w:val="00AA4DFC"/>
    <w:rsid w:val="00AB15CA"/>
    <w:rsid w:val="00AE41A9"/>
    <w:rsid w:val="00AE65BF"/>
    <w:rsid w:val="00AF331B"/>
    <w:rsid w:val="00AF35F2"/>
    <w:rsid w:val="00AF7A8D"/>
    <w:rsid w:val="00B00076"/>
    <w:rsid w:val="00B04D85"/>
    <w:rsid w:val="00B05FB2"/>
    <w:rsid w:val="00B16918"/>
    <w:rsid w:val="00B245A7"/>
    <w:rsid w:val="00B25B90"/>
    <w:rsid w:val="00B30E78"/>
    <w:rsid w:val="00B32A3B"/>
    <w:rsid w:val="00B40790"/>
    <w:rsid w:val="00B407DC"/>
    <w:rsid w:val="00B558A4"/>
    <w:rsid w:val="00B84A4C"/>
    <w:rsid w:val="00BA3CD8"/>
    <w:rsid w:val="00BB1079"/>
    <w:rsid w:val="00BB55EF"/>
    <w:rsid w:val="00BB64F1"/>
    <w:rsid w:val="00BB6A47"/>
    <w:rsid w:val="00BB7256"/>
    <w:rsid w:val="00BD1393"/>
    <w:rsid w:val="00BD16F3"/>
    <w:rsid w:val="00BD2E4E"/>
    <w:rsid w:val="00BE0CBE"/>
    <w:rsid w:val="00BE3DFC"/>
    <w:rsid w:val="00BF47B0"/>
    <w:rsid w:val="00BF74B9"/>
    <w:rsid w:val="00C00F97"/>
    <w:rsid w:val="00C06614"/>
    <w:rsid w:val="00C16356"/>
    <w:rsid w:val="00C21CFD"/>
    <w:rsid w:val="00C25218"/>
    <w:rsid w:val="00C30ACD"/>
    <w:rsid w:val="00C62687"/>
    <w:rsid w:val="00C63083"/>
    <w:rsid w:val="00C66D95"/>
    <w:rsid w:val="00C8517D"/>
    <w:rsid w:val="00CA2FAE"/>
    <w:rsid w:val="00CB5EB6"/>
    <w:rsid w:val="00CC247B"/>
    <w:rsid w:val="00CC36DB"/>
    <w:rsid w:val="00CC59C6"/>
    <w:rsid w:val="00CD16BB"/>
    <w:rsid w:val="00CD75EB"/>
    <w:rsid w:val="00CE2941"/>
    <w:rsid w:val="00CE3D69"/>
    <w:rsid w:val="00CF5DD8"/>
    <w:rsid w:val="00D0206C"/>
    <w:rsid w:val="00D03431"/>
    <w:rsid w:val="00D20880"/>
    <w:rsid w:val="00D22DF4"/>
    <w:rsid w:val="00D24100"/>
    <w:rsid w:val="00D34EBF"/>
    <w:rsid w:val="00D424B6"/>
    <w:rsid w:val="00D460C8"/>
    <w:rsid w:val="00D60647"/>
    <w:rsid w:val="00D721E0"/>
    <w:rsid w:val="00D80533"/>
    <w:rsid w:val="00D80FA6"/>
    <w:rsid w:val="00D87A99"/>
    <w:rsid w:val="00D922C8"/>
    <w:rsid w:val="00D92C4A"/>
    <w:rsid w:val="00D9752C"/>
    <w:rsid w:val="00DA52A8"/>
    <w:rsid w:val="00DA5ACF"/>
    <w:rsid w:val="00DC7E63"/>
    <w:rsid w:val="00DD066E"/>
    <w:rsid w:val="00DD3899"/>
    <w:rsid w:val="00DE2F22"/>
    <w:rsid w:val="00DE550E"/>
    <w:rsid w:val="00E01D57"/>
    <w:rsid w:val="00E10429"/>
    <w:rsid w:val="00E17974"/>
    <w:rsid w:val="00E2620A"/>
    <w:rsid w:val="00E272B1"/>
    <w:rsid w:val="00E433FE"/>
    <w:rsid w:val="00E47FF3"/>
    <w:rsid w:val="00E5070D"/>
    <w:rsid w:val="00E65C31"/>
    <w:rsid w:val="00E666BA"/>
    <w:rsid w:val="00E67B79"/>
    <w:rsid w:val="00E71D0B"/>
    <w:rsid w:val="00E7215D"/>
    <w:rsid w:val="00E73547"/>
    <w:rsid w:val="00E842DC"/>
    <w:rsid w:val="00E8494A"/>
    <w:rsid w:val="00E84B23"/>
    <w:rsid w:val="00E84F7F"/>
    <w:rsid w:val="00EB2618"/>
    <w:rsid w:val="00EB5B94"/>
    <w:rsid w:val="00EC5014"/>
    <w:rsid w:val="00EC58AE"/>
    <w:rsid w:val="00EC7921"/>
    <w:rsid w:val="00ED4A8C"/>
    <w:rsid w:val="00EF0435"/>
    <w:rsid w:val="00EF09AF"/>
    <w:rsid w:val="00EF64B6"/>
    <w:rsid w:val="00F06418"/>
    <w:rsid w:val="00F1551D"/>
    <w:rsid w:val="00F23F03"/>
    <w:rsid w:val="00F33423"/>
    <w:rsid w:val="00F41D5B"/>
    <w:rsid w:val="00F4478F"/>
    <w:rsid w:val="00F55C1C"/>
    <w:rsid w:val="00F56B56"/>
    <w:rsid w:val="00F64E64"/>
    <w:rsid w:val="00F65782"/>
    <w:rsid w:val="00F65D86"/>
    <w:rsid w:val="00F70DB7"/>
    <w:rsid w:val="00F77D09"/>
    <w:rsid w:val="00F80D8C"/>
    <w:rsid w:val="00F83830"/>
    <w:rsid w:val="00F839BF"/>
    <w:rsid w:val="00F94F7D"/>
    <w:rsid w:val="00FA2F3E"/>
    <w:rsid w:val="00FA3BE3"/>
    <w:rsid w:val="00FB4867"/>
    <w:rsid w:val="00FB67E4"/>
    <w:rsid w:val="00FB6C38"/>
    <w:rsid w:val="00FB7AD4"/>
    <w:rsid w:val="00FC0D64"/>
    <w:rsid w:val="00FC150F"/>
    <w:rsid w:val="00FC3E5F"/>
    <w:rsid w:val="00FC7FC9"/>
    <w:rsid w:val="00FD0151"/>
    <w:rsid w:val="00FD1260"/>
    <w:rsid w:val="00FD64CA"/>
    <w:rsid w:val="00FE1046"/>
    <w:rsid w:val="00FE20E1"/>
    <w:rsid w:val="00FE2537"/>
    <w:rsid w:val="00FE48A6"/>
    <w:rsid w:val="00FE73D4"/>
    <w:rsid w:val="00FF1349"/>
    <w:rsid w:val="00FF70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49A9B6"/>
  <w15:chartTrackingRefBased/>
  <w15:docId w15:val="{35C1C0FB-4ED7-7F4E-BDE0-8B360D96BE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34B4E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417978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A844E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1B2AD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B2ADD"/>
  </w:style>
  <w:style w:type="character" w:styleId="PageNumber">
    <w:name w:val="page number"/>
    <w:basedOn w:val="DefaultParagraphFont"/>
    <w:uiPriority w:val="99"/>
    <w:semiHidden/>
    <w:unhideWhenUsed/>
    <w:rsid w:val="001B2A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07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88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1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77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www.largiader.com/articles/torque.html" TargetMode="External"/><Relationship Id="rId18" Type="http://schemas.openxmlformats.org/officeDocument/2006/relationships/hyperlink" Target="https://www.verizonconnect.com/nz/resources/article/engine-idling-and-fuel-consumption/" TargetMode="Externa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hyperlink" Target="https://www.grc.nasa.gov/WWW/k-12/airplane/sfc.html" TargetMode="External"/><Relationship Id="rId17" Type="http://schemas.openxmlformats.org/officeDocument/2006/relationships/hyperlink" Target="https://www.hemmings.com/stories/article/fuel-atomization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exxon.com/en/octane-rating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3.xml"/><Relationship Id="rId5" Type="http://schemas.openxmlformats.org/officeDocument/2006/relationships/webSettings" Target="webSettings.xml"/><Relationship Id="rId15" Type="http://schemas.openxmlformats.org/officeDocument/2006/relationships/hyperlink" Target="https://www.autos.com/aftermarket-parts/what-a-port-and-polish-does" TargetMode="External"/><Relationship Id="rId23" Type="http://schemas.openxmlformats.org/officeDocument/2006/relationships/theme" Target="theme/theme1.xml"/><Relationship Id="rId10" Type="http://schemas.openxmlformats.org/officeDocument/2006/relationships/chart" Target="charts/chart2.xml"/><Relationship Id="rId19" Type="http://schemas.openxmlformats.org/officeDocument/2006/relationships/hyperlink" Target="https://www.yourmechanic.com/article/how-engine-timing-works" TargetMode="External"/><Relationship Id="rId4" Type="http://schemas.openxmlformats.org/officeDocument/2006/relationships/settings" Target="settings.xml"/><Relationship Id="rId9" Type="http://schemas.openxmlformats.org/officeDocument/2006/relationships/chart" Target="charts/chart1.xml"/><Relationship Id="rId14" Type="http://schemas.openxmlformats.org/officeDocument/2006/relationships/hyperlink" Target="https://mooregoodink.com/valve-springs-valve-clearance-bounce-float-and-surge-a-few-helpful-details/" TargetMode="External"/><Relationship Id="rId22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200899_student_uwtsd_ac_uk/Documents/coursework/dyno%20assignment/Engine%20Dynamometer%20Result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200899_student_uwtsd_ac_uk/Documents/coursework/dyno%20assignment/Engine%20Dynamometer%20Result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200899_student_uwtsd_ac_uk/Documents/coursework/dyno%20assignment/Engine%20Dynamometer%20Results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SFC</a:t>
            </a:r>
            <a:r>
              <a:rPr lang="en-GB" baseline="0"/>
              <a:t> </a:t>
            </a:r>
            <a:r>
              <a:rPr lang="en-GB"/>
              <a:t>against engine speed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544001519869244"/>
          <c:y val="0.1482674740224954"/>
          <c:w val="0.85735211087964602"/>
          <c:h val="0.70228289144579481"/>
        </c:manualLayout>
      </c:layout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'GrE HnD BsC'!$I$6:$I$96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'GrE HnD BsC'!$G$6:$G$96</c:f>
              <c:numCache>
                <c:formatCode>General</c:formatCode>
                <c:ptCount val="91"/>
                <c:pt idx="0">
                  <c:v>0.3603335015310819</c:v>
                </c:pt>
                <c:pt idx="1">
                  <c:v>0.35127201182307077</c:v>
                </c:pt>
                <c:pt idx="2">
                  <c:v>0.33825450361027215</c:v>
                </c:pt>
                <c:pt idx="3">
                  <c:v>0.3180019488700172</c:v>
                </c:pt>
                <c:pt idx="4">
                  <c:v>0.30673429912281236</c:v>
                </c:pt>
                <c:pt idx="5">
                  <c:v>0.30753512836171321</c:v>
                </c:pt>
                <c:pt idx="6">
                  <c:v>0.29054853321272545</c:v>
                </c:pt>
                <c:pt idx="7">
                  <c:v>0.27608996426232035</c:v>
                </c:pt>
                <c:pt idx="8">
                  <c:v>0.27323434267335689</c:v>
                </c:pt>
                <c:pt idx="9">
                  <c:v>0.26410223767663815</c:v>
                </c:pt>
                <c:pt idx="10">
                  <c:v>0.26445925640273682</c:v>
                </c:pt>
                <c:pt idx="11">
                  <c:v>0.26722964669570537</c:v>
                </c:pt>
                <c:pt idx="12">
                  <c:v>0.26484272100838802</c:v>
                </c:pt>
                <c:pt idx="13">
                  <c:v>0.26377920891538409</c:v>
                </c:pt>
                <c:pt idx="14">
                  <c:v>0.25964498505930994</c:v>
                </c:pt>
                <c:pt idx="15">
                  <c:v>0.25934151209252909</c:v>
                </c:pt>
                <c:pt idx="16">
                  <c:v>0.26581289881731052</c:v>
                </c:pt>
                <c:pt idx="17">
                  <c:v>0.26931673455200117</c:v>
                </c:pt>
                <c:pt idx="18">
                  <c:v>0.26926700915628171</c:v>
                </c:pt>
                <c:pt idx="19">
                  <c:v>0.26756874588917762</c:v>
                </c:pt>
                <c:pt idx="20">
                  <c:v>0.26901087298345533</c:v>
                </c:pt>
                <c:pt idx="21">
                  <c:v>0.26576076034839152</c:v>
                </c:pt>
                <c:pt idx="22">
                  <c:v>0.26358167316532571</c:v>
                </c:pt>
                <c:pt idx="23">
                  <c:v>0.26212411460865676</c:v>
                </c:pt>
                <c:pt idx="24">
                  <c:v>0.26183457327844534</c:v>
                </c:pt>
                <c:pt idx="25">
                  <c:v>0.26039041818996445</c:v>
                </c:pt>
                <c:pt idx="26">
                  <c:v>0.26046679788918953</c:v>
                </c:pt>
                <c:pt idx="27">
                  <c:v>0.26320598366494996</c:v>
                </c:pt>
                <c:pt idx="28">
                  <c:v>0.26461944889466327</c:v>
                </c:pt>
                <c:pt idx="29">
                  <c:v>0.2627940322031268</c:v>
                </c:pt>
                <c:pt idx="30">
                  <c:v>0.26431190922837255</c:v>
                </c:pt>
                <c:pt idx="31">
                  <c:v>0.26441633797255532</c:v>
                </c:pt>
                <c:pt idx="32">
                  <c:v>0.26818934345538192</c:v>
                </c:pt>
                <c:pt idx="33">
                  <c:v>0.26912263069786124</c:v>
                </c:pt>
                <c:pt idx="34">
                  <c:v>0.27108507755783118</c:v>
                </c:pt>
                <c:pt idx="35">
                  <c:v>0.27402973497418803</c:v>
                </c:pt>
                <c:pt idx="36">
                  <c:v>0.27214821301819592</c:v>
                </c:pt>
                <c:pt idx="37">
                  <c:v>0.27256401046651907</c:v>
                </c:pt>
                <c:pt idx="38">
                  <c:v>0.27683870546071287</c:v>
                </c:pt>
                <c:pt idx="39">
                  <c:v>0.28044246848540322</c:v>
                </c:pt>
                <c:pt idx="40">
                  <c:v>0.28530579867934136</c:v>
                </c:pt>
                <c:pt idx="41">
                  <c:v>0.2919763206644207</c:v>
                </c:pt>
                <c:pt idx="42">
                  <c:v>0.29284125438551112</c:v>
                </c:pt>
                <c:pt idx="43">
                  <c:v>0.29709472403870529</c:v>
                </c:pt>
                <c:pt idx="44">
                  <c:v>0.29564835227941422</c:v>
                </c:pt>
                <c:pt idx="45">
                  <c:v>0.2973100712426634</c:v>
                </c:pt>
                <c:pt idx="46">
                  <c:v>0.2940916262166402</c:v>
                </c:pt>
                <c:pt idx="47">
                  <c:v>0.29223968630470887</c:v>
                </c:pt>
                <c:pt idx="48">
                  <c:v>0.29331951930998656</c:v>
                </c:pt>
                <c:pt idx="49">
                  <c:v>0.29007302624792647</c:v>
                </c:pt>
                <c:pt idx="50">
                  <c:v>0.29318743988281909</c:v>
                </c:pt>
                <c:pt idx="51">
                  <c:v>0.29140505097434033</c:v>
                </c:pt>
                <c:pt idx="52">
                  <c:v>0.29893138732933688</c:v>
                </c:pt>
                <c:pt idx="53">
                  <c:v>0.29796418766688182</c:v>
                </c:pt>
                <c:pt idx="54">
                  <c:v>0.30218301936111153</c:v>
                </c:pt>
                <c:pt idx="55">
                  <c:v>0.29900267025442384</c:v>
                </c:pt>
                <c:pt idx="56">
                  <c:v>0.30036935526427871</c:v>
                </c:pt>
                <c:pt idx="57">
                  <c:v>0.30342364655404147</c:v>
                </c:pt>
                <c:pt idx="58">
                  <c:v>0.30315881855685367</c:v>
                </c:pt>
                <c:pt idx="59">
                  <c:v>0.30932518047972246</c:v>
                </c:pt>
                <c:pt idx="60">
                  <c:v>0.31031612774069811</c:v>
                </c:pt>
                <c:pt idx="61">
                  <c:v>0.31253923253859772</c:v>
                </c:pt>
                <c:pt idx="62">
                  <c:v>0.31413539610813007</c:v>
                </c:pt>
                <c:pt idx="63">
                  <c:v>0.31729934429741691</c:v>
                </c:pt>
                <c:pt idx="64">
                  <c:v>0.31704971790553466</c:v>
                </c:pt>
                <c:pt idx="65">
                  <c:v>0.31817207043746693</c:v>
                </c:pt>
                <c:pt idx="66">
                  <c:v>0.32161449860739855</c:v>
                </c:pt>
                <c:pt idx="67">
                  <c:v>0.32302698001073821</c:v>
                </c:pt>
                <c:pt idx="68">
                  <c:v>0.32305401665513372</c:v>
                </c:pt>
                <c:pt idx="69">
                  <c:v>0.31982715339818962</c:v>
                </c:pt>
                <c:pt idx="70">
                  <c:v>0.32284023011381435</c:v>
                </c:pt>
                <c:pt idx="71">
                  <c:v>0.32264397584803073</c:v>
                </c:pt>
                <c:pt idx="72">
                  <c:v>0.32397018821481105</c:v>
                </c:pt>
                <c:pt idx="73">
                  <c:v>0.32492469484934311</c:v>
                </c:pt>
                <c:pt idx="74">
                  <c:v>0.32480035889891218</c:v>
                </c:pt>
                <c:pt idx="75">
                  <c:v>0.32949210535905565</c:v>
                </c:pt>
                <c:pt idx="76">
                  <c:v>0.33055954955761913</c:v>
                </c:pt>
                <c:pt idx="77">
                  <c:v>0.33403859746314746</c:v>
                </c:pt>
                <c:pt idx="78">
                  <c:v>0.3378220185824321</c:v>
                </c:pt>
                <c:pt idx="79">
                  <c:v>0.33942305993585903</c:v>
                </c:pt>
                <c:pt idx="80">
                  <c:v>0.34037232541248175</c:v>
                </c:pt>
                <c:pt idx="81">
                  <c:v>0.34428029913103997</c:v>
                </c:pt>
                <c:pt idx="82">
                  <c:v>0.34680292546982938</c:v>
                </c:pt>
                <c:pt idx="83">
                  <c:v>0.3509706932851861</c:v>
                </c:pt>
                <c:pt idx="84">
                  <c:v>0.35445491659723294</c:v>
                </c:pt>
                <c:pt idx="85">
                  <c:v>0.3548339110822763</c:v>
                </c:pt>
                <c:pt idx="86">
                  <c:v>0.35768264684005735</c:v>
                </c:pt>
                <c:pt idx="87">
                  <c:v>0.35728494211684053</c:v>
                </c:pt>
                <c:pt idx="88">
                  <c:v>0.36640539682242079</c:v>
                </c:pt>
                <c:pt idx="89">
                  <c:v>0.37135052044509653</c:v>
                </c:pt>
                <c:pt idx="90">
                  <c:v>0.37449778670271328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0FCC-6545-90DB-BDAA2676027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705809375"/>
        <c:axId val="705889935"/>
      </c:scatterChart>
      <c:valAx>
        <c:axId val="70580937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aseline="0"/>
                  <a:t>engine speed (rpm)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05889935"/>
        <c:crosses val="autoZero"/>
        <c:crossBetween val="midCat"/>
      </c:valAx>
      <c:valAx>
        <c:axId val="705889935"/>
        <c:scaling>
          <c:orientation val="minMax"/>
        </c:scaling>
        <c:delete val="0"/>
        <c:axPos val="l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SFC Kg/Kwh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05809375"/>
        <c:crosses val="autoZero"/>
        <c:crossBetween val="midCat"/>
      </c:valAx>
      <c:spPr>
        <a:noFill/>
        <a:ln w="25400"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Torque against engine speed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'GrE HnD BsC'!$I$6:$I$96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'GrE HnD BsC'!$B$6:$B$96</c:f>
              <c:numCache>
                <c:formatCode>General</c:formatCode>
                <c:ptCount val="91"/>
                <c:pt idx="0">
                  <c:v>83.433490399999997</c:v>
                </c:pt>
                <c:pt idx="1">
                  <c:v>83.825878656</c:v>
                </c:pt>
                <c:pt idx="2">
                  <c:v>84.586997663999995</c:v>
                </c:pt>
                <c:pt idx="3">
                  <c:v>85.011201184000001</c:v>
                </c:pt>
                <c:pt idx="4">
                  <c:v>86.318074335999995</c:v>
                </c:pt>
                <c:pt idx="5">
                  <c:v>87.704077760000004</c:v>
                </c:pt>
                <c:pt idx="6">
                  <c:v>89.317682687999991</c:v>
                </c:pt>
                <c:pt idx="7">
                  <c:v>91.201309471999991</c:v>
                </c:pt>
                <c:pt idx="8">
                  <c:v>93.217091967999991</c:v>
                </c:pt>
                <c:pt idx="9">
                  <c:v>94.452992607999988</c:v>
                </c:pt>
                <c:pt idx="10">
                  <c:v>95.43355536</c:v>
                </c:pt>
                <c:pt idx="11">
                  <c:v>96.088623487999996</c:v>
                </c:pt>
                <c:pt idx="12">
                  <c:v>96.645798495999998</c:v>
                </c:pt>
                <c:pt idx="13">
                  <c:v>96.891347072000002</c:v>
                </c:pt>
                <c:pt idx="14">
                  <c:v>96.796717055999991</c:v>
                </c:pt>
                <c:pt idx="15">
                  <c:v>96.963951135999991</c:v>
                </c:pt>
                <c:pt idx="16">
                  <c:v>97.553757183999991</c:v>
                </c:pt>
                <c:pt idx="17">
                  <c:v>97.839278783999987</c:v>
                </c:pt>
                <c:pt idx="18">
                  <c:v>98.036696575999997</c:v>
                </c:pt>
                <c:pt idx="19">
                  <c:v>98.666475647999988</c:v>
                </c:pt>
                <c:pt idx="20">
                  <c:v>99.652748831999986</c:v>
                </c:pt>
                <c:pt idx="21">
                  <c:v>100.21400272</c:v>
                </c:pt>
                <c:pt idx="22">
                  <c:v>100.989805696</c:v>
                </c:pt>
                <c:pt idx="23">
                  <c:v>101.80395014399998</c:v>
                </c:pt>
                <c:pt idx="24">
                  <c:v>102.08376131199999</c:v>
                </c:pt>
                <c:pt idx="25">
                  <c:v>102.810617728</c:v>
                </c:pt>
                <c:pt idx="26">
                  <c:v>103.32618815999999</c:v>
                </c:pt>
                <c:pt idx="27">
                  <c:v>103.458343872</c:v>
                </c:pt>
                <c:pt idx="28">
                  <c:v>103.35066144</c:v>
                </c:pt>
                <c:pt idx="29">
                  <c:v>103.238084352</c:v>
                </c:pt>
                <c:pt idx="30">
                  <c:v>103.145085888</c:v>
                </c:pt>
                <c:pt idx="31">
                  <c:v>102.982746464</c:v>
                </c:pt>
                <c:pt idx="32">
                  <c:v>102.919115936</c:v>
                </c:pt>
                <c:pt idx="33">
                  <c:v>102.66296227199999</c:v>
                </c:pt>
                <c:pt idx="34">
                  <c:v>101.89939593599999</c:v>
                </c:pt>
                <c:pt idx="35">
                  <c:v>101.096672352</c:v>
                </c:pt>
                <c:pt idx="36">
                  <c:v>100.90251766399999</c:v>
                </c:pt>
                <c:pt idx="37">
                  <c:v>100.65778486399999</c:v>
                </c:pt>
                <c:pt idx="38">
                  <c:v>99.948059743999991</c:v>
                </c:pt>
                <c:pt idx="39">
                  <c:v>99.391700512</c:v>
                </c:pt>
                <c:pt idx="40">
                  <c:v>99.287281183999994</c:v>
                </c:pt>
                <c:pt idx="41">
                  <c:v>98.809236447999993</c:v>
                </c:pt>
                <c:pt idx="42">
                  <c:v>98.810052223999989</c:v>
                </c:pt>
                <c:pt idx="43">
                  <c:v>98.587345375999988</c:v>
                </c:pt>
                <c:pt idx="44">
                  <c:v>98.379322496</c:v>
                </c:pt>
                <c:pt idx="45">
                  <c:v>98.578371840000003</c:v>
                </c:pt>
                <c:pt idx="46">
                  <c:v>99.225282207999996</c:v>
                </c:pt>
                <c:pt idx="47">
                  <c:v>99.672327455999991</c:v>
                </c:pt>
                <c:pt idx="48">
                  <c:v>100.285791008</c:v>
                </c:pt>
                <c:pt idx="49">
                  <c:v>100.72794159999999</c:v>
                </c:pt>
                <c:pt idx="50">
                  <c:v>100.689600128</c:v>
                </c:pt>
                <c:pt idx="51">
                  <c:v>101.32345807999999</c:v>
                </c:pt>
                <c:pt idx="52">
                  <c:v>101.21006521599999</c:v>
                </c:pt>
                <c:pt idx="53">
                  <c:v>101.129303392</c:v>
                </c:pt>
                <c:pt idx="54">
                  <c:v>101.00530543999999</c:v>
                </c:pt>
                <c:pt idx="55">
                  <c:v>100.96614819199999</c:v>
                </c:pt>
                <c:pt idx="56">
                  <c:v>100.75567798399999</c:v>
                </c:pt>
                <c:pt idx="57">
                  <c:v>100.072873472</c:v>
                </c:pt>
                <c:pt idx="58">
                  <c:v>99.652748831999986</c:v>
                </c:pt>
                <c:pt idx="59">
                  <c:v>98.858998783999994</c:v>
                </c:pt>
                <c:pt idx="60">
                  <c:v>97.896383103999995</c:v>
                </c:pt>
                <c:pt idx="61">
                  <c:v>96.860347583999996</c:v>
                </c:pt>
                <c:pt idx="62">
                  <c:v>95.806364991999985</c:v>
                </c:pt>
                <c:pt idx="63">
                  <c:v>95.037903999999997</c:v>
                </c:pt>
                <c:pt idx="64">
                  <c:v>94.573727455999986</c:v>
                </c:pt>
                <c:pt idx="65">
                  <c:v>93.841976383999992</c:v>
                </c:pt>
                <c:pt idx="66">
                  <c:v>93.317432416000003</c:v>
                </c:pt>
                <c:pt idx="67">
                  <c:v>93.011516415999992</c:v>
                </c:pt>
                <c:pt idx="68">
                  <c:v>92.893228895999997</c:v>
                </c:pt>
                <c:pt idx="69">
                  <c:v>92.986227359999987</c:v>
                </c:pt>
                <c:pt idx="70">
                  <c:v>92.432315455999998</c:v>
                </c:pt>
                <c:pt idx="71">
                  <c:v>92.243055423999991</c:v>
                </c:pt>
                <c:pt idx="72">
                  <c:v>91.525988319999982</c:v>
                </c:pt>
                <c:pt idx="73">
                  <c:v>90.600898336</c:v>
                </c:pt>
                <c:pt idx="74">
                  <c:v>89.713334047999993</c:v>
                </c:pt>
                <c:pt idx="75">
                  <c:v>88.637325503999989</c:v>
                </c:pt>
                <c:pt idx="76">
                  <c:v>87.350030975999985</c:v>
                </c:pt>
                <c:pt idx="77">
                  <c:v>85.852266239999992</c:v>
                </c:pt>
                <c:pt idx="78">
                  <c:v>84.540498431999993</c:v>
                </c:pt>
                <c:pt idx="79">
                  <c:v>83.482436959999987</c:v>
                </c:pt>
                <c:pt idx="80">
                  <c:v>82.479848255999997</c:v>
                </c:pt>
                <c:pt idx="81">
                  <c:v>81.018711862399996</c:v>
                </c:pt>
                <c:pt idx="82">
                  <c:v>79.604645743999995</c:v>
                </c:pt>
                <c:pt idx="83">
                  <c:v>78.190987513599993</c:v>
                </c:pt>
                <c:pt idx="84">
                  <c:v>77.338256860799987</c:v>
                </c:pt>
                <c:pt idx="85">
                  <c:v>75.94678773759999</c:v>
                </c:pt>
                <c:pt idx="86">
                  <c:v>74.878936953600004</c:v>
                </c:pt>
                <c:pt idx="87">
                  <c:v>73.904247788799992</c:v>
                </c:pt>
                <c:pt idx="88">
                  <c:v>73.124039622399991</c:v>
                </c:pt>
                <c:pt idx="89">
                  <c:v>72.543370265600004</c:v>
                </c:pt>
                <c:pt idx="90">
                  <c:v>72.316421382399994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1743-154A-BAD7-2B5896F3C9A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71561568"/>
        <c:axId val="706383743"/>
      </c:scatterChart>
      <c:valAx>
        <c:axId val="57156156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aseline="0"/>
                  <a:t>engine speed (rpm)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06383743"/>
        <c:crosses val="autoZero"/>
        <c:crossBetween val="midCat"/>
      </c:valAx>
      <c:valAx>
        <c:axId val="70638374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00" b="0" i="0" u="none" strike="noStrike" baseline="0">
                    <a:effectLst/>
                  </a:rPr>
                  <a:t>Torque (N/m)</a:t>
                </a:r>
                <a:r>
                  <a:rPr lang="en-GB" sz="1000" b="0" i="0" u="none" strike="noStrike" baseline="0"/>
                  <a:t> 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156156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Brak</a:t>
            </a:r>
            <a:r>
              <a:rPr lang="en-GB" baseline="0"/>
              <a:t> power against engine speed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'GrE HnD BsC'!$I$6:$I$96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'GrE HnD BsC'!$C$6:$C$96</c:f>
              <c:numCache>
                <c:formatCode>General</c:formatCode>
                <c:ptCount val="91"/>
                <c:pt idx="0">
                  <c:v>8737.1273035245322</c:v>
                </c:pt>
                <c:pt idx="1">
                  <c:v>9217.1289744416063</c:v>
                </c:pt>
                <c:pt idx="2">
                  <c:v>9743.7144196790105</c:v>
                </c:pt>
                <c:pt idx="3">
                  <c:v>10237.696348559632</c:v>
                </c:pt>
                <c:pt idx="4">
                  <c:v>10847.039966129369</c:v>
                </c:pt>
                <c:pt idx="5">
                  <c:v>11480.427235418267</c:v>
                </c:pt>
                <c:pt idx="6">
                  <c:v>12159.313346084402</c:v>
                </c:pt>
                <c:pt idx="7">
                  <c:v>12893.27048208632</c:v>
                </c:pt>
                <c:pt idx="8">
                  <c:v>13666.327917934956</c:v>
                </c:pt>
                <c:pt idx="9">
                  <c:v>14342.074557289388</c:v>
                </c:pt>
                <c:pt idx="10">
                  <c:v>14990.655159171121</c:v>
                </c:pt>
                <c:pt idx="11">
                  <c:v>15596.671364289406</c:v>
                </c:pt>
                <c:pt idx="12">
                  <c:v>16193.145285175928</c:v>
                </c:pt>
                <c:pt idx="13">
                  <c:v>16741.608787635847</c:v>
                </c:pt>
                <c:pt idx="14">
                  <c:v>17232.083905704341</c:v>
                </c:pt>
                <c:pt idx="15">
                  <c:v>17769.55712287853</c:v>
                </c:pt>
                <c:pt idx="16">
                  <c:v>18388.434481900953</c:v>
                </c:pt>
                <c:pt idx="17">
                  <c:v>18954.538823159968</c:v>
                </c:pt>
                <c:pt idx="18">
                  <c:v>19506.103354425737</c:v>
                </c:pt>
                <c:pt idx="19">
                  <c:v>20148.024860015019</c:v>
                </c:pt>
                <c:pt idx="20">
                  <c:v>20871.205280208189</c:v>
                </c:pt>
                <c:pt idx="21">
                  <c:v>21513.472768350195</c:v>
                </c:pt>
                <c:pt idx="22">
                  <c:v>22208.799457354766</c:v>
                </c:pt>
                <c:pt idx="23">
                  <c:v>22920.882807523703</c:v>
                </c:pt>
                <c:pt idx="24">
                  <c:v>23518.390404678841</c:v>
                </c:pt>
                <c:pt idx="25">
                  <c:v>24224.160641108061</c:v>
                </c:pt>
                <c:pt idx="26">
                  <c:v>24886.653158720703</c:v>
                </c:pt>
                <c:pt idx="27">
                  <c:v>25460.18971777886</c:v>
                </c:pt>
                <c:pt idx="28">
                  <c:v>25974.832357863164</c:v>
                </c:pt>
                <c:pt idx="29">
                  <c:v>26487.091562584308</c:v>
                </c:pt>
                <c:pt idx="30">
                  <c:v>27003.297531240158</c:v>
                </c:pt>
                <c:pt idx="31">
                  <c:v>27500.013149426206</c:v>
                </c:pt>
                <c:pt idx="32">
                  <c:v>28021.904337559445</c:v>
                </c:pt>
                <c:pt idx="33">
                  <c:v>28489.702648561499</c:v>
                </c:pt>
                <c:pt idx="34">
                  <c:v>28811.351095072037</c:v>
                </c:pt>
                <c:pt idx="35">
                  <c:v>29113.727031979302</c:v>
                </c:pt>
                <c:pt idx="36">
                  <c:v>29586.138443684264</c:v>
                </c:pt>
                <c:pt idx="37">
                  <c:v>30041.421583334904</c:v>
                </c:pt>
                <c:pt idx="38">
                  <c:v>30352.929751078114</c:v>
                </c:pt>
                <c:pt idx="39">
                  <c:v>30704.383953796914</c:v>
                </c:pt>
                <c:pt idx="40">
                  <c:v>31191.992969484254</c:v>
                </c:pt>
                <c:pt idx="41">
                  <c:v>31559.174428488353</c:v>
                </c:pt>
                <c:pt idx="42">
                  <c:v>32076.802769860933</c:v>
                </c:pt>
                <c:pt idx="43">
                  <c:v>32520.706927777719</c:v>
                </c:pt>
                <c:pt idx="44">
                  <c:v>32967.199547755583</c:v>
                </c:pt>
                <c:pt idx="45">
                  <c:v>33550.056278789438</c:v>
                </c:pt>
                <c:pt idx="46">
                  <c:v>34289.766976501378</c:v>
                </c:pt>
                <c:pt idx="47">
                  <c:v>34966.137238728603</c:v>
                </c:pt>
                <c:pt idx="48">
                  <c:v>35706.441659586577</c:v>
                </c:pt>
                <c:pt idx="49">
                  <c:v>36391.277815881556</c:v>
                </c:pt>
                <c:pt idx="50">
                  <c:v>36904.634767714408</c:v>
                </c:pt>
                <c:pt idx="51">
                  <c:v>37667.483582563087</c:v>
                </c:pt>
                <c:pt idx="52">
                  <c:v>38155.263453832013</c:v>
                </c:pt>
                <c:pt idx="53">
                  <c:v>38654.328336264916</c:v>
                </c:pt>
                <c:pt idx="54">
                  <c:v>39135.795093794113</c:v>
                </c:pt>
                <c:pt idx="55">
                  <c:v>39649.280187313161</c:v>
                </c:pt>
                <c:pt idx="56">
                  <c:v>40094.183850382236</c:v>
                </c:pt>
                <c:pt idx="57">
                  <c:v>40346.452116598892</c:v>
                </c:pt>
                <c:pt idx="58">
                  <c:v>40698.850296405966</c:v>
                </c:pt>
                <c:pt idx="59">
                  <c:v>40892.301528660486</c:v>
                </c:pt>
                <c:pt idx="60">
                  <c:v>41006.706426092707</c:v>
                </c:pt>
                <c:pt idx="61">
                  <c:v>41079.892414466507</c:v>
                </c:pt>
                <c:pt idx="62">
                  <c:v>41134.523486679689</c:v>
                </c:pt>
                <c:pt idx="63">
                  <c:v>41302.201154451468</c:v>
                </c:pt>
                <c:pt idx="64">
                  <c:v>41595.662701389301</c:v>
                </c:pt>
                <c:pt idx="65">
                  <c:v>41765.177066663156</c:v>
                </c:pt>
                <c:pt idx="66">
                  <c:v>42020.332792208668</c:v>
                </c:pt>
                <c:pt idx="67">
                  <c:v>42369.5872293145</c:v>
                </c:pt>
                <c:pt idx="68">
                  <c:v>42802.091048549744</c:v>
                </c:pt>
                <c:pt idx="69">
                  <c:v>43331.815965098845</c:v>
                </c:pt>
                <c:pt idx="70">
                  <c:v>43557.665687012253</c:v>
                </c:pt>
                <c:pt idx="71">
                  <c:v>43951.462174238419</c:v>
                </c:pt>
                <c:pt idx="72">
                  <c:v>44089.026545755078</c:v>
                </c:pt>
                <c:pt idx="73">
                  <c:v>44117.785811526112</c:v>
                </c:pt>
                <c:pt idx="74">
                  <c:v>44155.32705419082</c:v>
                </c:pt>
                <c:pt idx="75">
                  <c:v>44089.838109767625</c:v>
                </c:pt>
                <c:pt idx="76">
                  <c:v>43906.877410222682</c:v>
                </c:pt>
                <c:pt idx="77">
                  <c:v>43603.540410668982</c:v>
                </c:pt>
                <c:pt idx="78">
                  <c:v>43379.958796601182</c:v>
                </c:pt>
                <c:pt idx="79">
                  <c:v>43274.152206312443</c:v>
                </c:pt>
                <c:pt idx="80">
                  <c:v>43186.311080427833</c:v>
                </c:pt>
                <c:pt idx="81">
                  <c:v>42845.475124965858</c:v>
                </c:pt>
                <c:pt idx="82">
                  <c:v>42514.477033891802</c:v>
                </c:pt>
                <c:pt idx="83">
                  <c:v>42168.890866122689</c:v>
                </c:pt>
                <c:pt idx="84">
                  <c:v>42113.949691028909</c:v>
                </c:pt>
                <c:pt idx="85">
                  <c:v>41753.892055499178</c:v>
                </c:pt>
                <c:pt idx="86">
                  <c:v>41558.875786117307</c:v>
                </c:pt>
                <c:pt idx="87">
                  <c:v>41404.87083626222</c:v>
                </c:pt>
                <c:pt idx="88">
                  <c:v>41350.635294720407</c:v>
                </c:pt>
                <c:pt idx="89">
                  <c:v>41402.110664341642</c:v>
                </c:pt>
                <c:pt idx="90">
                  <c:v>41651.233479301227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350E-F24C-837C-0BF0CAAE163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706195023"/>
        <c:axId val="518202688"/>
      </c:scatterChart>
      <c:valAx>
        <c:axId val="70619502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18202688"/>
        <c:crosses val="autoZero"/>
        <c:crossBetween val="midCat"/>
      </c:valAx>
      <c:valAx>
        <c:axId val="51820268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Brake power (w)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06195023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DC4DDA7-682D-4E7F-A6A6-05506320E8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1821</Words>
  <Characters>10385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Ewan Evans (2200899)</dc:creator>
  <cp:keywords/>
  <dc:description/>
  <cp:lastModifiedBy>Ewan Evans (2200899)</cp:lastModifiedBy>
  <cp:revision>2</cp:revision>
  <dcterms:created xsi:type="dcterms:W3CDTF">2023-03-26T16:24:00Z</dcterms:created>
  <dcterms:modified xsi:type="dcterms:W3CDTF">2023-03-26T16:24:00Z</dcterms:modified>
</cp:coreProperties>
</file>