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63C8" w:rsidRDefault="001963C8" w:rsidP="001963C8">
      <w:r>
        <w:t xml:space="preserve">The importance of education </w:t>
      </w:r>
    </w:p>
    <w:p w:rsidR="001963C8" w:rsidRDefault="001963C8" w:rsidP="001963C8">
      <w:r>
        <w:t xml:space="preserve"> </w:t>
      </w:r>
    </w:p>
    <w:p w:rsidR="001963C8" w:rsidRDefault="001963C8" w:rsidP="001963C8">
      <w:r>
        <w:t>Education is the process of learning and developing in many different skills, some things you will develop on during your time in education is your physical,intellectual,emotional and social skills. You start education at 3 years old where at that age play is very important for kids as they learn most things during play. During your years at education you do not only learn these but you learn communication skills by interacting with people on a daily basis. There is also the hidden curriculum which is also a side effect from school the difference with this is the hidden curriculum is not taught intentionally but is very important it teaches norms and values, morals and behaviour.</w:t>
      </w:r>
    </w:p>
    <w:p w:rsidR="001963C8" w:rsidRDefault="001963C8" w:rsidP="001963C8">
      <w:r>
        <w:t xml:space="preserve"> </w:t>
      </w:r>
    </w:p>
    <w:p w:rsidR="001963C8" w:rsidRDefault="001963C8" w:rsidP="001963C8">
      <w:r>
        <w:t>Pearson says the global challenge for education is not just about providing access but ensuring progress. He states this point because there are 57 million children who have not had the privilege of stepping into a classroom or be in education these children are not going to have many key skills that are essential in life which makes education so important. Pearson also says one in five adults lack written communication skills, this shows not everyone is using their time in education as effectively as they should, The government are investing more than ever now on educating their citizens, if you have the privilege of going to educations our time there should be used wisely.</w:t>
      </w:r>
    </w:p>
    <w:p w:rsidR="001963C8" w:rsidRDefault="001963C8" w:rsidP="001963C8">
      <w:r>
        <w:t xml:space="preserve"> </w:t>
      </w:r>
    </w:p>
    <w:p w:rsidR="001963C8" w:rsidRDefault="001963C8" w:rsidP="001963C8">
      <w:r>
        <w:t>Www.varsitytutors.com says education lessons the challenges you face in life. This is another main reason education is Important there are many different things you will have to face In life to be successful and education is the best practise for when you have to do this, I have seen people who have never been to education struggle at many things we do in education on a day to day basis and don’t realise, but we require these skills. To be successful education is key, only does it give you the qualifications but the basic skills of respect, manners etc.</w:t>
      </w:r>
    </w:p>
    <w:p w:rsidR="001963C8" w:rsidRDefault="001963C8" w:rsidP="001963C8">
      <w:r>
        <w:t xml:space="preserve"> </w:t>
      </w:r>
    </w:p>
    <w:p w:rsidR="001963C8" w:rsidRDefault="001963C8" w:rsidP="001963C8">
      <w:r>
        <w:t xml:space="preserve">I find education important for many reasons one main reason for me is it has given me a different perspective to life, it has given me the courage to do what I want to do as well as the knowledge but not only this it has helped to build friendships. Another main reason I believe education is important is due to the fact I’ve seen people who have not turned up to education and have no independence or ambition which I’ve noticed education is key to having these.. </w:t>
      </w:r>
    </w:p>
    <w:p w:rsidR="001963C8" w:rsidRDefault="001963C8" w:rsidP="001963C8">
      <w:r>
        <w:t xml:space="preserve"> </w:t>
      </w:r>
    </w:p>
    <w:p w:rsidR="001963C8" w:rsidRDefault="001963C8">
      <w:r>
        <w:t>Www.hastac.org says one of the most important benefits of education is how it improves personal lives and helps society run smoothly. Children who are brought up with no structure or values are taught this in education giving them a much better chance of a better career. Education gives children the motivation they may not get at home, children need this and if the teacher is praising that child and motivating them they will have a better chance at success</w:t>
      </w:r>
      <w:bookmarkStart w:id="0" w:name="_GoBack"/>
      <w:bookmarkEnd w:id="0"/>
    </w:p>
    <w:sectPr w:rsidR="001963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3C8"/>
    <w:rsid w:val="00196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3B8BBE1-8DAD-C448-B62D-B94F18A01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432</Words>
  <Characters>2468</Characters>
  <Application>Microsoft Office Word</Application>
  <DocSecurity>0</DocSecurity>
  <Lines>20</Lines>
  <Paragraphs>5</Paragraphs>
  <ScaleCrop>false</ScaleCrop>
  <Company/>
  <LinksUpToDate>false</LinksUpToDate>
  <CharactersWithSpaces>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ready</dc:creator>
  <cp:keywords/>
  <dc:description/>
  <cp:lastModifiedBy>shannon ready</cp:lastModifiedBy>
  <cp:revision>2</cp:revision>
  <dcterms:created xsi:type="dcterms:W3CDTF">2019-10-15T09:34:00Z</dcterms:created>
  <dcterms:modified xsi:type="dcterms:W3CDTF">2019-10-15T09:34:00Z</dcterms:modified>
</cp:coreProperties>
</file>