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Ind w:w="-118" w:type="dxa"/>
        <w:tblBorders>
          <w:top w:val="nil"/>
          <w:left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9206"/>
        <w:gridCol w:w="5113"/>
        <w:gridCol w:w="5113"/>
        <w:gridCol w:w="5031"/>
        <w:gridCol w:w="4595"/>
      </w:tblGrid>
      <w:tr w:rsidR="00AF262C" w14:paraId="627E82E9" w14:textId="77777777" w:rsidTr="00AF262C">
        <w:tblPrEx>
          <w:tblCellMar>
            <w:top w:w="0" w:type="dxa"/>
            <w:bottom w:w="0" w:type="dxa"/>
          </w:tblCellMar>
        </w:tblPrEx>
        <w:tc>
          <w:tcPr>
            <w:tcW w:w="9206" w:type="dxa"/>
            <w:tcBorders>
              <w:left w:val="single" w:sz="8" w:space="0" w:color="EBEBEB"/>
              <w:bottom w:val="single" w:sz="8" w:space="0" w:color="EBEBEB"/>
              <w:right w:val="single" w:sz="8" w:space="0" w:color="EBEBEB"/>
            </w:tcBorders>
            <w:tcMar>
              <w:top w:w="240" w:type="nil"/>
              <w:left w:w="240" w:type="nil"/>
              <w:bottom w:w="80" w:type="nil"/>
              <w:right w:w="240" w:type="nil"/>
            </w:tcMar>
            <w:vAlign w:val="center"/>
          </w:tcPr>
          <w:p w14:paraId="43D2D18E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Aseiniad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3 / Assignment 3 - Part 1</w:t>
            </w:r>
          </w:p>
        </w:tc>
        <w:tc>
          <w:tcPr>
            <w:tcW w:w="5113" w:type="dxa"/>
            <w:tcBorders>
              <w:left w:val="single" w:sz="8" w:space="0" w:color="EBEBEB"/>
              <w:bottom w:val="single" w:sz="8" w:space="0" w:color="EBEBEB"/>
              <w:right w:val="single" w:sz="8" w:space="0" w:color="EBEBEB"/>
            </w:tcBorders>
            <w:tcMar>
              <w:top w:w="240" w:type="nil"/>
              <w:left w:w="240" w:type="nil"/>
              <w:bottom w:w="80" w:type="nil"/>
              <w:right w:w="240" w:type="nil"/>
            </w:tcMar>
            <w:vAlign w:val="center"/>
          </w:tcPr>
          <w:p w14:paraId="09BE0A62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8 Nov 2017 - 16:41</w:t>
            </w:r>
          </w:p>
        </w:tc>
        <w:tc>
          <w:tcPr>
            <w:tcW w:w="5113" w:type="dxa"/>
            <w:tcBorders>
              <w:left w:val="single" w:sz="8" w:space="0" w:color="EBEBEB"/>
              <w:bottom w:val="single" w:sz="8" w:space="0" w:color="EBEBEB"/>
              <w:right w:val="single" w:sz="8" w:space="0" w:color="EBEBEB"/>
            </w:tcBorders>
            <w:tcMar>
              <w:top w:w="240" w:type="nil"/>
              <w:left w:w="240" w:type="nil"/>
              <w:bottom w:w="80" w:type="nil"/>
              <w:right w:w="240" w:type="nil"/>
            </w:tcMar>
            <w:vAlign w:val="center"/>
          </w:tcPr>
          <w:p w14:paraId="5AA10440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8 Dec 2017 - 23:59</w:t>
            </w:r>
          </w:p>
        </w:tc>
        <w:tc>
          <w:tcPr>
            <w:tcW w:w="5031" w:type="dxa"/>
            <w:tcBorders>
              <w:left w:val="single" w:sz="8" w:space="0" w:color="EBEBEB"/>
              <w:bottom w:val="single" w:sz="8" w:space="0" w:color="EBEBEB"/>
              <w:right w:val="single" w:sz="8" w:space="0" w:color="EBEBEB"/>
            </w:tcBorders>
            <w:tcMar>
              <w:top w:w="240" w:type="nil"/>
              <w:left w:w="240" w:type="nil"/>
              <w:bottom w:w="80" w:type="nil"/>
              <w:right w:w="240" w:type="nil"/>
            </w:tcMar>
            <w:vAlign w:val="center"/>
          </w:tcPr>
          <w:p w14:paraId="6E2D035C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8 Jan 2018 - 16:41</w:t>
            </w:r>
          </w:p>
        </w:tc>
        <w:tc>
          <w:tcPr>
            <w:tcW w:w="4593" w:type="dxa"/>
            <w:tcBorders>
              <w:left w:val="single" w:sz="8" w:space="0" w:color="EBEBEB"/>
              <w:bottom w:val="single" w:sz="8" w:space="0" w:color="EBEBEB"/>
              <w:right w:val="single" w:sz="8" w:space="0" w:color="EBEBEB"/>
            </w:tcBorders>
            <w:tcMar>
              <w:top w:w="240" w:type="nil"/>
              <w:left w:w="240" w:type="nil"/>
              <w:bottom w:w="80" w:type="nil"/>
              <w:right w:w="240" w:type="nil"/>
            </w:tcMar>
            <w:vAlign w:val="center"/>
          </w:tcPr>
          <w:p w14:paraId="4FE6C0C7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100</w:t>
            </w:r>
          </w:p>
        </w:tc>
      </w:tr>
      <w:tr w:rsidR="00AF262C" w14:paraId="3333C158" w14:textId="77777777" w:rsidTr="00AF262C">
        <w:tblPrEx>
          <w:tblCellMar>
            <w:top w:w="0" w:type="dxa"/>
            <w:bottom w:w="0" w:type="dxa"/>
          </w:tblCellMar>
        </w:tblPrEx>
        <w:tc>
          <w:tcPr>
            <w:tcW w:w="29058" w:type="dxa"/>
            <w:gridSpan w:val="5"/>
            <w:vAlign w:val="center"/>
          </w:tcPr>
          <w:p w14:paraId="2A70FEB6" w14:textId="42F4EFF8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Summary:</w:t>
            </w:r>
          </w:p>
          <w:p w14:paraId="4BE84C5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Pwy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ydy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e? Who is he?</w:t>
            </w:r>
          </w:p>
          <w:p w14:paraId="29C525E8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Read the description below and decide who is being described</w:t>
            </w:r>
          </w:p>
          <w:p w14:paraId="0B4C04A2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-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dod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o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>ontypridd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wreiddiol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7E5A7C09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-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ddim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Nghymru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nawr</w:t>
            </w:r>
            <w:proofErr w:type="spellEnd"/>
          </w:p>
          <w:p w14:paraId="7055668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- Mae 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dros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saith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deg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</w:t>
            </w:r>
            <w:proofErr w:type="spellEnd"/>
          </w:p>
          <w:p w14:paraId="174AE2E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- Mae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America</w:t>
            </w:r>
          </w:p>
          <w:p w14:paraId="2EEF384B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- Mae 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wedi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cael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OBE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1999</w:t>
            </w:r>
          </w:p>
          <w:p w14:paraId="2A4F6B91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-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Canwr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ydy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e</w:t>
            </w:r>
          </w:p>
          <w:p w14:paraId="43DE56BE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43B29249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Ateb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/ </w:t>
            </w: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Answer:  ____</w:t>
            </w:r>
            <w:r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TOM JONES</w:t>
            </w: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_________________________________</w:t>
            </w:r>
          </w:p>
          <w:p w14:paraId="34A2DD80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 </w:t>
            </w:r>
          </w:p>
          <w:p w14:paraId="67184F50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Eich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tro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chi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ydy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e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nawr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.</w:t>
            </w:r>
          </w:p>
          <w:p w14:paraId="2AA7ABC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Meddyliwch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am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ddau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 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berson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enwog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arall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lluniwch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o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l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>eiaf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>edair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brawddeg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amdanyn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.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Ydy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eich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tiwtor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gallu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dyfalu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ambwy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ry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chi'n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ei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feddwl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</w:p>
          <w:p w14:paraId="7D757A22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(It's your turn now. Think of another two well-known persons and compose at least four sentences about them. See if your tutor can guess who you have in mind.)</w:t>
            </w:r>
          </w:p>
          <w:p w14:paraId="1EDB54D4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Person 1 </w:t>
            </w:r>
          </w:p>
          <w:p w14:paraId="5F5200D6" w14:textId="77777777" w:rsidR="00A33DF5" w:rsidRDefault="00A33DF5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67F6F7F1" w14:textId="77777777" w:rsidR="00AF262C" w:rsidRPr="001F73E4" w:rsidRDefault="001F73E4">
            <w:pPr>
              <w:widowControl w:val="0"/>
              <w:numPr>
                <w:ilvl w:val="0"/>
                <w:numId w:val="1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  </w:t>
            </w:r>
            <w:r w:rsidR="00AF262C">
              <w:rPr>
                <w:rFonts w:ascii="Arial" w:hAnsi="Arial" w:cs="Arial"/>
                <w:i/>
                <w:iCs/>
                <w:color w:val="1A1A1A"/>
                <w:sz w:val="26"/>
                <w:szCs w:val="26"/>
              </w:rPr>
              <w:t> </w:t>
            </w:r>
            <w:proofErr w:type="spellStart"/>
            <w:r w:rsidR="009F7DD8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Roeth</w:t>
            </w:r>
            <w:proofErr w:type="spellEnd"/>
            <w:r w:rsidR="009F7DD8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proofErr w:type="gramStart"/>
            <w:r w:rsidR="009F7DD8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e”</w:t>
            </w:r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n</w:t>
            </w:r>
            <w:proofErr w:type="spellEnd"/>
            <w:proofErr w:type="gramEnd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byw</w:t>
            </w:r>
            <w:proofErr w:type="spellEnd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yn</w:t>
            </w:r>
            <w:proofErr w:type="spellEnd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 xml:space="preserve"> y </w:t>
            </w:r>
            <w:proofErr w:type="spellStart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chweched</w:t>
            </w:r>
            <w:proofErr w:type="spellEnd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84155E" w:rsidRPr="001F73E4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>ganrif</w:t>
            </w:r>
            <w:proofErr w:type="spellEnd"/>
            <w:r w:rsidR="006F310B">
              <w:rPr>
                <w:rFonts w:ascii="Arial" w:hAnsi="Arial" w:cs="Arial"/>
                <w:b/>
                <w:i/>
                <w:iCs/>
                <w:color w:val="1A1A1A"/>
                <w:sz w:val="26"/>
                <w:szCs w:val="26"/>
              </w:rPr>
              <w:t xml:space="preserve"> (he lived in the sixth century)</w:t>
            </w:r>
          </w:p>
          <w:p w14:paraId="0892CF77" w14:textId="77777777" w:rsidR="00AF262C" w:rsidRPr="001F73E4" w:rsidRDefault="00AF262C">
            <w:pPr>
              <w:widowControl w:val="0"/>
              <w:numPr>
                <w:ilvl w:val="0"/>
                <w:numId w:val="1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  </w:t>
            </w:r>
            <w:proofErr w:type="spellStart"/>
            <w:r w:rsidR="001F73E4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Gweddiodd</w:t>
            </w:r>
            <w:proofErr w:type="spellEnd"/>
            <w:r w:rsidR="001F73E4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bob </w:t>
            </w:r>
            <w:proofErr w:type="spellStart"/>
            <w:r w:rsidR="001F73E4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dydd</w:t>
            </w:r>
            <w:proofErr w:type="spellEnd"/>
            <w:r w:rsidR="006F310B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(he prayed every day)</w:t>
            </w:r>
          </w:p>
          <w:p w14:paraId="032DC5D3" w14:textId="77777777" w:rsidR="00AF262C" w:rsidRPr="001F73E4" w:rsidRDefault="00AF262C">
            <w:pPr>
              <w:widowControl w:val="0"/>
              <w:numPr>
                <w:ilvl w:val="0"/>
                <w:numId w:val="1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   </w:t>
            </w:r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e’n</w:t>
            </w:r>
            <w:proofErr w:type="spellEnd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dod</w:t>
            </w:r>
            <w:proofErr w:type="spellEnd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Sir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Benfro</w:t>
            </w:r>
            <w:proofErr w:type="spellEnd"/>
            <w:r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 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wreiddiol</w:t>
            </w:r>
            <w:proofErr w:type="spellEnd"/>
            <w:r w:rsidR="006F310B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r w:rsidR="0090055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(he’s originally from </w:t>
            </w:r>
            <w:proofErr w:type="spellStart"/>
            <w:r w:rsidR="00900557">
              <w:rPr>
                <w:rFonts w:ascii="Arial" w:hAnsi="Arial" w:cs="Arial"/>
                <w:b/>
                <w:color w:val="1A1A1A"/>
                <w:sz w:val="26"/>
                <w:szCs w:val="26"/>
              </w:rPr>
              <w:t>Pembrokeshire</w:t>
            </w:r>
            <w:proofErr w:type="spellEnd"/>
            <w:r w:rsidR="00900557">
              <w:rPr>
                <w:rFonts w:ascii="Arial" w:hAnsi="Arial" w:cs="Arial"/>
                <w:b/>
                <w:color w:val="1A1A1A"/>
                <w:sz w:val="26"/>
                <w:szCs w:val="26"/>
              </w:rPr>
              <w:t>)</w:t>
            </w:r>
          </w:p>
          <w:p w14:paraId="0E0AEEF8" w14:textId="77777777" w:rsidR="00AF262C" w:rsidRPr="001F73E4" w:rsidRDefault="00AF262C">
            <w:pPr>
              <w:widowControl w:val="0"/>
              <w:numPr>
                <w:ilvl w:val="0"/>
                <w:numId w:val="1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  </w:t>
            </w:r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byw</w:t>
            </w:r>
            <w:proofErr w:type="spellEnd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FB3A30"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nefoedd</w:t>
            </w:r>
            <w:proofErr w:type="spellEnd"/>
            <w:r w:rsidR="0090055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nawr</w:t>
            </w:r>
            <w:proofErr w:type="spellEnd"/>
            <w:r w:rsid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(he lives in heaven now)</w:t>
            </w:r>
          </w:p>
          <w:p w14:paraId="1943E528" w14:textId="6D94D70B" w:rsidR="00AF262C" w:rsidRPr="00A33DF5" w:rsidRDefault="00AF262C" w:rsidP="008A3DF9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1F73E4">
              <w:rPr>
                <w:rFonts w:ascii="Arial" w:hAnsi="Arial" w:cs="Arial"/>
                <w:b/>
                <w:color w:val="1A1A1A"/>
                <w:sz w:val="26"/>
                <w:szCs w:val="26"/>
              </w:rPr>
              <w:t> </w:t>
            </w:r>
            <w:r w:rsidR="008A3DF9">
              <w:rPr>
                <w:rFonts w:ascii="Arial" w:hAnsi="Arial" w:cs="Arial"/>
                <w:b/>
                <w:color w:val="1A1A1A"/>
                <w:sz w:val="26"/>
                <w:szCs w:val="26"/>
              </w:rPr>
              <w:t>A w</w:t>
            </w:r>
          </w:p>
          <w:p w14:paraId="5CBAF43D" w14:textId="77777777" w:rsidR="009F644A" w:rsidRDefault="009F644A" w:rsidP="009F644A">
            <w:pPr>
              <w:widowControl w:val="0"/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0B38B7A8" w14:textId="77777777" w:rsidR="00A33DF5" w:rsidRDefault="00A33DF5" w:rsidP="009F644A">
            <w:pPr>
              <w:widowControl w:val="0"/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19EA664D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Cyfieithwch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brawddegau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canlynol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;</w:t>
            </w:r>
          </w:p>
          <w:p w14:paraId="50634946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Translate the following phrases;</w:t>
            </w:r>
          </w:p>
          <w:p w14:paraId="0BFEF034" w14:textId="77777777" w:rsidR="00AF262C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Has he got a lot of money?</w:t>
            </w:r>
            <w:r w:rsidR="00141C3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A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gafod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lawer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arian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?</w:t>
            </w:r>
            <w:r w:rsidR="00141C3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</w:p>
          <w:p w14:paraId="4E51B256" w14:textId="77777777" w:rsidR="00AF262C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Have you got an idea?</w:t>
            </w:r>
            <w:r w:rsidR="000B7EF5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Oes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gennych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chi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syniad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?</w:t>
            </w:r>
          </w:p>
          <w:p w14:paraId="2F3376F8" w14:textId="77777777" w:rsidR="00AF262C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They have a lot of expensive books.</w:t>
            </w:r>
            <w:r w:rsidR="000B7EF5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ganddynt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lawer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>lyfrau</w:t>
            </w:r>
            <w:proofErr w:type="spellEnd"/>
            <w:r w:rsidR="000B7EF5" w:rsidRPr="000B7EF5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dud</w:t>
            </w:r>
          </w:p>
          <w:p w14:paraId="6467C6E2" w14:textId="77777777" w:rsidR="00AF262C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There are a lot of noisy children in the house.</w:t>
            </w:r>
            <w:r w:rsidR="00364E7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yna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lawer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blant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swynllyd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y ty</w:t>
            </w:r>
          </w:p>
          <w:p w14:paraId="7C45AE2E" w14:textId="77777777" w:rsidR="00AF262C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She hasn't got a new car.</w:t>
            </w:r>
            <w:r w:rsidR="00364E7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Nid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oes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ganddi</w:t>
            </w:r>
            <w:proofErr w:type="spellEnd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gar </w:t>
            </w:r>
            <w:proofErr w:type="spellStart"/>
            <w:r w:rsidR="00364E71" w:rsidRPr="00364E71">
              <w:rPr>
                <w:rFonts w:ascii="Arial" w:hAnsi="Arial" w:cs="Arial"/>
                <w:b/>
                <w:color w:val="1A1A1A"/>
                <w:sz w:val="26"/>
                <w:szCs w:val="26"/>
              </w:rPr>
              <w:t>newydd</w:t>
            </w:r>
            <w:proofErr w:type="spellEnd"/>
          </w:p>
          <w:p w14:paraId="18381200" w14:textId="77777777" w:rsidR="00AF262C" w:rsidRPr="004158E7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I haven't got any clean clothes</w:t>
            </w:r>
            <w:r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.</w:t>
            </w:r>
            <w:r w:rsidR="00364E71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Ndi</w:t>
            </w:r>
            <w:proofErr w:type="spellEnd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does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gennyf</w:t>
            </w:r>
            <w:proofErr w:type="spellEnd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dillad</w:t>
            </w:r>
            <w:proofErr w:type="spellEnd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glan</w:t>
            </w:r>
            <w:proofErr w:type="spellEnd"/>
          </w:p>
          <w:p w14:paraId="3A174412" w14:textId="77777777" w:rsidR="00AF262C" w:rsidRPr="004158E7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We have a </w:t>
            </w:r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fast new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car.</w:t>
            </w:r>
            <w:r w:rsidR="004158E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gennym</w:t>
            </w:r>
            <w:proofErr w:type="spellEnd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gar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nwydd</w:t>
            </w:r>
            <w:proofErr w:type="spellEnd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4158E7" w:rsidRPr="004158E7">
              <w:rPr>
                <w:rFonts w:ascii="Arial" w:hAnsi="Arial" w:cs="Arial"/>
                <w:b/>
                <w:color w:val="1A1A1A"/>
                <w:sz w:val="26"/>
                <w:szCs w:val="26"/>
              </w:rPr>
              <w:t>gyflim</w:t>
            </w:r>
            <w:proofErr w:type="spellEnd"/>
          </w:p>
          <w:p w14:paraId="299B379D" w14:textId="77777777" w:rsidR="00AF262C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There is enough room in the small room.</w:t>
            </w:r>
            <w:r w:rsidR="004158E7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4158E7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M</w:t>
            </w:r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ae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digon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le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yr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ystafell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fechan</w:t>
            </w:r>
            <w:proofErr w:type="spellEnd"/>
          </w:p>
          <w:p w14:paraId="42B14A0B" w14:textId="77777777" w:rsidR="00AF262C" w:rsidRPr="007F65EE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I haven't got enough money.</w:t>
            </w:r>
            <w:r w:rsid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Nid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wyf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wedi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cael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digon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arian</w:t>
            </w:r>
            <w:proofErr w:type="spellEnd"/>
          </w:p>
          <w:p w14:paraId="267250D4" w14:textId="77777777" w:rsidR="00AF262C" w:rsidRPr="007F65EE" w:rsidRDefault="00AF262C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hanging="72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Have you got more money now?</w:t>
            </w:r>
            <w:r w:rsid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Oes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gennych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chi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fwy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arian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nawr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?</w:t>
            </w:r>
          </w:p>
          <w:p w14:paraId="0A939DC6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5C1876B7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318F36C1" w14:textId="77777777" w:rsidR="007F65EE" w:rsidRDefault="007F65E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</w:pPr>
          </w:p>
          <w:p w14:paraId="5E344FA5" w14:textId="77777777" w:rsidR="007F65EE" w:rsidRDefault="007F65E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</w:pPr>
          </w:p>
          <w:p w14:paraId="17E05C5D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Atebwch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 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Gymraeg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mewn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brawddegau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llawn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.</w:t>
            </w:r>
          </w:p>
          <w:p w14:paraId="15441316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Answer in Welsh in full sentences.</w:t>
            </w:r>
          </w:p>
          <w:p w14:paraId="6F9CE86A" w14:textId="77777777" w:rsidR="007F65EE" w:rsidRPr="007F65EE" w:rsidRDefault="007F65E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718D17E7" w14:textId="77777777" w:rsidR="00AF262C" w:rsidRPr="007F65EE" w:rsidRDefault="00AF262C" w:rsidP="007F65EE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proofErr w:type="spellStart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>Oeddech</w:t>
            </w:r>
            <w:proofErr w:type="spellEnd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>chi'n</w:t>
            </w:r>
            <w:proofErr w:type="spellEnd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>hoffi'r</w:t>
            </w:r>
            <w:proofErr w:type="spellEnd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>ysgol</w:t>
            </w:r>
            <w:proofErr w:type="spellEnd"/>
            <w:r w:rsidRPr="007F65EE"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7F65EE" w:rsidRP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Roeddwn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I’n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hoffi’r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ysgol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fawr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iawn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</w:p>
          <w:p w14:paraId="4CDADA40" w14:textId="77777777" w:rsidR="007F65EE" w:rsidRPr="007F65EE" w:rsidRDefault="007F65EE" w:rsidP="007F65EE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(</w:t>
            </w:r>
            <w:r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I liked the school very much)</w:t>
            </w:r>
          </w:p>
          <w:p w14:paraId="02F3A14B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lastRenderedPageBreak/>
              <w:t xml:space="preserve">b)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brawd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neu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chwaer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'da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gen I </w:t>
            </w:r>
            <w:proofErr w:type="spellStart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>frawd</w:t>
            </w:r>
            <w:proofErr w:type="spellEnd"/>
            <w:r w:rsidR="007F65EE" w:rsidRPr="007F65EE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(I have a brother</w:t>
            </w:r>
            <w:r w:rsidR="007F65EE"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577F7E21" w14:textId="77777777" w:rsidR="00AF262C" w:rsidRPr="00D43B66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c)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Oeddet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ti'n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gweithio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ddydd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Mercher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7F65EE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Es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I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wwithio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ar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dydd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mercher</w:t>
            </w:r>
            <w:proofErr w:type="spellEnd"/>
          </w:p>
          <w:p w14:paraId="5116A78F" w14:textId="77777777" w:rsidR="00D43B66" w:rsidRPr="00D43B66" w:rsidRDefault="00D43B6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(</w:t>
            </w:r>
            <w:proofErr w:type="gramStart"/>
            <w:r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yes</w:t>
            </w:r>
            <w:proofErr w:type="gramEnd"/>
            <w:r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I worked on Wednesday)</w:t>
            </w:r>
          </w:p>
          <w:p w14:paraId="6D26F52F" w14:textId="77777777" w:rsidR="00AF262C" w:rsidRPr="00D43B66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rhaglen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deledu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ddiddorol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neithiwr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?</w:t>
            </w:r>
            <w:r w:rsidR="00D43B66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Nid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oedd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y premiere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interesting </w:t>
            </w:r>
            <w:proofErr w:type="spellStart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neithwr</w:t>
            </w:r>
            <w:proofErr w:type="spellEnd"/>
            <w:r w:rsidR="00D43B66"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</w:p>
          <w:p w14:paraId="0A98FCEB" w14:textId="77777777" w:rsidR="00D43B66" w:rsidRPr="00D43B66" w:rsidRDefault="00D43B6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(</w:t>
            </w:r>
            <w:proofErr w:type="gramStart"/>
            <w:r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>No</w:t>
            </w:r>
            <w:proofErr w:type="gramEnd"/>
            <w:r w:rsidRPr="00D43B66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the premiere was not interesting last night)</w:t>
            </w:r>
          </w:p>
          <w:p w14:paraId="2A2B8C21" w14:textId="337A82E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d)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gliniadur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'da chi?</w:t>
            </w:r>
            <w:r w:rsidR="0075036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Ydw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I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wedi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gliniadu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</w:t>
            </w:r>
            <w:proofErr w:type="gram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yes  I</w:t>
            </w:r>
            <w:proofErr w:type="gram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have a laptop)</w:t>
            </w:r>
          </w:p>
          <w:p w14:paraId="6776AD7C" w14:textId="77777777" w:rsidR="00750361" w:rsidRPr="00750361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)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gormod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waith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'da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chi'r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penwythnos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diwetha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(f)?</w:t>
            </w:r>
            <w:r w:rsidR="0075036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Roeth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geni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lawer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o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waith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y </w:t>
            </w:r>
          </w:p>
          <w:p w14:paraId="63AB8FC6" w14:textId="11D98755" w:rsidR="00AF262C" w:rsidRPr="00750361" w:rsidRDefault="00750361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proofErr w:type="spellStart"/>
            <w:r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penwythnos</w:t>
            </w:r>
            <w:proofErr w:type="spellEnd"/>
            <w:r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diwethar</w:t>
            </w:r>
            <w:proofErr w:type="spellEnd"/>
            <w:r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(I had a lot of work last </w:t>
            </w:r>
            <w:proofErr w:type="gramStart"/>
            <w:r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weekend )</w:t>
            </w:r>
            <w:proofErr w:type="gramEnd"/>
          </w:p>
          <w:p w14:paraId="47B78B33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</w:p>
          <w:p w14:paraId="67640F6C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Cwblhewch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brawddegau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isod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: </w:t>
            </w:r>
            <w:r>
              <w:rPr>
                <w:rFonts w:ascii="MS Mincho" w:eastAsia="MS Mincho" w:hAnsi="MS Mincho" w:cs="MS Mincho"/>
                <w:b/>
                <w:bCs/>
                <w:color w:val="1A1A1A"/>
                <w:sz w:val="26"/>
                <w:szCs w:val="26"/>
              </w:rPr>
              <w:t> </w:t>
            </w: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Complete the following sentences:</w:t>
            </w:r>
          </w:p>
          <w:p w14:paraId="04B091A8" w14:textId="3E4598CF" w:rsidR="00AF262C" w:rsidRPr="00750361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a. Pan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oeddwn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i'n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ifanc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...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Roedd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hi’n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byw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Arbeth</w:t>
            </w:r>
            <w:proofErr w:type="spellEnd"/>
            <w:r w:rsidR="00750361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r w:rsidR="00750361" w:rsidRPr="00750361">
              <w:rPr>
                <w:rFonts w:ascii="Arial" w:hAnsi="Arial" w:cs="Arial"/>
                <w:b/>
                <w:color w:val="1A1A1A"/>
                <w:sz w:val="26"/>
                <w:szCs w:val="26"/>
              </w:rPr>
              <w:t>(when I was young I lived in Narberth</w:t>
            </w:r>
            <w:r w:rsidR="00750361"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04D09155" w14:textId="0CEE6DA8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b) Pan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siarad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...</w:t>
            </w:r>
            <w:proofErr w:type="spellStart"/>
            <w:r w:rsidR="0075036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Mi</w:t>
            </w:r>
            <w:proofErr w:type="spellEnd"/>
            <w:r w:rsidR="0075036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5036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syrth</w:t>
            </w:r>
            <w:proofErr w:type="spellEnd"/>
            <w:r w:rsidR="0075036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I </w:t>
            </w:r>
            <w:proofErr w:type="spellStart"/>
            <w:r w:rsidR="0075036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gysgu</w:t>
            </w:r>
            <w:proofErr w:type="spellEnd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(when the man was talking I fell asleep</w:t>
            </w:r>
            <w:r w:rsidR="007037D1"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50641F4D" w14:textId="7E5606E5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c) Pan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tywydd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...</w:t>
            </w:r>
            <w:proofErr w:type="spellStart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ofnadwy</w:t>
            </w:r>
            <w:proofErr w:type="spellEnd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roeddwn</w:t>
            </w:r>
            <w:proofErr w:type="spellEnd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wedi</w:t>
            </w:r>
            <w:proofErr w:type="spellEnd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>diflasu</w:t>
            </w:r>
            <w:proofErr w:type="spellEnd"/>
            <w:r w:rsidR="007037D1" w:rsidRPr="007037D1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(when the weather was cold</w:t>
            </w:r>
            <w:r w:rsidR="007037D1">
              <w:rPr>
                <w:rFonts w:ascii="Arial" w:hAnsi="Arial" w:cs="Arial"/>
                <w:color w:val="1A1A1A"/>
                <w:sz w:val="26"/>
                <w:szCs w:val="26"/>
              </w:rPr>
              <w:t xml:space="preserve"> I was bored)</w:t>
            </w:r>
          </w:p>
          <w:p w14:paraId="2C11BA5F" w14:textId="7A201941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) Pan </w:t>
            </w:r>
            <w:proofErr w:type="spellStart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>oedd</w:t>
            </w:r>
            <w:proofErr w:type="spellEnd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 xml:space="preserve"> y </w:t>
            </w:r>
            <w:proofErr w:type="spellStart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>bachgen</w:t>
            </w:r>
            <w:proofErr w:type="spellEnd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  <w:proofErr w:type="gramStart"/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 xml:space="preserve">dost  </w:t>
            </w:r>
            <w:proofErr w:type="spellStart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>fe</w:t>
            </w:r>
            <w:proofErr w:type="spellEnd"/>
            <w:proofErr w:type="gramEnd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>gollod</w:t>
            </w:r>
            <w:proofErr w:type="spellEnd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>ei</w:t>
            </w:r>
            <w:proofErr w:type="spellEnd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>llaeth</w:t>
            </w:r>
            <w:proofErr w:type="spellEnd"/>
            <w:r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>.</w:t>
            </w:r>
            <w:r w:rsidR="00E92F0D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r w:rsidR="005B1986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When the boy was </w:t>
            </w:r>
            <w:r w:rsidR="00A477F9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>eating</w:t>
            </w:r>
            <w:r w:rsidR="00C670E4" w:rsidRPr="00C670E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he spilt his milk</w:t>
            </w:r>
            <w:r w:rsidR="00C670E4">
              <w:rPr>
                <w:rFonts w:ascii="Arial" w:hAnsi="Arial" w:cs="Arial"/>
                <w:color w:val="1A1A1A"/>
                <w:sz w:val="26"/>
                <w:szCs w:val="26"/>
              </w:rPr>
              <w:t>)</w:t>
            </w:r>
          </w:p>
          <w:p w14:paraId="3F27897B" w14:textId="0E11798D" w:rsidR="00AF262C" w:rsidRPr="00563A94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d) Pan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oedden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nhw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ysgol</w:t>
            </w:r>
            <w:proofErr w:type="spellEnd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..</w:t>
            </w:r>
            <w:proofErr w:type="spellStart"/>
            <w:proofErr w:type="gram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roedd</w:t>
            </w:r>
            <w:proofErr w:type="spell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eu</w:t>
            </w:r>
            <w:proofErr w:type="spell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hathro</w:t>
            </w:r>
            <w:proofErr w:type="spell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dod</w:t>
            </w:r>
            <w:proofErr w:type="spell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Ogledd</w:t>
            </w:r>
            <w:proofErr w:type="spellEnd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563A94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Cymru</w:t>
            </w:r>
            <w:proofErr w:type="spellEnd"/>
            <w:r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.</w:t>
            </w:r>
            <w:r w:rsidR="00734E9B"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(when they were in school their teacher was from North wales)</w:t>
            </w:r>
          </w:p>
          <w:p w14:paraId="6AD20BA6" w14:textId="77777777" w:rsidR="00AF262C" w:rsidRPr="00563A94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563A94">
              <w:rPr>
                <w:rFonts w:ascii="Arial" w:hAnsi="Arial" w:cs="Arial"/>
                <w:b/>
                <w:color w:val="1A1A1A"/>
                <w:sz w:val="26"/>
                <w:szCs w:val="26"/>
              </w:rPr>
              <w:t> </w:t>
            </w:r>
          </w:p>
          <w:p w14:paraId="1715C296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Llenwch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bylchau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: </w:t>
            </w:r>
          </w:p>
          <w:p w14:paraId="38D6C1E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Fill in the gaps:</w:t>
            </w:r>
          </w:p>
          <w:p w14:paraId="2C24A99A" w14:textId="1A4C6F05" w:rsidR="00AF262C" w:rsidRPr="00616794" w:rsidRDefault="009B17C5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Will you come to the cinema tonight in town?  Everyone says the film is very good.  I want to go but </w:t>
            </w:r>
          </w:p>
          <w:p w14:paraId="706C06FE" w14:textId="6643C519" w:rsidR="00616794" w:rsidRDefault="0061679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</w:pPr>
            <w:r w:rsidRPr="00616794"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I wanted to go last night but I had a lot of work to do.</w:t>
            </w:r>
          </w:p>
          <w:p w14:paraId="7A6A9785" w14:textId="42563026" w:rsidR="00616794" w:rsidRDefault="0061679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(</w:t>
            </w:r>
            <w:r w:rsidRPr="00616794">
              <w:rPr>
                <w:rFonts w:ascii="Arial" w:hAnsi="Arial" w:cs="Arial"/>
                <w:b/>
                <w:bCs/>
                <w:color w:val="FF0000"/>
                <w:sz w:val="26"/>
                <w:szCs w:val="26"/>
              </w:rPr>
              <w:t>I struggled to do this question)</w:t>
            </w:r>
          </w:p>
          <w:p w14:paraId="0C7E7D20" w14:textId="77777777" w:rsidR="00616794" w:rsidRPr="00616794" w:rsidRDefault="0061679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</w:pPr>
          </w:p>
          <w:p w14:paraId="158B4DD8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Nawr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cyfieithwch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paragraff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uchod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i'r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Saesneg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.</w:t>
            </w:r>
          </w:p>
          <w:p w14:paraId="1C36033B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i/>
                <w:iCs/>
                <w:color w:val="1A1A1A"/>
                <w:sz w:val="26"/>
                <w:szCs w:val="26"/>
              </w:rPr>
              <w:t>Now translate the above paragraph into English.</w:t>
            </w:r>
          </w:p>
          <w:p w14:paraId="5F26A4E8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68913424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Gofynnwch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bum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cwestiwn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am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Siân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a </w:t>
            </w:r>
            <w:proofErr w:type="gram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Rhys  ac</w:t>
            </w:r>
            <w:proofErr w:type="gram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atebwch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cwestiynau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,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e.e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.</w:t>
            </w:r>
          </w:p>
          <w:p w14:paraId="258A3D72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Ask five questions about </w:t>
            </w: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Siân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and five questions about Rhys and answer them, e.g.</w:t>
            </w:r>
          </w:p>
          <w:p w14:paraId="5B2A6FE4" w14:textId="77777777" w:rsidR="00616794" w:rsidRDefault="0061679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4363F543" w14:textId="5D492C04" w:rsidR="00AF262C" w:rsidRPr="00616794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color w:val="1A1A1A"/>
                <w:sz w:val="26"/>
                <w:szCs w:val="26"/>
              </w:rPr>
            </w:pPr>
            <w:proofErr w:type="spellStart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Ble</w:t>
            </w:r>
            <w:proofErr w:type="spellEnd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mae</w:t>
            </w:r>
            <w:proofErr w:type="spellEnd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Siân</w:t>
            </w:r>
            <w:proofErr w:type="spellEnd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byw</w:t>
            </w:r>
            <w:proofErr w:type="spellEnd"/>
            <w:r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? </w:t>
            </w:r>
            <w:r w:rsidR="00616794"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Mae Sian </w:t>
            </w:r>
            <w:proofErr w:type="spellStart"/>
            <w:r w:rsidR="00616794"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yn</w:t>
            </w:r>
            <w:proofErr w:type="spellEnd"/>
            <w:r w:rsidR="00616794"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616794"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byw</w:t>
            </w:r>
            <w:proofErr w:type="spellEnd"/>
            <w:r w:rsidR="00616794"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="00616794" w:rsidRPr="00616794">
              <w:rPr>
                <w:rFonts w:ascii="Arial" w:hAnsi="Arial" w:cs="Arial"/>
                <w:b/>
                <w:color w:val="1A1A1A"/>
                <w:sz w:val="26"/>
                <w:szCs w:val="26"/>
              </w:rPr>
              <w:t>Lloegr</w:t>
            </w:r>
            <w:proofErr w:type="spellEnd"/>
          </w:p>
          <w:p w14:paraId="6CC4E3AE" w14:textId="76433469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noProof/>
                <w:color w:val="1A1A1A"/>
                <w:sz w:val="26"/>
                <w:szCs w:val="26"/>
              </w:rPr>
            </w:pPr>
            <w:proofErr w:type="spellStart"/>
            <w:r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>Oes</w:t>
            </w:r>
            <w:proofErr w:type="spellEnd"/>
            <w:r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>gwallt</w:t>
            </w:r>
            <w:proofErr w:type="spellEnd"/>
            <w:r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</w:t>
            </w:r>
            <w:proofErr w:type="spellStart"/>
            <w:r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>golau</w:t>
            </w:r>
            <w:proofErr w:type="spellEnd"/>
            <w:r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‘da hi?  </w:t>
            </w:r>
            <w:proofErr w:type="spellStart"/>
            <w:r w:rsidR="008B7C00"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>Nid</w:t>
            </w:r>
            <w:proofErr w:type="spellEnd"/>
            <w:r w:rsidR="008B7C00"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does </w:t>
            </w:r>
            <w:proofErr w:type="spellStart"/>
            <w:r w:rsidR="008B7C00"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>gan</w:t>
            </w:r>
            <w:proofErr w:type="spellEnd"/>
            <w:r w:rsidR="008B7C00"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Sian </w:t>
            </w:r>
            <w:proofErr w:type="spellStart"/>
            <w:r w:rsidR="008B7C00"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>gwallt</w:t>
            </w:r>
            <w:proofErr w:type="spellEnd"/>
            <w:r w:rsidR="008B7C00" w:rsidRPr="008B7C00">
              <w:rPr>
                <w:rFonts w:ascii="Arial" w:hAnsi="Arial" w:cs="Arial"/>
                <w:b/>
                <w:color w:val="1A1A1A"/>
                <w:sz w:val="26"/>
                <w:szCs w:val="26"/>
              </w:rPr>
              <w:t xml:space="preserve"> blonde</w:t>
            </w:r>
          </w:p>
          <w:p w14:paraId="2F62A43B" w14:textId="6DB4FA84" w:rsidR="008B7C00" w:rsidRDefault="009317C4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 w:rsidRPr="009317C4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Ar Oes gan Sian gar newydd? Ie mae gan Sian gar melyn bach</w:t>
            </w:r>
          </w:p>
          <w:p w14:paraId="12AEA72E" w14:textId="3FD2753A" w:rsidR="00181D1D" w:rsidRDefault="007C7C88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A yw Sian yn mynd I’r gwaith? Sian yn myd I’r gwath yn yr ysgol</w:t>
            </w:r>
          </w:p>
          <w:p w14:paraId="07E811FB" w14:textId="4F5FEEEA" w:rsidR="007C7C88" w:rsidRDefault="007C7C88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Ydy Sian yn hoffi darllen? </w:t>
            </w:r>
            <w:r w:rsidR="001A1E33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Mae Sian yn hoffi darllen</w:t>
            </w:r>
          </w:p>
          <w:p w14:paraId="2E5D7408" w14:textId="77777777" w:rsidR="001A1E33" w:rsidRDefault="001A1E3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</w:p>
          <w:p w14:paraId="6F469813" w14:textId="77777777" w:rsidR="007570A3" w:rsidRDefault="007570A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</w:p>
          <w:p w14:paraId="0244FF20" w14:textId="4D6E02AE" w:rsidR="007570A3" w:rsidRDefault="007570A3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Ble mae Rhys yn byw? Mae Rhys yn byw yn yr ty mawr yn Abertawe</w:t>
            </w:r>
          </w:p>
          <w:p w14:paraId="1A454000" w14:textId="4E0F1F2E" w:rsidR="009317C4" w:rsidRDefault="0049122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Ble mae Rhys yn gweithio? </w:t>
            </w:r>
            <w:r w:rsidR="009736C0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Mae Rhys yn gweithio mewn ysbyty</w:t>
            </w:r>
          </w:p>
          <w:p w14:paraId="55A24A74" w14:textId="160AECC5" w:rsidR="00491226" w:rsidRDefault="00322037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Beth mae rhys yn hoffi ei wneud? </w:t>
            </w:r>
            <w:r w:rsidR="00E92C12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Mae Rhys yn hoffi chwarae criced a gwrando ar jaz</w:t>
            </w:r>
          </w:p>
          <w:p w14:paraId="1B1F2CEB" w14:textId="105E32B0" w:rsidR="00322037" w:rsidRDefault="00985D67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Ydy Rhys wedi cael car? </w:t>
            </w:r>
            <w:r w:rsidR="000357A5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Ydw mae </w:t>
            </w:r>
            <w:r w:rsidR="00397D46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e yn gar </w:t>
            </w:r>
            <w:r w:rsidR="000357A5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ddu gyflym </w:t>
            </w:r>
          </w:p>
          <w:p w14:paraId="08CB517F" w14:textId="750BF3F4" w:rsidR="00397D46" w:rsidRDefault="0061569A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 xml:space="preserve">Beth w Rhys? </w:t>
            </w:r>
            <w:r w:rsidR="002D780E">
              <w:rPr>
                <w:rFonts w:ascii="Arial" w:hAnsi="Arial" w:cs="Arial"/>
                <w:b/>
                <w:noProof/>
                <w:color w:val="1A1A1A"/>
                <w:sz w:val="26"/>
                <w:szCs w:val="26"/>
              </w:rPr>
              <w:t>Mae gan Rhys wallt du.</w:t>
            </w:r>
            <w:bookmarkStart w:id="0" w:name="_GoBack"/>
            <w:bookmarkEnd w:id="0"/>
          </w:p>
          <w:p w14:paraId="35B95CFB" w14:textId="77777777" w:rsidR="000357A5" w:rsidRPr="009317C4" w:rsidRDefault="000357A5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noProof/>
                <w:color w:val="1A1A1A"/>
                <w:sz w:val="26"/>
                <w:szCs w:val="26"/>
              </w:rPr>
            </w:pPr>
          </w:p>
          <w:p w14:paraId="585F69F8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noProof/>
                <w:color w:val="1A1A1A"/>
                <w:sz w:val="26"/>
                <w:szCs w:val="26"/>
              </w:rPr>
              <w:drawing>
                <wp:inline distT="0" distB="0" distL="0" distR="0" wp14:anchorId="4BC575B3" wp14:editId="7141416C">
                  <wp:extent cx="4178300" cy="1943100"/>
                  <wp:effectExtent l="0" t="0" r="12700" b="1270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78300" cy="1943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F712E53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Enw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    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 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Siân</w:t>
            </w:r>
            <w:proofErr w:type="spellEnd"/>
          </w:p>
          <w:p w14:paraId="140B2130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                    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Lloegr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(England)</w:t>
            </w:r>
          </w:p>
          <w:p w14:paraId="0A04EBA8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Gweithio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          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Ysgol</w:t>
            </w:r>
            <w:proofErr w:type="spellEnd"/>
          </w:p>
          <w:p w14:paraId="79D14EDD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Hoffi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                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Darllen</w:t>
            </w:r>
            <w:proofErr w:type="spellEnd"/>
          </w:p>
          <w:p w14:paraId="6DCB7562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Car                      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bach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melyn</w:t>
            </w:r>
            <w:proofErr w:type="spellEnd"/>
          </w:p>
          <w:p w14:paraId="31632F9B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Golwg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 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gwallt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color w:val="1A1A1A"/>
                <w:sz w:val="26"/>
                <w:szCs w:val="26"/>
              </w:rPr>
              <w:t>hir,tywyll</w:t>
            </w:r>
            <w:proofErr w:type="spellEnd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                                                                                           </w:t>
            </w:r>
          </w:p>
          <w:p w14:paraId="452622A7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(</w:t>
            </w:r>
            <w:proofErr w:type="gram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appearance) 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</w:t>
            </w:r>
            <w:proofErr w:type="spellStart"/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>llygaid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glas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.</w:t>
            </w:r>
          </w:p>
          <w:p w14:paraId="630C363C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6689864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  <w:p w14:paraId="44F0E32D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</w:t>
            </w:r>
            <w:r>
              <w:rPr>
                <w:rFonts w:ascii="Arial" w:hAnsi="Arial" w:cs="Arial"/>
                <w:noProof/>
                <w:color w:val="1A1A1A"/>
                <w:sz w:val="26"/>
                <w:szCs w:val="26"/>
              </w:rPr>
              <w:drawing>
                <wp:inline distT="0" distB="0" distL="0" distR="0" wp14:anchorId="6F77AD90" wp14:editId="5D4A6BB7">
                  <wp:extent cx="2743200" cy="3352800"/>
                  <wp:effectExtent l="0" t="0" r="0" b="0"/>
                  <wp:docPr id="1" name="Picture 1">
                    <a:hlinkClick xmlns:a="http://schemas.openxmlformats.org/drawingml/2006/main" r:id="rId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3200" cy="335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8481494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                                              </w:t>
            </w:r>
          </w:p>
          <w:p w14:paraId="304A6CCD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color w:val="1A1A1A"/>
                <w:sz w:val="26"/>
                <w:szCs w:val="26"/>
              </w:rPr>
              <w:t>                                                                                                  </w:t>
            </w:r>
          </w:p>
          <w:p w14:paraId="323CB1B1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Enw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                Rhys</w:t>
            </w:r>
          </w:p>
          <w:p w14:paraId="5D799623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Byw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    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tŷ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mawr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yn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Abertawe</w:t>
            </w:r>
            <w:proofErr w:type="spellEnd"/>
          </w:p>
          <w:p w14:paraId="1C81977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Gweithio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fel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nyrs</w:t>
            </w:r>
            <w:proofErr w:type="spellEnd"/>
          </w:p>
          <w:p w14:paraId="329C15B5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Hoffi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   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criced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cerddoriaeth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jas</w:t>
            </w:r>
            <w:proofErr w:type="spellEnd"/>
          </w:p>
          <w:p w14:paraId="28F98F0E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Car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                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cyflym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>, du</w:t>
            </w:r>
          </w:p>
          <w:p w14:paraId="08F1DECF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Golwg</w:t>
            </w:r>
            <w:proofErr w:type="spellEnd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 xml:space="preserve">                 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gwallt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du</w:t>
            </w:r>
          </w:p>
          <w:p w14:paraId="41FD730E" w14:textId="77777777" w:rsidR="00AF262C" w:rsidRDefault="00AF262C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(</w:t>
            </w:r>
            <w:proofErr w:type="gramStart"/>
            <w:r>
              <w:rPr>
                <w:rFonts w:ascii="Arial" w:hAnsi="Arial" w:cs="Arial"/>
                <w:b/>
                <w:bCs/>
                <w:color w:val="1A1A1A"/>
                <w:sz w:val="26"/>
                <w:szCs w:val="26"/>
              </w:rPr>
              <w:t>appearance) </w:t>
            </w:r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 </w:t>
            </w:r>
            <w:proofErr w:type="gram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llygaid</w:t>
            </w:r>
            <w:proofErr w:type="spellEnd"/>
            <w:r>
              <w:rPr>
                <w:rFonts w:ascii="Arial" w:hAnsi="Arial" w:cs="Arial"/>
                <w:color w:val="1A1A1A"/>
                <w:sz w:val="26"/>
                <w:szCs w:val="26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A1A1A"/>
                <w:sz w:val="26"/>
                <w:szCs w:val="26"/>
              </w:rPr>
              <w:t>gwyrdd</w:t>
            </w:r>
            <w:proofErr w:type="spellEnd"/>
          </w:p>
        </w:tc>
      </w:tr>
      <w:tr w:rsidR="00D43B66" w14:paraId="37C37422" w14:textId="77777777" w:rsidTr="00AF262C">
        <w:tblPrEx>
          <w:tblCellMar>
            <w:top w:w="0" w:type="dxa"/>
            <w:bottom w:w="0" w:type="dxa"/>
          </w:tblCellMar>
        </w:tblPrEx>
        <w:tc>
          <w:tcPr>
            <w:tcW w:w="29058" w:type="dxa"/>
            <w:gridSpan w:val="5"/>
            <w:vAlign w:val="center"/>
          </w:tcPr>
          <w:p w14:paraId="638D1DF7" w14:textId="77777777" w:rsidR="00D43B66" w:rsidRDefault="00D43B66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  <w:color w:val="1A1A1A"/>
                <w:sz w:val="26"/>
                <w:szCs w:val="26"/>
              </w:rPr>
            </w:pPr>
          </w:p>
        </w:tc>
      </w:tr>
    </w:tbl>
    <w:p w14:paraId="604B094D" w14:textId="77777777" w:rsidR="003A3272" w:rsidRDefault="00612622"/>
    <w:sectPr w:rsidR="003A3272" w:rsidSect="0029714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0000002"/>
    <w:multiLevelType w:val="hybridMultilevel"/>
    <w:tmpl w:val="00000002"/>
    <w:lvl w:ilvl="0" w:tplc="00000065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00000003"/>
    <w:multiLevelType w:val="hybridMultilevel"/>
    <w:tmpl w:val="00000003"/>
    <w:lvl w:ilvl="0" w:tplc="000000C9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>
    <w:nsid w:val="25B54E85"/>
    <w:multiLevelType w:val="hybridMultilevel"/>
    <w:tmpl w:val="D79C2B1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262C"/>
    <w:rsid w:val="000357A5"/>
    <w:rsid w:val="00043CAB"/>
    <w:rsid w:val="000B7EF5"/>
    <w:rsid w:val="00141C34"/>
    <w:rsid w:val="00181D1D"/>
    <w:rsid w:val="001A1E33"/>
    <w:rsid w:val="001F73E4"/>
    <w:rsid w:val="001F7B72"/>
    <w:rsid w:val="002123EF"/>
    <w:rsid w:val="00297146"/>
    <w:rsid w:val="002D780E"/>
    <w:rsid w:val="002F4FA4"/>
    <w:rsid w:val="002F778C"/>
    <w:rsid w:val="00322037"/>
    <w:rsid w:val="00364E71"/>
    <w:rsid w:val="00397D46"/>
    <w:rsid w:val="003A1204"/>
    <w:rsid w:val="004158E7"/>
    <w:rsid w:val="0043795F"/>
    <w:rsid w:val="00491226"/>
    <w:rsid w:val="00563A94"/>
    <w:rsid w:val="005B1986"/>
    <w:rsid w:val="0061569A"/>
    <w:rsid w:val="00616794"/>
    <w:rsid w:val="006F310B"/>
    <w:rsid w:val="007037D1"/>
    <w:rsid w:val="00734E9B"/>
    <w:rsid w:val="00750361"/>
    <w:rsid w:val="007570A3"/>
    <w:rsid w:val="007C7C88"/>
    <w:rsid w:val="007F65EE"/>
    <w:rsid w:val="0080430C"/>
    <w:rsid w:val="0084155E"/>
    <w:rsid w:val="008A3DF9"/>
    <w:rsid w:val="008B7C00"/>
    <w:rsid w:val="00900557"/>
    <w:rsid w:val="009317C4"/>
    <w:rsid w:val="009736C0"/>
    <w:rsid w:val="00985D67"/>
    <w:rsid w:val="009B17C5"/>
    <w:rsid w:val="009F644A"/>
    <w:rsid w:val="009F7DD8"/>
    <w:rsid w:val="00A33DF5"/>
    <w:rsid w:val="00A477F9"/>
    <w:rsid w:val="00A76BE6"/>
    <w:rsid w:val="00AF262C"/>
    <w:rsid w:val="00C56FEE"/>
    <w:rsid w:val="00C670E4"/>
    <w:rsid w:val="00D32082"/>
    <w:rsid w:val="00D43B66"/>
    <w:rsid w:val="00E812A8"/>
    <w:rsid w:val="00E92C12"/>
    <w:rsid w:val="00E92F0D"/>
    <w:rsid w:val="00FB3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03F00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65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hyperlink" Target="https://www.google.co.uk/search?biw=838&amp;bih=468&amp;tbm=isch&amp;sa=1&amp;q=boy+playing+cricket&amp;oq=boy+playing+cricket&amp;gs_l=psy-ab.3..0l4.104047.108112.0.108466.19.7.0.12.12.0.140.502.6j1.7.0....0...1c.1.64.psy-ab..0.19.583...0i67k1.IdqTd1Kksxw#imgrc=e6oWoJ4jG-DpyM:" TargetMode="External"/><Relationship Id="rId7" Type="http://schemas.openxmlformats.org/officeDocument/2006/relationships/image" Target="media/image2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710</Words>
  <Characters>4051</Characters>
  <Application>Microsoft Macintosh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4752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das</dc:creator>
  <cp:keywords/>
  <dc:description/>
  <cp:lastModifiedBy>sarah das</cp:lastModifiedBy>
  <cp:revision>2</cp:revision>
  <dcterms:created xsi:type="dcterms:W3CDTF">2017-12-08T22:19:00Z</dcterms:created>
  <dcterms:modified xsi:type="dcterms:W3CDTF">2017-12-08T22:19:00Z</dcterms:modified>
</cp:coreProperties>
</file>