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3256420"/>
        <w:docPartObj>
          <w:docPartGallery w:val="Cover Pages"/>
          <w:docPartUnique/>
        </w:docPartObj>
      </w:sdtPr>
      <w:sdtEndPr/>
      <w:sdtContent>
        <w:p w14:paraId="279AF3C7" w14:textId="12ED8D64" w:rsidR="0021169D" w:rsidRPr="00914314" w:rsidRDefault="00B76356">
          <w:r w:rsidRPr="00914314">
            <w:rPr>
              <w:noProof/>
            </w:rPr>
            <w:drawing>
              <wp:anchor distT="0" distB="0" distL="114300" distR="114300" simplePos="0" relativeHeight="251706368" behindDoc="0" locked="0" layoutInCell="1" allowOverlap="1" wp14:anchorId="33C65CF9" wp14:editId="2C4D6824">
                <wp:simplePos x="0" y="0"/>
                <wp:positionH relativeFrom="column">
                  <wp:posOffset>-359749</wp:posOffset>
                </wp:positionH>
                <wp:positionV relativeFrom="paragraph">
                  <wp:posOffset>-33199</wp:posOffset>
                </wp:positionV>
                <wp:extent cx="6429563" cy="650739"/>
                <wp:effectExtent l="0" t="0" r="0" b="0"/>
                <wp:wrapNone/>
                <wp:docPr id="537706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706839" name=""/>
                        <pic:cNvPicPr/>
                      </pic:nvPicPr>
                      <pic:blipFill rotWithShape="1">
                        <a:blip r:embed="rId7">
                          <a:extLst>
                            <a:ext uri="{28A0092B-C50C-407E-A947-70E740481C1C}">
                              <a14:useLocalDpi xmlns:a14="http://schemas.microsoft.com/office/drawing/2010/main" val="0"/>
                            </a:ext>
                          </a:extLst>
                        </a:blip>
                        <a:srcRect l="605" r="1"/>
                        <a:stretch/>
                      </pic:blipFill>
                      <pic:spPr bwMode="auto">
                        <a:xfrm>
                          <a:off x="0" y="0"/>
                          <a:ext cx="6429563" cy="6507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169D" w:rsidRPr="00914314">
            <w:rPr>
              <w:noProof/>
            </w:rPr>
            <mc:AlternateContent>
              <mc:Choice Requires="wpg">
                <w:drawing>
                  <wp:anchor distT="0" distB="0" distL="114300" distR="114300" simplePos="0" relativeHeight="251704320" behindDoc="1" locked="0" layoutInCell="1" allowOverlap="1" wp14:anchorId="7E86D502" wp14:editId="2A71465A">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A8042E" w14:textId="77777777" w:rsidR="00D250AA" w:rsidRDefault="00D250AA" w:rsidP="0021169D">
                                  <w:pPr>
                                    <w:pStyle w:val="NoSpacing"/>
                                    <w:spacing w:before="120"/>
                                    <w:jc w:val="center"/>
                                    <w:rPr>
                                      <w:sz w:val="36"/>
                                      <w:szCs w:val="36"/>
                                    </w:rPr>
                                  </w:pPr>
                                </w:p>
                                <w:p w14:paraId="4F619F6D" w14:textId="77777777" w:rsidR="00D250AA" w:rsidRDefault="00D250AA" w:rsidP="0021169D">
                                  <w:pPr>
                                    <w:pStyle w:val="NoSpacing"/>
                                    <w:spacing w:before="120"/>
                                    <w:jc w:val="center"/>
                                    <w:rPr>
                                      <w:sz w:val="36"/>
                                      <w:szCs w:val="36"/>
                                    </w:rPr>
                                  </w:pPr>
                                </w:p>
                                <w:p w14:paraId="4ED4BA37" w14:textId="77777777" w:rsidR="00D250AA" w:rsidRDefault="00D250AA" w:rsidP="0021169D">
                                  <w:pPr>
                                    <w:pStyle w:val="NoSpacing"/>
                                    <w:spacing w:before="120"/>
                                    <w:jc w:val="center"/>
                                    <w:rPr>
                                      <w:sz w:val="36"/>
                                      <w:szCs w:val="36"/>
                                    </w:rPr>
                                  </w:pPr>
                                </w:p>
                                <w:p w14:paraId="4C6C6564" w14:textId="77777777" w:rsidR="00D250AA" w:rsidRDefault="00D250AA" w:rsidP="0021169D">
                                  <w:pPr>
                                    <w:pStyle w:val="NoSpacing"/>
                                    <w:spacing w:before="120"/>
                                    <w:jc w:val="center"/>
                                    <w:rPr>
                                      <w:sz w:val="36"/>
                                      <w:szCs w:val="36"/>
                                    </w:rPr>
                                  </w:pPr>
                                </w:p>
                                <w:p w14:paraId="01940FF2" w14:textId="51F8AF5D" w:rsidR="0021169D" w:rsidRPr="00910B2F" w:rsidRDefault="00DE7E6E" w:rsidP="0021169D">
                                  <w:pPr>
                                    <w:pStyle w:val="NoSpacing"/>
                                    <w:spacing w:before="120"/>
                                    <w:jc w:val="center"/>
                                    <w:rPr>
                                      <w:sz w:val="40"/>
                                      <w:szCs w:val="40"/>
                                    </w:rPr>
                                  </w:pPr>
                                  <w:r w:rsidRPr="00910B2F">
                                    <w:rPr>
                                      <w:sz w:val="40"/>
                                      <w:szCs w:val="40"/>
                                    </w:rPr>
                                    <w:t>Manon Hazzelby John</w:t>
                                  </w:r>
                                </w:p>
                                <w:p w14:paraId="4FA75045" w14:textId="66FD8792" w:rsidR="00DE7E6E" w:rsidRPr="00910B2F" w:rsidRDefault="00DE7E6E" w:rsidP="0021169D">
                                  <w:pPr>
                                    <w:pStyle w:val="NoSpacing"/>
                                    <w:spacing w:before="120"/>
                                    <w:jc w:val="center"/>
                                    <w:rPr>
                                      <w:sz w:val="40"/>
                                      <w:szCs w:val="40"/>
                                    </w:rPr>
                                  </w:pPr>
                                  <w:r w:rsidRPr="00910B2F">
                                    <w:rPr>
                                      <w:sz w:val="40"/>
                                      <w:szCs w:val="40"/>
                                    </w:rPr>
                                    <w:t>2302337</w:t>
                                  </w:r>
                                </w:p>
                                <w:p w14:paraId="62EE05B7" w14:textId="5C9A6BC9" w:rsidR="00DE7E6E" w:rsidRPr="00910B2F" w:rsidRDefault="00DE7E6E" w:rsidP="0021169D">
                                  <w:pPr>
                                    <w:pStyle w:val="NoSpacing"/>
                                    <w:spacing w:before="120"/>
                                    <w:jc w:val="center"/>
                                    <w:rPr>
                                      <w:sz w:val="40"/>
                                      <w:szCs w:val="40"/>
                                    </w:rPr>
                                  </w:pPr>
                                  <w:r w:rsidRPr="00910B2F">
                                    <w:rPr>
                                      <w:sz w:val="40"/>
                                      <w:szCs w:val="40"/>
                                    </w:rPr>
                                    <w:t>Prosiect Cydweithredol</w:t>
                                  </w:r>
                                </w:p>
                                <w:p w14:paraId="211D19DC" w14:textId="1CAEF8EE" w:rsidR="00EE7192" w:rsidRPr="00910B2F" w:rsidRDefault="00EE7192" w:rsidP="0021169D">
                                  <w:pPr>
                                    <w:pStyle w:val="NoSpacing"/>
                                    <w:spacing w:before="120"/>
                                    <w:jc w:val="center"/>
                                    <w:rPr>
                                      <w:sz w:val="40"/>
                                      <w:szCs w:val="40"/>
                                    </w:rPr>
                                  </w:pPr>
                                  <w:r w:rsidRPr="00910B2F">
                                    <w:rPr>
                                      <w:sz w:val="40"/>
                                      <w:szCs w:val="40"/>
                                    </w:rPr>
                                    <w:t>AD</w:t>
                                  </w:r>
                                  <w:r w:rsidR="00496A7B" w:rsidRPr="00910B2F">
                                    <w:rPr>
                                      <w:sz w:val="40"/>
                                      <w:szCs w:val="40"/>
                                    </w:rPr>
                                    <w:t>PB5010C</w:t>
                                  </w:r>
                                </w:p>
                                <w:p w14:paraId="6370F0B6" w14:textId="0704D39B" w:rsidR="00496A7B" w:rsidRPr="00910B2F" w:rsidRDefault="00496A7B" w:rsidP="0021169D">
                                  <w:pPr>
                                    <w:pStyle w:val="NoSpacing"/>
                                    <w:spacing w:before="120"/>
                                    <w:jc w:val="center"/>
                                    <w:rPr>
                                      <w:sz w:val="40"/>
                                      <w:szCs w:val="40"/>
                                    </w:rPr>
                                  </w:pPr>
                                  <w:r w:rsidRPr="00910B2F">
                                    <w:rPr>
                                      <w:sz w:val="40"/>
                                      <w:szCs w:val="40"/>
                                    </w:rPr>
                                    <w:t>Portffolio</w:t>
                                  </w:r>
                                </w:p>
                                <w:p w14:paraId="6840E8C9" w14:textId="77777777" w:rsidR="00DE7E6E" w:rsidRPr="0021169D" w:rsidRDefault="00DE7E6E" w:rsidP="0021169D">
                                  <w:pPr>
                                    <w:pStyle w:val="NoSpacing"/>
                                    <w:spacing w:before="120"/>
                                    <w:jc w:val="center"/>
                                  </w:pPr>
                                </w:p>
                                <w:p w14:paraId="28345C15" w14:textId="6A64AC33" w:rsidR="0021169D" w:rsidRDefault="0091431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1169D">
                                        <w:rPr>
                                          <w:caps/>
                                          <w:color w:val="FFFFFF" w:themeColor="background1"/>
                                        </w:rPr>
                                        <w:t xml:space="preserve">     </w:t>
                                      </w:r>
                                    </w:sdtContent>
                                  </w:sdt>
                                  <w:r w:rsidR="0021169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1169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7030A0"/>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BBD48B3" w14:textId="7B29E63C" w:rsidR="0021169D" w:rsidRDefault="0021169D">
                                      <w:pPr>
                                        <w:pStyle w:val="NoSpacing"/>
                                        <w:jc w:val="center"/>
                                        <w:rPr>
                                          <w:rFonts w:asciiTheme="majorHAnsi" w:eastAsiaTheme="majorEastAsia" w:hAnsiTheme="majorHAnsi" w:cstheme="majorBidi"/>
                                          <w:caps/>
                                          <w:color w:val="4472C4" w:themeColor="accent1"/>
                                          <w:sz w:val="72"/>
                                          <w:szCs w:val="72"/>
                                        </w:rPr>
                                      </w:pPr>
                                      <w:r w:rsidRPr="00DE7E6E">
                                        <w:rPr>
                                          <w:rFonts w:asciiTheme="majorHAnsi" w:eastAsiaTheme="majorEastAsia" w:hAnsiTheme="majorHAnsi" w:cstheme="majorBidi"/>
                                          <w:caps/>
                                          <w:color w:val="7030A0"/>
                                          <w:sz w:val="72"/>
                                          <w:szCs w:val="72"/>
                                        </w:rPr>
                                        <w:t>portffolio prosiect cydweithredol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E86D502" id="Group 198" o:spid="_x0000_s1026" style="position:absolute;margin-left:0;margin-top:0;width:540.55pt;height:718.4pt;z-index:-25161216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" fillcolor="#7030a0"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" fillcolor="#7030a0" stroked="f" strokeweight="1pt">
                      <v:textbox inset="36pt,57.6pt,36pt,36pt">
                        <w:txbxContent>
                          <w:p w14:paraId="28A8042E" w14:textId="77777777" w:rsidR="00D250AA" w:rsidRDefault="00D250AA" w:rsidP="0021169D">
                            <w:pPr>
                              <w:pStyle w:val="NoSpacing"/>
                              <w:spacing w:before="120"/>
                              <w:jc w:val="center"/>
                              <w:rPr>
                                <w:sz w:val="36"/>
                                <w:szCs w:val="36"/>
                              </w:rPr>
                            </w:pPr>
                          </w:p>
                          <w:p w14:paraId="4F619F6D" w14:textId="77777777" w:rsidR="00D250AA" w:rsidRDefault="00D250AA" w:rsidP="0021169D">
                            <w:pPr>
                              <w:pStyle w:val="NoSpacing"/>
                              <w:spacing w:before="120"/>
                              <w:jc w:val="center"/>
                              <w:rPr>
                                <w:sz w:val="36"/>
                                <w:szCs w:val="36"/>
                              </w:rPr>
                            </w:pPr>
                          </w:p>
                          <w:p w14:paraId="4ED4BA37" w14:textId="77777777" w:rsidR="00D250AA" w:rsidRDefault="00D250AA" w:rsidP="0021169D">
                            <w:pPr>
                              <w:pStyle w:val="NoSpacing"/>
                              <w:spacing w:before="120"/>
                              <w:jc w:val="center"/>
                              <w:rPr>
                                <w:sz w:val="36"/>
                                <w:szCs w:val="36"/>
                              </w:rPr>
                            </w:pPr>
                          </w:p>
                          <w:p w14:paraId="4C6C6564" w14:textId="77777777" w:rsidR="00D250AA" w:rsidRDefault="00D250AA" w:rsidP="0021169D">
                            <w:pPr>
                              <w:pStyle w:val="NoSpacing"/>
                              <w:spacing w:before="120"/>
                              <w:jc w:val="center"/>
                              <w:rPr>
                                <w:sz w:val="36"/>
                                <w:szCs w:val="36"/>
                              </w:rPr>
                            </w:pPr>
                          </w:p>
                          <w:p w14:paraId="01940FF2" w14:textId="51F8AF5D" w:rsidR="0021169D" w:rsidRPr="00910B2F" w:rsidRDefault="00DE7E6E" w:rsidP="0021169D">
                            <w:pPr>
                              <w:pStyle w:val="NoSpacing"/>
                              <w:spacing w:before="120"/>
                              <w:jc w:val="center"/>
                              <w:rPr>
                                <w:sz w:val="40"/>
                                <w:szCs w:val="40"/>
                              </w:rPr>
                            </w:pPr>
                            <w:r w:rsidRPr="00910B2F">
                              <w:rPr>
                                <w:sz w:val="40"/>
                                <w:szCs w:val="40"/>
                              </w:rPr>
                              <w:t>Manon Hazzelby John</w:t>
                            </w:r>
                          </w:p>
                          <w:p w14:paraId="4FA75045" w14:textId="66FD8792" w:rsidR="00DE7E6E" w:rsidRPr="00910B2F" w:rsidRDefault="00DE7E6E" w:rsidP="0021169D">
                            <w:pPr>
                              <w:pStyle w:val="NoSpacing"/>
                              <w:spacing w:before="120"/>
                              <w:jc w:val="center"/>
                              <w:rPr>
                                <w:sz w:val="40"/>
                                <w:szCs w:val="40"/>
                              </w:rPr>
                            </w:pPr>
                            <w:r w:rsidRPr="00910B2F">
                              <w:rPr>
                                <w:sz w:val="40"/>
                                <w:szCs w:val="40"/>
                              </w:rPr>
                              <w:t>2302337</w:t>
                            </w:r>
                          </w:p>
                          <w:p w14:paraId="62EE05B7" w14:textId="5C9A6BC9" w:rsidR="00DE7E6E" w:rsidRPr="00910B2F" w:rsidRDefault="00DE7E6E" w:rsidP="0021169D">
                            <w:pPr>
                              <w:pStyle w:val="NoSpacing"/>
                              <w:spacing w:before="120"/>
                              <w:jc w:val="center"/>
                              <w:rPr>
                                <w:sz w:val="40"/>
                                <w:szCs w:val="40"/>
                              </w:rPr>
                            </w:pPr>
                            <w:r w:rsidRPr="00910B2F">
                              <w:rPr>
                                <w:sz w:val="40"/>
                                <w:szCs w:val="40"/>
                              </w:rPr>
                              <w:t>Prosiect Cydweithredol</w:t>
                            </w:r>
                          </w:p>
                          <w:p w14:paraId="211D19DC" w14:textId="1CAEF8EE" w:rsidR="00EE7192" w:rsidRPr="00910B2F" w:rsidRDefault="00EE7192" w:rsidP="0021169D">
                            <w:pPr>
                              <w:pStyle w:val="NoSpacing"/>
                              <w:spacing w:before="120"/>
                              <w:jc w:val="center"/>
                              <w:rPr>
                                <w:sz w:val="40"/>
                                <w:szCs w:val="40"/>
                              </w:rPr>
                            </w:pPr>
                            <w:r w:rsidRPr="00910B2F">
                              <w:rPr>
                                <w:sz w:val="40"/>
                                <w:szCs w:val="40"/>
                              </w:rPr>
                              <w:t>AD</w:t>
                            </w:r>
                            <w:r w:rsidR="00496A7B" w:rsidRPr="00910B2F">
                              <w:rPr>
                                <w:sz w:val="40"/>
                                <w:szCs w:val="40"/>
                              </w:rPr>
                              <w:t>PB5010C</w:t>
                            </w:r>
                          </w:p>
                          <w:p w14:paraId="6370F0B6" w14:textId="0704D39B" w:rsidR="00496A7B" w:rsidRPr="00910B2F" w:rsidRDefault="00496A7B" w:rsidP="0021169D">
                            <w:pPr>
                              <w:pStyle w:val="NoSpacing"/>
                              <w:spacing w:before="120"/>
                              <w:jc w:val="center"/>
                              <w:rPr>
                                <w:sz w:val="40"/>
                                <w:szCs w:val="40"/>
                              </w:rPr>
                            </w:pPr>
                            <w:r w:rsidRPr="00910B2F">
                              <w:rPr>
                                <w:sz w:val="40"/>
                                <w:szCs w:val="40"/>
                              </w:rPr>
                              <w:t>Portffolio</w:t>
                            </w:r>
                          </w:p>
                          <w:p w14:paraId="6840E8C9" w14:textId="77777777" w:rsidR="00DE7E6E" w:rsidRPr="0021169D" w:rsidRDefault="00DE7E6E" w:rsidP="0021169D">
                            <w:pPr>
                              <w:pStyle w:val="NoSpacing"/>
                              <w:spacing w:before="120"/>
                              <w:jc w:val="center"/>
                            </w:pPr>
                          </w:p>
                          <w:p w14:paraId="28345C15" w14:textId="6A64AC33" w:rsidR="0021169D" w:rsidRDefault="0091431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1169D">
                                  <w:rPr>
                                    <w:caps/>
                                    <w:color w:val="FFFFFF" w:themeColor="background1"/>
                                  </w:rPr>
                                  <w:t xml:space="preserve">     </w:t>
                                </w:r>
                              </w:sdtContent>
                            </w:sdt>
                            <w:r w:rsidR="0021169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1169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7030A0"/>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BBD48B3" w14:textId="7B29E63C" w:rsidR="0021169D" w:rsidRDefault="0021169D">
                                <w:pPr>
                                  <w:pStyle w:val="NoSpacing"/>
                                  <w:jc w:val="center"/>
                                  <w:rPr>
                                    <w:rFonts w:asciiTheme="majorHAnsi" w:eastAsiaTheme="majorEastAsia" w:hAnsiTheme="majorHAnsi" w:cstheme="majorBidi"/>
                                    <w:caps/>
                                    <w:color w:val="4472C4" w:themeColor="accent1"/>
                                    <w:sz w:val="72"/>
                                    <w:szCs w:val="72"/>
                                  </w:rPr>
                                </w:pPr>
                                <w:r w:rsidRPr="00DE7E6E">
                                  <w:rPr>
                                    <w:rFonts w:asciiTheme="majorHAnsi" w:eastAsiaTheme="majorEastAsia" w:hAnsiTheme="majorHAnsi" w:cstheme="majorBidi"/>
                                    <w:caps/>
                                    <w:color w:val="7030A0"/>
                                    <w:sz w:val="72"/>
                                    <w:szCs w:val="72"/>
                                  </w:rPr>
                                  <w:t>portffolio prosiect cydweithredol</w:t>
                                </w:r>
                              </w:p>
                            </w:sdtContent>
                          </w:sdt>
                        </w:txbxContent>
                      </v:textbox>
                    </v:shape>
                    <w10:wrap anchorx="page" anchory="page"/>
                  </v:group>
                </w:pict>
              </mc:Fallback>
            </mc:AlternateContent>
          </w:r>
        </w:p>
        <w:p w14:paraId="10860C57" w14:textId="6B400ADC" w:rsidR="0021169D" w:rsidRPr="00914314" w:rsidRDefault="00916D64">
          <w:r w:rsidRPr="00914314">
            <w:rPr>
              <w:noProof/>
            </w:rPr>
            <w:drawing>
              <wp:anchor distT="0" distB="0" distL="114300" distR="114300" simplePos="0" relativeHeight="251705344" behindDoc="0" locked="0" layoutInCell="1" allowOverlap="1" wp14:anchorId="3EEE189A" wp14:editId="1184A68F">
                <wp:simplePos x="0" y="0"/>
                <wp:positionH relativeFrom="column">
                  <wp:posOffset>1655064</wp:posOffset>
                </wp:positionH>
                <wp:positionV relativeFrom="paragraph">
                  <wp:posOffset>3737610</wp:posOffset>
                </wp:positionV>
                <wp:extent cx="2432304" cy="2432304"/>
                <wp:effectExtent l="0" t="0" r="6350" b="6350"/>
                <wp:wrapNone/>
                <wp:docPr id="8804241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632906" name="Picture 2"/>
                        <pic:cNvPicPr>
                          <a:picLocks noChangeAspect="1"/>
                        </pic:cNvPicPr>
                      </pic:nvPicPr>
                      <pic:blipFill rotWithShape="1">
                        <a:blip r:embed="rId8" cstate="print">
                          <a:extLst>
                            <a:ext uri="{28A0092B-C50C-407E-A947-70E740481C1C}">
                              <a14:useLocalDpi xmlns:a14="http://schemas.microsoft.com/office/drawing/2010/main" val="0"/>
                            </a:ext>
                          </a:extLst>
                        </a:blip>
                        <a:srcRect t="15857" b="13428"/>
                        <a:stretch/>
                      </pic:blipFill>
                      <pic:spPr bwMode="auto">
                        <a:xfrm>
                          <a:off x="0" y="0"/>
                          <a:ext cx="2432304" cy="243230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169D" w:rsidRPr="00914314">
            <w:br w:type="page"/>
          </w:r>
        </w:p>
      </w:sdtContent>
    </w:sdt>
    <w:p w14:paraId="23C2DF12" w14:textId="77777777" w:rsidR="008D5BF5" w:rsidRPr="00914314" w:rsidRDefault="008D5BF5" w:rsidP="00362A89">
      <w:pPr>
        <w:jc w:val="center"/>
        <w:rPr>
          <w:b/>
          <w:bCs/>
        </w:rPr>
      </w:pPr>
    </w:p>
    <w:p w14:paraId="0C4B11AE" w14:textId="19CEB9EC" w:rsidR="008D5BF5" w:rsidRPr="00914314" w:rsidRDefault="008D5BF5" w:rsidP="00362A89">
      <w:pPr>
        <w:jc w:val="center"/>
        <w:rPr>
          <w:b/>
          <w:bCs/>
        </w:rPr>
      </w:pPr>
      <w:r w:rsidRPr="00914314">
        <w:rPr>
          <w:b/>
          <w:bCs/>
        </w:rPr>
        <w:t>Tudalen Gynnwys:</w:t>
      </w:r>
    </w:p>
    <w:sdt>
      <w:sdtPr>
        <w:rPr>
          <w:rFonts w:asciiTheme="minorHAnsi" w:eastAsiaTheme="minorHAnsi" w:hAnsiTheme="minorHAnsi" w:cstheme="minorBidi"/>
          <w:color w:val="auto"/>
          <w:kern w:val="2"/>
          <w:sz w:val="22"/>
          <w:szCs w:val="22"/>
          <w:lang w:val="en-GB"/>
          <w14:ligatures w14:val="standardContextual"/>
        </w:rPr>
        <w:id w:val="1551505890"/>
        <w:docPartObj>
          <w:docPartGallery w:val="Table of Contents"/>
          <w:docPartUnique/>
        </w:docPartObj>
      </w:sdtPr>
      <w:sdtEndPr>
        <w:rPr>
          <w:b/>
          <w:bCs/>
          <w:noProof/>
        </w:rPr>
      </w:sdtEndPr>
      <w:sdtContent>
        <w:p w14:paraId="0F622B99" w14:textId="47414695" w:rsidR="00F36F98" w:rsidRPr="00914314" w:rsidRDefault="00F36F98">
          <w:pPr>
            <w:pStyle w:val="TOCHeading"/>
          </w:pPr>
          <w:r w:rsidRPr="00914314">
            <w:t>Contents</w:t>
          </w:r>
        </w:p>
        <w:p w14:paraId="634052C5" w14:textId="0EE7C805" w:rsidR="00B7213A" w:rsidRPr="00914314" w:rsidRDefault="00F36F98">
          <w:pPr>
            <w:pStyle w:val="TOC1"/>
            <w:tabs>
              <w:tab w:val="right" w:leader="dot" w:pos="9016"/>
            </w:tabs>
            <w:rPr>
              <w:rFonts w:eastAsiaTheme="minorEastAsia"/>
              <w:noProof/>
              <w:lang w:eastAsia="en-GB"/>
            </w:rPr>
          </w:pPr>
          <w:r w:rsidRPr="00914314">
            <w:fldChar w:fldCharType="begin"/>
          </w:r>
          <w:r w:rsidRPr="00914314">
            <w:instrText xml:space="preserve"> TOC \o "1-3" \h \z \u </w:instrText>
          </w:r>
          <w:r w:rsidRPr="00914314">
            <w:fldChar w:fldCharType="separate"/>
          </w:r>
          <w:hyperlink w:anchor="_Toc185252128" w:history="1">
            <w:r w:rsidR="00B7213A" w:rsidRPr="00914314">
              <w:rPr>
                <w:rStyle w:val="Hyperlink"/>
                <w:noProof/>
              </w:rPr>
              <w:t>Rhan 1 – Sbardun a Deunydd Creadigol Cychwynnol</w:t>
            </w:r>
            <w:r w:rsidR="00B7213A" w:rsidRPr="00914314">
              <w:rPr>
                <w:noProof/>
                <w:webHidden/>
              </w:rPr>
              <w:tab/>
            </w:r>
            <w:r w:rsidR="00B7213A" w:rsidRPr="00914314">
              <w:rPr>
                <w:noProof/>
                <w:webHidden/>
              </w:rPr>
              <w:fldChar w:fldCharType="begin"/>
            </w:r>
            <w:r w:rsidR="00B7213A" w:rsidRPr="00914314">
              <w:rPr>
                <w:noProof/>
                <w:webHidden/>
              </w:rPr>
              <w:instrText xml:space="preserve"> PAGEREF _Toc185252128 \h </w:instrText>
            </w:r>
            <w:r w:rsidR="00B7213A" w:rsidRPr="00914314">
              <w:rPr>
                <w:noProof/>
                <w:webHidden/>
              </w:rPr>
            </w:r>
            <w:r w:rsidR="00B7213A" w:rsidRPr="00914314">
              <w:rPr>
                <w:noProof/>
                <w:webHidden/>
              </w:rPr>
              <w:fldChar w:fldCharType="separate"/>
            </w:r>
            <w:r w:rsidR="00B7213A" w:rsidRPr="00914314">
              <w:rPr>
                <w:noProof/>
                <w:webHidden/>
              </w:rPr>
              <w:t>2</w:t>
            </w:r>
            <w:r w:rsidR="00B7213A" w:rsidRPr="00914314">
              <w:rPr>
                <w:noProof/>
                <w:webHidden/>
              </w:rPr>
              <w:fldChar w:fldCharType="end"/>
            </w:r>
          </w:hyperlink>
        </w:p>
        <w:p w14:paraId="35B43D7D" w14:textId="3B9BAFCE" w:rsidR="00B7213A" w:rsidRPr="00914314" w:rsidRDefault="00B7213A">
          <w:pPr>
            <w:pStyle w:val="TOC1"/>
            <w:tabs>
              <w:tab w:val="right" w:leader="dot" w:pos="9016"/>
            </w:tabs>
            <w:rPr>
              <w:rFonts w:eastAsiaTheme="minorEastAsia"/>
              <w:noProof/>
              <w:lang w:eastAsia="en-GB"/>
            </w:rPr>
          </w:pPr>
          <w:hyperlink w:anchor="_Toc185252129" w:history="1">
            <w:r w:rsidRPr="00914314">
              <w:rPr>
                <w:rStyle w:val="Hyperlink"/>
                <w:noProof/>
              </w:rPr>
              <w:t>Rhan 2 – Ymchwil ac Adnoddau</w:t>
            </w:r>
            <w:r w:rsidRPr="00914314">
              <w:rPr>
                <w:noProof/>
                <w:webHidden/>
              </w:rPr>
              <w:tab/>
            </w:r>
            <w:r w:rsidRPr="00914314">
              <w:rPr>
                <w:noProof/>
                <w:webHidden/>
              </w:rPr>
              <w:fldChar w:fldCharType="begin"/>
            </w:r>
            <w:r w:rsidRPr="00914314">
              <w:rPr>
                <w:noProof/>
                <w:webHidden/>
              </w:rPr>
              <w:instrText xml:space="preserve"> PAGEREF _Toc185252129 \h </w:instrText>
            </w:r>
            <w:r w:rsidRPr="00914314">
              <w:rPr>
                <w:noProof/>
                <w:webHidden/>
              </w:rPr>
            </w:r>
            <w:r w:rsidRPr="00914314">
              <w:rPr>
                <w:noProof/>
                <w:webHidden/>
              </w:rPr>
              <w:fldChar w:fldCharType="separate"/>
            </w:r>
            <w:r w:rsidRPr="00914314">
              <w:rPr>
                <w:noProof/>
                <w:webHidden/>
              </w:rPr>
              <w:t>5</w:t>
            </w:r>
            <w:r w:rsidRPr="00914314">
              <w:rPr>
                <w:noProof/>
                <w:webHidden/>
              </w:rPr>
              <w:fldChar w:fldCharType="end"/>
            </w:r>
          </w:hyperlink>
        </w:p>
        <w:p w14:paraId="5EA7A9CB" w14:textId="4C5153B1" w:rsidR="00B7213A" w:rsidRPr="00914314" w:rsidRDefault="00B7213A">
          <w:pPr>
            <w:pStyle w:val="TOC1"/>
            <w:tabs>
              <w:tab w:val="right" w:leader="dot" w:pos="9016"/>
            </w:tabs>
            <w:rPr>
              <w:rFonts w:eastAsiaTheme="minorEastAsia"/>
              <w:noProof/>
              <w:lang w:eastAsia="en-GB"/>
            </w:rPr>
          </w:pPr>
          <w:hyperlink w:anchor="_Toc185252130" w:history="1">
            <w:r w:rsidRPr="00914314">
              <w:rPr>
                <w:rStyle w:val="Hyperlink"/>
                <w:noProof/>
              </w:rPr>
              <w:t>Rhan 3 – Cymeriad a Natur</w:t>
            </w:r>
            <w:r w:rsidRPr="00914314">
              <w:rPr>
                <w:noProof/>
                <w:webHidden/>
              </w:rPr>
              <w:tab/>
            </w:r>
            <w:r w:rsidRPr="00914314">
              <w:rPr>
                <w:noProof/>
                <w:webHidden/>
              </w:rPr>
              <w:fldChar w:fldCharType="begin"/>
            </w:r>
            <w:r w:rsidRPr="00914314">
              <w:rPr>
                <w:noProof/>
                <w:webHidden/>
              </w:rPr>
              <w:instrText xml:space="preserve"> PAGEREF _Toc185252130 \h </w:instrText>
            </w:r>
            <w:r w:rsidRPr="00914314">
              <w:rPr>
                <w:noProof/>
                <w:webHidden/>
              </w:rPr>
            </w:r>
            <w:r w:rsidRPr="00914314">
              <w:rPr>
                <w:noProof/>
                <w:webHidden/>
              </w:rPr>
              <w:fldChar w:fldCharType="separate"/>
            </w:r>
            <w:r w:rsidRPr="00914314">
              <w:rPr>
                <w:noProof/>
                <w:webHidden/>
              </w:rPr>
              <w:t>7</w:t>
            </w:r>
            <w:r w:rsidRPr="00914314">
              <w:rPr>
                <w:noProof/>
                <w:webHidden/>
              </w:rPr>
              <w:fldChar w:fldCharType="end"/>
            </w:r>
          </w:hyperlink>
        </w:p>
        <w:p w14:paraId="6129B23A" w14:textId="4E9B6E1A" w:rsidR="00B7213A" w:rsidRPr="00914314" w:rsidRDefault="00B7213A">
          <w:pPr>
            <w:pStyle w:val="TOC1"/>
            <w:tabs>
              <w:tab w:val="right" w:leader="dot" w:pos="9016"/>
            </w:tabs>
            <w:rPr>
              <w:rFonts w:eastAsiaTheme="minorEastAsia"/>
              <w:noProof/>
              <w:lang w:eastAsia="en-GB"/>
            </w:rPr>
          </w:pPr>
          <w:hyperlink w:anchor="_Toc185252131" w:history="1">
            <w:r w:rsidRPr="00914314">
              <w:rPr>
                <w:rStyle w:val="Hyperlink"/>
                <w:noProof/>
              </w:rPr>
              <w:t>Rhan 4 – Sgriptio a Drafftio</w:t>
            </w:r>
            <w:r w:rsidRPr="00914314">
              <w:rPr>
                <w:noProof/>
                <w:webHidden/>
              </w:rPr>
              <w:tab/>
            </w:r>
            <w:r w:rsidRPr="00914314">
              <w:rPr>
                <w:noProof/>
                <w:webHidden/>
              </w:rPr>
              <w:fldChar w:fldCharType="begin"/>
            </w:r>
            <w:r w:rsidRPr="00914314">
              <w:rPr>
                <w:noProof/>
                <w:webHidden/>
              </w:rPr>
              <w:instrText xml:space="preserve"> PAGEREF _Toc185252131 \h </w:instrText>
            </w:r>
            <w:r w:rsidRPr="00914314">
              <w:rPr>
                <w:noProof/>
                <w:webHidden/>
              </w:rPr>
            </w:r>
            <w:r w:rsidRPr="00914314">
              <w:rPr>
                <w:noProof/>
                <w:webHidden/>
              </w:rPr>
              <w:fldChar w:fldCharType="separate"/>
            </w:r>
            <w:r w:rsidRPr="00914314">
              <w:rPr>
                <w:noProof/>
                <w:webHidden/>
              </w:rPr>
              <w:t>11</w:t>
            </w:r>
            <w:r w:rsidRPr="00914314">
              <w:rPr>
                <w:noProof/>
                <w:webHidden/>
              </w:rPr>
              <w:fldChar w:fldCharType="end"/>
            </w:r>
          </w:hyperlink>
        </w:p>
        <w:p w14:paraId="17A740FA" w14:textId="6B4E14EB" w:rsidR="00B7213A" w:rsidRPr="00914314" w:rsidRDefault="00B7213A">
          <w:pPr>
            <w:pStyle w:val="TOC1"/>
            <w:tabs>
              <w:tab w:val="right" w:leader="dot" w:pos="9016"/>
            </w:tabs>
            <w:rPr>
              <w:rFonts w:eastAsiaTheme="minorEastAsia"/>
              <w:noProof/>
              <w:lang w:eastAsia="en-GB"/>
            </w:rPr>
          </w:pPr>
          <w:hyperlink w:anchor="_Toc185252132" w:history="1">
            <w:r w:rsidRPr="00914314">
              <w:rPr>
                <w:rStyle w:val="Hyperlink"/>
                <w:noProof/>
              </w:rPr>
              <w:t>Proses Greadigol:</w:t>
            </w:r>
            <w:r w:rsidRPr="00914314">
              <w:rPr>
                <w:noProof/>
                <w:webHidden/>
              </w:rPr>
              <w:tab/>
            </w:r>
            <w:r w:rsidRPr="00914314">
              <w:rPr>
                <w:noProof/>
                <w:webHidden/>
              </w:rPr>
              <w:fldChar w:fldCharType="begin"/>
            </w:r>
            <w:r w:rsidRPr="00914314">
              <w:rPr>
                <w:noProof/>
                <w:webHidden/>
              </w:rPr>
              <w:instrText xml:space="preserve"> PAGEREF _Toc185252132 \h </w:instrText>
            </w:r>
            <w:r w:rsidRPr="00914314">
              <w:rPr>
                <w:noProof/>
                <w:webHidden/>
              </w:rPr>
            </w:r>
            <w:r w:rsidRPr="00914314">
              <w:rPr>
                <w:noProof/>
                <w:webHidden/>
              </w:rPr>
              <w:fldChar w:fldCharType="separate"/>
            </w:r>
            <w:r w:rsidRPr="00914314">
              <w:rPr>
                <w:noProof/>
                <w:webHidden/>
              </w:rPr>
              <w:t>23</w:t>
            </w:r>
            <w:r w:rsidRPr="00914314">
              <w:rPr>
                <w:noProof/>
                <w:webHidden/>
              </w:rPr>
              <w:fldChar w:fldCharType="end"/>
            </w:r>
          </w:hyperlink>
        </w:p>
        <w:p w14:paraId="06746B80" w14:textId="320A6E97" w:rsidR="00B7213A" w:rsidRPr="00914314" w:rsidRDefault="00B7213A">
          <w:pPr>
            <w:pStyle w:val="TOC1"/>
            <w:tabs>
              <w:tab w:val="right" w:leader="dot" w:pos="9016"/>
            </w:tabs>
            <w:rPr>
              <w:rFonts w:eastAsiaTheme="minorEastAsia"/>
              <w:noProof/>
              <w:lang w:eastAsia="en-GB"/>
            </w:rPr>
          </w:pPr>
          <w:hyperlink w:anchor="_Toc185252133" w:history="1">
            <w:r w:rsidRPr="00914314">
              <w:rPr>
                <w:rStyle w:val="Hyperlink"/>
                <w:noProof/>
              </w:rPr>
              <w:t>Llyfryddiaeth</w:t>
            </w:r>
            <w:r w:rsidRPr="00914314">
              <w:rPr>
                <w:noProof/>
                <w:webHidden/>
              </w:rPr>
              <w:tab/>
            </w:r>
            <w:r w:rsidRPr="00914314">
              <w:rPr>
                <w:noProof/>
                <w:webHidden/>
              </w:rPr>
              <w:fldChar w:fldCharType="begin"/>
            </w:r>
            <w:r w:rsidRPr="00914314">
              <w:rPr>
                <w:noProof/>
                <w:webHidden/>
              </w:rPr>
              <w:instrText xml:space="preserve"> PAGEREF _Toc185252133 \h </w:instrText>
            </w:r>
            <w:r w:rsidRPr="00914314">
              <w:rPr>
                <w:noProof/>
                <w:webHidden/>
              </w:rPr>
            </w:r>
            <w:r w:rsidRPr="00914314">
              <w:rPr>
                <w:noProof/>
                <w:webHidden/>
              </w:rPr>
              <w:fldChar w:fldCharType="separate"/>
            </w:r>
            <w:r w:rsidRPr="00914314">
              <w:rPr>
                <w:noProof/>
                <w:webHidden/>
              </w:rPr>
              <w:t>24</w:t>
            </w:r>
            <w:r w:rsidRPr="00914314">
              <w:rPr>
                <w:noProof/>
                <w:webHidden/>
              </w:rPr>
              <w:fldChar w:fldCharType="end"/>
            </w:r>
          </w:hyperlink>
        </w:p>
        <w:p w14:paraId="442F3F75" w14:textId="3B4CB536" w:rsidR="00F36F98" w:rsidRPr="00914314" w:rsidRDefault="00F36F98">
          <w:r w:rsidRPr="00914314">
            <w:rPr>
              <w:b/>
              <w:bCs/>
              <w:noProof/>
            </w:rPr>
            <w:fldChar w:fldCharType="end"/>
          </w:r>
        </w:p>
      </w:sdtContent>
    </w:sdt>
    <w:p w14:paraId="07C72DDA" w14:textId="77777777" w:rsidR="008D5BF5" w:rsidRPr="00914314" w:rsidRDefault="008D5BF5" w:rsidP="008D5BF5">
      <w:pPr>
        <w:rPr>
          <w:b/>
          <w:bCs/>
        </w:rPr>
      </w:pPr>
    </w:p>
    <w:p w14:paraId="7CB6A63E" w14:textId="77777777" w:rsidR="008D5BF5" w:rsidRPr="00914314" w:rsidRDefault="008D5BF5" w:rsidP="00362A89">
      <w:pPr>
        <w:jc w:val="center"/>
        <w:rPr>
          <w:b/>
          <w:bCs/>
        </w:rPr>
      </w:pPr>
    </w:p>
    <w:p w14:paraId="5DACFAE7" w14:textId="77777777" w:rsidR="008D5BF5" w:rsidRPr="00914314" w:rsidRDefault="008D5BF5" w:rsidP="00362A89">
      <w:pPr>
        <w:jc w:val="center"/>
        <w:rPr>
          <w:b/>
          <w:bCs/>
        </w:rPr>
      </w:pPr>
    </w:p>
    <w:p w14:paraId="52EF558C" w14:textId="77777777" w:rsidR="008D5BF5" w:rsidRPr="00914314" w:rsidRDefault="008D5BF5" w:rsidP="00362A89">
      <w:pPr>
        <w:jc w:val="center"/>
        <w:rPr>
          <w:b/>
          <w:bCs/>
        </w:rPr>
      </w:pPr>
    </w:p>
    <w:p w14:paraId="374F3D4B" w14:textId="77777777" w:rsidR="008D5BF5" w:rsidRPr="00914314" w:rsidRDefault="008D5BF5" w:rsidP="00362A89">
      <w:pPr>
        <w:jc w:val="center"/>
        <w:rPr>
          <w:b/>
          <w:bCs/>
        </w:rPr>
      </w:pPr>
    </w:p>
    <w:p w14:paraId="7682FD46" w14:textId="77777777" w:rsidR="008D5BF5" w:rsidRPr="00914314" w:rsidRDefault="008D5BF5" w:rsidP="00362A89">
      <w:pPr>
        <w:jc w:val="center"/>
        <w:rPr>
          <w:b/>
          <w:bCs/>
        </w:rPr>
      </w:pPr>
    </w:p>
    <w:p w14:paraId="71F47C95" w14:textId="77777777" w:rsidR="008D5BF5" w:rsidRPr="00914314" w:rsidRDefault="008D5BF5" w:rsidP="00362A89">
      <w:pPr>
        <w:jc w:val="center"/>
        <w:rPr>
          <w:b/>
          <w:bCs/>
        </w:rPr>
      </w:pPr>
    </w:p>
    <w:p w14:paraId="2EA3F430" w14:textId="77777777" w:rsidR="008D5BF5" w:rsidRPr="00914314" w:rsidRDefault="008D5BF5" w:rsidP="00362A89">
      <w:pPr>
        <w:jc w:val="center"/>
        <w:rPr>
          <w:b/>
          <w:bCs/>
        </w:rPr>
      </w:pPr>
    </w:p>
    <w:p w14:paraId="1C8D5A42" w14:textId="77777777" w:rsidR="008D5BF5" w:rsidRPr="00914314" w:rsidRDefault="008D5BF5" w:rsidP="00362A89">
      <w:pPr>
        <w:jc w:val="center"/>
        <w:rPr>
          <w:b/>
          <w:bCs/>
        </w:rPr>
      </w:pPr>
    </w:p>
    <w:p w14:paraId="3B2781EC" w14:textId="77777777" w:rsidR="008D5BF5" w:rsidRPr="00914314" w:rsidRDefault="008D5BF5" w:rsidP="00362A89">
      <w:pPr>
        <w:jc w:val="center"/>
        <w:rPr>
          <w:b/>
          <w:bCs/>
        </w:rPr>
      </w:pPr>
    </w:p>
    <w:p w14:paraId="7EEF9E9F" w14:textId="77777777" w:rsidR="008D5BF5" w:rsidRPr="00914314" w:rsidRDefault="008D5BF5" w:rsidP="00362A89">
      <w:pPr>
        <w:jc w:val="center"/>
        <w:rPr>
          <w:b/>
          <w:bCs/>
        </w:rPr>
      </w:pPr>
    </w:p>
    <w:p w14:paraId="644B77DA" w14:textId="77777777" w:rsidR="008D5BF5" w:rsidRPr="00914314" w:rsidRDefault="008D5BF5" w:rsidP="00362A89">
      <w:pPr>
        <w:jc w:val="center"/>
        <w:rPr>
          <w:b/>
          <w:bCs/>
        </w:rPr>
      </w:pPr>
    </w:p>
    <w:p w14:paraId="7F78DC83" w14:textId="77777777" w:rsidR="008D5BF5" w:rsidRPr="00914314" w:rsidRDefault="008D5BF5" w:rsidP="00362A89">
      <w:pPr>
        <w:jc w:val="center"/>
        <w:rPr>
          <w:b/>
          <w:bCs/>
        </w:rPr>
      </w:pPr>
    </w:p>
    <w:p w14:paraId="3EEC7C92" w14:textId="77777777" w:rsidR="008D5BF5" w:rsidRPr="00914314" w:rsidRDefault="008D5BF5" w:rsidP="00362A89">
      <w:pPr>
        <w:jc w:val="center"/>
        <w:rPr>
          <w:b/>
          <w:bCs/>
        </w:rPr>
      </w:pPr>
    </w:p>
    <w:p w14:paraId="1FC72CC0" w14:textId="77777777" w:rsidR="008D5BF5" w:rsidRPr="00914314" w:rsidRDefault="008D5BF5" w:rsidP="00362A89">
      <w:pPr>
        <w:jc w:val="center"/>
        <w:rPr>
          <w:b/>
          <w:bCs/>
        </w:rPr>
      </w:pPr>
    </w:p>
    <w:p w14:paraId="78133489" w14:textId="77777777" w:rsidR="008D5BF5" w:rsidRPr="00914314" w:rsidRDefault="008D5BF5" w:rsidP="00362A89">
      <w:pPr>
        <w:jc w:val="center"/>
        <w:rPr>
          <w:b/>
          <w:bCs/>
        </w:rPr>
      </w:pPr>
    </w:p>
    <w:p w14:paraId="2F9D2FE5" w14:textId="77777777" w:rsidR="008D5BF5" w:rsidRPr="00914314" w:rsidRDefault="008D5BF5" w:rsidP="00362A89">
      <w:pPr>
        <w:jc w:val="center"/>
        <w:rPr>
          <w:b/>
          <w:bCs/>
        </w:rPr>
      </w:pPr>
    </w:p>
    <w:p w14:paraId="77C14C54" w14:textId="77777777" w:rsidR="008D5BF5" w:rsidRPr="00914314" w:rsidRDefault="008D5BF5" w:rsidP="00362A89">
      <w:pPr>
        <w:jc w:val="center"/>
        <w:rPr>
          <w:b/>
          <w:bCs/>
        </w:rPr>
      </w:pPr>
    </w:p>
    <w:p w14:paraId="2FBDECD6" w14:textId="77777777" w:rsidR="008D5BF5" w:rsidRPr="00914314" w:rsidRDefault="008D5BF5" w:rsidP="00362A89">
      <w:pPr>
        <w:jc w:val="center"/>
        <w:rPr>
          <w:b/>
          <w:bCs/>
        </w:rPr>
      </w:pPr>
    </w:p>
    <w:p w14:paraId="2E06305F" w14:textId="77777777" w:rsidR="008D5BF5" w:rsidRPr="00914314" w:rsidRDefault="008D5BF5" w:rsidP="00F36F98">
      <w:pPr>
        <w:rPr>
          <w:b/>
          <w:bCs/>
        </w:rPr>
      </w:pPr>
    </w:p>
    <w:p w14:paraId="2892E962" w14:textId="77777777" w:rsidR="008D5BF5" w:rsidRPr="00914314" w:rsidRDefault="008D5BF5" w:rsidP="008D5BF5">
      <w:pPr>
        <w:rPr>
          <w:b/>
          <w:bCs/>
        </w:rPr>
      </w:pPr>
    </w:p>
    <w:p w14:paraId="360E75B4" w14:textId="2AAF77C7" w:rsidR="00362A89" w:rsidRPr="00914314" w:rsidRDefault="00362A89" w:rsidP="00F36F98">
      <w:pPr>
        <w:pStyle w:val="Heading1"/>
      </w:pPr>
      <w:bookmarkStart w:id="0" w:name="_Toc185252128"/>
      <w:r w:rsidRPr="00914314">
        <w:lastRenderedPageBreak/>
        <w:t xml:space="preserve">Rhan 1 – </w:t>
      </w:r>
      <w:r w:rsidR="00B83FA8" w:rsidRPr="00914314">
        <w:t>Sbardun</w:t>
      </w:r>
      <w:r w:rsidRPr="00914314">
        <w:t xml:space="preserve"> a Deunydd Creadigol</w:t>
      </w:r>
      <w:r w:rsidR="00B83FA8" w:rsidRPr="00914314">
        <w:t xml:space="preserve"> Cychwynnol</w:t>
      </w:r>
      <w:bookmarkEnd w:id="0"/>
    </w:p>
    <w:p w14:paraId="6F30A581" w14:textId="131B3434" w:rsidR="00362A89" w:rsidRPr="00914314" w:rsidRDefault="00362A89" w:rsidP="00362A89">
      <w:pPr>
        <w:rPr>
          <w:b/>
          <w:bCs/>
        </w:rPr>
      </w:pPr>
      <w:r w:rsidRPr="00914314">
        <w:rPr>
          <w:b/>
          <w:bCs/>
        </w:rPr>
        <w:t>Cyflwyniad:</w:t>
      </w:r>
    </w:p>
    <w:p w14:paraId="08A95F90" w14:textId="25AD9361" w:rsidR="00362A89" w:rsidRPr="00914314" w:rsidRDefault="00362A89" w:rsidP="00362A89">
      <w:r w:rsidRPr="00914314">
        <w:t>Ar gyfer y modiwl hwn, roedd gofyn i ni fel dosbarth ddyfeisio darn theatrig mewn golchd</w:t>
      </w:r>
      <w:r w:rsidRPr="00914314">
        <w:rPr>
          <w:rFonts w:cstheme="minorHAnsi"/>
        </w:rPr>
        <w:t>ŷ</w:t>
      </w:r>
      <w:r w:rsidRPr="00914314">
        <w:t>. Gyda’n gilydd, byddwn yn cyd-weithio i gasglu syniadau amrywiol</w:t>
      </w:r>
      <w:r w:rsidR="008E18D8" w:rsidRPr="00914314">
        <w:t xml:space="preserve"> gyda’r nod o greu darn theatrig. Yn ddelfrydol, ein gobaith oedd i greu drama oedd tua 1 awr o hyd.</w:t>
      </w:r>
    </w:p>
    <w:p w14:paraId="69EF10AE" w14:textId="307E0012" w:rsidR="008E18D8" w:rsidRPr="00914314" w:rsidRDefault="008E18D8" w:rsidP="00362A89">
      <w:pPr>
        <w:rPr>
          <w:b/>
          <w:bCs/>
        </w:rPr>
      </w:pPr>
      <w:r w:rsidRPr="00914314">
        <w:rPr>
          <w:b/>
          <w:bCs/>
        </w:rPr>
        <w:t>Syniadau Cychwynol:</w:t>
      </w:r>
    </w:p>
    <w:p w14:paraId="595D3344" w14:textId="69D23F69" w:rsidR="006D5E01" w:rsidRPr="00914314" w:rsidRDefault="008E18D8" w:rsidP="00362A89">
      <w:r w:rsidRPr="00914314">
        <w:t xml:space="preserve">Dechreuodd bawb wrth fynd ati ac ysgrifennu golygfeydd a straeon byrion eu hunain ag oedd yn sefyll fel golygfeydd unigol, statig. </w:t>
      </w:r>
      <w:r w:rsidR="006C4247" w:rsidRPr="00914314">
        <w:t>I gychwyn, roedd fy ffocws ar</w:t>
      </w:r>
      <w:r w:rsidR="002E0F17" w:rsidRPr="00914314">
        <w:t xml:space="preserve"> </w:t>
      </w:r>
      <w:r w:rsidR="006C4247" w:rsidRPr="00914314">
        <w:t xml:space="preserve">fy nghymeriadau i, sef hen ddyn ac hen fenyw. </w:t>
      </w:r>
      <w:r w:rsidR="002E0F17" w:rsidRPr="00914314">
        <w:t xml:space="preserve">Un o’r pethau mwyaf defnyddiol am y broses hon oedd derbyn adborth adeiladol wrth fy nghyd-myfrwyr a fel canlyniad i’r adborth hyn, ail-ddrafftio fy ngolygfa er mwyn gwella a chryfhau ansawdd fy nghymeriadau. </w:t>
      </w:r>
    </w:p>
    <w:p w14:paraId="63603836" w14:textId="57442D3D" w:rsidR="006D5E01" w:rsidRPr="00914314" w:rsidRDefault="000E0F91" w:rsidP="00362A89">
      <w:r w:rsidRPr="00914314">
        <w:rPr>
          <w:b/>
          <w:bCs/>
        </w:rPr>
        <w:t>18/04/2024:</w:t>
      </w:r>
      <w:r w:rsidRPr="00914314">
        <w:t xml:space="preserve"> </w:t>
      </w:r>
      <w:r w:rsidR="006D5E01" w:rsidRPr="00914314">
        <w:t>Sbardun cychwynol ein syniadau oedd lluniau’r stimuli</w:t>
      </w:r>
      <w:r w:rsidR="0020377E" w:rsidRPr="00914314">
        <w:t>,</w:t>
      </w:r>
      <w:r w:rsidR="006D5E01" w:rsidRPr="00914314">
        <w:t xml:space="preserve"> a gasglodd</w:t>
      </w:r>
      <w:r w:rsidR="0020377E" w:rsidRPr="00914314">
        <w:t xml:space="preserve"> ein darlithydd a chyfarwyddwr,</w:t>
      </w:r>
      <w:r w:rsidR="006D5E01" w:rsidRPr="00914314">
        <w:t xml:space="preserve"> Chris</w:t>
      </w:r>
      <w:r w:rsidR="0020377E" w:rsidRPr="00914314">
        <w:t xml:space="preserve"> Harris,</w:t>
      </w:r>
      <w:r w:rsidR="006D5E01" w:rsidRPr="00914314">
        <w:t xml:space="preserve"> at ei gilydd. Dyma gasgliad byr o’r lluniau:</w:t>
      </w:r>
    </w:p>
    <w:p w14:paraId="749654D6" w14:textId="66CF76C1" w:rsidR="006D5E01" w:rsidRPr="00914314" w:rsidRDefault="00AB5199" w:rsidP="00362A89">
      <w:r w:rsidRPr="00914314">
        <w:rPr>
          <w:noProof/>
        </w:rPr>
        <w:drawing>
          <wp:anchor distT="0" distB="0" distL="114300" distR="114300" simplePos="0" relativeHeight="251679744" behindDoc="0" locked="0" layoutInCell="1" allowOverlap="1" wp14:anchorId="2D4B452A" wp14:editId="4E31C79B">
            <wp:simplePos x="0" y="0"/>
            <wp:positionH relativeFrom="column">
              <wp:posOffset>3520440</wp:posOffset>
            </wp:positionH>
            <wp:positionV relativeFrom="paragraph">
              <wp:posOffset>0</wp:posOffset>
            </wp:positionV>
            <wp:extent cx="2707640" cy="1595120"/>
            <wp:effectExtent l="0" t="0" r="0" b="5080"/>
            <wp:wrapNone/>
            <wp:docPr id="196836401" name="Picture 15" descr="https://static.standard.co.uk/s3fs-public/thumbnails/image/2015/05/28/15/laundrette11.jpg?quality=100&amp;auto=webp&amp;width=960"/>
            <wp:cNvGraphicFramePr/>
            <a:graphic xmlns:a="http://schemas.openxmlformats.org/drawingml/2006/main">
              <a:graphicData uri="http://schemas.openxmlformats.org/drawingml/2006/picture">
                <pic:pic xmlns:pic="http://schemas.openxmlformats.org/drawingml/2006/picture">
                  <pic:nvPicPr>
                    <pic:cNvPr id="196836401" name="Picture 15" descr="https://static.standard.co.uk/s3fs-public/thumbnails/image/2015/05/28/15/laundrette11.jpg?quality=100&amp;auto=webp&amp;width=960"/>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707640" cy="15951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914314">
        <w:rPr>
          <w:noProof/>
        </w:rPr>
        <w:drawing>
          <wp:anchor distT="0" distB="0" distL="114300" distR="114300" simplePos="0" relativeHeight="251678720" behindDoc="0" locked="0" layoutInCell="1" allowOverlap="1" wp14:anchorId="57CE18E8" wp14:editId="7774DC87">
            <wp:simplePos x="0" y="0"/>
            <wp:positionH relativeFrom="column">
              <wp:posOffset>1863777</wp:posOffset>
            </wp:positionH>
            <wp:positionV relativeFrom="paragraph">
              <wp:posOffset>750</wp:posOffset>
            </wp:positionV>
            <wp:extent cx="1504013" cy="1394460"/>
            <wp:effectExtent l="0" t="0" r="1270" b="0"/>
            <wp:wrapNone/>
            <wp:docPr id="1499032338" name="Picture 17" descr="https://static.standard.co.uk/s3fs-public/thumbnails/image/2015/05/28/15/laundrette05.jpg?quality=100&amp;auto=webp&amp;width=960"/>
            <wp:cNvGraphicFramePr/>
            <a:graphic xmlns:a="http://schemas.openxmlformats.org/drawingml/2006/main">
              <a:graphicData uri="http://schemas.openxmlformats.org/drawingml/2006/picture">
                <pic:pic xmlns:pic="http://schemas.openxmlformats.org/drawingml/2006/picture">
                  <pic:nvPicPr>
                    <pic:cNvPr id="1499032338" name="Picture 17" descr="https://static.standard.co.uk/s3fs-public/thumbnails/image/2015/05/28/15/laundrette05.jpg?quality=100&amp;auto=webp&amp;width=960"/>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1517037" cy="140653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914314">
        <w:rPr>
          <w:noProof/>
        </w:rPr>
        <w:drawing>
          <wp:anchor distT="0" distB="0" distL="114300" distR="114300" simplePos="0" relativeHeight="251677696" behindDoc="0" locked="0" layoutInCell="1" allowOverlap="1" wp14:anchorId="61432110" wp14:editId="07162422">
            <wp:simplePos x="0" y="0"/>
            <wp:positionH relativeFrom="column">
              <wp:posOffset>0</wp:posOffset>
            </wp:positionH>
            <wp:positionV relativeFrom="paragraph">
              <wp:posOffset>-462</wp:posOffset>
            </wp:positionV>
            <wp:extent cx="1699491" cy="1394691"/>
            <wp:effectExtent l="0" t="0" r="0" b="0"/>
            <wp:wrapNone/>
            <wp:docPr id="1573994322" name="Picture 16" descr="https://static.standard.co.uk/s3fs-public/thumbnails/image/2015/05/28/15/laundrette09.jpg?quality=100&amp;auto=webp&amp;width=960"/>
            <wp:cNvGraphicFramePr/>
            <a:graphic xmlns:a="http://schemas.openxmlformats.org/drawingml/2006/main">
              <a:graphicData uri="http://schemas.openxmlformats.org/drawingml/2006/picture">
                <pic:pic xmlns:pic="http://schemas.openxmlformats.org/drawingml/2006/picture">
                  <pic:nvPicPr>
                    <pic:cNvPr id="1573994322" name="Picture 16" descr="https://static.standard.co.uk/s3fs-public/thumbnails/image/2015/05/28/15/laundrette09.jpg?quality=100&amp;auto=webp&amp;width=960"/>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1705647" cy="1399743"/>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591A4503" w14:textId="167D4EDB" w:rsidR="006D5E01" w:rsidRPr="00914314" w:rsidRDefault="006D5E01" w:rsidP="00362A89"/>
    <w:p w14:paraId="410BC089" w14:textId="2C5D8531" w:rsidR="006D5E01" w:rsidRPr="00914314" w:rsidRDefault="006D5E01" w:rsidP="00362A89"/>
    <w:p w14:paraId="6745AAA1" w14:textId="5D19FE86" w:rsidR="006D5E01" w:rsidRPr="00914314" w:rsidRDefault="006D5E01" w:rsidP="00362A89"/>
    <w:p w14:paraId="529E88BC" w14:textId="33C4FAF6" w:rsidR="006D5E01" w:rsidRPr="00914314" w:rsidRDefault="006D5E01" w:rsidP="00362A89"/>
    <w:p w14:paraId="70288D1C" w14:textId="2C7F787C" w:rsidR="006D5E01" w:rsidRPr="00914314" w:rsidRDefault="004C6C23" w:rsidP="00362A89">
      <w:r w:rsidRPr="00914314">
        <w:rPr>
          <w:noProof/>
        </w:rPr>
        <w:drawing>
          <wp:anchor distT="0" distB="0" distL="114300" distR="114300" simplePos="0" relativeHeight="251681792" behindDoc="0" locked="0" layoutInCell="1" allowOverlap="1" wp14:anchorId="60D8DC04" wp14:editId="71B7AE44">
            <wp:simplePos x="0" y="0"/>
            <wp:positionH relativeFrom="column">
              <wp:posOffset>1861457</wp:posOffset>
            </wp:positionH>
            <wp:positionV relativeFrom="paragraph">
              <wp:posOffset>30571</wp:posOffset>
            </wp:positionV>
            <wp:extent cx="1503111" cy="1521460"/>
            <wp:effectExtent l="0" t="0" r="1905" b="2540"/>
            <wp:wrapNone/>
            <wp:docPr id="805455776" name="Picture 12" descr="https://i.guim.co.uk/img/media/8185b073596f2ea325b3c6523160190b56747812/0_0_5956_8250/master/5956.jpg?width=700&amp;quality=85&amp;auto=format&amp;fit=max&amp;s=95cc7206ea7e5d3faa0e73ac3cf852f8"/>
            <wp:cNvGraphicFramePr/>
            <a:graphic xmlns:a="http://schemas.openxmlformats.org/drawingml/2006/main">
              <a:graphicData uri="http://schemas.openxmlformats.org/drawingml/2006/picture">
                <pic:pic xmlns:pic="http://schemas.openxmlformats.org/drawingml/2006/picture">
                  <pic:nvPicPr>
                    <pic:cNvPr id="805455776" name="Picture 12" descr="https://i.guim.co.uk/img/media/8185b073596f2ea325b3c6523160190b56747812/0_0_5956_8250/master/5956.jpg?width=700&amp;quality=85&amp;auto=format&amp;fit=max&amp;s=95cc7206ea7e5d3faa0e73ac3cf852f8"/>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1503610" cy="152196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914314">
        <w:rPr>
          <w:noProof/>
        </w:rPr>
        <w:drawing>
          <wp:anchor distT="0" distB="0" distL="114300" distR="114300" simplePos="0" relativeHeight="251680768" behindDoc="0" locked="0" layoutInCell="1" allowOverlap="1" wp14:anchorId="27704713" wp14:editId="03612CFF">
            <wp:simplePos x="0" y="0"/>
            <wp:positionH relativeFrom="column">
              <wp:posOffset>-45720</wp:posOffset>
            </wp:positionH>
            <wp:positionV relativeFrom="paragraph">
              <wp:posOffset>76291</wp:posOffset>
            </wp:positionV>
            <wp:extent cx="1802674" cy="1475740"/>
            <wp:effectExtent l="0" t="0" r="7620" b="0"/>
            <wp:wrapNone/>
            <wp:docPr id="1706801982" name="Picture 13" descr="https://i.guim.co.uk/img/media/97126393911e037f0fb336b82027533513be3465/0_0_6666_4444/master/6666.jpg?width=700&amp;quality=85&amp;auto=format&amp;fit=max&amp;s=3ec92f836fba1aaf85d62542634f41f7"/>
            <wp:cNvGraphicFramePr/>
            <a:graphic xmlns:a="http://schemas.openxmlformats.org/drawingml/2006/main">
              <a:graphicData uri="http://schemas.openxmlformats.org/drawingml/2006/picture">
                <pic:pic xmlns:pic="http://schemas.openxmlformats.org/drawingml/2006/picture">
                  <pic:nvPicPr>
                    <pic:cNvPr id="1706801982" name="Picture 13" descr="https://i.guim.co.uk/img/media/97126393911e037f0fb336b82027533513be3465/0_0_6666_4444/master/6666.jpg?width=700&amp;quality=85&amp;auto=format&amp;fit=max&amp;s=3ec92f836fba1aaf85d62542634f41f7"/>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1810440" cy="1482098"/>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914314">
        <w:rPr>
          <w:noProof/>
        </w:rPr>
        <w:drawing>
          <wp:anchor distT="0" distB="0" distL="114300" distR="114300" simplePos="0" relativeHeight="251682816" behindDoc="0" locked="0" layoutInCell="1" allowOverlap="1" wp14:anchorId="45EEFEB8" wp14:editId="296BBE12">
            <wp:simplePos x="0" y="0"/>
            <wp:positionH relativeFrom="column">
              <wp:posOffset>3520440</wp:posOffset>
            </wp:positionH>
            <wp:positionV relativeFrom="paragraph">
              <wp:posOffset>219981</wp:posOffset>
            </wp:positionV>
            <wp:extent cx="2707640" cy="1293223"/>
            <wp:effectExtent l="0" t="0" r="0" b="2540"/>
            <wp:wrapNone/>
            <wp:docPr id="267844714" name="Picture 2" descr="https://i.guim.co.uk/img/media/d9021fb54491a0ed2e2615ab6f33b07048c697ce/0_0_4242_2828/master/4242.jpg?width=700&amp;quality=85&amp;auto=format&amp;fit=max&amp;s=f097c450c8bd3174a9d1229b57dd644c"/>
            <wp:cNvGraphicFramePr/>
            <a:graphic xmlns:a="http://schemas.openxmlformats.org/drawingml/2006/main">
              <a:graphicData uri="http://schemas.openxmlformats.org/drawingml/2006/picture">
                <pic:pic xmlns:pic="http://schemas.openxmlformats.org/drawingml/2006/picture">
                  <pic:nvPicPr>
                    <pic:cNvPr id="267844714" name="Picture 2" descr="https://i.guim.co.uk/img/media/d9021fb54491a0ed2e2615ab6f33b07048c697ce/0_0_4242_2828/master/4242.jpg?width=700&amp;quality=85&amp;auto=format&amp;fit=max&amp;s=f097c450c8bd3174a9d1229b57dd644c"/>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2755796" cy="1316223"/>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2E436FD1" w14:textId="7E8B22E8" w:rsidR="006D5E01" w:rsidRPr="00914314" w:rsidRDefault="000C55B0" w:rsidP="00362A89">
      <w:r w:rsidRPr="00914314">
        <w:t>V</w:t>
      </w:r>
    </w:p>
    <w:p w14:paraId="37AEB52A" w14:textId="5C273DAC" w:rsidR="006D5E01" w:rsidRPr="00914314" w:rsidRDefault="006D5E01" w:rsidP="00362A89"/>
    <w:p w14:paraId="4A540AEE" w14:textId="038E811F" w:rsidR="006D5E01" w:rsidRPr="00914314" w:rsidRDefault="006D5E01" w:rsidP="00362A89"/>
    <w:p w14:paraId="7B00F5BF" w14:textId="5FED1736" w:rsidR="004C6C23" w:rsidRPr="00914314" w:rsidRDefault="004C6C23" w:rsidP="00362A89"/>
    <w:p w14:paraId="3C5ABD22" w14:textId="180143B0" w:rsidR="004C6C23" w:rsidRPr="00914314" w:rsidRDefault="00895B33" w:rsidP="00362A89">
      <w:r w:rsidRPr="00914314">
        <w:rPr>
          <w:noProof/>
        </w:rPr>
        <w:drawing>
          <wp:anchor distT="0" distB="0" distL="114300" distR="114300" simplePos="0" relativeHeight="251695104" behindDoc="0" locked="0" layoutInCell="1" allowOverlap="1" wp14:anchorId="6899FE44" wp14:editId="41A3B0F9">
            <wp:simplePos x="0" y="0"/>
            <wp:positionH relativeFrom="column">
              <wp:posOffset>2901950</wp:posOffset>
            </wp:positionH>
            <wp:positionV relativeFrom="paragraph">
              <wp:posOffset>258445</wp:posOffset>
            </wp:positionV>
            <wp:extent cx="2529840" cy="1719931"/>
            <wp:effectExtent l="0" t="0" r="3810" b="0"/>
            <wp:wrapNone/>
            <wp:docPr id="2110955001" name="Picture 26" descr="The Wash House, West Norwood, SE27 by Joshua Blackburn @coinop_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The Wash House, West Norwood, SE27 by Joshua Blackburn @coinop_lond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29840" cy="171993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347B" w:rsidRPr="00914314">
        <w:rPr>
          <w:noProof/>
        </w:rPr>
        <w:drawing>
          <wp:anchor distT="0" distB="0" distL="114300" distR="114300" simplePos="0" relativeHeight="251693056" behindDoc="0" locked="0" layoutInCell="1" allowOverlap="1" wp14:anchorId="6CA0064C" wp14:editId="66880033">
            <wp:simplePos x="0" y="0"/>
            <wp:positionH relativeFrom="column">
              <wp:posOffset>-50637</wp:posOffset>
            </wp:positionH>
            <wp:positionV relativeFrom="paragraph">
              <wp:posOffset>250263</wp:posOffset>
            </wp:positionV>
            <wp:extent cx="2854325" cy="1717675"/>
            <wp:effectExtent l="0" t="0" r="3175" b="0"/>
            <wp:wrapNone/>
            <wp:docPr id="15413936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4325" cy="1717675"/>
                    </a:xfrm>
                    <a:prstGeom prst="rect">
                      <a:avLst/>
                    </a:prstGeom>
                    <a:noFill/>
                    <a:ln>
                      <a:noFill/>
                    </a:ln>
                  </pic:spPr>
                </pic:pic>
              </a:graphicData>
            </a:graphic>
          </wp:anchor>
        </w:drawing>
      </w:r>
    </w:p>
    <w:p w14:paraId="68CF512A" w14:textId="599A7499" w:rsidR="00C16628" w:rsidRPr="00914314" w:rsidRDefault="00C16628" w:rsidP="00362A89"/>
    <w:p w14:paraId="12360DD3" w14:textId="65C775FE" w:rsidR="00C16628" w:rsidRPr="00914314" w:rsidRDefault="00C16628" w:rsidP="00362A89"/>
    <w:p w14:paraId="76D0B21A" w14:textId="3A327836" w:rsidR="00C16628" w:rsidRPr="00914314" w:rsidRDefault="00C16628" w:rsidP="00362A89"/>
    <w:p w14:paraId="1EEB5547" w14:textId="31B10E22" w:rsidR="00C16628" w:rsidRPr="00914314" w:rsidRDefault="00C16628" w:rsidP="00362A89"/>
    <w:p w14:paraId="59615C78" w14:textId="1E73E09D" w:rsidR="00C16628" w:rsidRPr="00914314" w:rsidRDefault="00C16628" w:rsidP="00362A89"/>
    <w:p w14:paraId="3DD893A4" w14:textId="29D984B6" w:rsidR="00C16628" w:rsidRPr="00914314" w:rsidRDefault="00C16628" w:rsidP="00362A89"/>
    <w:p w14:paraId="242E58CC" w14:textId="3D3A8290" w:rsidR="00C16628" w:rsidRPr="00914314" w:rsidRDefault="00895B33" w:rsidP="00362A89">
      <w:r w:rsidRPr="00914314">
        <w:rPr>
          <w:noProof/>
        </w:rPr>
        <w:drawing>
          <wp:anchor distT="0" distB="0" distL="114300" distR="114300" simplePos="0" relativeHeight="251696128" behindDoc="0" locked="0" layoutInCell="1" allowOverlap="1" wp14:anchorId="426EDCEC" wp14:editId="245FB85C">
            <wp:simplePos x="0" y="0"/>
            <wp:positionH relativeFrom="column">
              <wp:posOffset>2118360</wp:posOffset>
            </wp:positionH>
            <wp:positionV relativeFrom="paragraph">
              <wp:posOffset>128270</wp:posOffset>
            </wp:positionV>
            <wp:extent cx="1661160" cy="1661160"/>
            <wp:effectExtent l="0" t="0" r="0" b="0"/>
            <wp:wrapNone/>
            <wp:docPr id="356576245" name="Picture 27" descr="Cricklewood, Broadway by Joshua Blackburn @coinop_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ricklewood, Broadway by Joshua Blackburn @coinop_lond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61160" cy="1661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14314">
        <w:rPr>
          <w:noProof/>
        </w:rPr>
        <w:drawing>
          <wp:anchor distT="0" distB="0" distL="114300" distR="114300" simplePos="0" relativeHeight="251694080" behindDoc="0" locked="0" layoutInCell="1" allowOverlap="1" wp14:anchorId="3D251E64" wp14:editId="55AFF77F">
            <wp:simplePos x="0" y="0"/>
            <wp:positionH relativeFrom="column">
              <wp:posOffset>-45720</wp:posOffset>
            </wp:positionH>
            <wp:positionV relativeFrom="paragraph">
              <wp:posOffset>109987</wp:posOffset>
            </wp:positionV>
            <wp:extent cx="1981200" cy="1683888"/>
            <wp:effectExtent l="0" t="0" r="0" b="0"/>
            <wp:wrapNone/>
            <wp:docPr id="1488692647" name="Picture 25" descr="Fonthill Road, Finsbury Park, N4 by Joshua Blackburn @coinop_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nthill Road, Finsbury Park, N4 by Joshua Blackburn @coinop_lond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81933" cy="16845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066088" w14:textId="1C77E696" w:rsidR="00C16628" w:rsidRPr="00914314" w:rsidRDefault="00C16628" w:rsidP="00362A89"/>
    <w:p w14:paraId="56ED3D1E" w14:textId="7DCB952F" w:rsidR="008E18D8" w:rsidRPr="00914314" w:rsidRDefault="00A92B68" w:rsidP="00362A89">
      <w:pPr>
        <w:rPr>
          <w:rFonts w:cstheme="minorHAnsi"/>
        </w:rPr>
      </w:pPr>
      <w:r w:rsidRPr="00914314">
        <w:lastRenderedPageBreak/>
        <w:t xml:space="preserve"> </w:t>
      </w:r>
      <w:r w:rsidR="00B83FA8" w:rsidRPr="00914314">
        <w:rPr>
          <w:b/>
          <w:bCs/>
        </w:rPr>
        <w:t>25/04/2024:</w:t>
      </w:r>
      <w:r w:rsidR="00B83FA8" w:rsidRPr="00914314">
        <w:t xml:space="preserve"> </w:t>
      </w:r>
      <w:r w:rsidR="00B955ED" w:rsidRPr="00914314">
        <w:t>Un o’r tasgau cyntaf</w:t>
      </w:r>
      <w:r w:rsidR="00CB1DFF" w:rsidRPr="00914314">
        <w:t xml:space="preserve"> ag osodwyd i ni oedd i ysgrifennu llif meddyliol </w:t>
      </w:r>
      <w:r w:rsidR="00CB1DFF" w:rsidRPr="00914314">
        <w:rPr>
          <w:i/>
          <w:iCs/>
        </w:rPr>
        <w:t xml:space="preserve">(stream of consciousness) </w:t>
      </w:r>
      <w:r w:rsidR="00CB1DFF" w:rsidRPr="00914314">
        <w:t>am beth oedd golchd</w:t>
      </w:r>
      <w:r w:rsidR="00CB1DFF" w:rsidRPr="00914314">
        <w:rPr>
          <w:rFonts w:cstheme="minorHAnsi"/>
        </w:rPr>
        <w:t xml:space="preserve">âi’n golygu i ni o safbwynt ein cymeriad cychwynol. Ysgrifennais o safbwynt yr </w:t>
      </w:r>
      <w:r w:rsidR="00FF6AAF" w:rsidRPr="00914314">
        <w:rPr>
          <w:rFonts w:cstheme="minorHAnsi"/>
        </w:rPr>
        <w:t>H</w:t>
      </w:r>
      <w:r w:rsidR="00CB1DFF" w:rsidRPr="00914314">
        <w:rPr>
          <w:rFonts w:cstheme="minorHAnsi"/>
        </w:rPr>
        <w:t xml:space="preserve">en </w:t>
      </w:r>
      <w:r w:rsidR="00FF6AAF" w:rsidRPr="00914314">
        <w:rPr>
          <w:rFonts w:cstheme="minorHAnsi"/>
        </w:rPr>
        <w:t>D</w:t>
      </w:r>
      <w:r w:rsidR="00CB1DFF" w:rsidRPr="00914314">
        <w:rPr>
          <w:rFonts w:cstheme="minorHAnsi"/>
        </w:rPr>
        <w:t>dyn:</w:t>
      </w:r>
    </w:p>
    <w:p w14:paraId="30A18547" w14:textId="7A4A38A5" w:rsidR="00CB1DFF" w:rsidRPr="00914314" w:rsidRDefault="00CB1DFF" w:rsidP="00362A89">
      <w:r w:rsidRPr="00914314">
        <w:rPr>
          <w:noProof/>
        </w:rPr>
        <mc:AlternateContent>
          <mc:Choice Requires="wps">
            <w:drawing>
              <wp:anchor distT="45720" distB="45720" distL="114300" distR="114300" simplePos="0" relativeHeight="251676672" behindDoc="0" locked="0" layoutInCell="1" allowOverlap="1" wp14:anchorId="59AA89ED" wp14:editId="65113F64">
                <wp:simplePos x="0" y="0"/>
                <wp:positionH relativeFrom="column">
                  <wp:posOffset>-437515</wp:posOffset>
                </wp:positionH>
                <wp:positionV relativeFrom="paragraph">
                  <wp:posOffset>1435</wp:posOffset>
                </wp:positionV>
                <wp:extent cx="6549390" cy="1404620"/>
                <wp:effectExtent l="0" t="0" r="22860" b="14605"/>
                <wp:wrapNone/>
                <wp:docPr id="18769164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9390" cy="1404620"/>
                        </a:xfrm>
                        <a:prstGeom prst="rect">
                          <a:avLst/>
                        </a:prstGeom>
                        <a:solidFill>
                          <a:srgbClr val="FFFFFF"/>
                        </a:solidFill>
                        <a:ln w="9525">
                          <a:solidFill>
                            <a:srgbClr val="000000"/>
                          </a:solidFill>
                          <a:miter lim="800000"/>
                          <a:headEnd/>
                          <a:tailEnd/>
                        </a:ln>
                      </wps:spPr>
                      <wps:txbx>
                        <w:txbxContent>
                          <w:p w14:paraId="0AFE58CA" w14:textId="682D769B" w:rsidR="00CB1DFF" w:rsidRDefault="00CB1DFF">
                            <w:r>
                              <w:t xml:space="preserve">Mynd </w:t>
                            </w:r>
                            <w:r>
                              <w:rPr>
                                <w:rFonts w:cstheme="minorHAnsi"/>
                              </w:rPr>
                              <w:t>â</w:t>
                            </w:r>
                            <w:r>
                              <w:t xml:space="preserve"> dillad i olchi, falle bod pobol methu fforddio peiriannau golchi a sychu y neu cartrefoedd. Ai pobol dlawd sy’n defnyddio </w:t>
                            </w:r>
                            <w:r w:rsidRPr="00000A27">
                              <w:t>golchd</w:t>
                            </w:r>
                            <w:r w:rsidRPr="00000A27">
                              <w:rPr>
                                <w:rFonts w:cstheme="minorHAnsi"/>
                              </w:rPr>
                              <w:t>â</w:t>
                            </w:r>
                            <w:r w:rsidRPr="00000A27">
                              <w:t>i</w:t>
                            </w:r>
                            <w:r>
                              <w:t>? Ai pobol sengl sydd ddim yn gweld pwynt cael peiriannau yn eu t</w:t>
                            </w:r>
                            <w:r>
                              <w:rPr>
                                <w:rFonts w:cstheme="minorHAnsi"/>
                              </w:rPr>
                              <w:t xml:space="preserve">âi am un person sy’n mynd i </w:t>
                            </w:r>
                            <w:r w:rsidRPr="00000A27">
                              <w:t>olchd</w:t>
                            </w:r>
                            <w:r w:rsidRPr="00000A27">
                              <w:rPr>
                                <w:rFonts w:cstheme="minorHAnsi"/>
                              </w:rPr>
                              <w:t>â</w:t>
                            </w:r>
                            <w:r w:rsidRPr="00000A27">
                              <w:t>i</w:t>
                            </w:r>
                            <w:r>
                              <w:t xml:space="preserve">? Ife pobol sydd isie cwmni sy’n mynd i </w:t>
                            </w:r>
                            <w:r w:rsidRPr="00000A27">
                              <w:t>olchd</w:t>
                            </w:r>
                            <w:r w:rsidRPr="00000A27">
                              <w:rPr>
                                <w:rFonts w:cstheme="minorHAnsi"/>
                              </w:rPr>
                              <w:t>â</w:t>
                            </w:r>
                            <w:r w:rsidRPr="00000A27">
                              <w:t>i</w:t>
                            </w:r>
                            <w:r>
                              <w:t xml:space="preserve"> er mwyn cymdeithasu, cyfathrebu a gweld pobol? Wes teuluoedd yn mynd yna? Wes un gr</w:t>
                            </w:r>
                            <w:r>
                              <w:rPr>
                                <w:rFonts w:cstheme="minorHAnsi"/>
                              </w:rPr>
                              <w:t>ŵ</w:t>
                            </w:r>
                            <w:r>
                              <w:t>p oedran yn mynd yn fwy aml na gr</w:t>
                            </w:r>
                            <w:r>
                              <w:rPr>
                                <w:rFonts w:cstheme="minorHAnsi"/>
                              </w:rPr>
                              <w:t>ŵ</w:t>
                            </w:r>
                            <w:r>
                              <w:t>p oedran arall? Yw pobol yn mynd yna i olchi dillad neu er mwyn golchi pechodau? Y</w:t>
                            </w:r>
                            <w:r w:rsidR="000C55B0">
                              <w:t>w</w:t>
                            </w:r>
                            <w:r>
                              <w:t xml:space="preserve"> llofruddiwr ‘di mynd yna </w:t>
                            </w:r>
                            <w:r w:rsidR="000C55B0">
                              <w:t>i</w:t>
                            </w:r>
                            <w:r>
                              <w:t xml:space="preserve"> olchi gwaed o’i gryd neu yw hen fenyw ‘di mynd ‘na er mwyn golchi jam o’i sgert? Coch yn amlwg. Pwy stori sy’n gyrru pobol i fynd i </w:t>
                            </w:r>
                            <w:r w:rsidRPr="00000A27">
                              <w:t>olchd</w:t>
                            </w:r>
                            <w:r w:rsidRPr="00000A27">
                              <w:rPr>
                                <w:rFonts w:cstheme="minorHAnsi"/>
                              </w:rPr>
                              <w:t>â</w:t>
                            </w:r>
                            <w:r w:rsidRPr="00000A27">
                              <w:t>i</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AA89ED" id="Text Box 2" o:spid="_x0000_s1030" type="#_x0000_t202" style="position:absolute;margin-left:-34.45pt;margin-top:.1pt;width:515.7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">
                <v:textbox style="mso-fit-shape-to-text:t">
                  <w:txbxContent>
                    <w:p w14:paraId="0AFE58CA" w14:textId="682D769B" w:rsidR="00CB1DFF" w:rsidRDefault="00CB1DFF">
                      <w:r>
                        <w:t xml:space="preserve">Mynd </w:t>
                      </w:r>
                      <w:r>
                        <w:rPr>
                          <w:rFonts w:cstheme="minorHAnsi"/>
                        </w:rPr>
                        <w:t>â</w:t>
                      </w:r>
                      <w:r>
                        <w:t xml:space="preserve"> dillad i olchi, falle bod pobol methu fforddio peiriannau golchi a sychu y neu cartrefoedd. Ai pobol dlawd sy’n defnyddio </w:t>
                      </w:r>
                      <w:r w:rsidRPr="00000A27">
                        <w:t>golchd</w:t>
                      </w:r>
                      <w:r w:rsidRPr="00000A27">
                        <w:rPr>
                          <w:rFonts w:cstheme="minorHAnsi"/>
                        </w:rPr>
                        <w:t>â</w:t>
                      </w:r>
                      <w:r w:rsidRPr="00000A27">
                        <w:t>i</w:t>
                      </w:r>
                      <w:r>
                        <w:t>? Ai pobol sengl sydd ddim yn gweld pwynt cael peiriannau yn eu t</w:t>
                      </w:r>
                      <w:r>
                        <w:rPr>
                          <w:rFonts w:cstheme="minorHAnsi"/>
                        </w:rPr>
                        <w:t xml:space="preserve">âi am un person sy’n mynd i </w:t>
                      </w:r>
                      <w:r w:rsidRPr="00000A27">
                        <w:t>olchd</w:t>
                      </w:r>
                      <w:r w:rsidRPr="00000A27">
                        <w:rPr>
                          <w:rFonts w:cstheme="minorHAnsi"/>
                        </w:rPr>
                        <w:t>â</w:t>
                      </w:r>
                      <w:r w:rsidRPr="00000A27">
                        <w:t>i</w:t>
                      </w:r>
                      <w:r>
                        <w:t xml:space="preserve">? Ife pobol sydd isie cwmni sy’n mynd i </w:t>
                      </w:r>
                      <w:r w:rsidRPr="00000A27">
                        <w:t>olchd</w:t>
                      </w:r>
                      <w:r w:rsidRPr="00000A27">
                        <w:rPr>
                          <w:rFonts w:cstheme="minorHAnsi"/>
                        </w:rPr>
                        <w:t>â</w:t>
                      </w:r>
                      <w:r w:rsidRPr="00000A27">
                        <w:t>i</w:t>
                      </w:r>
                      <w:r>
                        <w:t xml:space="preserve"> er mwyn cymdeithasu, cyfathrebu a gweld pobol? Wes teuluoedd yn mynd yna? Wes un gr</w:t>
                      </w:r>
                      <w:r>
                        <w:rPr>
                          <w:rFonts w:cstheme="minorHAnsi"/>
                        </w:rPr>
                        <w:t>ŵ</w:t>
                      </w:r>
                      <w:r>
                        <w:t>p oedran yn mynd yn fwy aml na gr</w:t>
                      </w:r>
                      <w:r>
                        <w:rPr>
                          <w:rFonts w:cstheme="minorHAnsi"/>
                        </w:rPr>
                        <w:t>ŵ</w:t>
                      </w:r>
                      <w:r>
                        <w:t>p oedran arall? Yw pobol yn mynd yna i olchi dillad neu er mwyn golchi pechodau? Y</w:t>
                      </w:r>
                      <w:r w:rsidR="000C55B0">
                        <w:t>w</w:t>
                      </w:r>
                      <w:r>
                        <w:t xml:space="preserve"> llofruddiwr ‘di mynd yna </w:t>
                      </w:r>
                      <w:r w:rsidR="000C55B0">
                        <w:t>i</w:t>
                      </w:r>
                      <w:r>
                        <w:t xml:space="preserve"> olchi gwaed o’i gryd neu yw hen fenyw ‘di mynd ‘na er mwyn golchi jam o’i sgert? Coch yn amlwg. Pwy stori sy’n gyrru pobol i fynd i </w:t>
                      </w:r>
                      <w:r w:rsidRPr="00000A27">
                        <w:t>olchd</w:t>
                      </w:r>
                      <w:r w:rsidRPr="00000A27">
                        <w:rPr>
                          <w:rFonts w:cstheme="minorHAnsi"/>
                        </w:rPr>
                        <w:t>â</w:t>
                      </w:r>
                      <w:r w:rsidRPr="00000A27">
                        <w:t>i</w:t>
                      </w:r>
                      <w:r>
                        <w:t>?</w:t>
                      </w:r>
                    </w:p>
                  </w:txbxContent>
                </v:textbox>
              </v:shape>
            </w:pict>
          </mc:Fallback>
        </mc:AlternateContent>
      </w:r>
    </w:p>
    <w:p w14:paraId="3B18044B" w14:textId="6A6A171E" w:rsidR="00EB7CF2" w:rsidRPr="00914314" w:rsidRDefault="00EB7CF2" w:rsidP="00362A89"/>
    <w:p w14:paraId="239C3612" w14:textId="3665776D" w:rsidR="00EB7CF2" w:rsidRPr="00914314" w:rsidRDefault="00EB7CF2" w:rsidP="00362A89"/>
    <w:p w14:paraId="4F3C1D5F" w14:textId="34499913" w:rsidR="00EB7CF2" w:rsidRPr="00914314" w:rsidRDefault="00EB7CF2" w:rsidP="00362A89"/>
    <w:p w14:paraId="3389349A" w14:textId="49030F4D" w:rsidR="00EB7CF2" w:rsidRPr="00914314" w:rsidRDefault="00EB7CF2" w:rsidP="00362A89"/>
    <w:p w14:paraId="11624E37" w14:textId="64EDE943" w:rsidR="00840F75" w:rsidRPr="00914314" w:rsidRDefault="00295B8D" w:rsidP="007901DB">
      <w:pPr>
        <w:rPr>
          <w:b/>
          <w:bCs/>
        </w:rPr>
      </w:pPr>
      <w:r w:rsidRPr="00914314">
        <w:rPr>
          <w:b/>
          <w:bCs/>
          <w:i/>
          <w:iCs/>
        </w:rPr>
        <w:t xml:space="preserve">It’s all inside your mind - </w:t>
      </w:r>
      <w:r w:rsidR="00840F75" w:rsidRPr="00914314">
        <w:rPr>
          <w:b/>
          <w:bCs/>
        </w:rPr>
        <w:t>02/05/2024</w:t>
      </w:r>
    </w:p>
    <w:p w14:paraId="34BE2534" w14:textId="6D887258" w:rsidR="00444916" w:rsidRPr="00914314" w:rsidRDefault="00471CDA" w:rsidP="00362A89">
      <w:r w:rsidRPr="00914314">
        <w:t>Er mwyn datblyu’n golygfeydd ymhellach,</w:t>
      </w:r>
      <w:r w:rsidR="00397BD7" w:rsidRPr="00914314">
        <w:t xml:space="preserve"> dywed</w:t>
      </w:r>
      <w:r w:rsidR="00322631" w:rsidRPr="00914314">
        <w:t xml:space="preserve">odd Chris </w:t>
      </w:r>
      <w:r w:rsidR="0020377E" w:rsidRPr="00914314">
        <w:t>f</w:t>
      </w:r>
      <w:r w:rsidR="00252ABB" w:rsidRPr="00914314">
        <w:t>od gan bob cymeriad cyfrinach ac felly, rhywbeth i’w amddifyn. Datblygod y patrwm canlynol yn naturiol:</w:t>
      </w:r>
    </w:p>
    <w:p w14:paraId="7D602A66" w14:textId="0A2B0525" w:rsidR="00252ABB" w:rsidRPr="00914314" w:rsidRDefault="00445DA4" w:rsidP="00362A89">
      <w:r w:rsidRPr="00914314">
        <w:rPr>
          <w:noProof/>
        </w:rPr>
        <mc:AlternateContent>
          <mc:Choice Requires="wps">
            <w:drawing>
              <wp:anchor distT="0" distB="0" distL="114300" distR="114300" simplePos="0" relativeHeight="251726848" behindDoc="0" locked="0" layoutInCell="1" allowOverlap="1" wp14:anchorId="21485FCC" wp14:editId="6CAD84B7">
                <wp:simplePos x="0" y="0"/>
                <wp:positionH relativeFrom="column">
                  <wp:posOffset>2501265</wp:posOffset>
                </wp:positionH>
                <wp:positionV relativeFrom="paragraph">
                  <wp:posOffset>271780</wp:posOffset>
                </wp:positionV>
                <wp:extent cx="1429385" cy="398780"/>
                <wp:effectExtent l="0" t="0" r="18415" b="20320"/>
                <wp:wrapNone/>
                <wp:docPr id="1868516929" name="Text Box 18"/>
                <wp:cNvGraphicFramePr/>
                <a:graphic xmlns:a="http://schemas.openxmlformats.org/drawingml/2006/main">
                  <a:graphicData uri="http://schemas.microsoft.com/office/word/2010/wordprocessingShape">
                    <wps:wsp>
                      <wps:cNvSpPr txBox="1"/>
                      <wps:spPr>
                        <a:xfrm>
                          <a:off x="0" y="0"/>
                          <a:ext cx="1429385" cy="398780"/>
                        </a:xfrm>
                        <a:prstGeom prst="rect">
                          <a:avLst/>
                        </a:prstGeom>
                        <a:solidFill>
                          <a:schemeClr val="lt1"/>
                        </a:solidFill>
                        <a:ln w="6350">
                          <a:solidFill>
                            <a:prstClr val="black"/>
                          </a:solidFill>
                        </a:ln>
                      </wps:spPr>
                      <wps:txbx>
                        <w:txbxContent>
                          <w:p w14:paraId="131264ED" w14:textId="4DAC0679" w:rsidR="00445DA4" w:rsidRPr="00445DA4" w:rsidRDefault="00445DA4" w:rsidP="00445DA4">
                            <w:pPr>
                              <w:jc w:val="center"/>
                              <w:rPr>
                                <w:sz w:val="32"/>
                                <w:szCs w:val="32"/>
                              </w:rPr>
                            </w:pPr>
                            <w:r w:rsidRPr="00445DA4">
                              <w:rPr>
                                <w:sz w:val="32"/>
                                <w:szCs w:val="32"/>
                              </w:rPr>
                              <w:t>CYMHELLIANT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85FCC" id="Text Box 18" o:spid="_x0000_s1031" type="#_x0000_t202" style="position:absolute;margin-left:196.95pt;margin-top:21.4pt;width:112.55pt;height:31.4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" fillcolor="white [3201]" strokeweight=".5pt">
                <v:textbox>
                  <w:txbxContent>
                    <w:p w14:paraId="131264ED" w14:textId="4DAC0679" w:rsidR="00445DA4" w:rsidRPr="00445DA4" w:rsidRDefault="00445DA4" w:rsidP="00445DA4">
                      <w:pPr>
                        <w:jc w:val="center"/>
                        <w:rPr>
                          <w:sz w:val="32"/>
                          <w:szCs w:val="32"/>
                        </w:rPr>
                      </w:pPr>
                      <w:r w:rsidRPr="00445DA4">
                        <w:rPr>
                          <w:sz w:val="32"/>
                          <w:szCs w:val="32"/>
                        </w:rPr>
                        <w:t>CYMHELLIANT</w:t>
                      </w:r>
                    </w:p>
                  </w:txbxContent>
                </v:textbox>
              </v:shape>
            </w:pict>
          </mc:Fallback>
        </mc:AlternateContent>
      </w:r>
      <w:r w:rsidRPr="00914314">
        <w:rPr>
          <w:noProof/>
        </w:rPr>
        <mc:AlternateContent>
          <mc:Choice Requires="wps">
            <w:drawing>
              <wp:anchor distT="0" distB="0" distL="114300" distR="114300" simplePos="0" relativeHeight="251718656" behindDoc="0" locked="0" layoutInCell="1" allowOverlap="1" wp14:anchorId="6463659B" wp14:editId="74844992">
                <wp:simplePos x="0" y="0"/>
                <wp:positionH relativeFrom="column">
                  <wp:posOffset>2318962</wp:posOffset>
                </wp:positionH>
                <wp:positionV relativeFrom="paragraph">
                  <wp:posOffset>-2540</wp:posOffset>
                </wp:positionV>
                <wp:extent cx="1745615" cy="955675"/>
                <wp:effectExtent l="0" t="0" r="26035" b="15875"/>
                <wp:wrapNone/>
                <wp:docPr id="699075552" name="Rectangle: Rounded Corners 17"/>
                <wp:cNvGraphicFramePr/>
                <a:graphic xmlns:a="http://schemas.openxmlformats.org/drawingml/2006/main">
                  <a:graphicData uri="http://schemas.microsoft.com/office/word/2010/wordprocessingShape">
                    <wps:wsp>
                      <wps:cNvSpPr/>
                      <wps:spPr>
                        <a:xfrm>
                          <a:off x="0" y="0"/>
                          <a:ext cx="1745615" cy="955675"/>
                        </a:xfrm>
                        <a:prstGeom prst="roundRect">
                          <a:avLst>
                            <a:gd name="adj" fmla="val 19276"/>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86FEB21" id="Rectangle: Rounded Corners 17" o:spid="_x0000_s1026" style="position:absolute;margin-left:182.6pt;margin-top:-.2pt;width:137.45pt;height:75.25pt;z-index:251718656;visibility:visible;mso-wrap-style:square;mso-wrap-distance-left:9pt;mso-wrap-distance-top:0;mso-wrap-distance-right:9pt;mso-wrap-distance-bottom:0;mso-position-horizontal:absolute;mso-position-horizontal-relative:text;mso-position-vertical:absolute;mso-position-vertical-relative:text;v-text-anchor:middle" arcsize="1263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" fillcolor="#82a0d7 [2164]" strokecolor="#4472c4 [3204]" strokeweight=".5pt">
                <v:fill color2="#678ccf [2612]" rotate="t" colors="0 #a8b7df;.5 #9aabd9;1 #879ed7" focus="100%" type="gradient">
                  <o:fill v:ext="view" type="gradientUnscaled"/>
                </v:fill>
                <v:stroke joinstyle="miter"/>
              </v:roundrect>
            </w:pict>
          </mc:Fallback>
        </mc:AlternateContent>
      </w:r>
      <w:r w:rsidR="006640D2" w:rsidRPr="00914314">
        <w:rPr>
          <w:noProof/>
        </w:rPr>
        <mc:AlternateContent>
          <mc:Choice Requires="wps">
            <w:drawing>
              <wp:anchor distT="0" distB="0" distL="114300" distR="114300" simplePos="0" relativeHeight="251716608" behindDoc="0" locked="0" layoutInCell="1" allowOverlap="1" wp14:anchorId="4BB8A59B" wp14:editId="4A4EFFCE">
                <wp:simplePos x="0" y="0"/>
                <wp:positionH relativeFrom="column">
                  <wp:posOffset>-515216</wp:posOffset>
                </wp:positionH>
                <wp:positionV relativeFrom="paragraph">
                  <wp:posOffset>272242</wp:posOffset>
                </wp:positionV>
                <wp:extent cx="1205345" cy="432261"/>
                <wp:effectExtent l="0" t="0" r="13970" b="25400"/>
                <wp:wrapNone/>
                <wp:docPr id="1886083220" name="Text Box 18"/>
                <wp:cNvGraphicFramePr/>
                <a:graphic xmlns:a="http://schemas.openxmlformats.org/drawingml/2006/main">
                  <a:graphicData uri="http://schemas.microsoft.com/office/word/2010/wordprocessingShape">
                    <wps:wsp>
                      <wps:cNvSpPr txBox="1"/>
                      <wps:spPr>
                        <a:xfrm>
                          <a:off x="0" y="0"/>
                          <a:ext cx="1205345" cy="432261"/>
                        </a:xfrm>
                        <a:prstGeom prst="rect">
                          <a:avLst/>
                        </a:prstGeom>
                        <a:solidFill>
                          <a:schemeClr val="lt1"/>
                        </a:solidFill>
                        <a:ln w="6350">
                          <a:solidFill>
                            <a:prstClr val="black"/>
                          </a:solidFill>
                        </a:ln>
                      </wps:spPr>
                      <wps:txbx>
                        <w:txbxContent>
                          <w:p w14:paraId="14163AB5" w14:textId="647CFE01" w:rsidR="006640D2" w:rsidRPr="00C36544" w:rsidRDefault="006640D2">
                            <w:pPr>
                              <w:rPr>
                                <w:sz w:val="36"/>
                                <w:szCs w:val="36"/>
                              </w:rPr>
                            </w:pPr>
                            <w:r w:rsidRPr="00C36544">
                              <w:rPr>
                                <w:sz w:val="36"/>
                                <w:szCs w:val="36"/>
                              </w:rPr>
                              <w:t>CYMERIAD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B8A59B" id="_x0000_s1032" type="#_x0000_t202" style="position:absolute;margin-left:-40.55pt;margin-top:21.45pt;width:94.9pt;height:34.0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" fillcolor="white [3201]" strokeweight=".5pt">
                <v:textbox>
                  <w:txbxContent>
                    <w:p w14:paraId="14163AB5" w14:textId="647CFE01" w:rsidR="006640D2" w:rsidRPr="00C36544" w:rsidRDefault="006640D2">
                      <w:pPr>
                        <w:rPr>
                          <w:sz w:val="36"/>
                          <w:szCs w:val="36"/>
                        </w:rPr>
                      </w:pPr>
                      <w:r w:rsidRPr="00C36544">
                        <w:rPr>
                          <w:sz w:val="36"/>
                          <w:szCs w:val="36"/>
                        </w:rPr>
                        <w:t>CYMERIAD</w:t>
                      </w:r>
                    </w:p>
                  </w:txbxContent>
                </v:textbox>
              </v:shape>
            </w:pict>
          </mc:Fallback>
        </mc:AlternateContent>
      </w:r>
      <w:r w:rsidR="00252ABB" w:rsidRPr="00914314">
        <w:rPr>
          <w:noProof/>
        </w:rPr>
        <mc:AlternateContent>
          <mc:Choice Requires="wps">
            <w:drawing>
              <wp:anchor distT="0" distB="0" distL="114300" distR="114300" simplePos="0" relativeHeight="251715584" behindDoc="0" locked="0" layoutInCell="1" allowOverlap="1" wp14:anchorId="79F22C19" wp14:editId="528AC187">
                <wp:simplePos x="0" y="0"/>
                <wp:positionH relativeFrom="column">
                  <wp:posOffset>-764771</wp:posOffset>
                </wp:positionH>
                <wp:positionV relativeFrom="paragraph">
                  <wp:posOffset>-1790</wp:posOffset>
                </wp:positionV>
                <wp:extent cx="1745615" cy="955675"/>
                <wp:effectExtent l="0" t="0" r="26035" b="15875"/>
                <wp:wrapNone/>
                <wp:docPr id="553160811" name="Rectangle: Rounded Corners 17"/>
                <wp:cNvGraphicFramePr/>
                <a:graphic xmlns:a="http://schemas.openxmlformats.org/drawingml/2006/main">
                  <a:graphicData uri="http://schemas.microsoft.com/office/word/2010/wordprocessingShape">
                    <wps:wsp>
                      <wps:cNvSpPr/>
                      <wps:spPr>
                        <a:xfrm>
                          <a:off x="0" y="0"/>
                          <a:ext cx="1745615" cy="955675"/>
                        </a:xfrm>
                        <a:prstGeom prst="roundRect">
                          <a:avLst>
                            <a:gd name="adj" fmla="val 19276"/>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33B302A" id="Rectangle: Rounded Corners 17" o:spid="_x0000_s1026" style="position:absolute;margin-left:-60.2pt;margin-top:-.15pt;width:137.45pt;height:75.25pt;z-index:251715584;visibility:visible;mso-wrap-style:square;mso-wrap-distance-left:9pt;mso-wrap-distance-top:0;mso-wrap-distance-right:9pt;mso-wrap-distance-bottom:0;mso-position-horizontal:absolute;mso-position-horizontal-relative:text;mso-position-vertical:absolute;mso-position-vertical-relative:text;v-text-anchor:middle" arcsize="1263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" fillcolor="#82a0d7 [2164]" strokecolor="#4472c4 [3204]" strokeweight=".5pt">
                <v:fill color2="#678ccf [2612]" rotate="t" colors="0 #a8b7df;.5 #9aabd9;1 #879ed7" focus="100%" type="gradient">
                  <o:fill v:ext="view" type="gradientUnscaled"/>
                </v:fill>
                <v:stroke joinstyle="miter"/>
              </v:roundrect>
            </w:pict>
          </mc:Fallback>
        </mc:AlternateContent>
      </w:r>
    </w:p>
    <w:p w14:paraId="5CF08C8D" w14:textId="2F710953" w:rsidR="00581A69" w:rsidRPr="00914314" w:rsidRDefault="00B44F26" w:rsidP="00581A69">
      <w:r w:rsidRPr="00914314">
        <w:rPr>
          <w:noProof/>
        </w:rPr>
        <mc:AlternateContent>
          <mc:Choice Requires="wps">
            <w:drawing>
              <wp:anchor distT="0" distB="0" distL="114300" distR="114300" simplePos="0" relativeHeight="251731968" behindDoc="0" locked="0" layoutInCell="1" allowOverlap="1" wp14:anchorId="4AAB789C" wp14:editId="70660A64">
                <wp:simplePos x="0" y="0"/>
                <wp:positionH relativeFrom="column">
                  <wp:posOffset>4322618</wp:posOffset>
                </wp:positionH>
                <wp:positionV relativeFrom="paragraph">
                  <wp:posOffset>57497</wp:posOffset>
                </wp:positionV>
                <wp:extent cx="989157" cy="274320"/>
                <wp:effectExtent l="0" t="19050" r="40005" b="30480"/>
                <wp:wrapNone/>
                <wp:docPr id="986415699" name="Arrow: Right 19"/>
                <wp:cNvGraphicFramePr/>
                <a:graphic xmlns:a="http://schemas.openxmlformats.org/drawingml/2006/main">
                  <a:graphicData uri="http://schemas.microsoft.com/office/word/2010/wordprocessingShape">
                    <wps:wsp>
                      <wps:cNvSpPr/>
                      <wps:spPr>
                        <a:xfrm>
                          <a:off x="0" y="0"/>
                          <a:ext cx="989157" cy="274320"/>
                        </a:xfrm>
                        <a:prstGeom prst="rightArrow">
                          <a:avLst/>
                        </a:prstGeom>
                        <a:ln>
                          <a:solidFill>
                            <a:schemeClr val="accent4">
                              <a:lumMod val="60000"/>
                              <a:lumOff val="40000"/>
                            </a:schemeClr>
                          </a:solidFill>
                        </a:ln>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F9B2EE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 o:spid="_x0000_s1026" type="#_x0000_t13" style="position:absolute;margin-left:340.35pt;margin-top:4.55pt;width:77.9pt;height:21.6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" adj="18605" fillcolor="#ffc000 [3207]" strokecolor="#ffd966 [1943]" strokeweight="1pt"/>
            </w:pict>
          </mc:Fallback>
        </mc:AlternateContent>
      </w:r>
      <w:r w:rsidRPr="00914314">
        <w:rPr>
          <w:noProof/>
        </w:rPr>
        <mc:AlternateContent>
          <mc:Choice Requires="wps">
            <w:drawing>
              <wp:anchor distT="0" distB="0" distL="114300" distR="114300" simplePos="0" relativeHeight="251729920" behindDoc="0" locked="0" layoutInCell="1" allowOverlap="1" wp14:anchorId="788F7E4D" wp14:editId="05AF2AAF">
                <wp:simplePos x="0" y="0"/>
                <wp:positionH relativeFrom="column">
                  <wp:posOffset>1155469</wp:posOffset>
                </wp:positionH>
                <wp:positionV relativeFrom="paragraph">
                  <wp:posOffset>53282</wp:posOffset>
                </wp:positionV>
                <wp:extent cx="989157" cy="274320"/>
                <wp:effectExtent l="0" t="19050" r="40005" b="30480"/>
                <wp:wrapNone/>
                <wp:docPr id="1168651884" name="Arrow: Right 19"/>
                <wp:cNvGraphicFramePr/>
                <a:graphic xmlns:a="http://schemas.openxmlformats.org/drawingml/2006/main">
                  <a:graphicData uri="http://schemas.microsoft.com/office/word/2010/wordprocessingShape">
                    <wps:wsp>
                      <wps:cNvSpPr/>
                      <wps:spPr>
                        <a:xfrm>
                          <a:off x="0" y="0"/>
                          <a:ext cx="989157" cy="274320"/>
                        </a:xfrm>
                        <a:prstGeom prst="rightArrow">
                          <a:avLst/>
                        </a:prstGeom>
                        <a:ln>
                          <a:solidFill>
                            <a:schemeClr val="accent4">
                              <a:lumMod val="60000"/>
                              <a:lumOff val="40000"/>
                            </a:schemeClr>
                          </a:solidFill>
                        </a:ln>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16DAD7C" id="Arrow: Right 19" o:spid="_x0000_s1026" type="#_x0000_t13" style="position:absolute;margin-left:91pt;margin-top:4.2pt;width:77.9pt;height:21.6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" adj="18605" fillcolor="#ffc000 [3207]" strokecolor="#ffd966 [1943]" strokeweight="1pt"/>
            </w:pict>
          </mc:Fallback>
        </mc:AlternateContent>
      </w:r>
    </w:p>
    <w:p w14:paraId="53CD22B6" w14:textId="0D06EDFA" w:rsidR="00EB7CF2" w:rsidRPr="00914314" w:rsidRDefault="00EB7CF2" w:rsidP="00362A89"/>
    <w:p w14:paraId="09B39BBD" w14:textId="53BAE623" w:rsidR="00EB7CF2" w:rsidRPr="00914314" w:rsidRDefault="00445DA4" w:rsidP="00362A89">
      <w:r w:rsidRPr="00914314">
        <w:rPr>
          <w:noProof/>
        </w:rPr>
        <mc:AlternateContent>
          <mc:Choice Requires="wps">
            <w:drawing>
              <wp:anchor distT="0" distB="0" distL="114300" distR="114300" simplePos="0" relativeHeight="251720704" behindDoc="0" locked="0" layoutInCell="1" allowOverlap="1" wp14:anchorId="32CB3381" wp14:editId="135E8477">
                <wp:simplePos x="0" y="0"/>
                <wp:positionH relativeFrom="column">
                  <wp:posOffset>398433</wp:posOffset>
                </wp:positionH>
                <wp:positionV relativeFrom="paragraph">
                  <wp:posOffset>271145</wp:posOffset>
                </wp:positionV>
                <wp:extent cx="1745615" cy="955675"/>
                <wp:effectExtent l="0" t="0" r="26035" b="15875"/>
                <wp:wrapNone/>
                <wp:docPr id="1339718602" name="Rectangle: Rounded Corners 17"/>
                <wp:cNvGraphicFramePr/>
                <a:graphic xmlns:a="http://schemas.openxmlformats.org/drawingml/2006/main">
                  <a:graphicData uri="http://schemas.microsoft.com/office/word/2010/wordprocessingShape">
                    <wps:wsp>
                      <wps:cNvSpPr/>
                      <wps:spPr>
                        <a:xfrm>
                          <a:off x="0" y="0"/>
                          <a:ext cx="1745615" cy="955675"/>
                        </a:xfrm>
                        <a:prstGeom prst="roundRect">
                          <a:avLst>
                            <a:gd name="adj" fmla="val 19276"/>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13C1359" id="Rectangle: Rounded Corners 17" o:spid="_x0000_s1026" style="position:absolute;margin-left:31.35pt;margin-top:21.35pt;width:137.45pt;height:75.25pt;z-index:251720704;visibility:visible;mso-wrap-style:square;mso-wrap-distance-left:9pt;mso-wrap-distance-top:0;mso-wrap-distance-right:9pt;mso-wrap-distance-bottom:0;mso-position-horizontal:absolute;mso-position-horizontal-relative:text;mso-position-vertical:absolute;mso-position-vertical-relative:text;v-text-anchor:middle" arcsize="1263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" fillcolor="#82a0d7 [2164]" strokecolor="#4472c4 [3204]" strokeweight=".5pt">
                <v:fill color2="#678ccf [2612]" rotate="t" colors="0 #a8b7df;.5 #9aabd9;1 #879ed7" focus="100%" type="gradient">
                  <o:fill v:ext="view" type="gradientUnscaled"/>
                </v:fill>
                <v:stroke joinstyle="miter"/>
              </v:roundrect>
            </w:pict>
          </mc:Fallback>
        </mc:AlternateContent>
      </w:r>
      <w:r w:rsidRPr="00914314">
        <w:rPr>
          <w:noProof/>
        </w:rPr>
        <mc:AlternateContent>
          <mc:Choice Requires="wps">
            <w:drawing>
              <wp:anchor distT="0" distB="0" distL="114300" distR="114300" simplePos="0" relativeHeight="251722752" behindDoc="0" locked="0" layoutInCell="1" allowOverlap="1" wp14:anchorId="1653F939" wp14:editId="67C984B6">
                <wp:simplePos x="0" y="0"/>
                <wp:positionH relativeFrom="column">
                  <wp:posOffset>4067406</wp:posOffset>
                </wp:positionH>
                <wp:positionV relativeFrom="paragraph">
                  <wp:posOffset>249555</wp:posOffset>
                </wp:positionV>
                <wp:extent cx="1745615" cy="955675"/>
                <wp:effectExtent l="0" t="0" r="26035" b="15875"/>
                <wp:wrapNone/>
                <wp:docPr id="1975267588" name="Rectangle: Rounded Corners 17"/>
                <wp:cNvGraphicFramePr/>
                <a:graphic xmlns:a="http://schemas.openxmlformats.org/drawingml/2006/main">
                  <a:graphicData uri="http://schemas.microsoft.com/office/word/2010/wordprocessingShape">
                    <wps:wsp>
                      <wps:cNvSpPr/>
                      <wps:spPr>
                        <a:xfrm>
                          <a:off x="0" y="0"/>
                          <a:ext cx="1745615" cy="955675"/>
                        </a:xfrm>
                        <a:prstGeom prst="roundRect">
                          <a:avLst>
                            <a:gd name="adj" fmla="val 19276"/>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58170B" id="Rectangle: Rounded Corners 17" o:spid="_x0000_s1026" style="position:absolute;margin-left:320.25pt;margin-top:19.65pt;width:137.45pt;height:75.25pt;z-index:251722752;visibility:visible;mso-wrap-style:square;mso-wrap-distance-left:9pt;mso-wrap-distance-top:0;mso-wrap-distance-right:9pt;mso-wrap-distance-bottom:0;mso-position-horizontal:absolute;mso-position-horizontal-relative:text;mso-position-vertical:absolute;mso-position-vertical-relative:text;v-text-anchor:middle" arcsize="1263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" fillcolor="#82a0d7 [2164]" strokecolor="#4472c4 [3204]" strokeweight=".5pt">
                <v:fill color2="#678ccf [2612]" rotate="t" colors="0 #a8b7df;.5 #9aabd9;1 #879ed7" focus="100%" type="gradient">
                  <o:fill v:ext="view" type="gradientUnscaled"/>
                </v:fill>
                <v:stroke joinstyle="miter"/>
              </v:roundrect>
            </w:pict>
          </mc:Fallback>
        </mc:AlternateContent>
      </w:r>
    </w:p>
    <w:p w14:paraId="6E7E984C" w14:textId="276F6A9B" w:rsidR="00EB7CF2" w:rsidRPr="00914314" w:rsidRDefault="00445DA4" w:rsidP="00362A89">
      <w:r w:rsidRPr="00914314">
        <w:rPr>
          <w:noProof/>
        </w:rPr>
        <mc:AlternateContent>
          <mc:Choice Requires="wps">
            <w:drawing>
              <wp:anchor distT="0" distB="0" distL="114300" distR="114300" simplePos="0" relativeHeight="251728896" behindDoc="0" locked="0" layoutInCell="1" allowOverlap="1" wp14:anchorId="4C3EE7F0" wp14:editId="1CD144C9">
                <wp:simplePos x="0" y="0"/>
                <wp:positionH relativeFrom="column">
                  <wp:posOffset>4322445</wp:posOffset>
                </wp:positionH>
                <wp:positionV relativeFrom="paragraph">
                  <wp:posOffset>244071</wp:posOffset>
                </wp:positionV>
                <wp:extent cx="1288358" cy="365760"/>
                <wp:effectExtent l="0" t="0" r="26670" b="15240"/>
                <wp:wrapNone/>
                <wp:docPr id="679881159" name="Text Box 18"/>
                <wp:cNvGraphicFramePr/>
                <a:graphic xmlns:a="http://schemas.openxmlformats.org/drawingml/2006/main">
                  <a:graphicData uri="http://schemas.microsoft.com/office/word/2010/wordprocessingShape">
                    <wps:wsp>
                      <wps:cNvSpPr txBox="1"/>
                      <wps:spPr>
                        <a:xfrm>
                          <a:off x="0" y="0"/>
                          <a:ext cx="1288358" cy="365760"/>
                        </a:xfrm>
                        <a:prstGeom prst="rect">
                          <a:avLst/>
                        </a:prstGeom>
                        <a:solidFill>
                          <a:schemeClr val="lt1"/>
                        </a:solidFill>
                        <a:ln w="6350">
                          <a:solidFill>
                            <a:prstClr val="black"/>
                          </a:solidFill>
                        </a:ln>
                      </wps:spPr>
                      <wps:txbx>
                        <w:txbxContent>
                          <w:p w14:paraId="1CD0E705" w14:textId="7E10D7C1" w:rsidR="00445DA4" w:rsidRPr="00445DA4" w:rsidRDefault="00445DA4" w:rsidP="00445DA4">
                            <w:pPr>
                              <w:jc w:val="center"/>
                              <w:rPr>
                                <w:sz w:val="32"/>
                                <w:szCs w:val="32"/>
                              </w:rPr>
                            </w:pPr>
                            <w:r w:rsidRPr="00445DA4">
                              <w:rPr>
                                <w:sz w:val="32"/>
                                <w:szCs w:val="32"/>
                              </w:rPr>
                              <w:t>STRWYTHUR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EE7F0" id="_x0000_s1033" type="#_x0000_t202" style="position:absolute;margin-left:340.35pt;margin-top:19.2pt;width:101.45pt;height:28.8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" fillcolor="white [3201]" strokeweight=".5pt">
                <v:textbox>
                  <w:txbxContent>
                    <w:p w14:paraId="1CD0E705" w14:textId="7E10D7C1" w:rsidR="00445DA4" w:rsidRPr="00445DA4" w:rsidRDefault="00445DA4" w:rsidP="00445DA4">
                      <w:pPr>
                        <w:jc w:val="center"/>
                        <w:rPr>
                          <w:sz w:val="32"/>
                          <w:szCs w:val="32"/>
                        </w:rPr>
                      </w:pPr>
                      <w:r w:rsidRPr="00445DA4">
                        <w:rPr>
                          <w:sz w:val="32"/>
                          <w:szCs w:val="32"/>
                        </w:rPr>
                        <w:t>STRWYTHUR</w:t>
                      </w:r>
                    </w:p>
                  </w:txbxContent>
                </v:textbox>
              </v:shape>
            </w:pict>
          </mc:Fallback>
        </mc:AlternateContent>
      </w:r>
      <w:r w:rsidRPr="00914314">
        <w:rPr>
          <w:noProof/>
        </w:rPr>
        <mc:AlternateContent>
          <mc:Choice Requires="wps">
            <w:drawing>
              <wp:anchor distT="0" distB="0" distL="114300" distR="114300" simplePos="0" relativeHeight="251724800" behindDoc="0" locked="0" layoutInCell="1" allowOverlap="1" wp14:anchorId="4B6E4F43" wp14:editId="1864C607">
                <wp:simplePos x="0" y="0"/>
                <wp:positionH relativeFrom="column">
                  <wp:posOffset>623397</wp:posOffset>
                </wp:positionH>
                <wp:positionV relativeFrom="paragraph">
                  <wp:posOffset>252095</wp:posOffset>
                </wp:positionV>
                <wp:extent cx="1338233" cy="431800"/>
                <wp:effectExtent l="0" t="0" r="14605" b="25400"/>
                <wp:wrapNone/>
                <wp:docPr id="680815996" name="Text Box 18"/>
                <wp:cNvGraphicFramePr/>
                <a:graphic xmlns:a="http://schemas.openxmlformats.org/drawingml/2006/main">
                  <a:graphicData uri="http://schemas.microsoft.com/office/word/2010/wordprocessingShape">
                    <wps:wsp>
                      <wps:cNvSpPr txBox="1"/>
                      <wps:spPr>
                        <a:xfrm>
                          <a:off x="0" y="0"/>
                          <a:ext cx="1338233" cy="431800"/>
                        </a:xfrm>
                        <a:prstGeom prst="rect">
                          <a:avLst/>
                        </a:prstGeom>
                        <a:solidFill>
                          <a:schemeClr val="lt1"/>
                        </a:solidFill>
                        <a:ln w="6350">
                          <a:solidFill>
                            <a:prstClr val="black"/>
                          </a:solidFill>
                        </a:ln>
                      </wps:spPr>
                      <wps:txbx>
                        <w:txbxContent>
                          <w:p w14:paraId="08F160B6" w14:textId="0C7D1F6E" w:rsidR="00445DA4" w:rsidRPr="00445DA4" w:rsidRDefault="00445DA4" w:rsidP="00445DA4">
                            <w:pPr>
                              <w:jc w:val="center"/>
                              <w:rPr>
                                <w:sz w:val="32"/>
                                <w:szCs w:val="32"/>
                              </w:rPr>
                            </w:pPr>
                            <w:r w:rsidRPr="00445DA4">
                              <w:rPr>
                                <w:sz w:val="32"/>
                                <w:szCs w:val="32"/>
                              </w:rPr>
                              <w:t>GWRTHDARO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6E4F43" id="_x0000_s1034" type="#_x0000_t202" style="position:absolute;margin-left:49.1pt;margin-top:19.85pt;width:105.35pt;height:34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" fillcolor="white [3201]" strokeweight=".5pt">
                <v:textbox>
                  <w:txbxContent>
                    <w:p w14:paraId="08F160B6" w14:textId="0C7D1F6E" w:rsidR="00445DA4" w:rsidRPr="00445DA4" w:rsidRDefault="00445DA4" w:rsidP="00445DA4">
                      <w:pPr>
                        <w:jc w:val="center"/>
                        <w:rPr>
                          <w:sz w:val="32"/>
                          <w:szCs w:val="32"/>
                        </w:rPr>
                      </w:pPr>
                      <w:r w:rsidRPr="00445DA4">
                        <w:rPr>
                          <w:sz w:val="32"/>
                          <w:szCs w:val="32"/>
                        </w:rPr>
                        <w:t>GWRTHDARO</w:t>
                      </w:r>
                    </w:p>
                  </w:txbxContent>
                </v:textbox>
              </v:shape>
            </w:pict>
          </mc:Fallback>
        </mc:AlternateContent>
      </w:r>
    </w:p>
    <w:p w14:paraId="50E5E232" w14:textId="441BBA8F" w:rsidR="00CB1DFF" w:rsidRPr="00914314" w:rsidRDefault="00B44F26" w:rsidP="00362A89">
      <w:pPr>
        <w:rPr>
          <w:b/>
          <w:bCs/>
        </w:rPr>
      </w:pPr>
      <w:r w:rsidRPr="00914314">
        <w:rPr>
          <w:noProof/>
        </w:rPr>
        <mc:AlternateContent>
          <mc:Choice Requires="wps">
            <w:drawing>
              <wp:anchor distT="0" distB="0" distL="114300" distR="114300" simplePos="0" relativeHeight="251734016" behindDoc="0" locked="0" layoutInCell="1" allowOverlap="1" wp14:anchorId="1D7B2502" wp14:editId="72D2CACB">
                <wp:simplePos x="0" y="0"/>
                <wp:positionH relativeFrom="column">
                  <wp:posOffset>2709949</wp:posOffset>
                </wp:positionH>
                <wp:positionV relativeFrom="paragraph">
                  <wp:posOffset>51955</wp:posOffset>
                </wp:positionV>
                <wp:extent cx="989157" cy="274320"/>
                <wp:effectExtent l="0" t="19050" r="40005" b="30480"/>
                <wp:wrapNone/>
                <wp:docPr id="904605006" name="Arrow: Right 19"/>
                <wp:cNvGraphicFramePr/>
                <a:graphic xmlns:a="http://schemas.openxmlformats.org/drawingml/2006/main">
                  <a:graphicData uri="http://schemas.microsoft.com/office/word/2010/wordprocessingShape">
                    <wps:wsp>
                      <wps:cNvSpPr/>
                      <wps:spPr>
                        <a:xfrm>
                          <a:off x="0" y="0"/>
                          <a:ext cx="989157" cy="274320"/>
                        </a:xfrm>
                        <a:prstGeom prst="rightArrow">
                          <a:avLst/>
                        </a:prstGeom>
                        <a:ln>
                          <a:solidFill>
                            <a:schemeClr val="accent4">
                              <a:lumMod val="60000"/>
                              <a:lumOff val="40000"/>
                            </a:schemeClr>
                          </a:solidFill>
                        </a:ln>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F6A7AD" id="Arrow: Right 19" o:spid="_x0000_s1026" type="#_x0000_t13" style="position:absolute;margin-left:213.4pt;margin-top:4.1pt;width:77.9pt;height:21.6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" adj="18605" fillcolor="#ffc000 [3207]" strokecolor="#ffd966 [1943]" strokeweight="1pt"/>
            </w:pict>
          </mc:Fallback>
        </mc:AlternateContent>
      </w:r>
    </w:p>
    <w:p w14:paraId="5354A574" w14:textId="7C2F35A2" w:rsidR="00CB1DFF" w:rsidRPr="00914314" w:rsidRDefault="00CB1DFF" w:rsidP="00362A89">
      <w:pPr>
        <w:rPr>
          <w:b/>
          <w:bCs/>
        </w:rPr>
      </w:pPr>
    </w:p>
    <w:p w14:paraId="79A37A6E" w14:textId="1B0050ED" w:rsidR="00CB1DFF" w:rsidRPr="00914314" w:rsidRDefault="00B00196" w:rsidP="00362A89">
      <w:pPr>
        <w:rPr>
          <w:b/>
          <w:bCs/>
        </w:rPr>
      </w:pPr>
      <w:r w:rsidRPr="00914314">
        <w:rPr>
          <w:noProof/>
        </w:rPr>
        <w:drawing>
          <wp:anchor distT="0" distB="0" distL="114300" distR="114300" simplePos="0" relativeHeight="251714560" behindDoc="0" locked="0" layoutInCell="1" allowOverlap="1" wp14:anchorId="0CF5FD33" wp14:editId="419B6A06">
            <wp:simplePos x="0" y="0"/>
            <wp:positionH relativeFrom="column">
              <wp:posOffset>133004</wp:posOffset>
            </wp:positionH>
            <wp:positionV relativeFrom="paragraph">
              <wp:posOffset>267970</wp:posOffset>
            </wp:positionV>
            <wp:extent cx="5411470" cy="3501390"/>
            <wp:effectExtent l="0" t="0" r="0" b="3810"/>
            <wp:wrapNone/>
            <wp:docPr id="14749720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363" t="11502" r="3200" b="7017"/>
                    <a:stretch/>
                  </pic:blipFill>
                  <pic:spPr bwMode="auto">
                    <a:xfrm>
                      <a:off x="0" y="0"/>
                      <a:ext cx="5412124" cy="350181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DDDE34" w14:textId="419562E9" w:rsidR="00CB1DFF" w:rsidRPr="00914314" w:rsidRDefault="00CB1DFF" w:rsidP="00362A89">
      <w:pPr>
        <w:rPr>
          <w:b/>
          <w:bCs/>
        </w:rPr>
      </w:pPr>
    </w:p>
    <w:p w14:paraId="2AA1D897" w14:textId="77777777" w:rsidR="00CB1DFF" w:rsidRPr="00914314" w:rsidRDefault="00CB1DFF" w:rsidP="00362A89">
      <w:pPr>
        <w:rPr>
          <w:b/>
          <w:bCs/>
        </w:rPr>
      </w:pPr>
    </w:p>
    <w:p w14:paraId="54AF3681" w14:textId="77777777" w:rsidR="00CB1DFF" w:rsidRPr="00914314" w:rsidRDefault="00CB1DFF" w:rsidP="00362A89">
      <w:pPr>
        <w:rPr>
          <w:b/>
          <w:bCs/>
        </w:rPr>
      </w:pPr>
    </w:p>
    <w:p w14:paraId="610D30B0" w14:textId="77777777" w:rsidR="00CB1DFF" w:rsidRPr="00914314" w:rsidRDefault="00CB1DFF" w:rsidP="00362A89">
      <w:pPr>
        <w:rPr>
          <w:b/>
          <w:bCs/>
        </w:rPr>
      </w:pPr>
    </w:p>
    <w:p w14:paraId="0CFE0E33" w14:textId="77777777" w:rsidR="00CB1DFF" w:rsidRPr="00914314" w:rsidRDefault="00CB1DFF" w:rsidP="00362A89">
      <w:pPr>
        <w:rPr>
          <w:b/>
          <w:bCs/>
        </w:rPr>
      </w:pPr>
    </w:p>
    <w:p w14:paraId="562FFCE9" w14:textId="77777777" w:rsidR="00056607" w:rsidRPr="00914314" w:rsidRDefault="00056607" w:rsidP="00362A89">
      <w:pPr>
        <w:rPr>
          <w:b/>
          <w:bCs/>
        </w:rPr>
      </w:pPr>
    </w:p>
    <w:p w14:paraId="319A9C14" w14:textId="77777777" w:rsidR="00056607" w:rsidRPr="00914314" w:rsidRDefault="00056607" w:rsidP="00362A89">
      <w:pPr>
        <w:rPr>
          <w:b/>
          <w:bCs/>
        </w:rPr>
      </w:pPr>
    </w:p>
    <w:p w14:paraId="44CA37CB" w14:textId="77777777" w:rsidR="00056607" w:rsidRPr="00914314" w:rsidRDefault="00056607" w:rsidP="00362A89">
      <w:pPr>
        <w:rPr>
          <w:b/>
          <w:bCs/>
        </w:rPr>
      </w:pPr>
    </w:p>
    <w:p w14:paraId="2AE2DE76" w14:textId="77777777" w:rsidR="00CB1DFF" w:rsidRPr="00914314" w:rsidRDefault="00CB1DFF" w:rsidP="00362A89">
      <w:pPr>
        <w:rPr>
          <w:b/>
          <w:bCs/>
        </w:rPr>
      </w:pPr>
    </w:p>
    <w:p w14:paraId="47565FDE" w14:textId="77777777" w:rsidR="00CB1DFF" w:rsidRPr="00914314" w:rsidRDefault="00CB1DFF" w:rsidP="00362A89">
      <w:pPr>
        <w:rPr>
          <w:b/>
          <w:bCs/>
        </w:rPr>
      </w:pPr>
    </w:p>
    <w:p w14:paraId="7CF456CF" w14:textId="77777777" w:rsidR="00CB1DFF" w:rsidRPr="00914314" w:rsidRDefault="00CB1DFF" w:rsidP="00362A89">
      <w:pPr>
        <w:rPr>
          <w:b/>
          <w:bCs/>
        </w:rPr>
      </w:pPr>
    </w:p>
    <w:p w14:paraId="5856FBE2" w14:textId="77777777" w:rsidR="00B83FA8" w:rsidRPr="00914314" w:rsidRDefault="00B83FA8" w:rsidP="00362A89">
      <w:pPr>
        <w:rPr>
          <w:b/>
          <w:bCs/>
        </w:rPr>
      </w:pPr>
    </w:p>
    <w:p w14:paraId="41C84A6A" w14:textId="32E9C35A" w:rsidR="00B83FA8" w:rsidRPr="00914314" w:rsidRDefault="0020377E" w:rsidP="00362A89">
      <w:r w:rsidRPr="00914314">
        <w:lastRenderedPageBreak/>
        <w:t>Hefyd</w:t>
      </w:r>
      <w:r w:rsidR="00267899" w:rsidRPr="00914314">
        <w:t>, mae’n bwysig ystyried yr elfennau ymylol canlynol sy</w:t>
      </w:r>
      <w:r w:rsidRPr="00914314">
        <w:t>’</w:t>
      </w:r>
      <w:r w:rsidR="00267899" w:rsidRPr="00914314">
        <w:t xml:space="preserve">n effeithio ar </w:t>
      </w:r>
      <w:r w:rsidRPr="00914314">
        <w:t>beth</w:t>
      </w:r>
      <w:r w:rsidR="00267899" w:rsidRPr="00914314">
        <w:t xml:space="preserve"> sy’n digwydd o fewn golygfa:</w:t>
      </w:r>
    </w:p>
    <w:p w14:paraId="23A2F816" w14:textId="65967F04" w:rsidR="00267899" w:rsidRPr="00914314" w:rsidRDefault="00DD1F18" w:rsidP="00267899">
      <w:pPr>
        <w:pStyle w:val="ListParagraph"/>
        <w:numPr>
          <w:ilvl w:val="0"/>
          <w:numId w:val="5"/>
        </w:numPr>
      </w:pPr>
      <w:r w:rsidRPr="00914314">
        <w:t>Cymhelliant.</w:t>
      </w:r>
    </w:p>
    <w:p w14:paraId="10A5AE24" w14:textId="2F7F6A42" w:rsidR="00DD1F18" w:rsidRPr="00914314" w:rsidRDefault="00DD1F18" w:rsidP="00267899">
      <w:pPr>
        <w:pStyle w:val="ListParagraph"/>
        <w:numPr>
          <w:ilvl w:val="0"/>
          <w:numId w:val="5"/>
        </w:numPr>
      </w:pPr>
      <w:r w:rsidRPr="00914314">
        <w:t>Amser.</w:t>
      </w:r>
    </w:p>
    <w:p w14:paraId="433C5872" w14:textId="0E90D42E" w:rsidR="00DD1F18" w:rsidRPr="00914314" w:rsidRDefault="00DD1F18" w:rsidP="00267899">
      <w:pPr>
        <w:pStyle w:val="ListParagraph"/>
        <w:numPr>
          <w:ilvl w:val="0"/>
          <w:numId w:val="5"/>
        </w:numPr>
      </w:pPr>
      <w:r w:rsidRPr="00914314">
        <w:t>Amgylchiadau.</w:t>
      </w:r>
    </w:p>
    <w:p w14:paraId="652D0A61" w14:textId="5C848961" w:rsidR="00DD1F18" w:rsidRPr="00914314" w:rsidRDefault="00DD1F18" w:rsidP="00267899">
      <w:pPr>
        <w:pStyle w:val="ListParagraph"/>
        <w:numPr>
          <w:ilvl w:val="0"/>
          <w:numId w:val="5"/>
        </w:numPr>
      </w:pPr>
      <w:r w:rsidRPr="00914314">
        <w:t>Perthnasau.</w:t>
      </w:r>
    </w:p>
    <w:p w14:paraId="38C6DA7D" w14:textId="2BF1E1CE" w:rsidR="00DD1F18" w:rsidRPr="00914314" w:rsidRDefault="00DD1F18" w:rsidP="00267899">
      <w:pPr>
        <w:pStyle w:val="ListParagraph"/>
        <w:numPr>
          <w:ilvl w:val="0"/>
          <w:numId w:val="5"/>
        </w:numPr>
      </w:pPr>
      <w:r w:rsidRPr="00914314">
        <w:t>Gwrthdaro.</w:t>
      </w:r>
    </w:p>
    <w:p w14:paraId="68039AAD" w14:textId="1119503E" w:rsidR="00DD1F18" w:rsidRPr="00914314" w:rsidRDefault="00DD1F18" w:rsidP="00DD1F18">
      <w:r w:rsidRPr="00914314">
        <w:t xml:space="preserve">Arweiniodd y drafodaeth hon ymlaen i drafod </w:t>
      </w:r>
      <w:r w:rsidR="00665451" w:rsidRPr="00914314">
        <w:t xml:space="preserve">hanfodion ein cymeriadau ac i rannu rhain mewn i dri </w:t>
      </w:r>
      <w:r w:rsidR="000F7B41" w:rsidRPr="00914314">
        <w:rPr>
          <w:rFonts w:cstheme="minorHAnsi"/>
        </w:rPr>
        <w:t>pennawd</w:t>
      </w:r>
      <w:r w:rsidR="00665451" w:rsidRPr="00914314">
        <w:t>, mewn diagram venn:</w:t>
      </w:r>
    </w:p>
    <w:p w14:paraId="382B0E39" w14:textId="058DE278" w:rsidR="00665451" w:rsidRPr="00914314" w:rsidRDefault="00665451" w:rsidP="00DD1F18">
      <w:r w:rsidRPr="00914314">
        <w:rPr>
          <w:noProof/>
        </w:rPr>
        <w:drawing>
          <wp:anchor distT="0" distB="0" distL="114300" distR="114300" simplePos="0" relativeHeight="251713536" behindDoc="1" locked="0" layoutInCell="1" allowOverlap="1" wp14:anchorId="6EFF8DD1" wp14:editId="73A0ED17">
            <wp:simplePos x="0" y="0"/>
            <wp:positionH relativeFrom="column">
              <wp:posOffset>-91440</wp:posOffset>
            </wp:positionH>
            <wp:positionV relativeFrom="paragraph">
              <wp:posOffset>43815</wp:posOffset>
            </wp:positionV>
            <wp:extent cx="5731510" cy="4298950"/>
            <wp:effectExtent l="0" t="0" r="2540" b="6350"/>
            <wp:wrapNone/>
            <wp:docPr id="9076897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anchor>
        </w:drawing>
      </w:r>
    </w:p>
    <w:p w14:paraId="7306119F" w14:textId="618E8317" w:rsidR="00B83FA8" w:rsidRPr="00914314" w:rsidRDefault="00B83FA8" w:rsidP="00362A89">
      <w:pPr>
        <w:rPr>
          <w:b/>
          <w:bCs/>
        </w:rPr>
      </w:pPr>
    </w:p>
    <w:p w14:paraId="682F15BC" w14:textId="78A55C55" w:rsidR="00B83FA8" w:rsidRPr="00914314" w:rsidRDefault="00B83FA8" w:rsidP="00362A89">
      <w:pPr>
        <w:rPr>
          <w:b/>
          <w:bCs/>
        </w:rPr>
      </w:pPr>
    </w:p>
    <w:p w14:paraId="4C8C01E9" w14:textId="6D10DF8C" w:rsidR="00B83FA8" w:rsidRPr="00914314" w:rsidRDefault="00B83FA8" w:rsidP="00362A89">
      <w:pPr>
        <w:rPr>
          <w:b/>
          <w:bCs/>
        </w:rPr>
      </w:pPr>
    </w:p>
    <w:p w14:paraId="0011DDEC" w14:textId="16975078" w:rsidR="007901DB" w:rsidRPr="00914314" w:rsidRDefault="007901DB" w:rsidP="00362A89">
      <w:pPr>
        <w:rPr>
          <w:b/>
          <w:bCs/>
        </w:rPr>
      </w:pPr>
    </w:p>
    <w:p w14:paraId="4193A085" w14:textId="2E5DD422" w:rsidR="007901DB" w:rsidRPr="00914314" w:rsidRDefault="007901DB" w:rsidP="00362A89">
      <w:pPr>
        <w:rPr>
          <w:b/>
          <w:bCs/>
        </w:rPr>
      </w:pPr>
    </w:p>
    <w:p w14:paraId="2E523117" w14:textId="68E71C1D" w:rsidR="007901DB" w:rsidRPr="00914314" w:rsidRDefault="007901DB" w:rsidP="00362A89">
      <w:pPr>
        <w:rPr>
          <w:b/>
          <w:bCs/>
        </w:rPr>
      </w:pPr>
    </w:p>
    <w:p w14:paraId="77733F88" w14:textId="7DB5582B" w:rsidR="007901DB" w:rsidRPr="00914314" w:rsidRDefault="007901DB" w:rsidP="00362A89">
      <w:pPr>
        <w:rPr>
          <w:b/>
          <w:bCs/>
        </w:rPr>
      </w:pPr>
    </w:p>
    <w:p w14:paraId="4845A20A" w14:textId="537AE2B0" w:rsidR="007901DB" w:rsidRPr="00914314" w:rsidRDefault="007901DB" w:rsidP="00362A89">
      <w:pPr>
        <w:rPr>
          <w:b/>
          <w:bCs/>
        </w:rPr>
      </w:pPr>
    </w:p>
    <w:p w14:paraId="17278B3E" w14:textId="77777777" w:rsidR="007901DB" w:rsidRPr="00914314" w:rsidRDefault="007901DB" w:rsidP="00362A89">
      <w:pPr>
        <w:rPr>
          <w:b/>
          <w:bCs/>
        </w:rPr>
      </w:pPr>
    </w:p>
    <w:p w14:paraId="4B970D18" w14:textId="77777777" w:rsidR="007901DB" w:rsidRPr="00914314" w:rsidRDefault="007901DB" w:rsidP="00362A89">
      <w:pPr>
        <w:rPr>
          <w:b/>
          <w:bCs/>
        </w:rPr>
      </w:pPr>
    </w:p>
    <w:p w14:paraId="708D91E3" w14:textId="255E36D4" w:rsidR="007901DB" w:rsidRPr="00914314" w:rsidRDefault="007901DB" w:rsidP="00362A89">
      <w:pPr>
        <w:rPr>
          <w:b/>
          <w:bCs/>
        </w:rPr>
      </w:pPr>
    </w:p>
    <w:p w14:paraId="0800FF21" w14:textId="5CEDB32E" w:rsidR="007901DB" w:rsidRPr="00914314" w:rsidRDefault="007901DB" w:rsidP="00362A89">
      <w:pPr>
        <w:rPr>
          <w:b/>
          <w:bCs/>
        </w:rPr>
      </w:pPr>
    </w:p>
    <w:p w14:paraId="57472C6B" w14:textId="35BF4384" w:rsidR="007901DB" w:rsidRPr="00914314" w:rsidRDefault="007901DB" w:rsidP="00362A89">
      <w:pPr>
        <w:rPr>
          <w:b/>
          <w:bCs/>
        </w:rPr>
      </w:pPr>
    </w:p>
    <w:p w14:paraId="25AAE104" w14:textId="36E1A6C9" w:rsidR="007901DB" w:rsidRPr="00914314" w:rsidRDefault="007901DB" w:rsidP="00362A89">
      <w:pPr>
        <w:rPr>
          <w:b/>
          <w:bCs/>
        </w:rPr>
      </w:pPr>
    </w:p>
    <w:p w14:paraId="04666C30" w14:textId="4F6C4EB7" w:rsidR="007901DB" w:rsidRPr="00914314" w:rsidRDefault="007901DB" w:rsidP="00362A89">
      <w:pPr>
        <w:rPr>
          <w:b/>
          <w:bCs/>
        </w:rPr>
      </w:pPr>
    </w:p>
    <w:p w14:paraId="09071E1A" w14:textId="6A672FBE" w:rsidR="007901DB" w:rsidRPr="00914314" w:rsidRDefault="003F15CA" w:rsidP="00362A89">
      <w:r w:rsidRPr="00914314">
        <w:t xml:space="preserve">Y tri </w:t>
      </w:r>
      <w:r w:rsidR="000F7B41" w:rsidRPr="00914314">
        <w:rPr>
          <w:rFonts w:cstheme="minorHAnsi"/>
        </w:rPr>
        <w:t>phenawd</w:t>
      </w:r>
      <w:r w:rsidRPr="00914314">
        <w:t xml:space="preserve"> oedd</w:t>
      </w:r>
      <w:r w:rsidR="000124F2" w:rsidRPr="00914314">
        <w:t>:</w:t>
      </w:r>
    </w:p>
    <w:p w14:paraId="43A74E9C" w14:textId="374F5356" w:rsidR="000124F2" w:rsidRPr="00914314" w:rsidRDefault="000124F2" w:rsidP="000124F2">
      <w:pPr>
        <w:pStyle w:val="ListParagraph"/>
        <w:numPr>
          <w:ilvl w:val="0"/>
          <w:numId w:val="6"/>
        </w:numPr>
      </w:pPr>
      <w:r w:rsidRPr="00914314">
        <w:t>Cyntefig.</w:t>
      </w:r>
    </w:p>
    <w:p w14:paraId="2D12CD51" w14:textId="6CC98B6B" w:rsidR="000124F2" w:rsidRPr="00914314" w:rsidRDefault="000124F2" w:rsidP="000124F2">
      <w:pPr>
        <w:pStyle w:val="ListParagraph"/>
        <w:numPr>
          <w:ilvl w:val="0"/>
          <w:numId w:val="6"/>
        </w:numPr>
      </w:pPr>
      <w:r w:rsidRPr="00914314">
        <w:t>Deallusol.</w:t>
      </w:r>
    </w:p>
    <w:p w14:paraId="2B8D7828" w14:textId="672F1F04" w:rsidR="000124F2" w:rsidRPr="00914314" w:rsidRDefault="000124F2" w:rsidP="000124F2">
      <w:pPr>
        <w:pStyle w:val="ListParagraph"/>
        <w:numPr>
          <w:ilvl w:val="0"/>
          <w:numId w:val="6"/>
        </w:numPr>
      </w:pPr>
      <w:r w:rsidRPr="00914314">
        <w:t>Emosiynol.</w:t>
      </w:r>
    </w:p>
    <w:p w14:paraId="08F8D1DC" w14:textId="6962E660" w:rsidR="00B00196" w:rsidRPr="00914314" w:rsidRDefault="007F19EC" w:rsidP="00362A89">
      <w:r w:rsidRPr="00914314">
        <w:t xml:space="preserve">Roedd gwneud hyn </w:t>
      </w:r>
      <w:r w:rsidR="00B07549" w:rsidRPr="00914314">
        <w:t xml:space="preserve">wedi fy helpu </w:t>
      </w:r>
      <w:r w:rsidR="00CD6572" w:rsidRPr="00914314">
        <w:t>penderfynnu beth oedd gwerthoedd</w:t>
      </w:r>
      <w:r w:rsidR="000F7B41" w:rsidRPr="00914314">
        <w:t xml:space="preserve"> a hanfodion</w:t>
      </w:r>
      <w:r w:rsidR="00CD6572" w:rsidRPr="00914314">
        <w:t xml:space="preserve"> yr Hen Ddyn</w:t>
      </w:r>
      <w:r w:rsidR="000F7B41" w:rsidRPr="00914314">
        <w:t xml:space="preserve">. </w:t>
      </w:r>
      <w:r w:rsidR="00A30826" w:rsidRPr="00914314">
        <w:t xml:space="preserve">Yn ogystal </w:t>
      </w:r>
      <w:r w:rsidR="00A30826" w:rsidRPr="00914314">
        <w:rPr>
          <w:rFonts w:cstheme="minorHAnsi"/>
        </w:rPr>
        <w:t>â</w:t>
      </w:r>
      <w:r w:rsidR="008748BC" w:rsidRPr="00914314">
        <w:t xml:space="preserve"> hynny, </w:t>
      </w:r>
      <w:r w:rsidR="0058792C" w:rsidRPr="00914314">
        <w:t xml:space="preserve">helpodd hwn fi sefydlu ei berthynas gyda’i wraig. Fy syniad </w:t>
      </w:r>
      <w:r w:rsidR="0097689B" w:rsidRPr="00914314">
        <w:t xml:space="preserve">gwreiddiol </w:t>
      </w:r>
      <w:r w:rsidR="00441172" w:rsidRPr="00914314">
        <w:t>oedd b</w:t>
      </w:r>
      <w:r w:rsidR="0097689B" w:rsidRPr="00914314">
        <w:t xml:space="preserve">od yr Hen Ddyn wedi bod yn anffyddlon i’r Hen Wraig </w:t>
      </w:r>
      <w:r w:rsidR="00365BB8" w:rsidRPr="00914314">
        <w:t>ond wedi penderfynnu cadw’r gyfrinach</w:t>
      </w:r>
      <w:r w:rsidR="007D7C88" w:rsidRPr="00914314">
        <w:t xml:space="preserve"> ond yn difaru cadw’r gyfrinach ers iddi farw. </w:t>
      </w:r>
      <w:r w:rsidR="00362074" w:rsidRPr="00914314">
        <w:t xml:space="preserve">Helpodd y diagram hyn </w:t>
      </w:r>
      <w:r w:rsidR="007C308B" w:rsidRPr="00914314">
        <w:t>gysondeb fy nghymeriad mewn modd gweledol – rhywbeth oeddwn yn defnyddio’n aml wrth ysgrifennu’r sgript trwy ddychwelyd ato’n aml gyda phob drafft.</w:t>
      </w:r>
    </w:p>
    <w:p w14:paraId="342023EA" w14:textId="6FD4C48D" w:rsidR="00C97698" w:rsidRPr="00914314" w:rsidRDefault="00B83FA8" w:rsidP="00F36F98">
      <w:pPr>
        <w:pStyle w:val="Heading1"/>
      </w:pPr>
      <w:bookmarkStart w:id="1" w:name="_Toc185252129"/>
      <w:r w:rsidRPr="00914314">
        <w:lastRenderedPageBreak/>
        <w:t xml:space="preserve">Rhan 2 </w:t>
      </w:r>
      <w:r w:rsidR="00FB3D13" w:rsidRPr="00914314">
        <w:t>–</w:t>
      </w:r>
      <w:r w:rsidRPr="00914314">
        <w:t xml:space="preserve"> Ymchwil</w:t>
      </w:r>
      <w:r w:rsidR="00FB3D13" w:rsidRPr="00914314">
        <w:t xml:space="preserve"> ac Adnoddau</w:t>
      </w:r>
      <w:bookmarkEnd w:id="1"/>
    </w:p>
    <w:p w14:paraId="5F5F11ED" w14:textId="07993F19" w:rsidR="00362A89" w:rsidRPr="00914314" w:rsidRDefault="00CE2719" w:rsidP="00362A89">
      <w:pPr>
        <w:rPr>
          <w:b/>
          <w:bCs/>
        </w:rPr>
      </w:pPr>
      <w:r w:rsidRPr="00914314">
        <w:rPr>
          <w:b/>
          <w:bCs/>
        </w:rPr>
        <w:t xml:space="preserve">Gofod ac Amser – </w:t>
      </w:r>
      <w:r w:rsidR="00B24EAF" w:rsidRPr="00914314">
        <w:rPr>
          <w:b/>
          <w:bCs/>
        </w:rPr>
        <w:t>02</w:t>
      </w:r>
      <w:r w:rsidRPr="00914314">
        <w:rPr>
          <w:b/>
          <w:bCs/>
        </w:rPr>
        <w:t>/</w:t>
      </w:r>
      <w:r w:rsidR="00B24EAF" w:rsidRPr="00914314">
        <w:rPr>
          <w:b/>
          <w:bCs/>
        </w:rPr>
        <w:t>05</w:t>
      </w:r>
      <w:r w:rsidRPr="00914314">
        <w:rPr>
          <w:b/>
          <w:bCs/>
        </w:rPr>
        <w:t>/</w:t>
      </w:r>
      <w:r w:rsidR="00B24EAF" w:rsidRPr="00914314">
        <w:rPr>
          <w:b/>
          <w:bCs/>
        </w:rPr>
        <w:t>2</w:t>
      </w:r>
      <w:r w:rsidRPr="00914314">
        <w:rPr>
          <w:b/>
          <w:bCs/>
        </w:rPr>
        <w:t>02</w:t>
      </w:r>
      <w:r w:rsidR="00B24EAF" w:rsidRPr="00914314">
        <w:rPr>
          <w:b/>
          <w:bCs/>
        </w:rPr>
        <w:t>4</w:t>
      </w:r>
    </w:p>
    <w:p w14:paraId="7B87F319" w14:textId="1CE30062" w:rsidR="00CE2719" w:rsidRPr="00914314" w:rsidRDefault="00407918" w:rsidP="00A72F80">
      <w:r w:rsidRPr="00914314">
        <w:t xml:space="preserve">Dechreuodd ein hymchwil trwy ymchwilio mewn i amser a gofod. </w:t>
      </w:r>
      <w:r w:rsidR="00032AAA" w:rsidRPr="00914314">
        <w:t>G</w:t>
      </w:r>
      <w:r w:rsidRPr="00914314">
        <w:t>wnaethom hyn er mwyn gallu deall y cysyniad ond yn</w:t>
      </w:r>
      <w:r w:rsidR="00032AAA" w:rsidRPr="00914314">
        <w:t>a</w:t>
      </w:r>
      <w:r w:rsidRPr="00914314">
        <w:t xml:space="preserve"> aethom ymlaen i astudio amser a gofod o fewn ein golygfeydd. </w:t>
      </w:r>
      <w:r w:rsidR="00C45F7D" w:rsidRPr="00914314">
        <w:t>Er mwyn deall byd y ddrama</w:t>
      </w:r>
      <w:r w:rsidR="00EA0043" w:rsidRPr="00914314">
        <w:t>’n ddyfnach,</w:t>
      </w:r>
      <w:r w:rsidR="00C45F7D" w:rsidRPr="00914314">
        <w:t xml:space="preserve"> mae’n bwysig ystyried amser a gofod</w:t>
      </w:r>
      <w:r w:rsidR="00D041B3" w:rsidRPr="00914314">
        <w:t xml:space="preserve"> </w:t>
      </w:r>
      <w:r w:rsidR="007B3CE1" w:rsidRPr="00914314">
        <w:t>bydoedd</w:t>
      </w:r>
      <w:r w:rsidR="00D041B3" w:rsidRPr="00914314">
        <w:t xml:space="preserve"> y cymeriadau a</w:t>
      </w:r>
      <w:r w:rsidR="007B3CE1" w:rsidRPr="00914314">
        <w:t xml:space="preserve">’r </w:t>
      </w:r>
      <w:r w:rsidR="00D041B3" w:rsidRPr="00914314">
        <w:t>ddrama.</w:t>
      </w:r>
      <w:r w:rsidRPr="00914314">
        <w:t xml:space="preserve"> Defnyddiom erthygl Elinor Fusch “Visit to a Small Planet” fel sail i’n hymchwil.</w:t>
      </w:r>
      <w:r w:rsidR="00D041B3" w:rsidRPr="00914314">
        <w:t xml:space="preserve"> </w:t>
      </w:r>
      <w:r w:rsidR="00F96AC4" w:rsidRPr="00914314">
        <w:t>Mynegodd y</w:t>
      </w:r>
      <w:r w:rsidR="001E7109" w:rsidRPr="00914314">
        <w:t xml:space="preserve">r erthygl </w:t>
      </w:r>
      <w:r w:rsidR="00806C2F" w:rsidRPr="00914314">
        <w:t>b</w:t>
      </w:r>
      <w:r w:rsidR="001E7109" w:rsidRPr="00914314">
        <w:t>wysigrwydd gwybod nodweddion ein gofod</w:t>
      </w:r>
      <w:r w:rsidR="007B2961" w:rsidRPr="00914314">
        <w:t xml:space="preserve"> ond un pwynt tarodd deuddeg i m</w:t>
      </w:r>
      <w:r w:rsidR="007B3CE1" w:rsidRPr="00914314">
        <w:t xml:space="preserve">i </w:t>
      </w:r>
      <w:r w:rsidR="007B2961" w:rsidRPr="00914314">
        <w:t xml:space="preserve">oedd i </w:t>
      </w:r>
      <w:r w:rsidR="007B2961" w:rsidRPr="00914314">
        <w:rPr>
          <w:i/>
          <w:iCs/>
        </w:rPr>
        <w:t>“listen to its music”</w:t>
      </w:r>
      <w:r w:rsidR="007B2961" w:rsidRPr="00914314">
        <w:t xml:space="preserve">. </w:t>
      </w:r>
      <w:r w:rsidRPr="00914314">
        <w:t xml:space="preserve">Fusch, Elinor. (2004) </w:t>
      </w:r>
      <w:r w:rsidRPr="00914314">
        <w:rPr>
          <w:i/>
          <w:iCs/>
        </w:rPr>
        <w:t>Visit to a Small Planet.</w:t>
      </w:r>
      <w:r w:rsidRPr="00914314">
        <w:t xml:space="preserve"> [Online] </w:t>
      </w:r>
      <w:r w:rsidR="00A72F80" w:rsidRPr="00914314">
        <w:rPr>
          <w:lang w:val="cy-GB"/>
        </w:rPr>
        <w:t xml:space="preserve">Roedd y ddelwedd yn atseinio'n ddwfn â mi wrth fyfyrio ar arwyddocâd amser a gofod </w:t>
      </w:r>
      <w:r w:rsidR="00311073" w:rsidRPr="00914314">
        <w:rPr>
          <w:lang w:val="cy-GB"/>
        </w:rPr>
        <w:t>yn fy ngolygfa</w:t>
      </w:r>
      <w:r w:rsidR="00A72F80" w:rsidRPr="00914314">
        <w:rPr>
          <w:lang w:val="cy-GB"/>
        </w:rPr>
        <w:t xml:space="preserve">. Mae'n awgrymu, yn debyg iawn i gerddoriaeth, fod gan olygfa ei rhythm a'i llif ei hun, wedi'i </w:t>
      </w:r>
      <w:r w:rsidR="00215DAB" w:rsidRPr="00914314">
        <w:rPr>
          <w:lang w:val="cy-GB"/>
        </w:rPr>
        <w:t>benderfynu</w:t>
      </w:r>
      <w:r w:rsidR="00A72F80" w:rsidRPr="00914314">
        <w:rPr>
          <w:lang w:val="cy-GB"/>
        </w:rPr>
        <w:t xml:space="preserve"> gan amser</w:t>
      </w:r>
      <w:r w:rsidR="00215DAB" w:rsidRPr="00914314">
        <w:rPr>
          <w:lang w:val="cy-GB"/>
        </w:rPr>
        <w:t xml:space="preserve"> a g</w:t>
      </w:r>
      <w:r w:rsidR="00A72F80" w:rsidRPr="00914314">
        <w:rPr>
          <w:lang w:val="cy-GB"/>
        </w:rPr>
        <w:t xml:space="preserve">ofod. Yn union fel y mae cyfansoddiad cerddorol yn dibynnu ar </w:t>
      </w:r>
      <w:r w:rsidR="00215DAB" w:rsidRPr="00914314">
        <w:rPr>
          <w:lang w:val="cy-GB"/>
        </w:rPr>
        <w:t>seibiannau</w:t>
      </w:r>
      <w:r w:rsidR="00A72F80" w:rsidRPr="00914314">
        <w:rPr>
          <w:lang w:val="cy-GB"/>
        </w:rPr>
        <w:t>, curiadau, a thrawsnewidiadau</w:t>
      </w:r>
      <w:r w:rsidR="00ED6B63" w:rsidRPr="00914314">
        <w:rPr>
          <w:lang w:val="cy-GB"/>
        </w:rPr>
        <w:t>mae rhaid i olygfa ddramatig gynhwyso’r un elfennau</w:t>
      </w:r>
      <w:r w:rsidR="00A72F80" w:rsidRPr="00914314">
        <w:rPr>
          <w:lang w:val="cy-GB"/>
        </w:rPr>
        <w:t>. Mae’r elfennau gofodol, hefyd, yn dylanwadu ar yr egni a’r deinameg rhwng cymeriadau. Mae’r dyfyniad hwn yn fy atgoffa bod rhaid i ddrama, fel cerddoriaeth, f</w:t>
      </w:r>
      <w:r w:rsidR="000D284E" w:rsidRPr="00914314">
        <w:rPr>
          <w:lang w:val="cy-GB"/>
        </w:rPr>
        <w:t xml:space="preserve">od mewn tiwn </w:t>
      </w:r>
      <w:r w:rsidR="00A72F80" w:rsidRPr="00914314">
        <w:rPr>
          <w:lang w:val="cy-GB"/>
        </w:rPr>
        <w:t xml:space="preserve">â’i thempo </w:t>
      </w:r>
      <w:r w:rsidR="005877AC" w:rsidRPr="00914314">
        <w:rPr>
          <w:rFonts w:cstheme="minorHAnsi"/>
          <w:lang w:val="cy-GB"/>
        </w:rPr>
        <w:t>â</w:t>
      </w:r>
      <w:r w:rsidR="000D284E" w:rsidRPr="00914314">
        <w:rPr>
          <w:lang w:val="cy-GB"/>
        </w:rPr>
        <w:t>’i</w:t>
      </w:r>
      <w:r w:rsidR="00A72F80" w:rsidRPr="00914314">
        <w:rPr>
          <w:lang w:val="cy-GB"/>
        </w:rPr>
        <w:t xml:space="preserve"> threfniant ei hun, gan wneud amser a gofod mor hanfodol â’r ddeialog ei hun i gyfleu dyfnder emosiynol a neges yr olygfa</w:t>
      </w:r>
      <w:r w:rsidR="00DF39C4" w:rsidRPr="00914314">
        <w:rPr>
          <w:lang w:val="cy-GB"/>
        </w:rPr>
        <w:t>.</w:t>
      </w:r>
      <w:r w:rsidR="00E84C38" w:rsidRPr="00914314">
        <w:rPr>
          <w:lang w:val="cy-GB"/>
        </w:rPr>
        <w:t xml:space="preserve"> </w:t>
      </w:r>
      <w:r w:rsidR="005877AC" w:rsidRPr="00914314">
        <w:rPr>
          <w:lang w:val="cy-GB"/>
        </w:rPr>
        <w:t xml:space="preserve">Roedd fy ngolygfa gychwynnol </w:t>
      </w:r>
      <w:r w:rsidR="00D325A5" w:rsidRPr="00914314">
        <w:rPr>
          <w:lang w:val="cy-GB"/>
        </w:rPr>
        <w:t>yn amser ca</w:t>
      </w:r>
      <w:r w:rsidR="00D325A5" w:rsidRPr="00914314">
        <w:rPr>
          <w:rFonts w:cstheme="minorHAnsi"/>
          <w:lang w:val="cy-GB"/>
        </w:rPr>
        <w:t>ë</w:t>
      </w:r>
      <w:r w:rsidR="00D325A5" w:rsidRPr="00914314">
        <w:rPr>
          <w:lang w:val="cy-GB"/>
        </w:rPr>
        <w:t>dig a gofod ca</w:t>
      </w:r>
      <w:r w:rsidR="00D325A5" w:rsidRPr="00914314">
        <w:rPr>
          <w:rFonts w:cstheme="minorHAnsi"/>
          <w:lang w:val="cy-GB"/>
        </w:rPr>
        <w:t>ë</w:t>
      </w:r>
      <w:r w:rsidR="00D325A5" w:rsidRPr="00914314">
        <w:rPr>
          <w:lang w:val="cy-GB"/>
        </w:rPr>
        <w:t>dig. Yn ehangach gyda’n drama gyfan</w:t>
      </w:r>
      <w:r w:rsidR="00CE2719" w:rsidRPr="00914314">
        <w:rPr>
          <w:lang w:val="cy-GB"/>
        </w:rPr>
        <w:t>, mae hi’n amser agored a gofod ca</w:t>
      </w:r>
      <w:r w:rsidR="00CE2719" w:rsidRPr="00914314">
        <w:rPr>
          <w:rFonts w:cstheme="minorHAnsi"/>
          <w:lang w:val="cy-GB"/>
        </w:rPr>
        <w:t>ë</w:t>
      </w:r>
      <w:r w:rsidR="00CE2719" w:rsidRPr="00914314">
        <w:rPr>
          <w:lang w:val="cy-GB"/>
        </w:rPr>
        <w:t>dig.</w:t>
      </w:r>
    </w:p>
    <w:p w14:paraId="06D9CFA4" w14:textId="08314BDD" w:rsidR="00DF39C4" w:rsidRPr="00914314" w:rsidRDefault="00CE2719" w:rsidP="00A72F80">
      <w:pPr>
        <w:rPr>
          <w:b/>
          <w:bCs/>
          <w:lang w:val="cy-GB"/>
        </w:rPr>
      </w:pPr>
      <w:r w:rsidRPr="00914314">
        <w:rPr>
          <w:b/>
          <w:bCs/>
          <w:lang w:val="cy-GB"/>
        </w:rPr>
        <w:t>Patrwm Golygfa gyda Phyramid Freytag –</w:t>
      </w:r>
      <w:r w:rsidR="00DF39C4" w:rsidRPr="00914314">
        <w:rPr>
          <w:b/>
          <w:bCs/>
          <w:lang w:val="cy-GB"/>
        </w:rPr>
        <w:t xml:space="preserve"> </w:t>
      </w:r>
      <w:r w:rsidR="002274AF" w:rsidRPr="00914314">
        <w:rPr>
          <w:b/>
          <w:bCs/>
          <w:lang w:val="cy-GB"/>
        </w:rPr>
        <w:t>18</w:t>
      </w:r>
      <w:r w:rsidRPr="00914314">
        <w:rPr>
          <w:b/>
          <w:bCs/>
          <w:lang w:val="cy-GB"/>
        </w:rPr>
        <w:t>/</w:t>
      </w:r>
      <w:r w:rsidR="002274AF" w:rsidRPr="00914314">
        <w:rPr>
          <w:b/>
          <w:bCs/>
          <w:lang w:val="cy-GB"/>
        </w:rPr>
        <w:t>04</w:t>
      </w:r>
      <w:r w:rsidRPr="00914314">
        <w:rPr>
          <w:b/>
          <w:bCs/>
          <w:lang w:val="cy-GB"/>
        </w:rPr>
        <w:t>/202</w:t>
      </w:r>
      <w:r w:rsidR="002274AF" w:rsidRPr="00914314">
        <w:rPr>
          <w:b/>
          <w:bCs/>
          <w:lang w:val="cy-GB"/>
        </w:rPr>
        <w:t>4</w:t>
      </w:r>
      <w:r w:rsidR="00775402" w:rsidRPr="00914314">
        <w:rPr>
          <w:b/>
          <w:bCs/>
          <w:lang w:val="cy-GB"/>
        </w:rPr>
        <w:t xml:space="preserve"> a 24</w:t>
      </w:r>
      <w:r w:rsidRPr="00914314">
        <w:rPr>
          <w:b/>
          <w:bCs/>
          <w:lang w:val="cy-GB"/>
        </w:rPr>
        <w:t>/</w:t>
      </w:r>
      <w:r w:rsidR="00775402" w:rsidRPr="00914314">
        <w:rPr>
          <w:b/>
          <w:bCs/>
          <w:lang w:val="cy-GB"/>
        </w:rPr>
        <w:t>09</w:t>
      </w:r>
      <w:r w:rsidRPr="00914314">
        <w:rPr>
          <w:b/>
          <w:bCs/>
          <w:lang w:val="cy-GB"/>
        </w:rPr>
        <w:t>/</w:t>
      </w:r>
      <w:r w:rsidR="00775402" w:rsidRPr="00914314">
        <w:rPr>
          <w:b/>
          <w:bCs/>
          <w:lang w:val="cy-GB"/>
        </w:rPr>
        <w:t>2</w:t>
      </w:r>
      <w:r w:rsidRPr="00914314">
        <w:rPr>
          <w:b/>
          <w:bCs/>
          <w:lang w:val="cy-GB"/>
        </w:rPr>
        <w:t>02</w:t>
      </w:r>
      <w:r w:rsidR="00775402" w:rsidRPr="00914314">
        <w:rPr>
          <w:b/>
          <w:bCs/>
          <w:lang w:val="cy-GB"/>
        </w:rPr>
        <w:t>4</w:t>
      </w:r>
    </w:p>
    <w:p w14:paraId="3A7290BF" w14:textId="0F7D2BC5" w:rsidR="002274AF" w:rsidRPr="00914314" w:rsidRDefault="005C7117" w:rsidP="00A72F80">
      <w:pPr>
        <w:rPr>
          <w:lang w:val="cy-GB"/>
        </w:rPr>
      </w:pPr>
      <w:r w:rsidRPr="00914314">
        <w:rPr>
          <w:lang w:val="cy-GB"/>
        </w:rPr>
        <w:t xml:space="preserve">Dyma un o’r pethau cyntaf dysgom wrth fwrw ati gyda’r broses hon. </w:t>
      </w:r>
      <w:r w:rsidR="004154A1" w:rsidRPr="00914314">
        <w:rPr>
          <w:lang w:val="cy-GB"/>
        </w:rPr>
        <w:t xml:space="preserve">Dyma </w:t>
      </w:r>
      <w:r w:rsidR="00AD1294" w:rsidRPr="00914314">
        <w:rPr>
          <w:lang w:val="cy-GB"/>
        </w:rPr>
        <w:t xml:space="preserve">gysyniad sy’n cymryd y syniad o gael dechrau, canol a diwedd i olygfa a’i ddatblygu i fod yn ddechrau, </w:t>
      </w:r>
      <w:r w:rsidR="00D768B4" w:rsidRPr="00914314">
        <w:rPr>
          <w:lang w:val="cy-GB"/>
        </w:rPr>
        <w:t>uchafbwynt a diwedd</w:t>
      </w:r>
      <w:r w:rsidR="00160A34" w:rsidRPr="00914314">
        <w:rPr>
          <w:lang w:val="cy-GB"/>
        </w:rPr>
        <w:t xml:space="preserve">. Yn ogystal </w:t>
      </w:r>
      <w:r w:rsidR="00160A34" w:rsidRPr="00914314">
        <w:rPr>
          <w:rFonts w:cstheme="minorHAnsi"/>
          <w:lang w:val="cy-GB"/>
        </w:rPr>
        <w:t>â</w:t>
      </w:r>
      <w:r w:rsidR="00160A34" w:rsidRPr="00914314">
        <w:rPr>
          <w:lang w:val="cy-GB"/>
        </w:rPr>
        <w:t xml:space="preserve"> hynny, </w:t>
      </w:r>
      <w:r w:rsidR="00A3726F" w:rsidRPr="00914314">
        <w:rPr>
          <w:lang w:val="cy-GB"/>
        </w:rPr>
        <w:t>fersiwn arall sy’n rhoi syniad cliriach o’r camau mewn golygfa</w:t>
      </w:r>
      <w:r w:rsidR="00217C78" w:rsidRPr="00914314">
        <w:rPr>
          <w:lang w:val="cy-GB"/>
        </w:rPr>
        <w:t xml:space="preserve"> </w:t>
      </w:r>
      <w:r w:rsidR="00A3726F" w:rsidRPr="00914314">
        <w:rPr>
          <w:lang w:val="cy-GB"/>
        </w:rPr>
        <w:t xml:space="preserve">yw </w:t>
      </w:r>
      <w:r w:rsidR="00AD0F8F" w:rsidRPr="00914314">
        <w:rPr>
          <w:lang w:val="cy-GB"/>
        </w:rPr>
        <w:t>–</w:t>
      </w:r>
      <w:r w:rsidR="00A3726F" w:rsidRPr="00914314">
        <w:rPr>
          <w:lang w:val="cy-GB"/>
        </w:rPr>
        <w:t xml:space="preserve"> </w:t>
      </w:r>
    </w:p>
    <w:p w14:paraId="5739BB88" w14:textId="4E38B8D6" w:rsidR="00AD0F8F" w:rsidRPr="00914314" w:rsidRDefault="00074C5F" w:rsidP="00AD0F8F">
      <w:pPr>
        <w:pStyle w:val="ListParagraph"/>
        <w:numPr>
          <w:ilvl w:val="0"/>
          <w:numId w:val="2"/>
        </w:numPr>
      </w:pPr>
      <w:r w:rsidRPr="00914314">
        <w:t>Esboniad (</w:t>
      </w:r>
      <w:r w:rsidRPr="00914314">
        <w:rPr>
          <w:i/>
          <w:iCs/>
        </w:rPr>
        <w:t>exposition</w:t>
      </w:r>
      <w:r w:rsidRPr="00914314">
        <w:t>)</w:t>
      </w:r>
      <w:r w:rsidR="00217C78" w:rsidRPr="00914314">
        <w:t>.</w:t>
      </w:r>
    </w:p>
    <w:p w14:paraId="250CB7A6" w14:textId="7117C394" w:rsidR="00074C5F" w:rsidRPr="00914314" w:rsidRDefault="0022357D" w:rsidP="00AD0F8F">
      <w:pPr>
        <w:pStyle w:val="ListParagraph"/>
        <w:numPr>
          <w:ilvl w:val="0"/>
          <w:numId w:val="2"/>
        </w:numPr>
      </w:pPr>
      <w:r w:rsidRPr="00914314">
        <w:t>Gweithred godi (</w:t>
      </w:r>
      <w:r w:rsidRPr="00914314">
        <w:rPr>
          <w:i/>
          <w:iCs/>
        </w:rPr>
        <w:t>rising action</w:t>
      </w:r>
      <w:r w:rsidRPr="00914314">
        <w:t>)</w:t>
      </w:r>
      <w:r w:rsidR="00217C78" w:rsidRPr="00914314">
        <w:t>.</w:t>
      </w:r>
    </w:p>
    <w:p w14:paraId="58B88DFE" w14:textId="37B6FCCD" w:rsidR="0022357D" w:rsidRPr="00914314" w:rsidRDefault="00CC45BF" w:rsidP="00AD0F8F">
      <w:pPr>
        <w:pStyle w:val="ListParagraph"/>
        <w:numPr>
          <w:ilvl w:val="0"/>
          <w:numId w:val="2"/>
        </w:numPr>
      </w:pPr>
      <w:r w:rsidRPr="00914314">
        <w:t>Uchafbwynt (</w:t>
      </w:r>
      <w:r w:rsidRPr="00914314">
        <w:rPr>
          <w:i/>
          <w:iCs/>
        </w:rPr>
        <w:t>climax</w:t>
      </w:r>
      <w:r w:rsidRPr="00914314">
        <w:t>)</w:t>
      </w:r>
      <w:r w:rsidR="00217C78" w:rsidRPr="00914314">
        <w:t>.</w:t>
      </w:r>
    </w:p>
    <w:p w14:paraId="6593DC39" w14:textId="020D1E04" w:rsidR="00CC45BF" w:rsidRPr="00914314" w:rsidRDefault="004E024C" w:rsidP="00AD0F8F">
      <w:pPr>
        <w:pStyle w:val="ListParagraph"/>
        <w:numPr>
          <w:ilvl w:val="0"/>
          <w:numId w:val="2"/>
        </w:numPr>
      </w:pPr>
      <w:r w:rsidRPr="00914314">
        <w:t>Gweithred gwympo (</w:t>
      </w:r>
      <w:r w:rsidRPr="00914314">
        <w:rPr>
          <w:i/>
          <w:iCs/>
        </w:rPr>
        <w:t>falling action</w:t>
      </w:r>
      <w:r w:rsidRPr="00914314">
        <w:t>)</w:t>
      </w:r>
      <w:r w:rsidR="00217C78" w:rsidRPr="00914314">
        <w:t>.</w:t>
      </w:r>
    </w:p>
    <w:p w14:paraId="3774A884" w14:textId="4C453540" w:rsidR="00E7654A" w:rsidRPr="00914314" w:rsidRDefault="00F70B94" w:rsidP="00E7654A">
      <w:pPr>
        <w:pStyle w:val="ListParagraph"/>
        <w:numPr>
          <w:ilvl w:val="0"/>
          <w:numId w:val="2"/>
        </w:numPr>
      </w:pPr>
      <w:r w:rsidRPr="00914314">
        <w:t>Dadleniad (</w:t>
      </w:r>
      <w:r w:rsidRPr="00914314">
        <w:rPr>
          <w:i/>
          <w:iCs/>
        </w:rPr>
        <w:t>denouement</w:t>
      </w:r>
      <w:r w:rsidRPr="00914314">
        <w:t>)</w:t>
      </w:r>
      <w:r w:rsidR="00217C78" w:rsidRPr="00914314">
        <w:t>.</w:t>
      </w:r>
    </w:p>
    <w:p w14:paraId="0B5BBBB1" w14:textId="2ED85A31" w:rsidR="00BD1A90" w:rsidRPr="00914314" w:rsidRDefault="006122B4" w:rsidP="00BD1A90">
      <w:r w:rsidRPr="00914314">
        <w:rPr>
          <w:noProof/>
        </w:rPr>
        <w:drawing>
          <wp:anchor distT="0" distB="0" distL="114300" distR="114300" simplePos="0" relativeHeight="251683840" behindDoc="1" locked="0" layoutInCell="1" allowOverlap="1" wp14:anchorId="3A8D1CE3" wp14:editId="7CE4B407">
            <wp:simplePos x="0" y="0"/>
            <wp:positionH relativeFrom="column">
              <wp:posOffset>503073</wp:posOffset>
            </wp:positionH>
            <wp:positionV relativeFrom="paragraph">
              <wp:posOffset>63500</wp:posOffset>
            </wp:positionV>
            <wp:extent cx="4735238" cy="3076067"/>
            <wp:effectExtent l="0" t="0" r="8255" b="0"/>
            <wp:wrapNone/>
            <wp:docPr id="1888438307" name="Picture 13" descr="Freytag's Pyramid and the Three-Act Plot Structure — D. William Landsborou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eytag's Pyramid and the Three-Act Plot Structure — D. William Landsborough"/>
                    <pic:cNvPicPr>
                      <a:picLocks noChangeAspect="1" noChangeArrowheads="1"/>
                    </pic:cNvPicPr>
                  </pic:nvPicPr>
                  <pic:blipFill rotWithShape="1">
                    <a:blip r:embed="rId21">
                      <a:extLst>
                        <a:ext uri="{28A0092B-C50C-407E-A947-70E740481C1C}">
                          <a14:useLocalDpi xmlns:a14="http://schemas.microsoft.com/office/drawing/2010/main" val="0"/>
                        </a:ext>
                      </a:extLst>
                    </a:blip>
                    <a:srcRect t="2825" b="10604"/>
                    <a:stretch/>
                  </pic:blipFill>
                  <pic:spPr bwMode="auto">
                    <a:xfrm>
                      <a:off x="0" y="0"/>
                      <a:ext cx="4735238" cy="307606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7639CA" w14:textId="580E1213" w:rsidR="00BD1A90" w:rsidRPr="00914314" w:rsidRDefault="00BD1A90" w:rsidP="00BD1A90"/>
    <w:p w14:paraId="16BD2655" w14:textId="77777777" w:rsidR="00BD1A90" w:rsidRPr="00914314" w:rsidRDefault="00BD1A90" w:rsidP="00BD1A90"/>
    <w:p w14:paraId="13217F64" w14:textId="77777777" w:rsidR="00BD1A90" w:rsidRPr="00914314" w:rsidRDefault="00BD1A90" w:rsidP="00BD1A90"/>
    <w:p w14:paraId="107503D3" w14:textId="77777777" w:rsidR="00BD1A90" w:rsidRPr="00914314" w:rsidRDefault="00BD1A90" w:rsidP="00BD1A90"/>
    <w:p w14:paraId="3AF844BD" w14:textId="77777777" w:rsidR="00924D49" w:rsidRPr="00914314" w:rsidRDefault="00924D49" w:rsidP="00E7654A"/>
    <w:p w14:paraId="685CA491" w14:textId="77777777" w:rsidR="00924D49" w:rsidRPr="00914314" w:rsidRDefault="00924D49" w:rsidP="00E7654A"/>
    <w:p w14:paraId="4E27F735" w14:textId="77777777" w:rsidR="00924D49" w:rsidRPr="00914314" w:rsidRDefault="00924D49" w:rsidP="00E7654A"/>
    <w:p w14:paraId="22681399" w14:textId="77777777" w:rsidR="00157D2D" w:rsidRPr="00914314" w:rsidRDefault="00157D2D" w:rsidP="00E7654A"/>
    <w:p w14:paraId="0C3C68FB" w14:textId="77777777" w:rsidR="00157D2D" w:rsidRPr="00914314" w:rsidRDefault="00157D2D" w:rsidP="00E7654A"/>
    <w:p w14:paraId="63264395" w14:textId="77777777" w:rsidR="00217C78" w:rsidRPr="00914314" w:rsidRDefault="00217C78" w:rsidP="00E7654A"/>
    <w:p w14:paraId="4836CC97" w14:textId="77777777" w:rsidR="00217C78" w:rsidRPr="00914314" w:rsidRDefault="00217C78" w:rsidP="00E7654A"/>
    <w:p w14:paraId="1E61C994" w14:textId="69F37C3F" w:rsidR="00E7654A" w:rsidRPr="00914314" w:rsidRDefault="00E7654A" w:rsidP="00E7654A">
      <w:r w:rsidRPr="00914314">
        <w:lastRenderedPageBreak/>
        <w:t xml:space="preserve">Mae defnyddio pyramid Freytag wrth ysgrifennu a datblygu golygfeydd </w:t>
      </w:r>
      <w:r w:rsidR="008F6234" w:rsidRPr="00914314">
        <w:t xml:space="preserve">wedi fy helpu </w:t>
      </w:r>
      <w:r w:rsidR="00266818" w:rsidRPr="00914314">
        <w:t>c</w:t>
      </w:r>
      <w:r w:rsidR="008F6234" w:rsidRPr="00914314">
        <w:t>reu fframwaith clir ond cynnil.</w:t>
      </w:r>
      <w:r w:rsidR="00266818" w:rsidRPr="00914314">
        <w:t xml:space="preserve"> </w:t>
      </w:r>
      <w:r w:rsidR="003B354C" w:rsidRPr="00914314">
        <w:t>Wrth</w:t>
      </w:r>
      <w:r w:rsidR="00266818" w:rsidRPr="00914314">
        <w:t xml:space="preserve"> gadw’r patr</w:t>
      </w:r>
      <w:r w:rsidR="003B354C" w:rsidRPr="00914314">
        <w:t>w</w:t>
      </w:r>
      <w:r w:rsidR="00266818" w:rsidRPr="00914314">
        <w:t>m mewn cof, roedd modd adeiladu ten</w:t>
      </w:r>
      <w:r w:rsidR="003B354C" w:rsidRPr="00914314">
        <w:t>siwn a</w:t>
      </w:r>
      <w:r w:rsidR="00266818" w:rsidRPr="00914314">
        <w:t xml:space="preserve"> momentwm</w:t>
      </w:r>
      <w:r w:rsidR="00AF3693" w:rsidRPr="00914314">
        <w:t xml:space="preserve"> er mwyn arwain at</w:t>
      </w:r>
      <w:r w:rsidR="003B354C" w:rsidRPr="00914314">
        <w:t xml:space="preserve"> emosiwn</w:t>
      </w:r>
      <w:r w:rsidR="00EA2E13" w:rsidRPr="00914314">
        <w:t>. Mae’n deg dweud na arhosais yn dynn a</w:t>
      </w:r>
      <w:r w:rsidR="00886C79" w:rsidRPr="00914314">
        <w:t xml:space="preserve">t y patrwm hyn ar gyfer pob golygfa ond </w:t>
      </w:r>
      <w:r w:rsidR="007E6E0A" w:rsidRPr="00914314">
        <w:t xml:space="preserve">yn </w:t>
      </w:r>
      <w:r w:rsidR="00886C79" w:rsidRPr="00914314">
        <w:t>hytrach</w:t>
      </w:r>
      <w:r w:rsidR="007E6E0A" w:rsidRPr="00914314">
        <w:t>,</w:t>
      </w:r>
      <w:r w:rsidR="00886C79" w:rsidRPr="00914314">
        <w:t xml:space="preserve"> ar draws dwy neu dair fel sy’n amlwg yng ngolygfeydd Tom ac Ann a’r Hen Ddyn a’r Hen Ddynes.</w:t>
      </w:r>
      <w:r w:rsidR="001D1997" w:rsidRPr="00914314">
        <w:t xml:space="preserve"> Turner, K. (2022). </w:t>
      </w:r>
      <w:r w:rsidR="001D1997" w:rsidRPr="00914314">
        <w:rPr>
          <w:i/>
          <w:iCs/>
        </w:rPr>
        <w:t>Freytag’s Pyramid: Definitions and Examples of Dramatic Structure</w:t>
      </w:r>
      <w:r w:rsidR="001D1997" w:rsidRPr="00914314">
        <w:t xml:space="preserve">. [online] Scribophile. Available at: </w:t>
      </w:r>
      <w:hyperlink r:id="rId22" w:history="1">
        <w:r w:rsidR="001D1997" w:rsidRPr="00914314">
          <w:rPr>
            <w:rStyle w:val="Hyperlink"/>
          </w:rPr>
          <w:t>https://www.scribophile.com/academy/what-is-freytags-pyramid</w:t>
        </w:r>
      </w:hyperlink>
      <w:r w:rsidR="005167E8" w:rsidRPr="00914314">
        <w:rPr>
          <w:rStyle w:val="Hyperlink"/>
        </w:rPr>
        <w:t xml:space="preserve">   </w:t>
      </w:r>
      <w:r w:rsidR="005167E8" w:rsidRPr="00914314">
        <w:rPr>
          <w:color w:val="0563C1" w:themeColor="hyperlink"/>
          <w:u w:val="single"/>
        </w:rPr>
        <w:t xml:space="preserve">Freytag, Gustav. (1863) </w:t>
      </w:r>
      <w:r w:rsidR="005167E8" w:rsidRPr="00914314">
        <w:rPr>
          <w:i/>
          <w:iCs/>
          <w:color w:val="0563C1" w:themeColor="hyperlink"/>
          <w:u w:val="single"/>
        </w:rPr>
        <w:t xml:space="preserve">Freytag’s Pyramid. </w:t>
      </w:r>
      <w:r w:rsidR="005167E8" w:rsidRPr="00914314">
        <w:rPr>
          <w:color w:val="0563C1" w:themeColor="hyperlink"/>
          <w:u w:val="single"/>
        </w:rPr>
        <w:t>[Online] </w:t>
      </w:r>
    </w:p>
    <w:p w14:paraId="3D82AA58" w14:textId="268272F2" w:rsidR="00362A89" w:rsidRPr="00914314" w:rsidRDefault="005B059E">
      <w:pPr>
        <w:rPr>
          <w:b/>
          <w:bCs/>
        </w:rPr>
      </w:pPr>
      <w:r w:rsidRPr="00914314">
        <w:rPr>
          <w:b/>
          <w:bCs/>
        </w:rPr>
        <w:t>Ymchwil Hosbis</w:t>
      </w:r>
    </w:p>
    <w:p w14:paraId="72BFCE33" w14:textId="7FBCF797" w:rsidR="006A327B" w:rsidRPr="00914314" w:rsidRDefault="00F342E6">
      <w:pPr>
        <w:rPr>
          <w:rFonts w:cstheme="minorHAnsi"/>
        </w:rPr>
      </w:pPr>
      <w:r w:rsidRPr="00914314">
        <w:t>W</w:t>
      </w:r>
      <w:r w:rsidR="005B685A" w:rsidRPr="00914314">
        <w:t>r</w:t>
      </w:r>
      <w:r w:rsidRPr="00914314">
        <w:t>th chwarae rhan Enid</w:t>
      </w:r>
      <w:r w:rsidR="00EF7943" w:rsidRPr="00914314">
        <w:t>, elfen bwysig o’i chymeriad yw cysylltu gyda’i gorffennol</w:t>
      </w:r>
      <w:r w:rsidR="0019366A" w:rsidRPr="00914314">
        <w:t xml:space="preserve"> ond hefyd palu am natur ei pherthynas gyda’i mam, Ann/Hen Ddynes. Mewn golygfa rhwng Heledd ac Enid, dychwela Enid i’r golchd</w:t>
      </w:r>
      <w:r w:rsidR="0019366A" w:rsidRPr="00914314">
        <w:rPr>
          <w:rFonts w:cstheme="minorHAnsi"/>
        </w:rPr>
        <w:t>ŷ</w:t>
      </w:r>
      <w:r w:rsidR="0032482D" w:rsidRPr="00914314">
        <w:rPr>
          <w:rFonts w:cstheme="minorHAnsi"/>
        </w:rPr>
        <w:t xml:space="preserve"> er mwyn golchi siwmper ei mam. </w:t>
      </w:r>
      <w:r w:rsidR="0040094A" w:rsidRPr="00914314">
        <w:rPr>
          <w:rFonts w:cstheme="minorHAnsi"/>
        </w:rPr>
        <w:t>Pwrpas golchi’r darn hwn o ddilledyn yw oherwydd mai dyna yw hoff siwmper Ann a’i dymuniad yw marw yn y siwmper</w:t>
      </w:r>
      <w:r w:rsidR="007A4D66" w:rsidRPr="00914314">
        <w:rPr>
          <w:rFonts w:cstheme="minorHAnsi"/>
        </w:rPr>
        <w:t xml:space="preserve">. O ganlyniad i’r drafodaeth hon, cododd gwestiwn o ble mae Ann – ai mewn ysbyty neu hosbis? </w:t>
      </w:r>
      <w:r w:rsidR="00840B4E" w:rsidRPr="00914314">
        <w:rPr>
          <w:rFonts w:cstheme="minorHAnsi"/>
        </w:rPr>
        <w:t>Yn bersonol, doeddwn i ddim yn gwybod llawer am hosbis a’</w:t>
      </w:r>
      <w:r w:rsidR="008424D2" w:rsidRPr="00914314">
        <w:rPr>
          <w:rFonts w:cstheme="minorHAnsi"/>
        </w:rPr>
        <w:t>r math yna o wasanaethau gofal.</w:t>
      </w:r>
      <w:r w:rsidR="004451BB" w:rsidRPr="00914314">
        <w:rPr>
          <w:rFonts w:cstheme="minorHAnsi"/>
        </w:rPr>
        <w:t xml:space="preserve"> </w:t>
      </w:r>
      <w:r w:rsidR="00814F48" w:rsidRPr="00914314">
        <w:rPr>
          <w:rFonts w:cstheme="minorHAnsi"/>
        </w:rPr>
        <w:t xml:space="preserve">Ymchwiliais ar wefan y GIG </w:t>
      </w:r>
      <w:r w:rsidR="008D26AD" w:rsidRPr="00914314">
        <w:rPr>
          <w:rFonts w:cstheme="minorHAnsi"/>
        </w:rPr>
        <w:t xml:space="preserve">ag oedd yn esbonio mai </w:t>
      </w:r>
      <w:r w:rsidR="001B3CE3" w:rsidRPr="00914314">
        <w:rPr>
          <w:rFonts w:cstheme="minorHAnsi"/>
        </w:rPr>
        <w:t xml:space="preserve">nod gofal hosbis yw </w:t>
      </w:r>
      <w:r w:rsidR="009C66EC" w:rsidRPr="00914314">
        <w:rPr>
          <w:rFonts w:cstheme="minorHAnsi"/>
        </w:rPr>
        <w:t xml:space="preserve">gwella bywydau pobl sy’n derbyn gofal diwedd bywyd. </w:t>
      </w:r>
      <w:r w:rsidR="00A910F8" w:rsidRPr="00914314">
        <w:rPr>
          <w:rFonts w:cstheme="minorHAnsi"/>
        </w:rPr>
        <w:t>Edrychais ymhellach i mewn i naws hosbis</w:t>
      </w:r>
      <w:r w:rsidR="00FE4D6A" w:rsidRPr="00914314">
        <w:rPr>
          <w:rFonts w:cstheme="minorHAnsi"/>
        </w:rPr>
        <w:t>au</w:t>
      </w:r>
      <w:r w:rsidR="00A910F8" w:rsidRPr="00914314">
        <w:rPr>
          <w:rFonts w:cstheme="minorHAnsi"/>
        </w:rPr>
        <w:t xml:space="preserve"> a pha ymdeimlad sydd iddynt. </w:t>
      </w:r>
      <w:r w:rsidR="00165686" w:rsidRPr="00914314">
        <w:rPr>
          <w:rFonts w:cstheme="minorHAnsi"/>
        </w:rPr>
        <w:t>Wrth ddarllen gwefan Marie Curie, mae hosbisau wedi eu dylunio i fod yn</w:t>
      </w:r>
      <w:r w:rsidR="001304DC" w:rsidRPr="00914314">
        <w:rPr>
          <w:rFonts w:cstheme="minorHAnsi"/>
        </w:rPr>
        <w:t xml:space="preserve"> llefydd</w:t>
      </w:r>
      <w:r w:rsidR="00165686" w:rsidRPr="00914314">
        <w:rPr>
          <w:rFonts w:cstheme="minorHAnsi"/>
        </w:rPr>
        <w:t xml:space="preserve"> pleserus</w:t>
      </w:r>
      <w:r w:rsidR="001304DC" w:rsidRPr="00914314">
        <w:rPr>
          <w:rFonts w:cstheme="minorHAnsi"/>
        </w:rPr>
        <w:t xml:space="preserve"> a digon dymunol er mwyn </w:t>
      </w:r>
      <w:r w:rsidR="00A42363" w:rsidRPr="00914314">
        <w:rPr>
          <w:rFonts w:cstheme="minorHAnsi"/>
        </w:rPr>
        <w:t>galluogi teuluoedd a ffrindiau treulio amser</w:t>
      </w:r>
      <w:r w:rsidR="00091008" w:rsidRPr="00914314">
        <w:rPr>
          <w:rFonts w:cstheme="minorHAnsi"/>
        </w:rPr>
        <w:t xml:space="preserve"> gyda’r bobl maent yn eu caru. Yn wahanol i ysbytai, gall deulu a ffrindiau ymweld </w:t>
      </w:r>
      <w:r w:rsidR="006A327B" w:rsidRPr="00914314">
        <w:rPr>
          <w:rFonts w:cstheme="minorHAnsi"/>
        </w:rPr>
        <w:t>pryd bynnag, unrhyw amser, ac aros dros nos os maent yn dymuno.</w:t>
      </w:r>
      <w:r w:rsidR="000D75DC" w:rsidRPr="00914314">
        <w:rPr>
          <w:rFonts w:cstheme="minorHAnsi"/>
        </w:rPr>
        <w:t xml:space="preserve"> Isod, mae bwrdd naws o fel mae hosbis arferol yn edrych:</w:t>
      </w:r>
    </w:p>
    <w:p w14:paraId="1780FB90" w14:textId="3E66CC8A" w:rsidR="000D75DC" w:rsidRPr="00914314" w:rsidRDefault="00CC213A">
      <w:pPr>
        <w:rPr>
          <w:rFonts w:cstheme="minorHAnsi"/>
        </w:rPr>
      </w:pPr>
      <w:r w:rsidRPr="00914314">
        <w:rPr>
          <w:noProof/>
        </w:rPr>
        <w:drawing>
          <wp:anchor distT="0" distB="0" distL="114300" distR="114300" simplePos="0" relativeHeight="251685888" behindDoc="0" locked="0" layoutInCell="1" allowOverlap="1" wp14:anchorId="0C850A65" wp14:editId="69537F19">
            <wp:simplePos x="0" y="0"/>
            <wp:positionH relativeFrom="column">
              <wp:posOffset>1349375</wp:posOffset>
            </wp:positionH>
            <wp:positionV relativeFrom="paragraph">
              <wp:posOffset>-3810</wp:posOffset>
            </wp:positionV>
            <wp:extent cx="3669076" cy="2152015"/>
            <wp:effectExtent l="0" t="0" r="7620" b="635"/>
            <wp:wrapNone/>
            <wp:docPr id="1627816973" name="Picture 15" descr="What is a hosp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a hospi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69076" cy="21520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14314">
        <w:rPr>
          <w:noProof/>
        </w:rPr>
        <w:drawing>
          <wp:anchor distT="0" distB="0" distL="114300" distR="114300" simplePos="0" relativeHeight="251688960" behindDoc="0" locked="0" layoutInCell="1" allowOverlap="1" wp14:anchorId="49CF905D" wp14:editId="0C600EAF">
            <wp:simplePos x="0" y="0"/>
            <wp:positionH relativeFrom="column">
              <wp:posOffset>4343400</wp:posOffset>
            </wp:positionH>
            <wp:positionV relativeFrom="paragraph">
              <wp:posOffset>-3175</wp:posOffset>
            </wp:positionV>
            <wp:extent cx="3002280" cy="2316480"/>
            <wp:effectExtent l="0" t="0" r="7620" b="7620"/>
            <wp:wrapNone/>
            <wp:docPr id="1501520807" name="Picture 20" descr="Key facts about hospice care | Hospic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Key facts about hospice care | Hospice UK"/>
                    <pic:cNvPicPr>
                      <a:picLocks noChangeAspect="1" noChangeArrowheads="1"/>
                    </pic:cNvPicPr>
                  </pic:nvPicPr>
                  <pic:blipFill rotWithShape="1">
                    <a:blip r:embed="rId24">
                      <a:extLst>
                        <a:ext uri="{28A0092B-C50C-407E-A947-70E740481C1C}">
                          <a14:useLocalDpi xmlns:a14="http://schemas.microsoft.com/office/drawing/2010/main" val="0"/>
                        </a:ext>
                      </a:extLst>
                    </a:blip>
                    <a:srcRect l="20000" r="14334"/>
                    <a:stretch/>
                  </pic:blipFill>
                  <pic:spPr bwMode="auto">
                    <a:xfrm>
                      <a:off x="0" y="0"/>
                      <a:ext cx="3002280" cy="23164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AB4B3E" w:rsidRPr="00914314">
        <w:rPr>
          <w:noProof/>
        </w:rPr>
        <w:drawing>
          <wp:anchor distT="0" distB="0" distL="114300" distR="114300" simplePos="0" relativeHeight="251684864" behindDoc="0" locked="0" layoutInCell="1" allowOverlap="1" wp14:anchorId="417602E4" wp14:editId="487DE4C4">
            <wp:simplePos x="0" y="0"/>
            <wp:positionH relativeFrom="column">
              <wp:posOffset>-1305560</wp:posOffset>
            </wp:positionH>
            <wp:positionV relativeFrom="paragraph">
              <wp:posOffset>-6851</wp:posOffset>
            </wp:positionV>
            <wp:extent cx="3230067" cy="2152185"/>
            <wp:effectExtent l="0" t="0" r="8890" b="635"/>
            <wp:wrapNone/>
            <wp:docPr id="1417359965" name="Picture 14" descr="How Hospice Works: Everything You Need to Know for Hosp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Hospice Works: Everything You Need to Know for Hospic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30067" cy="2152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B1B853" w14:textId="4435095A" w:rsidR="00362A89" w:rsidRPr="00914314" w:rsidRDefault="00362A89"/>
    <w:p w14:paraId="57C04253" w14:textId="70639E49" w:rsidR="00362A89" w:rsidRPr="00914314" w:rsidRDefault="00362A89"/>
    <w:p w14:paraId="48A41BEB" w14:textId="1708CB77" w:rsidR="00362A89" w:rsidRPr="00914314" w:rsidRDefault="00362A89"/>
    <w:p w14:paraId="767CCAE5" w14:textId="32527598" w:rsidR="00362A89" w:rsidRPr="00914314" w:rsidRDefault="00362A89"/>
    <w:p w14:paraId="5EF66C4E" w14:textId="53F6DA86" w:rsidR="00362A89" w:rsidRPr="00914314" w:rsidRDefault="00362A89"/>
    <w:p w14:paraId="29099A03" w14:textId="30D0D648" w:rsidR="00362A89" w:rsidRPr="00914314" w:rsidRDefault="00AB4B3E">
      <w:r w:rsidRPr="00914314">
        <w:rPr>
          <w:noProof/>
        </w:rPr>
        <w:drawing>
          <wp:anchor distT="0" distB="0" distL="114300" distR="114300" simplePos="0" relativeHeight="251686912" behindDoc="0" locked="0" layoutInCell="1" allowOverlap="1" wp14:anchorId="6437CDDB" wp14:editId="1CCF74E7">
            <wp:simplePos x="0" y="0"/>
            <wp:positionH relativeFrom="column">
              <wp:posOffset>-914400</wp:posOffset>
            </wp:positionH>
            <wp:positionV relativeFrom="paragraph">
              <wp:posOffset>434975</wp:posOffset>
            </wp:positionV>
            <wp:extent cx="2712720" cy="1804670"/>
            <wp:effectExtent l="0" t="0" r="0" b="5080"/>
            <wp:wrapNone/>
            <wp:docPr id="1669821425" name="Picture 16" descr="Hospice Care - Oral Cancer Foundation | Information and Resources about  Oral Head and Neck Ca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spice Care - Oral Cancer Foundation | Information and Resources about  Oral Head and Neck Cance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12720" cy="18046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91F8C4" w14:textId="53DA1635" w:rsidR="00362A89" w:rsidRPr="00914314" w:rsidRDefault="008F1E4E">
      <w:r w:rsidRPr="00914314">
        <w:rPr>
          <w:noProof/>
        </w:rPr>
        <w:drawing>
          <wp:anchor distT="0" distB="0" distL="114300" distR="114300" simplePos="0" relativeHeight="251689984" behindDoc="1" locked="0" layoutInCell="1" allowOverlap="1" wp14:anchorId="6543FF67" wp14:editId="7CBE3E5F">
            <wp:simplePos x="0" y="0"/>
            <wp:positionH relativeFrom="column">
              <wp:posOffset>3679502</wp:posOffset>
            </wp:positionH>
            <wp:positionV relativeFrom="paragraph">
              <wp:posOffset>78702</wp:posOffset>
            </wp:positionV>
            <wp:extent cx="3667277" cy="1815355"/>
            <wp:effectExtent l="0" t="0" r="0" b="0"/>
            <wp:wrapNone/>
            <wp:docPr id="732157126" name="Picture 21" descr="Understanding Hospice Care | Chapters Health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derstanding Hospice Care | Chapters Health System"/>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681370" cy="182233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4B3E" w:rsidRPr="00914314">
        <w:rPr>
          <w:noProof/>
        </w:rPr>
        <w:drawing>
          <wp:anchor distT="0" distB="0" distL="114300" distR="114300" simplePos="0" relativeHeight="251687936" behindDoc="0" locked="0" layoutInCell="1" allowOverlap="1" wp14:anchorId="5AA40AFA" wp14:editId="5EABB7FD">
            <wp:simplePos x="0" y="0"/>
            <wp:positionH relativeFrom="column">
              <wp:posOffset>1798320</wp:posOffset>
            </wp:positionH>
            <wp:positionV relativeFrom="paragraph">
              <wp:posOffset>149225</wp:posOffset>
            </wp:positionV>
            <wp:extent cx="3002280" cy="1760255"/>
            <wp:effectExtent l="0" t="0" r="7620" b="0"/>
            <wp:wrapNone/>
            <wp:docPr id="353589350" name="Picture 19" descr="What is a hosp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What is a hospic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02280" cy="1760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5872A3" w14:textId="7333914E" w:rsidR="00362A89" w:rsidRPr="00914314" w:rsidRDefault="00362A89"/>
    <w:p w14:paraId="3B6392EB" w14:textId="519F83D1" w:rsidR="00362A89" w:rsidRPr="00914314" w:rsidRDefault="00362A89"/>
    <w:p w14:paraId="2D6DD64B" w14:textId="15C8B346" w:rsidR="00362A89" w:rsidRPr="00914314" w:rsidRDefault="00362A89"/>
    <w:p w14:paraId="71F7045A" w14:textId="1D38AF1C" w:rsidR="00362A89" w:rsidRPr="00914314" w:rsidRDefault="00362A89"/>
    <w:p w14:paraId="3578CC2F" w14:textId="3FEED3B2" w:rsidR="00362A89" w:rsidRPr="00914314" w:rsidRDefault="001137E2">
      <w:r w:rsidRPr="00914314">
        <w:rPr>
          <w:noProof/>
        </w:rPr>
        <w:drawing>
          <wp:anchor distT="0" distB="0" distL="114300" distR="114300" simplePos="0" relativeHeight="251691008" behindDoc="0" locked="0" layoutInCell="1" allowOverlap="1" wp14:anchorId="0A92E1C9" wp14:editId="46B90A66">
            <wp:simplePos x="0" y="0"/>
            <wp:positionH relativeFrom="column">
              <wp:posOffset>-1364874</wp:posOffset>
            </wp:positionH>
            <wp:positionV relativeFrom="paragraph">
              <wp:posOffset>470527</wp:posOffset>
            </wp:positionV>
            <wp:extent cx="3953814" cy="2637482"/>
            <wp:effectExtent l="0" t="0" r="8890" b="0"/>
            <wp:wrapNone/>
            <wp:docPr id="1989981330" name="Picture 22" descr="When Should Hospice Be Called? | Hospice Services of Lake Coun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When Should Hospice Be Called? | Hospice Services of Lake County"/>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953814" cy="263748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DE4C61" w14:textId="559FA77C" w:rsidR="00362A89" w:rsidRPr="00914314" w:rsidRDefault="00112634">
      <w:r w:rsidRPr="00914314">
        <w:rPr>
          <w:noProof/>
        </w:rPr>
        <w:drawing>
          <wp:anchor distT="0" distB="0" distL="114300" distR="114300" simplePos="0" relativeHeight="251692032" behindDoc="0" locked="0" layoutInCell="1" allowOverlap="1" wp14:anchorId="0E68EA73" wp14:editId="37414974">
            <wp:simplePos x="0" y="0"/>
            <wp:positionH relativeFrom="column">
              <wp:posOffset>2575560</wp:posOffset>
            </wp:positionH>
            <wp:positionV relativeFrom="paragraph">
              <wp:posOffset>169545</wp:posOffset>
            </wp:positionV>
            <wp:extent cx="4251960" cy="2833069"/>
            <wp:effectExtent l="0" t="0" r="0" b="5715"/>
            <wp:wrapNone/>
            <wp:docPr id="757978688" name="Picture 23" descr="Our Hospice Facilities | About Us | St. David's Hospice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Our Hospice Facilities | About Us | St. David's Hospice Car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256976" cy="283641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28C318" w14:textId="7D7F5EA2" w:rsidR="00CE2719" w:rsidRPr="00914314" w:rsidRDefault="008F1E4E" w:rsidP="005167E8">
      <w:pPr>
        <w:tabs>
          <w:tab w:val="left" w:pos="5872"/>
        </w:tabs>
      </w:pPr>
      <w:r w:rsidRPr="00914314">
        <w:tab/>
      </w:r>
    </w:p>
    <w:p w14:paraId="79E1599B" w14:textId="77777777" w:rsidR="00E46DB1" w:rsidRPr="00914314" w:rsidRDefault="00BE5E9C" w:rsidP="00E46DB1">
      <w:r w:rsidRPr="00914314">
        <w:t>Mae’r lluniau uchod wedi fy helpu i ddod i ddeall yr hyn fydde Enid newydd weld</w:t>
      </w:r>
      <w:r w:rsidR="00940A17" w:rsidRPr="00914314">
        <w:t xml:space="preserve"> yn yr hosbis</w:t>
      </w:r>
      <w:r w:rsidR="0002340A" w:rsidRPr="00914314">
        <w:t xml:space="preserve">. Er bod y gofod hwnnw’n </w:t>
      </w:r>
      <w:r w:rsidR="002162BA" w:rsidRPr="00914314">
        <w:t>dawel ac ymlaciol bron, mae’r emosiwn o fod n</w:t>
      </w:r>
      <w:r w:rsidR="002162BA" w:rsidRPr="00914314">
        <w:rPr>
          <w:rFonts w:cstheme="minorHAnsi"/>
        </w:rPr>
        <w:t>ô</w:t>
      </w:r>
      <w:r w:rsidR="002162BA" w:rsidRPr="00914314">
        <w:t>l yn y golchd</w:t>
      </w:r>
      <w:r w:rsidR="002162BA" w:rsidRPr="00914314">
        <w:rPr>
          <w:rFonts w:cstheme="minorHAnsi"/>
        </w:rPr>
        <w:t>ŷ</w:t>
      </w:r>
      <w:r w:rsidR="002162BA" w:rsidRPr="00914314">
        <w:t xml:space="preserve">’n profocio’r realiti </w:t>
      </w:r>
      <w:r w:rsidR="002162BA" w:rsidRPr="00914314">
        <w:lastRenderedPageBreak/>
        <w:t xml:space="preserve">bod ei mam yn marw. </w:t>
      </w:r>
      <w:r w:rsidR="00E46DB1" w:rsidRPr="00914314">
        <w:t xml:space="preserve">NHS (2023). </w:t>
      </w:r>
      <w:r w:rsidR="00E46DB1" w:rsidRPr="00914314">
        <w:rPr>
          <w:i/>
          <w:iCs/>
        </w:rPr>
        <w:t>Hospice care</w:t>
      </w:r>
      <w:r w:rsidR="00E46DB1" w:rsidRPr="00914314">
        <w:t xml:space="preserve">. [online] nhs.uk. Available at: </w:t>
      </w:r>
      <w:hyperlink r:id="rId31" w:history="1">
        <w:r w:rsidR="00E46DB1" w:rsidRPr="00914314">
          <w:rPr>
            <w:rStyle w:val="Hyperlink"/>
          </w:rPr>
          <w:t>https://www.nhs.uk/conditions/end-of-life-care/where-you-can-have-care/hospice-care/</w:t>
        </w:r>
      </w:hyperlink>
    </w:p>
    <w:p w14:paraId="553782FF" w14:textId="77777777" w:rsidR="00E46DB1" w:rsidRPr="00914314" w:rsidRDefault="00E46DB1" w:rsidP="00E46DB1">
      <w:r w:rsidRPr="00914314">
        <w:t xml:space="preserve">CURIE, M. (2018). </w:t>
      </w:r>
      <w:r w:rsidRPr="00914314">
        <w:rPr>
          <w:i/>
          <w:iCs/>
        </w:rPr>
        <w:t>What is a hospice?</w:t>
      </w:r>
      <w:r w:rsidRPr="00914314">
        <w:t xml:space="preserve"> [online] Marie Curie. Available at: </w:t>
      </w:r>
      <w:hyperlink r:id="rId32" w:history="1">
        <w:r w:rsidRPr="00914314">
          <w:rPr>
            <w:rStyle w:val="Hyperlink"/>
          </w:rPr>
          <w:t>https://www.mariecurie.org.uk/blog/hospices-where-people-go-die/53836</w:t>
        </w:r>
      </w:hyperlink>
    </w:p>
    <w:p w14:paraId="6FBA022E" w14:textId="4DA95BDC" w:rsidR="001657AC" w:rsidRPr="00914314" w:rsidRDefault="001657AC" w:rsidP="00BE5E9C"/>
    <w:p w14:paraId="47D1AF67" w14:textId="23B954AD" w:rsidR="00343161" w:rsidRPr="00914314" w:rsidRDefault="00343161" w:rsidP="00F36F98">
      <w:pPr>
        <w:pStyle w:val="Heading1"/>
      </w:pPr>
      <w:bookmarkStart w:id="2" w:name="_Toc185252130"/>
      <w:r w:rsidRPr="00914314">
        <w:t>Rhan 3 – Cymeriad</w:t>
      </w:r>
      <w:r w:rsidR="003A416E" w:rsidRPr="00914314">
        <w:t xml:space="preserve"> a Natur</w:t>
      </w:r>
      <w:bookmarkEnd w:id="2"/>
    </w:p>
    <w:p w14:paraId="38806199" w14:textId="77777777" w:rsidR="000E2BD7" w:rsidRPr="00914314" w:rsidRDefault="000E2BD7" w:rsidP="000B582F">
      <w:pPr>
        <w:rPr>
          <w:b/>
          <w:bCs/>
        </w:rPr>
      </w:pPr>
      <w:r w:rsidRPr="00914314">
        <w:rPr>
          <w:b/>
          <w:bCs/>
        </w:rPr>
        <w:t xml:space="preserve">Adeiladu Cymeriad Credadwy - 02/05/2024 </w:t>
      </w:r>
    </w:p>
    <w:p w14:paraId="1DB6D640" w14:textId="18756F7D" w:rsidR="000B582F" w:rsidRPr="00914314" w:rsidRDefault="00674B7F" w:rsidP="000B582F">
      <w:r w:rsidRPr="00914314">
        <w:t xml:space="preserve">Er mwyn sicrhau fy mod yn ysgrifennu cymeriadau </w:t>
      </w:r>
      <w:r w:rsidR="00C243DC" w:rsidRPr="00914314">
        <w:t>deallus, cymhleth</w:t>
      </w:r>
      <w:r w:rsidR="00DD1480" w:rsidRPr="00914314">
        <w:t xml:space="preserve"> a</w:t>
      </w:r>
      <w:r w:rsidR="003B4235" w:rsidRPr="00914314">
        <w:t>c agos at y gynulleidfa, u</w:t>
      </w:r>
      <w:r w:rsidR="008527F4" w:rsidRPr="00914314">
        <w:t xml:space="preserve">n o’r pethau roeddwn yn cadw mewn cof oedd cymhelliant fy nghymeriad. Roedd rhaid i rywbeth bod </w:t>
      </w:r>
      <w:r w:rsidR="009E4F15" w:rsidRPr="00914314">
        <w:t xml:space="preserve">yn y fantol er mwyn gyrru cymeriad at bwrpas. Beth helpodd i mi wneud hyn oedd yr hyn oedd gan Tim Fountain ddweud </w:t>
      </w:r>
      <w:r w:rsidR="007F39DE" w:rsidRPr="00914314">
        <w:t>“</w:t>
      </w:r>
      <w:r w:rsidR="007F39DE" w:rsidRPr="00914314">
        <w:rPr>
          <w:i/>
          <w:iCs/>
        </w:rPr>
        <w:t xml:space="preserve">A character is </w:t>
      </w:r>
      <w:r w:rsidR="00D17F95" w:rsidRPr="00914314">
        <w:rPr>
          <w:i/>
          <w:iCs/>
        </w:rPr>
        <w:t>a decision under pressure.</w:t>
      </w:r>
      <w:r w:rsidR="00D17F95" w:rsidRPr="00914314">
        <w:t xml:space="preserve">” </w:t>
      </w:r>
      <w:r w:rsidR="004339A3" w:rsidRPr="00914314">
        <w:t xml:space="preserve">Fountain, Tim (2008) </w:t>
      </w:r>
      <w:r w:rsidR="004339A3" w:rsidRPr="00914314">
        <w:rPr>
          <w:i/>
          <w:iCs/>
        </w:rPr>
        <w:t xml:space="preserve">So You Want to be a Playwright? </w:t>
      </w:r>
      <w:r w:rsidR="004339A3" w:rsidRPr="00914314">
        <w:t>Nick Hern Books. </w:t>
      </w:r>
      <w:r w:rsidR="000B582F" w:rsidRPr="00914314">
        <w:rPr>
          <w:lang w:val="cy-GB"/>
        </w:rPr>
        <w:t xml:space="preserve">Mae’r syniad bod cymeriad yn </w:t>
      </w:r>
      <w:r w:rsidR="00295B8D" w:rsidRPr="00914314">
        <w:rPr>
          <w:lang w:val="cy-GB"/>
        </w:rPr>
        <w:t>gwneud p</w:t>
      </w:r>
      <w:r w:rsidR="000B582F" w:rsidRPr="00914314">
        <w:rPr>
          <w:lang w:val="cy-GB"/>
        </w:rPr>
        <w:t xml:space="preserve">enderfyniad dan bwysau yn siarad â’r craidd o sut rydym yn diffinio unigolion. Mae’n awgrymu bod pwy ydym ni, a sut rydym yn cael ein gweld, yn aml yn dibynnu ar y dewisiadau a wnawn wrth wynebu amgylchiadau dwys neu broblemau. </w:t>
      </w:r>
      <w:r w:rsidR="006C3C7F" w:rsidRPr="00914314">
        <w:rPr>
          <w:lang w:val="cy-GB"/>
        </w:rPr>
        <w:t>Defnyddiais dechneg</w:t>
      </w:r>
      <w:r w:rsidR="00003AF2" w:rsidRPr="00914314">
        <w:rPr>
          <w:lang w:val="cy-GB"/>
        </w:rPr>
        <w:t xml:space="preserve"> Katie Mitchell o ysgrifennu 30 ffaith</w:t>
      </w:r>
      <w:r w:rsidR="00E605D4" w:rsidRPr="00914314">
        <w:rPr>
          <w:lang w:val="cy-GB"/>
        </w:rPr>
        <w:t xml:space="preserve"> am ein cymeriad</w:t>
      </w:r>
      <w:r w:rsidR="00763C8D" w:rsidRPr="00914314">
        <w:rPr>
          <w:lang w:val="cy-GB"/>
        </w:rPr>
        <w:t xml:space="preserve">. </w:t>
      </w:r>
      <w:r w:rsidR="00875FC4" w:rsidRPr="00914314">
        <w:rPr>
          <w:lang w:val="cy-GB"/>
        </w:rPr>
        <w:t xml:space="preserve">Ysgrifennais 30 ffaith am y cymeriad y gwnes i ei ysgrifennu. </w:t>
      </w:r>
      <w:r w:rsidR="00763C8D" w:rsidRPr="00914314">
        <w:rPr>
          <w:lang w:val="cy-GB"/>
        </w:rPr>
        <w:t>Dyma oedd fy 30 ffaith i:</w:t>
      </w:r>
    </w:p>
    <w:p w14:paraId="6B62D063" w14:textId="47694E4B" w:rsidR="00ED6232" w:rsidRPr="00914314" w:rsidRDefault="00ED71E5" w:rsidP="001529E9">
      <w:r w:rsidRPr="00914314">
        <w:rPr>
          <w:noProof/>
        </w:rPr>
        <mc:AlternateContent>
          <mc:Choice Requires="wps">
            <w:drawing>
              <wp:anchor distT="45720" distB="45720" distL="114300" distR="114300" simplePos="0" relativeHeight="251757568" behindDoc="1" locked="0" layoutInCell="1" allowOverlap="1" wp14:anchorId="012F669D" wp14:editId="625E3F4F">
                <wp:simplePos x="0" y="0"/>
                <wp:positionH relativeFrom="column">
                  <wp:posOffset>-447472</wp:posOffset>
                </wp:positionH>
                <wp:positionV relativeFrom="paragraph">
                  <wp:posOffset>26358</wp:posOffset>
                </wp:positionV>
                <wp:extent cx="6565692" cy="5875507"/>
                <wp:effectExtent l="0" t="0" r="26035" b="11430"/>
                <wp:wrapNone/>
                <wp:docPr id="5604404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65692" cy="5875507"/>
                        </a:xfrm>
                        <a:prstGeom prst="rect">
                          <a:avLst/>
                        </a:prstGeom>
                        <a:solidFill>
                          <a:srgbClr val="FFFFFF"/>
                        </a:solidFill>
                        <a:ln w="9525">
                          <a:solidFill>
                            <a:srgbClr val="000000"/>
                          </a:solidFill>
                          <a:miter lim="800000"/>
                          <a:headEnd/>
                          <a:tailEnd/>
                        </a:ln>
                      </wps:spPr>
                      <wps:txbx>
                        <w:txbxContent>
                          <w:p w14:paraId="2011FA8F" w14:textId="77777777" w:rsidR="00ED71E5" w:rsidRDefault="00ED71E5" w:rsidP="00ED71E5">
                            <w:pPr>
                              <w:pStyle w:val="ListParagraph"/>
                              <w:numPr>
                                <w:ilvl w:val="0"/>
                                <w:numId w:val="3"/>
                              </w:numPr>
                            </w:pPr>
                            <w:r>
                              <w:t>Mae’r hen ddyn yn ei 80au.</w:t>
                            </w:r>
                          </w:p>
                          <w:p w14:paraId="6CC5FEBD" w14:textId="77777777" w:rsidR="00ED71E5" w:rsidRDefault="00ED71E5" w:rsidP="00ED71E5">
                            <w:pPr>
                              <w:pStyle w:val="ListParagraph"/>
                              <w:numPr>
                                <w:ilvl w:val="0"/>
                                <w:numId w:val="3"/>
                              </w:numPr>
                            </w:pPr>
                            <w:r>
                              <w:t>Mae ganddo ferch o’r enw Enid.</w:t>
                            </w:r>
                          </w:p>
                          <w:p w14:paraId="02CA7ABF" w14:textId="77777777" w:rsidR="00ED71E5" w:rsidRDefault="00ED71E5" w:rsidP="00ED71E5">
                            <w:pPr>
                              <w:pStyle w:val="ListParagraph"/>
                              <w:numPr>
                                <w:ilvl w:val="0"/>
                                <w:numId w:val="3"/>
                              </w:numPr>
                            </w:pPr>
                            <w:r>
                              <w:t>Mae ganddo wraig.</w:t>
                            </w:r>
                          </w:p>
                          <w:p w14:paraId="2CD39C06" w14:textId="77777777" w:rsidR="00ED71E5" w:rsidRDefault="00ED71E5" w:rsidP="00ED71E5">
                            <w:pPr>
                              <w:pStyle w:val="ListParagraph"/>
                              <w:numPr>
                                <w:ilvl w:val="0"/>
                                <w:numId w:val="3"/>
                              </w:numPr>
                            </w:pPr>
                            <w:r>
                              <w:t xml:space="preserve">Cwrddodd </w:t>
                            </w:r>
                            <w:r>
                              <w:rPr>
                                <w:rFonts w:cstheme="minorHAnsi"/>
                              </w:rPr>
                              <w:t>â</w:t>
                            </w:r>
                            <w:r>
                              <w:t>’i wraig yn ei golchd</w:t>
                            </w:r>
                            <w:r>
                              <w:rPr>
                                <w:rFonts w:cstheme="minorHAnsi"/>
                              </w:rPr>
                              <w:t>ŷ</w:t>
                            </w:r>
                            <w:r>
                              <w:t>.</w:t>
                            </w:r>
                          </w:p>
                          <w:p w14:paraId="4D155338" w14:textId="77777777" w:rsidR="00ED71E5" w:rsidRDefault="00ED71E5" w:rsidP="00ED71E5">
                            <w:pPr>
                              <w:pStyle w:val="ListParagraph"/>
                              <w:numPr>
                                <w:ilvl w:val="0"/>
                                <w:numId w:val="3"/>
                              </w:numPr>
                            </w:pPr>
                            <w:r>
                              <w:t>Nid yw’n unig iawn ond mae’n cadw’i hun yn fishi.</w:t>
                            </w:r>
                          </w:p>
                          <w:p w14:paraId="46266F4C" w14:textId="77777777" w:rsidR="00ED71E5" w:rsidRDefault="00ED71E5" w:rsidP="00ED71E5">
                            <w:pPr>
                              <w:pStyle w:val="ListParagraph"/>
                              <w:numPr>
                                <w:ilvl w:val="0"/>
                                <w:numId w:val="3"/>
                              </w:numPr>
                            </w:pPr>
                            <w:r>
                              <w:t>Mae pob p</w:t>
                            </w:r>
                            <w:r>
                              <w:rPr>
                                <w:rFonts w:cstheme="minorHAnsi"/>
                              </w:rPr>
                              <w:t>â</w:t>
                            </w:r>
                            <w:r>
                              <w:t>r o drowser sydd ganddo’n rhy hir iddo am nad yw’n gallu gwn</w:t>
                            </w:r>
                            <w:r>
                              <w:rPr>
                                <w:rFonts w:cstheme="minorHAnsi"/>
                              </w:rPr>
                              <w:t>ï</w:t>
                            </w:r>
                            <w:r>
                              <w:t>o’r hem ei hun arnynt.</w:t>
                            </w:r>
                          </w:p>
                          <w:p w14:paraId="4B889C49" w14:textId="77777777" w:rsidR="00ED71E5" w:rsidRDefault="00ED71E5" w:rsidP="00ED71E5">
                            <w:pPr>
                              <w:pStyle w:val="ListParagraph"/>
                              <w:numPr>
                                <w:ilvl w:val="0"/>
                                <w:numId w:val="3"/>
                              </w:numPr>
                            </w:pPr>
                            <w:r>
                              <w:t xml:space="preserve">Mae’n galw pawb yn “caru” oherwydd roedd ei wraig yn wreiddiol o Lerpwl ond wedi symud bant oherwydd y rhyfel. Mi ddysgodd hi Gymraeg a chyfieithodd y gair </w:t>
                            </w:r>
                            <w:r>
                              <w:rPr>
                                <w:i/>
                                <w:iCs/>
                              </w:rPr>
                              <w:t xml:space="preserve">love </w:t>
                            </w:r>
                            <w:r>
                              <w:t>yn uniongyrchol i’r Gymraeg “caru”. Magodd yr Hen Ddyn yr un gair a’r cyd-destun o’i weud ac felly roedd yn galw pawb yn “caru” – dyn annwyl yw’r Hen Ddyn.</w:t>
                            </w:r>
                          </w:p>
                          <w:p w14:paraId="52E08904" w14:textId="77777777" w:rsidR="00ED71E5" w:rsidRDefault="00ED71E5" w:rsidP="00ED71E5">
                            <w:pPr>
                              <w:pStyle w:val="ListParagraph"/>
                              <w:numPr>
                                <w:ilvl w:val="0"/>
                                <w:numId w:val="3"/>
                              </w:numPr>
                            </w:pPr>
                            <w:r>
                              <w:t>Nid yw’n deall technoleg modern na pheiriannau golchi dillad achos ganwyd mewn cyfnod llawer symlach.</w:t>
                            </w:r>
                          </w:p>
                          <w:p w14:paraId="0AF538E5" w14:textId="77777777" w:rsidR="00ED71E5" w:rsidRDefault="00ED71E5" w:rsidP="00ED71E5">
                            <w:pPr>
                              <w:pStyle w:val="ListParagraph"/>
                              <w:numPr>
                                <w:ilvl w:val="0"/>
                                <w:numId w:val="3"/>
                              </w:numPr>
                            </w:pPr>
                            <w:r>
                              <w:t>Mae’n trysori traddodiad ei deulu.</w:t>
                            </w:r>
                          </w:p>
                          <w:p w14:paraId="7C9465E1" w14:textId="77777777" w:rsidR="00ED71E5" w:rsidRPr="002E1AFD" w:rsidRDefault="00ED71E5" w:rsidP="00ED71E5">
                            <w:pPr>
                              <w:pStyle w:val="ListParagraph"/>
                              <w:numPr>
                                <w:ilvl w:val="0"/>
                                <w:numId w:val="3"/>
                              </w:numPr>
                            </w:pPr>
                            <w:r>
                              <w:t xml:space="preserve">Nid yw’n ardduno rhyw lawer am Nadolig – mae’n dal i fwynhau’r </w:t>
                            </w:r>
                            <w:r>
                              <w:rPr>
                                <w:rFonts w:cstheme="minorHAnsi"/>
                              </w:rPr>
                              <w:t>ŵyl ond yn gweld mwy o werth i’r arfer Gristnogol ac o’r farn bod pobl yn mynd dros ben llestri yn ystod y Nadolig.</w:t>
                            </w:r>
                          </w:p>
                          <w:p w14:paraId="64156DE2" w14:textId="77777777" w:rsidR="00ED71E5" w:rsidRDefault="00ED71E5" w:rsidP="00ED71E5">
                            <w:pPr>
                              <w:pStyle w:val="ListParagraph"/>
                              <w:numPr>
                                <w:ilvl w:val="0"/>
                                <w:numId w:val="3"/>
                              </w:numPr>
                            </w:pPr>
                            <w:r>
                              <w:t>Mae’n rhoi gwerth mawr ar Gristnogaeth a’n meddwl bod Duw wedi arwain ei fywyd i’r hapusrwydd y mae’n ei deimlo yn ei unigrwydd. Duw yw golau ei fywyd.</w:t>
                            </w:r>
                          </w:p>
                          <w:p w14:paraId="25256EC4" w14:textId="77777777" w:rsidR="00ED71E5" w:rsidRPr="00354B34" w:rsidRDefault="00ED71E5" w:rsidP="00ED71E5">
                            <w:pPr>
                              <w:pStyle w:val="ListParagraph"/>
                              <w:numPr>
                                <w:ilvl w:val="0"/>
                                <w:numId w:val="3"/>
                              </w:numPr>
                            </w:pPr>
                            <w:r>
                              <w:t>Gwerthfawroga’r Hen Ddyn batrwm a rwt</w:t>
                            </w:r>
                            <w:r>
                              <w:rPr>
                                <w:rFonts w:cstheme="minorHAnsi"/>
                              </w:rPr>
                              <w:t>în penodol – patrwm mae’n glynnu’n dynn ato yn ystod ei fywyd pob dydd.</w:t>
                            </w:r>
                          </w:p>
                          <w:p w14:paraId="28170BC1" w14:textId="77777777" w:rsidR="00ED71E5" w:rsidRPr="007E0624" w:rsidRDefault="00ED71E5" w:rsidP="00ED71E5">
                            <w:pPr>
                              <w:pStyle w:val="ListParagraph"/>
                              <w:numPr>
                                <w:ilvl w:val="0"/>
                                <w:numId w:val="3"/>
                              </w:numPr>
                            </w:pPr>
                            <w:r>
                              <w:rPr>
                                <w:rFonts w:cstheme="minorHAnsi"/>
                              </w:rPr>
                              <w:t>Mae’n dwlu rhannu hen atgofion a bob math o straeon i’w ŵyrion.</w:t>
                            </w:r>
                          </w:p>
                          <w:p w14:paraId="172AA795" w14:textId="77777777" w:rsidR="00ED71E5" w:rsidRDefault="00ED71E5" w:rsidP="00ED71E5">
                            <w:pPr>
                              <w:pStyle w:val="ListParagraph"/>
                              <w:numPr>
                                <w:ilvl w:val="0"/>
                                <w:numId w:val="3"/>
                              </w:numPr>
                            </w:pPr>
                            <w:r>
                              <w:t xml:space="preserve">Ei hoff gan, un o’r unig ganeuon mae’n ei hadnabod yn dda, yw </w:t>
                            </w:r>
                            <w:r>
                              <w:rPr>
                                <w:i/>
                                <w:iCs/>
                              </w:rPr>
                              <w:t xml:space="preserve">My Way </w:t>
                            </w:r>
                            <w:r>
                              <w:t>gan Frank Sinatra. Ar ddydd Nadolig rhyw flwyddyn, roedd ei wyres wedi’i orfodi i wrando ar y gan trwy ei chlustffonau newydd hi.</w:t>
                            </w:r>
                          </w:p>
                          <w:p w14:paraId="5A6BC902" w14:textId="77777777" w:rsidR="00ED71E5" w:rsidRDefault="00ED71E5" w:rsidP="00ED71E5">
                            <w:pPr>
                              <w:pStyle w:val="ListParagraph"/>
                              <w:numPr>
                                <w:ilvl w:val="0"/>
                                <w:numId w:val="3"/>
                              </w:numPr>
                            </w:pPr>
                            <w:r>
                              <w:t>G</w:t>
                            </w:r>
                            <w:r>
                              <w:rPr>
                                <w:rFonts w:cstheme="minorHAnsi"/>
                              </w:rPr>
                              <w:t>ŵ</w:t>
                            </w:r>
                            <w:r>
                              <w:t>r bonheddig i’r craidd yw’r Hen Ddyn, yn hen ffasiwn ei ffordd ond yn garedig iawn. Dyn a byddai’n rhoi y crys ar ei gefn i berson mewn angen.</w:t>
                            </w:r>
                          </w:p>
                          <w:p w14:paraId="240D7C51" w14:textId="77777777" w:rsidR="00ED71E5" w:rsidRDefault="00ED71E5" w:rsidP="00ED71E5">
                            <w:pPr>
                              <w:pStyle w:val="ListParagraph"/>
                              <w:numPr>
                                <w:ilvl w:val="0"/>
                                <w:numId w:val="3"/>
                              </w:numPr>
                            </w:pPr>
                            <w:r>
                              <w:t>Byddai’n gwisgo oriawr ar ei arddwn chwith ond gydag henaint, ac wrth golli mwy o bwysau, roedd yr oriawr yn mynd yn llacach ar ei arddwn a bellach, doedd wyneb yr oriawr ddim yn eistedd yn daclus ar ei fraich.</w:t>
                            </w:r>
                          </w:p>
                          <w:p w14:paraId="66FF182F" w14:textId="3DD12C39" w:rsidR="00ED71E5" w:rsidRDefault="00ED71E5" w:rsidP="00ED71E5">
                            <w:pPr>
                              <w:pStyle w:val="ListParagraph"/>
                              <w:numPr>
                                <w:ilvl w:val="0"/>
                                <w:numId w:val="3"/>
                              </w:numPr>
                            </w:pPr>
                            <w:r>
                              <w:t xml:space="preserve">Er ei henaint, nid yw archwaeth yr Hen Ddyn yn pylu. Mae ei deulu’n ei adnabod fel yr </w:t>
                            </w:r>
                            <w:r>
                              <w:rPr>
                                <w:i/>
                                <w:iCs/>
                              </w:rPr>
                              <w:t>‘human hoover’</w:t>
                            </w:r>
                            <w:r>
                              <w:t>.</w:t>
                            </w:r>
                          </w:p>
                          <w:p w14:paraId="708E7333" w14:textId="497B6B5C" w:rsidR="00ED71E5" w:rsidRDefault="00ED71E5" w:rsidP="00ED71E5">
                            <w:pPr>
                              <w:pStyle w:val="ListParagraph"/>
                              <w:numPr>
                                <w:ilvl w:val="0"/>
                                <w:numId w:val="3"/>
                              </w:numPr>
                            </w:pPr>
                            <w:r>
                              <w:t>Mae’r Hen Ddyn yn cymryd balchder mawr yn ei ardd. Mae’n gweithio’n ddiflino trwy gydol y flwyddyn i gadw’r ardd yn daclus – ei arbenigedd oedd ffa llydan</w:t>
                            </w:r>
                            <w:r w:rsidR="001E0033">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2F669D" id="_x0000_s1035" type="#_x0000_t202" style="position:absolute;margin-left:-35.25pt;margin-top:2.1pt;width:517pt;height:462.65pt;z-index:-251558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">
                <v:textbox>
                  <w:txbxContent>
                    <w:p w14:paraId="2011FA8F" w14:textId="77777777" w:rsidR="00ED71E5" w:rsidRDefault="00ED71E5" w:rsidP="00ED71E5">
                      <w:pPr>
                        <w:pStyle w:val="ListParagraph"/>
                        <w:numPr>
                          <w:ilvl w:val="0"/>
                          <w:numId w:val="3"/>
                        </w:numPr>
                      </w:pPr>
                      <w:r>
                        <w:t>Mae’r hen ddyn yn ei 80au.</w:t>
                      </w:r>
                    </w:p>
                    <w:p w14:paraId="6CC5FEBD" w14:textId="77777777" w:rsidR="00ED71E5" w:rsidRDefault="00ED71E5" w:rsidP="00ED71E5">
                      <w:pPr>
                        <w:pStyle w:val="ListParagraph"/>
                        <w:numPr>
                          <w:ilvl w:val="0"/>
                          <w:numId w:val="3"/>
                        </w:numPr>
                      </w:pPr>
                      <w:r>
                        <w:t>Mae ganddo ferch o’r enw Enid.</w:t>
                      </w:r>
                    </w:p>
                    <w:p w14:paraId="02CA7ABF" w14:textId="77777777" w:rsidR="00ED71E5" w:rsidRDefault="00ED71E5" w:rsidP="00ED71E5">
                      <w:pPr>
                        <w:pStyle w:val="ListParagraph"/>
                        <w:numPr>
                          <w:ilvl w:val="0"/>
                          <w:numId w:val="3"/>
                        </w:numPr>
                      </w:pPr>
                      <w:r>
                        <w:t>Mae ganddo wraig.</w:t>
                      </w:r>
                    </w:p>
                    <w:p w14:paraId="2CD39C06" w14:textId="77777777" w:rsidR="00ED71E5" w:rsidRDefault="00ED71E5" w:rsidP="00ED71E5">
                      <w:pPr>
                        <w:pStyle w:val="ListParagraph"/>
                        <w:numPr>
                          <w:ilvl w:val="0"/>
                          <w:numId w:val="3"/>
                        </w:numPr>
                      </w:pPr>
                      <w:r>
                        <w:t xml:space="preserve">Cwrddodd </w:t>
                      </w:r>
                      <w:r>
                        <w:rPr>
                          <w:rFonts w:cstheme="minorHAnsi"/>
                        </w:rPr>
                        <w:t>â</w:t>
                      </w:r>
                      <w:r>
                        <w:t>’i wraig yn ei golchd</w:t>
                      </w:r>
                      <w:r>
                        <w:rPr>
                          <w:rFonts w:cstheme="minorHAnsi"/>
                        </w:rPr>
                        <w:t>ŷ</w:t>
                      </w:r>
                      <w:r>
                        <w:t>.</w:t>
                      </w:r>
                    </w:p>
                    <w:p w14:paraId="4D155338" w14:textId="77777777" w:rsidR="00ED71E5" w:rsidRDefault="00ED71E5" w:rsidP="00ED71E5">
                      <w:pPr>
                        <w:pStyle w:val="ListParagraph"/>
                        <w:numPr>
                          <w:ilvl w:val="0"/>
                          <w:numId w:val="3"/>
                        </w:numPr>
                      </w:pPr>
                      <w:r>
                        <w:t>Nid yw’n unig iawn ond mae’n cadw’i hun yn fishi.</w:t>
                      </w:r>
                    </w:p>
                    <w:p w14:paraId="46266F4C" w14:textId="77777777" w:rsidR="00ED71E5" w:rsidRDefault="00ED71E5" w:rsidP="00ED71E5">
                      <w:pPr>
                        <w:pStyle w:val="ListParagraph"/>
                        <w:numPr>
                          <w:ilvl w:val="0"/>
                          <w:numId w:val="3"/>
                        </w:numPr>
                      </w:pPr>
                      <w:r>
                        <w:t>Mae pob p</w:t>
                      </w:r>
                      <w:r>
                        <w:rPr>
                          <w:rFonts w:cstheme="minorHAnsi"/>
                        </w:rPr>
                        <w:t>â</w:t>
                      </w:r>
                      <w:r>
                        <w:t>r o drowser sydd ganddo’n rhy hir iddo am nad yw’n gallu gwn</w:t>
                      </w:r>
                      <w:r>
                        <w:rPr>
                          <w:rFonts w:cstheme="minorHAnsi"/>
                        </w:rPr>
                        <w:t>ï</w:t>
                      </w:r>
                      <w:r>
                        <w:t>o’r hem ei hun arnynt.</w:t>
                      </w:r>
                    </w:p>
                    <w:p w14:paraId="4B889C49" w14:textId="77777777" w:rsidR="00ED71E5" w:rsidRDefault="00ED71E5" w:rsidP="00ED71E5">
                      <w:pPr>
                        <w:pStyle w:val="ListParagraph"/>
                        <w:numPr>
                          <w:ilvl w:val="0"/>
                          <w:numId w:val="3"/>
                        </w:numPr>
                      </w:pPr>
                      <w:r>
                        <w:t xml:space="preserve">Mae’n galw pawb yn “caru” oherwydd roedd ei wraig yn wreiddiol o Lerpwl ond wedi symud bant oherwydd y rhyfel. Mi ddysgodd hi Gymraeg a chyfieithodd y gair </w:t>
                      </w:r>
                      <w:r>
                        <w:rPr>
                          <w:i/>
                          <w:iCs/>
                        </w:rPr>
                        <w:t xml:space="preserve">love </w:t>
                      </w:r>
                      <w:r>
                        <w:t>yn uniongyrchol i’r Gymraeg “caru”. Magodd yr Hen Ddyn yr un gair a’r cyd-destun o’i weud ac felly roedd yn galw pawb yn “caru” – dyn annwyl yw’r Hen Ddyn.</w:t>
                      </w:r>
                    </w:p>
                    <w:p w14:paraId="52E08904" w14:textId="77777777" w:rsidR="00ED71E5" w:rsidRDefault="00ED71E5" w:rsidP="00ED71E5">
                      <w:pPr>
                        <w:pStyle w:val="ListParagraph"/>
                        <w:numPr>
                          <w:ilvl w:val="0"/>
                          <w:numId w:val="3"/>
                        </w:numPr>
                      </w:pPr>
                      <w:r>
                        <w:t>Nid yw’n deall technoleg modern na pheiriannau golchi dillad achos ganwyd mewn cyfnod llawer symlach.</w:t>
                      </w:r>
                    </w:p>
                    <w:p w14:paraId="0AF538E5" w14:textId="77777777" w:rsidR="00ED71E5" w:rsidRDefault="00ED71E5" w:rsidP="00ED71E5">
                      <w:pPr>
                        <w:pStyle w:val="ListParagraph"/>
                        <w:numPr>
                          <w:ilvl w:val="0"/>
                          <w:numId w:val="3"/>
                        </w:numPr>
                      </w:pPr>
                      <w:r>
                        <w:t>Mae’n trysori traddodiad ei deulu.</w:t>
                      </w:r>
                    </w:p>
                    <w:p w14:paraId="7C9465E1" w14:textId="77777777" w:rsidR="00ED71E5" w:rsidRPr="002E1AFD" w:rsidRDefault="00ED71E5" w:rsidP="00ED71E5">
                      <w:pPr>
                        <w:pStyle w:val="ListParagraph"/>
                        <w:numPr>
                          <w:ilvl w:val="0"/>
                          <w:numId w:val="3"/>
                        </w:numPr>
                      </w:pPr>
                      <w:r>
                        <w:t xml:space="preserve">Nid yw’n ardduno rhyw lawer am Nadolig – mae’n dal i fwynhau’r </w:t>
                      </w:r>
                      <w:r>
                        <w:rPr>
                          <w:rFonts w:cstheme="minorHAnsi"/>
                        </w:rPr>
                        <w:t>ŵyl ond yn gweld mwy o werth i’r arfer Gristnogol ac o’r farn bod pobl yn mynd dros ben llestri yn ystod y Nadolig.</w:t>
                      </w:r>
                    </w:p>
                    <w:p w14:paraId="64156DE2" w14:textId="77777777" w:rsidR="00ED71E5" w:rsidRDefault="00ED71E5" w:rsidP="00ED71E5">
                      <w:pPr>
                        <w:pStyle w:val="ListParagraph"/>
                        <w:numPr>
                          <w:ilvl w:val="0"/>
                          <w:numId w:val="3"/>
                        </w:numPr>
                      </w:pPr>
                      <w:r>
                        <w:t>Mae’n rhoi gwerth mawr ar Gristnogaeth a’n meddwl bod Duw wedi arwain ei fywyd i’r hapusrwydd y mae’n ei deimlo yn ei unigrwydd. Duw yw golau ei fywyd.</w:t>
                      </w:r>
                    </w:p>
                    <w:p w14:paraId="25256EC4" w14:textId="77777777" w:rsidR="00ED71E5" w:rsidRPr="00354B34" w:rsidRDefault="00ED71E5" w:rsidP="00ED71E5">
                      <w:pPr>
                        <w:pStyle w:val="ListParagraph"/>
                        <w:numPr>
                          <w:ilvl w:val="0"/>
                          <w:numId w:val="3"/>
                        </w:numPr>
                      </w:pPr>
                      <w:r>
                        <w:t>Gwerthfawroga’r Hen Ddyn batrwm a rwt</w:t>
                      </w:r>
                      <w:r>
                        <w:rPr>
                          <w:rFonts w:cstheme="minorHAnsi"/>
                        </w:rPr>
                        <w:t>în penodol – patrwm mae’n glynnu’n dynn ato yn ystod ei fywyd pob dydd.</w:t>
                      </w:r>
                    </w:p>
                    <w:p w14:paraId="28170BC1" w14:textId="77777777" w:rsidR="00ED71E5" w:rsidRPr="007E0624" w:rsidRDefault="00ED71E5" w:rsidP="00ED71E5">
                      <w:pPr>
                        <w:pStyle w:val="ListParagraph"/>
                        <w:numPr>
                          <w:ilvl w:val="0"/>
                          <w:numId w:val="3"/>
                        </w:numPr>
                      </w:pPr>
                      <w:r>
                        <w:rPr>
                          <w:rFonts w:cstheme="minorHAnsi"/>
                        </w:rPr>
                        <w:t>Mae’n dwlu rhannu hen atgofion a bob math o straeon i’w ŵyrion.</w:t>
                      </w:r>
                    </w:p>
                    <w:p w14:paraId="172AA795" w14:textId="77777777" w:rsidR="00ED71E5" w:rsidRDefault="00ED71E5" w:rsidP="00ED71E5">
                      <w:pPr>
                        <w:pStyle w:val="ListParagraph"/>
                        <w:numPr>
                          <w:ilvl w:val="0"/>
                          <w:numId w:val="3"/>
                        </w:numPr>
                      </w:pPr>
                      <w:r>
                        <w:t xml:space="preserve">Ei hoff gan, un o’r unig ganeuon mae’n ei hadnabod yn dda, yw </w:t>
                      </w:r>
                      <w:r>
                        <w:rPr>
                          <w:i/>
                          <w:iCs/>
                        </w:rPr>
                        <w:t xml:space="preserve">My Way </w:t>
                      </w:r>
                      <w:r>
                        <w:t>gan Frank Sinatra. Ar ddydd Nadolig rhyw flwyddyn, roedd ei wyres wedi’i orfodi i wrando ar y gan trwy ei chlustffonau newydd hi.</w:t>
                      </w:r>
                    </w:p>
                    <w:p w14:paraId="5A6BC902" w14:textId="77777777" w:rsidR="00ED71E5" w:rsidRDefault="00ED71E5" w:rsidP="00ED71E5">
                      <w:pPr>
                        <w:pStyle w:val="ListParagraph"/>
                        <w:numPr>
                          <w:ilvl w:val="0"/>
                          <w:numId w:val="3"/>
                        </w:numPr>
                      </w:pPr>
                      <w:r>
                        <w:t>G</w:t>
                      </w:r>
                      <w:r>
                        <w:rPr>
                          <w:rFonts w:cstheme="minorHAnsi"/>
                        </w:rPr>
                        <w:t>ŵ</w:t>
                      </w:r>
                      <w:r>
                        <w:t>r bonheddig i’r craidd yw’r Hen Ddyn, yn hen ffasiwn ei ffordd ond yn garedig iawn. Dyn a byddai’n rhoi y crys ar ei gefn i berson mewn angen.</w:t>
                      </w:r>
                    </w:p>
                    <w:p w14:paraId="240D7C51" w14:textId="77777777" w:rsidR="00ED71E5" w:rsidRDefault="00ED71E5" w:rsidP="00ED71E5">
                      <w:pPr>
                        <w:pStyle w:val="ListParagraph"/>
                        <w:numPr>
                          <w:ilvl w:val="0"/>
                          <w:numId w:val="3"/>
                        </w:numPr>
                      </w:pPr>
                      <w:r>
                        <w:t>Byddai’n gwisgo oriawr ar ei arddwn chwith ond gydag henaint, ac wrth golli mwy o bwysau, roedd yr oriawr yn mynd yn llacach ar ei arddwn a bellach, doedd wyneb yr oriawr ddim yn eistedd yn daclus ar ei fraich.</w:t>
                      </w:r>
                    </w:p>
                    <w:p w14:paraId="66FF182F" w14:textId="3DD12C39" w:rsidR="00ED71E5" w:rsidRDefault="00ED71E5" w:rsidP="00ED71E5">
                      <w:pPr>
                        <w:pStyle w:val="ListParagraph"/>
                        <w:numPr>
                          <w:ilvl w:val="0"/>
                          <w:numId w:val="3"/>
                        </w:numPr>
                      </w:pPr>
                      <w:r>
                        <w:t xml:space="preserve">Er ei henaint, nid yw archwaeth yr Hen Ddyn yn pylu. Mae ei deulu’n ei adnabod fel yr </w:t>
                      </w:r>
                      <w:r>
                        <w:rPr>
                          <w:i/>
                          <w:iCs/>
                        </w:rPr>
                        <w:t>‘human hoover’</w:t>
                      </w:r>
                      <w:r>
                        <w:t>.</w:t>
                      </w:r>
                    </w:p>
                    <w:p w14:paraId="708E7333" w14:textId="497B6B5C" w:rsidR="00ED71E5" w:rsidRDefault="00ED71E5" w:rsidP="00ED71E5">
                      <w:pPr>
                        <w:pStyle w:val="ListParagraph"/>
                        <w:numPr>
                          <w:ilvl w:val="0"/>
                          <w:numId w:val="3"/>
                        </w:numPr>
                      </w:pPr>
                      <w:r>
                        <w:t>Mae’r Hen Ddyn yn cymryd balchder mawr yn ei ardd. Mae’n gweithio’n ddiflino trwy gydol y flwyddyn i gadw’r ardd yn daclus – ei arbenigedd oedd ffa llydan</w:t>
                      </w:r>
                      <w:r w:rsidR="001E0033">
                        <w:t>.</w:t>
                      </w:r>
                    </w:p>
                  </w:txbxContent>
                </v:textbox>
              </v:shape>
            </w:pict>
          </mc:Fallback>
        </mc:AlternateContent>
      </w:r>
    </w:p>
    <w:p w14:paraId="08BD8118" w14:textId="60A8D110" w:rsidR="00ED6232" w:rsidRPr="00914314" w:rsidRDefault="00ED6232" w:rsidP="001529E9"/>
    <w:p w14:paraId="6151BDAF" w14:textId="77777777" w:rsidR="00ED6232" w:rsidRPr="00914314" w:rsidRDefault="00ED6232" w:rsidP="001529E9"/>
    <w:p w14:paraId="0E352DE0" w14:textId="77777777" w:rsidR="00ED6232" w:rsidRPr="00914314" w:rsidRDefault="00ED6232" w:rsidP="001529E9"/>
    <w:p w14:paraId="5735988C" w14:textId="77777777" w:rsidR="00ED6232" w:rsidRPr="00914314" w:rsidRDefault="00ED6232" w:rsidP="001529E9"/>
    <w:p w14:paraId="6DC5E5BE" w14:textId="77777777" w:rsidR="00ED6232" w:rsidRPr="00914314" w:rsidRDefault="00ED6232" w:rsidP="001529E9"/>
    <w:p w14:paraId="41D41B57" w14:textId="77777777" w:rsidR="00ED6232" w:rsidRPr="00914314" w:rsidRDefault="00ED6232" w:rsidP="001529E9"/>
    <w:p w14:paraId="353FCD27" w14:textId="77777777" w:rsidR="00ED6232" w:rsidRPr="00914314" w:rsidRDefault="00ED6232" w:rsidP="001529E9"/>
    <w:p w14:paraId="0FACD755" w14:textId="77777777" w:rsidR="00ED6232" w:rsidRPr="00914314" w:rsidRDefault="00ED6232" w:rsidP="001529E9"/>
    <w:p w14:paraId="0C0BF7DF" w14:textId="77777777" w:rsidR="00ED6232" w:rsidRPr="00914314" w:rsidRDefault="00ED6232" w:rsidP="001529E9"/>
    <w:p w14:paraId="698CC5A1" w14:textId="77777777" w:rsidR="00ED6232" w:rsidRPr="00914314" w:rsidRDefault="00ED6232" w:rsidP="001529E9"/>
    <w:p w14:paraId="3EA70FA7" w14:textId="77777777" w:rsidR="00ED6232" w:rsidRPr="00914314" w:rsidRDefault="00ED6232" w:rsidP="001529E9"/>
    <w:p w14:paraId="4C249925" w14:textId="77777777" w:rsidR="00ED6232" w:rsidRPr="00914314" w:rsidRDefault="00ED6232" w:rsidP="001529E9"/>
    <w:p w14:paraId="200832BF" w14:textId="77777777" w:rsidR="00ED6232" w:rsidRPr="00914314" w:rsidRDefault="00ED6232" w:rsidP="001529E9"/>
    <w:p w14:paraId="1D1D774E" w14:textId="2450F87D" w:rsidR="00ED6232" w:rsidRPr="00914314" w:rsidRDefault="00ED6232" w:rsidP="001529E9"/>
    <w:p w14:paraId="786F5AF4" w14:textId="77777777" w:rsidR="00ED6232" w:rsidRPr="00914314" w:rsidRDefault="00ED6232" w:rsidP="001529E9"/>
    <w:p w14:paraId="4314E2B7" w14:textId="77777777" w:rsidR="00ED6232" w:rsidRPr="00914314" w:rsidRDefault="00ED6232" w:rsidP="001529E9"/>
    <w:p w14:paraId="2704DF79" w14:textId="77777777" w:rsidR="00ED6232" w:rsidRPr="00914314" w:rsidRDefault="00ED6232" w:rsidP="001529E9"/>
    <w:p w14:paraId="273976EB" w14:textId="42F93C2A" w:rsidR="00ED6232" w:rsidRPr="00914314" w:rsidRDefault="00056607" w:rsidP="001529E9">
      <w:r w:rsidRPr="00914314">
        <w:rPr>
          <w:noProof/>
        </w:rPr>
        <w:lastRenderedPageBreak/>
        <mc:AlternateContent>
          <mc:Choice Requires="wps">
            <w:drawing>
              <wp:anchor distT="45720" distB="45720" distL="114300" distR="114300" simplePos="0" relativeHeight="251759616" behindDoc="1" locked="0" layoutInCell="1" allowOverlap="1" wp14:anchorId="3B9345A7" wp14:editId="111157A5">
                <wp:simplePos x="0" y="0"/>
                <wp:positionH relativeFrom="column">
                  <wp:posOffset>-411480</wp:posOffset>
                </wp:positionH>
                <wp:positionV relativeFrom="paragraph">
                  <wp:posOffset>-369570</wp:posOffset>
                </wp:positionV>
                <wp:extent cx="6598920" cy="3877408"/>
                <wp:effectExtent l="0" t="0" r="11430" b="27940"/>
                <wp:wrapNone/>
                <wp:docPr id="2868430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8920" cy="3877408"/>
                        </a:xfrm>
                        <a:prstGeom prst="rect">
                          <a:avLst/>
                        </a:prstGeom>
                        <a:solidFill>
                          <a:srgbClr val="FFFFFF"/>
                        </a:solidFill>
                        <a:ln w="9525">
                          <a:solidFill>
                            <a:srgbClr val="000000"/>
                          </a:solidFill>
                          <a:miter lim="800000"/>
                          <a:headEnd/>
                          <a:tailEnd/>
                        </a:ln>
                      </wps:spPr>
                      <wps:txbx>
                        <w:txbxContent>
                          <w:p w14:paraId="1F952978" w14:textId="77777777" w:rsidR="001E0033" w:rsidRDefault="001E0033" w:rsidP="001E0033">
                            <w:pPr>
                              <w:pStyle w:val="ListParagraph"/>
                              <w:numPr>
                                <w:ilvl w:val="0"/>
                                <w:numId w:val="3"/>
                              </w:numPr>
                            </w:pPr>
                            <w:r>
                              <w:t>Mae’r Hen Ddyn yn byw drws nesaf i’w frawd a chwaer-yng-nghyfraith a phob yn ail ddiwrnod, mae un neu’r llall yn mynd i’r dref a’n prynnu y papur newydd lleol.</w:t>
                            </w:r>
                          </w:p>
                          <w:p w14:paraId="3864AFA5" w14:textId="77777777" w:rsidR="001E0033" w:rsidRDefault="001E0033" w:rsidP="001E0033">
                            <w:pPr>
                              <w:pStyle w:val="ListParagraph"/>
                              <w:numPr>
                                <w:ilvl w:val="0"/>
                                <w:numId w:val="3"/>
                              </w:numPr>
                            </w:pPr>
                            <w:r>
                              <w:t>Cyn i’r Hen Fenyw farw, mi oedd yr Hen Ddyn wastad yn sbwylo’r joc oedd yn y papur i’w wraig.</w:t>
                            </w:r>
                          </w:p>
                          <w:p w14:paraId="09B3189F" w14:textId="77777777" w:rsidR="001E0033" w:rsidRDefault="001E0033" w:rsidP="001E0033">
                            <w:pPr>
                              <w:pStyle w:val="ListParagraph"/>
                              <w:numPr>
                                <w:ilvl w:val="0"/>
                                <w:numId w:val="3"/>
                              </w:numPr>
                            </w:pPr>
                            <w:r>
                              <w:t>Mae’r Hen Ddyn yn gall iawn wrth wario arian – mae’n ofalus gyda’r hyn mae ei arian yn mynd arno ond pan mae’n dod i’r wyrion, mae’n hapus i roi faint bynnag o arian iddynt.</w:t>
                            </w:r>
                          </w:p>
                          <w:p w14:paraId="36C450C6" w14:textId="77777777" w:rsidR="001E0033" w:rsidRDefault="001E0033" w:rsidP="001E0033">
                            <w:pPr>
                              <w:pStyle w:val="ListParagraph"/>
                              <w:numPr>
                                <w:ilvl w:val="0"/>
                                <w:numId w:val="3"/>
                              </w:numPr>
                            </w:pPr>
                            <w:r>
                              <w:t>Mae’r Hen Ddyn yn dwlu ar b</w:t>
                            </w:r>
                            <w:r>
                              <w:rPr>
                                <w:rFonts w:cstheme="minorHAnsi"/>
                              </w:rPr>
                              <w:t>ê</w:t>
                            </w:r>
                            <w:r>
                              <w:t>l-droed a’n cefnogi t</w:t>
                            </w:r>
                            <w:r>
                              <w:rPr>
                                <w:rFonts w:cstheme="minorHAnsi"/>
                              </w:rPr>
                              <w:t>î</w:t>
                            </w:r>
                            <w:r>
                              <w:t>m Lerpwl a Chymru.</w:t>
                            </w:r>
                          </w:p>
                          <w:p w14:paraId="245B7A92" w14:textId="77777777" w:rsidR="001E0033" w:rsidRDefault="001E0033" w:rsidP="001E0033">
                            <w:pPr>
                              <w:pStyle w:val="ListParagraph"/>
                              <w:numPr>
                                <w:ilvl w:val="0"/>
                                <w:numId w:val="3"/>
                              </w:numPr>
                            </w:pPr>
                            <w:r>
                              <w:t>Trydanwr oedd swydd yr Hen Ddyn.</w:t>
                            </w:r>
                          </w:p>
                          <w:p w14:paraId="647A072E" w14:textId="77777777" w:rsidR="001E0033" w:rsidRDefault="001E0033" w:rsidP="001E0033">
                            <w:pPr>
                              <w:pStyle w:val="ListParagraph"/>
                              <w:numPr>
                                <w:ilvl w:val="0"/>
                                <w:numId w:val="3"/>
                              </w:numPr>
                            </w:pPr>
                            <w:r>
                              <w:t>Mae absenoldeb yr Hen Ddynes wedi newid patrwm dyddiol yr Hen Ddyn.</w:t>
                            </w:r>
                          </w:p>
                          <w:p w14:paraId="38726F3D" w14:textId="77777777" w:rsidR="001E0033" w:rsidRDefault="001E0033" w:rsidP="001E0033">
                            <w:pPr>
                              <w:pStyle w:val="ListParagraph"/>
                              <w:numPr>
                                <w:ilvl w:val="0"/>
                                <w:numId w:val="3"/>
                              </w:numPr>
                            </w:pPr>
                            <w:r>
                              <w:t>Eistedda’r Hen Ddyn o flaen y teledu am ran helaeth o’i ddiwrnod – a mae lluniau o’r Hen Ddynes dros y t</w:t>
                            </w:r>
                            <w:r>
                              <w:rPr>
                                <w:rFonts w:cstheme="minorHAnsi"/>
                              </w:rPr>
                              <w:t>ŷ</w:t>
                            </w:r>
                            <w:r>
                              <w:t>. Mi oedd e wir yn credo mai oedd menyw prydfertha y byd,</w:t>
                            </w:r>
                          </w:p>
                          <w:p w14:paraId="192256D9" w14:textId="77777777" w:rsidR="001E0033" w:rsidRDefault="001E0033" w:rsidP="001E0033">
                            <w:pPr>
                              <w:pStyle w:val="ListParagraph"/>
                              <w:numPr>
                                <w:ilvl w:val="0"/>
                                <w:numId w:val="3"/>
                              </w:numPr>
                            </w:pPr>
                            <w:r>
                              <w:t>Un o hoff bethau yr Hen Ddyn i wneud yw edrych trwy hen luniau – mi deithiodd fe a’r Hen Ddynes dipyn dros y byd a mae wir yn teimlo ei fod yn ail-fyw’r foment trwy’r llun.</w:t>
                            </w:r>
                          </w:p>
                          <w:p w14:paraId="556A7495" w14:textId="77777777" w:rsidR="001E0033" w:rsidRDefault="001E0033" w:rsidP="001E0033">
                            <w:pPr>
                              <w:pStyle w:val="ListParagraph"/>
                              <w:numPr>
                                <w:ilvl w:val="0"/>
                                <w:numId w:val="3"/>
                              </w:numPr>
                            </w:pPr>
                            <w:r>
                              <w:t>Mae’r Hen Ddyn yn dal ymlaen yn dynn i’r gobaith y bydd yn gweld yr Hen Ddynes eto a’n dihuno pob bore gyda’r cysur y bod e diwrnod yn agosach ati nag oedd e’r diwrnod cynt.</w:t>
                            </w:r>
                          </w:p>
                          <w:p w14:paraId="70076958" w14:textId="77777777" w:rsidR="001E0033" w:rsidRDefault="001E0033" w:rsidP="001E0033">
                            <w:pPr>
                              <w:pStyle w:val="ListParagraph"/>
                              <w:numPr>
                                <w:ilvl w:val="0"/>
                                <w:numId w:val="3"/>
                              </w:numPr>
                            </w:pPr>
                            <w:r>
                              <w:t>Mewn sefyllfaoedd anghyfarwydd neu gymhleth, mae’n aml yn meddwl beth y fyddai’r Hen Ddynes yn gwneud fel help a chysur iddo.</w:t>
                            </w:r>
                          </w:p>
                          <w:p w14:paraId="6761406A" w14:textId="77777777" w:rsidR="001E0033" w:rsidRDefault="001E0033" w:rsidP="001E0033">
                            <w:pPr>
                              <w:pStyle w:val="ListParagraph"/>
                              <w:numPr>
                                <w:ilvl w:val="0"/>
                                <w:numId w:val="3"/>
                              </w:numPr>
                            </w:pPr>
                            <w:r>
                              <w:t>Er nad yw’r Hen Ddyn yn llefen rhyw lawr, mae’n cysylltu’n aml gyda’i emosiynau. Serch hynny, y tro cyntaf i lawer o’i deulu gweld e’n llefen oedd cyfnod marwolaeth yr Hen Ddynes.</w:t>
                            </w:r>
                          </w:p>
                          <w:p w14:paraId="72CB1472" w14:textId="63455A41" w:rsidR="001E0033" w:rsidRPr="00B537D3" w:rsidRDefault="001E0033" w:rsidP="001E0033">
                            <w:pPr>
                              <w:pStyle w:val="ListParagraph"/>
                              <w:numPr>
                                <w:ilvl w:val="0"/>
                                <w:numId w:val="3"/>
                              </w:numPr>
                            </w:pPr>
                            <w:r>
                              <w:t>Er mae’n ei weld yn anodd iawn cyfaddef, mae’n teimlo gwacter ofnadwy ers colli’i wraig ac yn meddwl amdani trwy’r dydd, pob dydd mewn rhyw ffordd neu gilydd.</w:t>
                            </w:r>
                          </w:p>
                          <w:p w14:paraId="335C98C7" w14:textId="63F74168" w:rsidR="001E0033" w:rsidRDefault="001E003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9345A7" id="_x0000_s1036" type="#_x0000_t202" style="position:absolute;margin-left:-32.4pt;margin-top:-29.1pt;width:519.6pt;height:305.3pt;z-index:-251556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">
                <v:textbox>
                  <w:txbxContent>
                    <w:p w14:paraId="1F952978" w14:textId="77777777" w:rsidR="001E0033" w:rsidRDefault="001E0033" w:rsidP="001E0033">
                      <w:pPr>
                        <w:pStyle w:val="ListParagraph"/>
                        <w:numPr>
                          <w:ilvl w:val="0"/>
                          <w:numId w:val="3"/>
                        </w:numPr>
                      </w:pPr>
                      <w:r>
                        <w:t>Mae’r Hen Ddyn yn byw drws nesaf i’w frawd a chwaer-yng-nghyfraith a phob yn ail ddiwrnod, mae un neu’r llall yn mynd i’r dref a’n prynnu y papur newydd lleol.</w:t>
                      </w:r>
                    </w:p>
                    <w:p w14:paraId="3864AFA5" w14:textId="77777777" w:rsidR="001E0033" w:rsidRDefault="001E0033" w:rsidP="001E0033">
                      <w:pPr>
                        <w:pStyle w:val="ListParagraph"/>
                        <w:numPr>
                          <w:ilvl w:val="0"/>
                          <w:numId w:val="3"/>
                        </w:numPr>
                      </w:pPr>
                      <w:r>
                        <w:t>Cyn i’r Hen Fenyw farw, mi oedd yr Hen Ddyn wastad yn sbwylo’r joc oedd yn y papur i’w wraig.</w:t>
                      </w:r>
                    </w:p>
                    <w:p w14:paraId="09B3189F" w14:textId="77777777" w:rsidR="001E0033" w:rsidRDefault="001E0033" w:rsidP="001E0033">
                      <w:pPr>
                        <w:pStyle w:val="ListParagraph"/>
                        <w:numPr>
                          <w:ilvl w:val="0"/>
                          <w:numId w:val="3"/>
                        </w:numPr>
                      </w:pPr>
                      <w:r>
                        <w:t>Mae’r Hen Ddyn yn gall iawn wrth wario arian – mae’n ofalus gyda’r hyn mae ei arian yn mynd arno ond pan mae’n dod i’r wyrion, mae’n hapus i roi faint bynnag o arian iddynt.</w:t>
                      </w:r>
                    </w:p>
                    <w:p w14:paraId="36C450C6" w14:textId="77777777" w:rsidR="001E0033" w:rsidRDefault="001E0033" w:rsidP="001E0033">
                      <w:pPr>
                        <w:pStyle w:val="ListParagraph"/>
                        <w:numPr>
                          <w:ilvl w:val="0"/>
                          <w:numId w:val="3"/>
                        </w:numPr>
                      </w:pPr>
                      <w:r>
                        <w:t>Mae’r Hen Ddyn yn dwlu ar b</w:t>
                      </w:r>
                      <w:r>
                        <w:rPr>
                          <w:rFonts w:cstheme="minorHAnsi"/>
                        </w:rPr>
                        <w:t>ê</w:t>
                      </w:r>
                      <w:r>
                        <w:t>l-droed a’n cefnogi t</w:t>
                      </w:r>
                      <w:r>
                        <w:rPr>
                          <w:rFonts w:cstheme="minorHAnsi"/>
                        </w:rPr>
                        <w:t>î</w:t>
                      </w:r>
                      <w:r>
                        <w:t>m Lerpwl a Chymru.</w:t>
                      </w:r>
                    </w:p>
                    <w:p w14:paraId="245B7A92" w14:textId="77777777" w:rsidR="001E0033" w:rsidRDefault="001E0033" w:rsidP="001E0033">
                      <w:pPr>
                        <w:pStyle w:val="ListParagraph"/>
                        <w:numPr>
                          <w:ilvl w:val="0"/>
                          <w:numId w:val="3"/>
                        </w:numPr>
                      </w:pPr>
                      <w:r>
                        <w:t>Trydanwr oedd swydd yr Hen Ddyn.</w:t>
                      </w:r>
                    </w:p>
                    <w:p w14:paraId="647A072E" w14:textId="77777777" w:rsidR="001E0033" w:rsidRDefault="001E0033" w:rsidP="001E0033">
                      <w:pPr>
                        <w:pStyle w:val="ListParagraph"/>
                        <w:numPr>
                          <w:ilvl w:val="0"/>
                          <w:numId w:val="3"/>
                        </w:numPr>
                      </w:pPr>
                      <w:r>
                        <w:t>Mae absenoldeb yr Hen Ddynes wedi newid patrwm dyddiol yr Hen Ddyn.</w:t>
                      </w:r>
                    </w:p>
                    <w:p w14:paraId="38726F3D" w14:textId="77777777" w:rsidR="001E0033" w:rsidRDefault="001E0033" w:rsidP="001E0033">
                      <w:pPr>
                        <w:pStyle w:val="ListParagraph"/>
                        <w:numPr>
                          <w:ilvl w:val="0"/>
                          <w:numId w:val="3"/>
                        </w:numPr>
                      </w:pPr>
                      <w:r>
                        <w:t>Eistedda’r Hen Ddyn o flaen y teledu am ran helaeth o’i ddiwrnod – a mae lluniau o’r Hen Ddynes dros y t</w:t>
                      </w:r>
                      <w:r>
                        <w:rPr>
                          <w:rFonts w:cstheme="minorHAnsi"/>
                        </w:rPr>
                        <w:t>ŷ</w:t>
                      </w:r>
                      <w:r>
                        <w:t>. Mi oedd e wir yn credo mai oedd menyw prydfertha y byd,</w:t>
                      </w:r>
                    </w:p>
                    <w:p w14:paraId="192256D9" w14:textId="77777777" w:rsidR="001E0033" w:rsidRDefault="001E0033" w:rsidP="001E0033">
                      <w:pPr>
                        <w:pStyle w:val="ListParagraph"/>
                        <w:numPr>
                          <w:ilvl w:val="0"/>
                          <w:numId w:val="3"/>
                        </w:numPr>
                      </w:pPr>
                      <w:r>
                        <w:t>Un o hoff bethau yr Hen Ddyn i wneud yw edrych trwy hen luniau – mi deithiodd fe a’r Hen Ddynes dipyn dros y byd a mae wir yn teimlo ei fod yn ail-fyw’r foment trwy’r llun.</w:t>
                      </w:r>
                    </w:p>
                    <w:p w14:paraId="556A7495" w14:textId="77777777" w:rsidR="001E0033" w:rsidRDefault="001E0033" w:rsidP="001E0033">
                      <w:pPr>
                        <w:pStyle w:val="ListParagraph"/>
                        <w:numPr>
                          <w:ilvl w:val="0"/>
                          <w:numId w:val="3"/>
                        </w:numPr>
                      </w:pPr>
                      <w:r>
                        <w:t>Mae’r Hen Ddyn yn dal ymlaen yn dynn i’r gobaith y bydd yn gweld yr Hen Ddynes eto a’n dihuno pob bore gyda’r cysur y bod e diwrnod yn agosach ati nag oedd e’r diwrnod cynt.</w:t>
                      </w:r>
                    </w:p>
                    <w:p w14:paraId="70076958" w14:textId="77777777" w:rsidR="001E0033" w:rsidRDefault="001E0033" w:rsidP="001E0033">
                      <w:pPr>
                        <w:pStyle w:val="ListParagraph"/>
                        <w:numPr>
                          <w:ilvl w:val="0"/>
                          <w:numId w:val="3"/>
                        </w:numPr>
                      </w:pPr>
                      <w:r>
                        <w:t>Mewn sefyllfaoedd anghyfarwydd neu gymhleth, mae’n aml yn meddwl beth y fyddai’r Hen Ddynes yn gwneud fel help a chysur iddo.</w:t>
                      </w:r>
                    </w:p>
                    <w:p w14:paraId="6761406A" w14:textId="77777777" w:rsidR="001E0033" w:rsidRDefault="001E0033" w:rsidP="001E0033">
                      <w:pPr>
                        <w:pStyle w:val="ListParagraph"/>
                        <w:numPr>
                          <w:ilvl w:val="0"/>
                          <w:numId w:val="3"/>
                        </w:numPr>
                      </w:pPr>
                      <w:r>
                        <w:t>Er nad yw’r Hen Ddyn yn llefen rhyw lawr, mae’n cysylltu’n aml gyda’i emosiynau. Serch hynny, y tro cyntaf i lawer o’i deulu gweld e’n llefen oedd cyfnod marwolaeth yr Hen Ddynes.</w:t>
                      </w:r>
                    </w:p>
                    <w:p w14:paraId="72CB1472" w14:textId="63455A41" w:rsidR="001E0033" w:rsidRPr="00B537D3" w:rsidRDefault="001E0033" w:rsidP="001E0033">
                      <w:pPr>
                        <w:pStyle w:val="ListParagraph"/>
                        <w:numPr>
                          <w:ilvl w:val="0"/>
                          <w:numId w:val="3"/>
                        </w:numPr>
                      </w:pPr>
                      <w:r>
                        <w:t>Er mae’n ei weld yn anodd iawn cyfaddef, mae’n teimlo gwacter ofnadwy ers colli’i wraig ac yn meddwl amdani trwy’r dydd, pob dydd mewn rhyw ffordd neu gilydd.</w:t>
                      </w:r>
                    </w:p>
                    <w:p w14:paraId="335C98C7" w14:textId="63F74168" w:rsidR="001E0033" w:rsidRDefault="001E0033"/>
                  </w:txbxContent>
                </v:textbox>
              </v:shape>
            </w:pict>
          </mc:Fallback>
        </mc:AlternateContent>
      </w:r>
    </w:p>
    <w:p w14:paraId="5D4D4A52" w14:textId="0D7586F0" w:rsidR="00ED6232" w:rsidRPr="00914314" w:rsidRDefault="00ED6232" w:rsidP="001529E9"/>
    <w:p w14:paraId="36175FAB" w14:textId="2D102A14" w:rsidR="00ED6232" w:rsidRPr="00914314" w:rsidRDefault="00ED6232" w:rsidP="001529E9"/>
    <w:p w14:paraId="49227517" w14:textId="087CDFE5" w:rsidR="00ED6232" w:rsidRPr="00914314" w:rsidRDefault="00ED6232" w:rsidP="001529E9"/>
    <w:p w14:paraId="02FBC5BC" w14:textId="77777777" w:rsidR="00ED6232" w:rsidRPr="00914314" w:rsidRDefault="00ED6232" w:rsidP="001529E9"/>
    <w:p w14:paraId="3F97D272" w14:textId="15E6668F" w:rsidR="00ED6232" w:rsidRPr="00914314" w:rsidRDefault="00ED6232" w:rsidP="001529E9"/>
    <w:p w14:paraId="18D96259" w14:textId="4C2E9CC9" w:rsidR="00ED6232" w:rsidRPr="00914314" w:rsidRDefault="00ED6232" w:rsidP="001529E9"/>
    <w:p w14:paraId="7129D4E9" w14:textId="5AAB7523" w:rsidR="00ED6232" w:rsidRPr="00914314" w:rsidRDefault="00ED6232" w:rsidP="001529E9"/>
    <w:p w14:paraId="7B659DEC" w14:textId="4CA694CB" w:rsidR="00ED6232" w:rsidRPr="00914314" w:rsidRDefault="00ED6232" w:rsidP="001529E9"/>
    <w:p w14:paraId="35DFC450" w14:textId="77777777" w:rsidR="00ED6232" w:rsidRPr="00914314" w:rsidRDefault="00ED6232" w:rsidP="001529E9"/>
    <w:p w14:paraId="5DA64560" w14:textId="6950C15B" w:rsidR="00ED6232" w:rsidRPr="00914314" w:rsidRDefault="00ED6232" w:rsidP="001529E9"/>
    <w:p w14:paraId="64458E3A" w14:textId="165FEBB1" w:rsidR="00ED6232" w:rsidRPr="00914314" w:rsidRDefault="00ED6232" w:rsidP="001529E9"/>
    <w:p w14:paraId="16F72A6F" w14:textId="4848D1D5" w:rsidR="00056607" w:rsidRPr="00914314" w:rsidRDefault="00056607" w:rsidP="001529E9"/>
    <w:p w14:paraId="1A6564D7" w14:textId="77777777" w:rsidR="00056607" w:rsidRPr="00914314" w:rsidRDefault="00056607" w:rsidP="001529E9"/>
    <w:p w14:paraId="18210459" w14:textId="4450E3BE" w:rsidR="001E0033" w:rsidRPr="00914314" w:rsidRDefault="00720F5B" w:rsidP="001529E9">
      <w:r w:rsidRPr="00914314">
        <w:t>R</w:t>
      </w:r>
      <w:r w:rsidR="00D41E01" w:rsidRPr="00914314">
        <w:t>oedd unigrwydd y</w:t>
      </w:r>
      <w:r w:rsidRPr="00914314">
        <w:t>r Hen Ddyn y</w:t>
      </w:r>
      <w:r w:rsidR="00D41E01" w:rsidRPr="00914314">
        <w:t xml:space="preserve">n dod yn amlycach ym mhob golygfa. </w:t>
      </w:r>
      <w:r w:rsidR="0071402C" w:rsidRPr="00914314">
        <w:t>Nid oedd ganddo</w:t>
      </w:r>
      <w:r w:rsidR="007C6CB0" w:rsidRPr="00914314">
        <w:t xml:space="preserve"> </w:t>
      </w:r>
      <w:r w:rsidR="0071402C" w:rsidRPr="00914314">
        <w:t xml:space="preserve">berthynas </w:t>
      </w:r>
      <w:r w:rsidRPr="00914314">
        <w:t>gyda</w:t>
      </w:r>
      <w:r w:rsidR="0071402C" w:rsidRPr="00914314">
        <w:t xml:space="preserve"> c</w:t>
      </w:r>
      <w:r w:rsidRPr="00914314">
        <w:t>h</w:t>
      </w:r>
      <w:r w:rsidR="0071402C" w:rsidRPr="00914314">
        <w:t>ymeriadau eraill</w:t>
      </w:r>
      <w:r w:rsidRPr="00914314">
        <w:t xml:space="preserve">. </w:t>
      </w:r>
      <w:r w:rsidR="0071402C" w:rsidRPr="00914314">
        <w:t>Roedd ei wrthdaro</w:t>
      </w:r>
      <w:r w:rsidR="00BC0AD8" w:rsidRPr="00914314">
        <w:t xml:space="preserve">’n </w:t>
      </w:r>
      <w:r w:rsidR="0071402C" w:rsidRPr="00914314">
        <w:t>rhywbeth mewnol</w:t>
      </w:r>
      <w:r w:rsidR="00621BBD" w:rsidRPr="00914314">
        <w:t xml:space="preserve"> ac hynny’n clymu trwy ei unigrwydd. Mi ddarllenais yn llyfr Tim Fountain mai dyma yw’r </w:t>
      </w:r>
      <w:r w:rsidR="00621BBD" w:rsidRPr="00914314">
        <w:rPr>
          <w:i/>
          <w:iCs/>
        </w:rPr>
        <w:t>inner conflict</w:t>
      </w:r>
      <w:r w:rsidR="00E40638" w:rsidRPr="00914314">
        <w:rPr>
          <w:i/>
          <w:iCs/>
        </w:rPr>
        <w:t>,</w:t>
      </w:r>
      <w:r w:rsidR="00621BBD" w:rsidRPr="00914314">
        <w:rPr>
          <w:i/>
          <w:iCs/>
        </w:rPr>
        <w:t xml:space="preserve"> </w:t>
      </w:r>
      <w:r w:rsidR="00621BBD" w:rsidRPr="00914314">
        <w:t xml:space="preserve">neu’r gwrthdaro mewnol. </w:t>
      </w:r>
      <w:r w:rsidR="0005631E" w:rsidRPr="00914314">
        <w:t xml:space="preserve">Mae’n dweud yn y llyfr </w:t>
      </w:r>
      <w:r w:rsidR="0005631E" w:rsidRPr="00914314">
        <w:rPr>
          <w:i/>
          <w:iCs/>
        </w:rPr>
        <w:t>“Conflict between the person and themselves.”</w:t>
      </w:r>
      <w:r w:rsidR="00494A03" w:rsidRPr="00914314">
        <w:t xml:space="preserve"> </w:t>
      </w:r>
      <w:r w:rsidR="00621BBD" w:rsidRPr="00914314">
        <w:t xml:space="preserve">Tarodd hwn ddeuddeg </w:t>
      </w:r>
      <w:r w:rsidR="00621BBD" w:rsidRPr="00914314">
        <w:rPr>
          <w:rFonts w:cstheme="minorHAnsi"/>
        </w:rPr>
        <w:t>â</w:t>
      </w:r>
      <w:r w:rsidR="00621BBD" w:rsidRPr="00914314">
        <w:t xml:space="preserve"> mi oherwydd </w:t>
      </w:r>
      <w:r w:rsidR="001529E9" w:rsidRPr="00914314">
        <w:t>mae’n cyfleu st</w:t>
      </w:r>
      <w:r w:rsidR="001529E9" w:rsidRPr="00914314">
        <w:rPr>
          <w:rFonts w:cstheme="minorHAnsi"/>
        </w:rPr>
        <w:t>â</w:t>
      </w:r>
      <w:r w:rsidR="001529E9" w:rsidRPr="00914314">
        <w:t xml:space="preserve">d fewnol yr Hen Ddyn a’r ffordd mae ei fywyd yn </w:t>
      </w:r>
      <w:r w:rsidR="00693565" w:rsidRPr="00914314">
        <w:t xml:space="preserve">gorfod </w:t>
      </w:r>
      <w:r w:rsidR="001529E9" w:rsidRPr="00914314">
        <w:t xml:space="preserve">parhau heb ei wraig. Fountain, Tim (2008) </w:t>
      </w:r>
      <w:r w:rsidR="001529E9" w:rsidRPr="00914314">
        <w:rPr>
          <w:i/>
          <w:iCs/>
        </w:rPr>
        <w:t xml:space="preserve">So You Want to be a Playwright? </w:t>
      </w:r>
      <w:r w:rsidR="001529E9" w:rsidRPr="00914314">
        <w:t>Nick Hern Books.  </w:t>
      </w:r>
    </w:p>
    <w:p w14:paraId="25F17E35" w14:textId="0CA6CCFE" w:rsidR="008B0880" w:rsidRPr="00914314" w:rsidRDefault="008B0880" w:rsidP="00236F28">
      <w:pPr>
        <w:rPr>
          <w:b/>
          <w:bCs/>
        </w:rPr>
      </w:pPr>
      <w:r w:rsidRPr="00914314">
        <w:rPr>
          <w:b/>
          <w:bCs/>
        </w:rPr>
        <w:t xml:space="preserve">Sonder - </w:t>
      </w:r>
      <w:r w:rsidR="005A2881" w:rsidRPr="00914314">
        <w:rPr>
          <w:b/>
          <w:bCs/>
        </w:rPr>
        <w:t>05/06/2024</w:t>
      </w:r>
    </w:p>
    <w:p w14:paraId="200AFF04" w14:textId="174395D8" w:rsidR="00056607" w:rsidRPr="00914314" w:rsidRDefault="00A75328" w:rsidP="00056607">
      <w:r w:rsidRPr="00914314">
        <w:t xml:space="preserve">Gyda natur episodig ein </w:t>
      </w:r>
      <w:r w:rsidR="000109F9" w:rsidRPr="00914314">
        <w:t>gwaith</w:t>
      </w:r>
      <w:r w:rsidRPr="00914314">
        <w:t>, roeddem yn awyddus i’r cymeriadau dod ar draws fel pobl normal oedd yn agos at fywyda</w:t>
      </w:r>
      <w:r w:rsidR="000109F9" w:rsidRPr="00914314">
        <w:t>u’</w:t>
      </w:r>
      <w:r w:rsidRPr="00914314">
        <w:t xml:space="preserve">n cynulleidfa. </w:t>
      </w:r>
      <w:r w:rsidR="005A2881" w:rsidRPr="00914314">
        <w:t xml:space="preserve">Cyflwynodd Chris y gair </w:t>
      </w:r>
      <w:r w:rsidR="005A2881" w:rsidRPr="00914314">
        <w:rPr>
          <w:i/>
          <w:iCs/>
        </w:rPr>
        <w:t xml:space="preserve">sonder </w:t>
      </w:r>
      <w:r w:rsidR="007872D9" w:rsidRPr="00914314">
        <w:t>i</w:t>
      </w:r>
      <w:r w:rsidR="005A2881" w:rsidRPr="00914314">
        <w:t xml:space="preserve"> ni </w:t>
      </w:r>
      <w:r w:rsidR="005A5061" w:rsidRPr="00914314">
        <w:t xml:space="preserve">ac ymchwiliais yn ddyfnach </w:t>
      </w:r>
      <w:r w:rsidR="00056607" w:rsidRPr="00914314">
        <w:t>i’r ystyr</w:t>
      </w:r>
      <w:r w:rsidR="005A0286" w:rsidRPr="00914314">
        <w:t xml:space="preserve">. </w:t>
      </w:r>
      <w:r w:rsidR="00412D52" w:rsidRPr="00914314">
        <w:t xml:space="preserve">Dehongliad Dave Radparvar arhosodd gyda mi </w:t>
      </w:r>
      <w:r w:rsidR="002E75D0" w:rsidRPr="00914314">
        <w:t>–</w:t>
      </w:r>
      <w:r w:rsidR="00412D52" w:rsidRPr="00914314">
        <w:t xml:space="preserve"> </w:t>
      </w:r>
      <w:r w:rsidR="002E75D0" w:rsidRPr="00914314">
        <w:t>“</w:t>
      </w:r>
      <w:r w:rsidR="002E75D0" w:rsidRPr="00914314">
        <w:rPr>
          <w:i/>
          <w:iCs/>
        </w:rPr>
        <w:t>the realization that each random passerby is living a life as vivid and complex as your own”.</w:t>
      </w:r>
      <w:r w:rsidR="002E75D0" w:rsidRPr="00914314">
        <w:t xml:space="preserve"> </w:t>
      </w:r>
      <w:r w:rsidR="00236F28" w:rsidRPr="00914314">
        <w:t xml:space="preserve">Radparvar, D. (2018). </w:t>
      </w:r>
      <w:r w:rsidR="00236F28" w:rsidRPr="00914314">
        <w:rPr>
          <w:i/>
          <w:iCs/>
        </w:rPr>
        <w:t>Sonder.</w:t>
      </w:r>
      <w:r w:rsidR="00236F28" w:rsidRPr="00914314">
        <w:t xml:space="preserve"> [online] Holstee. Available at: </w:t>
      </w:r>
      <w:hyperlink r:id="rId33" w:history="1">
        <w:r w:rsidR="00236F28" w:rsidRPr="00914314">
          <w:rPr>
            <w:rStyle w:val="Hyperlink"/>
          </w:rPr>
          <w:t>https://www.holstee.com/blogs/mindful-matter/sonder?srsltid=AfmBOoo-D5VV2EuSlo4IOf3H-kbLS33blp1cOrF3uN3npeyG3lr5xzut</w:t>
        </w:r>
      </w:hyperlink>
      <w:r w:rsidR="00236F28" w:rsidRPr="00914314">
        <w:t xml:space="preserve"> [Accessed 8 Dec. 2024].</w:t>
      </w:r>
      <w:r w:rsidR="00056607" w:rsidRPr="00914314">
        <w:t xml:space="preserve"> Mi gododd pwyntiau o waith fy nghyd-fyfyrwyr oedd yn gofiadwy i ni fel gr</w:t>
      </w:r>
      <w:r w:rsidR="00056607" w:rsidRPr="00914314">
        <w:rPr>
          <w:rFonts w:cstheme="minorHAnsi"/>
        </w:rPr>
        <w:t>ŵ</w:t>
      </w:r>
      <w:r w:rsidR="00056607" w:rsidRPr="00914314">
        <w:t xml:space="preserve">p. Dywedodd Gwenno, yn dilyn darlleniadau o bob un </w:t>
      </w:r>
      <w:r w:rsidR="00056607" w:rsidRPr="00914314">
        <w:rPr>
          <w:i/>
          <w:iCs/>
        </w:rPr>
        <w:t xml:space="preserve">stream of consciousness: </w:t>
      </w:r>
      <w:r w:rsidR="00056607" w:rsidRPr="00914314">
        <w:t>“Mae pawb jyst yn golchi dillad.” (Jones G, 2024) Mi arhosodd hwn gyda fi achos bod gweithred mor syml yn clymu cymaint o bobl, them</w:t>
      </w:r>
      <w:r w:rsidR="00056607" w:rsidRPr="00914314">
        <w:rPr>
          <w:rFonts w:cstheme="minorHAnsi"/>
        </w:rPr>
        <w:t>â</w:t>
      </w:r>
      <w:r w:rsidR="00056607" w:rsidRPr="00914314">
        <w:t xml:space="preserve">u a straeon at ei gilydd a dyma yw cnewyllyn cychwynol ein drama. </w:t>
      </w:r>
    </w:p>
    <w:p w14:paraId="0CCE7DD8" w14:textId="4551C246" w:rsidR="002E75D0" w:rsidRPr="00914314" w:rsidRDefault="002E75D0" w:rsidP="002E75D0"/>
    <w:p w14:paraId="0A1D9ACC" w14:textId="77777777" w:rsidR="001E0033" w:rsidRPr="00914314" w:rsidRDefault="001E0033" w:rsidP="00D41E01">
      <w:pPr>
        <w:rPr>
          <w:b/>
          <w:bCs/>
        </w:rPr>
      </w:pPr>
    </w:p>
    <w:p w14:paraId="15ADA253" w14:textId="77777777" w:rsidR="001E0033" w:rsidRPr="00914314" w:rsidRDefault="001E0033" w:rsidP="00D41E01">
      <w:pPr>
        <w:rPr>
          <w:b/>
          <w:bCs/>
        </w:rPr>
      </w:pPr>
    </w:p>
    <w:p w14:paraId="7C86CD14" w14:textId="77777777" w:rsidR="001E0033" w:rsidRPr="00914314" w:rsidRDefault="001E0033" w:rsidP="00D41E01">
      <w:pPr>
        <w:rPr>
          <w:b/>
          <w:bCs/>
        </w:rPr>
      </w:pPr>
    </w:p>
    <w:p w14:paraId="7CB06726" w14:textId="77777777" w:rsidR="00661491" w:rsidRPr="00914314" w:rsidRDefault="00661491" w:rsidP="00D41E01">
      <w:pPr>
        <w:rPr>
          <w:b/>
          <w:bCs/>
        </w:rPr>
      </w:pPr>
    </w:p>
    <w:p w14:paraId="586E0DB9" w14:textId="2F0C0F36" w:rsidR="005A0286" w:rsidRPr="00914314" w:rsidRDefault="003A416E" w:rsidP="00D41E01">
      <w:pPr>
        <w:rPr>
          <w:rFonts w:cstheme="minorHAnsi"/>
          <w:b/>
          <w:bCs/>
        </w:rPr>
      </w:pPr>
      <w:r w:rsidRPr="00914314">
        <w:rPr>
          <w:b/>
          <w:bCs/>
        </w:rPr>
        <w:lastRenderedPageBreak/>
        <w:t xml:space="preserve">Ymweld </w:t>
      </w:r>
      <w:r w:rsidRPr="00914314">
        <w:rPr>
          <w:rFonts w:cstheme="minorHAnsi"/>
          <w:b/>
          <w:bCs/>
        </w:rPr>
        <w:t>â Golchdŷ</w:t>
      </w:r>
      <w:r w:rsidR="00795E23" w:rsidRPr="00914314">
        <w:rPr>
          <w:rFonts w:cstheme="minorHAnsi"/>
          <w:b/>
          <w:bCs/>
        </w:rPr>
        <w:t xml:space="preserve"> – 05/11/2024</w:t>
      </w:r>
    </w:p>
    <w:p w14:paraId="1EE7BD5A" w14:textId="73C7CA89" w:rsidR="00795E23" w:rsidRPr="00914314" w:rsidRDefault="003F785E" w:rsidP="00D41E01">
      <w:pPr>
        <w:rPr>
          <w:rFonts w:cstheme="minorHAnsi"/>
        </w:rPr>
      </w:pPr>
      <w:r w:rsidRPr="00914314">
        <w:rPr>
          <w:noProof/>
        </w:rPr>
        <mc:AlternateContent>
          <mc:Choice Requires="wps">
            <w:drawing>
              <wp:anchor distT="45720" distB="45720" distL="114300" distR="114300" simplePos="0" relativeHeight="251698176" behindDoc="1" locked="0" layoutInCell="1" allowOverlap="1" wp14:anchorId="3E8644F9" wp14:editId="06495613">
                <wp:simplePos x="0" y="0"/>
                <wp:positionH relativeFrom="column">
                  <wp:posOffset>-186165</wp:posOffset>
                </wp:positionH>
                <wp:positionV relativeFrom="paragraph">
                  <wp:posOffset>606748</wp:posOffset>
                </wp:positionV>
                <wp:extent cx="6213231" cy="3586419"/>
                <wp:effectExtent l="0" t="0" r="16510" b="14605"/>
                <wp:wrapNone/>
                <wp:docPr id="1659120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231" cy="3586419"/>
                        </a:xfrm>
                        <a:prstGeom prst="rect">
                          <a:avLst/>
                        </a:prstGeom>
                        <a:solidFill>
                          <a:srgbClr val="FFFFFF"/>
                        </a:solidFill>
                        <a:ln w="9525">
                          <a:solidFill>
                            <a:srgbClr val="000000"/>
                          </a:solidFill>
                          <a:miter lim="800000"/>
                          <a:headEnd/>
                          <a:tailEnd/>
                        </a:ln>
                      </wps:spPr>
                      <wps:txbx>
                        <w:txbxContent>
                          <w:p w14:paraId="55538884" w14:textId="3A67982C" w:rsidR="003F785E" w:rsidRDefault="00CB1DC5" w:rsidP="003F785E">
                            <w:pPr>
                              <w:pStyle w:val="ListParagraph"/>
                              <w:numPr>
                                <w:ilvl w:val="0"/>
                                <w:numId w:val="4"/>
                              </w:numPr>
                            </w:pPr>
                            <w:r>
                              <w:t>Berw twym</w:t>
                            </w:r>
                            <w:r w:rsidR="003F785E">
                              <w:t xml:space="preserve"> – trwmedd iawn.</w:t>
                            </w:r>
                          </w:p>
                          <w:p w14:paraId="4FEA555A" w14:textId="2C40BDB4" w:rsidR="00CB1DC5" w:rsidRDefault="00CB1DC5" w:rsidP="00AB651D">
                            <w:pPr>
                              <w:pStyle w:val="ListParagraph"/>
                              <w:numPr>
                                <w:ilvl w:val="0"/>
                                <w:numId w:val="4"/>
                              </w:numPr>
                            </w:pPr>
                            <w:r>
                              <w:t>T</w:t>
                            </w:r>
                            <w:r>
                              <w:rPr>
                                <w:rFonts w:cstheme="minorHAnsi"/>
                              </w:rPr>
                              <w:t>î</w:t>
                            </w:r>
                            <w:r>
                              <w:t>m olympiaid 2012.</w:t>
                            </w:r>
                          </w:p>
                          <w:p w14:paraId="6B5A21DA" w14:textId="21937691" w:rsidR="00CB1DC5" w:rsidRDefault="00CB1DC5" w:rsidP="00AB651D">
                            <w:pPr>
                              <w:pStyle w:val="ListParagraph"/>
                              <w:numPr>
                                <w:ilvl w:val="0"/>
                                <w:numId w:val="4"/>
                              </w:numPr>
                            </w:pPr>
                            <w:r>
                              <w:t>Gor-glywed galwad ff</w:t>
                            </w:r>
                            <w:r>
                              <w:rPr>
                                <w:rFonts w:cstheme="minorHAnsi"/>
                              </w:rPr>
                              <w:t>ô</w:t>
                            </w:r>
                            <w:r>
                              <w:t>n rhywun.</w:t>
                            </w:r>
                          </w:p>
                          <w:p w14:paraId="1D25C5BB" w14:textId="52582BD1" w:rsidR="004D11FD" w:rsidRDefault="004D11FD" w:rsidP="00AB651D">
                            <w:pPr>
                              <w:pStyle w:val="ListParagraph"/>
                              <w:numPr>
                                <w:ilvl w:val="0"/>
                                <w:numId w:val="4"/>
                              </w:numPr>
                            </w:pPr>
                            <w:r>
                              <w:t xml:space="preserve">Pocedi nicotin ar y llawr ar bwys </w:t>
                            </w:r>
                            <w:r w:rsidR="0093488A">
                              <w:t>y drws.</w:t>
                            </w:r>
                          </w:p>
                          <w:p w14:paraId="5AE72604" w14:textId="41432EFC" w:rsidR="0093488A" w:rsidRDefault="0093488A" w:rsidP="00AB651D">
                            <w:pPr>
                              <w:pStyle w:val="ListParagraph"/>
                              <w:numPr>
                                <w:ilvl w:val="0"/>
                                <w:numId w:val="4"/>
                              </w:numPr>
                            </w:pPr>
                            <w:r>
                              <w:t>Peiriannau hen ffasiwn.</w:t>
                            </w:r>
                          </w:p>
                          <w:p w14:paraId="29D7DF40" w14:textId="1ACDE790" w:rsidR="0093488A" w:rsidRDefault="003B32EF" w:rsidP="00AB651D">
                            <w:pPr>
                              <w:pStyle w:val="ListParagraph"/>
                              <w:numPr>
                                <w:ilvl w:val="0"/>
                                <w:numId w:val="4"/>
                              </w:numPr>
                            </w:pPr>
                            <w:r>
                              <w:t>Naws galed a llwm.</w:t>
                            </w:r>
                          </w:p>
                          <w:p w14:paraId="78A2BB6B" w14:textId="7C871ADF" w:rsidR="003B32EF" w:rsidRDefault="003B32EF" w:rsidP="00AB651D">
                            <w:pPr>
                              <w:pStyle w:val="ListParagraph"/>
                              <w:numPr>
                                <w:ilvl w:val="0"/>
                                <w:numId w:val="4"/>
                              </w:numPr>
                            </w:pPr>
                            <w:r>
                              <w:t>Panhigion wedi marw.</w:t>
                            </w:r>
                          </w:p>
                          <w:p w14:paraId="486CE07D" w14:textId="717E00E9" w:rsidR="003B32EF" w:rsidRDefault="004543F1" w:rsidP="00AB651D">
                            <w:pPr>
                              <w:pStyle w:val="ListParagraph"/>
                              <w:numPr>
                                <w:ilvl w:val="0"/>
                                <w:numId w:val="4"/>
                              </w:numPr>
                            </w:pPr>
                            <w:r>
                              <w:t>Golau spot yn y to ddim yn gweithio.</w:t>
                            </w:r>
                          </w:p>
                          <w:p w14:paraId="3B3F2CFF" w14:textId="4655F2BB" w:rsidR="004543F1" w:rsidRDefault="004543F1" w:rsidP="00AB651D">
                            <w:pPr>
                              <w:pStyle w:val="ListParagraph"/>
                              <w:numPr>
                                <w:ilvl w:val="0"/>
                                <w:numId w:val="4"/>
                              </w:numPr>
                            </w:pPr>
                            <w:r>
                              <w:t>Gwefan – driftin.co.uk.</w:t>
                            </w:r>
                          </w:p>
                          <w:p w14:paraId="42966162" w14:textId="1D9EBE1D" w:rsidR="004543F1" w:rsidRDefault="004543F1" w:rsidP="00AB651D">
                            <w:pPr>
                              <w:pStyle w:val="ListParagraph"/>
                              <w:numPr>
                                <w:ilvl w:val="0"/>
                                <w:numId w:val="4"/>
                              </w:numPr>
                            </w:pPr>
                            <w:r>
                              <w:t>Menyw ganol oed.</w:t>
                            </w:r>
                          </w:p>
                          <w:p w14:paraId="30CFADA8" w14:textId="72CF835C" w:rsidR="004543F1" w:rsidRDefault="004543F1" w:rsidP="00AB651D">
                            <w:pPr>
                              <w:pStyle w:val="ListParagraph"/>
                              <w:numPr>
                                <w:ilvl w:val="0"/>
                                <w:numId w:val="4"/>
                              </w:numPr>
                            </w:pPr>
                            <w:r>
                              <w:t>Dyn ifanc gyda chlustffonau I mewn.</w:t>
                            </w:r>
                          </w:p>
                          <w:p w14:paraId="7F69B930" w14:textId="09F32735" w:rsidR="004543F1" w:rsidRDefault="002769C4" w:rsidP="00AB651D">
                            <w:pPr>
                              <w:pStyle w:val="ListParagraph"/>
                              <w:numPr>
                                <w:ilvl w:val="0"/>
                                <w:numId w:val="4"/>
                              </w:numPr>
                            </w:pPr>
                            <w:r>
                              <w:t>£2.00 = 14 munud/</w:t>
                            </w:r>
                          </w:p>
                          <w:p w14:paraId="713EAD60" w14:textId="54337241" w:rsidR="002769C4" w:rsidRDefault="002769C4" w:rsidP="00AB651D">
                            <w:pPr>
                              <w:pStyle w:val="ListParagraph"/>
                              <w:numPr>
                                <w:ilvl w:val="0"/>
                                <w:numId w:val="4"/>
                              </w:numPr>
                            </w:pPr>
                            <w:r>
                              <w:t>£1.00 = 7 munud.</w:t>
                            </w:r>
                          </w:p>
                          <w:p w14:paraId="5A9B2566" w14:textId="38C188B9" w:rsidR="002769C4" w:rsidRDefault="002769C4" w:rsidP="007B3942">
                            <w:pPr>
                              <w:pStyle w:val="ListParagraph"/>
                              <w:numPr>
                                <w:ilvl w:val="0"/>
                                <w:numId w:val="4"/>
                              </w:numPr>
                            </w:pPr>
                            <w:r>
                              <w:t>50c = 3 munud.</w:t>
                            </w:r>
                          </w:p>
                          <w:p w14:paraId="53C26DB9" w14:textId="7D207ED8" w:rsidR="002769C4" w:rsidRDefault="002769C4" w:rsidP="00AB651D">
                            <w:pPr>
                              <w:pStyle w:val="ListParagraph"/>
                              <w:numPr>
                                <w:ilvl w:val="0"/>
                                <w:numId w:val="4"/>
                              </w:numPr>
                            </w:pPr>
                            <w:r>
                              <w:t>Carped du.</w:t>
                            </w:r>
                          </w:p>
                          <w:p w14:paraId="72D41B07" w14:textId="3038904A" w:rsidR="002769C4" w:rsidRDefault="002769C4" w:rsidP="00AB651D">
                            <w:pPr>
                              <w:pStyle w:val="ListParagraph"/>
                              <w:numPr>
                                <w:ilvl w:val="0"/>
                                <w:numId w:val="4"/>
                              </w:numPr>
                            </w:pPr>
                            <w:r>
                              <w:t>Tawelwch enbyd pan mae’r peiriannau’n troi bant.</w:t>
                            </w:r>
                          </w:p>
                          <w:p w14:paraId="0F8CE6E0" w14:textId="4E46FCA2" w:rsidR="002769C4" w:rsidRDefault="002769C4" w:rsidP="00AB651D">
                            <w:pPr>
                              <w:pStyle w:val="ListParagraph"/>
                              <w:numPr>
                                <w:ilvl w:val="0"/>
                                <w:numId w:val="4"/>
                              </w:numPr>
                            </w:pPr>
                            <w:r>
                              <w:t>Seddi lledr.</w:t>
                            </w:r>
                          </w:p>
                          <w:p w14:paraId="5D28C897" w14:textId="053DBD2D" w:rsidR="002769C4" w:rsidRDefault="002769C4" w:rsidP="00AB651D">
                            <w:pPr>
                              <w:pStyle w:val="ListParagraph"/>
                              <w:numPr>
                                <w:ilvl w:val="0"/>
                                <w:numId w:val="4"/>
                              </w:numPr>
                            </w:pPr>
                            <w:r>
                              <w:t>Arogl o sigarets.</w:t>
                            </w:r>
                          </w:p>
                          <w:p w14:paraId="089A871D" w14:textId="77777777" w:rsidR="002769C4" w:rsidRDefault="002769C4" w:rsidP="000752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8644F9" id="_x0000_s1037" type="#_x0000_t202" style="position:absolute;margin-left:-14.65pt;margin-top:47.8pt;width:489.25pt;height:282.4pt;z-index:-251618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">
                <v:textbox>
                  <w:txbxContent>
                    <w:p w14:paraId="55538884" w14:textId="3A67982C" w:rsidR="003F785E" w:rsidRDefault="00CB1DC5" w:rsidP="003F785E">
                      <w:pPr>
                        <w:pStyle w:val="ListParagraph"/>
                        <w:numPr>
                          <w:ilvl w:val="0"/>
                          <w:numId w:val="4"/>
                        </w:numPr>
                      </w:pPr>
                      <w:r>
                        <w:t>Berw twym</w:t>
                      </w:r>
                      <w:r w:rsidR="003F785E">
                        <w:t xml:space="preserve"> – trwmedd iawn.</w:t>
                      </w:r>
                    </w:p>
                    <w:p w14:paraId="4FEA555A" w14:textId="2C40BDB4" w:rsidR="00CB1DC5" w:rsidRDefault="00CB1DC5" w:rsidP="00AB651D">
                      <w:pPr>
                        <w:pStyle w:val="ListParagraph"/>
                        <w:numPr>
                          <w:ilvl w:val="0"/>
                          <w:numId w:val="4"/>
                        </w:numPr>
                      </w:pPr>
                      <w:r>
                        <w:t>T</w:t>
                      </w:r>
                      <w:r>
                        <w:rPr>
                          <w:rFonts w:cstheme="minorHAnsi"/>
                        </w:rPr>
                        <w:t>î</w:t>
                      </w:r>
                      <w:r>
                        <w:t>m olympiaid 2012.</w:t>
                      </w:r>
                    </w:p>
                    <w:p w14:paraId="6B5A21DA" w14:textId="21937691" w:rsidR="00CB1DC5" w:rsidRDefault="00CB1DC5" w:rsidP="00AB651D">
                      <w:pPr>
                        <w:pStyle w:val="ListParagraph"/>
                        <w:numPr>
                          <w:ilvl w:val="0"/>
                          <w:numId w:val="4"/>
                        </w:numPr>
                      </w:pPr>
                      <w:r>
                        <w:t>Gor-glywed galwad ff</w:t>
                      </w:r>
                      <w:r>
                        <w:rPr>
                          <w:rFonts w:cstheme="minorHAnsi"/>
                        </w:rPr>
                        <w:t>ô</w:t>
                      </w:r>
                      <w:r>
                        <w:t>n rhywun.</w:t>
                      </w:r>
                    </w:p>
                    <w:p w14:paraId="1D25C5BB" w14:textId="52582BD1" w:rsidR="004D11FD" w:rsidRDefault="004D11FD" w:rsidP="00AB651D">
                      <w:pPr>
                        <w:pStyle w:val="ListParagraph"/>
                        <w:numPr>
                          <w:ilvl w:val="0"/>
                          <w:numId w:val="4"/>
                        </w:numPr>
                      </w:pPr>
                      <w:r>
                        <w:t xml:space="preserve">Pocedi nicotin ar y llawr ar bwys </w:t>
                      </w:r>
                      <w:r w:rsidR="0093488A">
                        <w:t>y drws.</w:t>
                      </w:r>
                    </w:p>
                    <w:p w14:paraId="5AE72604" w14:textId="41432EFC" w:rsidR="0093488A" w:rsidRDefault="0093488A" w:rsidP="00AB651D">
                      <w:pPr>
                        <w:pStyle w:val="ListParagraph"/>
                        <w:numPr>
                          <w:ilvl w:val="0"/>
                          <w:numId w:val="4"/>
                        </w:numPr>
                      </w:pPr>
                      <w:r>
                        <w:t>Peiriannau hen ffasiwn.</w:t>
                      </w:r>
                    </w:p>
                    <w:p w14:paraId="29D7DF40" w14:textId="1ACDE790" w:rsidR="0093488A" w:rsidRDefault="003B32EF" w:rsidP="00AB651D">
                      <w:pPr>
                        <w:pStyle w:val="ListParagraph"/>
                        <w:numPr>
                          <w:ilvl w:val="0"/>
                          <w:numId w:val="4"/>
                        </w:numPr>
                      </w:pPr>
                      <w:r>
                        <w:t>Naws galed a llwm.</w:t>
                      </w:r>
                    </w:p>
                    <w:p w14:paraId="78A2BB6B" w14:textId="7C871ADF" w:rsidR="003B32EF" w:rsidRDefault="003B32EF" w:rsidP="00AB651D">
                      <w:pPr>
                        <w:pStyle w:val="ListParagraph"/>
                        <w:numPr>
                          <w:ilvl w:val="0"/>
                          <w:numId w:val="4"/>
                        </w:numPr>
                      </w:pPr>
                      <w:r>
                        <w:t>Panhigion wedi marw.</w:t>
                      </w:r>
                    </w:p>
                    <w:p w14:paraId="486CE07D" w14:textId="717E00E9" w:rsidR="003B32EF" w:rsidRDefault="004543F1" w:rsidP="00AB651D">
                      <w:pPr>
                        <w:pStyle w:val="ListParagraph"/>
                        <w:numPr>
                          <w:ilvl w:val="0"/>
                          <w:numId w:val="4"/>
                        </w:numPr>
                      </w:pPr>
                      <w:r>
                        <w:t>Golau spot yn y to ddim yn gweithio.</w:t>
                      </w:r>
                    </w:p>
                    <w:p w14:paraId="3B3F2CFF" w14:textId="4655F2BB" w:rsidR="004543F1" w:rsidRDefault="004543F1" w:rsidP="00AB651D">
                      <w:pPr>
                        <w:pStyle w:val="ListParagraph"/>
                        <w:numPr>
                          <w:ilvl w:val="0"/>
                          <w:numId w:val="4"/>
                        </w:numPr>
                      </w:pPr>
                      <w:r>
                        <w:t>Gwefan – driftin.co.uk.</w:t>
                      </w:r>
                    </w:p>
                    <w:p w14:paraId="42966162" w14:textId="1D9EBE1D" w:rsidR="004543F1" w:rsidRDefault="004543F1" w:rsidP="00AB651D">
                      <w:pPr>
                        <w:pStyle w:val="ListParagraph"/>
                        <w:numPr>
                          <w:ilvl w:val="0"/>
                          <w:numId w:val="4"/>
                        </w:numPr>
                      </w:pPr>
                      <w:r>
                        <w:t>Menyw ganol oed.</w:t>
                      </w:r>
                    </w:p>
                    <w:p w14:paraId="30CFADA8" w14:textId="72CF835C" w:rsidR="004543F1" w:rsidRDefault="004543F1" w:rsidP="00AB651D">
                      <w:pPr>
                        <w:pStyle w:val="ListParagraph"/>
                        <w:numPr>
                          <w:ilvl w:val="0"/>
                          <w:numId w:val="4"/>
                        </w:numPr>
                      </w:pPr>
                      <w:r>
                        <w:t>Dyn ifanc gyda chlustffonau I mewn.</w:t>
                      </w:r>
                    </w:p>
                    <w:p w14:paraId="7F69B930" w14:textId="09F32735" w:rsidR="004543F1" w:rsidRDefault="002769C4" w:rsidP="00AB651D">
                      <w:pPr>
                        <w:pStyle w:val="ListParagraph"/>
                        <w:numPr>
                          <w:ilvl w:val="0"/>
                          <w:numId w:val="4"/>
                        </w:numPr>
                      </w:pPr>
                      <w:r>
                        <w:t>£2.00 = 14 munud/</w:t>
                      </w:r>
                    </w:p>
                    <w:p w14:paraId="713EAD60" w14:textId="54337241" w:rsidR="002769C4" w:rsidRDefault="002769C4" w:rsidP="00AB651D">
                      <w:pPr>
                        <w:pStyle w:val="ListParagraph"/>
                        <w:numPr>
                          <w:ilvl w:val="0"/>
                          <w:numId w:val="4"/>
                        </w:numPr>
                      </w:pPr>
                      <w:r>
                        <w:t>£1.00 = 7 munud.</w:t>
                      </w:r>
                    </w:p>
                    <w:p w14:paraId="5A9B2566" w14:textId="38C188B9" w:rsidR="002769C4" w:rsidRDefault="002769C4" w:rsidP="007B3942">
                      <w:pPr>
                        <w:pStyle w:val="ListParagraph"/>
                        <w:numPr>
                          <w:ilvl w:val="0"/>
                          <w:numId w:val="4"/>
                        </w:numPr>
                      </w:pPr>
                      <w:r>
                        <w:t>50c = 3 munud.</w:t>
                      </w:r>
                    </w:p>
                    <w:p w14:paraId="53C26DB9" w14:textId="7D207ED8" w:rsidR="002769C4" w:rsidRDefault="002769C4" w:rsidP="00AB651D">
                      <w:pPr>
                        <w:pStyle w:val="ListParagraph"/>
                        <w:numPr>
                          <w:ilvl w:val="0"/>
                          <w:numId w:val="4"/>
                        </w:numPr>
                      </w:pPr>
                      <w:r>
                        <w:t>Carped du.</w:t>
                      </w:r>
                    </w:p>
                    <w:p w14:paraId="72D41B07" w14:textId="3038904A" w:rsidR="002769C4" w:rsidRDefault="002769C4" w:rsidP="00AB651D">
                      <w:pPr>
                        <w:pStyle w:val="ListParagraph"/>
                        <w:numPr>
                          <w:ilvl w:val="0"/>
                          <w:numId w:val="4"/>
                        </w:numPr>
                      </w:pPr>
                      <w:r>
                        <w:t>Tawelwch enbyd pan mae’r peiriannau’n troi bant.</w:t>
                      </w:r>
                    </w:p>
                    <w:p w14:paraId="0F8CE6E0" w14:textId="4E46FCA2" w:rsidR="002769C4" w:rsidRDefault="002769C4" w:rsidP="00AB651D">
                      <w:pPr>
                        <w:pStyle w:val="ListParagraph"/>
                        <w:numPr>
                          <w:ilvl w:val="0"/>
                          <w:numId w:val="4"/>
                        </w:numPr>
                      </w:pPr>
                      <w:r>
                        <w:t>Seddi lledr.</w:t>
                      </w:r>
                    </w:p>
                    <w:p w14:paraId="5D28C897" w14:textId="053DBD2D" w:rsidR="002769C4" w:rsidRDefault="002769C4" w:rsidP="00AB651D">
                      <w:pPr>
                        <w:pStyle w:val="ListParagraph"/>
                        <w:numPr>
                          <w:ilvl w:val="0"/>
                          <w:numId w:val="4"/>
                        </w:numPr>
                      </w:pPr>
                      <w:r>
                        <w:t>Arogl o sigarets.</w:t>
                      </w:r>
                    </w:p>
                    <w:p w14:paraId="089A871D" w14:textId="77777777" w:rsidR="002769C4" w:rsidRDefault="002769C4" w:rsidP="000752F0"/>
                  </w:txbxContent>
                </v:textbox>
              </v:shape>
            </w:pict>
          </mc:Fallback>
        </mc:AlternateContent>
      </w:r>
      <w:r w:rsidR="00167090" w:rsidRPr="00914314">
        <w:rPr>
          <w:rFonts w:cstheme="minorHAnsi"/>
        </w:rPr>
        <w:t xml:space="preserve">Roedd ymweld â golchdŷ go iawn wedi </w:t>
      </w:r>
      <w:r w:rsidR="00056607" w:rsidRPr="00914314">
        <w:rPr>
          <w:rFonts w:cstheme="minorHAnsi"/>
        </w:rPr>
        <w:t xml:space="preserve">datblygu’r </w:t>
      </w:r>
      <w:r w:rsidR="00167090" w:rsidRPr="00914314">
        <w:rPr>
          <w:rFonts w:cstheme="minorHAnsi"/>
        </w:rPr>
        <w:t xml:space="preserve">broses ysgrifennu yn yr wythnosau olaf </w:t>
      </w:r>
      <w:r w:rsidR="00AB651D" w:rsidRPr="00914314">
        <w:rPr>
          <w:rFonts w:cstheme="minorHAnsi"/>
        </w:rPr>
        <w:t>a</w:t>
      </w:r>
      <w:r w:rsidR="00056607" w:rsidRPr="00914314">
        <w:rPr>
          <w:rFonts w:cstheme="minorHAnsi"/>
        </w:rPr>
        <w:t>’</w:t>
      </w:r>
      <w:r w:rsidR="00AB651D" w:rsidRPr="00914314">
        <w:rPr>
          <w:rFonts w:cstheme="minorHAnsi"/>
        </w:rPr>
        <w:t>n sail gadarn wrth lwyfannu’r golygfeydd. Ysgrifennais restr o’r hyn oedd yn taro fi fwyaf yn y gofod:</w:t>
      </w:r>
    </w:p>
    <w:p w14:paraId="174852E0" w14:textId="7A471C37" w:rsidR="00AB651D" w:rsidRPr="00914314" w:rsidRDefault="00AB651D" w:rsidP="00D41E01"/>
    <w:p w14:paraId="7FCE0C4C" w14:textId="0B062E72" w:rsidR="00343161" w:rsidRPr="00914314" w:rsidRDefault="00343161" w:rsidP="00343161"/>
    <w:p w14:paraId="6C3531E1" w14:textId="61452354" w:rsidR="001657AC" w:rsidRPr="00914314" w:rsidRDefault="001657AC" w:rsidP="00C97698">
      <w:pPr>
        <w:jc w:val="center"/>
        <w:rPr>
          <w:b/>
          <w:bCs/>
        </w:rPr>
      </w:pPr>
    </w:p>
    <w:p w14:paraId="3069EF95" w14:textId="17077574" w:rsidR="001657AC" w:rsidRPr="00914314" w:rsidRDefault="001657AC" w:rsidP="00C97698">
      <w:pPr>
        <w:jc w:val="center"/>
        <w:rPr>
          <w:b/>
          <w:bCs/>
        </w:rPr>
      </w:pPr>
    </w:p>
    <w:p w14:paraId="3852A6C2" w14:textId="56F18C0E" w:rsidR="001657AC" w:rsidRPr="00914314" w:rsidRDefault="001657AC" w:rsidP="00C97698">
      <w:pPr>
        <w:jc w:val="center"/>
        <w:rPr>
          <w:b/>
          <w:bCs/>
        </w:rPr>
      </w:pPr>
    </w:p>
    <w:p w14:paraId="4A803F14" w14:textId="583D6E90" w:rsidR="001657AC" w:rsidRPr="00914314" w:rsidRDefault="001657AC" w:rsidP="00C97698">
      <w:pPr>
        <w:jc w:val="center"/>
        <w:rPr>
          <w:b/>
          <w:bCs/>
        </w:rPr>
      </w:pPr>
    </w:p>
    <w:p w14:paraId="7A2013C0" w14:textId="742E13BE" w:rsidR="001657AC" w:rsidRPr="00914314" w:rsidRDefault="001657AC" w:rsidP="00C97698">
      <w:pPr>
        <w:jc w:val="center"/>
        <w:rPr>
          <w:b/>
          <w:bCs/>
        </w:rPr>
      </w:pPr>
    </w:p>
    <w:p w14:paraId="6A7BA244" w14:textId="4A451D33" w:rsidR="001657AC" w:rsidRPr="00914314" w:rsidRDefault="001657AC" w:rsidP="00C97698">
      <w:pPr>
        <w:jc w:val="center"/>
        <w:rPr>
          <w:b/>
          <w:bCs/>
        </w:rPr>
      </w:pPr>
    </w:p>
    <w:p w14:paraId="1FEA402D" w14:textId="7EC470E7" w:rsidR="001657AC" w:rsidRPr="00914314" w:rsidRDefault="001657AC" w:rsidP="00C97698">
      <w:pPr>
        <w:jc w:val="center"/>
        <w:rPr>
          <w:b/>
          <w:bCs/>
        </w:rPr>
      </w:pPr>
    </w:p>
    <w:p w14:paraId="16764313" w14:textId="77777777" w:rsidR="001657AC" w:rsidRPr="00914314" w:rsidRDefault="001657AC" w:rsidP="003F785E">
      <w:pPr>
        <w:rPr>
          <w:b/>
          <w:bCs/>
        </w:rPr>
      </w:pPr>
    </w:p>
    <w:p w14:paraId="2EE905C1" w14:textId="12B29FF7" w:rsidR="001657AC" w:rsidRPr="00914314" w:rsidRDefault="001657AC" w:rsidP="00C97698">
      <w:pPr>
        <w:jc w:val="center"/>
        <w:rPr>
          <w:b/>
          <w:bCs/>
        </w:rPr>
      </w:pPr>
    </w:p>
    <w:p w14:paraId="5BB24222" w14:textId="31178F5C" w:rsidR="001657AC" w:rsidRPr="00914314" w:rsidRDefault="001657AC" w:rsidP="007B3942">
      <w:pPr>
        <w:rPr>
          <w:b/>
          <w:bCs/>
        </w:rPr>
      </w:pPr>
    </w:p>
    <w:p w14:paraId="375220BE" w14:textId="1C6221F5" w:rsidR="001657AC" w:rsidRPr="00914314" w:rsidRDefault="001657AC" w:rsidP="00C97698">
      <w:pPr>
        <w:jc w:val="center"/>
        <w:rPr>
          <w:b/>
          <w:bCs/>
        </w:rPr>
      </w:pPr>
    </w:p>
    <w:p w14:paraId="0D05573E" w14:textId="77777777" w:rsidR="008A300F" w:rsidRPr="00914314" w:rsidRDefault="008A300F" w:rsidP="007B01BE"/>
    <w:p w14:paraId="72036150" w14:textId="77777777" w:rsidR="008A300F" w:rsidRPr="00914314" w:rsidRDefault="007B01BE" w:rsidP="008A300F">
      <w:pPr>
        <w:rPr>
          <w:rFonts w:cstheme="minorHAnsi"/>
        </w:rPr>
      </w:pPr>
      <w:r w:rsidRPr="00914314">
        <w:t>Yn dilyn ein hymweliad i’r golchd</w:t>
      </w:r>
      <w:r w:rsidRPr="00914314">
        <w:rPr>
          <w:rFonts w:cstheme="minorHAnsi"/>
        </w:rPr>
        <w:t>ŷ</w:t>
      </w:r>
      <w:r w:rsidRPr="00914314">
        <w:t>, roedd ein gofod ni’n teimlo fel man hollol wahanol. Trwy atgyfnerthu’r synhwyrau y teimlwyd yn y golchd</w:t>
      </w:r>
      <w:r w:rsidRPr="00914314">
        <w:rPr>
          <w:rFonts w:cstheme="minorHAnsi"/>
        </w:rPr>
        <w:t xml:space="preserve">ŷ i mewn i’n gofod ni, roedd modd </w:t>
      </w:r>
      <w:r w:rsidR="009903DD" w:rsidRPr="00914314">
        <w:rPr>
          <w:rFonts w:cstheme="minorHAnsi"/>
        </w:rPr>
        <w:t xml:space="preserve">creu darlun realistig </w:t>
      </w:r>
      <w:r w:rsidR="00DD71A8" w:rsidRPr="00914314">
        <w:rPr>
          <w:rFonts w:cstheme="minorHAnsi"/>
        </w:rPr>
        <w:t xml:space="preserve">ar gyfer ein cymeriad. Isod, atodaf luniau o ni fel dosbarth yn </w:t>
      </w:r>
      <w:r w:rsidR="003C2B38" w:rsidRPr="00914314">
        <w:rPr>
          <w:rFonts w:cstheme="minorHAnsi"/>
        </w:rPr>
        <w:t xml:space="preserve">teimlo’r gofod bellach wedi ymgyfarwyddo gyda </w:t>
      </w:r>
      <w:r w:rsidR="003C2B38" w:rsidRPr="00914314">
        <w:t>golchd</w:t>
      </w:r>
      <w:r w:rsidR="003C2B38" w:rsidRPr="00914314">
        <w:rPr>
          <w:rFonts w:cstheme="minorHAnsi"/>
        </w:rPr>
        <w:t>ŷ go iawn:</w:t>
      </w:r>
    </w:p>
    <w:p w14:paraId="1CA752BE" w14:textId="493ADB7F" w:rsidR="00FA3D28" w:rsidRPr="00914314" w:rsidRDefault="00E672D1" w:rsidP="008A300F">
      <w:pPr>
        <w:rPr>
          <w:rFonts w:cstheme="minorHAnsi"/>
        </w:rPr>
      </w:pPr>
      <w:r w:rsidRPr="00914314">
        <w:rPr>
          <w:noProof/>
        </w:rPr>
        <w:drawing>
          <wp:anchor distT="0" distB="0" distL="114300" distR="114300" simplePos="0" relativeHeight="251707392" behindDoc="1" locked="0" layoutInCell="1" allowOverlap="1" wp14:anchorId="26155D41" wp14:editId="5FD54092">
            <wp:simplePos x="0" y="0"/>
            <wp:positionH relativeFrom="column">
              <wp:posOffset>-716915</wp:posOffset>
            </wp:positionH>
            <wp:positionV relativeFrom="paragraph">
              <wp:posOffset>360643</wp:posOffset>
            </wp:positionV>
            <wp:extent cx="3395980" cy="2546985"/>
            <wp:effectExtent l="0" t="0" r="0" b="5715"/>
            <wp:wrapNone/>
            <wp:docPr id="160735044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395980" cy="25469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14314">
        <w:tab/>
      </w:r>
      <w:r w:rsidRPr="00914314">
        <w:tab/>
      </w:r>
    </w:p>
    <w:p w14:paraId="68B02956" w14:textId="3B669D25" w:rsidR="003C2B38" w:rsidRPr="00914314" w:rsidRDefault="00E672D1" w:rsidP="007B01BE">
      <w:r w:rsidRPr="00914314">
        <w:rPr>
          <w:b/>
          <w:bCs/>
          <w:noProof/>
        </w:rPr>
        <w:drawing>
          <wp:anchor distT="0" distB="0" distL="114300" distR="114300" simplePos="0" relativeHeight="251708416" behindDoc="0" locked="0" layoutInCell="1" allowOverlap="1" wp14:anchorId="43C1C6E2" wp14:editId="148E9C20">
            <wp:simplePos x="0" y="0"/>
            <wp:positionH relativeFrom="column">
              <wp:posOffset>2957295</wp:posOffset>
            </wp:positionH>
            <wp:positionV relativeFrom="paragraph">
              <wp:posOffset>75373</wp:posOffset>
            </wp:positionV>
            <wp:extent cx="3383242" cy="2537619"/>
            <wp:effectExtent l="0" t="0" r="8255" b="0"/>
            <wp:wrapNone/>
            <wp:docPr id="17250254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383242" cy="25376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DB361A" w14:textId="2B0DAD51" w:rsidR="001657AC" w:rsidRPr="00914314" w:rsidRDefault="001657AC" w:rsidP="00C97698">
      <w:pPr>
        <w:jc w:val="center"/>
        <w:rPr>
          <w:b/>
          <w:bCs/>
        </w:rPr>
      </w:pPr>
    </w:p>
    <w:p w14:paraId="1DDBFE34" w14:textId="26599499" w:rsidR="001657AC" w:rsidRPr="00914314" w:rsidRDefault="001657AC" w:rsidP="00C97698">
      <w:pPr>
        <w:jc w:val="center"/>
        <w:rPr>
          <w:b/>
          <w:bCs/>
        </w:rPr>
      </w:pPr>
    </w:p>
    <w:p w14:paraId="7BF7A81D" w14:textId="3794FED4" w:rsidR="00AB59BA" w:rsidRPr="00914314" w:rsidRDefault="00AB59BA" w:rsidP="00AB59BA">
      <w:pPr>
        <w:jc w:val="center"/>
        <w:rPr>
          <w:b/>
          <w:bCs/>
        </w:rPr>
      </w:pPr>
    </w:p>
    <w:p w14:paraId="5EFC0838" w14:textId="0C626824" w:rsidR="001657AC" w:rsidRPr="00914314" w:rsidRDefault="001657AC" w:rsidP="00C97698">
      <w:pPr>
        <w:jc w:val="center"/>
        <w:rPr>
          <w:b/>
          <w:bCs/>
        </w:rPr>
      </w:pPr>
    </w:p>
    <w:p w14:paraId="37848257" w14:textId="2CF799DC" w:rsidR="001657AC" w:rsidRPr="00914314" w:rsidRDefault="001657AC" w:rsidP="00C97698">
      <w:pPr>
        <w:jc w:val="center"/>
        <w:rPr>
          <w:b/>
          <w:bCs/>
        </w:rPr>
      </w:pPr>
    </w:p>
    <w:p w14:paraId="34440FB3" w14:textId="5C30C2BD" w:rsidR="001657AC" w:rsidRPr="00914314" w:rsidRDefault="001657AC" w:rsidP="00C97698">
      <w:pPr>
        <w:jc w:val="center"/>
        <w:rPr>
          <w:b/>
          <w:bCs/>
        </w:rPr>
      </w:pPr>
    </w:p>
    <w:p w14:paraId="53B9AF4E" w14:textId="1444156A" w:rsidR="001657AC" w:rsidRPr="00914314" w:rsidRDefault="001657AC" w:rsidP="00C97698">
      <w:pPr>
        <w:jc w:val="center"/>
        <w:rPr>
          <w:b/>
          <w:bCs/>
        </w:rPr>
      </w:pPr>
    </w:p>
    <w:p w14:paraId="5CF7AB8F" w14:textId="77777777" w:rsidR="00E672D1" w:rsidRPr="00914314" w:rsidRDefault="00E672D1" w:rsidP="00C97698">
      <w:pPr>
        <w:jc w:val="center"/>
        <w:rPr>
          <w:b/>
          <w:bCs/>
        </w:rPr>
      </w:pPr>
    </w:p>
    <w:p w14:paraId="190E90A5" w14:textId="1A69919A" w:rsidR="004634F1" w:rsidRPr="00914314" w:rsidRDefault="004634F1" w:rsidP="004634F1">
      <w:pPr>
        <w:jc w:val="center"/>
        <w:rPr>
          <w:b/>
          <w:bCs/>
        </w:rPr>
      </w:pPr>
    </w:p>
    <w:p w14:paraId="7A080896" w14:textId="77777777" w:rsidR="00E672D1" w:rsidRPr="00914314" w:rsidRDefault="00E672D1" w:rsidP="004634F1">
      <w:pPr>
        <w:jc w:val="center"/>
        <w:rPr>
          <w:b/>
          <w:bCs/>
        </w:rPr>
      </w:pPr>
    </w:p>
    <w:p w14:paraId="6EF5F416" w14:textId="77777777" w:rsidR="00E672D1" w:rsidRPr="00914314" w:rsidRDefault="00E672D1" w:rsidP="004634F1">
      <w:pPr>
        <w:jc w:val="center"/>
        <w:rPr>
          <w:b/>
          <w:bCs/>
        </w:rPr>
      </w:pPr>
    </w:p>
    <w:p w14:paraId="16B19794" w14:textId="610A7E04" w:rsidR="00E672D1" w:rsidRPr="00914314" w:rsidRDefault="00087E6F" w:rsidP="004634F1">
      <w:pPr>
        <w:jc w:val="center"/>
        <w:rPr>
          <w:b/>
          <w:bCs/>
        </w:rPr>
      </w:pPr>
      <w:r w:rsidRPr="00914314">
        <w:rPr>
          <w:b/>
          <w:bCs/>
          <w:noProof/>
        </w:rPr>
        <w:drawing>
          <wp:anchor distT="0" distB="0" distL="114300" distR="114300" simplePos="0" relativeHeight="251709440" behindDoc="0" locked="0" layoutInCell="1" allowOverlap="1" wp14:anchorId="28929F0B" wp14:editId="52969F4E">
            <wp:simplePos x="0" y="0"/>
            <wp:positionH relativeFrom="column">
              <wp:posOffset>-664412</wp:posOffset>
            </wp:positionH>
            <wp:positionV relativeFrom="paragraph">
              <wp:posOffset>-578901</wp:posOffset>
            </wp:positionV>
            <wp:extent cx="3270775" cy="2453257"/>
            <wp:effectExtent l="0" t="0" r="6350" b="4445"/>
            <wp:wrapNone/>
            <wp:docPr id="146274858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281496" cy="246129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672D1" w:rsidRPr="00914314">
        <w:rPr>
          <w:b/>
          <w:bCs/>
          <w:noProof/>
        </w:rPr>
        <w:drawing>
          <wp:anchor distT="0" distB="0" distL="114300" distR="114300" simplePos="0" relativeHeight="251710464" behindDoc="1" locked="0" layoutInCell="1" allowOverlap="1" wp14:anchorId="2B208156" wp14:editId="41A94EE9">
            <wp:simplePos x="0" y="0"/>
            <wp:positionH relativeFrom="column">
              <wp:posOffset>3065069</wp:posOffset>
            </wp:positionH>
            <wp:positionV relativeFrom="paragraph">
              <wp:posOffset>-578901</wp:posOffset>
            </wp:positionV>
            <wp:extent cx="3227572" cy="2420858"/>
            <wp:effectExtent l="0" t="0" r="0" b="0"/>
            <wp:wrapNone/>
            <wp:docPr id="213061297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232275" cy="24243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EC1EF2" w14:textId="4E88CCE0" w:rsidR="008E2359" w:rsidRPr="00914314" w:rsidRDefault="008E2359" w:rsidP="008E2359">
      <w:pPr>
        <w:rPr>
          <w:b/>
          <w:bCs/>
        </w:rPr>
      </w:pPr>
    </w:p>
    <w:p w14:paraId="29FDC2A0" w14:textId="79457B58" w:rsidR="001657AC" w:rsidRPr="00914314" w:rsidRDefault="008E2359" w:rsidP="008E2359">
      <w:pPr>
        <w:tabs>
          <w:tab w:val="left" w:pos="3181"/>
        </w:tabs>
        <w:rPr>
          <w:b/>
          <w:bCs/>
        </w:rPr>
      </w:pPr>
      <w:r w:rsidRPr="00914314">
        <w:rPr>
          <w:b/>
          <w:bCs/>
        </w:rPr>
        <w:tab/>
      </w:r>
    </w:p>
    <w:p w14:paraId="7B1448A7" w14:textId="33CBC0A2" w:rsidR="001657AC" w:rsidRPr="00914314" w:rsidRDefault="001657AC" w:rsidP="00C97698">
      <w:pPr>
        <w:jc w:val="center"/>
        <w:rPr>
          <w:b/>
          <w:bCs/>
        </w:rPr>
      </w:pPr>
    </w:p>
    <w:p w14:paraId="4E306085" w14:textId="77777777" w:rsidR="00826890" w:rsidRPr="00914314" w:rsidRDefault="00826890" w:rsidP="004D6FA1">
      <w:pPr>
        <w:rPr>
          <w:b/>
          <w:bCs/>
        </w:rPr>
      </w:pPr>
    </w:p>
    <w:p w14:paraId="56DE334F" w14:textId="77777777" w:rsidR="008E2C3E" w:rsidRPr="00914314" w:rsidRDefault="008E2C3E" w:rsidP="00C97698">
      <w:pPr>
        <w:jc w:val="center"/>
        <w:rPr>
          <w:b/>
          <w:bCs/>
        </w:rPr>
      </w:pPr>
    </w:p>
    <w:p w14:paraId="6B592F2A" w14:textId="21FA17C7" w:rsidR="008E2C3E" w:rsidRPr="00914314" w:rsidRDefault="00087E6F" w:rsidP="00C97698">
      <w:pPr>
        <w:jc w:val="center"/>
        <w:rPr>
          <w:b/>
          <w:bCs/>
        </w:rPr>
      </w:pPr>
      <w:r w:rsidRPr="00914314">
        <w:rPr>
          <w:b/>
          <w:bCs/>
          <w:noProof/>
        </w:rPr>
        <w:drawing>
          <wp:anchor distT="0" distB="0" distL="114300" distR="114300" simplePos="0" relativeHeight="251711488" behindDoc="1" locked="0" layoutInCell="1" allowOverlap="1" wp14:anchorId="60DF94D9" wp14:editId="016492ED">
            <wp:simplePos x="0" y="0"/>
            <wp:positionH relativeFrom="column">
              <wp:posOffset>-661182</wp:posOffset>
            </wp:positionH>
            <wp:positionV relativeFrom="paragraph">
              <wp:posOffset>311882</wp:posOffset>
            </wp:positionV>
            <wp:extent cx="3329108" cy="2497015"/>
            <wp:effectExtent l="0" t="0" r="5080" b="0"/>
            <wp:wrapNone/>
            <wp:docPr id="94231378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332429" cy="24995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13539E" w14:textId="060FCB62" w:rsidR="008E2C3E" w:rsidRPr="00914314" w:rsidRDefault="00C900CD" w:rsidP="00C97698">
      <w:pPr>
        <w:jc w:val="center"/>
        <w:rPr>
          <w:b/>
          <w:bCs/>
        </w:rPr>
      </w:pPr>
      <w:r w:rsidRPr="00914314">
        <w:rPr>
          <w:b/>
          <w:bCs/>
          <w:noProof/>
        </w:rPr>
        <w:drawing>
          <wp:anchor distT="0" distB="0" distL="114300" distR="114300" simplePos="0" relativeHeight="251712512" behindDoc="0" locked="0" layoutInCell="1" allowOverlap="1" wp14:anchorId="1AE3C506" wp14:editId="44FA7DCD">
            <wp:simplePos x="0" y="0"/>
            <wp:positionH relativeFrom="column">
              <wp:posOffset>2968155</wp:posOffset>
            </wp:positionH>
            <wp:positionV relativeFrom="paragraph">
              <wp:posOffset>26133</wp:posOffset>
            </wp:positionV>
            <wp:extent cx="3328848" cy="2496820"/>
            <wp:effectExtent l="0" t="0" r="5080" b="0"/>
            <wp:wrapNone/>
            <wp:docPr id="185603766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332417" cy="249949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05A763" w14:textId="15BF0CFF" w:rsidR="008E2C3E" w:rsidRPr="00914314" w:rsidRDefault="008E2C3E" w:rsidP="00C97698">
      <w:pPr>
        <w:jc w:val="center"/>
        <w:rPr>
          <w:b/>
          <w:bCs/>
        </w:rPr>
      </w:pPr>
    </w:p>
    <w:p w14:paraId="7C5E3D91" w14:textId="1F0E0C56" w:rsidR="00A408B7" w:rsidRPr="00914314" w:rsidRDefault="00A408B7" w:rsidP="00A408B7">
      <w:pPr>
        <w:rPr>
          <w:b/>
          <w:bCs/>
        </w:rPr>
      </w:pPr>
    </w:p>
    <w:p w14:paraId="2F0A46E8" w14:textId="10E7A6E3" w:rsidR="00C900CD" w:rsidRPr="00914314" w:rsidRDefault="00C900CD" w:rsidP="00C900CD">
      <w:pPr>
        <w:rPr>
          <w:b/>
          <w:bCs/>
        </w:rPr>
      </w:pPr>
    </w:p>
    <w:p w14:paraId="2EE7C7F6" w14:textId="77777777" w:rsidR="008E2C3E" w:rsidRPr="00914314" w:rsidRDefault="008E2C3E" w:rsidP="004634F1">
      <w:pPr>
        <w:rPr>
          <w:b/>
          <w:bCs/>
        </w:rPr>
      </w:pPr>
    </w:p>
    <w:p w14:paraId="4406D110" w14:textId="77777777" w:rsidR="008E2C3E" w:rsidRPr="00914314" w:rsidRDefault="008E2C3E" w:rsidP="00C97698">
      <w:pPr>
        <w:jc w:val="center"/>
        <w:rPr>
          <w:b/>
          <w:bCs/>
        </w:rPr>
      </w:pPr>
    </w:p>
    <w:p w14:paraId="10BB6662" w14:textId="77777777" w:rsidR="008E2C3E" w:rsidRPr="00914314" w:rsidRDefault="008E2C3E" w:rsidP="00C97698">
      <w:pPr>
        <w:jc w:val="center"/>
        <w:rPr>
          <w:b/>
          <w:bCs/>
        </w:rPr>
      </w:pPr>
    </w:p>
    <w:p w14:paraId="1D50D07D" w14:textId="77777777" w:rsidR="008E2C3E" w:rsidRPr="00914314" w:rsidRDefault="008E2C3E" w:rsidP="00C97698">
      <w:pPr>
        <w:jc w:val="center"/>
        <w:rPr>
          <w:b/>
          <w:bCs/>
        </w:rPr>
      </w:pPr>
    </w:p>
    <w:p w14:paraId="02A2B478" w14:textId="77777777" w:rsidR="008E2C3E" w:rsidRPr="00914314" w:rsidRDefault="008E2C3E" w:rsidP="00C97698">
      <w:pPr>
        <w:jc w:val="center"/>
        <w:rPr>
          <w:b/>
          <w:bCs/>
        </w:rPr>
      </w:pPr>
    </w:p>
    <w:p w14:paraId="7F98EDCC" w14:textId="77777777" w:rsidR="008E2C3E" w:rsidRPr="00914314" w:rsidRDefault="008E2C3E" w:rsidP="00C97698">
      <w:pPr>
        <w:jc w:val="center"/>
        <w:rPr>
          <w:b/>
          <w:bCs/>
        </w:rPr>
      </w:pPr>
    </w:p>
    <w:p w14:paraId="591FDF31" w14:textId="77777777" w:rsidR="008E2C3E" w:rsidRPr="00914314" w:rsidRDefault="008E2C3E" w:rsidP="00C97698">
      <w:pPr>
        <w:jc w:val="center"/>
        <w:rPr>
          <w:b/>
          <w:bCs/>
        </w:rPr>
      </w:pPr>
    </w:p>
    <w:p w14:paraId="563BC8CA" w14:textId="77777777" w:rsidR="008E2C3E" w:rsidRPr="00914314" w:rsidRDefault="008E2C3E" w:rsidP="00C97698">
      <w:pPr>
        <w:jc w:val="center"/>
        <w:rPr>
          <w:b/>
          <w:bCs/>
        </w:rPr>
      </w:pPr>
    </w:p>
    <w:p w14:paraId="701705B2" w14:textId="77777777" w:rsidR="008E2C3E" w:rsidRPr="00914314" w:rsidRDefault="008E2C3E" w:rsidP="00C97698">
      <w:pPr>
        <w:jc w:val="center"/>
        <w:rPr>
          <w:b/>
          <w:bCs/>
        </w:rPr>
      </w:pPr>
    </w:p>
    <w:p w14:paraId="158ABA81" w14:textId="77777777" w:rsidR="008E2C3E" w:rsidRPr="00914314" w:rsidRDefault="008E2C3E" w:rsidP="00C97698">
      <w:pPr>
        <w:jc w:val="center"/>
        <w:rPr>
          <w:b/>
          <w:bCs/>
        </w:rPr>
      </w:pPr>
    </w:p>
    <w:p w14:paraId="51087A57" w14:textId="77777777" w:rsidR="008E2C3E" w:rsidRPr="00914314" w:rsidRDefault="008E2C3E" w:rsidP="00C97698">
      <w:pPr>
        <w:jc w:val="center"/>
        <w:rPr>
          <w:b/>
          <w:bCs/>
        </w:rPr>
      </w:pPr>
    </w:p>
    <w:p w14:paraId="320292D2" w14:textId="77777777" w:rsidR="008E2C3E" w:rsidRPr="00914314" w:rsidRDefault="008E2C3E" w:rsidP="00C97698">
      <w:pPr>
        <w:jc w:val="center"/>
        <w:rPr>
          <w:b/>
          <w:bCs/>
        </w:rPr>
      </w:pPr>
    </w:p>
    <w:p w14:paraId="25995600" w14:textId="77777777" w:rsidR="008E2C3E" w:rsidRPr="00914314" w:rsidRDefault="008E2C3E" w:rsidP="00C97698">
      <w:pPr>
        <w:jc w:val="center"/>
        <w:rPr>
          <w:b/>
          <w:bCs/>
        </w:rPr>
      </w:pPr>
    </w:p>
    <w:p w14:paraId="36A3764F" w14:textId="77777777" w:rsidR="008E2C3E" w:rsidRPr="00914314" w:rsidRDefault="008E2C3E" w:rsidP="00C97698">
      <w:pPr>
        <w:jc w:val="center"/>
        <w:rPr>
          <w:b/>
          <w:bCs/>
        </w:rPr>
      </w:pPr>
    </w:p>
    <w:p w14:paraId="3C6FAD24" w14:textId="77777777" w:rsidR="008E2C3E" w:rsidRPr="00914314" w:rsidRDefault="008E2C3E" w:rsidP="00C97698">
      <w:pPr>
        <w:jc w:val="center"/>
        <w:rPr>
          <w:b/>
          <w:bCs/>
        </w:rPr>
      </w:pPr>
    </w:p>
    <w:p w14:paraId="1E38D1E2" w14:textId="77777777" w:rsidR="008E2C3E" w:rsidRPr="00914314" w:rsidRDefault="008E2C3E" w:rsidP="00C97698">
      <w:pPr>
        <w:jc w:val="center"/>
        <w:rPr>
          <w:b/>
          <w:bCs/>
        </w:rPr>
      </w:pPr>
    </w:p>
    <w:p w14:paraId="5479E590" w14:textId="77777777" w:rsidR="00CB1870" w:rsidRPr="00914314" w:rsidRDefault="00CB1870" w:rsidP="00087E6F">
      <w:pPr>
        <w:rPr>
          <w:b/>
          <w:bCs/>
        </w:rPr>
      </w:pPr>
    </w:p>
    <w:p w14:paraId="0E8627C0" w14:textId="77777777" w:rsidR="008A300F" w:rsidRPr="00914314" w:rsidRDefault="008A300F" w:rsidP="00087E6F">
      <w:pPr>
        <w:rPr>
          <w:b/>
          <w:bCs/>
        </w:rPr>
      </w:pPr>
    </w:p>
    <w:p w14:paraId="58289334" w14:textId="013F5982" w:rsidR="00362A89" w:rsidRPr="00914314" w:rsidRDefault="00C97698" w:rsidP="00F36F98">
      <w:pPr>
        <w:pStyle w:val="Heading1"/>
      </w:pPr>
      <w:bookmarkStart w:id="3" w:name="_Toc185252131"/>
      <w:r w:rsidRPr="00914314">
        <w:lastRenderedPageBreak/>
        <w:t xml:space="preserve">Rhan </w:t>
      </w:r>
      <w:r w:rsidR="00C633DA" w:rsidRPr="00914314">
        <w:t>4</w:t>
      </w:r>
      <w:r w:rsidRPr="00914314">
        <w:t xml:space="preserve"> – </w:t>
      </w:r>
      <w:r w:rsidR="00371A20" w:rsidRPr="00914314">
        <w:t xml:space="preserve">Sgriptio a </w:t>
      </w:r>
      <w:r w:rsidRPr="00914314">
        <w:t>Drafftio</w:t>
      </w:r>
      <w:bookmarkEnd w:id="3"/>
    </w:p>
    <w:p w14:paraId="164D5A0E" w14:textId="30A5C03E" w:rsidR="00C97698" w:rsidRPr="00914314" w:rsidRDefault="002F576A" w:rsidP="00C97698">
      <w:r w:rsidRPr="00914314">
        <w:rPr>
          <w:noProof/>
          <w:u w:val="single"/>
        </w:rPr>
        <mc:AlternateContent>
          <mc:Choice Requires="wps">
            <w:drawing>
              <wp:anchor distT="45720" distB="45720" distL="114300" distR="114300" simplePos="0" relativeHeight="251660288" behindDoc="0" locked="0" layoutInCell="1" allowOverlap="1" wp14:anchorId="010715CD" wp14:editId="07A48C09">
                <wp:simplePos x="0" y="0"/>
                <wp:positionH relativeFrom="column">
                  <wp:posOffset>-546735</wp:posOffset>
                </wp:positionH>
                <wp:positionV relativeFrom="paragraph">
                  <wp:posOffset>565150</wp:posOffset>
                </wp:positionV>
                <wp:extent cx="6860540" cy="1404620"/>
                <wp:effectExtent l="0" t="0" r="16510" b="27305"/>
                <wp:wrapThrough wrapText="bothSides">
                  <wp:wrapPolygon edited="0">
                    <wp:start x="0" y="0"/>
                    <wp:lineTo x="0" y="21712"/>
                    <wp:lineTo x="21592" y="21712"/>
                    <wp:lineTo x="21592"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0540" cy="1404620"/>
                        </a:xfrm>
                        <a:prstGeom prst="rect">
                          <a:avLst/>
                        </a:prstGeom>
                        <a:solidFill>
                          <a:srgbClr val="FFFFFF"/>
                        </a:solidFill>
                        <a:ln w="9525">
                          <a:solidFill>
                            <a:srgbClr val="000000"/>
                          </a:solidFill>
                          <a:miter lim="800000"/>
                          <a:headEnd/>
                          <a:tailEnd/>
                        </a:ln>
                      </wps:spPr>
                      <wps:txbx>
                        <w:txbxContent>
                          <w:p w14:paraId="01C3789B" w14:textId="78226D60" w:rsidR="002F576A" w:rsidRPr="002F576A" w:rsidRDefault="002F576A" w:rsidP="002F576A">
                            <w:pPr>
                              <w:rPr>
                                <w:u w:val="single"/>
                              </w:rPr>
                            </w:pPr>
                            <w:r>
                              <w:rPr>
                                <w:u w:val="single"/>
                              </w:rPr>
                              <w:t xml:space="preserve">Drafft 1 </w:t>
                            </w:r>
                            <w:r w:rsidR="004D6FA1">
                              <w:rPr>
                                <w:u w:val="single"/>
                              </w:rPr>
                              <w:t xml:space="preserve">- </w:t>
                            </w:r>
                            <w:r w:rsidRPr="004D6FA1">
                              <w:rPr>
                                <w:b/>
                                <w:bCs/>
                                <w:u w:val="single"/>
                              </w:rPr>
                              <w:t>18/04/2</w:t>
                            </w:r>
                            <w:r w:rsidR="004D6FA1" w:rsidRPr="004D6FA1">
                              <w:rPr>
                                <w:b/>
                                <w:bCs/>
                                <w:u w:val="single"/>
                              </w:rPr>
                              <w:t>02</w:t>
                            </w:r>
                            <w:r w:rsidRPr="004D6FA1">
                              <w:rPr>
                                <w:b/>
                                <w:bCs/>
                                <w:u w:val="single"/>
                              </w:rPr>
                              <w:t>4</w:t>
                            </w:r>
                            <w:r>
                              <w:rPr>
                                <w:u w:val="single"/>
                              </w:rPr>
                              <w:t>:</w:t>
                            </w:r>
                          </w:p>
                          <w:p w14:paraId="6E959878" w14:textId="74BB84BB" w:rsidR="002F576A" w:rsidRDefault="002F576A">
                            <w:r w:rsidRPr="00C97698">
                              <w:t xml:space="preserve">Reite, cofia nawr ma’ rhaid i ti roi’r arian mewn cyn gwasgu’r botwm. </w:t>
                            </w:r>
                            <w:r w:rsidRPr="00C97698">
                              <w:rPr>
                                <w:i/>
                                <w:iCs/>
                              </w:rPr>
                              <w:t>Ann wedd arfer gwneud hyn chi’n gweld, a dwi dal yn weddol slow wrth wneud y blydi thing.</w:t>
                            </w:r>
                            <w:r w:rsidRPr="00C97698">
                              <w:t xml:space="preserve"> Reite, dechreuai gyda’r lliwie tywyll a wedyn symudai ‘mlaen i’r rhai gole. Dwi wastad yn trial rhoi’r crysau mewn cynta, dwi’n ddyn sy’n lico patrwm a rwtin, dyna’r ffordd ore o fyw. Fel wna’th Dduw creu’r byd mewn 7 diwrnod, dwi’n debyg, yn byw bywyd wrth y cloc. </w:t>
                            </w:r>
                            <w:r w:rsidRPr="00C97698">
                              <w:rPr>
                                <w:i/>
                                <w:iCs/>
                              </w:rPr>
                              <w:t xml:space="preserve">Dwi’n gweld pinc. </w:t>
                            </w:r>
                            <w:r w:rsidRPr="00C97698">
                              <w:t xml:space="preserve">Reite nawr, anadl ddofn a ‘mestyn mewn i’r fasged a i m’ofyn y peth pinc ma. </w:t>
                            </w:r>
                            <w:r w:rsidRPr="00C97698">
                              <w:rPr>
                                <w:i/>
                                <w:iCs/>
                              </w:rPr>
                              <w:t xml:space="preserve">Dim pinc yw’n lliw i chi’n gweld. </w:t>
                            </w:r>
                            <w:r w:rsidRPr="00C97698">
                              <w:t>O, ei siwmper hi. Ann.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0715CD" id="_x0000_s1038" type="#_x0000_t202" style="position:absolute;margin-left:-43.05pt;margin-top:44.5pt;width:540.2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">
                <v:textbox style="mso-fit-shape-to-text:t">
                  <w:txbxContent>
                    <w:p w14:paraId="01C3789B" w14:textId="78226D60" w:rsidR="002F576A" w:rsidRPr="002F576A" w:rsidRDefault="002F576A" w:rsidP="002F576A">
                      <w:pPr>
                        <w:rPr>
                          <w:u w:val="single"/>
                        </w:rPr>
                      </w:pPr>
                      <w:r>
                        <w:rPr>
                          <w:u w:val="single"/>
                        </w:rPr>
                        <w:t xml:space="preserve">Drafft 1 </w:t>
                      </w:r>
                      <w:r w:rsidR="004D6FA1">
                        <w:rPr>
                          <w:u w:val="single"/>
                        </w:rPr>
                        <w:t xml:space="preserve">- </w:t>
                      </w:r>
                      <w:r w:rsidRPr="004D6FA1">
                        <w:rPr>
                          <w:b/>
                          <w:bCs/>
                          <w:u w:val="single"/>
                        </w:rPr>
                        <w:t>18/04/2</w:t>
                      </w:r>
                      <w:r w:rsidR="004D6FA1" w:rsidRPr="004D6FA1">
                        <w:rPr>
                          <w:b/>
                          <w:bCs/>
                          <w:u w:val="single"/>
                        </w:rPr>
                        <w:t>02</w:t>
                      </w:r>
                      <w:r w:rsidRPr="004D6FA1">
                        <w:rPr>
                          <w:b/>
                          <w:bCs/>
                          <w:u w:val="single"/>
                        </w:rPr>
                        <w:t>4</w:t>
                      </w:r>
                      <w:r>
                        <w:rPr>
                          <w:u w:val="single"/>
                        </w:rPr>
                        <w:t>:</w:t>
                      </w:r>
                    </w:p>
                    <w:p w14:paraId="6E959878" w14:textId="74BB84BB" w:rsidR="002F576A" w:rsidRDefault="002F576A">
                      <w:r w:rsidRPr="00C97698">
                        <w:t xml:space="preserve">Reite, cofia nawr ma’ rhaid i ti roi’r arian mewn cyn gwasgu’r botwm. </w:t>
                      </w:r>
                      <w:r w:rsidRPr="00C97698">
                        <w:rPr>
                          <w:i/>
                          <w:iCs/>
                        </w:rPr>
                        <w:t>Ann wedd arfer gwneud hyn chi’n gweld, a dwi dal yn weddol slow wrth wneud y blydi thing.</w:t>
                      </w:r>
                      <w:r w:rsidRPr="00C97698">
                        <w:t xml:space="preserve"> Reite, dechreuai gyda’r lliwie tywyll a wedyn symudai ‘mlaen i’r rhai gole. Dwi wastad yn trial rhoi’r crysau mewn cynta, dwi’n ddyn sy’n lico patrwm a rwtin, dyna’r ffordd ore o fyw. Fel wna’th Dduw creu’r byd mewn 7 diwrnod, dwi’n debyg, yn byw bywyd wrth y cloc. </w:t>
                      </w:r>
                      <w:r w:rsidRPr="00C97698">
                        <w:rPr>
                          <w:i/>
                          <w:iCs/>
                        </w:rPr>
                        <w:t xml:space="preserve">Dwi’n gweld pinc. </w:t>
                      </w:r>
                      <w:r w:rsidRPr="00C97698">
                        <w:t xml:space="preserve">Reite nawr, anadl ddofn a ‘mestyn mewn i’r fasged a i m’ofyn y peth pinc ma. </w:t>
                      </w:r>
                      <w:r w:rsidRPr="00C97698">
                        <w:rPr>
                          <w:i/>
                          <w:iCs/>
                        </w:rPr>
                        <w:t xml:space="preserve">Dim pinc yw’n lliw i chi’n gweld. </w:t>
                      </w:r>
                      <w:r w:rsidRPr="00C97698">
                        <w:t>O, ei siwmper hi. Ann.  </w:t>
                      </w:r>
                    </w:p>
                  </w:txbxContent>
                </v:textbox>
                <w10:wrap type="through"/>
              </v:shape>
            </w:pict>
          </mc:Fallback>
        </mc:AlternateContent>
      </w:r>
      <w:r w:rsidR="00C97698" w:rsidRPr="00914314">
        <w:t>Dechreuais y broses ysgrifennu trwy ddechrau gyda monolog ar gyfer cymeriad. Penderfynais ddarlunio cymeriad o hen ddyn. Roedd y fonolog yn darllen fel y canlyn:</w:t>
      </w:r>
    </w:p>
    <w:p w14:paraId="7C901F46" w14:textId="742B5DA5" w:rsidR="002F576A" w:rsidRPr="00914314" w:rsidRDefault="002F576A" w:rsidP="00C97698">
      <w:pPr>
        <w:rPr>
          <w:u w:val="single"/>
        </w:rPr>
      </w:pPr>
    </w:p>
    <w:p w14:paraId="4332E504" w14:textId="53611D47" w:rsidR="002F576A" w:rsidRPr="00914314" w:rsidRDefault="00371A20" w:rsidP="00C97698">
      <w:pPr>
        <w:rPr>
          <w:u w:val="single"/>
        </w:rPr>
      </w:pPr>
      <w:r w:rsidRPr="00914314">
        <w:rPr>
          <w:noProof/>
          <w:u w:val="single"/>
        </w:rPr>
        <mc:AlternateContent>
          <mc:Choice Requires="wps">
            <w:drawing>
              <wp:anchor distT="45720" distB="45720" distL="114300" distR="114300" simplePos="0" relativeHeight="251662336" behindDoc="0" locked="0" layoutInCell="1" allowOverlap="1" wp14:anchorId="467C03F6" wp14:editId="43F3F3CF">
                <wp:simplePos x="0" y="0"/>
                <wp:positionH relativeFrom="column">
                  <wp:posOffset>-544830</wp:posOffset>
                </wp:positionH>
                <wp:positionV relativeFrom="paragraph">
                  <wp:posOffset>199390</wp:posOffset>
                </wp:positionV>
                <wp:extent cx="6860540" cy="1404620"/>
                <wp:effectExtent l="0" t="0" r="16510" b="27305"/>
                <wp:wrapThrough wrapText="bothSides">
                  <wp:wrapPolygon edited="0">
                    <wp:start x="0" y="0"/>
                    <wp:lineTo x="0" y="21712"/>
                    <wp:lineTo x="21592" y="21712"/>
                    <wp:lineTo x="21592" y="0"/>
                    <wp:lineTo x="0" y="0"/>
                  </wp:wrapPolygon>
                </wp:wrapThrough>
                <wp:docPr id="1387169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0540" cy="1404620"/>
                        </a:xfrm>
                        <a:prstGeom prst="rect">
                          <a:avLst/>
                        </a:prstGeom>
                        <a:solidFill>
                          <a:srgbClr val="FFFFFF"/>
                        </a:solidFill>
                        <a:ln w="9525">
                          <a:solidFill>
                            <a:srgbClr val="000000"/>
                          </a:solidFill>
                          <a:miter lim="800000"/>
                          <a:headEnd/>
                          <a:tailEnd/>
                        </a:ln>
                      </wps:spPr>
                      <wps:txbx>
                        <w:txbxContent>
                          <w:p w14:paraId="06BBA427" w14:textId="606D8E68" w:rsidR="002F576A" w:rsidRPr="002F576A" w:rsidRDefault="002F576A" w:rsidP="002F576A">
                            <w:pPr>
                              <w:rPr>
                                <w:u w:val="single"/>
                              </w:rPr>
                            </w:pPr>
                            <w:r>
                              <w:rPr>
                                <w:u w:val="single"/>
                              </w:rPr>
                              <w:t xml:space="preserve">Drafft 2 </w:t>
                            </w:r>
                            <w:r w:rsidR="004D6FA1">
                              <w:rPr>
                                <w:u w:val="single"/>
                              </w:rPr>
                              <w:t xml:space="preserve">- </w:t>
                            </w:r>
                            <w:r w:rsidRPr="004D6FA1">
                              <w:rPr>
                                <w:b/>
                                <w:bCs/>
                                <w:u w:val="single"/>
                              </w:rPr>
                              <w:t>25/04/2</w:t>
                            </w:r>
                            <w:r w:rsidR="00565F47">
                              <w:rPr>
                                <w:b/>
                                <w:bCs/>
                                <w:u w:val="single"/>
                              </w:rPr>
                              <w:t>02</w:t>
                            </w:r>
                            <w:r w:rsidRPr="004D6FA1">
                              <w:rPr>
                                <w:b/>
                                <w:bCs/>
                                <w:u w:val="single"/>
                              </w:rPr>
                              <w:t>4</w:t>
                            </w:r>
                            <w:r w:rsidRPr="002F576A">
                              <w:rPr>
                                <w:u w:val="single"/>
                              </w:rPr>
                              <w:t>:</w:t>
                            </w:r>
                          </w:p>
                          <w:p w14:paraId="679529C2" w14:textId="77777777" w:rsidR="002F576A" w:rsidRPr="00C97698" w:rsidRDefault="002F576A" w:rsidP="002F576A">
                            <w:r w:rsidRPr="00C97698">
                              <w:rPr>
                                <w:i/>
                                <w:iCs/>
                              </w:rPr>
                              <w:t>(Daw hen ddyn i’r llwyfan i flaen chwith y llwyfan gyda basged weddol gwag yn ei law. Mae’n gollwng y bag ar y llawr yn ddi-ffwdan oherwydd gwendid amlwg yn ei ddwylo. Mae’n eistedd ar y fainc tu ôl iddo ac yn dechrau dad-lwytho’r fasged yn araf bach.)</w:t>
                            </w:r>
                            <w:r w:rsidRPr="00C97698">
                              <w:t> </w:t>
                            </w:r>
                          </w:p>
                          <w:p w14:paraId="606FDD27" w14:textId="77777777" w:rsidR="002F576A" w:rsidRPr="00C97698" w:rsidRDefault="002F576A" w:rsidP="002F576A">
                            <w:r w:rsidRPr="00C97698">
                              <w:rPr>
                                <w:b/>
                                <w:bCs/>
                              </w:rPr>
                              <w:t xml:space="preserve">Hen ddyn: </w:t>
                            </w:r>
                            <w:r w:rsidRPr="00C97698">
                              <w:t>Reite, cofia nawr ma’ rhaid i ti roi’r arian mewn cyn gwasgu’r botwm. Ann wedd arfer gwneud hyn chi’n gweld, a dwi dal yn weddol slow wrth wneud y blydi thing. Reite, dechreuai gyda’r lliwie tywyll a wedyn symudai ‘mlaen i’r rhai gole.  </w:t>
                            </w:r>
                          </w:p>
                          <w:p w14:paraId="3E840DAA" w14:textId="77777777" w:rsidR="002F576A" w:rsidRPr="00C97698" w:rsidRDefault="002F576A" w:rsidP="002F576A">
                            <w:r w:rsidRPr="00C97698">
                              <w:rPr>
                                <w:i/>
                                <w:iCs/>
                              </w:rPr>
                              <w:t>(Mae menyw yn ei 80au yn cerdded mewn heibio’r hen ddyn heb wneud cyswllt llygaid o gwbwl.)</w:t>
                            </w:r>
                            <w:r w:rsidRPr="00C97698">
                              <w:t> </w:t>
                            </w:r>
                          </w:p>
                          <w:p w14:paraId="6B0D0D32" w14:textId="77777777" w:rsidR="002F576A" w:rsidRPr="00C97698" w:rsidRDefault="002F576A" w:rsidP="002F576A">
                            <w:r w:rsidRPr="00C97698">
                              <w:rPr>
                                <w:i/>
                                <w:iCs/>
                              </w:rPr>
                              <w:t xml:space="preserve">(Trial dechre siarad gyda’r hen fenyw.) </w:t>
                            </w:r>
                            <w:r w:rsidRPr="00C97698">
                              <w:t>Dwi wastad yn trial rhoi’r crysau mewn cynta, dwi’n ddyn sy’n lico patrwm a rwtin chi’n gweld, dyna’r ffordd ore o fyw. </w:t>
                            </w:r>
                          </w:p>
                          <w:p w14:paraId="6EC01A37" w14:textId="77777777" w:rsidR="002F576A" w:rsidRPr="00C97698" w:rsidRDefault="002F576A" w:rsidP="002F576A">
                            <w:r w:rsidRPr="00C97698">
                              <w:rPr>
                                <w:i/>
                                <w:iCs/>
                              </w:rPr>
                              <w:t>(Mae’r hen fenyw yn troi i edrych arno ac yn dechrau siarad gyda’r gynulleidfa.)</w:t>
                            </w:r>
                            <w:r w:rsidRPr="00C97698">
                              <w:t> </w:t>
                            </w:r>
                          </w:p>
                          <w:p w14:paraId="5ABAB547" w14:textId="77777777" w:rsidR="002F576A" w:rsidRPr="00C97698" w:rsidRDefault="002F576A" w:rsidP="002F576A">
                            <w:r w:rsidRPr="00C97698">
                              <w:rPr>
                                <w:b/>
                                <w:bCs/>
                              </w:rPr>
                              <w:t xml:space="preserve">Hen fenyw: </w:t>
                            </w:r>
                            <w:r w:rsidRPr="00C97698">
                              <w:t>Fel wna’th Dduw creu’r byd mewn 7 diwrnod, dwi’n debyg hefyd, yn byw bywyd wrth y cloc. Chi’n nabod hwn? Dwi ‘di gweld e mewn ‘ma o’r blaen a dyw e byth â basged lawn! Sai’n deall be’ ma’n neud ‘ma a gweud y gwir.  </w:t>
                            </w:r>
                          </w:p>
                          <w:p w14:paraId="12E36B97" w14:textId="0F439537" w:rsidR="002F576A" w:rsidRDefault="002F576A" w:rsidP="002F576A">
                            <w:r w:rsidRPr="00C97698">
                              <w:rPr>
                                <w:i/>
                                <w:iCs/>
                              </w:rPr>
                              <w:t>(Dyw’r ddau gymeriad methu gweld y llall pan maent yn siarad gyda’r gynulleidfa. Mae’r ddau’n rhoi eu dwylo i mewn i’r basgedi. Mae’r hen ddyn yn tynnu siwmper pinc mas a mae’r hen fenyw yn tynnu crys siec gwrdd tywyll a nefi o’r fasged. Mae’r ddau’n arogli’r eitemau o ddillad a’n cymryd anadl ddofn.)</w:t>
                            </w:r>
                            <w:r w:rsidRPr="00C97698">
                              <w: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7C03F6" id="_x0000_s1039" type="#_x0000_t202" style="position:absolute;margin-left:-42.9pt;margin-top:15.7pt;width:540.2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">
                <v:textbox style="mso-fit-shape-to-text:t">
                  <w:txbxContent>
                    <w:p w14:paraId="06BBA427" w14:textId="606D8E68" w:rsidR="002F576A" w:rsidRPr="002F576A" w:rsidRDefault="002F576A" w:rsidP="002F576A">
                      <w:pPr>
                        <w:rPr>
                          <w:u w:val="single"/>
                        </w:rPr>
                      </w:pPr>
                      <w:r>
                        <w:rPr>
                          <w:u w:val="single"/>
                        </w:rPr>
                        <w:t xml:space="preserve">Drafft 2 </w:t>
                      </w:r>
                      <w:r w:rsidR="004D6FA1">
                        <w:rPr>
                          <w:u w:val="single"/>
                        </w:rPr>
                        <w:t xml:space="preserve">- </w:t>
                      </w:r>
                      <w:r w:rsidRPr="004D6FA1">
                        <w:rPr>
                          <w:b/>
                          <w:bCs/>
                          <w:u w:val="single"/>
                        </w:rPr>
                        <w:t>25/04/2</w:t>
                      </w:r>
                      <w:r w:rsidR="00565F47">
                        <w:rPr>
                          <w:b/>
                          <w:bCs/>
                          <w:u w:val="single"/>
                        </w:rPr>
                        <w:t>02</w:t>
                      </w:r>
                      <w:r w:rsidRPr="004D6FA1">
                        <w:rPr>
                          <w:b/>
                          <w:bCs/>
                          <w:u w:val="single"/>
                        </w:rPr>
                        <w:t>4</w:t>
                      </w:r>
                      <w:r w:rsidRPr="002F576A">
                        <w:rPr>
                          <w:u w:val="single"/>
                        </w:rPr>
                        <w:t>:</w:t>
                      </w:r>
                    </w:p>
                    <w:p w14:paraId="679529C2" w14:textId="77777777" w:rsidR="002F576A" w:rsidRPr="00C97698" w:rsidRDefault="002F576A" w:rsidP="002F576A">
                      <w:r w:rsidRPr="00C97698">
                        <w:rPr>
                          <w:i/>
                          <w:iCs/>
                        </w:rPr>
                        <w:t>(Daw hen ddyn i’r llwyfan i flaen chwith y llwyfan gyda basged weddol gwag yn ei law. Mae’n gollwng y bag ar y llawr yn ddi-ffwdan oherwydd gwendid amlwg yn ei ddwylo. Mae’n eistedd ar y fainc tu ôl iddo ac yn dechrau dad-lwytho’r fasged yn araf bach.)</w:t>
                      </w:r>
                      <w:r w:rsidRPr="00C97698">
                        <w:t> </w:t>
                      </w:r>
                    </w:p>
                    <w:p w14:paraId="606FDD27" w14:textId="77777777" w:rsidR="002F576A" w:rsidRPr="00C97698" w:rsidRDefault="002F576A" w:rsidP="002F576A">
                      <w:r w:rsidRPr="00C97698">
                        <w:rPr>
                          <w:b/>
                          <w:bCs/>
                        </w:rPr>
                        <w:t xml:space="preserve">Hen ddyn: </w:t>
                      </w:r>
                      <w:r w:rsidRPr="00C97698">
                        <w:t>Reite, cofia nawr ma’ rhaid i ti roi’r arian mewn cyn gwasgu’r botwm. Ann wedd arfer gwneud hyn chi’n gweld, a dwi dal yn weddol slow wrth wneud y blydi thing. Reite, dechreuai gyda’r lliwie tywyll a wedyn symudai ‘mlaen i’r rhai gole.  </w:t>
                      </w:r>
                    </w:p>
                    <w:p w14:paraId="3E840DAA" w14:textId="77777777" w:rsidR="002F576A" w:rsidRPr="00C97698" w:rsidRDefault="002F576A" w:rsidP="002F576A">
                      <w:r w:rsidRPr="00C97698">
                        <w:rPr>
                          <w:i/>
                          <w:iCs/>
                        </w:rPr>
                        <w:t>(Mae menyw yn ei 80au yn cerdded mewn heibio’r hen ddyn heb wneud cyswllt llygaid o gwbwl.)</w:t>
                      </w:r>
                      <w:r w:rsidRPr="00C97698">
                        <w:t> </w:t>
                      </w:r>
                    </w:p>
                    <w:p w14:paraId="6B0D0D32" w14:textId="77777777" w:rsidR="002F576A" w:rsidRPr="00C97698" w:rsidRDefault="002F576A" w:rsidP="002F576A">
                      <w:r w:rsidRPr="00C97698">
                        <w:rPr>
                          <w:i/>
                          <w:iCs/>
                        </w:rPr>
                        <w:t xml:space="preserve">(Trial dechre siarad gyda’r hen fenyw.) </w:t>
                      </w:r>
                      <w:r w:rsidRPr="00C97698">
                        <w:t>Dwi wastad yn trial rhoi’r crysau mewn cynta, dwi’n ddyn sy’n lico patrwm a rwtin chi’n gweld, dyna’r ffordd ore o fyw. </w:t>
                      </w:r>
                    </w:p>
                    <w:p w14:paraId="6EC01A37" w14:textId="77777777" w:rsidR="002F576A" w:rsidRPr="00C97698" w:rsidRDefault="002F576A" w:rsidP="002F576A">
                      <w:r w:rsidRPr="00C97698">
                        <w:rPr>
                          <w:i/>
                          <w:iCs/>
                        </w:rPr>
                        <w:t>(Mae’r hen fenyw yn troi i edrych arno ac yn dechrau siarad gyda’r gynulleidfa.)</w:t>
                      </w:r>
                      <w:r w:rsidRPr="00C97698">
                        <w:t> </w:t>
                      </w:r>
                    </w:p>
                    <w:p w14:paraId="5ABAB547" w14:textId="77777777" w:rsidR="002F576A" w:rsidRPr="00C97698" w:rsidRDefault="002F576A" w:rsidP="002F576A">
                      <w:r w:rsidRPr="00C97698">
                        <w:rPr>
                          <w:b/>
                          <w:bCs/>
                        </w:rPr>
                        <w:t xml:space="preserve">Hen fenyw: </w:t>
                      </w:r>
                      <w:r w:rsidRPr="00C97698">
                        <w:t>Fel wna’th Dduw creu’r byd mewn 7 diwrnod, dwi’n debyg hefyd, yn byw bywyd wrth y cloc. Chi’n nabod hwn? Dwi ‘di gweld e mewn ‘ma o’r blaen a dyw e byth â basged lawn! Sai’n deall be’ ma’n neud ‘ma a gweud y gwir.  </w:t>
                      </w:r>
                    </w:p>
                    <w:p w14:paraId="12E36B97" w14:textId="0F439537" w:rsidR="002F576A" w:rsidRDefault="002F576A" w:rsidP="002F576A">
                      <w:r w:rsidRPr="00C97698">
                        <w:rPr>
                          <w:i/>
                          <w:iCs/>
                        </w:rPr>
                        <w:t>(Dyw’r ddau gymeriad methu gweld y llall pan maent yn siarad gyda’r gynulleidfa. Mae’r ddau’n rhoi eu dwylo i mewn i’r basgedi. Mae’r hen ddyn yn tynnu siwmper pinc mas a mae’r hen fenyw yn tynnu crys siec gwrdd tywyll a nefi o’r fasged. Mae’r ddau’n arogli’r eitemau o ddillad a’n cymryd anadl ddofn.)</w:t>
                      </w:r>
                      <w:r w:rsidRPr="00C97698">
                        <w:t> </w:t>
                      </w:r>
                    </w:p>
                  </w:txbxContent>
                </v:textbox>
                <w10:wrap type="through"/>
              </v:shape>
            </w:pict>
          </mc:Fallback>
        </mc:AlternateContent>
      </w:r>
    </w:p>
    <w:p w14:paraId="3A1B866D" w14:textId="05ED0B05" w:rsidR="002F576A" w:rsidRPr="00914314" w:rsidRDefault="002F576A" w:rsidP="00C97698">
      <w:pPr>
        <w:rPr>
          <w:u w:val="single"/>
        </w:rPr>
      </w:pPr>
    </w:p>
    <w:p w14:paraId="319B6D22" w14:textId="326D0502" w:rsidR="002F576A" w:rsidRPr="00914314" w:rsidRDefault="002F576A" w:rsidP="00C97698">
      <w:pPr>
        <w:rPr>
          <w:u w:val="single"/>
        </w:rPr>
      </w:pPr>
    </w:p>
    <w:p w14:paraId="1E37DD4C" w14:textId="31458737" w:rsidR="002F576A" w:rsidRPr="00914314" w:rsidRDefault="002F576A" w:rsidP="00C97698">
      <w:pPr>
        <w:rPr>
          <w:u w:val="single"/>
        </w:rPr>
      </w:pPr>
    </w:p>
    <w:p w14:paraId="62E0CAE9" w14:textId="01F7657F" w:rsidR="002F576A" w:rsidRPr="00914314" w:rsidRDefault="002F576A" w:rsidP="00C97698">
      <w:pPr>
        <w:rPr>
          <w:u w:val="single"/>
        </w:rPr>
      </w:pPr>
    </w:p>
    <w:p w14:paraId="6290B96E" w14:textId="07AD7208" w:rsidR="002F576A" w:rsidRPr="00914314" w:rsidRDefault="002F576A" w:rsidP="00C97698">
      <w:pPr>
        <w:rPr>
          <w:u w:val="single"/>
        </w:rPr>
      </w:pPr>
    </w:p>
    <w:p w14:paraId="1481F6CF" w14:textId="1E97158B" w:rsidR="002F576A" w:rsidRPr="00914314" w:rsidRDefault="002F576A" w:rsidP="00C97698">
      <w:pPr>
        <w:rPr>
          <w:u w:val="single"/>
        </w:rPr>
      </w:pPr>
      <w:r w:rsidRPr="00914314">
        <w:rPr>
          <w:noProof/>
          <w:u w:val="single"/>
        </w:rPr>
        <w:lastRenderedPageBreak/>
        <mc:AlternateContent>
          <mc:Choice Requires="wps">
            <w:drawing>
              <wp:anchor distT="45720" distB="45720" distL="114300" distR="114300" simplePos="0" relativeHeight="251664384" behindDoc="0" locked="0" layoutInCell="1" allowOverlap="1" wp14:anchorId="69B1227D" wp14:editId="5E053EB6">
                <wp:simplePos x="0" y="0"/>
                <wp:positionH relativeFrom="column">
                  <wp:posOffset>-518160</wp:posOffset>
                </wp:positionH>
                <wp:positionV relativeFrom="paragraph">
                  <wp:posOffset>0</wp:posOffset>
                </wp:positionV>
                <wp:extent cx="6860540" cy="8397240"/>
                <wp:effectExtent l="0" t="0" r="16510" b="22860"/>
                <wp:wrapThrough wrapText="bothSides">
                  <wp:wrapPolygon edited="0">
                    <wp:start x="0" y="0"/>
                    <wp:lineTo x="0" y="21610"/>
                    <wp:lineTo x="21592" y="21610"/>
                    <wp:lineTo x="21592" y="0"/>
                    <wp:lineTo x="0" y="0"/>
                  </wp:wrapPolygon>
                </wp:wrapThrough>
                <wp:docPr id="141062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0540" cy="8397240"/>
                        </a:xfrm>
                        <a:prstGeom prst="rect">
                          <a:avLst/>
                        </a:prstGeom>
                        <a:solidFill>
                          <a:srgbClr val="FFFFFF"/>
                        </a:solidFill>
                        <a:ln w="9525">
                          <a:solidFill>
                            <a:srgbClr val="000000"/>
                          </a:solidFill>
                          <a:miter lim="800000"/>
                          <a:headEnd/>
                          <a:tailEnd/>
                        </a:ln>
                      </wps:spPr>
                      <wps:txbx>
                        <w:txbxContent>
                          <w:p w14:paraId="54E68D44" w14:textId="0F271E54" w:rsidR="000365F1" w:rsidRDefault="000365F1" w:rsidP="000365F1">
                            <w:pPr>
                              <w:rPr>
                                <w:u w:val="single"/>
                              </w:rPr>
                            </w:pPr>
                            <w:r>
                              <w:rPr>
                                <w:u w:val="single"/>
                              </w:rPr>
                              <w:t>Dr</w:t>
                            </w:r>
                            <w:r w:rsidR="004D6FA1">
                              <w:rPr>
                                <w:u w:val="single"/>
                              </w:rPr>
                              <w:t>afft</w:t>
                            </w:r>
                            <w:r>
                              <w:rPr>
                                <w:u w:val="single"/>
                              </w:rPr>
                              <w:t xml:space="preserve"> 3 </w:t>
                            </w:r>
                            <w:r w:rsidR="004D6FA1">
                              <w:rPr>
                                <w:u w:val="single"/>
                              </w:rPr>
                              <w:t xml:space="preserve">- </w:t>
                            </w:r>
                            <w:r w:rsidRPr="004D6FA1">
                              <w:rPr>
                                <w:b/>
                                <w:bCs/>
                                <w:u w:val="single"/>
                              </w:rPr>
                              <w:t>02/05/2</w:t>
                            </w:r>
                            <w:r w:rsidR="00565F47">
                              <w:rPr>
                                <w:b/>
                                <w:bCs/>
                                <w:u w:val="single"/>
                              </w:rPr>
                              <w:t>02</w:t>
                            </w:r>
                            <w:r w:rsidRPr="004D6FA1">
                              <w:rPr>
                                <w:b/>
                                <w:bCs/>
                                <w:u w:val="single"/>
                              </w:rPr>
                              <w:t>4</w:t>
                            </w:r>
                            <w:r w:rsidR="004D6FA1">
                              <w:rPr>
                                <w:u w:val="single"/>
                              </w:rPr>
                              <w:t>:</w:t>
                            </w:r>
                          </w:p>
                          <w:p w14:paraId="2BC63DED" w14:textId="77777777" w:rsidR="000365F1" w:rsidRPr="002F576A" w:rsidRDefault="000365F1" w:rsidP="000365F1">
                            <w:pPr>
                              <w:rPr>
                                <w:u w:val="single"/>
                              </w:rPr>
                            </w:pPr>
                            <w:r w:rsidRPr="002F576A">
                              <w:rPr>
                                <w:i/>
                                <w:iCs/>
                              </w:rPr>
                              <w:t>(Daw hen ddyn i’r llwyfan i flaen chwith y llwyfan gyda basged weddol gwag yn ei law. Mae’n gollwng y bag ar y llawr yn ddi-ffwdan oherwydd gwendid amlwg yn ei ddwylo. Mae’n eistedd ar y fainc tu ôl iddo ac yn dechrau dad-lwytho’r fasged yn araf bach.)</w:t>
                            </w:r>
                            <w:r w:rsidRPr="002F576A">
                              <w:t> </w:t>
                            </w:r>
                          </w:p>
                          <w:p w14:paraId="6F427DDE" w14:textId="77777777" w:rsidR="000365F1" w:rsidRPr="002F576A" w:rsidRDefault="000365F1" w:rsidP="000365F1">
                            <w:r w:rsidRPr="002F576A">
                              <w:rPr>
                                <w:b/>
                                <w:bCs/>
                              </w:rPr>
                              <w:t xml:space="preserve">Hen ddyn: </w:t>
                            </w:r>
                            <w:r w:rsidRPr="002F576A">
                              <w:t>Reite, cofia nawr ma’ rhaid i ti roi’r arian mewn cyn gwasgu’r botwm. Ann wedd arfer gwneud hyn chi’n gweld, a dwi dal yn weddol slow wrth wneud y blydi thing. Reite, dechreuai gyda’r lliwie tywyll a wedyn symudai ‘mlaen i’r rhai gole.  </w:t>
                            </w:r>
                          </w:p>
                          <w:p w14:paraId="64E3A681" w14:textId="77777777" w:rsidR="000365F1" w:rsidRPr="002F576A" w:rsidRDefault="000365F1" w:rsidP="000365F1">
                            <w:r w:rsidRPr="002F576A">
                              <w:rPr>
                                <w:i/>
                                <w:iCs/>
                              </w:rPr>
                              <w:t>(Mae menyw yn ei 80au yn cerdded mewn heibio’r hen ddyn heb wneud cyswllt llygaid o gwbwl.)</w:t>
                            </w:r>
                            <w:r w:rsidRPr="002F576A">
                              <w:t> </w:t>
                            </w:r>
                          </w:p>
                          <w:p w14:paraId="0C77A29F" w14:textId="77777777" w:rsidR="000365F1" w:rsidRPr="002F576A" w:rsidRDefault="000365F1" w:rsidP="000365F1">
                            <w:r w:rsidRPr="002F576A">
                              <w:rPr>
                                <w:i/>
                                <w:iCs/>
                              </w:rPr>
                              <w:t xml:space="preserve">(Trial dechre siarad gyda’r hen fenyw.) </w:t>
                            </w:r>
                            <w:r w:rsidRPr="002F576A">
                              <w:t>Dwi wastad yn trial rhoi’r crysau mewn cynta, dwi’n ddyn sy’n lico patrwm a rwtin chi’n gweld, dyna’r ffordd ore o fyw. </w:t>
                            </w:r>
                          </w:p>
                          <w:p w14:paraId="64A6559F" w14:textId="77777777" w:rsidR="000365F1" w:rsidRPr="002F576A" w:rsidRDefault="000365F1" w:rsidP="000365F1">
                            <w:r w:rsidRPr="002F576A">
                              <w:rPr>
                                <w:i/>
                                <w:iCs/>
                              </w:rPr>
                              <w:t>(Mae’r hen fenyw yn troi i edrych arno ac yn dechrau siarad gyda’r gynulleidfa.)</w:t>
                            </w:r>
                            <w:r w:rsidRPr="002F576A">
                              <w:t> </w:t>
                            </w:r>
                          </w:p>
                          <w:p w14:paraId="5C2FA6E0" w14:textId="77777777" w:rsidR="000365F1" w:rsidRPr="002F576A" w:rsidRDefault="000365F1" w:rsidP="000365F1">
                            <w:r w:rsidRPr="002F576A">
                              <w:rPr>
                                <w:b/>
                                <w:bCs/>
                              </w:rPr>
                              <w:t xml:space="preserve">Hen fenyw: </w:t>
                            </w:r>
                            <w:r w:rsidRPr="002F576A">
                              <w:t>Fel wna’th Dduw creu’r byd mewn 7 diwrnod, dwi’n debyg hefyd, yn byw bywyd wrth y cloc. Chi’n nabod hwn? Dwi ‘di gweld e mewn ‘ma o’r blaen a dyw e byth â basged lawn! Sai’n deall be’ ma’n neud ‘ma a gweud y gwir.  </w:t>
                            </w:r>
                          </w:p>
                          <w:p w14:paraId="2B21D1B8" w14:textId="77777777" w:rsidR="000365F1" w:rsidRPr="002F576A" w:rsidRDefault="000365F1" w:rsidP="000365F1">
                            <w:r w:rsidRPr="002F576A">
                              <w:rPr>
                                <w:i/>
                                <w:iCs/>
                              </w:rPr>
                              <w:t>(Dyw’r ddau gymeriad methu gweld y llall pan maent yn siarad gyda’r gynulleidfa. Mae’r ddau’n rhoi eu dwylo i mewn i’r basgedi. Mae’r hen ddyn yn tynnu siwmper pinc mas a mae’r hen fenyw yn tynnu crys siec gwrdd tywyll a nefi o’r fasged. Mae’r ddau’n arogli’r eitemau o ddillad a’n cymryd anadl ddofn.)</w:t>
                            </w:r>
                            <w:r w:rsidRPr="002F576A">
                              <w:t> </w:t>
                            </w:r>
                          </w:p>
                          <w:p w14:paraId="4B773A5D" w14:textId="77777777" w:rsidR="000365F1" w:rsidRPr="002F576A" w:rsidRDefault="000365F1" w:rsidP="000365F1">
                            <w:r w:rsidRPr="002F576A">
                              <w:rPr>
                                <w:b/>
                                <w:bCs/>
                              </w:rPr>
                              <w:t xml:space="preserve">Hen ddyn: </w:t>
                            </w:r>
                            <w:r w:rsidRPr="002F576A">
                              <w:rPr>
                                <w:i/>
                                <w:iCs/>
                              </w:rPr>
                              <w:t xml:space="preserve">(wrth y gynulleidfa) </w:t>
                            </w:r>
                            <w:r w:rsidRPr="002F576A">
                              <w:t>Fyddech chi ddim yn guesso sai’n meddwl. Chi shwod yn edrych ar hen ddyn fel fi- mewn crocs, trowseri llipa a phen moel ac yn meddwl beth allai fod mod gymhleth? </w:t>
                            </w:r>
                          </w:p>
                          <w:p w14:paraId="3806D64E" w14:textId="77777777" w:rsidR="000365F1" w:rsidRPr="002F576A" w:rsidRDefault="000365F1" w:rsidP="000365F1">
                            <w:r w:rsidRPr="002F576A">
                              <w:rPr>
                                <w:b/>
                                <w:bCs/>
                              </w:rPr>
                              <w:t xml:space="preserve">Hen fenyw: </w:t>
                            </w:r>
                            <w:r w:rsidRPr="002F576A">
                              <w:rPr>
                                <w:i/>
                                <w:iCs/>
                              </w:rPr>
                              <w:t xml:space="preserve">(wrth y gynulleidfa) </w:t>
                            </w:r>
                            <w:r w:rsidRPr="002F576A">
                              <w:t>Drychwch ar ei siape e! Y blincin sgidie sili ‘na ar ei draed a ma gwaelodion ei drowseri o hyd yn wlyb stecs neu’n fochedd achos bod e’n llusgo nhw ar hyd y llawr! </w:t>
                            </w:r>
                          </w:p>
                          <w:p w14:paraId="795843FA" w14:textId="77777777" w:rsidR="000365F1" w:rsidRPr="002F576A" w:rsidRDefault="000365F1" w:rsidP="000365F1">
                            <w:r w:rsidRPr="002F576A">
                              <w:rPr>
                                <w:b/>
                                <w:bCs/>
                              </w:rPr>
                              <w:t xml:space="preserve">Hen ddyn: </w:t>
                            </w:r>
                            <w:r w:rsidRPr="002F576A">
                              <w:rPr>
                                <w:i/>
                                <w:iCs/>
                              </w:rPr>
                              <w:t xml:space="preserve">(wrth y gynulleidfa) </w:t>
                            </w:r>
                            <w:r w:rsidRPr="002F576A">
                              <w:t>Mae amser yn beth diddorol chi’n gweld. Ni weithie eisiau amser nôl neu weithie ffaelu aros ac angen y foment nesaf gyrraedd nawr. Ond dim fel ‘na mae’r byd yn troi. </w:t>
                            </w:r>
                          </w:p>
                          <w:p w14:paraId="4A34BF43" w14:textId="77777777" w:rsidR="000365F1" w:rsidRPr="002F576A" w:rsidRDefault="000365F1" w:rsidP="000365F1">
                            <w:r w:rsidRPr="002F576A">
                              <w:rPr>
                                <w:i/>
                                <w:iCs/>
                              </w:rPr>
                              <w:t>(Mae’r hen fenyw yn troi ei pheiriant golchi ymlaen a bydd y twba’n dechrau troi.) </w:t>
                            </w:r>
                            <w:r w:rsidRPr="002F576A">
                              <w:t> </w:t>
                            </w:r>
                          </w:p>
                          <w:p w14:paraId="649A477A" w14:textId="77777777" w:rsidR="000365F1" w:rsidRPr="002F576A" w:rsidRDefault="000365F1" w:rsidP="000365F1">
                            <w:r w:rsidRPr="002F576A">
                              <w:rPr>
                                <w:b/>
                                <w:bCs/>
                              </w:rPr>
                              <w:t xml:space="preserve">Hen ddyn: </w:t>
                            </w:r>
                            <w:r w:rsidRPr="002F576A">
                              <w:rPr>
                                <w:i/>
                                <w:iCs/>
                              </w:rPr>
                              <w:t xml:space="preserve">(wrth y gynulleidfa) </w:t>
                            </w:r>
                            <w:r w:rsidRPr="002F576A">
                              <w:t xml:space="preserve">Nagyw. Dyw bywyd ddim yn mynd fel ni isie gan amlaf. </w:t>
                            </w:r>
                            <w:r w:rsidRPr="002F576A">
                              <w:rPr>
                                <w:i/>
                                <w:iCs/>
                              </w:rPr>
                              <w:t xml:space="preserve">(Saib) </w:t>
                            </w:r>
                            <w:r w:rsidRPr="002F576A">
                              <w:t>Ond un peth sy’n rhaid ni gyd ‘neud yw byw i’r funud, caru ein cymdogion a pheidio byth, byth stopio. </w:t>
                            </w:r>
                          </w:p>
                          <w:p w14:paraId="0DB500DE" w14:textId="77777777" w:rsidR="000365F1" w:rsidRPr="002F576A" w:rsidRDefault="000365F1" w:rsidP="000365F1">
                            <w:r w:rsidRPr="002F576A">
                              <w:rPr>
                                <w:i/>
                                <w:iCs/>
                              </w:rPr>
                              <w:t>(Erbyn hyn, mae’r hen fenyw’n darllen y papur newyddion, wedi’i hymgolli yn yr ysgrifen ar y papur.)</w:t>
                            </w:r>
                            <w:r w:rsidRPr="002F576A">
                              <w:t> </w:t>
                            </w:r>
                          </w:p>
                          <w:p w14:paraId="73EF0D8D" w14:textId="77777777" w:rsidR="000365F1" w:rsidRPr="002F576A" w:rsidRDefault="000365F1" w:rsidP="000365F1">
                            <w:r w:rsidRPr="002F576A">
                              <w:rPr>
                                <w:b/>
                                <w:bCs/>
                              </w:rPr>
                              <w:t xml:space="preserve">Hen ddyn: </w:t>
                            </w:r>
                            <w:r w:rsidRPr="002F576A">
                              <w:rPr>
                                <w:i/>
                                <w:iCs/>
                              </w:rPr>
                              <w:t xml:space="preserve">(wrth y gynulleidfa) </w:t>
                            </w:r>
                            <w:r w:rsidRPr="002F576A">
                              <w:t xml:space="preserve">Mewn munud o wallgofrwydd yn fy ieuenctid, es i’n erbyn fy unig wir gariad a’i bradychu hi. Bues i’n anffyddlon i hi ac i Dduw. Ond beth sy’n ‘neud fi’n hyd yn oed yn fwy o dwpen a’n ddyn gwan </w:t>
                            </w:r>
                            <w:r w:rsidRPr="002F576A">
                              <w:rPr>
                                <w:i/>
                                <w:iCs/>
                              </w:rPr>
                              <w:t xml:space="preserve">(saib) </w:t>
                            </w:r>
                            <w:r w:rsidRPr="002F576A">
                              <w:t>yw’r ffaith nad oeddwn yn gallu ei hwynebu a dweud y gwir wrthi. Ofn ei hwynebu hi siwr o fod. Ond yn y foment honno, roeddwn i’n esiampl gwan o ddyn a ddylai fod wedi sefyll ei dir.  </w:t>
                            </w:r>
                          </w:p>
                          <w:p w14:paraId="34E7D050" w14:textId="77777777" w:rsidR="000365F1" w:rsidRDefault="000365F1" w:rsidP="000365F1">
                            <w:r w:rsidRPr="002F576A">
                              <w:rPr>
                                <w:i/>
                                <w:iCs/>
                              </w:rPr>
                              <w:t>(Bellach, mae papur newyddion yr hen wraig wrth ei hochr hi a mae’n gwrando’n astud ar stori’r hen ddyn gyda mynegiant euog ar ei hwyneb.)</w:t>
                            </w:r>
                            <w:r w:rsidRPr="002F576A">
                              <w:t> </w:t>
                            </w:r>
                          </w:p>
                          <w:p w14:paraId="57CDE9F2" w14:textId="77777777" w:rsidR="000365F1" w:rsidRPr="002F576A" w:rsidRDefault="000365F1" w:rsidP="000365F1">
                            <w:r w:rsidRPr="002F576A">
                              <w:rPr>
                                <w:b/>
                                <w:bCs/>
                              </w:rPr>
                              <w:t xml:space="preserve">Hen ddyn: </w:t>
                            </w:r>
                            <w:r w:rsidRPr="002F576A">
                              <w:rPr>
                                <w:i/>
                                <w:iCs/>
                              </w:rPr>
                              <w:t xml:space="preserve">(wrth y gynulleidfa) </w:t>
                            </w:r>
                            <w:r w:rsidRPr="002F576A">
                              <w:t>Ffaith y mater yw, dwi’n hen ddyn unig sy’n cyfaddef bod un camgymeriad sili wedi arwain at fywyd o euogrwydd ond cariad na allai fyth ei hysgrifennu at fenyw. Mae’r twll mae hi wedi gadael yn pwyso’n drwm yn fy mol pob dydd. Ond ‘na ‘ny, hei ho fel wedan nhw! Dwi’n gwybod ‘mod i ddwrnod yn agosach at deimlo ei chariad di-baid. Ondy n bwysicaf byth, un diwrnod yn agosach at allu dweud y gwir wrthi.  </w:t>
                            </w:r>
                          </w:p>
                          <w:p w14:paraId="67F25C5A" w14:textId="77777777" w:rsidR="000365F1" w:rsidRPr="002F576A" w:rsidRDefault="000365F1" w:rsidP="000365F1"/>
                          <w:p w14:paraId="3CADA73E" w14:textId="77777777" w:rsidR="002F576A" w:rsidRDefault="002F576A" w:rsidP="002F576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B1227D" id="_x0000_s1040" type="#_x0000_t202" style="position:absolute;margin-left:-40.8pt;margin-top:0;width:540.2pt;height:661.2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">
                <v:textbox>
                  <w:txbxContent>
                    <w:p w14:paraId="54E68D44" w14:textId="0F271E54" w:rsidR="000365F1" w:rsidRDefault="000365F1" w:rsidP="000365F1">
                      <w:pPr>
                        <w:rPr>
                          <w:u w:val="single"/>
                        </w:rPr>
                      </w:pPr>
                      <w:r>
                        <w:rPr>
                          <w:u w:val="single"/>
                        </w:rPr>
                        <w:t>Dr</w:t>
                      </w:r>
                      <w:r w:rsidR="004D6FA1">
                        <w:rPr>
                          <w:u w:val="single"/>
                        </w:rPr>
                        <w:t>afft</w:t>
                      </w:r>
                      <w:r>
                        <w:rPr>
                          <w:u w:val="single"/>
                        </w:rPr>
                        <w:t xml:space="preserve"> 3 </w:t>
                      </w:r>
                      <w:r w:rsidR="004D6FA1">
                        <w:rPr>
                          <w:u w:val="single"/>
                        </w:rPr>
                        <w:t xml:space="preserve">- </w:t>
                      </w:r>
                      <w:r w:rsidRPr="004D6FA1">
                        <w:rPr>
                          <w:b/>
                          <w:bCs/>
                          <w:u w:val="single"/>
                        </w:rPr>
                        <w:t>02/05/2</w:t>
                      </w:r>
                      <w:r w:rsidR="00565F47">
                        <w:rPr>
                          <w:b/>
                          <w:bCs/>
                          <w:u w:val="single"/>
                        </w:rPr>
                        <w:t>02</w:t>
                      </w:r>
                      <w:r w:rsidRPr="004D6FA1">
                        <w:rPr>
                          <w:b/>
                          <w:bCs/>
                          <w:u w:val="single"/>
                        </w:rPr>
                        <w:t>4</w:t>
                      </w:r>
                      <w:r w:rsidR="004D6FA1">
                        <w:rPr>
                          <w:u w:val="single"/>
                        </w:rPr>
                        <w:t>:</w:t>
                      </w:r>
                    </w:p>
                    <w:p w14:paraId="2BC63DED" w14:textId="77777777" w:rsidR="000365F1" w:rsidRPr="002F576A" w:rsidRDefault="000365F1" w:rsidP="000365F1">
                      <w:pPr>
                        <w:rPr>
                          <w:u w:val="single"/>
                        </w:rPr>
                      </w:pPr>
                      <w:r w:rsidRPr="002F576A">
                        <w:rPr>
                          <w:i/>
                          <w:iCs/>
                        </w:rPr>
                        <w:t>(Daw hen ddyn i’r llwyfan i flaen chwith y llwyfan gyda basged weddol gwag yn ei law. Mae’n gollwng y bag ar y llawr yn ddi-ffwdan oherwydd gwendid amlwg yn ei ddwylo. Mae’n eistedd ar y fainc tu ôl iddo ac yn dechrau dad-lwytho’r fasged yn araf bach.)</w:t>
                      </w:r>
                      <w:r w:rsidRPr="002F576A">
                        <w:t> </w:t>
                      </w:r>
                    </w:p>
                    <w:p w14:paraId="6F427DDE" w14:textId="77777777" w:rsidR="000365F1" w:rsidRPr="002F576A" w:rsidRDefault="000365F1" w:rsidP="000365F1">
                      <w:r w:rsidRPr="002F576A">
                        <w:rPr>
                          <w:b/>
                          <w:bCs/>
                        </w:rPr>
                        <w:t xml:space="preserve">Hen ddyn: </w:t>
                      </w:r>
                      <w:r w:rsidRPr="002F576A">
                        <w:t>Reite, cofia nawr ma’ rhaid i ti roi’r arian mewn cyn gwasgu’r botwm. Ann wedd arfer gwneud hyn chi’n gweld, a dwi dal yn weddol slow wrth wneud y blydi thing. Reite, dechreuai gyda’r lliwie tywyll a wedyn symudai ‘mlaen i’r rhai gole.  </w:t>
                      </w:r>
                    </w:p>
                    <w:p w14:paraId="64E3A681" w14:textId="77777777" w:rsidR="000365F1" w:rsidRPr="002F576A" w:rsidRDefault="000365F1" w:rsidP="000365F1">
                      <w:r w:rsidRPr="002F576A">
                        <w:rPr>
                          <w:i/>
                          <w:iCs/>
                        </w:rPr>
                        <w:t>(Mae menyw yn ei 80au yn cerdded mewn heibio’r hen ddyn heb wneud cyswllt llygaid o gwbwl.)</w:t>
                      </w:r>
                      <w:r w:rsidRPr="002F576A">
                        <w:t> </w:t>
                      </w:r>
                    </w:p>
                    <w:p w14:paraId="0C77A29F" w14:textId="77777777" w:rsidR="000365F1" w:rsidRPr="002F576A" w:rsidRDefault="000365F1" w:rsidP="000365F1">
                      <w:r w:rsidRPr="002F576A">
                        <w:rPr>
                          <w:i/>
                          <w:iCs/>
                        </w:rPr>
                        <w:t xml:space="preserve">(Trial dechre siarad gyda’r hen fenyw.) </w:t>
                      </w:r>
                      <w:r w:rsidRPr="002F576A">
                        <w:t>Dwi wastad yn trial rhoi’r crysau mewn cynta, dwi’n ddyn sy’n lico patrwm a rwtin chi’n gweld, dyna’r ffordd ore o fyw. </w:t>
                      </w:r>
                    </w:p>
                    <w:p w14:paraId="64A6559F" w14:textId="77777777" w:rsidR="000365F1" w:rsidRPr="002F576A" w:rsidRDefault="000365F1" w:rsidP="000365F1">
                      <w:r w:rsidRPr="002F576A">
                        <w:rPr>
                          <w:i/>
                          <w:iCs/>
                        </w:rPr>
                        <w:t>(Mae’r hen fenyw yn troi i edrych arno ac yn dechrau siarad gyda’r gynulleidfa.)</w:t>
                      </w:r>
                      <w:r w:rsidRPr="002F576A">
                        <w:t> </w:t>
                      </w:r>
                    </w:p>
                    <w:p w14:paraId="5C2FA6E0" w14:textId="77777777" w:rsidR="000365F1" w:rsidRPr="002F576A" w:rsidRDefault="000365F1" w:rsidP="000365F1">
                      <w:r w:rsidRPr="002F576A">
                        <w:rPr>
                          <w:b/>
                          <w:bCs/>
                        </w:rPr>
                        <w:t xml:space="preserve">Hen fenyw: </w:t>
                      </w:r>
                      <w:r w:rsidRPr="002F576A">
                        <w:t>Fel wna’th Dduw creu’r byd mewn 7 diwrnod, dwi’n debyg hefyd, yn byw bywyd wrth y cloc. Chi’n nabod hwn? Dwi ‘di gweld e mewn ‘ma o’r blaen a dyw e byth â basged lawn! Sai’n deall be’ ma’n neud ‘ma a gweud y gwir.  </w:t>
                      </w:r>
                    </w:p>
                    <w:p w14:paraId="2B21D1B8" w14:textId="77777777" w:rsidR="000365F1" w:rsidRPr="002F576A" w:rsidRDefault="000365F1" w:rsidP="000365F1">
                      <w:r w:rsidRPr="002F576A">
                        <w:rPr>
                          <w:i/>
                          <w:iCs/>
                        </w:rPr>
                        <w:t>(Dyw’r ddau gymeriad methu gweld y llall pan maent yn siarad gyda’r gynulleidfa. Mae’r ddau’n rhoi eu dwylo i mewn i’r basgedi. Mae’r hen ddyn yn tynnu siwmper pinc mas a mae’r hen fenyw yn tynnu crys siec gwrdd tywyll a nefi o’r fasged. Mae’r ddau’n arogli’r eitemau o ddillad a’n cymryd anadl ddofn.)</w:t>
                      </w:r>
                      <w:r w:rsidRPr="002F576A">
                        <w:t> </w:t>
                      </w:r>
                    </w:p>
                    <w:p w14:paraId="4B773A5D" w14:textId="77777777" w:rsidR="000365F1" w:rsidRPr="002F576A" w:rsidRDefault="000365F1" w:rsidP="000365F1">
                      <w:r w:rsidRPr="002F576A">
                        <w:rPr>
                          <w:b/>
                          <w:bCs/>
                        </w:rPr>
                        <w:t xml:space="preserve">Hen ddyn: </w:t>
                      </w:r>
                      <w:r w:rsidRPr="002F576A">
                        <w:rPr>
                          <w:i/>
                          <w:iCs/>
                        </w:rPr>
                        <w:t xml:space="preserve">(wrth y gynulleidfa) </w:t>
                      </w:r>
                      <w:r w:rsidRPr="002F576A">
                        <w:t>Fyddech chi ddim yn guesso sai’n meddwl. Chi shwod yn edrych ar hen ddyn fel fi- mewn crocs, trowseri llipa a phen moel ac yn meddwl beth allai fod mod gymhleth? </w:t>
                      </w:r>
                    </w:p>
                    <w:p w14:paraId="3806D64E" w14:textId="77777777" w:rsidR="000365F1" w:rsidRPr="002F576A" w:rsidRDefault="000365F1" w:rsidP="000365F1">
                      <w:r w:rsidRPr="002F576A">
                        <w:rPr>
                          <w:b/>
                          <w:bCs/>
                        </w:rPr>
                        <w:t xml:space="preserve">Hen fenyw: </w:t>
                      </w:r>
                      <w:r w:rsidRPr="002F576A">
                        <w:rPr>
                          <w:i/>
                          <w:iCs/>
                        </w:rPr>
                        <w:t xml:space="preserve">(wrth y gynulleidfa) </w:t>
                      </w:r>
                      <w:r w:rsidRPr="002F576A">
                        <w:t>Drychwch ar ei siape e! Y blincin sgidie sili ‘na ar ei draed a ma gwaelodion ei drowseri o hyd yn wlyb stecs neu’n fochedd achos bod e’n llusgo nhw ar hyd y llawr! </w:t>
                      </w:r>
                    </w:p>
                    <w:p w14:paraId="795843FA" w14:textId="77777777" w:rsidR="000365F1" w:rsidRPr="002F576A" w:rsidRDefault="000365F1" w:rsidP="000365F1">
                      <w:r w:rsidRPr="002F576A">
                        <w:rPr>
                          <w:b/>
                          <w:bCs/>
                        </w:rPr>
                        <w:t xml:space="preserve">Hen ddyn: </w:t>
                      </w:r>
                      <w:r w:rsidRPr="002F576A">
                        <w:rPr>
                          <w:i/>
                          <w:iCs/>
                        </w:rPr>
                        <w:t xml:space="preserve">(wrth y gynulleidfa) </w:t>
                      </w:r>
                      <w:r w:rsidRPr="002F576A">
                        <w:t>Mae amser yn beth diddorol chi’n gweld. Ni weithie eisiau amser nôl neu weithie ffaelu aros ac angen y foment nesaf gyrraedd nawr. Ond dim fel ‘na mae’r byd yn troi. </w:t>
                      </w:r>
                    </w:p>
                    <w:p w14:paraId="4A34BF43" w14:textId="77777777" w:rsidR="000365F1" w:rsidRPr="002F576A" w:rsidRDefault="000365F1" w:rsidP="000365F1">
                      <w:r w:rsidRPr="002F576A">
                        <w:rPr>
                          <w:i/>
                          <w:iCs/>
                        </w:rPr>
                        <w:t>(Mae’r hen fenyw yn troi ei pheiriant golchi ymlaen a bydd y twba’n dechrau troi.) </w:t>
                      </w:r>
                      <w:r w:rsidRPr="002F576A">
                        <w:t> </w:t>
                      </w:r>
                    </w:p>
                    <w:p w14:paraId="649A477A" w14:textId="77777777" w:rsidR="000365F1" w:rsidRPr="002F576A" w:rsidRDefault="000365F1" w:rsidP="000365F1">
                      <w:r w:rsidRPr="002F576A">
                        <w:rPr>
                          <w:b/>
                          <w:bCs/>
                        </w:rPr>
                        <w:t xml:space="preserve">Hen ddyn: </w:t>
                      </w:r>
                      <w:r w:rsidRPr="002F576A">
                        <w:rPr>
                          <w:i/>
                          <w:iCs/>
                        </w:rPr>
                        <w:t xml:space="preserve">(wrth y gynulleidfa) </w:t>
                      </w:r>
                      <w:r w:rsidRPr="002F576A">
                        <w:t xml:space="preserve">Nagyw. Dyw bywyd ddim yn mynd fel ni isie gan amlaf. </w:t>
                      </w:r>
                      <w:r w:rsidRPr="002F576A">
                        <w:rPr>
                          <w:i/>
                          <w:iCs/>
                        </w:rPr>
                        <w:t xml:space="preserve">(Saib) </w:t>
                      </w:r>
                      <w:r w:rsidRPr="002F576A">
                        <w:t>Ond un peth sy’n rhaid ni gyd ‘neud yw byw i’r funud, caru ein cymdogion a pheidio byth, byth stopio. </w:t>
                      </w:r>
                    </w:p>
                    <w:p w14:paraId="0DB500DE" w14:textId="77777777" w:rsidR="000365F1" w:rsidRPr="002F576A" w:rsidRDefault="000365F1" w:rsidP="000365F1">
                      <w:r w:rsidRPr="002F576A">
                        <w:rPr>
                          <w:i/>
                          <w:iCs/>
                        </w:rPr>
                        <w:t>(Erbyn hyn, mae’r hen fenyw’n darllen y papur newyddion, wedi’i hymgolli yn yr ysgrifen ar y papur.)</w:t>
                      </w:r>
                      <w:r w:rsidRPr="002F576A">
                        <w:t> </w:t>
                      </w:r>
                    </w:p>
                    <w:p w14:paraId="73EF0D8D" w14:textId="77777777" w:rsidR="000365F1" w:rsidRPr="002F576A" w:rsidRDefault="000365F1" w:rsidP="000365F1">
                      <w:r w:rsidRPr="002F576A">
                        <w:rPr>
                          <w:b/>
                          <w:bCs/>
                        </w:rPr>
                        <w:t xml:space="preserve">Hen ddyn: </w:t>
                      </w:r>
                      <w:r w:rsidRPr="002F576A">
                        <w:rPr>
                          <w:i/>
                          <w:iCs/>
                        </w:rPr>
                        <w:t xml:space="preserve">(wrth y gynulleidfa) </w:t>
                      </w:r>
                      <w:r w:rsidRPr="002F576A">
                        <w:t xml:space="preserve">Mewn munud o wallgofrwydd yn fy ieuenctid, es i’n erbyn fy unig wir gariad a’i bradychu hi. Bues i’n anffyddlon i hi ac i Dduw. Ond beth sy’n ‘neud fi’n hyd yn oed yn fwy o dwpen a’n ddyn gwan </w:t>
                      </w:r>
                      <w:r w:rsidRPr="002F576A">
                        <w:rPr>
                          <w:i/>
                          <w:iCs/>
                        </w:rPr>
                        <w:t xml:space="preserve">(saib) </w:t>
                      </w:r>
                      <w:r w:rsidRPr="002F576A">
                        <w:t>yw’r ffaith nad oeddwn yn gallu ei hwynebu a dweud y gwir wrthi. Ofn ei hwynebu hi siwr o fod. Ond yn y foment honno, roeddwn i’n esiampl gwan o ddyn a ddylai fod wedi sefyll ei dir.  </w:t>
                      </w:r>
                    </w:p>
                    <w:p w14:paraId="34E7D050" w14:textId="77777777" w:rsidR="000365F1" w:rsidRDefault="000365F1" w:rsidP="000365F1">
                      <w:r w:rsidRPr="002F576A">
                        <w:rPr>
                          <w:i/>
                          <w:iCs/>
                        </w:rPr>
                        <w:t>(Bellach, mae papur newyddion yr hen wraig wrth ei hochr hi a mae’n gwrando’n astud ar stori’r hen ddyn gyda mynegiant euog ar ei hwyneb.)</w:t>
                      </w:r>
                      <w:r w:rsidRPr="002F576A">
                        <w:t> </w:t>
                      </w:r>
                    </w:p>
                    <w:p w14:paraId="57CDE9F2" w14:textId="77777777" w:rsidR="000365F1" w:rsidRPr="002F576A" w:rsidRDefault="000365F1" w:rsidP="000365F1">
                      <w:r w:rsidRPr="002F576A">
                        <w:rPr>
                          <w:b/>
                          <w:bCs/>
                        </w:rPr>
                        <w:t xml:space="preserve">Hen ddyn: </w:t>
                      </w:r>
                      <w:r w:rsidRPr="002F576A">
                        <w:rPr>
                          <w:i/>
                          <w:iCs/>
                        </w:rPr>
                        <w:t xml:space="preserve">(wrth y gynulleidfa) </w:t>
                      </w:r>
                      <w:r w:rsidRPr="002F576A">
                        <w:t>Ffaith y mater yw, dwi’n hen ddyn unig sy’n cyfaddef bod un camgymeriad sili wedi arwain at fywyd o euogrwydd ond cariad na allai fyth ei hysgrifennu at fenyw. Mae’r twll mae hi wedi gadael yn pwyso’n drwm yn fy mol pob dydd. Ond ‘na ‘ny, hei ho fel wedan nhw! Dwi’n gwybod ‘mod i ddwrnod yn agosach at deimlo ei chariad di-baid. Ondy n bwysicaf byth, un diwrnod yn agosach at allu dweud y gwir wrthi.  </w:t>
                      </w:r>
                    </w:p>
                    <w:p w14:paraId="67F25C5A" w14:textId="77777777" w:rsidR="000365F1" w:rsidRPr="002F576A" w:rsidRDefault="000365F1" w:rsidP="000365F1"/>
                    <w:p w14:paraId="3CADA73E" w14:textId="77777777" w:rsidR="002F576A" w:rsidRDefault="002F576A" w:rsidP="002F576A"/>
                  </w:txbxContent>
                </v:textbox>
                <w10:wrap type="through"/>
              </v:shape>
            </w:pict>
          </mc:Fallback>
        </mc:AlternateContent>
      </w:r>
    </w:p>
    <w:p w14:paraId="0F84CB10" w14:textId="513FFFD3" w:rsidR="002F576A" w:rsidRPr="00914314" w:rsidRDefault="000365F1" w:rsidP="00C97698">
      <w:pPr>
        <w:rPr>
          <w:u w:val="single"/>
        </w:rPr>
      </w:pPr>
      <w:r w:rsidRPr="00914314">
        <w:rPr>
          <w:noProof/>
          <w:u w:val="single"/>
        </w:rPr>
        <w:lastRenderedPageBreak/>
        <mc:AlternateContent>
          <mc:Choice Requires="wps">
            <w:drawing>
              <wp:anchor distT="45720" distB="45720" distL="114300" distR="114300" simplePos="0" relativeHeight="251666432" behindDoc="0" locked="0" layoutInCell="1" allowOverlap="1" wp14:anchorId="1F4627EF" wp14:editId="010AA087">
                <wp:simplePos x="0" y="0"/>
                <wp:positionH relativeFrom="column">
                  <wp:posOffset>-563880</wp:posOffset>
                </wp:positionH>
                <wp:positionV relativeFrom="paragraph">
                  <wp:posOffset>-685800</wp:posOffset>
                </wp:positionV>
                <wp:extent cx="6858000" cy="10656000"/>
                <wp:effectExtent l="0" t="0" r="19050" b="12065"/>
                <wp:wrapNone/>
                <wp:docPr id="8436897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10656000"/>
                        </a:xfrm>
                        <a:prstGeom prst="rect">
                          <a:avLst/>
                        </a:prstGeom>
                        <a:solidFill>
                          <a:srgbClr val="FFFFFF"/>
                        </a:solidFill>
                        <a:ln w="9525">
                          <a:solidFill>
                            <a:srgbClr val="000000"/>
                          </a:solidFill>
                          <a:miter lim="800000"/>
                          <a:headEnd/>
                          <a:tailEnd/>
                        </a:ln>
                      </wps:spPr>
                      <wps:txbx>
                        <w:txbxContent>
                          <w:p w14:paraId="61503015" w14:textId="6AE17D4F" w:rsidR="000365F1" w:rsidRPr="002F576A" w:rsidRDefault="000365F1" w:rsidP="000365F1">
                            <w:pPr>
                              <w:rPr>
                                <w:u w:val="single"/>
                              </w:rPr>
                            </w:pPr>
                            <w:r>
                              <w:rPr>
                                <w:u w:val="single"/>
                              </w:rPr>
                              <w:t xml:space="preserve">Drafft 4 </w:t>
                            </w:r>
                            <w:r w:rsidR="004D6FA1">
                              <w:rPr>
                                <w:u w:val="single"/>
                              </w:rPr>
                              <w:t xml:space="preserve">- </w:t>
                            </w:r>
                            <w:r w:rsidR="004D6FA1" w:rsidRPr="00163026">
                              <w:rPr>
                                <w:b/>
                                <w:bCs/>
                                <w:u w:val="single"/>
                              </w:rPr>
                              <w:t>0</w:t>
                            </w:r>
                            <w:r w:rsidRPr="00163026">
                              <w:rPr>
                                <w:b/>
                                <w:bCs/>
                                <w:u w:val="single"/>
                              </w:rPr>
                              <w:t>9/05/2</w:t>
                            </w:r>
                            <w:r w:rsidR="004D6FA1" w:rsidRPr="00163026">
                              <w:rPr>
                                <w:b/>
                                <w:bCs/>
                                <w:u w:val="single"/>
                              </w:rPr>
                              <w:t>024</w:t>
                            </w:r>
                            <w:r w:rsidRPr="002F576A">
                              <w:rPr>
                                <w:u w:val="single"/>
                              </w:rPr>
                              <w:t>:</w:t>
                            </w:r>
                          </w:p>
                          <w:p w14:paraId="5C5192AF" w14:textId="77777777" w:rsidR="000365F1" w:rsidRPr="002F576A" w:rsidRDefault="000365F1" w:rsidP="000365F1">
                            <w:r w:rsidRPr="002F576A">
                              <w:rPr>
                                <w:i/>
                                <w:iCs/>
                                <w:lang w:val="en-US"/>
                              </w:rPr>
                              <w:t>(Daw hen ddyn i’r llwyfan i flaen chwith y llwyfan gyda basged weddol gwag yn ei law. Mae’n gollwng y bag ar y llawr yn ddi-ffwdan oherwydd gwendid amlwg yn ei ddwylo. Mae’n eistedd ar y fainc tu ôl iddo ac yn dechrau dad-lwytho’r fasged yn araf bach.)</w:t>
                            </w:r>
                            <w:r w:rsidRPr="002F576A">
                              <w:t> </w:t>
                            </w:r>
                          </w:p>
                          <w:p w14:paraId="4075237C" w14:textId="77777777" w:rsidR="000365F1" w:rsidRPr="002F576A" w:rsidRDefault="000365F1" w:rsidP="000365F1">
                            <w:r w:rsidRPr="002F576A">
                              <w:rPr>
                                <w:b/>
                                <w:bCs/>
                                <w:lang w:val="en-US"/>
                              </w:rPr>
                              <w:t xml:space="preserve">Hen ddyn: </w:t>
                            </w:r>
                            <w:r w:rsidRPr="002F576A">
                              <w:rPr>
                                <w:lang w:val="en-US"/>
                              </w:rPr>
                              <w:t>Reite, cofia nawr ma’ rhaid i ti roi’r arian mewn cyn gwasgu’r botwm. Ann wedd arfer gwneud hyn chi’n gweld, a dwi dal yn weddol slow wrth wneud y blydi thing. Reite, dechreuai gyda’r lliwie tywyll a wedyn symudai ‘mlaen i’r rhai gole. </w:t>
                            </w:r>
                            <w:r w:rsidRPr="002F576A">
                              <w:t> </w:t>
                            </w:r>
                          </w:p>
                          <w:p w14:paraId="68DF12B4" w14:textId="77777777" w:rsidR="000365F1" w:rsidRPr="002F576A" w:rsidRDefault="000365F1" w:rsidP="000365F1">
                            <w:r w:rsidRPr="002F576A">
                              <w:rPr>
                                <w:i/>
                                <w:iCs/>
                                <w:lang w:val="en-US"/>
                              </w:rPr>
                              <w:t>(Mae menyw yn ei 80au yn cerdded mewn heibio’r hen ddyn heb wneud cyswllt llygaid o gwbwl.)</w:t>
                            </w:r>
                            <w:r w:rsidRPr="002F576A">
                              <w:t> </w:t>
                            </w:r>
                          </w:p>
                          <w:p w14:paraId="50DD683E" w14:textId="77777777" w:rsidR="000365F1" w:rsidRPr="002F576A" w:rsidRDefault="000365F1" w:rsidP="000365F1">
                            <w:r w:rsidRPr="002F576A">
                              <w:rPr>
                                <w:i/>
                                <w:iCs/>
                                <w:lang w:val="en-US"/>
                              </w:rPr>
                              <w:t xml:space="preserve">(Trial dechre siarad gyda’r hen fenyw.) </w:t>
                            </w:r>
                            <w:r w:rsidRPr="002F576A">
                              <w:rPr>
                                <w:lang w:val="en-US"/>
                              </w:rPr>
                              <w:t>Dwi wastad yn trial rhoi’r crysau mewn cynta, dwi’n ddyn sy’n lico patrwm a rwtin chi’n gweld, dyna’r ffordd ore o fyw.</w:t>
                            </w:r>
                            <w:r w:rsidRPr="002F576A">
                              <w:t> </w:t>
                            </w:r>
                          </w:p>
                          <w:p w14:paraId="58F4FF18" w14:textId="77777777" w:rsidR="000365F1" w:rsidRPr="002F576A" w:rsidRDefault="000365F1" w:rsidP="000365F1">
                            <w:r w:rsidRPr="002F576A">
                              <w:rPr>
                                <w:i/>
                                <w:iCs/>
                                <w:lang w:val="en-US"/>
                              </w:rPr>
                              <w:t>(Mae’r hen fenyw yn troi i edrych arno ac yn dechrau siarad gyda’r gynulleidfa.)</w:t>
                            </w:r>
                            <w:r w:rsidRPr="002F576A">
                              <w:t> </w:t>
                            </w:r>
                          </w:p>
                          <w:p w14:paraId="49EB1D20" w14:textId="77777777" w:rsidR="000365F1" w:rsidRPr="002F576A" w:rsidRDefault="000365F1" w:rsidP="000365F1">
                            <w:r w:rsidRPr="002F576A">
                              <w:rPr>
                                <w:b/>
                                <w:bCs/>
                                <w:lang w:val="en-US"/>
                              </w:rPr>
                              <w:t xml:space="preserve">Hen fenyw: </w:t>
                            </w:r>
                            <w:r w:rsidRPr="002F576A">
                              <w:rPr>
                                <w:lang w:val="en-US"/>
                              </w:rPr>
                              <w:t>Fel wna’th Dduw creu’r byd mewn 7 diwrnod, dwi’n debyg hefyd, yn byw bywyd wrth y cloc. Chi’n nabod hwn? Dwi ‘di gweld e mewn ‘ma o’r blaen a dyw e byth â basged lawn! Sai’n deall be’ ma’n neud ‘ma a gweud y gwir. </w:t>
                            </w:r>
                            <w:r w:rsidRPr="002F576A">
                              <w:t> </w:t>
                            </w:r>
                          </w:p>
                          <w:p w14:paraId="0A43BA1E" w14:textId="5BC9338F" w:rsidR="000365F1" w:rsidRDefault="000365F1" w:rsidP="000365F1">
                            <w:pPr>
                              <w:rPr>
                                <w:i/>
                                <w:iCs/>
                                <w:lang w:val="en-US"/>
                              </w:rPr>
                            </w:pPr>
                            <w:r w:rsidRPr="002F576A">
                              <w:rPr>
                                <w:i/>
                                <w:iCs/>
                                <w:lang w:val="en-US"/>
                              </w:rPr>
                              <w:t>(Dyw’r ddau gymeriad methu gweld y llall pan maent yn siarad gyda’r gynulleidfa. Mae’r ddau’n rhoi eu dwylo i mewn i’r basgedi. Mae’r hen ddyn yn tynnu siwmper pinc mas a mae’r hen fenyw yn tynnu</w:t>
                            </w:r>
                          </w:p>
                          <w:p w14:paraId="079C938A" w14:textId="77777777" w:rsidR="000365F1" w:rsidRPr="002F576A" w:rsidRDefault="000365F1" w:rsidP="000365F1">
                            <w:r w:rsidRPr="002F576A">
                              <w:rPr>
                                <w:i/>
                                <w:iCs/>
                                <w:lang w:val="en-US"/>
                              </w:rPr>
                              <w:t>crys siec gwrdd tywyll a nefi o’r fasged. Mae’r ddau’n arogli’r eitemau o ddillad a’n cymryd anadl ddofn.)</w:t>
                            </w:r>
                            <w:r w:rsidRPr="002F576A">
                              <w:t> </w:t>
                            </w:r>
                          </w:p>
                          <w:p w14:paraId="1CD4C64A" w14:textId="77777777" w:rsidR="000365F1" w:rsidRPr="002F576A" w:rsidRDefault="000365F1" w:rsidP="000365F1">
                            <w:r w:rsidRPr="002F576A">
                              <w:rPr>
                                <w:b/>
                                <w:bCs/>
                                <w:lang w:val="en-US"/>
                              </w:rPr>
                              <w:t xml:space="preserve">Hen ddyn: </w:t>
                            </w:r>
                            <w:r w:rsidRPr="002F576A">
                              <w:rPr>
                                <w:i/>
                                <w:iCs/>
                                <w:lang w:val="en-US"/>
                              </w:rPr>
                              <w:t xml:space="preserve">(wrth y gynulleidfa) </w:t>
                            </w:r>
                            <w:r w:rsidRPr="002F576A">
                              <w:rPr>
                                <w:lang w:val="en-US"/>
                              </w:rPr>
                              <w:t>Fyddech chi ddim yn guesso sai’n meddwl. Chi shwod yn edrych ar hen ddyn fel fi- mewn crocs, trowseri llipa a phen moel ac yn meddwl beth allai fod mod gymhleth?</w:t>
                            </w:r>
                            <w:r w:rsidRPr="002F576A">
                              <w:t> </w:t>
                            </w:r>
                          </w:p>
                          <w:p w14:paraId="29C7BE5B" w14:textId="77777777" w:rsidR="000365F1" w:rsidRPr="002F576A" w:rsidRDefault="000365F1" w:rsidP="000365F1">
                            <w:r w:rsidRPr="002F576A">
                              <w:rPr>
                                <w:b/>
                                <w:bCs/>
                                <w:lang w:val="en-US"/>
                              </w:rPr>
                              <w:t xml:space="preserve">Hen fenyw: </w:t>
                            </w:r>
                            <w:r w:rsidRPr="002F576A">
                              <w:rPr>
                                <w:i/>
                                <w:iCs/>
                                <w:lang w:val="en-US"/>
                              </w:rPr>
                              <w:t xml:space="preserve">(wrth y gynulleidfa) </w:t>
                            </w:r>
                            <w:r w:rsidRPr="002F576A">
                              <w:rPr>
                                <w:lang w:val="en-US"/>
                              </w:rPr>
                              <w:t>Drychwch ar ei siape e! Y blincin sgidie sili ‘na ar ei draed a ma gwaelodion ei drowseri o hyd yn wlyb stecs neu’n fochedd achos bod e’n llusgo nhw ar hyd y llawr!</w:t>
                            </w:r>
                            <w:r w:rsidRPr="002F576A">
                              <w:t> </w:t>
                            </w:r>
                          </w:p>
                          <w:p w14:paraId="6EDE68BF" w14:textId="77777777" w:rsidR="000365F1" w:rsidRPr="002F576A" w:rsidRDefault="000365F1" w:rsidP="000365F1">
                            <w:r w:rsidRPr="002F576A">
                              <w:rPr>
                                <w:b/>
                                <w:bCs/>
                                <w:lang w:val="en-US"/>
                              </w:rPr>
                              <w:t xml:space="preserve">Hen ddyn: </w:t>
                            </w:r>
                            <w:r w:rsidRPr="002F576A">
                              <w:rPr>
                                <w:i/>
                                <w:iCs/>
                                <w:lang w:val="en-US"/>
                              </w:rPr>
                              <w:t xml:space="preserve">(wrth y gynulleidfa) </w:t>
                            </w:r>
                            <w:r w:rsidRPr="002F576A">
                              <w:rPr>
                                <w:lang w:val="en-US"/>
                              </w:rPr>
                              <w:t>Mae amser yn beth diddorol chi’n gweld. Ni weithie eisiau amser nôl neu weithie ffaelu aros ac angen y foment nesaf gyrraedd nawr. Ond dim fel ‘na mae’r byd yn troi.</w:t>
                            </w:r>
                            <w:r w:rsidRPr="002F576A">
                              <w:t> </w:t>
                            </w:r>
                          </w:p>
                          <w:p w14:paraId="6565505C" w14:textId="77777777" w:rsidR="000365F1" w:rsidRPr="002F576A" w:rsidRDefault="000365F1" w:rsidP="000365F1">
                            <w:r w:rsidRPr="002F576A">
                              <w:rPr>
                                <w:i/>
                                <w:iCs/>
                                <w:lang w:val="en-US"/>
                              </w:rPr>
                              <w:t>(Mae’r hen fenyw yn troi ei pheiriant golchi ymlaen a bydd y twba’n dechrau troi.) </w:t>
                            </w:r>
                            <w:r w:rsidRPr="002F576A">
                              <w:t> </w:t>
                            </w:r>
                          </w:p>
                          <w:p w14:paraId="7AC8C5B1" w14:textId="77777777" w:rsidR="000365F1" w:rsidRPr="002F576A" w:rsidRDefault="000365F1" w:rsidP="000365F1">
                            <w:r w:rsidRPr="002F576A">
                              <w:rPr>
                                <w:b/>
                                <w:bCs/>
                                <w:lang w:val="en-US"/>
                              </w:rPr>
                              <w:t xml:space="preserve">Hen ddyn: </w:t>
                            </w:r>
                            <w:r w:rsidRPr="002F576A">
                              <w:rPr>
                                <w:i/>
                                <w:iCs/>
                                <w:lang w:val="en-US"/>
                              </w:rPr>
                              <w:t xml:space="preserve">(wrth y gynulleidfa) </w:t>
                            </w:r>
                            <w:r w:rsidRPr="002F576A">
                              <w:rPr>
                                <w:lang w:val="en-US"/>
                              </w:rPr>
                              <w:t xml:space="preserve">Nagyw. Dyw bywyd ddim yn mynd fel ni isie gan amlaf. </w:t>
                            </w:r>
                            <w:r w:rsidRPr="002F576A">
                              <w:rPr>
                                <w:i/>
                                <w:iCs/>
                                <w:lang w:val="en-US"/>
                              </w:rPr>
                              <w:t xml:space="preserve">(Saib) </w:t>
                            </w:r>
                            <w:r w:rsidRPr="002F576A">
                              <w:rPr>
                                <w:lang w:val="en-US"/>
                              </w:rPr>
                              <w:t>Ond un peth sy’n rhaid ni gyd ‘neud yw byw i’r funud, caru ein cymdogion a pheidio byth, byth stopio.</w:t>
                            </w:r>
                            <w:r w:rsidRPr="002F576A">
                              <w:t> </w:t>
                            </w:r>
                          </w:p>
                          <w:p w14:paraId="03550334" w14:textId="77777777" w:rsidR="000365F1" w:rsidRPr="002F576A" w:rsidRDefault="000365F1" w:rsidP="000365F1">
                            <w:r w:rsidRPr="002F576A">
                              <w:rPr>
                                <w:i/>
                                <w:iCs/>
                                <w:lang w:val="en-US"/>
                              </w:rPr>
                              <w:t>(Erbyn hyn, mae’r hen fenyw’n darllen y papur newyddion, wedi’i hymgolli yn yr ysgrifen ar y papur.)</w:t>
                            </w:r>
                            <w:r w:rsidRPr="002F576A">
                              <w:t> </w:t>
                            </w:r>
                          </w:p>
                          <w:p w14:paraId="6F688494" w14:textId="77777777" w:rsidR="000365F1" w:rsidRPr="002F576A" w:rsidRDefault="000365F1" w:rsidP="000365F1">
                            <w:r w:rsidRPr="002F576A">
                              <w:rPr>
                                <w:b/>
                                <w:bCs/>
                                <w:lang w:val="en-US"/>
                              </w:rPr>
                              <w:t xml:space="preserve">Hen ddyn: </w:t>
                            </w:r>
                            <w:r w:rsidRPr="002F576A">
                              <w:rPr>
                                <w:i/>
                                <w:iCs/>
                                <w:lang w:val="en-US"/>
                              </w:rPr>
                              <w:t xml:space="preserve">(wrth y gynulleidfa) </w:t>
                            </w:r>
                            <w:r w:rsidRPr="002F576A">
                              <w:rPr>
                                <w:lang w:val="en-US"/>
                              </w:rPr>
                              <w:t xml:space="preserve">Mewn munud o wallgofrwydd yn fy ieuenctid, es i’n erbyn fy unig wir gariad a’i bradychu hi. Bues i’n anffyddlon i hi ac i Dduw. Ond beth sy’n ‘neud fi’n hyd yn oed yn fwy o dwpen a’n ddyn gwan </w:t>
                            </w:r>
                            <w:r w:rsidRPr="002F576A">
                              <w:rPr>
                                <w:i/>
                                <w:iCs/>
                                <w:lang w:val="en-US"/>
                              </w:rPr>
                              <w:t xml:space="preserve">(saib) </w:t>
                            </w:r>
                            <w:r w:rsidRPr="002F576A">
                              <w:rPr>
                                <w:lang w:val="en-US"/>
                              </w:rPr>
                              <w:t>yw’r ffaith nad oeddwn yn gallu ei hwynebu a dweud y gwir wrthi. Ofn ei hwynebu hi siwr o fod. Ond yn y foment honno, roeddwn i’n esiampl gwan o ddyn a ddylai fod wedi sefyll ei dir. </w:t>
                            </w:r>
                            <w:r w:rsidRPr="002F576A">
                              <w:t> </w:t>
                            </w:r>
                          </w:p>
                          <w:p w14:paraId="17B325CB" w14:textId="77777777" w:rsidR="000365F1" w:rsidRDefault="000365F1" w:rsidP="000365F1">
                            <w:r w:rsidRPr="002F576A">
                              <w:rPr>
                                <w:i/>
                                <w:iCs/>
                                <w:lang w:val="en-US"/>
                              </w:rPr>
                              <w:t>(Bellach, mae papur newyddion yr hen wraig wrth ei hochr hi a mae’n gwrando’n astud ar stori’r hen ddyn gyda mynegiant euog ar ei hwyneb.)</w:t>
                            </w:r>
                            <w:r w:rsidRPr="002F576A">
                              <w:t> </w:t>
                            </w:r>
                          </w:p>
                          <w:p w14:paraId="7AF23578" w14:textId="77777777" w:rsidR="000365F1" w:rsidRPr="002F576A" w:rsidRDefault="000365F1" w:rsidP="000365F1">
                            <w:r w:rsidRPr="002F576A">
                              <w:rPr>
                                <w:lang w:val="en-US"/>
                              </w:rPr>
                              <w:t>camgymeriad sili wedi arwain at fywyd o euogrwydd ond cariad na allai fyth ei hysgrifennu at fenyw. Mae’r twll mae hi wedi gadael yn pwyso’n drwm yn fy mol pob dydd. Ond ‘na ‘ny, hei ho fel wedan nhw! Dwi’n gwybod ‘mod i ddwrnod yn agosach at deimlo ei chariad di-baid. Ond yn bwysicaf byth, un diwrnod yn agosach at allu dweud y gwir wrthi. </w:t>
                            </w:r>
                            <w:r w:rsidRPr="002F576A">
                              <w:t> </w:t>
                            </w:r>
                          </w:p>
                          <w:p w14:paraId="38FA409E" w14:textId="77777777" w:rsidR="000365F1" w:rsidRPr="002F576A" w:rsidRDefault="000365F1" w:rsidP="000365F1">
                            <w:r w:rsidRPr="002F576A">
                              <w:rPr>
                                <w:i/>
                                <w:iCs/>
                                <w:lang w:val="en-US"/>
                              </w:rPr>
                              <w:t>(Mae’r hen ddyn yn parhau i weithio’r peiriant ac yn twrio trwy ei ddillad hefyd.)</w:t>
                            </w:r>
                            <w:r w:rsidRPr="002F576A">
                              <w:t> </w:t>
                            </w:r>
                          </w:p>
                          <w:p w14:paraId="738DC955" w14:textId="77777777" w:rsidR="000365F1" w:rsidRPr="002F576A" w:rsidRDefault="000365F1" w:rsidP="000365F1">
                            <w:r w:rsidRPr="002F576A">
                              <w:rPr>
                                <w:b/>
                                <w:bCs/>
                                <w:lang w:val="en-US"/>
                              </w:rPr>
                              <w:t xml:space="preserve">Hen fenyw: </w:t>
                            </w:r>
                            <w:r w:rsidRPr="002F576A">
                              <w:rPr>
                                <w:i/>
                                <w:iCs/>
                                <w:lang w:val="en-US"/>
                              </w:rPr>
                              <w:t xml:space="preserve">(wrth y gynulleidfa) </w:t>
                            </w:r>
                            <w:r w:rsidRPr="002F576A">
                              <w:rPr>
                                <w:lang w:val="en-US"/>
                              </w:rPr>
                              <w:t xml:space="preserve">50 munud fydd rhein mewn am a wedyn fyddai gytre mewn digon o amser i wylio </w:t>
                            </w:r>
                            <w:r w:rsidRPr="002F576A">
                              <w:rPr>
                                <w:i/>
                                <w:iCs/>
                                <w:lang w:val="en-US"/>
                              </w:rPr>
                              <w:t>Doctors. </w:t>
                            </w:r>
                            <w:r w:rsidRPr="002F576A">
                              <w:t> </w:t>
                            </w:r>
                          </w:p>
                          <w:p w14:paraId="2171BD37" w14:textId="77777777" w:rsidR="000365F1" w:rsidRPr="002F576A" w:rsidRDefault="000365F1" w:rsidP="000365F1">
                            <w:r w:rsidRPr="002F576A">
                              <w:rPr>
                                <w:i/>
                                <w:iCs/>
                                <w:lang w:val="en-US"/>
                              </w:rPr>
                              <w:t>(Mae cerddoriaeth yn cael ei chwarae’n uchel a ni’n symud mewn i ôl-fflachiad o’r hen fenyw gyda’i mam yn ei chartref.)</w:t>
                            </w:r>
                            <w:r w:rsidRPr="002F576A">
                              <w:t> </w:t>
                            </w:r>
                          </w:p>
                          <w:p w14:paraId="237499DC" w14:textId="77777777" w:rsidR="000365F1" w:rsidRPr="002F576A" w:rsidRDefault="000365F1" w:rsidP="000365F1">
                            <w:r w:rsidRPr="002F576A">
                              <w:rPr>
                                <w:b/>
                                <w:bCs/>
                                <w:lang w:val="en-US"/>
                              </w:rPr>
                              <w:t xml:space="preserve">Hen fenyw: </w:t>
                            </w:r>
                            <w:r w:rsidRPr="002F576A">
                              <w:rPr>
                                <w:lang w:val="en-US"/>
                              </w:rPr>
                              <w:t xml:space="preserve">‘Na ti, ishte di fynna. </w:t>
                            </w:r>
                            <w:r w:rsidRPr="002F576A">
                              <w:rPr>
                                <w:i/>
                                <w:iCs/>
                                <w:lang w:val="en-US"/>
                              </w:rPr>
                              <w:t xml:space="preserve">Doctors </w:t>
                            </w:r>
                            <w:r w:rsidRPr="002F576A">
                              <w:rPr>
                                <w:lang w:val="en-US"/>
                              </w:rPr>
                              <w:t>sy’ mlan, chi isie fi droi e lan i chi?</w:t>
                            </w:r>
                            <w:r w:rsidRPr="002F576A">
                              <w:t> </w:t>
                            </w:r>
                          </w:p>
                          <w:p w14:paraId="50342166" w14:textId="77777777" w:rsidR="000365F1" w:rsidRPr="002F576A" w:rsidRDefault="000365F1" w:rsidP="000365F1"/>
                          <w:p w14:paraId="1B14CA2B" w14:textId="77777777" w:rsidR="000365F1" w:rsidRDefault="000365F1" w:rsidP="000365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627EF" id="_x0000_s1041" type="#_x0000_t202" style="position:absolute;margin-left:-44.4pt;margin-top:-54pt;width:540pt;height:839.0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">
                <v:textbox>
                  <w:txbxContent>
                    <w:p w14:paraId="61503015" w14:textId="6AE17D4F" w:rsidR="000365F1" w:rsidRPr="002F576A" w:rsidRDefault="000365F1" w:rsidP="000365F1">
                      <w:pPr>
                        <w:rPr>
                          <w:u w:val="single"/>
                        </w:rPr>
                      </w:pPr>
                      <w:r>
                        <w:rPr>
                          <w:u w:val="single"/>
                        </w:rPr>
                        <w:t xml:space="preserve">Drafft 4 </w:t>
                      </w:r>
                      <w:r w:rsidR="004D6FA1">
                        <w:rPr>
                          <w:u w:val="single"/>
                        </w:rPr>
                        <w:t xml:space="preserve">- </w:t>
                      </w:r>
                      <w:r w:rsidR="004D6FA1" w:rsidRPr="00163026">
                        <w:rPr>
                          <w:b/>
                          <w:bCs/>
                          <w:u w:val="single"/>
                        </w:rPr>
                        <w:t>0</w:t>
                      </w:r>
                      <w:r w:rsidRPr="00163026">
                        <w:rPr>
                          <w:b/>
                          <w:bCs/>
                          <w:u w:val="single"/>
                        </w:rPr>
                        <w:t>9/05/2</w:t>
                      </w:r>
                      <w:r w:rsidR="004D6FA1" w:rsidRPr="00163026">
                        <w:rPr>
                          <w:b/>
                          <w:bCs/>
                          <w:u w:val="single"/>
                        </w:rPr>
                        <w:t>024</w:t>
                      </w:r>
                      <w:r w:rsidRPr="002F576A">
                        <w:rPr>
                          <w:u w:val="single"/>
                        </w:rPr>
                        <w:t>:</w:t>
                      </w:r>
                    </w:p>
                    <w:p w14:paraId="5C5192AF" w14:textId="77777777" w:rsidR="000365F1" w:rsidRPr="002F576A" w:rsidRDefault="000365F1" w:rsidP="000365F1">
                      <w:r w:rsidRPr="002F576A">
                        <w:rPr>
                          <w:i/>
                          <w:iCs/>
                          <w:lang w:val="en-US"/>
                        </w:rPr>
                        <w:t>(Daw hen ddyn i’r llwyfan i flaen chwith y llwyfan gyda basged weddol gwag yn ei law. Mae’n gollwng y bag ar y llawr yn ddi-ffwdan oherwydd gwendid amlwg yn ei ddwylo. Mae’n eistedd ar y fainc tu ôl iddo ac yn dechrau dad-lwytho’r fasged yn araf bach.)</w:t>
                      </w:r>
                      <w:r w:rsidRPr="002F576A">
                        <w:t> </w:t>
                      </w:r>
                    </w:p>
                    <w:p w14:paraId="4075237C" w14:textId="77777777" w:rsidR="000365F1" w:rsidRPr="002F576A" w:rsidRDefault="000365F1" w:rsidP="000365F1">
                      <w:r w:rsidRPr="002F576A">
                        <w:rPr>
                          <w:b/>
                          <w:bCs/>
                          <w:lang w:val="en-US"/>
                        </w:rPr>
                        <w:t xml:space="preserve">Hen ddyn: </w:t>
                      </w:r>
                      <w:r w:rsidRPr="002F576A">
                        <w:rPr>
                          <w:lang w:val="en-US"/>
                        </w:rPr>
                        <w:t>Reite, cofia nawr ma’ rhaid i ti roi’r arian mewn cyn gwasgu’r botwm. Ann wedd arfer gwneud hyn chi’n gweld, a dwi dal yn weddol slow wrth wneud y blydi thing. Reite, dechreuai gyda’r lliwie tywyll a wedyn symudai ‘mlaen i’r rhai gole. </w:t>
                      </w:r>
                      <w:r w:rsidRPr="002F576A">
                        <w:t> </w:t>
                      </w:r>
                    </w:p>
                    <w:p w14:paraId="68DF12B4" w14:textId="77777777" w:rsidR="000365F1" w:rsidRPr="002F576A" w:rsidRDefault="000365F1" w:rsidP="000365F1">
                      <w:r w:rsidRPr="002F576A">
                        <w:rPr>
                          <w:i/>
                          <w:iCs/>
                          <w:lang w:val="en-US"/>
                        </w:rPr>
                        <w:t>(Mae menyw yn ei 80au yn cerdded mewn heibio’r hen ddyn heb wneud cyswllt llygaid o gwbwl.)</w:t>
                      </w:r>
                      <w:r w:rsidRPr="002F576A">
                        <w:t> </w:t>
                      </w:r>
                    </w:p>
                    <w:p w14:paraId="50DD683E" w14:textId="77777777" w:rsidR="000365F1" w:rsidRPr="002F576A" w:rsidRDefault="000365F1" w:rsidP="000365F1">
                      <w:r w:rsidRPr="002F576A">
                        <w:rPr>
                          <w:i/>
                          <w:iCs/>
                          <w:lang w:val="en-US"/>
                        </w:rPr>
                        <w:t xml:space="preserve">(Trial dechre siarad gyda’r hen fenyw.) </w:t>
                      </w:r>
                      <w:r w:rsidRPr="002F576A">
                        <w:rPr>
                          <w:lang w:val="en-US"/>
                        </w:rPr>
                        <w:t>Dwi wastad yn trial rhoi’r crysau mewn cynta, dwi’n ddyn sy’n lico patrwm a rwtin chi’n gweld, dyna’r ffordd ore o fyw.</w:t>
                      </w:r>
                      <w:r w:rsidRPr="002F576A">
                        <w:t> </w:t>
                      </w:r>
                    </w:p>
                    <w:p w14:paraId="58F4FF18" w14:textId="77777777" w:rsidR="000365F1" w:rsidRPr="002F576A" w:rsidRDefault="000365F1" w:rsidP="000365F1">
                      <w:r w:rsidRPr="002F576A">
                        <w:rPr>
                          <w:i/>
                          <w:iCs/>
                          <w:lang w:val="en-US"/>
                        </w:rPr>
                        <w:t>(Mae’r hen fenyw yn troi i edrych arno ac yn dechrau siarad gyda’r gynulleidfa.)</w:t>
                      </w:r>
                      <w:r w:rsidRPr="002F576A">
                        <w:t> </w:t>
                      </w:r>
                    </w:p>
                    <w:p w14:paraId="49EB1D20" w14:textId="77777777" w:rsidR="000365F1" w:rsidRPr="002F576A" w:rsidRDefault="000365F1" w:rsidP="000365F1">
                      <w:r w:rsidRPr="002F576A">
                        <w:rPr>
                          <w:b/>
                          <w:bCs/>
                          <w:lang w:val="en-US"/>
                        </w:rPr>
                        <w:t xml:space="preserve">Hen fenyw: </w:t>
                      </w:r>
                      <w:r w:rsidRPr="002F576A">
                        <w:rPr>
                          <w:lang w:val="en-US"/>
                        </w:rPr>
                        <w:t>Fel wna’th Dduw creu’r byd mewn 7 diwrnod, dwi’n debyg hefyd, yn byw bywyd wrth y cloc. Chi’n nabod hwn? Dwi ‘di gweld e mewn ‘ma o’r blaen a dyw e byth â basged lawn! Sai’n deall be’ ma’n neud ‘ma a gweud y gwir. </w:t>
                      </w:r>
                      <w:r w:rsidRPr="002F576A">
                        <w:t> </w:t>
                      </w:r>
                    </w:p>
                    <w:p w14:paraId="0A43BA1E" w14:textId="5BC9338F" w:rsidR="000365F1" w:rsidRDefault="000365F1" w:rsidP="000365F1">
                      <w:pPr>
                        <w:rPr>
                          <w:i/>
                          <w:iCs/>
                          <w:lang w:val="en-US"/>
                        </w:rPr>
                      </w:pPr>
                      <w:r w:rsidRPr="002F576A">
                        <w:rPr>
                          <w:i/>
                          <w:iCs/>
                          <w:lang w:val="en-US"/>
                        </w:rPr>
                        <w:t>(Dyw’r ddau gymeriad methu gweld y llall pan maent yn siarad gyda’r gynulleidfa. Mae’r ddau’n rhoi eu dwylo i mewn i’r basgedi. Mae’r hen ddyn yn tynnu siwmper pinc mas a mae’r hen fenyw yn tynnu</w:t>
                      </w:r>
                    </w:p>
                    <w:p w14:paraId="079C938A" w14:textId="77777777" w:rsidR="000365F1" w:rsidRPr="002F576A" w:rsidRDefault="000365F1" w:rsidP="000365F1">
                      <w:r w:rsidRPr="002F576A">
                        <w:rPr>
                          <w:i/>
                          <w:iCs/>
                          <w:lang w:val="en-US"/>
                        </w:rPr>
                        <w:t>crys siec gwrdd tywyll a nefi o’r fasged. Mae’r ddau’n arogli’r eitemau o ddillad a’n cymryd anadl ddofn.)</w:t>
                      </w:r>
                      <w:r w:rsidRPr="002F576A">
                        <w:t> </w:t>
                      </w:r>
                    </w:p>
                    <w:p w14:paraId="1CD4C64A" w14:textId="77777777" w:rsidR="000365F1" w:rsidRPr="002F576A" w:rsidRDefault="000365F1" w:rsidP="000365F1">
                      <w:r w:rsidRPr="002F576A">
                        <w:rPr>
                          <w:b/>
                          <w:bCs/>
                          <w:lang w:val="en-US"/>
                        </w:rPr>
                        <w:t xml:space="preserve">Hen ddyn: </w:t>
                      </w:r>
                      <w:r w:rsidRPr="002F576A">
                        <w:rPr>
                          <w:i/>
                          <w:iCs/>
                          <w:lang w:val="en-US"/>
                        </w:rPr>
                        <w:t xml:space="preserve">(wrth y gynulleidfa) </w:t>
                      </w:r>
                      <w:r w:rsidRPr="002F576A">
                        <w:rPr>
                          <w:lang w:val="en-US"/>
                        </w:rPr>
                        <w:t>Fyddech chi ddim yn guesso sai’n meddwl. Chi shwod yn edrych ar hen ddyn fel fi- mewn crocs, trowseri llipa a phen moel ac yn meddwl beth allai fod mod gymhleth?</w:t>
                      </w:r>
                      <w:r w:rsidRPr="002F576A">
                        <w:t> </w:t>
                      </w:r>
                    </w:p>
                    <w:p w14:paraId="29C7BE5B" w14:textId="77777777" w:rsidR="000365F1" w:rsidRPr="002F576A" w:rsidRDefault="000365F1" w:rsidP="000365F1">
                      <w:r w:rsidRPr="002F576A">
                        <w:rPr>
                          <w:b/>
                          <w:bCs/>
                          <w:lang w:val="en-US"/>
                        </w:rPr>
                        <w:t xml:space="preserve">Hen fenyw: </w:t>
                      </w:r>
                      <w:r w:rsidRPr="002F576A">
                        <w:rPr>
                          <w:i/>
                          <w:iCs/>
                          <w:lang w:val="en-US"/>
                        </w:rPr>
                        <w:t xml:space="preserve">(wrth y gynulleidfa) </w:t>
                      </w:r>
                      <w:r w:rsidRPr="002F576A">
                        <w:rPr>
                          <w:lang w:val="en-US"/>
                        </w:rPr>
                        <w:t>Drychwch ar ei siape e! Y blincin sgidie sili ‘na ar ei draed a ma gwaelodion ei drowseri o hyd yn wlyb stecs neu’n fochedd achos bod e’n llusgo nhw ar hyd y llawr!</w:t>
                      </w:r>
                      <w:r w:rsidRPr="002F576A">
                        <w:t> </w:t>
                      </w:r>
                    </w:p>
                    <w:p w14:paraId="6EDE68BF" w14:textId="77777777" w:rsidR="000365F1" w:rsidRPr="002F576A" w:rsidRDefault="000365F1" w:rsidP="000365F1">
                      <w:r w:rsidRPr="002F576A">
                        <w:rPr>
                          <w:b/>
                          <w:bCs/>
                          <w:lang w:val="en-US"/>
                        </w:rPr>
                        <w:t xml:space="preserve">Hen ddyn: </w:t>
                      </w:r>
                      <w:r w:rsidRPr="002F576A">
                        <w:rPr>
                          <w:i/>
                          <w:iCs/>
                          <w:lang w:val="en-US"/>
                        </w:rPr>
                        <w:t xml:space="preserve">(wrth y gynulleidfa) </w:t>
                      </w:r>
                      <w:r w:rsidRPr="002F576A">
                        <w:rPr>
                          <w:lang w:val="en-US"/>
                        </w:rPr>
                        <w:t>Mae amser yn beth diddorol chi’n gweld. Ni weithie eisiau amser nôl neu weithie ffaelu aros ac angen y foment nesaf gyrraedd nawr. Ond dim fel ‘na mae’r byd yn troi.</w:t>
                      </w:r>
                      <w:r w:rsidRPr="002F576A">
                        <w:t> </w:t>
                      </w:r>
                    </w:p>
                    <w:p w14:paraId="6565505C" w14:textId="77777777" w:rsidR="000365F1" w:rsidRPr="002F576A" w:rsidRDefault="000365F1" w:rsidP="000365F1">
                      <w:r w:rsidRPr="002F576A">
                        <w:rPr>
                          <w:i/>
                          <w:iCs/>
                          <w:lang w:val="en-US"/>
                        </w:rPr>
                        <w:t>(Mae’r hen fenyw yn troi ei pheiriant golchi ymlaen a bydd y twba’n dechrau troi.) </w:t>
                      </w:r>
                      <w:r w:rsidRPr="002F576A">
                        <w:t> </w:t>
                      </w:r>
                    </w:p>
                    <w:p w14:paraId="7AC8C5B1" w14:textId="77777777" w:rsidR="000365F1" w:rsidRPr="002F576A" w:rsidRDefault="000365F1" w:rsidP="000365F1">
                      <w:r w:rsidRPr="002F576A">
                        <w:rPr>
                          <w:b/>
                          <w:bCs/>
                          <w:lang w:val="en-US"/>
                        </w:rPr>
                        <w:t xml:space="preserve">Hen ddyn: </w:t>
                      </w:r>
                      <w:r w:rsidRPr="002F576A">
                        <w:rPr>
                          <w:i/>
                          <w:iCs/>
                          <w:lang w:val="en-US"/>
                        </w:rPr>
                        <w:t xml:space="preserve">(wrth y gynulleidfa) </w:t>
                      </w:r>
                      <w:r w:rsidRPr="002F576A">
                        <w:rPr>
                          <w:lang w:val="en-US"/>
                        </w:rPr>
                        <w:t xml:space="preserve">Nagyw. Dyw bywyd ddim yn mynd fel ni isie gan amlaf. </w:t>
                      </w:r>
                      <w:r w:rsidRPr="002F576A">
                        <w:rPr>
                          <w:i/>
                          <w:iCs/>
                          <w:lang w:val="en-US"/>
                        </w:rPr>
                        <w:t xml:space="preserve">(Saib) </w:t>
                      </w:r>
                      <w:r w:rsidRPr="002F576A">
                        <w:rPr>
                          <w:lang w:val="en-US"/>
                        </w:rPr>
                        <w:t>Ond un peth sy’n rhaid ni gyd ‘neud yw byw i’r funud, caru ein cymdogion a pheidio byth, byth stopio.</w:t>
                      </w:r>
                      <w:r w:rsidRPr="002F576A">
                        <w:t> </w:t>
                      </w:r>
                    </w:p>
                    <w:p w14:paraId="03550334" w14:textId="77777777" w:rsidR="000365F1" w:rsidRPr="002F576A" w:rsidRDefault="000365F1" w:rsidP="000365F1">
                      <w:r w:rsidRPr="002F576A">
                        <w:rPr>
                          <w:i/>
                          <w:iCs/>
                          <w:lang w:val="en-US"/>
                        </w:rPr>
                        <w:t>(Erbyn hyn, mae’r hen fenyw’n darllen y papur newyddion, wedi’i hymgolli yn yr ysgrifen ar y papur.)</w:t>
                      </w:r>
                      <w:r w:rsidRPr="002F576A">
                        <w:t> </w:t>
                      </w:r>
                    </w:p>
                    <w:p w14:paraId="6F688494" w14:textId="77777777" w:rsidR="000365F1" w:rsidRPr="002F576A" w:rsidRDefault="000365F1" w:rsidP="000365F1">
                      <w:r w:rsidRPr="002F576A">
                        <w:rPr>
                          <w:b/>
                          <w:bCs/>
                          <w:lang w:val="en-US"/>
                        </w:rPr>
                        <w:t xml:space="preserve">Hen ddyn: </w:t>
                      </w:r>
                      <w:r w:rsidRPr="002F576A">
                        <w:rPr>
                          <w:i/>
                          <w:iCs/>
                          <w:lang w:val="en-US"/>
                        </w:rPr>
                        <w:t xml:space="preserve">(wrth y gynulleidfa) </w:t>
                      </w:r>
                      <w:r w:rsidRPr="002F576A">
                        <w:rPr>
                          <w:lang w:val="en-US"/>
                        </w:rPr>
                        <w:t xml:space="preserve">Mewn munud o wallgofrwydd yn fy ieuenctid, es i’n erbyn fy unig wir gariad a’i bradychu hi. Bues i’n anffyddlon i hi ac i Dduw. Ond beth sy’n ‘neud fi’n hyd yn oed yn fwy o dwpen a’n ddyn gwan </w:t>
                      </w:r>
                      <w:r w:rsidRPr="002F576A">
                        <w:rPr>
                          <w:i/>
                          <w:iCs/>
                          <w:lang w:val="en-US"/>
                        </w:rPr>
                        <w:t xml:space="preserve">(saib) </w:t>
                      </w:r>
                      <w:r w:rsidRPr="002F576A">
                        <w:rPr>
                          <w:lang w:val="en-US"/>
                        </w:rPr>
                        <w:t>yw’r ffaith nad oeddwn yn gallu ei hwynebu a dweud y gwir wrthi. Ofn ei hwynebu hi siwr o fod. Ond yn y foment honno, roeddwn i’n esiampl gwan o ddyn a ddylai fod wedi sefyll ei dir. </w:t>
                      </w:r>
                      <w:r w:rsidRPr="002F576A">
                        <w:t> </w:t>
                      </w:r>
                    </w:p>
                    <w:p w14:paraId="17B325CB" w14:textId="77777777" w:rsidR="000365F1" w:rsidRDefault="000365F1" w:rsidP="000365F1">
                      <w:r w:rsidRPr="002F576A">
                        <w:rPr>
                          <w:i/>
                          <w:iCs/>
                          <w:lang w:val="en-US"/>
                        </w:rPr>
                        <w:t>(Bellach, mae papur newyddion yr hen wraig wrth ei hochr hi a mae’n gwrando’n astud ar stori’r hen ddyn gyda mynegiant euog ar ei hwyneb.)</w:t>
                      </w:r>
                      <w:r w:rsidRPr="002F576A">
                        <w:t> </w:t>
                      </w:r>
                    </w:p>
                    <w:p w14:paraId="7AF23578" w14:textId="77777777" w:rsidR="000365F1" w:rsidRPr="002F576A" w:rsidRDefault="000365F1" w:rsidP="000365F1">
                      <w:r w:rsidRPr="002F576A">
                        <w:rPr>
                          <w:lang w:val="en-US"/>
                        </w:rPr>
                        <w:t>camgymeriad sili wedi arwain at fywyd o euogrwydd ond cariad na allai fyth ei hysgrifennu at fenyw. Mae’r twll mae hi wedi gadael yn pwyso’n drwm yn fy mol pob dydd. Ond ‘na ‘ny, hei ho fel wedan nhw! Dwi’n gwybod ‘mod i ddwrnod yn agosach at deimlo ei chariad di-baid. Ond yn bwysicaf byth, un diwrnod yn agosach at allu dweud y gwir wrthi. </w:t>
                      </w:r>
                      <w:r w:rsidRPr="002F576A">
                        <w:t> </w:t>
                      </w:r>
                    </w:p>
                    <w:p w14:paraId="38FA409E" w14:textId="77777777" w:rsidR="000365F1" w:rsidRPr="002F576A" w:rsidRDefault="000365F1" w:rsidP="000365F1">
                      <w:r w:rsidRPr="002F576A">
                        <w:rPr>
                          <w:i/>
                          <w:iCs/>
                          <w:lang w:val="en-US"/>
                        </w:rPr>
                        <w:t>(Mae’r hen ddyn yn parhau i weithio’r peiriant ac yn twrio trwy ei ddillad hefyd.)</w:t>
                      </w:r>
                      <w:r w:rsidRPr="002F576A">
                        <w:t> </w:t>
                      </w:r>
                    </w:p>
                    <w:p w14:paraId="738DC955" w14:textId="77777777" w:rsidR="000365F1" w:rsidRPr="002F576A" w:rsidRDefault="000365F1" w:rsidP="000365F1">
                      <w:r w:rsidRPr="002F576A">
                        <w:rPr>
                          <w:b/>
                          <w:bCs/>
                          <w:lang w:val="en-US"/>
                        </w:rPr>
                        <w:t xml:space="preserve">Hen fenyw: </w:t>
                      </w:r>
                      <w:r w:rsidRPr="002F576A">
                        <w:rPr>
                          <w:i/>
                          <w:iCs/>
                          <w:lang w:val="en-US"/>
                        </w:rPr>
                        <w:t xml:space="preserve">(wrth y gynulleidfa) </w:t>
                      </w:r>
                      <w:r w:rsidRPr="002F576A">
                        <w:rPr>
                          <w:lang w:val="en-US"/>
                        </w:rPr>
                        <w:t xml:space="preserve">50 munud fydd rhein mewn am a wedyn fyddai gytre mewn digon o amser i wylio </w:t>
                      </w:r>
                      <w:r w:rsidRPr="002F576A">
                        <w:rPr>
                          <w:i/>
                          <w:iCs/>
                          <w:lang w:val="en-US"/>
                        </w:rPr>
                        <w:t>Doctors. </w:t>
                      </w:r>
                      <w:r w:rsidRPr="002F576A">
                        <w:t> </w:t>
                      </w:r>
                    </w:p>
                    <w:p w14:paraId="2171BD37" w14:textId="77777777" w:rsidR="000365F1" w:rsidRPr="002F576A" w:rsidRDefault="000365F1" w:rsidP="000365F1">
                      <w:r w:rsidRPr="002F576A">
                        <w:rPr>
                          <w:i/>
                          <w:iCs/>
                          <w:lang w:val="en-US"/>
                        </w:rPr>
                        <w:t>(Mae cerddoriaeth yn cael ei chwarae’n uchel a ni’n symud mewn i ôl-fflachiad o’r hen fenyw gyda’i mam yn ei chartref.)</w:t>
                      </w:r>
                      <w:r w:rsidRPr="002F576A">
                        <w:t> </w:t>
                      </w:r>
                    </w:p>
                    <w:p w14:paraId="237499DC" w14:textId="77777777" w:rsidR="000365F1" w:rsidRPr="002F576A" w:rsidRDefault="000365F1" w:rsidP="000365F1">
                      <w:r w:rsidRPr="002F576A">
                        <w:rPr>
                          <w:b/>
                          <w:bCs/>
                          <w:lang w:val="en-US"/>
                        </w:rPr>
                        <w:t xml:space="preserve">Hen fenyw: </w:t>
                      </w:r>
                      <w:r w:rsidRPr="002F576A">
                        <w:rPr>
                          <w:lang w:val="en-US"/>
                        </w:rPr>
                        <w:t xml:space="preserve">‘Na ti, ishte di fynna. </w:t>
                      </w:r>
                      <w:r w:rsidRPr="002F576A">
                        <w:rPr>
                          <w:i/>
                          <w:iCs/>
                          <w:lang w:val="en-US"/>
                        </w:rPr>
                        <w:t xml:space="preserve">Doctors </w:t>
                      </w:r>
                      <w:r w:rsidRPr="002F576A">
                        <w:rPr>
                          <w:lang w:val="en-US"/>
                        </w:rPr>
                        <w:t>sy’ mlan, chi isie fi droi e lan i chi?</w:t>
                      </w:r>
                      <w:r w:rsidRPr="002F576A">
                        <w:t> </w:t>
                      </w:r>
                    </w:p>
                    <w:p w14:paraId="50342166" w14:textId="77777777" w:rsidR="000365F1" w:rsidRPr="002F576A" w:rsidRDefault="000365F1" w:rsidP="000365F1"/>
                    <w:p w14:paraId="1B14CA2B" w14:textId="77777777" w:rsidR="000365F1" w:rsidRDefault="000365F1" w:rsidP="000365F1"/>
                  </w:txbxContent>
                </v:textbox>
              </v:shape>
            </w:pict>
          </mc:Fallback>
        </mc:AlternateContent>
      </w:r>
    </w:p>
    <w:p w14:paraId="5E38205A" w14:textId="77777777" w:rsidR="002F576A" w:rsidRPr="00914314" w:rsidRDefault="002F576A" w:rsidP="00C97698">
      <w:pPr>
        <w:rPr>
          <w:u w:val="single"/>
        </w:rPr>
      </w:pPr>
    </w:p>
    <w:p w14:paraId="278C2768" w14:textId="77777777" w:rsidR="002F576A" w:rsidRPr="00914314" w:rsidRDefault="002F576A" w:rsidP="00C97698">
      <w:pPr>
        <w:rPr>
          <w:u w:val="single"/>
        </w:rPr>
      </w:pPr>
    </w:p>
    <w:p w14:paraId="49DFED6B" w14:textId="77777777" w:rsidR="002F576A" w:rsidRPr="00914314" w:rsidRDefault="002F576A" w:rsidP="00C97698">
      <w:pPr>
        <w:rPr>
          <w:u w:val="single"/>
        </w:rPr>
      </w:pPr>
    </w:p>
    <w:p w14:paraId="656C363C" w14:textId="77777777" w:rsidR="002F576A" w:rsidRPr="00914314" w:rsidRDefault="002F576A" w:rsidP="00C97698">
      <w:pPr>
        <w:rPr>
          <w:u w:val="single"/>
        </w:rPr>
      </w:pPr>
    </w:p>
    <w:p w14:paraId="0131701D" w14:textId="77777777" w:rsidR="002F576A" w:rsidRPr="00914314" w:rsidRDefault="002F576A" w:rsidP="00C97698">
      <w:pPr>
        <w:rPr>
          <w:u w:val="single"/>
        </w:rPr>
      </w:pPr>
    </w:p>
    <w:p w14:paraId="76DB1885" w14:textId="77777777" w:rsidR="002F576A" w:rsidRPr="00914314" w:rsidRDefault="002F576A" w:rsidP="00C97698">
      <w:pPr>
        <w:rPr>
          <w:u w:val="single"/>
        </w:rPr>
      </w:pPr>
    </w:p>
    <w:p w14:paraId="529F3FDB" w14:textId="77777777" w:rsidR="002F576A" w:rsidRPr="00914314" w:rsidRDefault="002F576A" w:rsidP="00C97698">
      <w:pPr>
        <w:rPr>
          <w:u w:val="single"/>
        </w:rPr>
      </w:pPr>
    </w:p>
    <w:p w14:paraId="34054C34" w14:textId="77777777" w:rsidR="002F576A" w:rsidRPr="00914314" w:rsidRDefault="002F576A" w:rsidP="00C97698">
      <w:pPr>
        <w:rPr>
          <w:u w:val="single"/>
        </w:rPr>
      </w:pPr>
    </w:p>
    <w:p w14:paraId="72D5AAB0" w14:textId="77777777" w:rsidR="002F576A" w:rsidRPr="00914314" w:rsidRDefault="002F576A" w:rsidP="00C97698">
      <w:pPr>
        <w:rPr>
          <w:u w:val="single"/>
        </w:rPr>
      </w:pPr>
    </w:p>
    <w:p w14:paraId="0B8ED750" w14:textId="77777777" w:rsidR="002F576A" w:rsidRPr="00914314" w:rsidRDefault="002F576A" w:rsidP="00C97698">
      <w:pPr>
        <w:rPr>
          <w:u w:val="single"/>
        </w:rPr>
      </w:pPr>
    </w:p>
    <w:p w14:paraId="0F93CDDE" w14:textId="77777777" w:rsidR="002F576A" w:rsidRPr="00914314" w:rsidRDefault="002F576A" w:rsidP="00C97698">
      <w:pPr>
        <w:rPr>
          <w:u w:val="single"/>
        </w:rPr>
      </w:pPr>
    </w:p>
    <w:p w14:paraId="197E26DD" w14:textId="77777777" w:rsidR="002F576A" w:rsidRPr="00914314" w:rsidRDefault="002F576A" w:rsidP="00C97698">
      <w:pPr>
        <w:rPr>
          <w:u w:val="single"/>
        </w:rPr>
      </w:pPr>
    </w:p>
    <w:p w14:paraId="4A10F4F1" w14:textId="77777777" w:rsidR="002F576A" w:rsidRPr="00914314" w:rsidRDefault="002F576A" w:rsidP="00C97698">
      <w:pPr>
        <w:rPr>
          <w:u w:val="single"/>
        </w:rPr>
      </w:pPr>
    </w:p>
    <w:p w14:paraId="759638EE" w14:textId="77777777" w:rsidR="002F576A" w:rsidRPr="00914314" w:rsidRDefault="002F576A" w:rsidP="00C97698">
      <w:pPr>
        <w:rPr>
          <w:u w:val="single"/>
        </w:rPr>
      </w:pPr>
    </w:p>
    <w:p w14:paraId="3873B8D5" w14:textId="77777777" w:rsidR="002F576A" w:rsidRPr="00914314" w:rsidRDefault="002F576A" w:rsidP="00C97698">
      <w:pPr>
        <w:rPr>
          <w:u w:val="single"/>
        </w:rPr>
      </w:pPr>
    </w:p>
    <w:p w14:paraId="273C36AF" w14:textId="77777777" w:rsidR="002F576A" w:rsidRPr="00914314" w:rsidRDefault="002F576A" w:rsidP="00C97698">
      <w:pPr>
        <w:rPr>
          <w:u w:val="single"/>
        </w:rPr>
      </w:pPr>
    </w:p>
    <w:p w14:paraId="4F3CB896" w14:textId="77777777" w:rsidR="002F576A" w:rsidRPr="00914314" w:rsidRDefault="002F576A" w:rsidP="00C97698">
      <w:pPr>
        <w:rPr>
          <w:u w:val="single"/>
        </w:rPr>
      </w:pPr>
    </w:p>
    <w:p w14:paraId="0A66CDF9" w14:textId="77777777" w:rsidR="002F576A" w:rsidRPr="00914314" w:rsidRDefault="002F576A" w:rsidP="00C97698">
      <w:pPr>
        <w:rPr>
          <w:u w:val="single"/>
        </w:rPr>
      </w:pPr>
    </w:p>
    <w:p w14:paraId="6D4ABE12" w14:textId="77777777" w:rsidR="002F576A" w:rsidRPr="00914314" w:rsidRDefault="002F576A" w:rsidP="00C97698">
      <w:pPr>
        <w:rPr>
          <w:u w:val="single"/>
        </w:rPr>
      </w:pPr>
    </w:p>
    <w:p w14:paraId="007B2E06" w14:textId="77777777" w:rsidR="002F576A" w:rsidRPr="00914314" w:rsidRDefault="002F576A" w:rsidP="00C97698">
      <w:pPr>
        <w:rPr>
          <w:u w:val="single"/>
        </w:rPr>
      </w:pPr>
    </w:p>
    <w:p w14:paraId="17545363" w14:textId="77777777" w:rsidR="002F576A" w:rsidRPr="00914314" w:rsidRDefault="002F576A" w:rsidP="00C97698">
      <w:pPr>
        <w:rPr>
          <w:u w:val="single"/>
        </w:rPr>
      </w:pPr>
    </w:p>
    <w:p w14:paraId="0DE03366" w14:textId="77777777" w:rsidR="002F576A" w:rsidRPr="00914314" w:rsidRDefault="002F576A" w:rsidP="00C97698">
      <w:pPr>
        <w:rPr>
          <w:u w:val="single"/>
        </w:rPr>
      </w:pPr>
    </w:p>
    <w:p w14:paraId="1272C4E1" w14:textId="77777777" w:rsidR="002F576A" w:rsidRPr="00914314" w:rsidRDefault="002F576A" w:rsidP="00C97698">
      <w:pPr>
        <w:rPr>
          <w:u w:val="single"/>
        </w:rPr>
      </w:pPr>
    </w:p>
    <w:p w14:paraId="544A3421" w14:textId="77777777" w:rsidR="002F576A" w:rsidRPr="00914314" w:rsidRDefault="002F576A" w:rsidP="00C97698">
      <w:pPr>
        <w:rPr>
          <w:u w:val="single"/>
        </w:rPr>
      </w:pPr>
    </w:p>
    <w:p w14:paraId="5B153F87" w14:textId="77777777" w:rsidR="002F576A" w:rsidRPr="00914314" w:rsidRDefault="002F576A" w:rsidP="00C97698">
      <w:pPr>
        <w:rPr>
          <w:u w:val="single"/>
        </w:rPr>
      </w:pPr>
    </w:p>
    <w:p w14:paraId="132E6CD8" w14:textId="77777777" w:rsidR="002F576A" w:rsidRPr="00914314" w:rsidRDefault="002F576A" w:rsidP="00C97698">
      <w:pPr>
        <w:rPr>
          <w:u w:val="single"/>
        </w:rPr>
      </w:pPr>
    </w:p>
    <w:p w14:paraId="18559FC6" w14:textId="77777777" w:rsidR="002F576A" w:rsidRPr="00914314" w:rsidRDefault="002F576A" w:rsidP="00C97698">
      <w:pPr>
        <w:rPr>
          <w:u w:val="single"/>
        </w:rPr>
      </w:pPr>
    </w:p>
    <w:p w14:paraId="36CD3ABB" w14:textId="77777777" w:rsidR="002F576A" w:rsidRPr="00914314" w:rsidRDefault="002F576A" w:rsidP="00C97698">
      <w:pPr>
        <w:rPr>
          <w:u w:val="single"/>
        </w:rPr>
      </w:pPr>
    </w:p>
    <w:p w14:paraId="57A2722D" w14:textId="77777777" w:rsidR="002F576A" w:rsidRPr="00914314" w:rsidRDefault="002F576A" w:rsidP="00C97698">
      <w:pPr>
        <w:rPr>
          <w:u w:val="single"/>
        </w:rPr>
      </w:pPr>
    </w:p>
    <w:p w14:paraId="23A8C66C" w14:textId="77777777" w:rsidR="002F576A" w:rsidRPr="00914314" w:rsidRDefault="002F576A" w:rsidP="00C97698">
      <w:pPr>
        <w:rPr>
          <w:u w:val="single"/>
        </w:rPr>
      </w:pPr>
    </w:p>
    <w:p w14:paraId="160B37F1" w14:textId="0DAF73DD" w:rsidR="002F576A" w:rsidRPr="00914314" w:rsidRDefault="000365F1" w:rsidP="00C97698">
      <w:pPr>
        <w:rPr>
          <w:u w:val="single"/>
        </w:rPr>
      </w:pPr>
      <w:r w:rsidRPr="00914314">
        <w:rPr>
          <w:noProof/>
          <w:u w:val="single"/>
        </w:rPr>
        <w:lastRenderedPageBreak/>
        <mc:AlternateContent>
          <mc:Choice Requires="wps">
            <w:drawing>
              <wp:anchor distT="45720" distB="45720" distL="114300" distR="114300" simplePos="0" relativeHeight="251668480" behindDoc="0" locked="0" layoutInCell="1" allowOverlap="1" wp14:anchorId="1EFC8D39" wp14:editId="342F73CB">
                <wp:simplePos x="0" y="0"/>
                <wp:positionH relativeFrom="column">
                  <wp:posOffset>-457200</wp:posOffset>
                </wp:positionH>
                <wp:positionV relativeFrom="paragraph">
                  <wp:posOffset>-304800</wp:posOffset>
                </wp:positionV>
                <wp:extent cx="6751320" cy="1404620"/>
                <wp:effectExtent l="0" t="0" r="11430" b="20320"/>
                <wp:wrapNone/>
                <wp:docPr id="15803054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1320" cy="1404620"/>
                        </a:xfrm>
                        <a:prstGeom prst="rect">
                          <a:avLst/>
                        </a:prstGeom>
                        <a:solidFill>
                          <a:srgbClr val="FFFFFF"/>
                        </a:solidFill>
                        <a:ln w="9525">
                          <a:solidFill>
                            <a:srgbClr val="000000"/>
                          </a:solidFill>
                          <a:miter lim="800000"/>
                          <a:headEnd/>
                          <a:tailEnd/>
                        </a:ln>
                      </wps:spPr>
                      <wps:txbx>
                        <w:txbxContent>
                          <w:p w14:paraId="2031AF4E" w14:textId="77777777" w:rsidR="000365F1" w:rsidRPr="002F576A" w:rsidRDefault="000365F1" w:rsidP="000365F1">
                            <w:r w:rsidRPr="002F576A">
                              <w:rPr>
                                <w:i/>
                                <w:iCs/>
                                <w:lang w:val="en-US"/>
                              </w:rPr>
                              <w:t>(Mae’n estyn am y remote ac yn troi sain y teledu lan.)</w:t>
                            </w:r>
                            <w:r w:rsidRPr="002F576A">
                              <w:t> </w:t>
                            </w:r>
                          </w:p>
                          <w:p w14:paraId="2D1EF41E" w14:textId="77777777" w:rsidR="000365F1" w:rsidRPr="002F576A" w:rsidRDefault="000365F1" w:rsidP="000365F1">
                            <w:r w:rsidRPr="002F576A">
                              <w:rPr>
                                <w:b/>
                                <w:bCs/>
                                <w:lang w:val="en-US"/>
                              </w:rPr>
                              <w:t xml:space="preserve">Hen fenyw: </w:t>
                            </w:r>
                            <w:r w:rsidRPr="002F576A">
                              <w:rPr>
                                <w:lang w:val="en-US"/>
                              </w:rPr>
                              <w:t>Reite, dwi’n rhoi ffywlyn yn y ffwrn am swper heno a wedyn dwi’n mynd i redeg i’r golchdŷ i mofyn y golch. Byddwch chi’n iawn fan hyn ar ben eich hunan am hanner awr fach na fyddwch chi.</w:t>
                            </w:r>
                            <w:r w:rsidRPr="002F576A">
                              <w:t> </w:t>
                            </w:r>
                          </w:p>
                          <w:p w14:paraId="1787DFE5" w14:textId="77777777" w:rsidR="000365F1" w:rsidRPr="002F576A" w:rsidRDefault="000365F1" w:rsidP="000365F1">
                            <w:r w:rsidRPr="002F576A">
                              <w:rPr>
                                <w:i/>
                                <w:iCs/>
                                <w:lang w:val="en-US"/>
                              </w:rPr>
                              <w:t>(Gwelwn yr hen fenyw yn cerdded o’r llwyfan am gyfnod tra bod goleuadau yn newid lliwiau a chryfder er mwyn creu effaith o raglen deledu yn goleuo ystafell fyw. Clywn drafodaeth tawel iawn yn dod o’r rhaglen deledu. Daw’r hen fenyw nôl i’r llwyfan a llenwa’r llwyfan â thawelwch enbyd. Clywir Garth Celyn gan Plu yn dechrau chwarae’n y cefndir. Mae’n penlinio i’r llawr ac yn dechrau llefen. Mae’r gerddoriaeth yn cryfhau ac yna’n dod i stop sydyn a mae’r hen fenyw nôl tu ôl y peiriant golchi.)</w:t>
                            </w:r>
                            <w:r w:rsidRPr="002F576A">
                              <w:t> </w:t>
                            </w:r>
                          </w:p>
                          <w:p w14:paraId="0FBD1348" w14:textId="1F4F465E" w:rsidR="000365F1" w:rsidRDefault="000365F1">
                            <w:r w:rsidRPr="002F576A">
                              <w:rPr>
                                <w:b/>
                                <w:bCs/>
                                <w:lang w:val="en-US"/>
                              </w:rPr>
                              <w:t xml:space="preserve">Hen fenyw: </w:t>
                            </w:r>
                            <w:r w:rsidRPr="002F576A">
                              <w:rPr>
                                <w:lang w:val="en-US"/>
                              </w:rPr>
                              <w:t>Wel ‘na ‘ny, dwi’n dueddol o aros fan hyn nawr tra bod y golch mlan achos sdim byd ‘da fi hastu nôl gytre ar gyfer. Ond ‘na fe, dyna’r ffordd ma’ pethe’n mynd bois bach.</w:t>
                            </w:r>
                            <w:r w:rsidRPr="002F576A">
                              <w: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FC8D39" id="_x0000_s1042" type="#_x0000_t202" style="position:absolute;margin-left:-36pt;margin-top:-24pt;width:531.6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">
                <v:textbox style="mso-fit-shape-to-text:t">
                  <w:txbxContent>
                    <w:p w14:paraId="2031AF4E" w14:textId="77777777" w:rsidR="000365F1" w:rsidRPr="002F576A" w:rsidRDefault="000365F1" w:rsidP="000365F1">
                      <w:r w:rsidRPr="002F576A">
                        <w:rPr>
                          <w:i/>
                          <w:iCs/>
                          <w:lang w:val="en-US"/>
                        </w:rPr>
                        <w:t>(Mae’n estyn am y remote ac yn troi sain y teledu lan.)</w:t>
                      </w:r>
                      <w:r w:rsidRPr="002F576A">
                        <w:t> </w:t>
                      </w:r>
                    </w:p>
                    <w:p w14:paraId="2D1EF41E" w14:textId="77777777" w:rsidR="000365F1" w:rsidRPr="002F576A" w:rsidRDefault="000365F1" w:rsidP="000365F1">
                      <w:r w:rsidRPr="002F576A">
                        <w:rPr>
                          <w:b/>
                          <w:bCs/>
                          <w:lang w:val="en-US"/>
                        </w:rPr>
                        <w:t xml:space="preserve">Hen fenyw: </w:t>
                      </w:r>
                      <w:r w:rsidRPr="002F576A">
                        <w:rPr>
                          <w:lang w:val="en-US"/>
                        </w:rPr>
                        <w:t>Reite, dwi’n rhoi ffywlyn yn y ffwrn am swper heno a wedyn dwi’n mynd i redeg i’r golchdŷ i mofyn y golch. Byddwch chi’n iawn fan hyn ar ben eich hunan am hanner awr fach na fyddwch chi.</w:t>
                      </w:r>
                      <w:r w:rsidRPr="002F576A">
                        <w:t> </w:t>
                      </w:r>
                    </w:p>
                    <w:p w14:paraId="1787DFE5" w14:textId="77777777" w:rsidR="000365F1" w:rsidRPr="002F576A" w:rsidRDefault="000365F1" w:rsidP="000365F1">
                      <w:r w:rsidRPr="002F576A">
                        <w:rPr>
                          <w:i/>
                          <w:iCs/>
                          <w:lang w:val="en-US"/>
                        </w:rPr>
                        <w:t>(Gwelwn yr hen fenyw yn cerdded o’r llwyfan am gyfnod tra bod goleuadau yn newid lliwiau a chryfder er mwyn creu effaith o raglen deledu yn goleuo ystafell fyw. Clywn drafodaeth tawel iawn yn dod o’r rhaglen deledu. Daw’r hen fenyw nôl i’r llwyfan a llenwa’r llwyfan â thawelwch enbyd. Clywir Garth Celyn gan Plu yn dechrau chwarae’n y cefndir. Mae’n penlinio i’r llawr ac yn dechrau llefen. Mae’r gerddoriaeth yn cryfhau ac yna’n dod i stop sydyn a mae’r hen fenyw nôl tu ôl y peiriant golchi.)</w:t>
                      </w:r>
                      <w:r w:rsidRPr="002F576A">
                        <w:t> </w:t>
                      </w:r>
                    </w:p>
                    <w:p w14:paraId="0FBD1348" w14:textId="1F4F465E" w:rsidR="000365F1" w:rsidRDefault="000365F1">
                      <w:r w:rsidRPr="002F576A">
                        <w:rPr>
                          <w:b/>
                          <w:bCs/>
                          <w:lang w:val="en-US"/>
                        </w:rPr>
                        <w:t xml:space="preserve">Hen fenyw: </w:t>
                      </w:r>
                      <w:r w:rsidRPr="002F576A">
                        <w:rPr>
                          <w:lang w:val="en-US"/>
                        </w:rPr>
                        <w:t>Wel ‘na ‘ny, dwi’n dueddol o aros fan hyn nawr tra bod y golch mlan achos sdim byd ‘da fi hastu nôl gytre ar gyfer. Ond ‘na fe, dyna’r ffordd ma’ pethe’n mynd bois bach.</w:t>
                      </w:r>
                      <w:r w:rsidRPr="002F576A">
                        <w:t> </w:t>
                      </w:r>
                    </w:p>
                  </w:txbxContent>
                </v:textbox>
              </v:shape>
            </w:pict>
          </mc:Fallback>
        </mc:AlternateContent>
      </w:r>
    </w:p>
    <w:p w14:paraId="5B9D6A2D" w14:textId="77777777" w:rsidR="002F576A" w:rsidRPr="00914314" w:rsidRDefault="002F576A" w:rsidP="00C97698">
      <w:pPr>
        <w:rPr>
          <w:u w:val="single"/>
        </w:rPr>
      </w:pPr>
    </w:p>
    <w:p w14:paraId="197388E2" w14:textId="77777777" w:rsidR="002F576A" w:rsidRPr="00914314" w:rsidRDefault="002F576A" w:rsidP="00C97698">
      <w:pPr>
        <w:rPr>
          <w:u w:val="single"/>
        </w:rPr>
      </w:pPr>
    </w:p>
    <w:p w14:paraId="252163E3" w14:textId="77777777" w:rsidR="002F576A" w:rsidRPr="00914314" w:rsidRDefault="002F576A" w:rsidP="00C97698">
      <w:pPr>
        <w:rPr>
          <w:u w:val="single"/>
        </w:rPr>
      </w:pPr>
    </w:p>
    <w:p w14:paraId="15FFE3D6" w14:textId="7BC43B3D" w:rsidR="002F576A" w:rsidRPr="00914314" w:rsidRDefault="002F576A" w:rsidP="00C97698">
      <w:pPr>
        <w:rPr>
          <w:u w:val="single"/>
        </w:rPr>
      </w:pPr>
    </w:p>
    <w:p w14:paraId="2BB2920E" w14:textId="04C5EE7D" w:rsidR="002F576A" w:rsidRPr="00914314" w:rsidRDefault="002F576A" w:rsidP="00C97698">
      <w:pPr>
        <w:rPr>
          <w:u w:val="single"/>
        </w:rPr>
      </w:pPr>
    </w:p>
    <w:p w14:paraId="3771F112" w14:textId="149239BA" w:rsidR="002F576A" w:rsidRPr="00914314" w:rsidRDefault="002F576A" w:rsidP="00C97698">
      <w:pPr>
        <w:rPr>
          <w:u w:val="single"/>
        </w:rPr>
      </w:pPr>
    </w:p>
    <w:p w14:paraId="3279CC1B" w14:textId="0DBDB428" w:rsidR="002F576A" w:rsidRPr="00914314" w:rsidRDefault="008020DB" w:rsidP="00C97698">
      <w:r w:rsidRPr="00914314">
        <w:rPr>
          <w:noProof/>
        </w:rPr>
        <mc:AlternateContent>
          <mc:Choice Requires="wps">
            <w:drawing>
              <wp:anchor distT="45720" distB="45720" distL="114300" distR="114300" simplePos="0" relativeHeight="251700224" behindDoc="1" locked="0" layoutInCell="1" allowOverlap="1" wp14:anchorId="59176965" wp14:editId="545FF7EE">
                <wp:simplePos x="0" y="0"/>
                <wp:positionH relativeFrom="column">
                  <wp:posOffset>-457200</wp:posOffset>
                </wp:positionH>
                <wp:positionV relativeFrom="paragraph">
                  <wp:posOffset>188414</wp:posOffset>
                </wp:positionV>
                <wp:extent cx="6814457" cy="7445828"/>
                <wp:effectExtent l="0" t="0" r="24765" b="22225"/>
                <wp:wrapNone/>
                <wp:docPr id="14784066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4457" cy="7445828"/>
                        </a:xfrm>
                        <a:prstGeom prst="rect">
                          <a:avLst/>
                        </a:prstGeom>
                        <a:solidFill>
                          <a:srgbClr val="FFFFFF"/>
                        </a:solidFill>
                        <a:ln w="9525">
                          <a:solidFill>
                            <a:srgbClr val="000000"/>
                          </a:solidFill>
                          <a:miter lim="800000"/>
                          <a:headEnd/>
                          <a:tailEnd/>
                        </a:ln>
                      </wps:spPr>
                      <wps:txbx>
                        <w:txbxContent>
                          <w:p w14:paraId="538B892D" w14:textId="77777777" w:rsidR="00490222" w:rsidRPr="00490222" w:rsidRDefault="00490222" w:rsidP="00490222">
                            <w:r w:rsidRPr="00490222">
                              <w:rPr>
                                <w:i/>
                                <w:iCs/>
                                <w:lang w:val="en-US"/>
                              </w:rPr>
                              <w:t>(Daw hen ddyn i’r llwyfan i flaen chwith y llwyfan gyda basged weddol gwag yn ei law. Mae’n gollwng y bag ar y llawr yn ddi-ffwdan oherwydd gwendid amlwg yn ei ddwylo. Mae’n eistedd ar y fainc tu ôl iddo ac yn dechrau dad-lwytho’r fasged yn araf bach.)</w:t>
                            </w:r>
                            <w:r w:rsidRPr="00490222">
                              <w:t> </w:t>
                            </w:r>
                          </w:p>
                          <w:p w14:paraId="2B1A5865" w14:textId="77777777" w:rsidR="00490222" w:rsidRPr="00490222" w:rsidRDefault="00490222" w:rsidP="00490222">
                            <w:r w:rsidRPr="00490222">
                              <w:rPr>
                                <w:b/>
                                <w:bCs/>
                                <w:lang w:val="en-US"/>
                              </w:rPr>
                              <w:t xml:space="preserve">Hen ddyn: </w:t>
                            </w:r>
                            <w:r w:rsidRPr="00490222">
                              <w:rPr>
                                <w:lang w:val="en-US"/>
                              </w:rPr>
                              <w:t>Reite, cofia nawr ma’ rhaid i ti roi’r arian mewn cyn gwasgu’r botwm. Ann wedd arfer gwneud hyn chi’n gweld, a dwi dal yn weddol slow wrth wneud y blydi thing. Reite, dechreuai gyda’r lliwie tywyll a wedyn symudai ‘mlaen i’r rhai gole. </w:t>
                            </w:r>
                            <w:r w:rsidRPr="00490222">
                              <w:t> </w:t>
                            </w:r>
                          </w:p>
                          <w:p w14:paraId="2CBDD463" w14:textId="77777777" w:rsidR="00490222" w:rsidRPr="00490222" w:rsidRDefault="00490222" w:rsidP="00490222">
                            <w:r w:rsidRPr="00490222">
                              <w:rPr>
                                <w:i/>
                                <w:iCs/>
                                <w:lang w:val="en-US"/>
                              </w:rPr>
                              <w:t>(Mae menyw yn ei 80au yn cerdded mewn heibio’r hen ddyn heb wneud cyswllt llygaid o gwbwl.)</w:t>
                            </w:r>
                            <w:r w:rsidRPr="00490222">
                              <w:t> </w:t>
                            </w:r>
                          </w:p>
                          <w:p w14:paraId="0989AE90" w14:textId="77777777" w:rsidR="00490222" w:rsidRPr="00490222" w:rsidRDefault="00490222" w:rsidP="00490222">
                            <w:r w:rsidRPr="00490222">
                              <w:rPr>
                                <w:i/>
                                <w:iCs/>
                                <w:lang w:val="en-US"/>
                              </w:rPr>
                              <w:t xml:space="preserve">(Trial dechre siarad gyda’r hen fenyw.) </w:t>
                            </w:r>
                            <w:r w:rsidRPr="00490222">
                              <w:rPr>
                                <w:lang w:val="en-US"/>
                              </w:rPr>
                              <w:t>Dwi wastad yn trial rhoi’r crysau mewn cynta, dwi’n ddyn sy’n lico patrwm a rwtin chi’n gweld, dyna’r ffordd ore o fyw.</w:t>
                            </w:r>
                            <w:r w:rsidRPr="00490222">
                              <w:t> </w:t>
                            </w:r>
                          </w:p>
                          <w:p w14:paraId="01FA8091" w14:textId="77777777" w:rsidR="00490222" w:rsidRPr="00490222" w:rsidRDefault="00490222" w:rsidP="00490222">
                            <w:r w:rsidRPr="00490222">
                              <w:rPr>
                                <w:i/>
                                <w:iCs/>
                                <w:lang w:val="en-US"/>
                              </w:rPr>
                              <w:t>(Mae’r hen fenyw yn troi i edrych arno ac yn dechrau siarad gyda’r gynulleidfa.)</w:t>
                            </w:r>
                            <w:r w:rsidRPr="00490222">
                              <w:t> </w:t>
                            </w:r>
                          </w:p>
                          <w:p w14:paraId="0222DB46" w14:textId="77777777" w:rsidR="00490222" w:rsidRPr="00490222" w:rsidRDefault="00490222" w:rsidP="00490222">
                            <w:r w:rsidRPr="00490222">
                              <w:rPr>
                                <w:b/>
                                <w:bCs/>
                                <w:lang w:val="en-US"/>
                              </w:rPr>
                              <w:t xml:space="preserve">Hen fenyw: </w:t>
                            </w:r>
                            <w:r w:rsidRPr="00490222">
                              <w:rPr>
                                <w:lang w:val="en-US"/>
                              </w:rPr>
                              <w:t>Fel wna’th Dduw creu’r byd mewn 7 diwrnod, dwi’n debyg hefyd, yn byw bywyd wrth y cloc. Chi’n nabod hwn? Dwi ‘di gweld e mewn ‘ma o’r blaen a dyw e byth â basged lawn! Sai’n deall be’ ma’n neud ‘ma a gweud y gwir. </w:t>
                            </w:r>
                            <w:r w:rsidRPr="00490222">
                              <w:t> </w:t>
                            </w:r>
                          </w:p>
                          <w:p w14:paraId="0E42C070" w14:textId="77777777" w:rsidR="00490222" w:rsidRPr="00490222" w:rsidRDefault="00490222" w:rsidP="00490222">
                            <w:r w:rsidRPr="00490222">
                              <w:rPr>
                                <w:i/>
                                <w:iCs/>
                                <w:lang w:val="en-US"/>
                              </w:rPr>
                              <w:t>(Dyw’r ddau gymeriad methu gweld y llall pan maent yn siarad gyda’r gynulleidfa. Mae’r ddau’n rhoi eu dwylo i mewn i’r basgedi. Mae’r hen ddyn yn tynnu siwmper pinc mas a mae’r hen fenyw yn tynnu crys siec gwrdd tywyll a nefi o’r fasged. Mae’r ddau’n arogli’r eitemau o ddillad a’n cymryd anadl ddofn.)</w:t>
                            </w:r>
                            <w:r w:rsidRPr="00490222">
                              <w:t> </w:t>
                            </w:r>
                          </w:p>
                          <w:p w14:paraId="680F7B88" w14:textId="77777777" w:rsidR="00490222" w:rsidRPr="00490222" w:rsidRDefault="00490222" w:rsidP="00490222">
                            <w:r w:rsidRPr="00490222">
                              <w:rPr>
                                <w:b/>
                                <w:bCs/>
                                <w:lang w:val="en-US"/>
                              </w:rPr>
                              <w:t xml:space="preserve">Hen ddyn: </w:t>
                            </w:r>
                            <w:r w:rsidRPr="00490222">
                              <w:rPr>
                                <w:i/>
                                <w:iCs/>
                                <w:lang w:val="en-US"/>
                              </w:rPr>
                              <w:t xml:space="preserve">(wrth y gynulleidfa) </w:t>
                            </w:r>
                            <w:r w:rsidRPr="00490222">
                              <w:rPr>
                                <w:lang w:val="en-US"/>
                              </w:rPr>
                              <w:t>Fyddech chi ddim yn guesso sai’n meddwl. Chi shwod yn edrych ar hen ddyn fel fi- mewn crocs, trowseri llipa a phen moel ac yn meddwl beth allai fod mod gymhleth?</w:t>
                            </w:r>
                            <w:r w:rsidRPr="00490222">
                              <w:t> </w:t>
                            </w:r>
                          </w:p>
                          <w:p w14:paraId="3502FD21" w14:textId="77777777" w:rsidR="00490222" w:rsidRPr="00490222" w:rsidRDefault="00490222" w:rsidP="00490222">
                            <w:r w:rsidRPr="00490222">
                              <w:rPr>
                                <w:b/>
                                <w:bCs/>
                                <w:lang w:val="en-US"/>
                              </w:rPr>
                              <w:t xml:space="preserve">Hen fenyw: </w:t>
                            </w:r>
                            <w:r w:rsidRPr="00490222">
                              <w:rPr>
                                <w:i/>
                                <w:iCs/>
                                <w:lang w:val="en-US"/>
                              </w:rPr>
                              <w:t xml:space="preserve">(wrth y gynulleidfa) </w:t>
                            </w:r>
                            <w:r w:rsidRPr="00490222">
                              <w:rPr>
                                <w:lang w:val="en-US"/>
                              </w:rPr>
                              <w:t>Drychwch ar ei siape e! Y blincin sgidie sili ‘na ar ei draed a ma gwaelodion ei drowseri o hyd yn wlyb stecs neu’n fochedd achos bod e’n llusgo nhw ar hyd yy llawr!</w:t>
                            </w:r>
                            <w:r w:rsidRPr="00490222">
                              <w:t> </w:t>
                            </w:r>
                          </w:p>
                          <w:p w14:paraId="4EB5A3F8" w14:textId="77777777" w:rsidR="00490222" w:rsidRPr="00490222" w:rsidRDefault="00490222" w:rsidP="00490222">
                            <w:r w:rsidRPr="00490222">
                              <w:rPr>
                                <w:b/>
                                <w:bCs/>
                                <w:lang w:val="en-US"/>
                              </w:rPr>
                              <w:t xml:space="preserve">Hen ddyn: </w:t>
                            </w:r>
                            <w:r w:rsidRPr="00490222">
                              <w:rPr>
                                <w:i/>
                                <w:iCs/>
                                <w:lang w:val="en-US"/>
                              </w:rPr>
                              <w:t xml:space="preserve">(wrth y gynulleidfa) </w:t>
                            </w:r>
                            <w:r w:rsidRPr="00490222">
                              <w:rPr>
                                <w:lang w:val="en-US"/>
                              </w:rPr>
                              <w:t>Mae amser yn beth diddorol chi’n gweld. Ni weithie eisiau amser nôl neu weithie ffaelu aros ac angen y foment nesaf gyrraedd nawr. Ond dim fel ‘na mae’r byd yn troi.</w:t>
                            </w:r>
                            <w:r w:rsidRPr="00490222">
                              <w:t> </w:t>
                            </w:r>
                          </w:p>
                          <w:p w14:paraId="296037CA" w14:textId="77777777" w:rsidR="00490222" w:rsidRPr="00490222" w:rsidRDefault="00490222" w:rsidP="00490222">
                            <w:r w:rsidRPr="00490222">
                              <w:rPr>
                                <w:i/>
                                <w:iCs/>
                                <w:lang w:val="en-US"/>
                              </w:rPr>
                              <w:t>(Mae’r hen fenyw yn troi ei pheiriant golchi ymlaen a bydd y twba’n dechrau troi.) </w:t>
                            </w:r>
                            <w:r w:rsidRPr="00490222">
                              <w:t> </w:t>
                            </w:r>
                          </w:p>
                          <w:p w14:paraId="6B48F9ED" w14:textId="77777777" w:rsidR="00490222" w:rsidRPr="00490222" w:rsidRDefault="00490222" w:rsidP="00490222">
                            <w:r w:rsidRPr="00490222">
                              <w:rPr>
                                <w:b/>
                                <w:bCs/>
                                <w:lang w:val="en-US"/>
                              </w:rPr>
                              <w:t xml:space="preserve">Hen ddyn: </w:t>
                            </w:r>
                            <w:r w:rsidRPr="00490222">
                              <w:rPr>
                                <w:i/>
                                <w:iCs/>
                                <w:lang w:val="en-US"/>
                              </w:rPr>
                              <w:t xml:space="preserve">(wrth y gynulleidfa) </w:t>
                            </w:r>
                            <w:r w:rsidRPr="00490222">
                              <w:rPr>
                                <w:lang w:val="en-US"/>
                              </w:rPr>
                              <w:t xml:space="preserve">Nagyw. Dyw bywyd ddim yn mynd fel ni isie gan amlaf. </w:t>
                            </w:r>
                            <w:r w:rsidRPr="00490222">
                              <w:rPr>
                                <w:i/>
                                <w:iCs/>
                                <w:lang w:val="en-US"/>
                              </w:rPr>
                              <w:t xml:space="preserve">(Saib) </w:t>
                            </w:r>
                            <w:r w:rsidRPr="00490222">
                              <w:rPr>
                                <w:lang w:val="en-US"/>
                              </w:rPr>
                              <w:t>Ond un peth sy’n rhaid ni gyd ‘neud yw byw i’r funud, caru ein cymdogion a pheidio byth, byth stopio.</w:t>
                            </w:r>
                            <w:r w:rsidRPr="00490222">
                              <w:t> </w:t>
                            </w:r>
                          </w:p>
                          <w:p w14:paraId="69A8E61E" w14:textId="77777777" w:rsidR="00490222" w:rsidRPr="00490222" w:rsidRDefault="00490222" w:rsidP="00490222">
                            <w:r w:rsidRPr="00490222">
                              <w:rPr>
                                <w:i/>
                                <w:iCs/>
                                <w:lang w:val="en-US"/>
                              </w:rPr>
                              <w:t>(Erbyn hyn, mae’r hen fenyw’n darllen y papur newyddion, wedi’i hymgolli yn yr ysgrifen ar y papur.)</w:t>
                            </w:r>
                            <w:r w:rsidRPr="00490222">
                              <w:t> </w:t>
                            </w:r>
                          </w:p>
                          <w:p w14:paraId="323C95D3" w14:textId="2DF61178" w:rsidR="00C4385B" w:rsidRPr="00C4385B" w:rsidRDefault="00490222" w:rsidP="00C4385B">
                            <w:r w:rsidRPr="00490222">
                              <w:rPr>
                                <w:b/>
                                <w:bCs/>
                                <w:lang w:val="en-US"/>
                              </w:rPr>
                              <w:t xml:space="preserve">Hen ddyn: </w:t>
                            </w:r>
                            <w:r w:rsidRPr="00490222">
                              <w:rPr>
                                <w:i/>
                                <w:iCs/>
                                <w:lang w:val="en-US"/>
                              </w:rPr>
                              <w:t xml:space="preserve">(wrth y gynulleidfa) </w:t>
                            </w:r>
                            <w:r w:rsidRPr="00490222">
                              <w:rPr>
                                <w:lang w:val="en-US"/>
                              </w:rPr>
                              <w:t xml:space="preserve">Mewn munud o wallgofrwydd yn fy ieuenctid, es i’n erbyn fy unig wir gariad a’i bradychu hi. Bues i’n anffyddlon i hi ac i Dduw. Ond beth sy’n ‘neud fi’n hyd yn oed yn fwy o dwpen a’n ddyn gwan </w:t>
                            </w:r>
                            <w:r w:rsidRPr="00490222">
                              <w:rPr>
                                <w:i/>
                                <w:iCs/>
                                <w:lang w:val="en-US"/>
                              </w:rPr>
                              <w:t xml:space="preserve">(saib) </w:t>
                            </w:r>
                            <w:r w:rsidRPr="00490222">
                              <w:rPr>
                                <w:lang w:val="en-US"/>
                              </w:rPr>
                              <w:t>yw’r ffaith nad oeddwn yn gallu ei hwynebu a</w:t>
                            </w:r>
                            <w:r w:rsidR="00C4385B" w:rsidRPr="00C4385B">
                              <w:rPr>
                                <w:rFonts w:ascii="Calibri" w:eastAsia="Times New Roman" w:hAnsi="Calibri" w:cs="Calibri"/>
                                <w:color w:val="000000"/>
                                <w:kern w:val="0"/>
                                <w:sz w:val="24"/>
                                <w:szCs w:val="24"/>
                                <w:lang w:val="en-US" w:eastAsia="en-GB"/>
                                <w14:ligatures w14:val="none"/>
                              </w:rPr>
                              <w:t xml:space="preserve"> </w:t>
                            </w:r>
                            <w:r w:rsidR="00C4385B" w:rsidRPr="00C4385B">
                              <w:rPr>
                                <w:lang w:val="en-US"/>
                              </w:rPr>
                              <w:t>dweud y gwir wrthi. Ofn ei hwynebu hi siwr o fod. Ond yn y foment honno, roeddwn i’n esiampl gwan o ddyn a ddylai fod wedi sefyll ei dir. </w:t>
                            </w:r>
                            <w:r w:rsidR="00C4385B" w:rsidRPr="00C4385B">
                              <w:t> </w:t>
                            </w:r>
                          </w:p>
                          <w:p w14:paraId="594C98E4" w14:textId="77777777" w:rsidR="00C4385B" w:rsidRPr="00C4385B" w:rsidRDefault="00C4385B" w:rsidP="00C4385B">
                            <w:r w:rsidRPr="00C4385B">
                              <w:rPr>
                                <w:i/>
                                <w:iCs/>
                                <w:lang w:val="en-US"/>
                              </w:rPr>
                              <w:t>(Bellach, mae papur newyddion yr hen wraig wrth ei hochr hi a mae’n gwrando’n astud ar stori’r hen ddyn gyda mynegiant euog ar ei hwyneb.)</w:t>
                            </w:r>
                            <w:r w:rsidRPr="00C4385B">
                              <w:t> </w:t>
                            </w:r>
                          </w:p>
                          <w:p w14:paraId="0F90F1D5" w14:textId="6A92497A" w:rsidR="00490222" w:rsidRPr="00490222" w:rsidRDefault="00490222" w:rsidP="00490222"/>
                          <w:p w14:paraId="359EE0F5" w14:textId="64718B36" w:rsidR="008020DB" w:rsidRDefault="008020D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176965" id="_x0000_s1043" type="#_x0000_t202" style="position:absolute;margin-left:-36pt;margin-top:14.85pt;width:536.55pt;height:586.3pt;z-index:-251616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">
                <v:textbox>
                  <w:txbxContent>
                    <w:p w14:paraId="538B892D" w14:textId="77777777" w:rsidR="00490222" w:rsidRPr="00490222" w:rsidRDefault="00490222" w:rsidP="00490222">
                      <w:r w:rsidRPr="00490222">
                        <w:rPr>
                          <w:i/>
                          <w:iCs/>
                          <w:lang w:val="en-US"/>
                        </w:rPr>
                        <w:t>(Daw hen ddyn i’r llwyfan i flaen chwith y llwyfan gyda basged weddol gwag yn ei law. Mae’n gollwng y bag ar y llawr yn ddi-ffwdan oherwydd gwendid amlwg yn ei ddwylo. Mae’n eistedd ar y fainc tu ôl iddo ac yn dechrau dad-lwytho’r fasged yn araf bach.)</w:t>
                      </w:r>
                      <w:r w:rsidRPr="00490222">
                        <w:t> </w:t>
                      </w:r>
                    </w:p>
                    <w:p w14:paraId="2B1A5865" w14:textId="77777777" w:rsidR="00490222" w:rsidRPr="00490222" w:rsidRDefault="00490222" w:rsidP="00490222">
                      <w:r w:rsidRPr="00490222">
                        <w:rPr>
                          <w:b/>
                          <w:bCs/>
                          <w:lang w:val="en-US"/>
                        </w:rPr>
                        <w:t xml:space="preserve">Hen ddyn: </w:t>
                      </w:r>
                      <w:r w:rsidRPr="00490222">
                        <w:rPr>
                          <w:lang w:val="en-US"/>
                        </w:rPr>
                        <w:t>Reite, cofia nawr ma’ rhaid i ti roi’r arian mewn cyn gwasgu’r botwm. Ann wedd arfer gwneud hyn chi’n gweld, a dwi dal yn weddol slow wrth wneud y blydi thing. Reite, dechreuai gyda’r lliwie tywyll a wedyn symudai ‘mlaen i’r rhai gole. </w:t>
                      </w:r>
                      <w:r w:rsidRPr="00490222">
                        <w:t> </w:t>
                      </w:r>
                    </w:p>
                    <w:p w14:paraId="2CBDD463" w14:textId="77777777" w:rsidR="00490222" w:rsidRPr="00490222" w:rsidRDefault="00490222" w:rsidP="00490222">
                      <w:r w:rsidRPr="00490222">
                        <w:rPr>
                          <w:i/>
                          <w:iCs/>
                          <w:lang w:val="en-US"/>
                        </w:rPr>
                        <w:t>(Mae menyw yn ei 80au yn cerdded mewn heibio’r hen ddyn heb wneud cyswllt llygaid o gwbwl.)</w:t>
                      </w:r>
                      <w:r w:rsidRPr="00490222">
                        <w:t> </w:t>
                      </w:r>
                    </w:p>
                    <w:p w14:paraId="0989AE90" w14:textId="77777777" w:rsidR="00490222" w:rsidRPr="00490222" w:rsidRDefault="00490222" w:rsidP="00490222">
                      <w:r w:rsidRPr="00490222">
                        <w:rPr>
                          <w:i/>
                          <w:iCs/>
                          <w:lang w:val="en-US"/>
                        </w:rPr>
                        <w:t xml:space="preserve">(Trial dechre siarad gyda’r hen fenyw.) </w:t>
                      </w:r>
                      <w:r w:rsidRPr="00490222">
                        <w:rPr>
                          <w:lang w:val="en-US"/>
                        </w:rPr>
                        <w:t>Dwi wastad yn trial rhoi’r crysau mewn cynta, dwi’n ddyn sy’n lico patrwm a rwtin chi’n gweld, dyna’r ffordd ore o fyw.</w:t>
                      </w:r>
                      <w:r w:rsidRPr="00490222">
                        <w:t> </w:t>
                      </w:r>
                    </w:p>
                    <w:p w14:paraId="01FA8091" w14:textId="77777777" w:rsidR="00490222" w:rsidRPr="00490222" w:rsidRDefault="00490222" w:rsidP="00490222">
                      <w:r w:rsidRPr="00490222">
                        <w:rPr>
                          <w:i/>
                          <w:iCs/>
                          <w:lang w:val="en-US"/>
                        </w:rPr>
                        <w:t>(Mae’r hen fenyw yn troi i edrych arno ac yn dechrau siarad gyda’r gynulleidfa.)</w:t>
                      </w:r>
                      <w:r w:rsidRPr="00490222">
                        <w:t> </w:t>
                      </w:r>
                    </w:p>
                    <w:p w14:paraId="0222DB46" w14:textId="77777777" w:rsidR="00490222" w:rsidRPr="00490222" w:rsidRDefault="00490222" w:rsidP="00490222">
                      <w:r w:rsidRPr="00490222">
                        <w:rPr>
                          <w:b/>
                          <w:bCs/>
                          <w:lang w:val="en-US"/>
                        </w:rPr>
                        <w:t xml:space="preserve">Hen fenyw: </w:t>
                      </w:r>
                      <w:r w:rsidRPr="00490222">
                        <w:rPr>
                          <w:lang w:val="en-US"/>
                        </w:rPr>
                        <w:t>Fel wna’th Dduw creu’r byd mewn 7 diwrnod, dwi’n debyg hefyd, yn byw bywyd wrth y cloc. Chi’n nabod hwn? Dwi ‘di gweld e mewn ‘ma o’r blaen a dyw e byth â basged lawn! Sai’n deall be’ ma’n neud ‘ma a gweud y gwir. </w:t>
                      </w:r>
                      <w:r w:rsidRPr="00490222">
                        <w:t> </w:t>
                      </w:r>
                    </w:p>
                    <w:p w14:paraId="0E42C070" w14:textId="77777777" w:rsidR="00490222" w:rsidRPr="00490222" w:rsidRDefault="00490222" w:rsidP="00490222">
                      <w:r w:rsidRPr="00490222">
                        <w:rPr>
                          <w:i/>
                          <w:iCs/>
                          <w:lang w:val="en-US"/>
                        </w:rPr>
                        <w:t>(Dyw’r ddau gymeriad methu gweld y llall pan maent yn siarad gyda’r gynulleidfa. Mae’r ddau’n rhoi eu dwylo i mewn i’r basgedi. Mae’r hen ddyn yn tynnu siwmper pinc mas a mae’r hen fenyw yn tynnu crys siec gwrdd tywyll a nefi o’r fasged. Mae’r ddau’n arogli’r eitemau o ddillad a’n cymryd anadl ddofn.)</w:t>
                      </w:r>
                      <w:r w:rsidRPr="00490222">
                        <w:t> </w:t>
                      </w:r>
                    </w:p>
                    <w:p w14:paraId="680F7B88" w14:textId="77777777" w:rsidR="00490222" w:rsidRPr="00490222" w:rsidRDefault="00490222" w:rsidP="00490222">
                      <w:r w:rsidRPr="00490222">
                        <w:rPr>
                          <w:b/>
                          <w:bCs/>
                          <w:lang w:val="en-US"/>
                        </w:rPr>
                        <w:t xml:space="preserve">Hen ddyn: </w:t>
                      </w:r>
                      <w:r w:rsidRPr="00490222">
                        <w:rPr>
                          <w:i/>
                          <w:iCs/>
                          <w:lang w:val="en-US"/>
                        </w:rPr>
                        <w:t xml:space="preserve">(wrth y gynulleidfa) </w:t>
                      </w:r>
                      <w:r w:rsidRPr="00490222">
                        <w:rPr>
                          <w:lang w:val="en-US"/>
                        </w:rPr>
                        <w:t>Fyddech chi ddim yn guesso sai’n meddwl. Chi shwod yn edrych ar hen ddyn fel fi- mewn crocs, trowseri llipa a phen moel ac yn meddwl beth allai fod mod gymhleth?</w:t>
                      </w:r>
                      <w:r w:rsidRPr="00490222">
                        <w:t> </w:t>
                      </w:r>
                    </w:p>
                    <w:p w14:paraId="3502FD21" w14:textId="77777777" w:rsidR="00490222" w:rsidRPr="00490222" w:rsidRDefault="00490222" w:rsidP="00490222">
                      <w:r w:rsidRPr="00490222">
                        <w:rPr>
                          <w:b/>
                          <w:bCs/>
                          <w:lang w:val="en-US"/>
                        </w:rPr>
                        <w:t xml:space="preserve">Hen fenyw: </w:t>
                      </w:r>
                      <w:r w:rsidRPr="00490222">
                        <w:rPr>
                          <w:i/>
                          <w:iCs/>
                          <w:lang w:val="en-US"/>
                        </w:rPr>
                        <w:t xml:space="preserve">(wrth y gynulleidfa) </w:t>
                      </w:r>
                      <w:r w:rsidRPr="00490222">
                        <w:rPr>
                          <w:lang w:val="en-US"/>
                        </w:rPr>
                        <w:t>Drychwch ar ei siape e! Y blincin sgidie sili ‘na ar ei draed a ma gwaelodion ei drowseri o hyd yn wlyb stecs neu’n fochedd achos bod e’n llusgo nhw ar hyd yy llawr!</w:t>
                      </w:r>
                      <w:r w:rsidRPr="00490222">
                        <w:t> </w:t>
                      </w:r>
                    </w:p>
                    <w:p w14:paraId="4EB5A3F8" w14:textId="77777777" w:rsidR="00490222" w:rsidRPr="00490222" w:rsidRDefault="00490222" w:rsidP="00490222">
                      <w:r w:rsidRPr="00490222">
                        <w:rPr>
                          <w:b/>
                          <w:bCs/>
                          <w:lang w:val="en-US"/>
                        </w:rPr>
                        <w:t xml:space="preserve">Hen ddyn: </w:t>
                      </w:r>
                      <w:r w:rsidRPr="00490222">
                        <w:rPr>
                          <w:i/>
                          <w:iCs/>
                          <w:lang w:val="en-US"/>
                        </w:rPr>
                        <w:t xml:space="preserve">(wrth y gynulleidfa) </w:t>
                      </w:r>
                      <w:r w:rsidRPr="00490222">
                        <w:rPr>
                          <w:lang w:val="en-US"/>
                        </w:rPr>
                        <w:t>Mae amser yn beth diddorol chi’n gweld. Ni weithie eisiau amser nôl neu weithie ffaelu aros ac angen y foment nesaf gyrraedd nawr. Ond dim fel ‘na mae’r byd yn troi.</w:t>
                      </w:r>
                      <w:r w:rsidRPr="00490222">
                        <w:t> </w:t>
                      </w:r>
                    </w:p>
                    <w:p w14:paraId="296037CA" w14:textId="77777777" w:rsidR="00490222" w:rsidRPr="00490222" w:rsidRDefault="00490222" w:rsidP="00490222">
                      <w:r w:rsidRPr="00490222">
                        <w:rPr>
                          <w:i/>
                          <w:iCs/>
                          <w:lang w:val="en-US"/>
                        </w:rPr>
                        <w:t>(Mae’r hen fenyw yn troi ei pheiriant golchi ymlaen a bydd y twba’n dechrau troi.) </w:t>
                      </w:r>
                      <w:r w:rsidRPr="00490222">
                        <w:t> </w:t>
                      </w:r>
                    </w:p>
                    <w:p w14:paraId="6B48F9ED" w14:textId="77777777" w:rsidR="00490222" w:rsidRPr="00490222" w:rsidRDefault="00490222" w:rsidP="00490222">
                      <w:r w:rsidRPr="00490222">
                        <w:rPr>
                          <w:b/>
                          <w:bCs/>
                          <w:lang w:val="en-US"/>
                        </w:rPr>
                        <w:t xml:space="preserve">Hen ddyn: </w:t>
                      </w:r>
                      <w:r w:rsidRPr="00490222">
                        <w:rPr>
                          <w:i/>
                          <w:iCs/>
                          <w:lang w:val="en-US"/>
                        </w:rPr>
                        <w:t xml:space="preserve">(wrth y gynulleidfa) </w:t>
                      </w:r>
                      <w:r w:rsidRPr="00490222">
                        <w:rPr>
                          <w:lang w:val="en-US"/>
                        </w:rPr>
                        <w:t xml:space="preserve">Nagyw. Dyw bywyd ddim yn mynd fel ni isie gan amlaf. </w:t>
                      </w:r>
                      <w:r w:rsidRPr="00490222">
                        <w:rPr>
                          <w:i/>
                          <w:iCs/>
                          <w:lang w:val="en-US"/>
                        </w:rPr>
                        <w:t xml:space="preserve">(Saib) </w:t>
                      </w:r>
                      <w:r w:rsidRPr="00490222">
                        <w:rPr>
                          <w:lang w:val="en-US"/>
                        </w:rPr>
                        <w:t>Ond un peth sy’n rhaid ni gyd ‘neud yw byw i’r funud, caru ein cymdogion a pheidio byth, byth stopio.</w:t>
                      </w:r>
                      <w:r w:rsidRPr="00490222">
                        <w:t> </w:t>
                      </w:r>
                    </w:p>
                    <w:p w14:paraId="69A8E61E" w14:textId="77777777" w:rsidR="00490222" w:rsidRPr="00490222" w:rsidRDefault="00490222" w:rsidP="00490222">
                      <w:r w:rsidRPr="00490222">
                        <w:rPr>
                          <w:i/>
                          <w:iCs/>
                          <w:lang w:val="en-US"/>
                        </w:rPr>
                        <w:t>(Erbyn hyn, mae’r hen fenyw’n darllen y papur newyddion, wedi’i hymgolli yn yr ysgrifen ar y papur.)</w:t>
                      </w:r>
                      <w:r w:rsidRPr="00490222">
                        <w:t> </w:t>
                      </w:r>
                    </w:p>
                    <w:p w14:paraId="323C95D3" w14:textId="2DF61178" w:rsidR="00C4385B" w:rsidRPr="00C4385B" w:rsidRDefault="00490222" w:rsidP="00C4385B">
                      <w:r w:rsidRPr="00490222">
                        <w:rPr>
                          <w:b/>
                          <w:bCs/>
                          <w:lang w:val="en-US"/>
                        </w:rPr>
                        <w:t xml:space="preserve">Hen ddyn: </w:t>
                      </w:r>
                      <w:r w:rsidRPr="00490222">
                        <w:rPr>
                          <w:i/>
                          <w:iCs/>
                          <w:lang w:val="en-US"/>
                        </w:rPr>
                        <w:t xml:space="preserve">(wrth y gynulleidfa) </w:t>
                      </w:r>
                      <w:r w:rsidRPr="00490222">
                        <w:rPr>
                          <w:lang w:val="en-US"/>
                        </w:rPr>
                        <w:t xml:space="preserve">Mewn munud o wallgofrwydd yn fy ieuenctid, es i’n erbyn fy unig wir gariad a’i bradychu hi. Bues i’n anffyddlon i hi ac i Dduw. Ond beth sy’n ‘neud fi’n hyd yn oed yn fwy o dwpen a’n ddyn gwan </w:t>
                      </w:r>
                      <w:r w:rsidRPr="00490222">
                        <w:rPr>
                          <w:i/>
                          <w:iCs/>
                          <w:lang w:val="en-US"/>
                        </w:rPr>
                        <w:t xml:space="preserve">(saib) </w:t>
                      </w:r>
                      <w:r w:rsidRPr="00490222">
                        <w:rPr>
                          <w:lang w:val="en-US"/>
                        </w:rPr>
                        <w:t>yw’r ffaith nad oeddwn yn gallu ei hwynebu a</w:t>
                      </w:r>
                      <w:r w:rsidR="00C4385B" w:rsidRPr="00C4385B">
                        <w:rPr>
                          <w:rFonts w:ascii="Calibri" w:eastAsia="Times New Roman" w:hAnsi="Calibri" w:cs="Calibri"/>
                          <w:color w:val="000000"/>
                          <w:kern w:val="0"/>
                          <w:sz w:val="24"/>
                          <w:szCs w:val="24"/>
                          <w:lang w:val="en-US" w:eastAsia="en-GB"/>
                          <w14:ligatures w14:val="none"/>
                        </w:rPr>
                        <w:t xml:space="preserve"> </w:t>
                      </w:r>
                      <w:r w:rsidR="00C4385B" w:rsidRPr="00C4385B">
                        <w:rPr>
                          <w:lang w:val="en-US"/>
                        </w:rPr>
                        <w:t>dweud y gwir wrthi. Ofn ei hwynebu hi siwr o fod. Ond yn y foment honno, roeddwn i’n esiampl gwan o ddyn a ddylai fod wedi sefyll ei dir. </w:t>
                      </w:r>
                      <w:r w:rsidR="00C4385B" w:rsidRPr="00C4385B">
                        <w:t> </w:t>
                      </w:r>
                    </w:p>
                    <w:p w14:paraId="594C98E4" w14:textId="77777777" w:rsidR="00C4385B" w:rsidRPr="00C4385B" w:rsidRDefault="00C4385B" w:rsidP="00C4385B">
                      <w:r w:rsidRPr="00C4385B">
                        <w:rPr>
                          <w:i/>
                          <w:iCs/>
                          <w:lang w:val="en-US"/>
                        </w:rPr>
                        <w:t>(Bellach, mae papur newyddion yr hen wraig wrth ei hochr hi a mae’n gwrando’n astud ar stori’r hen ddyn gyda mynegiant euog ar ei hwyneb.)</w:t>
                      </w:r>
                      <w:r w:rsidRPr="00C4385B">
                        <w:t> </w:t>
                      </w:r>
                    </w:p>
                    <w:p w14:paraId="0F90F1D5" w14:textId="6A92497A" w:rsidR="00490222" w:rsidRPr="00490222" w:rsidRDefault="00490222" w:rsidP="00490222"/>
                    <w:p w14:paraId="359EE0F5" w14:textId="64718B36" w:rsidR="008020DB" w:rsidRDefault="008020DB"/>
                  </w:txbxContent>
                </v:textbox>
              </v:shape>
            </w:pict>
          </mc:Fallback>
        </mc:AlternateContent>
      </w:r>
    </w:p>
    <w:p w14:paraId="301A364B" w14:textId="78F65EA1" w:rsidR="002F576A" w:rsidRPr="00914314" w:rsidRDefault="002F576A" w:rsidP="00C97698">
      <w:pPr>
        <w:rPr>
          <w:u w:val="single"/>
        </w:rPr>
      </w:pPr>
    </w:p>
    <w:p w14:paraId="6CA1B633" w14:textId="24D0CB0A" w:rsidR="002F576A" w:rsidRPr="00914314" w:rsidRDefault="002F576A" w:rsidP="00C97698">
      <w:pPr>
        <w:rPr>
          <w:u w:val="single"/>
        </w:rPr>
      </w:pPr>
    </w:p>
    <w:p w14:paraId="77AFF033" w14:textId="331FD2F2" w:rsidR="002F576A" w:rsidRPr="00914314" w:rsidRDefault="002F576A" w:rsidP="00C97698">
      <w:pPr>
        <w:rPr>
          <w:u w:val="single"/>
        </w:rPr>
      </w:pPr>
    </w:p>
    <w:p w14:paraId="6C939B70" w14:textId="2BEFD7C1" w:rsidR="002F576A" w:rsidRPr="00914314" w:rsidRDefault="002F576A" w:rsidP="00C97698">
      <w:pPr>
        <w:rPr>
          <w:u w:val="single"/>
        </w:rPr>
      </w:pPr>
    </w:p>
    <w:p w14:paraId="3D1E8D82" w14:textId="00F306CC" w:rsidR="002F576A" w:rsidRPr="00914314" w:rsidRDefault="002F576A" w:rsidP="00C97698">
      <w:pPr>
        <w:rPr>
          <w:u w:val="single"/>
        </w:rPr>
      </w:pPr>
    </w:p>
    <w:p w14:paraId="7DAD946F" w14:textId="3AA3E7F4" w:rsidR="002F576A" w:rsidRPr="00914314" w:rsidRDefault="002F576A" w:rsidP="00C97698">
      <w:pPr>
        <w:rPr>
          <w:u w:val="single"/>
        </w:rPr>
      </w:pPr>
    </w:p>
    <w:p w14:paraId="1AD456EA" w14:textId="77777777" w:rsidR="002F576A" w:rsidRPr="00914314" w:rsidRDefault="002F576A" w:rsidP="00C97698">
      <w:pPr>
        <w:rPr>
          <w:u w:val="single"/>
        </w:rPr>
      </w:pPr>
    </w:p>
    <w:p w14:paraId="10798437" w14:textId="389D5B98" w:rsidR="002F576A" w:rsidRPr="00914314" w:rsidRDefault="002F576A" w:rsidP="00C97698">
      <w:pPr>
        <w:rPr>
          <w:u w:val="single"/>
        </w:rPr>
      </w:pPr>
    </w:p>
    <w:p w14:paraId="2EB8B28C" w14:textId="77777777" w:rsidR="002F576A" w:rsidRPr="00914314" w:rsidRDefault="002F576A" w:rsidP="00C97698">
      <w:pPr>
        <w:rPr>
          <w:u w:val="single"/>
        </w:rPr>
      </w:pPr>
    </w:p>
    <w:p w14:paraId="54FB4354" w14:textId="77777777" w:rsidR="002F576A" w:rsidRPr="00914314" w:rsidRDefault="002F576A" w:rsidP="00C97698">
      <w:pPr>
        <w:rPr>
          <w:u w:val="single"/>
        </w:rPr>
      </w:pPr>
    </w:p>
    <w:p w14:paraId="6FF34886" w14:textId="1BF433A2" w:rsidR="002F576A" w:rsidRPr="00914314" w:rsidRDefault="002F576A" w:rsidP="00C97698">
      <w:pPr>
        <w:rPr>
          <w:u w:val="single"/>
        </w:rPr>
      </w:pPr>
    </w:p>
    <w:p w14:paraId="1545EAAB" w14:textId="77777777" w:rsidR="002F576A" w:rsidRPr="00914314" w:rsidRDefault="002F576A" w:rsidP="00C97698">
      <w:pPr>
        <w:rPr>
          <w:u w:val="single"/>
        </w:rPr>
      </w:pPr>
    </w:p>
    <w:p w14:paraId="105BFC82" w14:textId="2B8216F1" w:rsidR="002F576A" w:rsidRPr="00914314" w:rsidRDefault="002F576A" w:rsidP="00C97698">
      <w:pPr>
        <w:rPr>
          <w:u w:val="single"/>
        </w:rPr>
      </w:pPr>
    </w:p>
    <w:p w14:paraId="01368579" w14:textId="77777777" w:rsidR="002F576A" w:rsidRPr="00914314" w:rsidRDefault="002F576A" w:rsidP="00C97698">
      <w:pPr>
        <w:rPr>
          <w:u w:val="single"/>
        </w:rPr>
      </w:pPr>
    </w:p>
    <w:p w14:paraId="77C323EF" w14:textId="7BDED29B" w:rsidR="002F576A" w:rsidRPr="00914314" w:rsidRDefault="002F576A" w:rsidP="00C97698">
      <w:pPr>
        <w:rPr>
          <w:u w:val="single"/>
        </w:rPr>
      </w:pPr>
    </w:p>
    <w:p w14:paraId="70493CE9" w14:textId="49443B6D" w:rsidR="002F576A" w:rsidRPr="00914314" w:rsidRDefault="002F576A" w:rsidP="00C97698">
      <w:pPr>
        <w:rPr>
          <w:u w:val="single"/>
        </w:rPr>
      </w:pPr>
    </w:p>
    <w:p w14:paraId="14E16E3E" w14:textId="634A6A7C" w:rsidR="002F576A" w:rsidRPr="00914314" w:rsidRDefault="002F576A" w:rsidP="00C97698">
      <w:pPr>
        <w:rPr>
          <w:u w:val="single"/>
        </w:rPr>
      </w:pPr>
    </w:p>
    <w:p w14:paraId="1D0CFD7E" w14:textId="459C1865" w:rsidR="002F576A" w:rsidRPr="00914314" w:rsidRDefault="002F576A" w:rsidP="00C97698">
      <w:pPr>
        <w:rPr>
          <w:u w:val="single"/>
        </w:rPr>
      </w:pPr>
    </w:p>
    <w:p w14:paraId="4E169584" w14:textId="4CC22C81" w:rsidR="002F576A" w:rsidRPr="00914314" w:rsidRDefault="002F576A" w:rsidP="00C97698">
      <w:pPr>
        <w:rPr>
          <w:u w:val="single"/>
        </w:rPr>
      </w:pPr>
    </w:p>
    <w:p w14:paraId="7756B882" w14:textId="69241CAE" w:rsidR="002F576A" w:rsidRPr="00914314" w:rsidRDefault="002F576A" w:rsidP="00C97698">
      <w:pPr>
        <w:rPr>
          <w:u w:val="single"/>
        </w:rPr>
      </w:pPr>
    </w:p>
    <w:p w14:paraId="45298207" w14:textId="30155977" w:rsidR="002F576A" w:rsidRPr="00914314" w:rsidRDefault="002F576A" w:rsidP="00C97698">
      <w:pPr>
        <w:rPr>
          <w:u w:val="single"/>
        </w:rPr>
      </w:pPr>
    </w:p>
    <w:p w14:paraId="6E19D593" w14:textId="17117082" w:rsidR="002F576A" w:rsidRPr="00914314" w:rsidRDefault="002F576A" w:rsidP="00C97698">
      <w:pPr>
        <w:rPr>
          <w:u w:val="single"/>
        </w:rPr>
      </w:pPr>
    </w:p>
    <w:p w14:paraId="18993DAF" w14:textId="73A2B291" w:rsidR="002F576A" w:rsidRPr="00914314" w:rsidRDefault="002F576A" w:rsidP="00C97698">
      <w:pPr>
        <w:rPr>
          <w:u w:val="single"/>
        </w:rPr>
      </w:pPr>
    </w:p>
    <w:p w14:paraId="34FFBF4B" w14:textId="52B69D1C" w:rsidR="002F576A" w:rsidRPr="00914314" w:rsidRDefault="00C4385B" w:rsidP="00C97698">
      <w:r w:rsidRPr="00914314">
        <w:rPr>
          <w:noProof/>
        </w:rPr>
        <w:lastRenderedPageBreak/>
        <mc:AlternateContent>
          <mc:Choice Requires="wps">
            <w:drawing>
              <wp:anchor distT="45720" distB="45720" distL="114300" distR="114300" simplePos="0" relativeHeight="251702272" behindDoc="1" locked="0" layoutInCell="1" allowOverlap="1" wp14:anchorId="42B61C47" wp14:editId="708E21B0">
                <wp:simplePos x="0" y="0"/>
                <wp:positionH relativeFrom="column">
                  <wp:posOffset>-365760</wp:posOffset>
                </wp:positionH>
                <wp:positionV relativeFrom="paragraph">
                  <wp:posOffset>-716280</wp:posOffset>
                </wp:positionV>
                <wp:extent cx="6477000" cy="10226040"/>
                <wp:effectExtent l="0" t="0" r="19050" b="22860"/>
                <wp:wrapNone/>
                <wp:docPr id="17961654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0" cy="10226040"/>
                        </a:xfrm>
                        <a:prstGeom prst="rect">
                          <a:avLst/>
                        </a:prstGeom>
                        <a:solidFill>
                          <a:srgbClr val="FFFFFF"/>
                        </a:solidFill>
                        <a:ln w="9525">
                          <a:solidFill>
                            <a:srgbClr val="000000"/>
                          </a:solidFill>
                          <a:miter lim="800000"/>
                          <a:headEnd/>
                          <a:tailEnd/>
                        </a:ln>
                      </wps:spPr>
                      <wps:txbx>
                        <w:txbxContent>
                          <w:p w14:paraId="5D62322C" w14:textId="3C431A83" w:rsidR="00565F47" w:rsidRPr="00565F47" w:rsidRDefault="00565F47" w:rsidP="00565F47">
                            <w:r w:rsidRPr="00565F47">
                              <w:rPr>
                                <w:b/>
                                <w:bCs/>
                                <w:lang w:val="en-US"/>
                              </w:rPr>
                              <w:t xml:space="preserve">Hen ddyn: </w:t>
                            </w:r>
                            <w:r w:rsidRPr="00565F47">
                              <w:rPr>
                                <w:i/>
                                <w:iCs/>
                                <w:lang w:val="en-US"/>
                              </w:rPr>
                              <w:t xml:space="preserve">(wrth y gynulleidfa) </w:t>
                            </w:r>
                            <w:r w:rsidRPr="00565F47">
                              <w:rPr>
                                <w:lang w:val="en-US"/>
                              </w:rPr>
                              <w:t>Ffaith y mater yw, dwi’n hen ddyn unig sy’n cyfaddef bod un camgymeriad sili wedi arwain at fywyd o euogrwydd ond cariad na allai fyth ei hysgrifennu at fenyw. Mae’r twll mae hi wedi gadael yn pwyso’n drwm yn fy mol pob dydd. Ond ‘na ‘ny, hei ho fel wedan nhw! Dwi’n gwybod ‘mod i ddwrnod yn agosach at deimlo ei chariad di-baid. Ond yn bwysicaf byth, un diwrnod yn agosach at allu dweud y gwir wrthi. </w:t>
                            </w:r>
                            <w:r w:rsidRPr="00565F47">
                              <w:t> </w:t>
                            </w:r>
                          </w:p>
                          <w:p w14:paraId="1B2BB30E" w14:textId="77777777" w:rsidR="00565F47" w:rsidRPr="00565F47" w:rsidRDefault="00565F47" w:rsidP="00565F47">
                            <w:r w:rsidRPr="00565F47">
                              <w:rPr>
                                <w:i/>
                                <w:iCs/>
                                <w:lang w:val="en-US"/>
                              </w:rPr>
                              <w:t>(Mae’r hen ddyn yn parhau i weithio’r peiriant ac yn twrio trwy ei ddillad hefyd.)</w:t>
                            </w:r>
                            <w:r w:rsidRPr="00565F47">
                              <w:t> </w:t>
                            </w:r>
                          </w:p>
                          <w:p w14:paraId="7680D73B" w14:textId="77777777" w:rsidR="00565F47" w:rsidRPr="00565F47" w:rsidRDefault="00565F47" w:rsidP="00565F47">
                            <w:r w:rsidRPr="00565F47">
                              <w:rPr>
                                <w:b/>
                                <w:bCs/>
                                <w:lang w:val="en-US"/>
                              </w:rPr>
                              <w:t xml:space="preserve">Hen fenyw: </w:t>
                            </w:r>
                            <w:r w:rsidRPr="00565F47">
                              <w:rPr>
                                <w:i/>
                                <w:iCs/>
                                <w:lang w:val="en-US"/>
                              </w:rPr>
                              <w:t xml:space="preserve">(wrth y gynulleidfa) </w:t>
                            </w:r>
                            <w:r w:rsidRPr="00565F47">
                              <w:rPr>
                                <w:lang w:val="en-US"/>
                              </w:rPr>
                              <w:t xml:space="preserve">50 munud fydd rhein mewn am a wedyn fyddai gytre mewn digon o amser i wylio </w:t>
                            </w:r>
                            <w:r w:rsidRPr="00565F47">
                              <w:rPr>
                                <w:i/>
                                <w:iCs/>
                                <w:lang w:val="en-US"/>
                              </w:rPr>
                              <w:t>Doctors. </w:t>
                            </w:r>
                            <w:r w:rsidRPr="00565F47">
                              <w:t> </w:t>
                            </w:r>
                          </w:p>
                          <w:p w14:paraId="47CDE6A6" w14:textId="77777777" w:rsidR="00565F47" w:rsidRPr="00565F47" w:rsidRDefault="00565F47" w:rsidP="00565F47">
                            <w:r w:rsidRPr="00565F47">
                              <w:rPr>
                                <w:i/>
                                <w:iCs/>
                                <w:lang w:val="en-US"/>
                              </w:rPr>
                              <w:t>(Mae cerddoriaeth yn cael ei chwarae’n uchel a ni’n symud mewn i ôl-fflachiad o’r hen fenyw gyda’i mam yn ei chartref.)</w:t>
                            </w:r>
                            <w:r w:rsidRPr="00565F47">
                              <w:t> </w:t>
                            </w:r>
                          </w:p>
                          <w:p w14:paraId="41163DA7" w14:textId="77777777" w:rsidR="00565F47" w:rsidRPr="00565F47" w:rsidRDefault="00565F47" w:rsidP="00565F47">
                            <w:r w:rsidRPr="00565F47">
                              <w:rPr>
                                <w:b/>
                                <w:bCs/>
                                <w:lang w:val="en-US"/>
                              </w:rPr>
                              <w:t xml:space="preserve">Hen fenyw: </w:t>
                            </w:r>
                            <w:r w:rsidRPr="00565F47">
                              <w:rPr>
                                <w:lang w:val="en-US"/>
                              </w:rPr>
                              <w:t xml:space="preserve">‘Na ti, ishte di fynna. </w:t>
                            </w:r>
                            <w:r w:rsidRPr="00565F47">
                              <w:rPr>
                                <w:i/>
                                <w:iCs/>
                                <w:lang w:val="en-US"/>
                              </w:rPr>
                              <w:t xml:space="preserve">Doctors </w:t>
                            </w:r>
                            <w:r w:rsidRPr="00565F47">
                              <w:rPr>
                                <w:lang w:val="en-US"/>
                              </w:rPr>
                              <w:t>sy’ mlan, chi isie fi droi e lan i chi?</w:t>
                            </w:r>
                            <w:r w:rsidRPr="00565F47">
                              <w:t> </w:t>
                            </w:r>
                          </w:p>
                          <w:p w14:paraId="0D481739" w14:textId="77777777" w:rsidR="00565F47" w:rsidRPr="00565F47" w:rsidRDefault="00565F47" w:rsidP="00565F47">
                            <w:r w:rsidRPr="00565F47">
                              <w:rPr>
                                <w:i/>
                                <w:iCs/>
                                <w:lang w:val="en-US"/>
                              </w:rPr>
                              <w:t>(Mae’n estyn am y remote ac yn troi sain y teledu lan.)</w:t>
                            </w:r>
                            <w:r w:rsidRPr="00565F47">
                              <w:t> </w:t>
                            </w:r>
                          </w:p>
                          <w:p w14:paraId="21AF9A3C" w14:textId="77777777" w:rsidR="00565F47" w:rsidRPr="00565F47" w:rsidRDefault="00565F47" w:rsidP="00565F47">
                            <w:r w:rsidRPr="00565F47">
                              <w:rPr>
                                <w:b/>
                                <w:bCs/>
                                <w:lang w:val="en-US"/>
                              </w:rPr>
                              <w:t xml:space="preserve">Hen fenyw: </w:t>
                            </w:r>
                            <w:r w:rsidRPr="00565F47">
                              <w:rPr>
                                <w:lang w:val="en-US"/>
                              </w:rPr>
                              <w:t>Reite, dwi’n rhoi ffywlyn yn y ffwrn am swper heno a wedyn dwi’n mynd i redeg i’r golchdŷ i mofyn y golch. Byddwch chi’n iawn fan hyn ar ben eich hunan am hanner awr fach na fyddwch chi.</w:t>
                            </w:r>
                            <w:r w:rsidRPr="00565F47">
                              <w:t> </w:t>
                            </w:r>
                          </w:p>
                          <w:p w14:paraId="68BCAFEF" w14:textId="77777777" w:rsidR="00565F47" w:rsidRPr="00565F47" w:rsidRDefault="00565F47" w:rsidP="00565F47">
                            <w:r w:rsidRPr="00565F47">
                              <w:rPr>
                                <w:i/>
                                <w:iCs/>
                                <w:lang w:val="en-US"/>
                              </w:rPr>
                              <w:t>(Gwelwn yr hen fenyw yn cerdded o’r llwyfan am gyfnod tra bod goleuadau yn newid lliwiau a chryfder er mwyn creu effaith o raglen deledu yn goleuo ystafell fyw. Clywn drafodaeth tawel iawn yn dod o’r rhaglen deledu. Daw’r hen fenyw nôl i’r llwyfan a llenwa’r llwyfan â thawelwch enbyd. Clywir Garth Celyn gan Plu yn dechrau chwarae’n y cefndir. Mae’n penlinio i’r llawr ac yn dechrau llefen. Mae’r gerddoriaeth yn cryfhau ac yna’n dod i stop sydyn a mae’r hen fenyw nôl tu ôl y peiriant golchi.)</w:t>
                            </w:r>
                            <w:r w:rsidRPr="00565F47">
                              <w:t> </w:t>
                            </w:r>
                          </w:p>
                          <w:p w14:paraId="29B6503F" w14:textId="77777777" w:rsidR="00565F47" w:rsidRPr="00565F47" w:rsidRDefault="00565F47" w:rsidP="00565F47">
                            <w:r w:rsidRPr="00565F47">
                              <w:rPr>
                                <w:b/>
                                <w:bCs/>
                                <w:lang w:val="en-US"/>
                              </w:rPr>
                              <w:t xml:space="preserve">Hen fenyw: </w:t>
                            </w:r>
                            <w:r w:rsidRPr="00565F47">
                              <w:rPr>
                                <w:lang w:val="en-US"/>
                              </w:rPr>
                              <w:t>Wel ‘na ‘ny, dwi’n dueddol o aros fan hyn nawr tra bod y golch mlan achos sdim byd ‘da fi hastu nôl gytre ar gyfer. Ond ‘na fe, dyna’r ffordd ma’ pethe’n mynd bois bach. </w:t>
                            </w:r>
                            <w:r w:rsidRPr="00565F47">
                              <w:t> </w:t>
                            </w:r>
                          </w:p>
                          <w:p w14:paraId="5231545B" w14:textId="77777777" w:rsidR="00565F47" w:rsidRPr="00565F47" w:rsidRDefault="00565F47" w:rsidP="00565F47">
                            <w:r w:rsidRPr="00565F47">
                              <w:rPr>
                                <w:i/>
                                <w:iCs/>
                                <w:lang w:val="en-US"/>
                              </w:rPr>
                              <w:t>(Cawn ôl-fflachiad nawr i’r hen ddyn yn eistedd wrth ymyl bwrdd mewn cegin hen-ffasiwn. Ar y bwrdd mae stand siap ceiliog i ddal wyau a’r papur Farmers Weekly. Ochr arall y bwrdd mae cyfreithiwr yn eistedd.)</w:t>
                            </w:r>
                            <w:r w:rsidRPr="00565F47">
                              <w:t> </w:t>
                            </w:r>
                          </w:p>
                          <w:p w14:paraId="497E0E3C" w14:textId="77777777" w:rsidR="00565F47" w:rsidRPr="00565F47" w:rsidRDefault="00565F47" w:rsidP="00565F47">
                            <w:r w:rsidRPr="00565F47">
                              <w:rPr>
                                <w:b/>
                                <w:bCs/>
                                <w:lang w:val="en-US"/>
                              </w:rPr>
                              <w:t xml:space="preserve">Hen ddyn: </w:t>
                            </w:r>
                            <w:r w:rsidRPr="00565F47">
                              <w:rPr>
                                <w:lang w:val="en-US"/>
                              </w:rPr>
                              <w:t>Fi wir ddim yn gwbod pa mor hir allai barhau â bywyd fel hyn. Ma hen ddigon o bwyse fwaith dydd i ddydd ‘da fi tabeth ond gyda’r holl ffws hyn o’r llywodraeth. I weud y gwir, mae’n mynd i benu fi.</w:t>
                            </w:r>
                            <w:r w:rsidRPr="00565F47">
                              <w:t> </w:t>
                            </w:r>
                          </w:p>
                          <w:p w14:paraId="03F4F236" w14:textId="77777777" w:rsidR="00565F47" w:rsidRPr="00565F47" w:rsidRDefault="00565F47" w:rsidP="00565F47">
                            <w:r w:rsidRPr="00565F47">
                              <w:rPr>
                                <w:b/>
                                <w:bCs/>
                                <w:lang w:val="en-US"/>
                              </w:rPr>
                              <w:t xml:space="preserve">Cyfreithiwr: </w:t>
                            </w:r>
                            <w:r w:rsidRPr="00565F47">
                              <w:rPr>
                                <w:lang w:val="en-US"/>
                              </w:rPr>
                              <w:t>Dwi’n gwbod ond dim ti yw’r unig un yn y cwch hyn boi. Mae’r wlad gyfan yn diode o hyn.</w:t>
                            </w:r>
                            <w:r w:rsidRPr="00565F47">
                              <w:t> </w:t>
                            </w:r>
                          </w:p>
                          <w:p w14:paraId="12C2E4F0" w14:textId="77777777" w:rsidR="00565F47" w:rsidRPr="00565F47" w:rsidRDefault="00565F47" w:rsidP="00565F47">
                            <w:r w:rsidRPr="00565F47">
                              <w:rPr>
                                <w:b/>
                                <w:bCs/>
                                <w:lang w:val="en-US"/>
                              </w:rPr>
                              <w:t xml:space="preserve">Hen ddyn: </w:t>
                            </w:r>
                            <w:r w:rsidRPr="00565F47">
                              <w:rPr>
                                <w:lang w:val="en-US"/>
                              </w:rPr>
                              <w:t xml:space="preserve">Dwi’n deall ‘ny ond ma’r blydi ffigyre mowr, </w:t>
                            </w:r>
                            <w:r w:rsidRPr="00565F47">
                              <w:rPr>
                                <w:i/>
                                <w:iCs/>
                                <w:lang w:val="en-US"/>
                              </w:rPr>
                              <w:t xml:space="preserve">pointless </w:t>
                            </w:r>
                            <w:r w:rsidRPr="00565F47">
                              <w:rPr>
                                <w:lang w:val="en-US"/>
                              </w:rPr>
                              <w:t xml:space="preserve">‘na’n y senedd mor blydi bell o’n byd ni ac o’n cymunede ni. Sdim syniad ‘da nhw. So nhw’n gwbod ‘i hanner hi. </w:t>
                            </w:r>
                            <w:r w:rsidRPr="00565F47">
                              <w:rPr>
                                <w:i/>
                                <w:iCs/>
                                <w:lang w:val="en-US"/>
                              </w:rPr>
                              <w:t xml:space="preserve">(Yn gadarn.) </w:t>
                            </w:r>
                            <w:r w:rsidRPr="00565F47">
                              <w:rPr>
                                <w:lang w:val="en-US"/>
                              </w:rPr>
                              <w:t>Fi’n gwbod ‘na a ti’n gwbod ‘na.</w:t>
                            </w:r>
                            <w:r w:rsidRPr="00565F47">
                              <w:t> </w:t>
                            </w:r>
                          </w:p>
                          <w:p w14:paraId="59D5748C" w14:textId="77777777" w:rsidR="00565F47" w:rsidRPr="00565F47" w:rsidRDefault="00565F47" w:rsidP="00565F47">
                            <w:r w:rsidRPr="00565F47">
                              <w:rPr>
                                <w:b/>
                                <w:bCs/>
                                <w:lang w:val="en-US"/>
                              </w:rPr>
                              <w:t xml:space="preserve">Cyfreithiwr: </w:t>
                            </w:r>
                            <w:r w:rsidRPr="00565F47">
                              <w:rPr>
                                <w:lang w:val="en-US"/>
                              </w:rPr>
                              <w:t>Na, na, fi’n gwbod ond…</w:t>
                            </w:r>
                            <w:r w:rsidRPr="00565F47">
                              <w:t> </w:t>
                            </w:r>
                          </w:p>
                          <w:p w14:paraId="6CE502E3" w14:textId="77777777" w:rsidR="00565F47" w:rsidRPr="00565F47" w:rsidRDefault="00565F47" w:rsidP="00565F47">
                            <w:r w:rsidRPr="00565F47">
                              <w:rPr>
                                <w:b/>
                                <w:bCs/>
                                <w:lang w:val="en-US"/>
                              </w:rPr>
                              <w:t xml:space="preserve">Hen ddyn: </w:t>
                            </w:r>
                            <w:r w:rsidRPr="00565F47">
                              <w:rPr>
                                <w:i/>
                                <w:iCs/>
                                <w:lang w:val="en-US"/>
                              </w:rPr>
                              <w:t xml:space="preserve">(Yn torri ar draws.) </w:t>
                            </w:r>
                            <w:r w:rsidRPr="00565F47">
                              <w:rPr>
                                <w:lang w:val="en-US"/>
                              </w:rPr>
                              <w:t>Fi ‘di bod yn siarad ‘da Graham Rhosfach dwe a ma’ fe union r’un cwch a fi a’n strwglan weithie rhoi bwyd ar y ford.</w:t>
                            </w:r>
                            <w:r w:rsidRPr="00565F47">
                              <w:t> </w:t>
                            </w:r>
                          </w:p>
                          <w:p w14:paraId="28ACAB1D" w14:textId="77777777" w:rsidR="00565F47" w:rsidRPr="00565F47" w:rsidRDefault="00565F47" w:rsidP="00565F47">
                            <w:r w:rsidRPr="00565F47">
                              <w:rPr>
                                <w:b/>
                                <w:bCs/>
                                <w:lang w:val="en-US"/>
                              </w:rPr>
                              <w:t xml:space="preserve">Cyfreithiwr: </w:t>
                            </w:r>
                            <w:r w:rsidRPr="00565F47">
                              <w:rPr>
                                <w:lang w:val="en-US"/>
                              </w:rPr>
                              <w:t>Dwi’n deall ‘ny ond ma rhaid ti ystyried…</w:t>
                            </w:r>
                            <w:r w:rsidRPr="00565F47">
                              <w:t> </w:t>
                            </w:r>
                          </w:p>
                          <w:p w14:paraId="032D39B3" w14:textId="77777777" w:rsidR="00565F47" w:rsidRPr="00565F47" w:rsidRDefault="00565F47" w:rsidP="00565F47">
                            <w:r w:rsidRPr="00565F47">
                              <w:rPr>
                                <w:b/>
                                <w:bCs/>
                                <w:lang w:val="en-US"/>
                              </w:rPr>
                              <w:t xml:space="preserve">Hen ddyn: </w:t>
                            </w:r>
                            <w:r w:rsidRPr="00565F47">
                              <w:rPr>
                                <w:i/>
                                <w:iCs/>
                                <w:lang w:val="en-US"/>
                              </w:rPr>
                              <w:t xml:space="preserve">(Ei ddicter yn codi.) </w:t>
                            </w:r>
                            <w:r w:rsidRPr="00565F47">
                              <w:rPr>
                                <w:lang w:val="en-US"/>
                              </w:rPr>
                              <w:t>Na! Yr holl waith hyn ni’n neud , y bobol ni’n gorfod cyflogi, ein teulu ni sy’n neud jobyns i ni am ddim, achos bo’ nhw’n teimlo piti drostai. Wedodd Martin Trewilym wrthai py’ddyrnod, diolch byth am y caffi ac am Sian neu fydde ddim gobaith canari ‘da nhw. </w:t>
                            </w:r>
                            <w:r w:rsidRPr="00565F47">
                              <w:t> </w:t>
                            </w:r>
                          </w:p>
                          <w:p w14:paraId="790B4A69" w14:textId="77777777" w:rsidR="00565F47" w:rsidRPr="00565F47" w:rsidRDefault="00565F47" w:rsidP="00565F47">
                            <w:r w:rsidRPr="00565F47">
                              <w:rPr>
                                <w:b/>
                                <w:bCs/>
                                <w:lang w:val="en-US"/>
                              </w:rPr>
                              <w:t xml:space="preserve">Cyfreithiwr: </w:t>
                            </w:r>
                            <w:r w:rsidRPr="00565F47">
                              <w:rPr>
                                <w:lang w:val="en-US"/>
                              </w:rPr>
                              <w:t>Hwnna yw ‘y mhwynt i, nid dim ond chi sydd yn y sefyllfa hyn a does dim rhyw lawer mae’r llywodraeth yn gallu gwneud nawr.</w:t>
                            </w:r>
                            <w:r w:rsidRPr="00565F47">
                              <w:t> </w:t>
                            </w:r>
                          </w:p>
                          <w:p w14:paraId="41329BCD" w14:textId="77777777" w:rsidR="00565F47" w:rsidRPr="00565F47" w:rsidRDefault="00565F47" w:rsidP="00565F47">
                            <w:r w:rsidRPr="00565F47">
                              <w:rPr>
                                <w:b/>
                                <w:bCs/>
                                <w:lang w:val="en-US"/>
                              </w:rPr>
                              <w:t xml:space="preserve">Hen ddyn: </w:t>
                            </w:r>
                            <w:r w:rsidRPr="00565F47">
                              <w:rPr>
                                <w:i/>
                                <w:iCs/>
                                <w:lang w:val="en-US"/>
                              </w:rPr>
                              <w:t xml:space="preserve">(Yn emosiynol.)  </w:t>
                            </w:r>
                            <w:r w:rsidRPr="00565F47">
                              <w:rPr>
                                <w:lang w:val="en-US"/>
                              </w:rPr>
                              <w:t>Ond y peth gwaethaf dwi’n teimlo am y llanast ‘ma yw’r ffaith bod e’n rhoi pwyse enbyd ar ‘y mhriodas i.</w:t>
                            </w:r>
                            <w:r w:rsidRPr="00565F47">
                              <w:rPr>
                                <w:i/>
                                <w:iCs/>
                                <w:lang w:val="en-US"/>
                              </w:rPr>
                              <w:t xml:space="preserve"> (Wedi colli’i amynedd yn llwyr erbyn hyn.) </w:t>
                            </w:r>
                            <w:r w:rsidRPr="00565F47">
                              <w:rPr>
                                <w:lang w:val="en-US"/>
                              </w:rPr>
                              <w:t>Dwi jyst isie mynd lan at y iolin Mark Drakeford ‘na a’i shiglo fe, rhoi gwd shiglad iddo a gweiddi yn ei wyneb “You pillock! You have no syniad do you!”</w:t>
                            </w:r>
                            <w:r w:rsidRPr="00565F47">
                              <w:t> </w:t>
                            </w:r>
                          </w:p>
                          <w:p w14:paraId="4D8FE967" w14:textId="77777777" w:rsidR="00565F47" w:rsidRPr="00565F47" w:rsidRDefault="00565F47" w:rsidP="00565F47">
                            <w:r w:rsidRPr="00565F47">
                              <w:rPr>
                                <w:i/>
                                <w:iCs/>
                                <w:lang w:val="en-US"/>
                              </w:rPr>
                              <w:t>(Rydym nawr nôl yn y golchdŷ a mae mynegiant gwag ar ei wyneb.)</w:t>
                            </w:r>
                            <w:r w:rsidRPr="00565F47">
                              <w:t> </w:t>
                            </w:r>
                          </w:p>
                          <w:p w14:paraId="24F9FDC5" w14:textId="77777777" w:rsidR="00565F47" w:rsidRPr="00565F47" w:rsidRDefault="00565F47" w:rsidP="00565F47">
                            <w:r w:rsidRPr="00565F47">
                              <w:rPr>
                                <w:b/>
                                <w:bCs/>
                                <w:lang w:val="en-US"/>
                              </w:rPr>
                              <w:t xml:space="preserve">Hen ddyn: </w:t>
                            </w:r>
                            <w:r w:rsidRPr="00565F47">
                              <w:rPr>
                                <w:lang w:val="en-US"/>
                              </w:rPr>
                              <w:t>Hwnna i gyd…ac i beth?</w:t>
                            </w:r>
                            <w:r w:rsidRPr="00565F47">
                              <w:t> </w:t>
                            </w:r>
                          </w:p>
                          <w:p w14:paraId="1D6F5257" w14:textId="6B4474D6" w:rsidR="00C4385B" w:rsidRDefault="00C4385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B61C47" id="_x0000_s1044" type="#_x0000_t202" style="position:absolute;margin-left:-28.8pt;margin-top:-56.4pt;width:510pt;height:805.2pt;z-index:-251614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">
                <v:textbox>
                  <w:txbxContent>
                    <w:p w14:paraId="5D62322C" w14:textId="3C431A83" w:rsidR="00565F47" w:rsidRPr="00565F47" w:rsidRDefault="00565F47" w:rsidP="00565F47">
                      <w:r w:rsidRPr="00565F47">
                        <w:rPr>
                          <w:b/>
                          <w:bCs/>
                          <w:lang w:val="en-US"/>
                        </w:rPr>
                        <w:t xml:space="preserve">Hen ddyn: </w:t>
                      </w:r>
                      <w:r w:rsidRPr="00565F47">
                        <w:rPr>
                          <w:i/>
                          <w:iCs/>
                          <w:lang w:val="en-US"/>
                        </w:rPr>
                        <w:t xml:space="preserve">(wrth y gynulleidfa) </w:t>
                      </w:r>
                      <w:r w:rsidRPr="00565F47">
                        <w:rPr>
                          <w:lang w:val="en-US"/>
                        </w:rPr>
                        <w:t>Ffaith y mater yw, dwi’n hen ddyn unig sy’n cyfaddef bod un camgymeriad sili wedi arwain at fywyd o euogrwydd ond cariad na allai fyth ei hysgrifennu at fenyw. Mae’r twll mae hi wedi gadael yn pwyso’n drwm yn fy mol pob dydd. Ond ‘na ‘ny, hei ho fel wedan nhw! Dwi’n gwybod ‘mod i ddwrnod yn agosach at deimlo ei chariad di-baid. Ond yn bwysicaf byth, un diwrnod yn agosach at allu dweud y gwir wrthi. </w:t>
                      </w:r>
                      <w:r w:rsidRPr="00565F47">
                        <w:t> </w:t>
                      </w:r>
                    </w:p>
                    <w:p w14:paraId="1B2BB30E" w14:textId="77777777" w:rsidR="00565F47" w:rsidRPr="00565F47" w:rsidRDefault="00565F47" w:rsidP="00565F47">
                      <w:r w:rsidRPr="00565F47">
                        <w:rPr>
                          <w:i/>
                          <w:iCs/>
                          <w:lang w:val="en-US"/>
                        </w:rPr>
                        <w:t>(Mae’r hen ddyn yn parhau i weithio’r peiriant ac yn twrio trwy ei ddillad hefyd.)</w:t>
                      </w:r>
                      <w:r w:rsidRPr="00565F47">
                        <w:t> </w:t>
                      </w:r>
                    </w:p>
                    <w:p w14:paraId="7680D73B" w14:textId="77777777" w:rsidR="00565F47" w:rsidRPr="00565F47" w:rsidRDefault="00565F47" w:rsidP="00565F47">
                      <w:r w:rsidRPr="00565F47">
                        <w:rPr>
                          <w:b/>
                          <w:bCs/>
                          <w:lang w:val="en-US"/>
                        </w:rPr>
                        <w:t xml:space="preserve">Hen fenyw: </w:t>
                      </w:r>
                      <w:r w:rsidRPr="00565F47">
                        <w:rPr>
                          <w:i/>
                          <w:iCs/>
                          <w:lang w:val="en-US"/>
                        </w:rPr>
                        <w:t xml:space="preserve">(wrth y gynulleidfa) </w:t>
                      </w:r>
                      <w:r w:rsidRPr="00565F47">
                        <w:rPr>
                          <w:lang w:val="en-US"/>
                        </w:rPr>
                        <w:t xml:space="preserve">50 munud fydd rhein mewn am a wedyn fyddai gytre mewn digon o amser i wylio </w:t>
                      </w:r>
                      <w:r w:rsidRPr="00565F47">
                        <w:rPr>
                          <w:i/>
                          <w:iCs/>
                          <w:lang w:val="en-US"/>
                        </w:rPr>
                        <w:t>Doctors. </w:t>
                      </w:r>
                      <w:r w:rsidRPr="00565F47">
                        <w:t> </w:t>
                      </w:r>
                    </w:p>
                    <w:p w14:paraId="47CDE6A6" w14:textId="77777777" w:rsidR="00565F47" w:rsidRPr="00565F47" w:rsidRDefault="00565F47" w:rsidP="00565F47">
                      <w:r w:rsidRPr="00565F47">
                        <w:rPr>
                          <w:i/>
                          <w:iCs/>
                          <w:lang w:val="en-US"/>
                        </w:rPr>
                        <w:t>(Mae cerddoriaeth yn cael ei chwarae’n uchel a ni’n symud mewn i ôl-fflachiad o’r hen fenyw gyda’i mam yn ei chartref.)</w:t>
                      </w:r>
                      <w:r w:rsidRPr="00565F47">
                        <w:t> </w:t>
                      </w:r>
                    </w:p>
                    <w:p w14:paraId="41163DA7" w14:textId="77777777" w:rsidR="00565F47" w:rsidRPr="00565F47" w:rsidRDefault="00565F47" w:rsidP="00565F47">
                      <w:r w:rsidRPr="00565F47">
                        <w:rPr>
                          <w:b/>
                          <w:bCs/>
                          <w:lang w:val="en-US"/>
                        </w:rPr>
                        <w:t xml:space="preserve">Hen fenyw: </w:t>
                      </w:r>
                      <w:r w:rsidRPr="00565F47">
                        <w:rPr>
                          <w:lang w:val="en-US"/>
                        </w:rPr>
                        <w:t xml:space="preserve">‘Na ti, ishte di fynna. </w:t>
                      </w:r>
                      <w:r w:rsidRPr="00565F47">
                        <w:rPr>
                          <w:i/>
                          <w:iCs/>
                          <w:lang w:val="en-US"/>
                        </w:rPr>
                        <w:t xml:space="preserve">Doctors </w:t>
                      </w:r>
                      <w:r w:rsidRPr="00565F47">
                        <w:rPr>
                          <w:lang w:val="en-US"/>
                        </w:rPr>
                        <w:t>sy’ mlan, chi isie fi droi e lan i chi?</w:t>
                      </w:r>
                      <w:r w:rsidRPr="00565F47">
                        <w:t> </w:t>
                      </w:r>
                    </w:p>
                    <w:p w14:paraId="0D481739" w14:textId="77777777" w:rsidR="00565F47" w:rsidRPr="00565F47" w:rsidRDefault="00565F47" w:rsidP="00565F47">
                      <w:r w:rsidRPr="00565F47">
                        <w:rPr>
                          <w:i/>
                          <w:iCs/>
                          <w:lang w:val="en-US"/>
                        </w:rPr>
                        <w:t>(Mae’n estyn am y remote ac yn troi sain y teledu lan.)</w:t>
                      </w:r>
                      <w:r w:rsidRPr="00565F47">
                        <w:t> </w:t>
                      </w:r>
                    </w:p>
                    <w:p w14:paraId="21AF9A3C" w14:textId="77777777" w:rsidR="00565F47" w:rsidRPr="00565F47" w:rsidRDefault="00565F47" w:rsidP="00565F47">
                      <w:r w:rsidRPr="00565F47">
                        <w:rPr>
                          <w:b/>
                          <w:bCs/>
                          <w:lang w:val="en-US"/>
                        </w:rPr>
                        <w:t xml:space="preserve">Hen fenyw: </w:t>
                      </w:r>
                      <w:r w:rsidRPr="00565F47">
                        <w:rPr>
                          <w:lang w:val="en-US"/>
                        </w:rPr>
                        <w:t>Reite, dwi’n rhoi ffywlyn yn y ffwrn am swper heno a wedyn dwi’n mynd i redeg i’r golchdŷ i mofyn y golch. Byddwch chi’n iawn fan hyn ar ben eich hunan am hanner awr fach na fyddwch chi.</w:t>
                      </w:r>
                      <w:r w:rsidRPr="00565F47">
                        <w:t> </w:t>
                      </w:r>
                    </w:p>
                    <w:p w14:paraId="68BCAFEF" w14:textId="77777777" w:rsidR="00565F47" w:rsidRPr="00565F47" w:rsidRDefault="00565F47" w:rsidP="00565F47">
                      <w:r w:rsidRPr="00565F47">
                        <w:rPr>
                          <w:i/>
                          <w:iCs/>
                          <w:lang w:val="en-US"/>
                        </w:rPr>
                        <w:t>(Gwelwn yr hen fenyw yn cerdded o’r llwyfan am gyfnod tra bod goleuadau yn newid lliwiau a chryfder er mwyn creu effaith o raglen deledu yn goleuo ystafell fyw. Clywn drafodaeth tawel iawn yn dod o’r rhaglen deledu. Daw’r hen fenyw nôl i’r llwyfan a llenwa’r llwyfan â thawelwch enbyd. Clywir Garth Celyn gan Plu yn dechrau chwarae’n y cefndir. Mae’n penlinio i’r llawr ac yn dechrau llefen. Mae’r gerddoriaeth yn cryfhau ac yna’n dod i stop sydyn a mae’r hen fenyw nôl tu ôl y peiriant golchi.)</w:t>
                      </w:r>
                      <w:r w:rsidRPr="00565F47">
                        <w:t> </w:t>
                      </w:r>
                    </w:p>
                    <w:p w14:paraId="29B6503F" w14:textId="77777777" w:rsidR="00565F47" w:rsidRPr="00565F47" w:rsidRDefault="00565F47" w:rsidP="00565F47">
                      <w:r w:rsidRPr="00565F47">
                        <w:rPr>
                          <w:b/>
                          <w:bCs/>
                          <w:lang w:val="en-US"/>
                        </w:rPr>
                        <w:t xml:space="preserve">Hen fenyw: </w:t>
                      </w:r>
                      <w:r w:rsidRPr="00565F47">
                        <w:rPr>
                          <w:lang w:val="en-US"/>
                        </w:rPr>
                        <w:t>Wel ‘na ‘ny, dwi’n dueddol o aros fan hyn nawr tra bod y golch mlan achos sdim byd ‘da fi hastu nôl gytre ar gyfer. Ond ‘na fe, dyna’r ffordd ma’ pethe’n mynd bois bach. </w:t>
                      </w:r>
                      <w:r w:rsidRPr="00565F47">
                        <w:t> </w:t>
                      </w:r>
                    </w:p>
                    <w:p w14:paraId="5231545B" w14:textId="77777777" w:rsidR="00565F47" w:rsidRPr="00565F47" w:rsidRDefault="00565F47" w:rsidP="00565F47">
                      <w:r w:rsidRPr="00565F47">
                        <w:rPr>
                          <w:i/>
                          <w:iCs/>
                          <w:lang w:val="en-US"/>
                        </w:rPr>
                        <w:t>(Cawn ôl-fflachiad nawr i’r hen ddyn yn eistedd wrth ymyl bwrdd mewn cegin hen-ffasiwn. Ar y bwrdd mae stand siap ceiliog i ddal wyau a’r papur Farmers Weekly. Ochr arall y bwrdd mae cyfreithiwr yn eistedd.)</w:t>
                      </w:r>
                      <w:r w:rsidRPr="00565F47">
                        <w:t> </w:t>
                      </w:r>
                    </w:p>
                    <w:p w14:paraId="497E0E3C" w14:textId="77777777" w:rsidR="00565F47" w:rsidRPr="00565F47" w:rsidRDefault="00565F47" w:rsidP="00565F47">
                      <w:r w:rsidRPr="00565F47">
                        <w:rPr>
                          <w:b/>
                          <w:bCs/>
                          <w:lang w:val="en-US"/>
                        </w:rPr>
                        <w:t xml:space="preserve">Hen ddyn: </w:t>
                      </w:r>
                      <w:r w:rsidRPr="00565F47">
                        <w:rPr>
                          <w:lang w:val="en-US"/>
                        </w:rPr>
                        <w:t>Fi wir ddim yn gwbod pa mor hir allai barhau â bywyd fel hyn. Ma hen ddigon o bwyse fwaith dydd i ddydd ‘da fi tabeth ond gyda’r holl ffws hyn o’r llywodraeth. I weud y gwir, mae’n mynd i benu fi.</w:t>
                      </w:r>
                      <w:r w:rsidRPr="00565F47">
                        <w:t> </w:t>
                      </w:r>
                    </w:p>
                    <w:p w14:paraId="03F4F236" w14:textId="77777777" w:rsidR="00565F47" w:rsidRPr="00565F47" w:rsidRDefault="00565F47" w:rsidP="00565F47">
                      <w:r w:rsidRPr="00565F47">
                        <w:rPr>
                          <w:b/>
                          <w:bCs/>
                          <w:lang w:val="en-US"/>
                        </w:rPr>
                        <w:t xml:space="preserve">Cyfreithiwr: </w:t>
                      </w:r>
                      <w:r w:rsidRPr="00565F47">
                        <w:rPr>
                          <w:lang w:val="en-US"/>
                        </w:rPr>
                        <w:t>Dwi’n gwbod ond dim ti yw’r unig un yn y cwch hyn boi. Mae’r wlad gyfan yn diode o hyn.</w:t>
                      </w:r>
                      <w:r w:rsidRPr="00565F47">
                        <w:t> </w:t>
                      </w:r>
                    </w:p>
                    <w:p w14:paraId="12C2E4F0" w14:textId="77777777" w:rsidR="00565F47" w:rsidRPr="00565F47" w:rsidRDefault="00565F47" w:rsidP="00565F47">
                      <w:r w:rsidRPr="00565F47">
                        <w:rPr>
                          <w:b/>
                          <w:bCs/>
                          <w:lang w:val="en-US"/>
                        </w:rPr>
                        <w:t xml:space="preserve">Hen ddyn: </w:t>
                      </w:r>
                      <w:r w:rsidRPr="00565F47">
                        <w:rPr>
                          <w:lang w:val="en-US"/>
                        </w:rPr>
                        <w:t xml:space="preserve">Dwi’n deall ‘ny ond ma’r blydi ffigyre mowr, </w:t>
                      </w:r>
                      <w:r w:rsidRPr="00565F47">
                        <w:rPr>
                          <w:i/>
                          <w:iCs/>
                          <w:lang w:val="en-US"/>
                        </w:rPr>
                        <w:t xml:space="preserve">pointless </w:t>
                      </w:r>
                      <w:r w:rsidRPr="00565F47">
                        <w:rPr>
                          <w:lang w:val="en-US"/>
                        </w:rPr>
                        <w:t xml:space="preserve">‘na’n y senedd mor blydi bell o’n byd ni ac o’n cymunede ni. Sdim syniad ‘da nhw. So nhw’n gwbod ‘i hanner hi. </w:t>
                      </w:r>
                      <w:r w:rsidRPr="00565F47">
                        <w:rPr>
                          <w:i/>
                          <w:iCs/>
                          <w:lang w:val="en-US"/>
                        </w:rPr>
                        <w:t xml:space="preserve">(Yn gadarn.) </w:t>
                      </w:r>
                      <w:r w:rsidRPr="00565F47">
                        <w:rPr>
                          <w:lang w:val="en-US"/>
                        </w:rPr>
                        <w:t>Fi’n gwbod ‘na a ti’n gwbod ‘na.</w:t>
                      </w:r>
                      <w:r w:rsidRPr="00565F47">
                        <w:t> </w:t>
                      </w:r>
                    </w:p>
                    <w:p w14:paraId="59D5748C" w14:textId="77777777" w:rsidR="00565F47" w:rsidRPr="00565F47" w:rsidRDefault="00565F47" w:rsidP="00565F47">
                      <w:r w:rsidRPr="00565F47">
                        <w:rPr>
                          <w:b/>
                          <w:bCs/>
                          <w:lang w:val="en-US"/>
                        </w:rPr>
                        <w:t xml:space="preserve">Cyfreithiwr: </w:t>
                      </w:r>
                      <w:r w:rsidRPr="00565F47">
                        <w:rPr>
                          <w:lang w:val="en-US"/>
                        </w:rPr>
                        <w:t>Na, na, fi’n gwbod ond…</w:t>
                      </w:r>
                      <w:r w:rsidRPr="00565F47">
                        <w:t> </w:t>
                      </w:r>
                    </w:p>
                    <w:p w14:paraId="6CE502E3" w14:textId="77777777" w:rsidR="00565F47" w:rsidRPr="00565F47" w:rsidRDefault="00565F47" w:rsidP="00565F47">
                      <w:r w:rsidRPr="00565F47">
                        <w:rPr>
                          <w:b/>
                          <w:bCs/>
                          <w:lang w:val="en-US"/>
                        </w:rPr>
                        <w:t xml:space="preserve">Hen ddyn: </w:t>
                      </w:r>
                      <w:r w:rsidRPr="00565F47">
                        <w:rPr>
                          <w:i/>
                          <w:iCs/>
                          <w:lang w:val="en-US"/>
                        </w:rPr>
                        <w:t xml:space="preserve">(Yn torri ar draws.) </w:t>
                      </w:r>
                      <w:r w:rsidRPr="00565F47">
                        <w:rPr>
                          <w:lang w:val="en-US"/>
                        </w:rPr>
                        <w:t>Fi ‘di bod yn siarad ‘da Graham Rhosfach dwe a ma’ fe union r’un cwch a fi a’n strwglan weithie rhoi bwyd ar y ford.</w:t>
                      </w:r>
                      <w:r w:rsidRPr="00565F47">
                        <w:t> </w:t>
                      </w:r>
                    </w:p>
                    <w:p w14:paraId="28ACAB1D" w14:textId="77777777" w:rsidR="00565F47" w:rsidRPr="00565F47" w:rsidRDefault="00565F47" w:rsidP="00565F47">
                      <w:r w:rsidRPr="00565F47">
                        <w:rPr>
                          <w:b/>
                          <w:bCs/>
                          <w:lang w:val="en-US"/>
                        </w:rPr>
                        <w:t xml:space="preserve">Cyfreithiwr: </w:t>
                      </w:r>
                      <w:r w:rsidRPr="00565F47">
                        <w:rPr>
                          <w:lang w:val="en-US"/>
                        </w:rPr>
                        <w:t>Dwi’n deall ‘ny ond ma rhaid ti ystyried…</w:t>
                      </w:r>
                      <w:r w:rsidRPr="00565F47">
                        <w:t> </w:t>
                      </w:r>
                    </w:p>
                    <w:p w14:paraId="032D39B3" w14:textId="77777777" w:rsidR="00565F47" w:rsidRPr="00565F47" w:rsidRDefault="00565F47" w:rsidP="00565F47">
                      <w:r w:rsidRPr="00565F47">
                        <w:rPr>
                          <w:b/>
                          <w:bCs/>
                          <w:lang w:val="en-US"/>
                        </w:rPr>
                        <w:t xml:space="preserve">Hen ddyn: </w:t>
                      </w:r>
                      <w:r w:rsidRPr="00565F47">
                        <w:rPr>
                          <w:i/>
                          <w:iCs/>
                          <w:lang w:val="en-US"/>
                        </w:rPr>
                        <w:t xml:space="preserve">(Ei ddicter yn codi.) </w:t>
                      </w:r>
                      <w:r w:rsidRPr="00565F47">
                        <w:rPr>
                          <w:lang w:val="en-US"/>
                        </w:rPr>
                        <w:t>Na! Yr holl waith hyn ni’n neud , y bobol ni’n gorfod cyflogi, ein teulu ni sy’n neud jobyns i ni am ddim, achos bo’ nhw’n teimlo piti drostai. Wedodd Martin Trewilym wrthai py’ddyrnod, diolch byth am y caffi ac am Sian neu fydde ddim gobaith canari ‘da nhw. </w:t>
                      </w:r>
                      <w:r w:rsidRPr="00565F47">
                        <w:t> </w:t>
                      </w:r>
                    </w:p>
                    <w:p w14:paraId="790B4A69" w14:textId="77777777" w:rsidR="00565F47" w:rsidRPr="00565F47" w:rsidRDefault="00565F47" w:rsidP="00565F47">
                      <w:r w:rsidRPr="00565F47">
                        <w:rPr>
                          <w:b/>
                          <w:bCs/>
                          <w:lang w:val="en-US"/>
                        </w:rPr>
                        <w:t xml:space="preserve">Cyfreithiwr: </w:t>
                      </w:r>
                      <w:r w:rsidRPr="00565F47">
                        <w:rPr>
                          <w:lang w:val="en-US"/>
                        </w:rPr>
                        <w:t>Hwnna yw ‘y mhwynt i, nid dim ond chi sydd yn y sefyllfa hyn a does dim rhyw lawer mae’r llywodraeth yn gallu gwneud nawr.</w:t>
                      </w:r>
                      <w:r w:rsidRPr="00565F47">
                        <w:t> </w:t>
                      </w:r>
                    </w:p>
                    <w:p w14:paraId="41329BCD" w14:textId="77777777" w:rsidR="00565F47" w:rsidRPr="00565F47" w:rsidRDefault="00565F47" w:rsidP="00565F47">
                      <w:r w:rsidRPr="00565F47">
                        <w:rPr>
                          <w:b/>
                          <w:bCs/>
                          <w:lang w:val="en-US"/>
                        </w:rPr>
                        <w:t xml:space="preserve">Hen ddyn: </w:t>
                      </w:r>
                      <w:r w:rsidRPr="00565F47">
                        <w:rPr>
                          <w:i/>
                          <w:iCs/>
                          <w:lang w:val="en-US"/>
                        </w:rPr>
                        <w:t xml:space="preserve">(Yn emosiynol.)  </w:t>
                      </w:r>
                      <w:r w:rsidRPr="00565F47">
                        <w:rPr>
                          <w:lang w:val="en-US"/>
                        </w:rPr>
                        <w:t>Ond y peth gwaethaf dwi’n teimlo am y llanast ‘ma yw’r ffaith bod e’n rhoi pwyse enbyd ar ‘y mhriodas i.</w:t>
                      </w:r>
                      <w:r w:rsidRPr="00565F47">
                        <w:rPr>
                          <w:i/>
                          <w:iCs/>
                          <w:lang w:val="en-US"/>
                        </w:rPr>
                        <w:t xml:space="preserve"> (Wedi colli’i amynedd yn llwyr erbyn hyn.) </w:t>
                      </w:r>
                      <w:r w:rsidRPr="00565F47">
                        <w:rPr>
                          <w:lang w:val="en-US"/>
                        </w:rPr>
                        <w:t>Dwi jyst isie mynd lan at y iolin Mark Drakeford ‘na a’i shiglo fe, rhoi gwd shiglad iddo a gweiddi yn ei wyneb “You pillock! You have no syniad do you!”</w:t>
                      </w:r>
                      <w:r w:rsidRPr="00565F47">
                        <w:t> </w:t>
                      </w:r>
                    </w:p>
                    <w:p w14:paraId="4D8FE967" w14:textId="77777777" w:rsidR="00565F47" w:rsidRPr="00565F47" w:rsidRDefault="00565F47" w:rsidP="00565F47">
                      <w:r w:rsidRPr="00565F47">
                        <w:rPr>
                          <w:i/>
                          <w:iCs/>
                          <w:lang w:val="en-US"/>
                        </w:rPr>
                        <w:t>(Rydym nawr nôl yn y golchdŷ a mae mynegiant gwag ar ei wyneb.)</w:t>
                      </w:r>
                      <w:r w:rsidRPr="00565F47">
                        <w:t> </w:t>
                      </w:r>
                    </w:p>
                    <w:p w14:paraId="24F9FDC5" w14:textId="77777777" w:rsidR="00565F47" w:rsidRPr="00565F47" w:rsidRDefault="00565F47" w:rsidP="00565F47">
                      <w:r w:rsidRPr="00565F47">
                        <w:rPr>
                          <w:b/>
                          <w:bCs/>
                          <w:lang w:val="en-US"/>
                        </w:rPr>
                        <w:t xml:space="preserve">Hen ddyn: </w:t>
                      </w:r>
                      <w:r w:rsidRPr="00565F47">
                        <w:rPr>
                          <w:lang w:val="en-US"/>
                        </w:rPr>
                        <w:t>Hwnna i gyd…ac i beth?</w:t>
                      </w:r>
                      <w:r w:rsidRPr="00565F47">
                        <w:t> </w:t>
                      </w:r>
                    </w:p>
                    <w:p w14:paraId="1D6F5257" w14:textId="6B4474D6" w:rsidR="00C4385B" w:rsidRDefault="00C4385B"/>
                  </w:txbxContent>
                </v:textbox>
              </v:shape>
            </w:pict>
          </mc:Fallback>
        </mc:AlternateContent>
      </w:r>
    </w:p>
    <w:p w14:paraId="70A656B8" w14:textId="77777777" w:rsidR="002F576A" w:rsidRPr="00914314" w:rsidRDefault="002F576A" w:rsidP="00C97698">
      <w:pPr>
        <w:rPr>
          <w:u w:val="single"/>
        </w:rPr>
      </w:pPr>
    </w:p>
    <w:p w14:paraId="656E30DE" w14:textId="77777777" w:rsidR="002F576A" w:rsidRPr="00914314" w:rsidRDefault="002F576A" w:rsidP="00C97698">
      <w:pPr>
        <w:rPr>
          <w:u w:val="single"/>
        </w:rPr>
      </w:pPr>
    </w:p>
    <w:p w14:paraId="235E9F85" w14:textId="77777777" w:rsidR="002F576A" w:rsidRPr="00914314" w:rsidRDefault="002F576A" w:rsidP="00C97698">
      <w:pPr>
        <w:rPr>
          <w:u w:val="single"/>
        </w:rPr>
      </w:pPr>
    </w:p>
    <w:p w14:paraId="122BD3CE" w14:textId="77777777" w:rsidR="002F576A" w:rsidRPr="00914314" w:rsidRDefault="002F576A" w:rsidP="00C97698">
      <w:pPr>
        <w:rPr>
          <w:u w:val="single"/>
        </w:rPr>
      </w:pPr>
    </w:p>
    <w:p w14:paraId="0004985F" w14:textId="77777777" w:rsidR="002F576A" w:rsidRPr="00914314" w:rsidRDefault="002F576A" w:rsidP="00C97698">
      <w:pPr>
        <w:rPr>
          <w:u w:val="single"/>
        </w:rPr>
      </w:pPr>
    </w:p>
    <w:p w14:paraId="4182BB04" w14:textId="77777777" w:rsidR="002F576A" w:rsidRPr="00914314" w:rsidRDefault="002F576A" w:rsidP="00C97698">
      <w:pPr>
        <w:rPr>
          <w:u w:val="single"/>
        </w:rPr>
      </w:pPr>
    </w:p>
    <w:p w14:paraId="689AF394" w14:textId="77777777" w:rsidR="002F576A" w:rsidRPr="00914314" w:rsidRDefault="002F576A" w:rsidP="00C97698">
      <w:pPr>
        <w:rPr>
          <w:u w:val="single"/>
        </w:rPr>
      </w:pPr>
    </w:p>
    <w:p w14:paraId="7F7B7085" w14:textId="77777777" w:rsidR="002F576A" w:rsidRPr="00914314" w:rsidRDefault="002F576A" w:rsidP="00C97698">
      <w:pPr>
        <w:rPr>
          <w:u w:val="single"/>
        </w:rPr>
      </w:pPr>
    </w:p>
    <w:p w14:paraId="19BF0973" w14:textId="77777777" w:rsidR="000365F1" w:rsidRPr="00914314" w:rsidRDefault="000365F1" w:rsidP="00C97698">
      <w:pPr>
        <w:rPr>
          <w:u w:val="single"/>
        </w:rPr>
      </w:pPr>
    </w:p>
    <w:p w14:paraId="5E894DFB" w14:textId="77777777" w:rsidR="000365F1" w:rsidRPr="00914314" w:rsidRDefault="000365F1" w:rsidP="00C97698">
      <w:pPr>
        <w:rPr>
          <w:u w:val="single"/>
        </w:rPr>
      </w:pPr>
    </w:p>
    <w:p w14:paraId="080EE130" w14:textId="77777777" w:rsidR="000365F1" w:rsidRPr="00914314" w:rsidRDefault="000365F1" w:rsidP="00C97698">
      <w:pPr>
        <w:rPr>
          <w:u w:val="single"/>
        </w:rPr>
      </w:pPr>
    </w:p>
    <w:p w14:paraId="134CC859" w14:textId="77777777" w:rsidR="000365F1" w:rsidRPr="00914314" w:rsidRDefault="000365F1" w:rsidP="00C97698">
      <w:pPr>
        <w:rPr>
          <w:u w:val="single"/>
        </w:rPr>
      </w:pPr>
    </w:p>
    <w:p w14:paraId="60F93795" w14:textId="77777777" w:rsidR="000365F1" w:rsidRPr="00914314" w:rsidRDefault="000365F1" w:rsidP="00C97698">
      <w:pPr>
        <w:rPr>
          <w:u w:val="single"/>
        </w:rPr>
      </w:pPr>
    </w:p>
    <w:p w14:paraId="5E6F2FE8" w14:textId="77777777" w:rsidR="000365F1" w:rsidRPr="00914314" w:rsidRDefault="000365F1" w:rsidP="00C97698">
      <w:pPr>
        <w:rPr>
          <w:u w:val="single"/>
        </w:rPr>
      </w:pPr>
    </w:p>
    <w:p w14:paraId="584F69C1" w14:textId="77777777" w:rsidR="000365F1" w:rsidRPr="00914314" w:rsidRDefault="000365F1" w:rsidP="00C97698">
      <w:pPr>
        <w:rPr>
          <w:u w:val="single"/>
        </w:rPr>
      </w:pPr>
    </w:p>
    <w:p w14:paraId="7974D014" w14:textId="77777777" w:rsidR="000365F1" w:rsidRPr="00914314" w:rsidRDefault="000365F1" w:rsidP="00C97698">
      <w:pPr>
        <w:rPr>
          <w:u w:val="single"/>
        </w:rPr>
      </w:pPr>
    </w:p>
    <w:p w14:paraId="18B6CFDD" w14:textId="77777777" w:rsidR="000365F1" w:rsidRPr="00914314" w:rsidRDefault="000365F1" w:rsidP="00C97698">
      <w:pPr>
        <w:rPr>
          <w:u w:val="single"/>
        </w:rPr>
      </w:pPr>
    </w:p>
    <w:p w14:paraId="17899A81" w14:textId="77777777" w:rsidR="000365F1" w:rsidRPr="00914314" w:rsidRDefault="000365F1" w:rsidP="00C97698">
      <w:pPr>
        <w:rPr>
          <w:u w:val="single"/>
        </w:rPr>
      </w:pPr>
    </w:p>
    <w:p w14:paraId="327161B2" w14:textId="77777777" w:rsidR="000365F1" w:rsidRPr="00914314" w:rsidRDefault="000365F1" w:rsidP="00C97698">
      <w:pPr>
        <w:rPr>
          <w:u w:val="single"/>
        </w:rPr>
      </w:pPr>
    </w:p>
    <w:p w14:paraId="03C8ABA3" w14:textId="77777777" w:rsidR="000365F1" w:rsidRPr="00914314" w:rsidRDefault="000365F1" w:rsidP="00C97698">
      <w:pPr>
        <w:rPr>
          <w:u w:val="single"/>
        </w:rPr>
      </w:pPr>
    </w:p>
    <w:p w14:paraId="2C73AF05" w14:textId="77777777" w:rsidR="000365F1" w:rsidRPr="00914314" w:rsidRDefault="000365F1" w:rsidP="00C97698">
      <w:pPr>
        <w:rPr>
          <w:u w:val="single"/>
        </w:rPr>
      </w:pPr>
    </w:p>
    <w:p w14:paraId="51C032A1" w14:textId="77777777" w:rsidR="000365F1" w:rsidRPr="00914314" w:rsidRDefault="000365F1" w:rsidP="00C97698">
      <w:pPr>
        <w:rPr>
          <w:u w:val="single"/>
        </w:rPr>
      </w:pPr>
    </w:p>
    <w:p w14:paraId="56AC453D" w14:textId="77777777" w:rsidR="000365F1" w:rsidRPr="00914314" w:rsidRDefault="000365F1" w:rsidP="00C97698">
      <w:pPr>
        <w:rPr>
          <w:u w:val="single"/>
        </w:rPr>
      </w:pPr>
    </w:p>
    <w:p w14:paraId="6FDCA30B" w14:textId="77777777" w:rsidR="000365F1" w:rsidRPr="00914314" w:rsidRDefault="000365F1" w:rsidP="00C97698">
      <w:pPr>
        <w:rPr>
          <w:u w:val="single"/>
        </w:rPr>
      </w:pPr>
    </w:p>
    <w:p w14:paraId="71F3FB64" w14:textId="77777777" w:rsidR="000365F1" w:rsidRPr="00914314" w:rsidRDefault="000365F1" w:rsidP="00C97698">
      <w:pPr>
        <w:rPr>
          <w:u w:val="single"/>
        </w:rPr>
      </w:pPr>
    </w:p>
    <w:p w14:paraId="79481583" w14:textId="77777777" w:rsidR="000365F1" w:rsidRPr="00914314" w:rsidRDefault="000365F1" w:rsidP="00C97698">
      <w:pPr>
        <w:rPr>
          <w:u w:val="single"/>
        </w:rPr>
      </w:pPr>
    </w:p>
    <w:p w14:paraId="69CE99DF" w14:textId="77777777" w:rsidR="000365F1" w:rsidRPr="00914314" w:rsidRDefault="000365F1" w:rsidP="00C97698">
      <w:pPr>
        <w:rPr>
          <w:u w:val="single"/>
        </w:rPr>
      </w:pPr>
    </w:p>
    <w:p w14:paraId="202A2DB7" w14:textId="77777777" w:rsidR="000365F1" w:rsidRPr="00914314" w:rsidRDefault="000365F1" w:rsidP="00C97698">
      <w:pPr>
        <w:rPr>
          <w:u w:val="single"/>
        </w:rPr>
      </w:pPr>
    </w:p>
    <w:p w14:paraId="20122801" w14:textId="6D044351" w:rsidR="002F576A" w:rsidRPr="00914314" w:rsidRDefault="002F576A" w:rsidP="00C97698">
      <w:pPr>
        <w:rPr>
          <w:u w:val="single"/>
        </w:rPr>
      </w:pPr>
    </w:p>
    <w:p w14:paraId="4638D6DF" w14:textId="77777777" w:rsidR="002F576A" w:rsidRPr="00914314" w:rsidRDefault="002F576A" w:rsidP="00C97698">
      <w:pPr>
        <w:rPr>
          <w:u w:val="single"/>
        </w:rPr>
      </w:pPr>
    </w:p>
    <w:p w14:paraId="3C2F729B" w14:textId="6040E486" w:rsidR="00347975" w:rsidRPr="00914314" w:rsidRDefault="00D94B1F" w:rsidP="00565F47">
      <w:pPr>
        <w:jc w:val="center"/>
        <w:rPr>
          <w:b/>
          <w:bCs/>
        </w:rPr>
      </w:pPr>
      <w:r w:rsidRPr="00914314">
        <w:rPr>
          <w:b/>
          <w:bCs/>
        </w:rPr>
        <w:lastRenderedPageBreak/>
        <w:t>Wythnos R&amp;D:</w:t>
      </w:r>
    </w:p>
    <w:p w14:paraId="00A2AC8B" w14:textId="1A42599C" w:rsidR="00D94B1F" w:rsidRPr="00914314" w:rsidRDefault="00E61728" w:rsidP="00D94B1F">
      <w:pPr>
        <w:rPr>
          <w:b/>
          <w:bCs/>
        </w:rPr>
      </w:pPr>
      <w:r w:rsidRPr="00914314">
        <w:rPr>
          <w:b/>
          <w:bCs/>
        </w:rPr>
        <w:t>18/06/2024</w:t>
      </w:r>
    </w:p>
    <w:p w14:paraId="3636ABF7" w14:textId="276DA150" w:rsidR="00C00401" w:rsidRPr="00914314" w:rsidRDefault="0025260A" w:rsidP="00D94B1F">
      <w:r w:rsidRPr="00914314">
        <w:t xml:space="preserve">Yn y sesiwn yma, </w:t>
      </w:r>
      <w:r w:rsidR="007C0872" w:rsidRPr="00914314">
        <w:t>gofynnwyd i ni</w:t>
      </w:r>
      <w:r w:rsidR="00C00401" w:rsidRPr="00914314">
        <w:t xml:space="preserve"> </w:t>
      </w:r>
      <w:r w:rsidR="007C0872" w:rsidRPr="00914314">
        <w:t xml:space="preserve">beth yw symbol a phrif ddigwyddiad pob golygfa. </w:t>
      </w:r>
    </w:p>
    <w:p w14:paraId="3A77C602" w14:textId="1EA74C3F" w:rsidR="00E61728" w:rsidRPr="00914314" w:rsidRDefault="00783495" w:rsidP="00C00401">
      <w:pPr>
        <w:pStyle w:val="ListParagraph"/>
        <w:numPr>
          <w:ilvl w:val="0"/>
          <w:numId w:val="8"/>
        </w:numPr>
      </w:pPr>
      <w:r w:rsidRPr="00914314">
        <w:t xml:space="preserve">Symbol fy ngolygfa i yw </w:t>
      </w:r>
      <w:r w:rsidR="00C00401" w:rsidRPr="00914314">
        <w:t>mawredd cariad a’n y pendraw, y gwacter sy’n dilyn colled cariad.</w:t>
      </w:r>
    </w:p>
    <w:p w14:paraId="362341D6" w14:textId="210B02E5" w:rsidR="00C00401" w:rsidRPr="00914314" w:rsidRDefault="00C00401" w:rsidP="00C00401">
      <w:pPr>
        <w:pStyle w:val="ListParagraph"/>
        <w:numPr>
          <w:ilvl w:val="0"/>
          <w:numId w:val="8"/>
        </w:numPr>
      </w:pPr>
      <w:r w:rsidRPr="00914314">
        <w:t>Prif ddigwyddiad</w:t>
      </w:r>
      <w:r w:rsidR="00263284" w:rsidRPr="00914314">
        <w:t xml:space="preserve"> fy ngolygfa i yw</w:t>
      </w:r>
      <w:r w:rsidR="00FF6AAF" w:rsidRPr="00914314">
        <w:t>’r</w:t>
      </w:r>
      <w:r w:rsidR="00263284" w:rsidRPr="00914314">
        <w:t xml:space="preserve"> </w:t>
      </w:r>
      <w:r w:rsidR="00FF6AAF" w:rsidRPr="00914314">
        <w:t>sylweddoliad bod yr Hen Ddyn yn dychmygu presenoldeb yr Hen Ddynes yn ei bywyd dydd-i-ddydd.</w:t>
      </w:r>
    </w:p>
    <w:p w14:paraId="75CA2271" w14:textId="355D1393" w:rsidR="00D773CD" w:rsidRPr="00914314" w:rsidRDefault="004430E3" w:rsidP="00D773CD">
      <w:r w:rsidRPr="00914314">
        <w:t xml:space="preserve">Pwysom a mesurom pa agweddau o’r sgript oedd yn gweithio a pha agweddau oedd ddim yn gweithio mor dda. Un pwynt oedd yn cadw dychwelyd oedd </w:t>
      </w:r>
      <w:r w:rsidR="00E820DE" w:rsidRPr="00914314">
        <w:t xml:space="preserve">pa mor </w:t>
      </w:r>
      <w:r w:rsidR="0086633A" w:rsidRPr="00914314">
        <w:t>naturiol</w:t>
      </w:r>
      <w:r w:rsidR="00E820DE" w:rsidRPr="00914314">
        <w:t xml:space="preserve"> oedd</w:t>
      </w:r>
      <w:r w:rsidR="0086633A" w:rsidRPr="00914314">
        <w:t xml:space="preserve"> yr</w:t>
      </w:r>
      <w:r w:rsidR="00E820DE" w:rsidRPr="00914314">
        <w:t xml:space="preserve"> elfen episodig. Cymrom ysbrydoliaeth </w:t>
      </w:r>
      <w:r w:rsidR="00336642" w:rsidRPr="00914314">
        <w:t>o lyfr Dylan Thomas – Dan y Wenallt/</w:t>
      </w:r>
      <w:r w:rsidR="00336642" w:rsidRPr="00914314">
        <w:rPr>
          <w:i/>
          <w:iCs/>
        </w:rPr>
        <w:t>Under Milk Wood</w:t>
      </w:r>
      <w:r w:rsidR="001F6D67" w:rsidRPr="00914314">
        <w:rPr>
          <w:i/>
          <w:iCs/>
        </w:rPr>
        <w:t xml:space="preserve"> </w:t>
      </w:r>
      <w:r w:rsidR="001F6D67" w:rsidRPr="00914314">
        <w:t xml:space="preserve">(Thomas, Dylan (1954) </w:t>
      </w:r>
      <w:r w:rsidR="001F6D67" w:rsidRPr="00914314">
        <w:rPr>
          <w:i/>
          <w:iCs/>
        </w:rPr>
        <w:t xml:space="preserve">Under Milk Wood. </w:t>
      </w:r>
      <w:r w:rsidR="001F6D67" w:rsidRPr="00914314">
        <w:t>W&amp;N Fiction)</w:t>
      </w:r>
      <w:r w:rsidR="00336642" w:rsidRPr="00914314">
        <w:rPr>
          <w:i/>
          <w:iCs/>
        </w:rPr>
        <w:t xml:space="preserve">. </w:t>
      </w:r>
      <w:r w:rsidR="00336642" w:rsidRPr="00914314">
        <w:t xml:space="preserve">Mae’r elfen episodig yn y llyfr hon yn gweithio mor dda oherwydd mae’n </w:t>
      </w:r>
      <w:r w:rsidR="0034338E" w:rsidRPr="00914314">
        <w:t xml:space="preserve">hanfodol i strwythur a datblygiad thematic y stori. </w:t>
      </w:r>
      <w:r w:rsidR="005B09C8" w:rsidRPr="00914314">
        <w:t>Yn ein drama ni</w:t>
      </w:r>
      <w:r w:rsidR="005F10D9" w:rsidRPr="00914314">
        <w:t xml:space="preserve">, teimlwn fod yr elfen episodig hon yn gweithio’n dda i </w:t>
      </w:r>
      <w:r w:rsidR="007E00AB" w:rsidRPr="00914314">
        <w:t>g</w:t>
      </w:r>
      <w:r w:rsidR="005F10D9" w:rsidRPr="00914314">
        <w:t>adw sylw’r gynulleidfa.</w:t>
      </w:r>
    </w:p>
    <w:p w14:paraId="50A989FF" w14:textId="10F10CE5" w:rsidR="008A5D28" w:rsidRPr="00914314" w:rsidRDefault="008A5D28" w:rsidP="00D773CD">
      <w:pPr>
        <w:rPr>
          <w:b/>
          <w:bCs/>
        </w:rPr>
      </w:pPr>
      <w:r w:rsidRPr="00914314">
        <w:rPr>
          <w:b/>
          <w:bCs/>
        </w:rPr>
        <w:t>19/06/2024:</w:t>
      </w:r>
    </w:p>
    <w:p w14:paraId="34E11FD0" w14:textId="5A68F1A8" w:rsidR="00123152" w:rsidRPr="00914314" w:rsidRDefault="00112A92" w:rsidP="00D773CD">
      <w:r w:rsidRPr="00914314">
        <w:t>Wrth fynd trwy</w:t>
      </w:r>
      <w:r w:rsidR="00A9454E" w:rsidRPr="00914314">
        <w:t xml:space="preserve"> syniadau blocio’r golygfeydd </w:t>
      </w:r>
      <w:r w:rsidR="00911629" w:rsidRPr="00914314">
        <w:t>a newid y dramatwrg yn gyson, penderfynom gyfuno golyg</w:t>
      </w:r>
      <w:r w:rsidR="00A9454E" w:rsidRPr="00914314">
        <w:t>f</w:t>
      </w:r>
      <w:r w:rsidR="00911629" w:rsidRPr="00914314">
        <w:t xml:space="preserve">eydd Llio a </w:t>
      </w:r>
      <w:r w:rsidR="00A9454E" w:rsidRPr="00914314">
        <w:t>fy</w:t>
      </w:r>
      <w:r w:rsidR="00911629" w:rsidRPr="00914314">
        <w:t xml:space="preserve"> ngolygfeydd i – sef cymeriadau Ann a Tom a’r Hen Ddyn a’r Hen Ddynes er mwyn cyfleu yr un berthynas ond 60 mlynedd arwah</w:t>
      </w:r>
      <w:r w:rsidR="00A9454E" w:rsidRPr="00914314">
        <w:rPr>
          <w:rFonts w:cstheme="minorHAnsi"/>
        </w:rPr>
        <w:t>â</w:t>
      </w:r>
      <w:r w:rsidR="00911629" w:rsidRPr="00914314">
        <w:t xml:space="preserve">n. </w:t>
      </w:r>
      <w:r w:rsidR="00AC1512" w:rsidRPr="00914314">
        <w:t xml:space="preserve">Ein nod yw cyfleu y neges hyn trwy’n defnydd o wisg. </w:t>
      </w:r>
    </w:p>
    <w:p w14:paraId="6F4306DE" w14:textId="182FC7AD" w:rsidR="00F418E5" w:rsidRPr="00914314" w:rsidRDefault="00611FE4" w:rsidP="00D773CD">
      <w:r w:rsidRPr="00914314">
        <w:rPr>
          <w:noProof/>
        </w:rPr>
        <w:drawing>
          <wp:anchor distT="0" distB="0" distL="114300" distR="114300" simplePos="0" relativeHeight="251752448" behindDoc="1" locked="0" layoutInCell="1" allowOverlap="1" wp14:anchorId="20FABDE2" wp14:editId="39EF5F5E">
            <wp:simplePos x="0" y="0"/>
            <wp:positionH relativeFrom="column">
              <wp:posOffset>-713903</wp:posOffset>
            </wp:positionH>
            <wp:positionV relativeFrom="paragraph">
              <wp:posOffset>99461</wp:posOffset>
            </wp:positionV>
            <wp:extent cx="3793998" cy="5383850"/>
            <wp:effectExtent l="0" t="0" r="0" b="7620"/>
            <wp:wrapNone/>
            <wp:docPr id="280773468" name="Picture 37"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Image preview"/>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5152" t="4312" r="6863" b="1994"/>
                    <a:stretch/>
                  </pic:blipFill>
                  <pic:spPr bwMode="auto">
                    <a:xfrm>
                      <a:off x="0" y="0"/>
                      <a:ext cx="3793998" cy="5383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25EE43" w14:textId="33C0B7D3" w:rsidR="00347975" w:rsidRPr="00914314" w:rsidRDefault="00530742" w:rsidP="00315DED">
      <w:pPr>
        <w:rPr>
          <w:b/>
          <w:bCs/>
        </w:rPr>
      </w:pPr>
      <w:r w:rsidRPr="00914314">
        <w:rPr>
          <w:b/>
          <w:bCs/>
          <w:noProof/>
        </w:rPr>
        <mc:AlternateContent>
          <mc:Choice Requires="wps">
            <w:drawing>
              <wp:anchor distT="45720" distB="45720" distL="114300" distR="114300" simplePos="0" relativeHeight="251755520" behindDoc="0" locked="0" layoutInCell="1" allowOverlap="1" wp14:anchorId="16CD6110" wp14:editId="7A046B4E">
                <wp:simplePos x="0" y="0"/>
                <wp:positionH relativeFrom="column">
                  <wp:posOffset>3543300</wp:posOffset>
                </wp:positionH>
                <wp:positionV relativeFrom="paragraph">
                  <wp:posOffset>184361</wp:posOffset>
                </wp:positionV>
                <wp:extent cx="2360930" cy="1404620"/>
                <wp:effectExtent l="0" t="0" r="12700" b="20955"/>
                <wp:wrapNone/>
                <wp:docPr id="7505355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E2BE324" w14:textId="68D51E2A" w:rsidR="007D198D" w:rsidRPr="00530742" w:rsidRDefault="007D198D">
                            <w:pPr>
                              <w:rPr>
                                <w:sz w:val="36"/>
                                <w:szCs w:val="36"/>
                              </w:rPr>
                            </w:pPr>
                            <w:r w:rsidRPr="00530742">
                              <w:rPr>
                                <w:sz w:val="36"/>
                                <w:szCs w:val="36"/>
                                <w:u w:val="single"/>
                              </w:rPr>
                              <w:t>I’r chwith</w:t>
                            </w:r>
                            <w:r w:rsidRPr="00530742">
                              <w:rPr>
                                <w:sz w:val="36"/>
                                <w:szCs w:val="36"/>
                              </w:rPr>
                              <w:t>:</w:t>
                            </w:r>
                          </w:p>
                          <w:p w14:paraId="525F1FD9" w14:textId="35488703" w:rsidR="007D198D" w:rsidRPr="00530742" w:rsidRDefault="007D198D">
                            <w:pPr>
                              <w:rPr>
                                <w:sz w:val="36"/>
                                <w:szCs w:val="36"/>
                              </w:rPr>
                            </w:pPr>
                            <w:r w:rsidRPr="00530742">
                              <w:rPr>
                                <w:sz w:val="36"/>
                                <w:szCs w:val="36"/>
                              </w:rPr>
                              <w:t xml:space="preserve">Lleoliadau gwahanol tu allan </w:t>
                            </w:r>
                            <w:r w:rsidR="00F007DA">
                              <w:rPr>
                                <w:sz w:val="36"/>
                                <w:szCs w:val="36"/>
                              </w:rPr>
                              <w:t>y</w:t>
                            </w:r>
                            <w:r w:rsidRPr="00530742">
                              <w:rPr>
                                <w:sz w:val="36"/>
                                <w:szCs w:val="36"/>
                              </w:rPr>
                              <w:t xml:space="preserve"> golchd</w:t>
                            </w:r>
                            <w:r w:rsidRPr="00530742">
                              <w:rPr>
                                <w:rFonts w:cstheme="minorHAnsi"/>
                                <w:sz w:val="36"/>
                                <w:szCs w:val="36"/>
                              </w:rPr>
                              <w:t>ŷ</w:t>
                            </w:r>
                            <w:r w:rsidRPr="00530742">
                              <w:rPr>
                                <w:sz w:val="36"/>
                                <w:szCs w:val="36"/>
                              </w:rPr>
                              <w:t>.</w:t>
                            </w:r>
                          </w:p>
                          <w:p w14:paraId="54AB2A1B" w14:textId="7B6976B9" w:rsidR="007D198D" w:rsidRPr="00530742" w:rsidRDefault="007D198D">
                            <w:pPr>
                              <w:rPr>
                                <w:sz w:val="36"/>
                                <w:szCs w:val="36"/>
                              </w:rPr>
                            </w:pPr>
                            <w:r w:rsidRPr="00530742">
                              <w:rPr>
                                <w:sz w:val="36"/>
                                <w:szCs w:val="36"/>
                                <w:u w:val="single"/>
                              </w:rPr>
                              <w:t>Isod</w:t>
                            </w:r>
                            <w:r w:rsidRPr="00530742">
                              <w:rPr>
                                <w:sz w:val="36"/>
                                <w:szCs w:val="36"/>
                              </w:rPr>
                              <w:t>:</w:t>
                            </w:r>
                          </w:p>
                          <w:p w14:paraId="521833FE" w14:textId="11315070" w:rsidR="007D198D" w:rsidRPr="00530742" w:rsidRDefault="007D198D">
                            <w:pPr>
                              <w:rPr>
                                <w:sz w:val="36"/>
                                <w:szCs w:val="36"/>
                              </w:rPr>
                            </w:pPr>
                            <w:r w:rsidRPr="00530742">
                              <w:rPr>
                                <w:sz w:val="36"/>
                                <w:szCs w:val="36"/>
                              </w:rPr>
                              <w:t>Cysylltiadau’r cymeriadau a choed teulu</w:t>
                            </w:r>
                            <w:r w:rsidR="00530742" w:rsidRPr="00530742">
                              <w:rPr>
                                <w:sz w:val="36"/>
                                <w:szCs w:val="36"/>
                              </w:rPr>
                              <w:t>ol.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6CD6110" id="_x0000_s1045" type="#_x0000_t202" style="position:absolute;margin-left:279pt;margin-top:14.5pt;width:185.9pt;height:110.6pt;z-index:2517555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MeyFgIAACg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">
                <v:textbox style="mso-fit-shape-to-text:t">
                  <w:txbxContent>
                    <w:p w14:paraId="6E2BE324" w14:textId="68D51E2A" w:rsidR="007D198D" w:rsidRPr="00530742" w:rsidRDefault="007D198D">
                      <w:pPr>
                        <w:rPr>
                          <w:sz w:val="36"/>
                          <w:szCs w:val="36"/>
                        </w:rPr>
                      </w:pPr>
                      <w:r w:rsidRPr="00530742">
                        <w:rPr>
                          <w:sz w:val="36"/>
                          <w:szCs w:val="36"/>
                          <w:u w:val="single"/>
                        </w:rPr>
                        <w:t>I’r chwith</w:t>
                      </w:r>
                      <w:r w:rsidRPr="00530742">
                        <w:rPr>
                          <w:sz w:val="36"/>
                          <w:szCs w:val="36"/>
                        </w:rPr>
                        <w:t>:</w:t>
                      </w:r>
                    </w:p>
                    <w:p w14:paraId="525F1FD9" w14:textId="35488703" w:rsidR="007D198D" w:rsidRPr="00530742" w:rsidRDefault="007D198D">
                      <w:pPr>
                        <w:rPr>
                          <w:sz w:val="36"/>
                          <w:szCs w:val="36"/>
                        </w:rPr>
                      </w:pPr>
                      <w:r w:rsidRPr="00530742">
                        <w:rPr>
                          <w:sz w:val="36"/>
                          <w:szCs w:val="36"/>
                        </w:rPr>
                        <w:t xml:space="preserve">Lleoliadau gwahanol tu allan </w:t>
                      </w:r>
                      <w:r w:rsidR="00F007DA">
                        <w:rPr>
                          <w:sz w:val="36"/>
                          <w:szCs w:val="36"/>
                        </w:rPr>
                        <w:t>y</w:t>
                      </w:r>
                      <w:r w:rsidRPr="00530742">
                        <w:rPr>
                          <w:sz w:val="36"/>
                          <w:szCs w:val="36"/>
                        </w:rPr>
                        <w:t xml:space="preserve"> golchd</w:t>
                      </w:r>
                      <w:r w:rsidRPr="00530742">
                        <w:rPr>
                          <w:rFonts w:cstheme="minorHAnsi"/>
                          <w:sz w:val="36"/>
                          <w:szCs w:val="36"/>
                        </w:rPr>
                        <w:t>ŷ</w:t>
                      </w:r>
                      <w:r w:rsidRPr="00530742">
                        <w:rPr>
                          <w:sz w:val="36"/>
                          <w:szCs w:val="36"/>
                        </w:rPr>
                        <w:t>.</w:t>
                      </w:r>
                    </w:p>
                    <w:p w14:paraId="54AB2A1B" w14:textId="7B6976B9" w:rsidR="007D198D" w:rsidRPr="00530742" w:rsidRDefault="007D198D">
                      <w:pPr>
                        <w:rPr>
                          <w:sz w:val="36"/>
                          <w:szCs w:val="36"/>
                        </w:rPr>
                      </w:pPr>
                      <w:r w:rsidRPr="00530742">
                        <w:rPr>
                          <w:sz w:val="36"/>
                          <w:szCs w:val="36"/>
                          <w:u w:val="single"/>
                        </w:rPr>
                        <w:t>Isod</w:t>
                      </w:r>
                      <w:r w:rsidRPr="00530742">
                        <w:rPr>
                          <w:sz w:val="36"/>
                          <w:szCs w:val="36"/>
                        </w:rPr>
                        <w:t>:</w:t>
                      </w:r>
                    </w:p>
                    <w:p w14:paraId="521833FE" w14:textId="11315070" w:rsidR="007D198D" w:rsidRPr="00530742" w:rsidRDefault="007D198D">
                      <w:pPr>
                        <w:rPr>
                          <w:sz w:val="36"/>
                          <w:szCs w:val="36"/>
                        </w:rPr>
                      </w:pPr>
                      <w:r w:rsidRPr="00530742">
                        <w:rPr>
                          <w:sz w:val="36"/>
                          <w:szCs w:val="36"/>
                        </w:rPr>
                        <w:t>Cysylltiadau’r cymeriadau a choed teulu</w:t>
                      </w:r>
                      <w:r w:rsidR="00530742" w:rsidRPr="00530742">
                        <w:rPr>
                          <w:sz w:val="36"/>
                          <w:szCs w:val="36"/>
                        </w:rPr>
                        <w:t>ol.</w:t>
                      </w:r>
                    </w:p>
                  </w:txbxContent>
                </v:textbox>
              </v:shape>
            </w:pict>
          </mc:Fallback>
        </mc:AlternateContent>
      </w:r>
    </w:p>
    <w:p w14:paraId="7083E1D7" w14:textId="56E8959E" w:rsidR="00347975" w:rsidRPr="00914314" w:rsidRDefault="00611FE4" w:rsidP="00611FE4">
      <w:pPr>
        <w:tabs>
          <w:tab w:val="left" w:pos="965"/>
        </w:tabs>
        <w:rPr>
          <w:b/>
          <w:bCs/>
        </w:rPr>
      </w:pPr>
      <w:r w:rsidRPr="00914314">
        <w:rPr>
          <w:b/>
          <w:bCs/>
        </w:rPr>
        <w:tab/>
      </w:r>
    </w:p>
    <w:p w14:paraId="434DF728" w14:textId="77777777" w:rsidR="00347975" w:rsidRPr="00914314" w:rsidRDefault="00347975" w:rsidP="00565F47">
      <w:pPr>
        <w:jc w:val="center"/>
        <w:rPr>
          <w:b/>
          <w:bCs/>
        </w:rPr>
      </w:pPr>
    </w:p>
    <w:p w14:paraId="6B08F28A" w14:textId="77777777" w:rsidR="00347975" w:rsidRPr="00914314" w:rsidRDefault="00347975" w:rsidP="00565F47">
      <w:pPr>
        <w:jc w:val="center"/>
        <w:rPr>
          <w:b/>
          <w:bCs/>
        </w:rPr>
      </w:pPr>
    </w:p>
    <w:p w14:paraId="253F3694" w14:textId="77777777" w:rsidR="00347975" w:rsidRPr="00914314" w:rsidRDefault="00347975" w:rsidP="00565F47">
      <w:pPr>
        <w:jc w:val="center"/>
        <w:rPr>
          <w:b/>
          <w:bCs/>
        </w:rPr>
      </w:pPr>
    </w:p>
    <w:p w14:paraId="5C72A7F9" w14:textId="7752A98F" w:rsidR="00347975" w:rsidRPr="00914314" w:rsidRDefault="00347975" w:rsidP="00565F47">
      <w:pPr>
        <w:jc w:val="center"/>
        <w:rPr>
          <w:b/>
          <w:bCs/>
        </w:rPr>
      </w:pPr>
    </w:p>
    <w:p w14:paraId="438CEE64" w14:textId="77777777" w:rsidR="00347975" w:rsidRPr="00914314" w:rsidRDefault="00347975" w:rsidP="00565F47">
      <w:pPr>
        <w:jc w:val="center"/>
        <w:rPr>
          <w:b/>
          <w:bCs/>
        </w:rPr>
      </w:pPr>
    </w:p>
    <w:p w14:paraId="3FD1E274" w14:textId="7D289A90" w:rsidR="00347975" w:rsidRPr="00914314" w:rsidRDefault="00347975" w:rsidP="00565F47">
      <w:pPr>
        <w:jc w:val="center"/>
        <w:rPr>
          <w:b/>
          <w:bCs/>
        </w:rPr>
      </w:pPr>
    </w:p>
    <w:p w14:paraId="1FC52DA9" w14:textId="63F391D5" w:rsidR="00347975" w:rsidRPr="00914314" w:rsidRDefault="00347975" w:rsidP="00565F47">
      <w:pPr>
        <w:jc w:val="center"/>
        <w:rPr>
          <w:b/>
          <w:bCs/>
        </w:rPr>
      </w:pPr>
    </w:p>
    <w:p w14:paraId="34DD34D2" w14:textId="77C421CE" w:rsidR="00347975" w:rsidRPr="00914314" w:rsidRDefault="00347975" w:rsidP="00565F47">
      <w:pPr>
        <w:jc w:val="center"/>
        <w:rPr>
          <w:b/>
          <w:bCs/>
        </w:rPr>
      </w:pPr>
    </w:p>
    <w:p w14:paraId="2B35A3FD" w14:textId="30783FD6" w:rsidR="00347975" w:rsidRPr="00914314" w:rsidRDefault="00347975" w:rsidP="00565F47">
      <w:pPr>
        <w:jc w:val="center"/>
        <w:rPr>
          <w:b/>
          <w:bCs/>
        </w:rPr>
      </w:pPr>
    </w:p>
    <w:p w14:paraId="288D6E99" w14:textId="3A51C629" w:rsidR="00347975" w:rsidRPr="00914314" w:rsidRDefault="007D198D" w:rsidP="00565F47">
      <w:pPr>
        <w:jc w:val="center"/>
        <w:rPr>
          <w:b/>
          <w:bCs/>
        </w:rPr>
      </w:pPr>
      <w:r w:rsidRPr="00914314">
        <w:rPr>
          <w:noProof/>
        </w:rPr>
        <w:drawing>
          <wp:anchor distT="0" distB="0" distL="114300" distR="114300" simplePos="0" relativeHeight="251753472" behindDoc="1" locked="0" layoutInCell="1" allowOverlap="1" wp14:anchorId="3954F43B" wp14:editId="1CC3C11E">
            <wp:simplePos x="0" y="0"/>
            <wp:positionH relativeFrom="column">
              <wp:posOffset>3158836</wp:posOffset>
            </wp:positionH>
            <wp:positionV relativeFrom="paragraph">
              <wp:posOffset>102569</wp:posOffset>
            </wp:positionV>
            <wp:extent cx="3288319" cy="1947500"/>
            <wp:effectExtent l="0" t="0" r="7620" b="0"/>
            <wp:wrapNone/>
            <wp:docPr id="1093066377" name="Picture 38"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preview"/>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8702" t="55054" r="7413" b="7656"/>
                    <a:stretch/>
                  </pic:blipFill>
                  <pic:spPr bwMode="auto">
                    <a:xfrm>
                      <a:off x="0" y="0"/>
                      <a:ext cx="3299716" cy="1954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CB993E" w14:textId="77777777" w:rsidR="00347975" w:rsidRPr="00914314" w:rsidRDefault="00347975" w:rsidP="00565F47">
      <w:pPr>
        <w:jc w:val="center"/>
        <w:rPr>
          <w:b/>
          <w:bCs/>
        </w:rPr>
      </w:pPr>
    </w:p>
    <w:p w14:paraId="4B4EA47F" w14:textId="77777777" w:rsidR="00347975" w:rsidRPr="00914314" w:rsidRDefault="00347975" w:rsidP="00565F47">
      <w:pPr>
        <w:jc w:val="center"/>
        <w:rPr>
          <w:b/>
          <w:bCs/>
        </w:rPr>
      </w:pPr>
    </w:p>
    <w:p w14:paraId="3E52FA3B" w14:textId="2789A507" w:rsidR="00347975" w:rsidRPr="00914314" w:rsidRDefault="007D198D" w:rsidP="007D198D">
      <w:pPr>
        <w:tabs>
          <w:tab w:val="left" w:pos="6698"/>
        </w:tabs>
        <w:rPr>
          <w:b/>
          <w:bCs/>
        </w:rPr>
      </w:pPr>
      <w:r w:rsidRPr="00914314">
        <w:rPr>
          <w:b/>
          <w:bCs/>
        </w:rPr>
        <w:tab/>
      </w:r>
    </w:p>
    <w:p w14:paraId="63C2D168" w14:textId="77777777" w:rsidR="00347975" w:rsidRPr="00914314" w:rsidRDefault="00347975" w:rsidP="00565F47">
      <w:pPr>
        <w:jc w:val="center"/>
        <w:rPr>
          <w:b/>
          <w:bCs/>
        </w:rPr>
      </w:pPr>
    </w:p>
    <w:p w14:paraId="48D09C69" w14:textId="76A74545" w:rsidR="00347975" w:rsidRPr="00914314" w:rsidRDefault="00E95818" w:rsidP="00565F47">
      <w:pPr>
        <w:jc w:val="center"/>
        <w:rPr>
          <w:b/>
          <w:bCs/>
        </w:rPr>
      </w:pPr>
      <w:r w:rsidRPr="00914314">
        <w:rPr>
          <w:noProof/>
        </w:rPr>
        <w:lastRenderedPageBreak/>
        <mc:AlternateContent>
          <mc:Choice Requires="wps">
            <w:drawing>
              <wp:anchor distT="45720" distB="45720" distL="114300" distR="114300" simplePos="0" relativeHeight="251736064" behindDoc="0" locked="0" layoutInCell="1" allowOverlap="1" wp14:anchorId="20698D7E" wp14:editId="5F0B6612">
                <wp:simplePos x="0" y="0"/>
                <wp:positionH relativeFrom="column">
                  <wp:posOffset>-472440</wp:posOffset>
                </wp:positionH>
                <wp:positionV relativeFrom="paragraph">
                  <wp:posOffset>294250</wp:posOffset>
                </wp:positionV>
                <wp:extent cx="6736080" cy="8778240"/>
                <wp:effectExtent l="0" t="0" r="26670" b="22860"/>
                <wp:wrapNone/>
                <wp:docPr id="21356295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6080" cy="8778240"/>
                        </a:xfrm>
                        <a:prstGeom prst="rect">
                          <a:avLst/>
                        </a:prstGeom>
                        <a:solidFill>
                          <a:srgbClr val="FFFFFF"/>
                        </a:solidFill>
                        <a:ln w="9525">
                          <a:solidFill>
                            <a:srgbClr val="000000"/>
                          </a:solidFill>
                          <a:miter lim="800000"/>
                          <a:headEnd/>
                          <a:tailEnd/>
                        </a:ln>
                      </wps:spPr>
                      <wps:txbx>
                        <w:txbxContent>
                          <w:p w14:paraId="526453D7" w14:textId="2D0FEAC4" w:rsidR="00A55AF0" w:rsidRPr="00A55AF0" w:rsidRDefault="00A55AF0" w:rsidP="00A55AF0">
                            <w:pPr>
                              <w:jc w:val="center"/>
                            </w:pPr>
                            <w:r w:rsidRPr="00A55AF0">
                              <w:rPr>
                                <w:i/>
                                <w:iCs/>
                                <w:lang w:val="en-US"/>
                              </w:rPr>
                              <w:t>Dydd Mercher, 5 o’r gloch, 2024. Presennol gyda’r Hen Ddyn ond yn y gorffennol gyda Tom ac Ann.</w:t>
                            </w:r>
                            <w:r w:rsidRPr="00A55AF0">
                              <w:t> </w:t>
                            </w:r>
                          </w:p>
                          <w:p w14:paraId="6DF15172" w14:textId="77777777" w:rsidR="00A55AF0" w:rsidRPr="00A55AF0" w:rsidRDefault="00A55AF0" w:rsidP="00A55AF0">
                            <w:pPr>
                              <w:jc w:val="center"/>
                            </w:pPr>
                            <w:r w:rsidRPr="00A55AF0">
                              <w:rPr>
                                <w:i/>
                                <w:iCs/>
                                <w:lang w:val="en-US"/>
                              </w:rPr>
                              <w:t>(Daw HEN DDYN i’r llwyfan gyda basged weddol gwag yn ei law. Mae’n gollwng y fasged ar y llawr yn ddi-ffwdan oherwydd gwendid amlwg yn ei ddwylo. Mae’n eistedd ar y fainc tu ôl iddo a’n dechrau dad-lwytho’r fasged yn araf bach.) </w:t>
                            </w:r>
                            <w:r w:rsidRPr="00A55AF0">
                              <w:t> </w:t>
                            </w:r>
                          </w:p>
                          <w:p w14:paraId="5DCE634B" w14:textId="77777777" w:rsidR="00A55AF0" w:rsidRPr="00A55AF0" w:rsidRDefault="00A55AF0" w:rsidP="00A55AF0">
                            <w:pPr>
                              <w:jc w:val="center"/>
                            </w:pPr>
                            <w:r w:rsidRPr="00A55AF0">
                              <w:rPr>
                                <w:i/>
                                <w:iCs/>
                                <w:lang w:val="en-US"/>
                              </w:rPr>
                              <w:t>***</w:t>
                            </w:r>
                            <w:r w:rsidRPr="00A55AF0">
                              <w:t> </w:t>
                            </w:r>
                          </w:p>
                          <w:p w14:paraId="51C42F34" w14:textId="77777777" w:rsidR="00A55AF0" w:rsidRPr="00A55AF0" w:rsidRDefault="00A55AF0" w:rsidP="00A55AF0">
                            <w:pPr>
                              <w:jc w:val="center"/>
                            </w:pPr>
                            <w:r w:rsidRPr="00A55AF0">
                              <w:t> </w:t>
                            </w:r>
                          </w:p>
                          <w:p w14:paraId="1D26ADD3" w14:textId="4AF1E847" w:rsidR="00A55AF0" w:rsidRPr="00A55AF0" w:rsidRDefault="00A55AF0" w:rsidP="00265D98">
                            <w:pPr>
                              <w:jc w:val="center"/>
                            </w:pPr>
                            <w:r w:rsidRPr="00A55AF0">
                              <w:rPr>
                                <w:lang w:val="en-US"/>
                              </w:rPr>
                              <w:t xml:space="preserve">HEN DDYN: </w:t>
                            </w:r>
                            <w:r w:rsidRPr="00A55AF0">
                              <w:tab/>
                            </w:r>
                            <w:r w:rsidRPr="00A55AF0">
                              <w:tab/>
                            </w:r>
                            <w:r w:rsidRPr="00A55AF0">
                              <w:rPr>
                                <w:i/>
                                <w:iCs/>
                                <w:lang w:val="en-US"/>
                              </w:rPr>
                              <w:t xml:space="preserve">(Siarad â’i hun, bron dan ei anadl.) </w:t>
                            </w:r>
                            <w:r w:rsidRPr="00A55AF0">
                              <w:rPr>
                                <w:lang w:val="en-US"/>
                              </w:rPr>
                              <w:t xml:space="preserve">Reite, cofia nawr, ma’ rhaid i </w:t>
                            </w:r>
                            <w:r w:rsidRPr="00A55AF0">
                              <w:tab/>
                            </w:r>
                            <w:r w:rsidRPr="00A55AF0">
                              <w:tab/>
                            </w:r>
                            <w:r w:rsidRPr="00A55AF0">
                              <w:tab/>
                            </w:r>
                            <w:r w:rsidRPr="00A55AF0">
                              <w:tab/>
                            </w:r>
                            <w:r w:rsidRPr="00A55AF0">
                              <w:tab/>
                            </w:r>
                            <w:r w:rsidRPr="00A55AF0">
                              <w:rPr>
                                <w:lang w:val="en-US"/>
                              </w:rPr>
                              <w:t xml:space="preserve">ti roi’r arian mewn cyn gwasgu’r botwm. </w:t>
                            </w:r>
                            <w:r w:rsidRPr="00A55AF0">
                              <w:rPr>
                                <w:i/>
                                <w:iCs/>
                                <w:lang w:val="en-US"/>
                              </w:rPr>
                              <w:t xml:space="preserve">(Gan fyfyrio’n ofalus.) </w:t>
                            </w:r>
                            <w:r w:rsidRPr="00A55AF0">
                              <w:rPr>
                                <w:lang w:val="en-US"/>
                              </w:rPr>
                              <w:t xml:space="preserve">Beth fyse </w:t>
                            </w:r>
                            <w:r w:rsidRPr="00A55AF0">
                              <w:tab/>
                            </w:r>
                            <w:r w:rsidRPr="00A55AF0">
                              <w:tab/>
                            </w:r>
                            <w:r w:rsidRPr="00A55AF0">
                              <w:tab/>
                            </w:r>
                            <w:r w:rsidRPr="00A55AF0">
                              <w:rPr>
                                <w:lang w:val="en-US"/>
                              </w:rPr>
                              <w:t>Ann yn neud nawr te?</w:t>
                            </w:r>
                            <w:r w:rsidRPr="00A55AF0">
                              <w:t> </w:t>
                            </w:r>
                          </w:p>
                          <w:p w14:paraId="128561A1" w14:textId="36F85EB4" w:rsidR="00A55AF0" w:rsidRPr="00A55AF0" w:rsidRDefault="00A55AF0" w:rsidP="00265D98">
                            <w:pPr>
                              <w:jc w:val="center"/>
                            </w:pPr>
                            <w:r w:rsidRPr="00A55AF0">
                              <w:rPr>
                                <w:i/>
                                <w:iCs/>
                                <w:lang w:val="en-US"/>
                              </w:rPr>
                              <w:t>***</w:t>
                            </w:r>
                            <w:r w:rsidRPr="00A55AF0">
                              <w:t> </w:t>
                            </w:r>
                          </w:p>
                          <w:p w14:paraId="21FF1610" w14:textId="77777777" w:rsidR="00A55AF0" w:rsidRPr="00A55AF0" w:rsidRDefault="00A55AF0" w:rsidP="00A55AF0">
                            <w:pPr>
                              <w:jc w:val="center"/>
                            </w:pPr>
                            <w:r w:rsidRPr="00A55AF0">
                              <w:rPr>
                                <w:i/>
                                <w:iCs/>
                                <w:lang w:val="en-US"/>
                              </w:rPr>
                              <w:t>(Gwelwn ANN yn mopio’r llawr yn ddiamynedd a’n amlwg ei bod wedi blino gyda golwg bler arni. Gwelwn TOM ochr arall y llwyfan yn gwrando gêm bêl-droed sydd ar y radio yn y golchdŷ. Mae’n gwneud sŵn a’n amlwg yn frwdfrydig am y pêl-droed – mae'n tynnu sylw at ei hun a mae hyn y gwneud ANN yn fwy blin a di-amynedd.)</w:t>
                            </w:r>
                            <w:r w:rsidRPr="00A55AF0">
                              <w:rPr>
                                <w:lang w:val="en-US"/>
                              </w:rPr>
                              <w:t> </w:t>
                            </w:r>
                            <w:r w:rsidRPr="00A55AF0">
                              <w:t> </w:t>
                            </w:r>
                          </w:p>
                          <w:p w14:paraId="51FE1C9B" w14:textId="77777777" w:rsidR="00A55AF0" w:rsidRPr="00A55AF0" w:rsidRDefault="00A55AF0" w:rsidP="00A55AF0">
                            <w:pPr>
                              <w:jc w:val="center"/>
                            </w:pPr>
                            <w:r w:rsidRPr="00A55AF0">
                              <w:t> </w:t>
                            </w:r>
                          </w:p>
                          <w:p w14:paraId="1C9C5A60" w14:textId="77777777" w:rsidR="00A55AF0" w:rsidRPr="00A55AF0" w:rsidRDefault="00A55AF0" w:rsidP="00A55AF0">
                            <w:pPr>
                              <w:jc w:val="center"/>
                            </w:pPr>
                            <w:r w:rsidRPr="00A55AF0">
                              <w:rPr>
                                <w:lang w:val="en-US"/>
                              </w:rPr>
                              <w:t>TOM:</w:t>
                            </w:r>
                            <w:r w:rsidRPr="00A55AF0">
                              <w:tab/>
                            </w:r>
                            <w:r w:rsidRPr="00A55AF0">
                              <w:tab/>
                            </w:r>
                            <w:r w:rsidRPr="00A55AF0">
                              <w:tab/>
                            </w:r>
                            <w:r w:rsidRPr="00A55AF0">
                              <w:rPr>
                                <w:lang w:val="en-US"/>
                              </w:rPr>
                              <w:t xml:space="preserve"> Go, go, go! </w:t>
                            </w:r>
                            <w:r w:rsidRPr="00A55AF0">
                              <w:rPr>
                                <w:i/>
                                <w:iCs/>
                                <w:lang w:val="en-US"/>
                              </w:rPr>
                              <w:t>(Gan gynhyrfu a chodi o’r fainc.)</w:t>
                            </w:r>
                            <w:r w:rsidRPr="00A55AF0">
                              <w:rPr>
                                <w:lang w:val="en-US"/>
                              </w:rPr>
                              <w:t> </w:t>
                            </w:r>
                            <w:r w:rsidRPr="00A55AF0">
                              <w:t> </w:t>
                            </w:r>
                          </w:p>
                          <w:p w14:paraId="3543D637" w14:textId="77777777" w:rsidR="00A55AF0" w:rsidRPr="00A55AF0" w:rsidRDefault="00A55AF0" w:rsidP="00A55AF0">
                            <w:pPr>
                              <w:jc w:val="center"/>
                            </w:pPr>
                            <w:r w:rsidRPr="00A55AF0">
                              <w:t> </w:t>
                            </w:r>
                          </w:p>
                          <w:p w14:paraId="067DBE72" w14:textId="77777777" w:rsidR="00A55AF0" w:rsidRPr="00A55AF0" w:rsidRDefault="00A55AF0" w:rsidP="00A55AF0">
                            <w:pPr>
                              <w:jc w:val="center"/>
                            </w:pPr>
                            <w:r w:rsidRPr="00A55AF0">
                              <w:rPr>
                                <w:i/>
                                <w:iCs/>
                                <w:lang w:val="en-US"/>
                              </w:rPr>
                              <w:t>(ANN yn edrych arno’n sydyn a rholio’i llygaid cyn cario ymlaen efo’i golch.) </w:t>
                            </w:r>
                            <w:r w:rsidRPr="00A55AF0">
                              <w:rPr>
                                <w:lang w:val="en-US"/>
                              </w:rPr>
                              <w:t> </w:t>
                            </w:r>
                            <w:r w:rsidRPr="00A55AF0">
                              <w:t> </w:t>
                            </w:r>
                          </w:p>
                          <w:p w14:paraId="20FFD350" w14:textId="77777777" w:rsidR="00A55AF0" w:rsidRPr="00A55AF0" w:rsidRDefault="00A55AF0" w:rsidP="00A55AF0">
                            <w:pPr>
                              <w:jc w:val="center"/>
                            </w:pPr>
                            <w:r w:rsidRPr="00A55AF0">
                              <w:t> </w:t>
                            </w:r>
                          </w:p>
                          <w:p w14:paraId="115A6ADF" w14:textId="77777777" w:rsidR="00A55AF0" w:rsidRPr="00A55AF0" w:rsidRDefault="00A55AF0" w:rsidP="00A55AF0">
                            <w:pPr>
                              <w:jc w:val="center"/>
                            </w:pPr>
                            <w:r w:rsidRPr="00A55AF0">
                              <w:rPr>
                                <w:lang w:val="en-US"/>
                              </w:rPr>
                              <w:t xml:space="preserve">TOM: </w:t>
                            </w:r>
                            <w:r w:rsidRPr="00A55AF0">
                              <w:tab/>
                            </w:r>
                            <w:r w:rsidRPr="00A55AF0">
                              <w:tab/>
                            </w:r>
                            <w:r w:rsidRPr="00A55AF0">
                              <w:tab/>
                            </w:r>
                            <w:r w:rsidRPr="00A55AF0">
                              <w:rPr>
                                <w:i/>
                                <w:iCs/>
                                <w:lang w:val="en-US"/>
                              </w:rPr>
                              <w:t>(Wedi codi erbyn hyn a’n agosáu at y radio)</w:t>
                            </w:r>
                            <w:r w:rsidRPr="00A55AF0">
                              <w:rPr>
                                <w:lang w:val="en-US"/>
                              </w:rPr>
                              <w:t xml:space="preserve"> Seriously Ref, be’ ti’n </w:t>
                            </w:r>
                            <w:r w:rsidRPr="00A55AF0">
                              <w:tab/>
                            </w:r>
                            <w:r w:rsidRPr="00A55AF0">
                              <w:tab/>
                            </w:r>
                            <w:r w:rsidRPr="00A55AF0">
                              <w:tab/>
                            </w:r>
                            <w:r w:rsidRPr="00A55AF0">
                              <w:tab/>
                            </w:r>
                            <w:r w:rsidRPr="00A55AF0">
                              <w:tab/>
                            </w:r>
                            <w:r w:rsidRPr="00A55AF0">
                              <w:rPr>
                                <w:lang w:val="en-US"/>
                              </w:rPr>
                              <w:t>‘neud?! Sa nain fi’n gallu reffio’r gêm yn well na hyn!</w:t>
                            </w:r>
                            <w:r w:rsidRPr="00A55AF0">
                              <w:t> </w:t>
                            </w:r>
                          </w:p>
                          <w:p w14:paraId="54C2B970" w14:textId="77777777" w:rsidR="00A55AF0" w:rsidRPr="00A55AF0" w:rsidRDefault="00A55AF0" w:rsidP="00A55AF0">
                            <w:pPr>
                              <w:jc w:val="center"/>
                            </w:pPr>
                            <w:r w:rsidRPr="00A55AF0">
                              <w:t> </w:t>
                            </w:r>
                          </w:p>
                          <w:p w14:paraId="32FB959C" w14:textId="6025A7D6" w:rsidR="00A55AF0" w:rsidRPr="00A55AF0" w:rsidRDefault="00A55AF0" w:rsidP="00265D98">
                            <w:pPr>
                              <w:jc w:val="center"/>
                            </w:pPr>
                            <w:r w:rsidRPr="00A55AF0">
                              <w:rPr>
                                <w:i/>
                                <w:iCs/>
                                <w:lang w:val="en-US"/>
                              </w:rPr>
                              <w:t>(Ochneidia ANN gyda phwrpas ac eisiau Tom i’w chlywed.)</w:t>
                            </w:r>
                            <w:r w:rsidRPr="00A55AF0">
                              <w:t> </w:t>
                            </w:r>
                          </w:p>
                          <w:p w14:paraId="78A7598F" w14:textId="77777777" w:rsidR="00A55AF0" w:rsidRPr="00A55AF0" w:rsidRDefault="00A55AF0" w:rsidP="00A55AF0">
                            <w:pPr>
                              <w:jc w:val="center"/>
                            </w:pPr>
                            <w:r w:rsidRPr="00A55AF0">
                              <w:rPr>
                                <w:i/>
                                <w:iCs/>
                                <w:lang w:val="en-US"/>
                              </w:rPr>
                              <w:t>***</w:t>
                            </w:r>
                            <w:r w:rsidRPr="00A55AF0">
                              <w:t> </w:t>
                            </w:r>
                          </w:p>
                          <w:p w14:paraId="4723C5A0" w14:textId="77777777" w:rsidR="00A55AF0" w:rsidRPr="00A55AF0" w:rsidRDefault="00A55AF0" w:rsidP="00A55AF0">
                            <w:pPr>
                              <w:jc w:val="center"/>
                            </w:pPr>
                            <w:r w:rsidRPr="00A55AF0">
                              <w:rPr>
                                <w:i/>
                                <w:iCs/>
                                <w:lang w:val="en-US"/>
                              </w:rPr>
                              <w:t>( Mae ANN yn eistedd lawr ar fainc gydag ochenaid dros ben llestri. Mae ANN yn dechrau darllen papur newydd, a TOM wedyn yn edrych yn syn arni cyn i’r gêm gymryd ei sylw eto.)</w:t>
                            </w:r>
                            <w:r w:rsidRPr="00A55AF0">
                              <w:t> </w:t>
                            </w:r>
                          </w:p>
                          <w:p w14:paraId="42615C92" w14:textId="77777777" w:rsidR="00A55AF0" w:rsidRPr="00A55AF0" w:rsidRDefault="00A55AF0" w:rsidP="00A55AF0">
                            <w:pPr>
                              <w:jc w:val="center"/>
                            </w:pPr>
                            <w:r w:rsidRPr="00A55AF0">
                              <w:t> </w:t>
                            </w:r>
                          </w:p>
                          <w:p w14:paraId="2C2937E3" w14:textId="77777777" w:rsidR="00A55AF0" w:rsidRPr="00A55AF0" w:rsidRDefault="00A55AF0" w:rsidP="00A55AF0">
                            <w:pPr>
                              <w:jc w:val="center"/>
                            </w:pPr>
                            <w:r w:rsidRPr="00A55AF0">
                              <w:rPr>
                                <w:lang w:val="en-US"/>
                              </w:rPr>
                              <w:t xml:space="preserve">TOM: </w:t>
                            </w:r>
                            <w:r w:rsidRPr="00A55AF0">
                              <w:tab/>
                            </w:r>
                            <w:r w:rsidRPr="00A55AF0">
                              <w:tab/>
                            </w:r>
                            <w:r w:rsidRPr="00A55AF0">
                              <w:tab/>
                            </w:r>
                            <w:r w:rsidRPr="00A55AF0">
                              <w:rPr>
                                <w:lang w:val="en-US"/>
                              </w:rPr>
                              <w:t>O, go on, rheda’r diawl, ooo, yes, ahaaa! </w:t>
                            </w:r>
                            <w:r w:rsidRPr="00A55AF0">
                              <w:t> </w:t>
                            </w:r>
                          </w:p>
                          <w:p w14:paraId="4451DA0E" w14:textId="77777777" w:rsidR="00A55AF0" w:rsidRPr="00A55AF0" w:rsidRDefault="00A55AF0" w:rsidP="00A55AF0">
                            <w:pPr>
                              <w:jc w:val="center"/>
                            </w:pPr>
                            <w:r w:rsidRPr="00A55AF0">
                              <w:rPr>
                                <w:i/>
                                <w:iCs/>
                                <w:lang w:val="en-US"/>
                              </w:rPr>
                              <w:t>(Dechreua Tom ddathlu a rhedeg o gwmpas yn wirion a mimicio pêl-droedwyr yn dathlu ar ôl sgorio gôl. Wrth iddo wneud hyn mae ANN yn stopio be’ mae hi’n gwneud a dechrau edrych ar TOM yn syn, ‘what the hell are you doing’ type look, sylwa Tom ar hyn a mae’n stopio dathlu a’n teimlo cywilydd.) </w:t>
                            </w:r>
                            <w:r w:rsidRPr="00A55AF0">
                              <w:rPr>
                                <w:lang w:val="en-US"/>
                              </w:rPr>
                              <w:t> </w:t>
                            </w:r>
                            <w:r w:rsidRPr="00A55AF0">
                              <w:t> </w:t>
                            </w:r>
                          </w:p>
                          <w:p w14:paraId="132715B8" w14:textId="77777777" w:rsidR="00A55AF0" w:rsidRPr="00A55AF0" w:rsidRDefault="00A55AF0" w:rsidP="00A55AF0">
                            <w:pPr>
                              <w:jc w:val="center"/>
                            </w:pPr>
                            <w:r w:rsidRPr="00A55AF0">
                              <w:t> </w:t>
                            </w:r>
                          </w:p>
                          <w:p w14:paraId="5D78E405" w14:textId="77777777" w:rsidR="00A55AF0" w:rsidRPr="00A55AF0" w:rsidRDefault="00A55AF0" w:rsidP="00A55AF0">
                            <w:pPr>
                              <w:jc w:val="center"/>
                            </w:pPr>
                            <w:r w:rsidRPr="00A55AF0">
                              <w:rPr>
                                <w:lang w:val="en-US"/>
                              </w:rPr>
                              <w:t xml:space="preserve">ANN: </w:t>
                            </w:r>
                            <w:r w:rsidRPr="00A55AF0">
                              <w:tab/>
                            </w:r>
                            <w:r w:rsidRPr="00A55AF0">
                              <w:tab/>
                            </w:r>
                            <w:r w:rsidRPr="00A55AF0">
                              <w:tab/>
                            </w:r>
                            <w:r w:rsidRPr="00A55AF0">
                              <w:rPr>
                                <w:lang w:val="en-US"/>
                              </w:rPr>
                              <w:t>Mae ‘na rai pobl yma i weithio!  </w:t>
                            </w:r>
                            <w:r w:rsidRPr="00A55AF0">
                              <w:t> </w:t>
                            </w:r>
                          </w:p>
                          <w:p w14:paraId="01D08C28" w14:textId="77777777" w:rsidR="00A55AF0" w:rsidRPr="00A55AF0" w:rsidRDefault="00A55AF0" w:rsidP="00A55AF0">
                            <w:pPr>
                              <w:jc w:val="center"/>
                            </w:pPr>
                            <w:r w:rsidRPr="00A55AF0">
                              <w:rPr>
                                <w:lang w:val="en-US"/>
                              </w:rPr>
                              <w:t xml:space="preserve">TOM: </w:t>
                            </w:r>
                            <w:r w:rsidRPr="00A55AF0">
                              <w:tab/>
                            </w:r>
                            <w:r w:rsidRPr="00A55AF0">
                              <w:tab/>
                            </w:r>
                            <w:r w:rsidRPr="00A55AF0">
                              <w:tab/>
                            </w:r>
                            <w:r w:rsidRPr="00A55AF0">
                              <w:rPr>
                                <w:lang w:val="en-US"/>
                              </w:rPr>
                              <w:t>O, ia um, sori.</w:t>
                            </w:r>
                            <w:r w:rsidRPr="00A55AF0">
                              <w:t> </w:t>
                            </w:r>
                          </w:p>
                          <w:p w14:paraId="389D8311" w14:textId="77777777" w:rsidR="00A55AF0" w:rsidRPr="00A55AF0" w:rsidRDefault="00A55AF0" w:rsidP="00A55AF0">
                            <w:pPr>
                              <w:jc w:val="center"/>
                            </w:pPr>
                            <w:r w:rsidRPr="00A55AF0">
                              <w:t> </w:t>
                            </w:r>
                          </w:p>
                          <w:p w14:paraId="451F8D4E" w14:textId="250E34E5" w:rsidR="0007165D" w:rsidRDefault="000716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698D7E" id="_x0000_s1046" type="#_x0000_t202" style="position:absolute;left:0;text-align:left;margin-left:-37.2pt;margin-top:23.15pt;width:530.4pt;height:691.2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">
                <v:textbox>
                  <w:txbxContent>
                    <w:p w14:paraId="526453D7" w14:textId="2D0FEAC4" w:rsidR="00A55AF0" w:rsidRPr="00A55AF0" w:rsidRDefault="00A55AF0" w:rsidP="00A55AF0">
                      <w:pPr>
                        <w:jc w:val="center"/>
                      </w:pPr>
                      <w:r w:rsidRPr="00A55AF0">
                        <w:rPr>
                          <w:i/>
                          <w:iCs/>
                          <w:lang w:val="en-US"/>
                        </w:rPr>
                        <w:t>Dydd Mercher, 5 o’r gloch, 2024. Presennol gyda’r Hen Ddyn ond yn y gorffennol gyda Tom ac Ann.</w:t>
                      </w:r>
                      <w:r w:rsidRPr="00A55AF0">
                        <w:t> </w:t>
                      </w:r>
                    </w:p>
                    <w:p w14:paraId="6DF15172" w14:textId="77777777" w:rsidR="00A55AF0" w:rsidRPr="00A55AF0" w:rsidRDefault="00A55AF0" w:rsidP="00A55AF0">
                      <w:pPr>
                        <w:jc w:val="center"/>
                      </w:pPr>
                      <w:r w:rsidRPr="00A55AF0">
                        <w:rPr>
                          <w:i/>
                          <w:iCs/>
                          <w:lang w:val="en-US"/>
                        </w:rPr>
                        <w:t>(Daw HEN DDYN i’r llwyfan gyda basged weddol gwag yn ei law. Mae’n gollwng y fasged ar y llawr yn ddi-ffwdan oherwydd gwendid amlwg yn ei ddwylo. Mae’n eistedd ar y fainc tu ôl iddo a’n dechrau dad-lwytho’r fasged yn araf bach.) </w:t>
                      </w:r>
                      <w:r w:rsidRPr="00A55AF0">
                        <w:t> </w:t>
                      </w:r>
                    </w:p>
                    <w:p w14:paraId="5DCE634B" w14:textId="77777777" w:rsidR="00A55AF0" w:rsidRPr="00A55AF0" w:rsidRDefault="00A55AF0" w:rsidP="00A55AF0">
                      <w:pPr>
                        <w:jc w:val="center"/>
                      </w:pPr>
                      <w:r w:rsidRPr="00A55AF0">
                        <w:rPr>
                          <w:i/>
                          <w:iCs/>
                          <w:lang w:val="en-US"/>
                        </w:rPr>
                        <w:t>***</w:t>
                      </w:r>
                      <w:r w:rsidRPr="00A55AF0">
                        <w:t> </w:t>
                      </w:r>
                    </w:p>
                    <w:p w14:paraId="51C42F34" w14:textId="77777777" w:rsidR="00A55AF0" w:rsidRPr="00A55AF0" w:rsidRDefault="00A55AF0" w:rsidP="00A55AF0">
                      <w:pPr>
                        <w:jc w:val="center"/>
                      </w:pPr>
                      <w:r w:rsidRPr="00A55AF0">
                        <w:t> </w:t>
                      </w:r>
                    </w:p>
                    <w:p w14:paraId="1D26ADD3" w14:textId="4AF1E847" w:rsidR="00A55AF0" w:rsidRPr="00A55AF0" w:rsidRDefault="00A55AF0" w:rsidP="00265D98">
                      <w:pPr>
                        <w:jc w:val="center"/>
                      </w:pPr>
                      <w:r w:rsidRPr="00A55AF0">
                        <w:rPr>
                          <w:lang w:val="en-US"/>
                        </w:rPr>
                        <w:t xml:space="preserve">HEN DDYN: </w:t>
                      </w:r>
                      <w:r w:rsidRPr="00A55AF0">
                        <w:tab/>
                      </w:r>
                      <w:r w:rsidRPr="00A55AF0">
                        <w:tab/>
                      </w:r>
                      <w:r w:rsidRPr="00A55AF0">
                        <w:rPr>
                          <w:i/>
                          <w:iCs/>
                          <w:lang w:val="en-US"/>
                        </w:rPr>
                        <w:t xml:space="preserve">(Siarad â’i hun, bron dan ei anadl.) </w:t>
                      </w:r>
                      <w:r w:rsidRPr="00A55AF0">
                        <w:rPr>
                          <w:lang w:val="en-US"/>
                        </w:rPr>
                        <w:t xml:space="preserve">Reite, cofia nawr, ma’ rhaid i </w:t>
                      </w:r>
                      <w:r w:rsidRPr="00A55AF0">
                        <w:tab/>
                      </w:r>
                      <w:r w:rsidRPr="00A55AF0">
                        <w:tab/>
                      </w:r>
                      <w:r w:rsidRPr="00A55AF0">
                        <w:tab/>
                      </w:r>
                      <w:r w:rsidRPr="00A55AF0">
                        <w:tab/>
                      </w:r>
                      <w:r w:rsidRPr="00A55AF0">
                        <w:tab/>
                      </w:r>
                      <w:r w:rsidRPr="00A55AF0">
                        <w:rPr>
                          <w:lang w:val="en-US"/>
                        </w:rPr>
                        <w:t xml:space="preserve">ti roi’r arian mewn cyn gwasgu’r botwm. </w:t>
                      </w:r>
                      <w:r w:rsidRPr="00A55AF0">
                        <w:rPr>
                          <w:i/>
                          <w:iCs/>
                          <w:lang w:val="en-US"/>
                        </w:rPr>
                        <w:t xml:space="preserve">(Gan fyfyrio’n ofalus.) </w:t>
                      </w:r>
                      <w:r w:rsidRPr="00A55AF0">
                        <w:rPr>
                          <w:lang w:val="en-US"/>
                        </w:rPr>
                        <w:t xml:space="preserve">Beth fyse </w:t>
                      </w:r>
                      <w:r w:rsidRPr="00A55AF0">
                        <w:tab/>
                      </w:r>
                      <w:r w:rsidRPr="00A55AF0">
                        <w:tab/>
                      </w:r>
                      <w:r w:rsidRPr="00A55AF0">
                        <w:tab/>
                      </w:r>
                      <w:r w:rsidRPr="00A55AF0">
                        <w:rPr>
                          <w:lang w:val="en-US"/>
                        </w:rPr>
                        <w:t>Ann yn neud nawr te?</w:t>
                      </w:r>
                      <w:r w:rsidRPr="00A55AF0">
                        <w:t> </w:t>
                      </w:r>
                    </w:p>
                    <w:p w14:paraId="128561A1" w14:textId="36F85EB4" w:rsidR="00A55AF0" w:rsidRPr="00A55AF0" w:rsidRDefault="00A55AF0" w:rsidP="00265D98">
                      <w:pPr>
                        <w:jc w:val="center"/>
                      </w:pPr>
                      <w:r w:rsidRPr="00A55AF0">
                        <w:rPr>
                          <w:i/>
                          <w:iCs/>
                          <w:lang w:val="en-US"/>
                        </w:rPr>
                        <w:t>***</w:t>
                      </w:r>
                      <w:r w:rsidRPr="00A55AF0">
                        <w:t> </w:t>
                      </w:r>
                    </w:p>
                    <w:p w14:paraId="21FF1610" w14:textId="77777777" w:rsidR="00A55AF0" w:rsidRPr="00A55AF0" w:rsidRDefault="00A55AF0" w:rsidP="00A55AF0">
                      <w:pPr>
                        <w:jc w:val="center"/>
                      </w:pPr>
                      <w:r w:rsidRPr="00A55AF0">
                        <w:rPr>
                          <w:i/>
                          <w:iCs/>
                          <w:lang w:val="en-US"/>
                        </w:rPr>
                        <w:t>(Gwelwn ANN yn mopio’r llawr yn ddiamynedd a’n amlwg ei bod wedi blino gyda golwg bler arni. Gwelwn TOM ochr arall y llwyfan yn gwrando gêm bêl-droed sydd ar y radio yn y golchdŷ. Mae’n gwneud sŵn a’n amlwg yn frwdfrydig am y pêl-droed – mae'n tynnu sylw at ei hun a mae hyn y gwneud ANN yn fwy blin a di-amynedd.)</w:t>
                      </w:r>
                      <w:r w:rsidRPr="00A55AF0">
                        <w:rPr>
                          <w:lang w:val="en-US"/>
                        </w:rPr>
                        <w:t> </w:t>
                      </w:r>
                      <w:r w:rsidRPr="00A55AF0">
                        <w:t> </w:t>
                      </w:r>
                    </w:p>
                    <w:p w14:paraId="51FE1C9B" w14:textId="77777777" w:rsidR="00A55AF0" w:rsidRPr="00A55AF0" w:rsidRDefault="00A55AF0" w:rsidP="00A55AF0">
                      <w:pPr>
                        <w:jc w:val="center"/>
                      </w:pPr>
                      <w:r w:rsidRPr="00A55AF0">
                        <w:t> </w:t>
                      </w:r>
                    </w:p>
                    <w:p w14:paraId="1C9C5A60" w14:textId="77777777" w:rsidR="00A55AF0" w:rsidRPr="00A55AF0" w:rsidRDefault="00A55AF0" w:rsidP="00A55AF0">
                      <w:pPr>
                        <w:jc w:val="center"/>
                      </w:pPr>
                      <w:r w:rsidRPr="00A55AF0">
                        <w:rPr>
                          <w:lang w:val="en-US"/>
                        </w:rPr>
                        <w:t>TOM:</w:t>
                      </w:r>
                      <w:r w:rsidRPr="00A55AF0">
                        <w:tab/>
                      </w:r>
                      <w:r w:rsidRPr="00A55AF0">
                        <w:tab/>
                      </w:r>
                      <w:r w:rsidRPr="00A55AF0">
                        <w:tab/>
                      </w:r>
                      <w:r w:rsidRPr="00A55AF0">
                        <w:rPr>
                          <w:lang w:val="en-US"/>
                        </w:rPr>
                        <w:t xml:space="preserve"> Go, go, go! </w:t>
                      </w:r>
                      <w:r w:rsidRPr="00A55AF0">
                        <w:rPr>
                          <w:i/>
                          <w:iCs/>
                          <w:lang w:val="en-US"/>
                        </w:rPr>
                        <w:t>(Gan gynhyrfu a chodi o’r fainc.)</w:t>
                      </w:r>
                      <w:r w:rsidRPr="00A55AF0">
                        <w:rPr>
                          <w:lang w:val="en-US"/>
                        </w:rPr>
                        <w:t> </w:t>
                      </w:r>
                      <w:r w:rsidRPr="00A55AF0">
                        <w:t> </w:t>
                      </w:r>
                    </w:p>
                    <w:p w14:paraId="3543D637" w14:textId="77777777" w:rsidR="00A55AF0" w:rsidRPr="00A55AF0" w:rsidRDefault="00A55AF0" w:rsidP="00A55AF0">
                      <w:pPr>
                        <w:jc w:val="center"/>
                      </w:pPr>
                      <w:r w:rsidRPr="00A55AF0">
                        <w:t> </w:t>
                      </w:r>
                    </w:p>
                    <w:p w14:paraId="067DBE72" w14:textId="77777777" w:rsidR="00A55AF0" w:rsidRPr="00A55AF0" w:rsidRDefault="00A55AF0" w:rsidP="00A55AF0">
                      <w:pPr>
                        <w:jc w:val="center"/>
                      </w:pPr>
                      <w:r w:rsidRPr="00A55AF0">
                        <w:rPr>
                          <w:i/>
                          <w:iCs/>
                          <w:lang w:val="en-US"/>
                        </w:rPr>
                        <w:t>(ANN yn edrych arno’n sydyn a rholio’i llygaid cyn cario ymlaen efo’i golch.) </w:t>
                      </w:r>
                      <w:r w:rsidRPr="00A55AF0">
                        <w:rPr>
                          <w:lang w:val="en-US"/>
                        </w:rPr>
                        <w:t> </w:t>
                      </w:r>
                      <w:r w:rsidRPr="00A55AF0">
                        <w:t> </w:t>
                      </w:r>
                    </w:p>
                    <w:p w14:paraId="20FFD350" w14:textId="77777777" w:rsidR="00A55AF0" w:rsidRPr="00A55AF0" w:rsidRDefault="00A55AF0" w:rsidP="00A55AF0">
                      <w:pPr>
                        <w:jc w:val="center"/>
                      </w:pPr>
                      <w:r w:rsidRPr="00A55AF0">
                        <w:t> </w:t>
                      </w:r>
                    </w:p>
                    <w:p w14:paraId="115A6ADF" w14:textId="77777777" w:rsidR="00A55AF0" w:rsidRPr="00A55AF0" w:rsidRDefault="00A55AF0" w:rsidP="00A55AF0">
                      <w:pPr>
                        <w:jc w:val="center"/>
                      </w:pPr>
                      <w:r w:rsidRPr="00A55AF0">
                        <w:rPr>
                          <w:lang w:val="en-US"/>
                        </w:rPr>
                        <w:t xml:space="preserve">TOM: </w:t>
                      </w:r>
                      <w:r w:rsidRPr="00A55AF0">
                        <w:tab/>
                      </w:r>
                      <w:r w:rsidRPr="00A55AF0">
                        <w:tab/>
                      </w:r>
                      <w:r w:rsidRPr="00A55AF0">
                        <w:tab/>
                      </w:r>
                      <w:r w:rsidRPr="00A55AF0">
                        <w:rPr>
                          <w:i/>
                          <w:iCs/>
                          <w:lang w:val="en-US"/>
                        </w:rPr>
                        <w:t>(Wedi codi erbyn hyn a’n agosáu at y radio)</w:t>
                      </w:r>
                      <w:r w:rsidRPr="00A55AF0">
                        <w:rPr>
                          <w:lang w:val="en-US"/>
                        </w:rPr>
                        <w:t xml:space="preserve"> Seriously Ref, be’ ti’n </w:t>
                      </w:r>
                      <w:r w:rsidRPr="00A55AF0">
                        <w:tab/>
                      </w:r>
                      <w:r w:rsidRPr="00A55AF0">
                        <w:tab/>
                      </w:r>
                      <w:r w:rsidRPr="00A55AF0">
                        <w:tab/>
                      </w:r>
                      <w:r w:rsidRPr="00A55AF0">
                        <w:tab/>
                      </w:r>
                      <w:r w:rsidRPr="00A55AF0">
                        <w:tab/>
                      </w:r>
                      <w:r w:rsidRPr="00A55AF0">
                        <w:rPr>
                          <w:lang w:val="en-US"/>
                        </w:rPr>
                        <w:t>‘neud?! Sa nain fi’n gallu reffio’r gêm yn well na hyn!</w:t>
                      </w:r>
                      <w:r w:rsidRPr="00A55AF0">
                        <w:t> </w:t>
                      </w:r>
                    </w:p>
                    <w:p w14:paraId="54C2B970" w14:textId="77777777" w:rsidR="00A55AF0" w:rsidRPr="00A55AF0" w:rsidRDefault="00A55AF0" w:rsidP="00A55AF0">
                      <w:pPr>
                        <w:jc w:val="center"/>
                      </w:pPr>
                      <w:r w:rsidRPr="00A55AF0">
                        <w:t> </w:t>
                      </w:r>
                    </w:p>
                    <w:p w14:paraId="32FB959C" w14:textId="6025A7D6" w:rsidR="00A55AF0" w:rsidRPr="00A55AF0" w:rsidRDefault="00A55AF0" w:rsidP="00265D98">
                      <w:pPr>
                        <w:jc w:val="center"/>
                      </w:pPr>
                      <w:r w:rsidRPr="00A55AF0">
                        <w:rPr>
                          <w:i/>
                          <w:iCs/>
                          <w:lang w:val="en-US"/>
                        </w:rPr>
                        <w:t>(Ochneidia ANN gyda phwrpas ac eisiau Tom i’w chlywed.)</w:t>
                      </w:r>
                      <w:r w:rsidRPr="00A55AF0">
                        <w:t> </w:t>
                      </w:r>
                    </w:p>
                    <w:p w14:paraId="78A7598F" w14:textId="77777777" w:rsidR="00A55AF0" w:rsidRPr="00A55AF0" w:rsidRDefault="00A55AF0" w:rsidP="00A55AF0">
                      <w:pPr>
                        <w:jc w:val="center"/>
                      </w:pPr>
                      <w:r w:rsidRPr="00A55AF0">
                        <w:rPr>
                          <w:i/>
                          <w:iCs/>
                          <w:lang w:val="en-US"/>
                        </w:rPr>
                        <w:t>***</w:t>
                      </w:r>
                      <w:r w:rsidRPr="00A55AF0">
                        <w:t> </w:t>
                      </w:r>
                    </w:p>
                    <w:p w14:paraId="4723C5A0" w14:textId="77777777" w:rsidR="00A55AF0" w:rsidRPr="00A55AF0" w:rsidRDefault="00A55AF0" w:rsidP="00A55AF0">
                      <w:pPr>
                        <w:jc w:val="center"/>
                      </w:pPr>
                      <w:r w:rsidRPr="00A55AF0">
                        <w:rPr>
                          <w:i/>
                          <w:iCs/>
                          <w:lang w:val="en-US"/>
                        </w:rPr>
                        <w:t>( Mae ANN yn eistedd lawr ar fainc gydag ochenaid dros ben llestri. Mae ANN yn dechrau darllen papur newydd, a TOM wedyn yn edrych yn syn arni cyn i’r gêm gymryd ei sylw eto.)</w:t>
                      </w:r>
                      <w:r w:rsidRPr="00A55AF0">
                        <w:t> </w:t>
                      </w:r>
                    </w:p>
                    <w:p w14:paraId="42615C92" w14:textId="77777777" w:rsidR="00A55AF0" w:rsidRPr="00A55AF0" w:rsidRDefault="00A55AF0" w:rsidP="00A55AF0">
                      <w:pPr>
                        <w:jc w:val="center"/>
                      </w:pPr>
                      <w:r w:rsidRPr="00A55AF0">
                        <w:t> </w:t>
                      </w:r>
                    </w:p>
                    <w:p w14:paraId="2C2937E3" w14:textId="77777777" w:rsidR="00A55AF0" w:rsidRPr="00A55AF0" w:rsidRDefault="00A55AF0" w:rsidP="00A55AF0">
                      <w:pPr>
                        <w:jc w:val="center"/>
                      </w:pPr>
                      <w:r w:rsidRPr="00A55AF0">
                        <w:rPr>
                          <w:lang w:val="en-US"/>
                        </w:rPr>
                        <w:t xml:space="preserve">TOM: </w:t>
                      </w:r>
                      <w:r w:rsidRPr="00A55AF0">
                        <w:tab/>
                      </w:r>
                      <w:r w:rsidRPr="00A55AF0">
                        <w:tab/>
                      </w:r>
                      <w:r w:rsidRPr="00A55AF0">
                        <w:tab/>
                      </w:r>
                      <w:r w:rsidRPr="00A55AF0">
                        <w:rPr>
                          <w:lang w:val="en-US"/>
                        </w:rPr>
                        <w:t>O, go on, rheda’r diawl, ooo, yes, ahaaa! </w:t>
                      </w:r>
                      <w:r w:rsidRPr="00A55AF0">
                        <w:t> </w:t>
                      </w:r>
                    </w:p>
                    <w:p w14:paraId="4451DA0E" w14:textId="77777777" w:rsidR="00A55AF0" w:rsidRPr="00A55AF0" w:rsidRDefault="00A55AF0" w:rsidP="00A55AF0">
                      <w:pPr>
                        <w:jc w:val="center"/>
                      </w:pPr>
                      <w:r w:rsidRPr="00A55AF0">
                        <w:rPr>
                          <w:i/>
                          <w:iCs/>
                          <w:lang w:val="en-US"/>
                        </w:rPr>
                        <w:t>(Dechreua Tom ddathlu a rhedeg o gwmpas yn wirion a mimicio pêl-droedwyr yn dathlu ar ôl sgorio gôl. Wrth iddo wneud hyn mae ANN yn stopio be’ mae hi’n gwneud a dechrau edrych ar TOM yn syn, ‘what the hell are you doing’ type look, sylwa Tom ar hyn a mae’n stopio dathlu a’n teimlo cywilydd.) </w:t>
                      </w:r>
                      <w:r w:rsidRPr="00A55AF0">
                        <w:rPr>
                          <w:lang w:val="en-US"/>
                        </w:rPr>
                        <w:t> </w:t>
                      </w:r>
                      <w:r w:rsidRPr="00A55AF0">
                        <w:t> </w:t>
                      </w:r>
                    </w:p>
                    <w:p w14:paraId="132715B8" w14:textId="77777777" w:rsidR="00A55AF0" w:rsidRPr="00A55AF0" w:rsidRDefault="00A55AF0" w:rsidP="00A55AF0">
                      <w:pPr>
                        <w:jc w:val="center"/>
                      </w:pPr>
                      <w:r w:rsidRPr="00A55AF0">
                        <w:t> </w:t>
                      </w:r>
                    </w:p>
                    <w:p w14:paraId="5D78E405" w14:textId="77777777" w:rsidR="00A55AF0" w:rsidRPr="00A55AF0" w:rsidRDefault="00A55AF0" w:rsidP="00A55AF0">
                      <w:pPr>
                        <w:jc w:val="center"/>
                      </w:pPr>
                      <w:r w:rsidRPr="00A55AF0">
                        <w:rPr>
                          <w:lang w:val="en-US"/>
                        </w:rPr>
                        <w:t xml:space="preserve">ANN: </w:t>
                      </w:r>
                      <w:r w:rsidRPr="00A55AF0">
                        <w:tab/>
                      </w:r>
                      <w:r w:rsidRPr="00A55AF0">
                        <w:tab/>
                      </w:r>
                      <w:r w:rsidRPr="00A55AF0">
                        <w:tab/>
                      </w:r>
                      <w:r w:rsidRPr="00A55AF0">
                        <w:rPr>
                          <w:lang w:val="en-US"/>
                        </w:rPr>
                        <w:t>Mae ‘na rai pobl yma i weithio!  </w:t>
                      </w:r>
                      <w:r w:rsidRPr="00A55AF0">
                        <w:t> </w:t>
                      </w:r>
                    </w:p>
                    <w:p w14:paraId="01D08C28" w14:textId="77777777" w:rsidR="00A55AF0" w:rsidRPr="00A55AF0" w:rsidRDefault="00A55AF0" w:rsidP="00A55AF0">
                      <w:pPr>
                        <w:jc w:val="center"/>
                      </w:pPr>
                      <w:r w:rsidRPr="00A55AF0">
                        <w:rPr>
                          <w:lang w:val="en-US"/>
                        </w:rPr>
                        <w:t xml:space="preserve">TOM: </w:t>
                      </w:r>
                      <w:r w:rsidRPr="00A55AF0">
                        <w:tab/>
                      </w:r>
                      <w:r w:rsidRPr="00A55AF0">
                        <w:tab/>
                      </w:r>
                      <w:r w:rsidRPr="00A55AF0">
                        <w:tab/>
                      </w:r>
                      <w:r w:rsidRPr="00A55AF0">
                        <w:rPr>
                          <w:lang w:val="en-US"/>
                        </w:rPr>
                        <w:t>O, ia um, sori.</w:t>
                      </w:r>
                      <w:r w:rsidRPr="00A55AF0">
                        <w:t> </w:t>
                      </w:r>
                    </w:p>
                    <w:p w14:paraId="389D8311" w14:textId="77777777" w:rsidR="00A55AF0" w:rsidRPr="00A55AF0" w:rsidRDefault="00A55AF0" w:rsidP="00A55AF0">
                      <w:pPr>
                        <w:jc w:val="center"/>
                      </w:pPr>
                      <w:r w:rsidRPr="00A55AF0">
                        <w:t> </w:t>
                      </w:r>
                    </w:p>
                    <w:p w14:paraId="451F8D4E" w14:textId="250E34E5" w:rsidR="0007165D" w:rsidRDefault="0007165D"/>
                  </w:txbxContent>
                </v:textbox>
              </v:shape>
            </w:pict>
          </mc:Fallback>
        </mc:AlternateContent>
      </w:r>
      <w:r w:rsidR="00F418E5" w:rsidRPr="00914314">
        <w:rPr>
          <w:b/>
          <w:bCs/>
        </w:rPr>
        <w:t>Golygfa Derfynol</w:t>
      </w:r>
      <w:r w:rsidRPr="00914314">
        <w:rPr>
          <w:b/>
          <w:bCs/>
        </w:rPr>
        <w:t>:</w:t>
      </w:r>
    </w:p>
    <w:p w14:paraId="2F33BC72" w14:textId="2F053AA3" w:rsidR="00F418E5" w:rsidRPr="00914314" w:rsidRDefault="00F418E5" w:rsidP="00F418E5"/>
    <w:p w14:paraId="641E171E" w14:textId="673DF34B" w:rsidR="0007165D" w:rsidRPr="00914314" w:rsidRDefault="0007165D" w:rsidP="00F418E5"/>
    <w:p w14:paraId="4558B5D7" w14:textId="77777777" w:rsidR="00347975" w:rsidRPr="00914314" w:rsidRDefault="00347975" w:rsidP="00565F47">
      <w:pPr>
        <w:jc w:val="center"/>
        <w:rPr>
          <w:b/>
          <w:bCs/>
        </w:rPr>
      </w:pPr>
    </w:p>
    <w:p w14:paraId="26579FD9" w14:textId="77777777" w:rsidR="00347975" w:rsidRPr="00914314" w:rsidRDefault="00347975" w:rsidP="00565F47">
      <w:pPr>
        <w:jc w:val="center"/>
        <w:rPr>
          <w:b/>
          <w:bCs/>
        </w:rPr>
      </w:pPr>
    </w:p>
    <w:p w14:paraId="1E2FC9EC" w14:textId="77777777" w:rsidR="00347975" w:rsidRPr="00914314" w:rsidRDefault="00347975" w:rsidP="00565F47">
      <w:pPr>
        <w:jc w:val="center"/>
        <w:rPr>
          <w:b/>
          <w:bCs/>
        </w:rPr>
      </w:pPr>
    </w:p>
    <w:p w14:paraId="14AC713C" w14:textId="77777777" w:rsidR="00347975" w:rsidRPr="00914314" w:rsidRDefault="00347975" w:rsidP="00565F47">
      <w:pPr>
        <w:jc w:val="center"/>
        <w:rPr>
          <w:b/>
          <w:bCs/>
        </w:rPr>
      </w:pPr>
    </w:p>
    <w:p w14:paraId="048ECF6A" w14:textId="77777777" w:rsidR="00347975" w:rsidRPr="00914314" w:rsidRDefault="00347975" w:rsidP="00565F47">
      <w:pPr>
        <w:jc w:val="center"/>
        <w:rPr>
          <w:b/>
          <w:bCs/>
        </w:rPr>
      </w:pPr>
    </w:p>
    <w:p w14:paraId="28276BE4" w14:textId="77777777" w:rsidR="00347975" w:rsidRPr="00914314" w:rsidRDefault="00347975" w:rsidP="00565F47">
      <w:pPr>
        <w:jc w:val="center"/>
        <w:rPr>
          <w:b/>
          <w:bCs/>
        </w:rPr>
      </w:pPr>
    </w:p>
    <w:p w14:paraId="696F03B1" w14:textId="77777777" w:rsidR="00347975" w:rsidRPr="00914314" w:rsidRDefault="00347975" w:rsidP="00565F47">
      <w:pPr>
        <w:jc w:val="center"/>
        <w:rPr>
          <w:b/>
          <w:bCs/>
        </w:rPr>
      </w:pPr>
    </w:p>
    <w:p w14:paraId="4CE91BC4" w14:textId="77777777" w:rsidR="00347975" w:rsidRPr="00914314" w:rsidRDefault="00347975" w:rsidP="00565F47">
      <w:pPr>
        <w:jc w:val="center"/>
        <w:rPr>
          <w:b/>
          <w:bCs/>
        </w:rPr>
      </w:pPr>
    </w:p>
    <w:p w14:paraId="5D3DF1C6" w14:textId="77777777" w:rsidR="00347975" w:rsidRPr="00914314" w:rsidRDefault="00347975" w:rsidP="00565F47">
      <w:pPr>
        <w:jc w:val="center"/>
        <w:rPr>
          <w:b/>
          <w:bCs/>
        </w:rPr>
      </w:pPr>
    </w:p>
    <w:p w14:paraId="09121F6E" w14:textId="77777777" w:rsidR="00347975" w:rsidRPr="00914314" w:rsidRDefault="00347975" w:rsidP="00565F47">
      <w:pPr>
        <w:jc w:val="center"/>
        <w:rPr>
          <w:b/>
          <w:bCs/>
        </w:rPr>
      </w:pPr>
    </w:p>
    <w:p w14:paraId="6D97E449" w14:textId="77777777" w:rsidR="00347975" w:rsidRPr="00914314" w:rsidRDefault="00347975" w:rsidP="00565F47">
      <w:pPr>
        <w:jc w:val="center"/>
        <w:rPr>
          <w:b/>
          <w:bCs/>
        </w:rPr>
      </w:pPr>
    </w:p>
    <w:p w14:paraId="4850AA26" w14:textId="77777777" w:rsidR="00347975" w:rsidRPr="00914314" w:rsidRDefault="00347975" w:rsidP="00565F47">
      <w:pPr>
        <w:jc w:val="center"/>
        <w:rPr>
          <w:b/>
          <w:bCs/>
        </w:rPr>
      </w:pPr>
    </w:p>
    <w:p w14:paraId="5CA64140" w14:textId="77777777" w:rsidR="00347975" w:rsidRPr="00914314" w:rsidRDefault="00347975" w:rsidP="00565F47">
      <w:pPr>
        <w:jc w:val="center"/>
        <w:rPr>
          <w:b/>
          <w:bCs/>
        </w:rPr>
      </w:pPr>
    </w:p>
    <w:p w14:paraId="43A2CD18" w14:textId="77777777" w:rsidR="00347975" w:rsidRPr="00914314" w:rsidRDefault="00347975" w:rsidP="00565F47">
      <w:pPr>
        <w:jc w:val="center"/>
        <w:rPr>
          <w:b/>
          <w:bCs/>
        </w:rPr>
      </w:pPr>
    </w:p>
    <w:p w14:paraId="21A38E12" w14:textId="77777777" w:rsidR="00347975" w:rsidRPr="00914314" w:rsidRDefault="00347975" w:rsidP="00565F47">
      <w:pPr>
        <w:jc w:val="center"/>
        <w:rPr>
          <w:b/>
          <w:bCs/>
        </w:rPr>
      </w:pPr>
    </w:p>
    <w:p w14:paraId="5568A759" w14:textId="77777777" w:rsidR="00347975" w:rsidRPr="00914314" w:rsidRDefault="00347975" w:rsidP="00565F47">
      <w:pPr>
        <w:jc w:val="center"/>
        <w:rPr>
          <w:b/>
          <w:bCs/>
        </w:rPr>
      </w:pPr>
    </w:p>
    <w:p w14:paraId="4180806A" w14:textId="77777777" w:rsidR="00347975" w:rsidRPr="00914314" w:rsidRDefault="00347975" w:rsidP="00565F47">
      <w:pPr>
        <w:jc w:val="center"/>
        <w:rPr>
          <w:b/>
          <w:bCs/>
        </w:rPr>
      </w:pPr>
    </w:p>
    <w:p w14:paraId="0755174C" w14:textId="77777777" w:rsidR="00347975" w:rsidRPr="00914314" w:rsidRDefault="00347975" w:rsidP="00565F47">
      <w:pPr>
        <w:jc w:val="center"/>
        <w:rPr>
          <w:b/>
          <w:bCs/>
        </w:rPr>
      </w:pPr>
    </w:p>
    <w:p w14:paraId="43D37E5A" w14:textId="77777777" w:rsidR="00347975" w:rsidRPr="00914314" w:rsidRDefault="00347975" w:rsidP="00565F47">
      <w:pPr>
        <w:jc w:val="center"/>
        <w:rPr>
          <w:b/>
          <w:bCs/>
        </w:rPr>
      </w:pPr>
    </w:p>
    <w:p w14:paraId="450034A1" w14:textId="77777777" w:rsidR="00347975" w:rsidRPr="00914314" w:rsidRDefault="00347975" w:rsidP="00565F47">
      <w:pPr>
        <w:jc w:val="center"/>
        <w:rPr>
          <w:b/>
          <w:bCs/>
        </w:rPr>
      </w:pPr>
    </w:p>
    <w:p w14:paraId="14538CA3" w14:textId="77777777" w:rsidR="00347975" w:rsidRPr="00914314" w:rsidRDefault="00347975" w:rsidP="00565F47">
      <w:pPr>
        <w:jc w:val="center"/>
        <w:rPr>
          <w:b/>
          <w:bCs/>
        </w:rPr>
      </w:pPr>
    </w:p>
    <w:p w14:paraId="165DF5AD" w14:textId="77777777" w:rsidR="00347975" w:rsidRPr="00914314" w:rsidRDefault="00347975" w:rsidP="00565F47">
      <w:pPr>
        <w:jc w:val="center"/>
        <w:rPr>
          <w:b/>
          <w:bCs/>
        </w:rPr>
      </w:pPr>
    </w:p>
    <w:p w14:paraId="6F959BA5" w14:textId="77777777" w:rsidR="00347975" w:rsidRPr="00914314" w:rsidRDefault="00347975" w:rsidP="00565F47">
      <w:pPr>
        <w:jc w:val="center"/>
        <w:rPr>
          <w:b/>
          <w:bCs/>
        </w:rPr>
      </w:pPr>
    </w:p>
    <w:p w14:paraId="44F57173" w14:textId="77777777" w:rsidR="00347975" w:rsidRPr="00914314" w:rsidRDefault="00347975" w:rsidP="00565F47">
      <w:pPr>
        <w:jc w:val="center"/>
        <w:rPr>
          <w:b/>
          <w:bCs/>
        </w:rPr>
      </w:pPr>
    </w:p>
    <w:p w14:paraId="136FC34A" w14:textId="77777777" w:rsidR="00347975" w:rsidRPr="00914314" w:rsidRDefault="00347975" w:rsidP="00565F47">
      <w:pPr>
        <w:jc w:val="center"/>
        <w:rPr>
          <w:b/>
          <w:bCs/>
        </w:rPr>
      </w:pPr>
    </w:p>
    <w:p w14:paraId="402C98AB" w14:textId="77777777" w:rsidR="00347975" w:rsidRPr="00914314" w:rsidRDefault="00347975" w:rsidP="00565F47">
      <w:pPr>
        <w:jc w:val="center"/>
        <w:rPr>
          <w:b/>
          <w:bCs/>
        </w:rPr>
      </w:pPr>
    </w:p>
    <w:p w14:paraId="64B363AB" w14:textId="77777777" w:rsidR="00347975" w:rsidRPr="00914314" w:rsidRDefault="00347975" w:rsidP="00565F47">
      <w:pPr>
        <w:jc w:val="center"/>
        <w:rPr>
          <w:b/>
          <w:bCs/>
        </w:rPr>
      </w:pPr>
    </w:p>
    <w:p w14:paraId="0DF16972" w14:textId="77777777" w:rsidR="00347975" w:rsidRPr="00914314" w:rsidRDefault="00347975" w:rsidP="00565F47">
      <w:pPr>
        <w:jc w:val="center"/>
        <w:rPr>
          <w:b/>
          <w:bCs/>
        </w:rPr>
      </w:pPr>
    </w:p>
    <w:p w14:paraId="6508F244" w14:textId="3CACE190" w:rsidR="00347975" w:rsidRPr="00914314" w:rsidRDefault="00265D98" w:rsidP="00265D98">
      <w:pPr>
        <w:rPr>
          <w:b/>
          <w:bCs/>
        </w:rPr>
      </w:pPr>
      <w:r w:rsidRPr="00914314">
        <w:rPr>
          <w:b/>
          <w:bCs/>
          <w:noProof/>
        </w:rPr>
        <w:lastRenderedPageBreak/>
        <mc:AlternateContent>
          <mc:Choice Requires="wps">
            <w:drawing>
              <wp:anchor distT="45720" distB="45720" distL="114300" distR="114300" simplePos="0" relativeHeight="251738112" behindDoc="0" locked="0" layoutInCell="1" allowOverlap="1" wp14:anchorId="4F561DAA" wp14:editId="7FEAADAA">
                <wp:simplePos x="0" y="0"/>
                <wp:positionH relativeFrom="column">
                  <wp:posOffset>-594360</wp:posOffset>
                </wp:positionH>
                <wp:positionV relativeFrom="paragraph">
                  <wp:posOffset>-624840</wp:posOffset>
                </wp:positionV>
                <wp:extent cx="6720840" cy="9921240"/>
                <wp:effectExtent l="0" t="0" r="22860" b="22860"/>
                <wp:wrapNone/>
                <wp:docPr id="1913254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20840" cy="9921240"/>
                        </a:xfrm>
                        <a:prstGeom prst="rect">
                          <a:avLst/>
                        </a:prstGeom>
                        <a:solidFill>
                          <a:srgbClr val="FFFFFF"/>
                        </a:solidFill>
                        <a:ln w="9525">
                          <a:solidFill>
                            <a:srgbClr val="000000"/>
                          </a:solidFill>
                          <a:miter lim="800000"/>
                          <a:headEnd/>
                          <a:tailEnd/>
                        </a:ln>
                      </wps:spPr>
                      <wps:txbx>
                        <w:txbxContent>
                          <w:p w14:paraId="5FAF24D9" w14:textId="77777777" w:rsidR="00265D98" w:rsidRPr="00A55AF0" w:rsidRDefault="00265D98" w:rsidP="00265D98">
                            <w:pPr>
                              <w:jc w:val="center"/>
                            </w:pPr>
                            <w:r w:rsidRPr="00A55AF0">
                              <w:rPr>
                                <w:i/>
                                <w:iCs/>
                                <w:lang w:val="en-US"/>
                              </w:rPr>
                              <w:t>(Mae’r HEN FENYW yn cerdded mewn heibio’r hen ddyn yn sylwi arno ac yn cario ymlaen ar ei llwybr.)</w:t>
                            </w:r>
                            <w:r w:rsidRPr="00A55AF0">
                              <w:t> </w:t>
                            </w:r>
                          </w:p>
                          <w:p w14:paraId="5D257777" w14:textId="77777777" w:rsidR="00265D98" w:rsidRPr="00A55AF0" w:rsidRDefault="00265D98" w:rsidP="00265D98">
                            <w:pPr>
                              <w:jc w:val="center"/>
                            </w:pPr>
                            <w:r w:rsidRPr="00A55AF0">
                              <w:t> </w:t>
                            </w:r>
                          </w:p>
                          <w:p w14:paraId="0164F9E2" w14:textId="77777777" w:rsidR="00265D98" w:rsidRPr="00A55AF0" w:rsidRDefault="00265D98" w:rsidP="00265D98">
                            <w:pPr>
                              <w:jc w:val="center"/>
                            </w:pPr>
                            <w:r w:rsidRPr="00A55AF0">
                              <w:rPr>
                                <w:lang w:val="en-US"/>
                              </w:rPr>
                              <w:t xml:space="preserve">HEN DDYN: </w:t>
                            </w:r>
                            <w:r w:rsidRPr="00A55AF0">
                              <w:tab/>
                            </w:r>
                            <w:r w:rsidRPr="00A55AF0">
                              <w:tab/>
                            </w:r>
                            <w:r w:rsidRPr="00A55AF0">
                              <w:rPr>
                                <w:lang w:val="en-US"/>
                              </w:rPr>
                              <w:t xml:space="preserve">Reite, dechreuai gyda’r lliwie tywyll a wedyn symudai ‘mlaen i’r rhai </w:t>
                            </w:r>
                            <w:r w:rsidRPr="00A55AF0">
                              <w:tab/>
                            </w:r>
                            <w:r w:rsidRPr="00A55AF0">
                              <w:tab/>
                            </w:r>
                            <w:r w:rsidRPr="00A55AF0">
                              <w:tab/>
                            </w:r>
                            <w:r w:rsidRPr="00A55AF0">
                              <w:rPr>
                                <w:lang w:val="en-US"/>
                              </w:rPr>
                              <w:t>gole.  </w:t>
                            </w:r>
                            <w:r w:rsidRPr="00A55AF0">
                              <w:t> </w:t>
                            </w:r>
                          </w:p>
                          <w:p w14:paraId="19D30AED" w14:textId="77777777" w:rsidR="00265D98" w:rsidRPr="00A55AF0" w:rsidRDefault="00265D98" w:rsidP="00265D98">
                            <w:pPr>
                              <w:jc w:val="center"/>
                            </w:pPr>
                            <w:r w:rsidRPr="00A55AF0">
                              <w:rPr>
                                <w:lang w:val="en-US"/>
                              </w:rPr>
                              <w:t> </w:t>
                            </w:r>
                            <w:r w:rsidRPr="00A55AF0">
                              <w:t> </w:t>
                            </w:r>
                          </w:p>
                          <w:p w14:paraId="5056E5F0" w14:textId="77777777" w:rsidR="00265D98" w:rsidRPr="00A55AF0" w:rsidRDefault="00265D98" w:rsidP="00265D98">
                            <w:pPr>
                              <w:jc w:val="center"/>
                            </w:pPr>
                            <w:r w:rsidRPr="00A55AF0">
                              <w:rPr>
                                <w:lang w:val="en-US"/>
                              </w:rPr>
                              <w:t>HEN FENYW:</w:t>
                            </w:r>
                            <w:r w:rsidRPr="00A55AF0">
                              <w:tab/>
                            </w:r>
                            <w:r w:rsidRPr="00A55AF0">
                              <w:rPr>
                                <w:lang w:val="en-US"/>
                              </w:rPr>
                              <w:t xml:space="preserve"> </w:t>
                            </w:r>
                            <w:r w:rsidRPr="00A55AF0">
                              <w:rPr>
                                <w:i/>
                                <w:iCs/>
                                <w:lang w:val="en-US"/>
                              </w:rPr>
                              <w:t xml:space="preserve">(wrth siarad gyda’r gynulleidfa) </w:t>
                            </w:r>
                            <w:r w:rsidRPr="00A55AF0">
                              <w:rPr>
                                <w:lang w:val="en-US"/>
                              </w:rPr>
                              <w:t xml:space="preserve">Fel wna’th Dduw creu’r byd mewn 7 </w:t>
                            </w:r>
                            <w:r w:rsidRPr="00A55AF0">
                              <w:tab/>
                            </w:r>
                            <w:r w:rsidRPr="00A55AF0">
                              <w:tab/>
                            </w:r>
                            <w:r w:rsidRPr="00A55AF0">
                              <w:tab/>
                            </w:r>
                            <w:r w:rsidRPr="00A55AF0">
                              <w:rPr>
                                <w:lang w:val="en-US"/>
                              </w:rPr>
                              <w:t>diwrnod, dwi’n debyg hefyd, yn byw bywyd wrth y cloc. </w:t>
                            </w:r>
                            <w:r w:rsidRPr="00A55AF0">
                              <w:t> </w:t>
                            </w:r>
                          </w:p>
                          <w:p w14:paraId="30C0043D" w14:textId="77777777" w:rsidR="00265D98" w:rsidRPr="00A55AF0" w:rsidRDefault="00265D98" w:rsidP="00265D98">
                            <w:pPr>
                              <w:jc w:val="center"/>
                            </w:pPr>
                            <w:r w:rsidRPr="00A55AF0">
                              <w:t> </w:t>
                            </w:r>
                          </w:p>
                          <w:p w14:paraId="516F6470" w14:textId="77777777" w:rsidR="00265D98" w:rsidRPr="00A55AF0" w:rsidRDefault="00265D98" w:rsidP="00265D98">
                            <w:pPr>
                              <w:jc w:val="center"/>
                            </w:pPr>
                            <w:r w:rsidRPr="00A55AF0">
                              <w:rPr>
                                <w:i/>
                                <w:iCs/>
                                <w:lang w:val="en-US"/>
                              </w:rPr>
                              <w:t>(HEN FENYW yn dechrau hymian alaw L.O.V.E Nat King Cole.  Cyn stopio wrth sylwi ar yr HEN DDYN)</w:t>
                            </w:r>
                            <w:r w:rsidRPr="00A55AF0">
                              <w:t> </w:t>
                            </w:r>
                          </w:p>
                          <w:p w14:paraId="396CF315" w14:textId="77777777" w:rsidR="00265D98" w:rsidRPr="00A55AF0" w:rsidRDefault="00265D98" w:rsidP="00265D98">
                            <w:pPr>
                              <w:jc w:val="center"/>
                            </w:pPr>
                            <w:r w:rsidRPr="00A55AF0">
                              <w:t> </w:t>
                            </w:r>
                          </w:p>
                          <w:p w14:paraId="23B630AA" w14:textId="77777777" w:rsidR="00265D98" w:rsidRPr="00A55AF0" w:rsidRDefault="00265D98" w:rsidP="00265D98">
                            <w:pPr>
                              <w:jc w:val="center"/>
                            </w:pPr>
                            <w:r w:rsidRPr="00A55AF0">
                              <w:rPr>
                                <w:lang w:val="en-US"/>
                              </w:rPr>
                              <w:t xml:space="preserve">HEN FENYW: </w:t>
                            </w:r>
                            <w:r w:rsidRPr="00A55AF0">
                              <w:tab/>
                            </w:r>
                            <w:r w:rsidRPr="00A55AF0">
                              <w:rPr>
                                <w:lang w:val="en-US"/>
                              </w:rPr>
                              <w:t xml:space="preserve">Chi’n nabod hwn? </w:t>
                            </w:r>
                            <w:r w:rsidRPr="00A55AF0">
                              <w:rPr>
                                <w:i/>
                                <w:iCs/>
                                <w:lang w:val="en-US"/>
                              </w:rPr>
                              <w:t>(Edrych yr hen ddyn fyny a lawr.)</w:t>
                            </w:r>
                            <w:r w:rsidRPr="00A55AF0">
                              <w:rPr>
                                <w:lang w:val="en-US"/>
                              </w:rPr>
                              <w:t xml:space="preserve"> Dwi ‘di gweld e </w:t>
                            </w:r>
                            <w:r w:rsidRPr="00A55AF0">
                              <w:tab/>
                            </w:r>
                            <w:r w:rsidRPr="00A55AF0">
                              <w:tab/>
                            </w:r>
                            <w:r w:rsidRPr="00A55AF0">
                              <w:tab/>
                            </w:r>
                            <w:r w:rsidRPr="00A55AF0">
                              <w:rPr>
                                <w:lang w:val="en-US"/>
                              </w:rPr>
                              <w:t xml:space="preserve">mewn ‘ma digon o’r blaen </w:t>
                            </w:r>
                            <w:r w:rsidRPr="00A55AF0">
                              <w:rPr>
                                <w:i/>
                                <w:iCs/>
                                <w:lang w:val="en-US"/>
                              </w:rPr>
                              <w:t xml:space="preserve">(gan chwerthin i’w hun ac yna gwên gynnes ar </w:t>
                            </w:r>
                            <w:r w:rsidRPr="00A55AF0">
                              <w:tab/>
                            </w:r>
                            <w:r w:rsidRPr="00A55AF0">
                              <w:tab/>
                            </w:r>
                            <w:r w:rsidRPr="00A55AF0">
                              <w:tab/>
                            </w:r>
                            <w:r w:rsidRPr="00A55AF0">
                              <w:rPr>
                                <w:i/>
                                <w:iCs/>
                                <w:lang w:val="en-US"/>
                              </w:rPr>
                              <w:t xml:space="preserve">ei hwyneb) </w:t>
                            </w:r>
                            <w:r w:rsidRPr="00A55AF0">
                              <w:rPr>
                                <w:lang w:val="en-US"/>
                              </w:rPr>
                              <w:t xml:space="preserve">a dyw e byth â basged lawn! Mae e di colli’i drefn tamed, </w:t>
                            </w:r>
                            <w:r w:rsidRPr="00A55AF0">
                              <w:tab/>
                            </w:r>
                            <w:r w:rsidRPr="00A55AF0">
                              <w:tab/>
                            </w:r>
                            <w:r w:rsidRPr="00A55AF0">
                              <w:tab/>
                            </w:r>
                            <w:r w:rsidRPr="00A55AF0">
                              <w:rPr>
                                <w:lang w:val="en-US"/>
                              </w:rPr>
                              <w:t>druan.   </w:t>
                            </w:r>
                            <w:r w:rsidRPr="00A55AF0">
                              <w:t> </w:t>
                            </w:r>
                          </w:p>
                          <w:p w14:paraId="1F75C0E7" w14:textId="77777777" w:rsidR="00265D98" w:rsidRPr="00A55AF0" w:rsidRDefault="00265D98" w:rsidP="00265D98">
                            <w:pPr>
                              <w:jc w:val="center"/>
                            </w:pPr>
                            <w:r w:rsidRPr="00A55AF0">
                              <w:t> </w:t>
                            </w:r>
                          </w:p>
                          <w:p w14:paraId="03761AEA" w14:textId="77777777" w:rsidR="00265D98" w:rsidRPr="00A55AF0" w:rsidRDefault="00265D98" w:rsidP="00265D98">
                            <w:pPr>
                              <w:jc w:val="center"/>
                            </w:pPr>
                            <w:r w:rsidRPr="00A55AF0">
                              <w:rPr>
                                <w:i/>
                                <w:iCs/>
                                <w:lang w:val="en-US"/>
                              </w:rPr>
                              <w:t>(Dyw’r ddau gymeriad methu gweld y llall. Mae’r ddau’n rhoi eu dwylo i mewn i’r basgedi. Mae’r HEN DDYN yn tynnu crys Everton mas a mae’r HEN FENYW yn tynnu hosan o’r fasged. Mae’r ddau’n arogli’r eitemau o ddillad a’n cymryd anadl ddofn. Mae’r ddau wedyn yn troi i edrych ar y par ifanc drws nesaf iddynt.) </w:t>
                            </w:r>
                            <w:r w:rsidRPr="00A55AF0">
                              <w:t> </w:t>
                            </w:r>
                          </w:p>
                          <w:p w14:paraId="64F330F0" w14:textId="77777777" w:rsidR="00265D98" w:rsidRPr="00A55AF0" w:rsidRDefault="00265D98" w:rsidP="00265D98">
                            <w:pPr>
                              <w:jc w:val="center"/>
                            </w:pPr>
                            <w:r w:rsidRPr="00A55AF0">
                              <w:rPr>
                                <w:lang w:val="en-US"/>
                              </w:rPr>
                              <w:t>***</w:t>
                            </w:r>
                            <w:r w:rsidRPr="00A55AF0">
                              <w:t> </w:t>
                            </w:r>
                          </w:p>
                          <w:p w14:paraId="60A94E4A" w14:textId="77777777" w:rsidR="00265D98" w:rsidRPr="00A55AF0" w:rsidRDefault="00265D98" w:rsidP="00265D98">
                            <w:pPr>
                              <w:jc w:val="center"/>
                            </w:pPr>
                            <w:r w:rsidRPr="00A55AF0">
                              <w:rPr>
                                <w:i/>
                                <w:iCs/>
                                <w:lang w:val="en-US"/>
                              </w:rPr>
                              <w:t>(Saib. TOM yn newid sianel ar y radio i sianel gerddoriaeth a mae’n chwarae’n y cefndir. Edrycha Tom ar ANN yn chwilfrydig bron yn disgwyl iddi ymateb.)</w:t>
                            </w:r>
                            <w:r w:rsidRPr="00A55AF0">
                              <w:rPr>
                                <w:lang w:val="en-US"/>
                              </w:rPr>
                              <w:t> </w:t>
                            </w:r>
                            <w:r w:rsidRPr="00A55AF0">
                              <w:t> </w:t>
                            </w:r>
                          </w:p>
                          <w:p w14:paraId="5A2D4453" w14:textId="77777777" w:rsidR="00265D98" w:rsidRPr="00A55AF0" w:rsidRDefault="00265D98" w:rsidP="00265D98">
                            <w:pPr>
                              <w:jc w:val="center"/>
                            </w:pPr>
                            <w:r w:rsidRPr="00A55AF0">
                              <w:rPr>
                                <w:lang w:val="en-US"/>
                              </w:rPr>
                              <w:t>ANN:</w:t>
                            </w:r>
                            <w:r w:rsidRPr="00A55AF0">
                              <w:tab/>
                            </w:r>
                            <w:r w:rsidRPr="00A55AF0">
                              <w:rPr>
                                <w:lang w:val="en-US"/>
                              </w:rPr>
                              <w:t xml:space="preserve"> </w:t>
                            </w:r>
                            <w:r w:rsidRPr="00A55AF0">
                              <w:tab/>
                            </w:r>
                            <w:r w:rsidRPr="00A55AF0">
                              <w:tab/>
                            </w:r>
                            <w:r w:rsidRPr="00A55AF0">
                              <w:rPr>
                                <w:lang w:val="en-US"/>
                              </w:rPr>
                              <w:t>Dwi di gweld ti fan hyn o’r blaen, dawnsio o gwmpas yn wirion. </w:t>
                            </w:r>
                            <w:r w:rsidRPr="00A55AF0">
                              <w:t> </w:t>
                            </w:r>
                          </w:p>
                          <w:p w14:paraId="15A2FD05" w14:textId="77777777" w:rsidR="00265D98" w:rsidRPr="00A55AF0" w:rsidRDefault="00265D98" w:rsidP="00265D98">
                            <w:pPr>
                              <w:jc w:val="center"/>
                            </w:pPr>
                            <w:r w:rsidRPr="00A55AF0">
                              <w:rPr>
                                <w:lang w:val="en-US"/>
                              </w:rPr>
                              <w:t>TOM:</w:t>
                            </w:r>
                            <w:r w:rsidRPr="00A55AF0">
                              <w:tab/>
                            </w:r>
                            <w:r w:rsidRPr="00A55AF0">
                              <w:tab/>
                            </w:r>
                            <w:r w:rsidRPr="00A55AF0">
                              <w:tab/>
                            </w:r>
                            <w:r w:rsidRPr="00A55AF0">
                              <w:rPr>
                                <w:lang w:val="en-US"/>
                              </w:rPr>
                              <w:t>O do? Just hoffi dawnsio dwi de.</w:t>
                            </w:r>
                            <w:r w:rsidRPr="00A55AF0">
                              <w:t> </w:t>
                            </w:r>
                          </w:p>
                          <w:p w14:paraId="2DAEC1B7" w14:textId="77777777" w:rsidR="00265D98" w:rsidRPr="00A55AF0" w:rsidRDefault="00265D98" w:rsidP="00265D98">
                            <w:pPr>
                              <w:jc w:val="center"/>
                            </w:pPr>
                            <w:r w:rsidRPr="00A55AF0">
                              <w:rPr>
                                <w:lang w:val="en-US"/>
                              </w:rPr>
                              <w:t xml:space="preserve">ANN: </w:t>
                            </w:r>
                            <w:r w:rsidRPr="00A55AF0">
                              <w:tab/>
                            </w:r>
                            <w:r w:rsidRPr="00A55AF0">
                              <w:tab/>
                            </w:r>
                            <w:r w:rsidRPr="00A55AF0">
                              <w:tab/>
                            </w:r>
                            <w:r w:rsidRPr="00A55AF0">
                              <w:rPr>
                                <w:lang w:val="en-US"/>
                              </w:rPr>
                              <w:t xml:space="preserve">Eithaf poblogaidd gyda fy ffrindiau hefyd, clywed dy enw di dipyn dros y </w:t>
                            </w:r>
                            <w:r w:rsidRPr="00A55AF0">
                              <w:tab/>
                            </w:r>
                            <w:r w:rsidRPr="00A55AF0">
                              <w:tab/>
                            </w:r>
                            <w:r w:rsidRPr="00A55AF0">
                              <w:tab/>
                            </w:r>
                            <w:r w:rsidRPr="00A55AF0">
                              <w:rPr>
                                <w:lang w:val="en-US"/>
                              </w:rPr>
                              <w:t>lle. </w:t>
                            </w:r>
                            <w:r w:rsidRPr="00A55AF0">
                              <w:t> </w:t>
                            </w:r>
                          </w:p>
                          <w:p w14:paraId="244A51CA" w14:textId="77777777" w:rsidR="00265D98" w:rsidRPr="00A55AF0" w:rsidRDefault="00265D98" w:rsidP="00265D98">
                            <w:pPr>
                              <w:jc w:val="center"/>
                            </w:pPr>
                            <w:r w:rsidRPr="00A55AF0">
                              <w:rPr>
                                <w:lang w:val="en-US"/>
                              </w:rPr>
                              <w:t xml:space="preserve">TOM: </w:t>
                            </w:r>
                            <w:r w:rsidRPr="00A55AF0">
                              <w:tab/>
                            </w:r>
                            <w:r w:rsidRPr="00A55AF0">
                              <w:tab/>
                            </w:r>
                            <w:r w:rsidRPr="00A55AF0">
                              <w:tab/>
                            </w:r>
                            <w:r w:rsidRPr="00A55AF0">
                              <w:rPr>
                                <w:lang w:val="en-US"/>
                              </w:rPr>
                              <w:t xml:space="preserve">Popeth da gobeithio? </w:t>
                            </w:r>
                            <w:r w:rsidRPr="00A55AF0">
                              <w:rPr>
                                <w:i/>
                                <w:iCs/>
                                <w:lang w:val="en-US"/>
                              </w:rPr>
                              <w:t>(gan chwerthin.)  </w:t>
                            </w:r>
                            <w:r w:rsidRPr="00A55AF0">
                              <w:t> </w:t>
                            </w:r>
                          </w:p>
                          <w:p w14:paraId="523070B9" w14:textId="77777777" w:rsidR="00265D98" w:rsidRPr="00A55AF0" w:rsidRDefault="00265D98" w:rsidP="00265D98">
                            <w:pPr>
                              <w:jc w:val="center"/>
                            </w:pPr>
                            <w:r w:rsidRPr="00A55AF0">
                              <w:rPr>
                                <w:lang w:val="en-US"/>
                              </w:rPr>
                              <w:t xml:space="preserve">ANN: </w:t>
                            </w:r>
                            <w:r w:rsidRPr="00A55AF0">
                              <w:tab/>
                            </w:r>
                            <w:r w:rsidRPr="00A55AF0">
                              <w:tab/>
                            </w:r>
                            <w:r w:rsidRPr="00A55AF0">
                              <w:tab/>
                            </w:r>
                            <w:r w:rsidRPr="00A55AF0">
                              <w:rPr>
                                <w:i/>
                                <w:iCs/>
                                <w:lang w:val="en-US"/>
                              </w:rPr>
                              <w:t>(yn chwerthin yn bryfoclyd)</w:t>
                            </w:r>
                            <w:r w:rsidRPr="00A55AF0">
                              <w:rPr>
                                <w:lang w:val="en-US"/>
                              </w:rPr>
                              <w:t xml:space="preserve"> Wel…</w:t>
                            </w:r>
                            <w:r w:rsidRPr="00A55AF0">
                              <w:t> </w:t>
                            </w:r>
                          </w:p>
                          <w:p w14:paraId="276147D8" w14:textId="77777777" w:rsidR="00265D98" w:rsidRPr="00A55AF0" w:rsidRDefault="00265D98" w:rsidP="00265D98">
                            <w:pPr>
                              <w:jc w:val="center"/>
                            </w:pPr>
                            <w:r w:rsidRPr="00A55AF0">
                              <w:rPr>
                                <w:lang w:val="en-US"/>
                              </w:rPr>
                              <w:t>***</w:t>
                            </w:r>
                            <w:r w:rsidRPr="00A55AF0">
                              <w:t> </w:t>
                            </w:r>
                          </w:p>
                          <w:p w14:paraId="5A0DECC1" w14:textId="77777777" w:rsidR="00265D98" w:rsidRPr="00A55AF0" w:rsidRDefault="00265D98" w:rsidP="00265D98">
                            <w:pPr>
                              <w:jc w:val="center"/>
                            </w:pPr>
                            <w:r w:rsidRPr="00A55AF0">
                              <w:rPr>
                                <w:lang w:val="en-US"/>
                              </w:rPr>
                              <w:t xml:space="preserve">HEN FENYW: </w:t>
                            </w:r>
                            <w:r w:rsidRPr="00A55AF0">
                              <w:tab/>
                            </w:r>
                            <w:r w:rsidRPr="00A55AF0">
                              <w:rPr>
                                <w:i/>
                                <w:iCs/>
                                <w:lang w:val="en-US"/>
                              </w:rPr>
                              <w:t xml:space="preserve">(wrth y gynulleidfa gan chwerthin yn annwyl) </w:t>
                            </w:r>
                            <w:r w:rsidRPr="00A55AF0">
                              <w:rPr>
                                <w:lang w:val="en-US"/>
                              </w:rPr>
                              <w:t xml:space="preserve">Drychwch ar ei olwg e! Y </w:t>
                            </w:r>
                            <w:r w:rsidRPr="00A55AF0">
                              <w:tab/>
                            </w:r>
                            <w:r w:rsidRPr="00A55AF0">
                              <w:tab/>
                            </w:r>
                            <w:r w:rsidRPr="00A55AF0">
                              <w:tab/>
                            </w:r>
                            <w:r w:rsidRPr="00A55AF0">
                              <w:rPr>
                                <w:lang w:val="en-US"/>
                              </w:rPr>
                              <w:t xml:space="preserve">blincin sgidie sili ‘na ar ei draed a mae’r trowseri yn wlyb stecs achos bod </w:t>
                            </w:r>
                            <w:r w:rsidRPr="00A55AF0">
                              <w:tab/>
                            </w:r>
                            <w:r w:rsidRPr="00A55AF0">
                              <w:tab/>
                            </w:r>
                            <w:r w:rsidRPr="00A55AF0">
                              <w:tab/>
                            </w:r>
                            <w:r w:rsidRPr="00A55AF0">
                              <w:rPr>
                                <w:lang w:val="en-US"/>
                              </w:rPr>
                              <w:t xml:space="preserve">e’n llusgo nhw ar hyd y llawr – </w:t>
                            </w:r>
                            <w:r w:rsidRPr="00A55AF0">
                              <w:rPr>
                                <w:i/>
                                <w:iCs/>
                                <w:lang w:val="en-US"/>
                              </w:rPr>
                              <w:t xml:space="preserve">(gan sihglo’i phen) </w:t>
                            </w:r>
                            <w:r w:rsidRPr="00A55AF0">
                              <w:rPr>
                                <w:lang w:val="en-US"/>
                              </w:rPr>
                              <w:t>rhy hir iddo!</w:t>
                            </w:r>
                            <w:r w:rsidRPr="00A55AF0">
                              <w:t> </w:t>
                            </w:r>
                          </w:p>
                          <w:p w14:paraId="6340864C" w14:textId="77777777" w:rsidR="00265D98" w:rsidRPr="00A55AF0" w:rsidRDefault="00265D98" w:rsidP="00265D98">
                            <w:pPr>
                              <w:jc w:val="center"/>
                            </w:pPr>
                            <w:r w:rsidRPr="00A55AF0">
                              <w:rPr>
                                <w:lang w:val="en-US"/>
                              </w:rPr>
                              <w:t>***</w:t>
                            </w:r>
                            <w:r w:rsidRPr="00A55AF0">
                              <w:t> </w:t>
                            </w:r>
                          </w:p>
                          <w:p w14:paraId="3D6CF7D0" w14:textId="77777777" w:rsidR="00265D98" w:rsidRPr="00A55AF0" w:rsidRDefault="00265D98" w:rsidP="00265D98">
                            <w:pPr>
                              <w:jc w:val="center"/>
                            </w:pPr>
                            <w:r w:rsidRPr="00A55AF0">
                              <w:rPr>
                                <w:i/>
                                <w:iCs/>
                                <w:lang w:val="en-US"/>
                              </w:rPr>
                              <w:t>(ANN yn dechra busnesu yn ei bag llawn dillad ac yn sylwi ar grys Everton.)</w:t>
                            </w:r>
                            <w:r w:rsidRPr="00A55AF0">
                              <w:rPr>
                                <w:lang w:val="en-US"/>
                              </w:rPr>
                              <w:t> </w:t>
                            </w:r>
                            <w:r w:rsidRPr="00A55AF0">
                              <w:t> </w:t>
                            </w:r>
                          </w:p>
                          <w:p w14:paraId="6B3E6703" w14:textId="77777777" w:rsidR="009A6465" w:rsidRPr="00A55AF0" w:rsidRDefault="009A6465" w:rsidP="009A6465">
                            <w:pPr>
                              <w:jc w:val="center"/>
                            </w:pPr>
                            <w:r w:rsidRPr="00A55AF0">
                              <w:rPr>
                                <w:lang w:val="en-US"/>
                              </w:rPr>
                              <w:t xml:space="preserve">TOM: </w:t>
                            </w:r>
                            <w:r w:rsidRPr="00A55AF0">
                              <w:tab/>
                            </w:r>
                            <w:r w:rsidRPr="00A55AF0">
                              <w:tab/>
                            </w:r>
                            <w:r w:rsidRPr="00A55AF0">
                              <w:tab/>
                            </w:r>
                            <w:r w:rsidRPr="00A55AF0">
                              <w:rPr>
                                <w:lang w:val="en-US"/>
                              </w:rPr>
                              <w:t>Whoaaa no way ti’n cefnogi Everton, ma nhw ofnadwy! </w:t>
                            </w:r>
                            <w:r w:rsidRPr="00A55AF0">
                              <w:t> </w:t>
                            </w:r>
                          </w:p>
                          <w:p w14:paraId="5402C005" w14:textId="77777777" w:rsidR="009A6465" w:rsidRPr="00A55AF0" w:rsidRDefault="009A6465" w:rsidP="009A6465">
                            <w:pPr>
                              <w:jc w:val="center"/>
                            </w:pPr>
                            <w:r w:rsidRPr="00A55AF0">
                              <w:rPr>
                                <w:lang w:val="en-US"/>
                              </w:rPr>
                              <w:t xml:space="preserve">ANN: </w:t>
                            </w:r>
                            <w:r w:rsidRPr="00A55AF0">
                              <w:tab/>
                            </w:r>
                            <w:r w:rsidRPr="00A55AF0">
                              <w:tab/>
                            </w:r>
                            <w:r w:rsidRPr="00A55AF0">
                              <w:tab/>
                            </w:r>
                            <w:r w:rsidRPr="00A55AF0">
                              <w:rPr>
                                <w:lang w:val="en-US"/>
                              </w:rPr>
                              <w:t>Sori?! </w:t>
                            </w:r>
                            <w:r w:rsidRPr="00A55AF0">
                              <w:t> </w:t>
                            </w:r>
                          </w:p>
                          <w:p w14:paraId="088D693F" w14:textId="77777777" w:rsidR="009A6465" w:rsidRPr="00A55AF0" w:rsidRDefault="009A6465" w:rsidP="009A6465">
                            <w:pPr>
                              <w:jc w:val="center"/>
                            </w:pPr>
                            <w:r w:rsidRPr="00A55AF0">
                              <w:rPr>
                                <w:lang w:val="en-US"/>
                              </w:rPr>
                              <w:t xml:space="preserve">TOM: </w:t>
                            </w:r>
                            <w:r w:rsidRPr="00A55AF0">
                              <w:tab/>
                            </w:r>
                            <w:r w:rsidRPr="00A55AF0">
                              <w:tab/>
                            </w:r>
                            <w:r w:rsidRPr="00A55AF0">
                              <w:tab/>
                            </w:r>
                            <w:r w:rsidRPr="00A55AF0">
                              <w:rPr>
                                <w:lang w:val="en-US"/>
                              </w:rPr>
                              <w:t>Na can’t believe that! Bee un dad chdi di o neu rywbeth? </w:t>
                            </w:r>
                            <w:r w:rsidRPr="00A55AF0">
                              <w:t> </w:t>
                            </w:r>
                          </w:p>
                          <w:p w14:paraId="340B38CE" w14:textId="77777777" w:rsidR="009A6465" w:rsidRPr="00A55AF0" w:rsidRDefault="009A6465" w:rsidP="009A6465">
                            <w:pPr>
                              <w:jc w:val="center"/>
                            </w:pPr>
                            <w:r w:rsidRPr="00A55AF0">
                              <w:rPr>
                                <w:lang w:val="en-US"/>
                              </w:rPr>
                              <w:t>ANN:</w:t>
                            </w:r>
                            <w:r w:rsidRPr="00A55AF0">
                              <w:tab/>
                            </w:r>
                            <w:r w:rsidRPr="00A55AF0">
                              <w:tab/>
                            </w:r>
                            <w:r w:rsidRPr="00A55AF0">
                              <w:rPr>
                                <w:lang w:val="en-US"/>
                              </w:rPr>
                              <w:t xml:space="preserve"> </w:t>
                            </w:r>
                            <w:r w:rsidRPr="00A55AF0">
                              <w:tab/>
                            </w:r>
                            <w:r w:rsidRPr="00A55AF0">
                              <w:rPr>
                                <w:lang w:val="en-US"/>
                              </w:rPr>
                              <w:t>Stopia fod yn fusneslyd nawr, Tom. </w:t>
                            </w:r>
                            <w:r w:rsidRPr="00A55AF0">
                              <w:t> </w:t>
                            </w:r>
                          </w:p>
                          <w:p w14:paraId="2D8F030A" w14:textId="77777777" w:rsidR="009A6465" w:rsidRPr="00A55AF0" w:rsidRDefault="009A6465" w:rsidP="009A6465">
                            <w:pPr>
                              <w:jc w:val="center"/>
                            </w:pPr>
                            <w:r w:rsidRPr="00A55AF0">
                              <w:rPr>
                                <w:lang w:val="en-US"/>
                              </w:rPr>
                              <w:t>TOM:</w:t>
                            </w:r>
                            <w:r w:rsidRPr="00A55AF0">
                              <w:tab/>
                            </w:r>
                            <w:r w:rsidRPr="00A55AF0">
                              <w:rPr>
                                <w:lang w:val="en-US"/>
                              </w:rPr>
                              <w:t xml:space="preserve"> </w:t>
                            </w:r>
                            <w:r w:rsidRPr="00A55AF0">
                              <w:tab/>
                            </w:r>
                            <w:r w:rsidRPr="00A55AF0">
                              <w:tab/>
                            </w:r>
                            <w:r w:rsidRPr="00A55AF0">
                              <w:rPr>
                                <w:i/>
                                <w:iCs/>
                                <w:lang w:val="en-US"/>
                              </w:rPr>
                              <w:t>(yn chwerthin yn lletchwith.)</w:t>
                            </w:r>
                            <w:r w:rsidRPr="00A55AF0">
                              <w:rPr>
                                <w:lang w:val="en-US"/>
                              </w:rPr>
                              <w:t xml:space="preserve"> Oh, be dwi di neud nawr?  </w:t>
                            </w:r>
                            <w:r w:rsidRPr="00A55AF0">
                              <w:t> </w:t>
                            </w:r>
                          </w:p>
                          <w:p w14:paraId="6274660E" w14:textId="77777777" w:rsidR="009A6465" w:rsidRPr="00A55AF0" w:rsidRDefault="009A6465" w:rsidP="009A6465">
                            <w:pPr>
                              <w:jc w:val="center"/>
                            </w:pPr>
                            <w:r w:rsidRPr="00A55AF0">
                              <w:rPr>
                                <w:lang w:val="en-US"/>
                              </w:rPr>
                              <w:t xml:space="preserve">ANN: </w:t>
                            </w:r>
                            <w:r w:rsidRPr="00A55AF0">
                              <w:tab/>
                            </w:r>
                            <w:r w:rsidRPr="00A55AF0">
                              <w:tab/>
                            </w:r>
                            <w:r w:rsidRPr="00A55AF0">
                              <w:tab/>
                            </w:r>
                            <w:r w:rsidRPr="00A55AF0">
                              <w:rPr>
                                <w:lang w:val="en-US"/>
                              </w:rPr>
                              <w:t>Just stopia iawn.</w:t>
                            </w:r>
                            <w:r w:rsidRPr="00A55AF0">
                              <w:t> </w:t>
                            </w:r>
                          </w:p>
                          <w:p w14:paraId="267C159B" w14:textId="77777777" w:rsidR="009A6465" w:rsidRPr="00A55AF0" w:rsidRDefault="009A6465" w:rsidP="009A6465">
                            <w:pPr>
                              <w:jc w:val="center"/>
                            </w:pPr>
                            <w:r w:rsidRPr="00A55AF0">
                              <w:rPr>
                                <w:lang w:val="en-US"/>
                              </w:rPr>
                              <w:t>***</w:t>
                            </w:r>
                            <w:r w:rsidRPr="00A55AF0">
                              <w:t> </w:t>
                            </w:r>
                          </w:p>
                          <w:p w14:paraId="0155B214" w14:textId="77777777" w:rsidR="009A6465" w:rsidRPr="00A55AF0" w:rsidRDefault="009A6465" w:rsidP="009A6465">
                            <w:pPr>
                              <w:jc w:val="center"/>
                            </w:pPr>
                            <w:r w:rsidRPr="00A55AF0">
                              <w:rPr>
                                <w:lang w:val="en-US"/>
                              </w:rPr>
                              <w:t xml:space="preserve">HEN DDYN: </w:t>
                            </w:r>
                            <w:r w:rsidRPr="00A55AF0">
                              <w:tab/>
                            </w:r>
                            <w:r w:rsidRPr="00A55AF0">
                              <w:tab/>
                            </w:r>
                            <w:r w:rsidRPr="00A55AF0">
                              <w:rPr>
                                <w:lang w:val="en-US"/>
                              </w:rPr>
                              <w:t xml:space="preserve">Dwi’n rhoi’r un dillad mewn bob wthnos. Dim byd yn newid. Yr un hen </w:t>
                            </w:r>
                            <w:r w:rsidRPr="00A55AF0">
                              <w:tab/>
                            </w:r>
                            <w:r w:rsidRPr="00A55AF0">
                              <w:tab/>
                            </w:r>
                            <w:r w:rsidRPr="00A55AF0">
                              <w:tab/>
                            </w:r>
                            <w:r w:rsidRPr="00A55AF0">
                              <w:rPr>
                                <w:lang w:val="en-US"/>
                              </w:rPr>
                              <w:t>gylchred. </w:t>
                            </w:r>
                            <w:r w:rsidRPr="00A55AF0">
                              <w:t> </w:t>
                            </w:r>
                          </w:p>
                          <w:p w14:paraId="4F9D69C7" w14:textId="77777777" w:rsidR="009A6465" w:rsidRPr="00A55AF0" w:rsidRDefault="009A6465" w:rsidP="009A6465">
                            <w:pPr>
                              <w:jc w:val="center"/>
                            </w:pPr>
                            <w:r w:rsidRPr="00A55AF0">
                              <w:t> </w:t>
                            </w:r>
                          </w:p>
                          <w:p w14:paraId="64EFE031" w14:textId="77777777" w:rsidR="009A6465" w:rsidRPr="00A55AF0" w:rsidRDefault="009A6465" w:rsidP="009A6465">
                            <w:pPr>
                              <w:jc w:val="center"/>
                            </w:pPr>
                            <w:r w:rsidRPr="00A55AF0">
                              <w:rPr>
                                <w:i/>
                                <w:iCs/>
                                <w:lang w:val="en-US"/>
                              </w:rPr>
                              <w:t>(Saib.)</w:t>
                            </w:r>
                            <w:r w:rsidRPr="00A55AF0">
                              <w:t> </w:t>
                            </w:r>
                          </w:p>
                          <w:p w14:paraId="127976A5" w14:textId="7D026379" w:rsidR="00265D98" w:rsidRDefault="00265D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561DAA" id="_x0000_s1047" type="#_x0000_t202" style="position:absolute;margin-left:-46.8pt;margin-top:-49.2pt;width:529.2pt;height:781.2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">
                <v:textbox>
                  <w:txbxContent>
                    <w:p w14:paraId="5FAF24D9" w14:textId="77777777" w:rsidR="00265D98" w:rsidRPr="00A55AF0" w:rsidRDefault="00265D98" w:rsidP="00265D98">
                      <w:pPr>
                        <w:jc w:val="center"/>
                      </w:pPr>
                      <w:r w:rsidRPr="00A55AF0">
                        <w:rPr>
                          <w:i/>
                          <w:iCs/>
                          <w:lang w:val="en-US"/>
                        </w:rPr>
                        <w:t>(Mae’r HEN FENYW yn cerdded mewn heibio’r hen ddyn yn sylwi arno ac yn cario ymlaen ar ei llwybr.)</w:t>
                      </w:r>
                      <w:r w:rsidRPr="00A55AF0">
                        <w:t> </w:t>
                      </w:r>
                    </w:p>
                    <w:p w14:paraId="5D257777" w14:textId="77777777" w:rsidR="00265D98" w:rsidRPr="00A55AF0" w:rsidRDefault="00265D98" w:rsidP="00265D98">
                      <w:pPr>
                        <w:jc w:val="center"/>
                      </w:pPr>
                      <w:r w:rsidRPr="00A55AF0">
                        <w:t> </w:t>
                      </w:r>
                    </w:p>
                    <w:p w14:paraId="0164F9E2" w14:textId="77777777" w:rsidR="00265D98" w:rsidRPr="00A55AF0" w:rsidRDefault="00265D98" w:rsidP="00265D98">
                      <w:pPr>
                        <w:jc w:val="center"/>
                      </w:pPr>
                      <w:r w:rsidRPr="00A55AF0">
                        <w:rPr>
                          <w:lang w:val="en-US"/>
                        </w:rPr>
                        <w:t xml:space="preserve">HEN DDYN: </w:t>
                      </w:r>
                      <w:r w:rsidRPr="00A55AF0">
                        <w:tab/>
                      </w:r>
                      <w:r w:rsidRPr="00A55AF0">
                        <w:tab/>
                      </w:r>
                      <w:r w:rsidRPr="00A55AF0">
                        <w:rPr>
                          <w:lang w:val="en-US"/>
                        </w:rPr>
                        <w:t xml:space="preserve">Reite, dechreuai gyda’r lliwie tywyll a wedyn symudai ‘mlaen i’r rhai </w:t>
                      </w:r>
                      <w:r w:rsidRPr="00A55AF0">
                        <w:tab/>
                      </w:r>
                      <w:r w:rsidRPr="00A55AF0">
                        <w:tab/>
                      </w:r>
                      <w:r w:rsidRPr="00A55AF0">
                        <w:tab/>
                      </w:r>
                      <w:r w:rsidRPr="00A55AF0">
                        <w:rPr>
                          <w:lang w:val="en-US"/>
                        </w:rPr>
                        <w:t>gole.  </w:t>
                      </w:r>
                      <w:r w:rsidRPr="00A55AF0">
                        <w:t> </w:t>
                      </w:r>
                    </w:p>
                    <w:p w14:paraId="19D30AED" w14:textId="77777777" w:rsidR="00265D98" w:rsidRPr="00A55AF0" w:rsidRDefault="00265D98" w:rsidP="00265D98">
                      <w:pPr>
                        <w:jc w:val="center"/>
                      </w:pPr>
                      <w:r w:rsidRPr="00A55AF0">
                        <w:rPr>
                          <w:lang w:val="en-US"/>
                        </w:rPr>
                        <w:t> </w:t>
                      </w:r>
                      <w:r w:rsidRPr="00A55AF0">
                        <w:t> </w:t>
                      </w:r>
                    </w:p>
                    <w:p w14:paraId="5056E5F0" w14:textId="77777777" w:rsidR="00265D98" w:rsidRPr="00A55AF0" w:rsidRDefault="00265D98" w:rsidP="00265D98">
                      <w:pPr>
                        <w:jc w:val="center"/>
                      </w:pPr>
                      <w:r w:rsidRPr="00A55AF0">
                        <w:rPr>
                          <w:lang w:val="en-US"/>
                        </w:rPr>
                        <w:t>HEN FENYW:</w:t>
                      </w:r>
                      <w:r w:rsidRPr="00A55AF0">
                        <w:tab/>
                      </w:r>
                      <w:r w:rsidRPr="00A55AF0">
                        <w:rPr>
                          <w:lang w:val="en-US"/>
                        </w:rPr>
                        <w:t xml:space="preserve"> </w:t>
                      </w:r>
                      <w:r w:rsidRPr="00A55AF0">
                        <w:rPr>
                          <w:i/>
                          <w:iCs/>
                          <w:lang w:val="en-US"/>
                        </w:rPr>
                        <w:t xml:space="preserve">(wrth siarad gyda’r gynulleidfa) </w:t>
                      </w:r>
                      <w:r w:rsidRPr="00A55AF0">
                        <w:rPr>
                          <w:lang w:val="en-US"/>
                        </w:rPr>
                        <w:t xml:space="preserve">Fel wna’th Dduw creu’r byd mewn 7 </w:t>
                      </w:r>
                      <w:r w:rsidRPr="00A55AF0">
                        <w:tab/>
                      </w:r>
                      <w:r w:rsidRPr="00A55AF0">
                        <w:tab/>
                      </w:r>
                      <w:r w:rsidRPr="00A55AF0">
                        <w:tab/>
                      </w:r>
                      <w:r w:rsidRPr="00A55AF0">
                        <w:rPr>
                          <w:lang w:val="en-US"/>
                        </w:rPr>
                        <w:t>diwrnod, dwi’n debyg hefyd, yn byw bywyd wrth y cloc. </w:t>
                      </w:r>
                      <w:r w:rsidRPr="00A55AF0">
                        <w:t> </w:t>
                      </w:r>
                    </w:p>
                    <w:p w14:paraId="30C0043D" w14:textId="77777777" w:rsidR="00265D98" w:rsidRPr="00A55AF0" w:rsidRDefault="00265D98" w:rsidP="00265D98">
                      <w:pPr>
                        <w:jc w:val="center"/>
                      </w:pPr>
                      <w:r w:rsidRPr="00A55AF0">
                        <w:t> </w:t>
                      </w:r>
                    </w:p>
                    <w:p w14:paraId="516F6470" w14:textId="77777777" w:rsidR="00265D98" w:rsidRPr="00A55AF0" w:rsidRDefault="00265D98" w:rsidP="00265D98">
                      <w:pPr>
                        <w:jc w:val="center"/>
                      </w:pPr>
                      <w:r w:rsidRPr="00A55AF0">
                        <w:rPr>
                          <w:i/>
                          <w:iCs/>
                          <w:lang w:val="en-US"/>
                        </w:rPr>
                        <w:t>(HEN FENYW yn dechrau hymian alaw L.O.V.E Nat King Cole.  Cyn stopio wrth sylwi ar yr HEN DDYN)</w:t>
                      </w:r>
                      <w:r w:rsidRPr="00A55AF0">
                        <w:t> </w:t>
                      </w:r>
                    </w:p>
                    <w:p w14:paraId="396CF315" w14:textId="77777777" w:rsidR="00265D98" w:rsidRPr="00A55AF0" w:rsidRDefault="00265D98" w:rsidP="00265D98">
                      <w:pPr>
                        <w:jc w:val="center"/>
                      </w:pPr>
                      <w:r w:rsidRPr="00A55AF0">
                        <w:t> </w:t>
                      </w:r>
                    </w:p>
                    <w:p w14:paraId="23B630AA" w14:textId="77777777" w:rsidR="00265D98" w:rsidRPr="00A55AF0" w:rsidRDefault="00265D98" w:rsidP="00265D98">
                      <w:pPr>
                        <w:jc w:val="center"/>
                      </w:pPr>
                      <w:r w:rsidRPr="00A55AF0">
                        <w:rPr>
                          <w:lang w:val="en-US"/>
                        </w:rPr>
                        <w:t xml:space="preserve">HEN FENYW: </w:t>
                      </w:r>
                      <w:r w:rsidRPr="00A55AF0">
                        <w:tab/>
                      </w:r>
                      <w:r w:rsidRPr="00A55AF0">
                        <w:rPr>
                          <w:lang w:val="en-US"/>
                        </w:rPr>
                        <w:t xml:space="preserve">Chi’n nabod hwn? </w:t>
                      </w:r>
                      <w:r w:rsidRPr="00A55AF0">
                        <w:rPr>
                          <w:i/>
                          <w:iCs/>
                          <w:lang w:val="en-US"/>
                        </w:rPr>
                        <w:t>(Edrych yr hen ddyn fyny a lawr.)</w:t>
                      </w:r>
                      <w:r w:rsidRPr="00A55AF0">
                        <w:rPr>
                          <w:lang w:val="en-US"/>
                        </w:rPr>
                        <w:t xml:space="preserve"> Dwi ‘di gweld e </w:t>
                      </w:r>
                      <w:r w:rsidRPr="00A55AF0">
                        <w:tab/>
                      </w:r>
                      <w:r w:rsidRPr="00A55AF0">
                        <w:tab/>
                      </w:r>
                      <w:r w:rsidRPr="00A55AF0">
                        <w:tab/>
                      </w:r>
                      <w:r w:rsidRPr="00A55AF0">
                        <w:rPr>
                          <w:lang w:val="en-US"/>
                        </w:rPr>
                        <w:t xml:space="preserve">mewn ‘ma digon o’r blaen </w:t>
                      </w:r>
                      <w:r w:rsidRPr="00A55AF0">
                        <w:rPr>
                          <w:i/>
                          <w:iCs/>
                          <w:lang w:val="en-US"/>
                        </w:rPr>
                        <w:t xml:space="preserve">(gan chwerthin i’w hun ac yna gwên gynnes ar </w:t>
                      </w:r>
                      <w:r w:rsidRPr="00A55AF0">
                        <w:tab/>
                      </w:r>
                      <w:r w:rsidRPr="00A55AF0">
                        <w:tab/>
                      </w:r>
                      <w:r w:rsidRPr="00A55AF0">
                        <w:tab/>
                      </w:r>
                      <w:r w:rsidRPr="00A55AF0">
                        <w:rPr>
                          <w:i/>
                          <w:iCs/>
                          <w:lang w:val="en-US"/>
                        </w:rPr>
                        <w:t xml:space="preserve">ei hwyneb) </w:t>
                      </w:r>
                      <w:r w:rsidRPr="00A55AF0">
                        <w:rPr>
                          <w:lang w:val="en-US"/>
                        </w:rPr>
                        <w:t xml:space="preserve">a dyw e byth â basged lawn! Mae e di colli’i drefn tamed, </w:t>
                      </w:r>
                      <w:r w:rsidRPr="00A55AF0">
                        <w:tab/>
                      </w:r>
                      <w:r w:rsidRPr="00A55AF0">
                        <w:tab/>
                      </w:r>
                      <w:r w:rsidRPr="00A55AF0">
                        <w:tab/>
                      </w:r>
                      <w:r w:rsidRPr="00A55AF0">
                        <w:rPr>
                          <w:lang w:val="en-US"/>
                        </w:rPr>
                        <w:t>druan.   </w:t>
                      </w:r>
                      <w:r w:rsidRPr="00A55AF0">
                        <w:t> </w:t>
                      </w:r>
                    </w:p>
                    <w:p w14:paraId="1F75C0E7" w14:textId="77777777" w:rsidR="00265D98" w:rsidRPr="00A55AF0" w:rsidRDefault="00265D98" w:rsidP="00265D98">
                      <w:pPr>
                        <w:jc w:val="center"/>
                      </w:pPr>
                      <w:r w:rsidRPr="00A55AF0">
                        <w:t> </w:t>
                      </w:r>
                    </w:p>
                    <w:p w14:paraId="03761AEA" w14:textId="77777777" w:rsidR="00265D98" w:rsidRPr="00A55AF0" w:rsidRDefault="00265D98" w:rsidP="00265D98">
                      <w:pPr>
                        <w:jc w:val="center"/>
                      </w:pPr>
                      <w:r w:rsidRPr="00A55AF0">
                        <w:rPr>
                          <w:i/>
                          <w:iCs/>
                          <w:lang w:val="en-US"/>
                        </w:rPr>
                        <w:t>(Dyw’r ddau gymeriad methu gweld y llall. Mae’r ddau’n rhoi eu dwylo i mewn i’r basgedi. Mae’r HEN DDYN yn tynnu crys Everton mas a mae’r HEN FENYW yn tynnu hosan o’r fasged. Mae’r ddau’n arogli’r eitemau o ddillad a’n cymryd anadl ddofn. Mae’r ddau wedyn yn troi i edrych ar y par ifanc drws nesaf iddynt.) </w:t>
                      </w:r>
                      <w:r w:rsidRPr="00A55AF0">
                        <w:t> </w:t>
                      </w:r>
                    </w:p>
                    <w:p w14:paraId="64F330F0" w14:textId="77777777" w:rsidR="00265D98" w:rsidRPr="00A55AF0" w:rsidRDefault="00265D98" w:rsidP="00265D98">
                      <w:pPr>
                        <w:jc w:val="center"/>
                      </w:pPr>
                      <w:r w:rsidRPr="00A55AF0">
                        <w:rPr>
                          <w:lang w:val="en-US"/>
                        </w:rPr>
                        <w:t>***</w:t>
                      </w:r>
                      <w:r w:rsidRPr="00A55AF0">
                        <w:t> </w:t>
                      </w:r>
                    </w:p>
                    <w:p w14:paraId="60A94E4A" w14:textId="77777777" w:rsidR="00265D98" w:rsidRPr="00A55AF0" w:rsidRDefault="00265D98" w:rsidP="00265D98">
                      <w:pPr>
                        <w:jc w:val="center"/>
                      </w:pPr>
                      <w:r w:rsidRPr="00A55AF0">
                        <w:rPr>
                          <w:i/>
                          <w:iCs/>
                          <w:lang w:val="en-US"/>
                        </w:rPr>
                        <w:t>(Saib. TOM yn newid sianel ar y radio i sianel gerddoriaeth a mae’n chwarae’n y cefndir. Edrycha Tom ar ANN yn chwilfrydig bron yn disgwyl iddi ymateb.)</w:t>
                      </w:r>
                      <w:r w:rsidRPr="00A55AF0">
                        <w:rPr>
                          <w:lang w:val="en-US"/>
                        </w:rPr>
                        <w:t> </w:t>
                      </w:r>
                      <w:r w:rsidRPr="00A55AF0">
                        <w:t> </w:t>
                      </w:r>
                    </w:p>
                    <w:p w14:paraId="5A2D4453" w14:textId="77777777" w:rsidR="00265D98" w:rsidRPr="00A55AF0" w:rsidRDefault="00265D98" w:rsidP="00265D98">
                      <w:pPr>
                        <w:jc w:val="center"/>
                      </w:pPr>
                      <w:r w:rsidRPr="00A55AF0">
                        <w:rPr>
                          <w:lang w:val="en-US"/>
                        </w:rPr>
                        <w:t>ANN:</w:t>
                      </w:r>
                      <w:r w:rsidRPr="00A55AF0">
                        <w:tab/>
                      </w:r>
                      <w:r w:rsidRPr="00A55AF0">
                        <w:rPr>
                          <w:lang w:val="en-US"/>
                        </w:rPr>
                        <w:t xml:space="preserve"> </w:t>
                      </w:r>
                      <w:r w:rsidRPr="00A55AF0">
                        <w:tab/>
                      </w:r>
                      <w:r w:rsidRPr="00A55AF0">
                        <w:tab/>
                      </w:r>
                      <w:r w:rsidRPr="00A55AF0">
                        <w:rPr>
                          <w:lang w:val="en-US"/>
                        </w:rPr>
                        <w:t>Dwi di gweld ti fan hyn o’r blaen, dawnsio o gwmpas yn wirion. </w:t>
                      </w:r>
                      <w:r w:rsidRPr="00A55AF0">
                        <w:t> </w:t>
                      </w:r>
                    </w:p>
                    <w:p w14:paraId="15A2FD05" w14:textId="77777777" w:rsidR="00265D98" w:rsidRPr="00A55AF0" w:rsidRDefault="00265D98" w:rsidP="00265D98">
                      <w:pPr>
                        <w:jc w:val="center"/>
                      </w:pPr>
                      <w:r w:rsidRPr="00A55AF0">
                        <w:rPr>
                          <w:lang w:val="en-US"/>
                        </w:rPr>
                        <w:t>TOM:</w:t>
                      </w:r>
                      <w:r w:rsidRPr="00A55AF0">
                        <w:tab/>
                      </w:r>
                      <w:r w:rsidRPr="00A55AF0">
                        <w:tab/>
                      </w:r>
                      <w:r w:rsidRPr="00A55AF0">
                        <w:tab/>
                      </w:r>
                      <w:r w:rsidRPr="00A55AF0">
                        <w:rPr>
                          <w:lang w:val="en-US"/>
                        </w:rPr>
                        <w:t>O do? Just hoffi dawnsio dwi de.</w:t>
                      </w:r>
                      <w:r w:rsidRPr="00A55AF0">
                        <w:t> </w:t>
                      </w:r>
                    </w:p>
                    <w:p w14:paraId="2DAEC1B7" w14:textId="77777777" w:rsidR="00265D98" w:rsidRPr="00A55AF0" w:rsidRDefault="00265D98" w:rsidP="00265D98">
                      <w:pPr>
                        <w:jc w:val="center"/>
                      </w:pPr>
                      <w:r w:rsidRPr="00A55AF0">
                        <w:rPr>
                          <w:lang w:val="en-US"/>
                        </w:rPr>
                        <w:t xml:space="preserve">ANN: </w:t>
                      </w:r>
                      <w:r w:rsidRPr="00A55AF0">
                        <w:tab/>
                      </w:r>
                      <w:r w:rsidRPr="00A55AF0">
                        <w:tab/>
                      </w:r>
                      <w:r w:rsidRPr="00A55AF0">
                        <w:tab/>
                      </w:r>
                      <w:r w:rsidRPr="00A55AF0">
                        <w:rPr>
                          <w:lang w:val="en-US"/>
                        </w:rPr>
                        <w:t xml:space="preserve">Eithaf poblogaidd gyda fy ffrindiau hefyd, clywed dy enw di dipyn dros y </w:t>
                      </w:r>
                      <w:r w:rsidRPr="00A55AF0">
                        <w:tab/>
                      </w:r>
                      <w:r w:rsidRPr="00A55AF0">
                        <w:tab/>
                      </w:r>
                      <w:r w:rsidRPr="00A55AF0">
                        <w:tab/>
                      </w:r>
                      <w:r w:rsidRPr="00A55AF0">
                        <w:rPr>
                          <w:lang w:val="en-US"/>
                        </w:rPr>
                        <w:t>lle. </w:t>
                      </w:r>
                      <w:r w:rsidRPr="00A55AF0">
                        <w:t> </w:t>
                      </w:r>
                    </w:p>
                    <w:p w14:paraId="244A51CA" w14:textId="77777777" w:rsidR="00265D98" w:rsidRPr="00A55AF0" w:rsidRDefault="00265D98" w:rsidP="00265D98">
                      <w:pPr>
                        <w:jc w:val="center"/>
                      </w:pPr>
                      <w:r w:rsidRPr="00A55AF0">
                        <w:rPr>
                          <w:lang w:val="en-US"/>
                        </w:rPr>
                        <w:t xml:space="preserve">TOM: </w:t>
                      </w:r>
                      <w:r w:rsidRPr="00A55AF0">
                        <w:tab/>
                      </w:r>
                      <w:r w:rsidRPr="00A55AF0">
                        <w:tab/>
                      </w:r>
                      <w:r w:rsidRPr="00A55AF0">
                        <w:tab/>
                      </w:r>
                      <w:r w:rsidRPr="00A55AF0">
                        <w:rPr>
                          <w:lang w:val="en-US"/>
                        </w:rPr>
                        <w:t xml:space="preserve">Popeth da gobeithio? </w:t>
                      </w:r>
                      <w:r w:rsidRPr="00A55AF0">
                        <w:rPr>
                          <w:i/>
                          <w:iCs/>
                          <w:lang w:val="en-US"/>
                        </w:rPr>
                        <w:t>(gan chwerthin.)  </w:t>
                      </w:r>
                      <w:r w:rsidRPr="00A55AF0">
                        <w:t> </w:t>
                      </w:r>
                    </w:p>
                    <w:p w14:paraId="523070B9" w14:textId="77777777" w:rsidR="00265D98" w:rsidRPr="00A55AF0" w:rsidRDefault="00265D98" w:rsidP="00265D98">
                      <w:pPr>
                        <w:jc w:val="center"/>
                      </w:pPr>
                      <w:r w:rsidRPr="00A55AF0">
                        <w:rPr>
                          <w:lang w:val="en-US"/>
                        </w:rPr>
                        <w:t xml:space="preserve">ANN: </w:t>
                      </w:r>
                      <w:r w:rsidRPr="00A55AF0">
                        <w:tab/>
                      </w:r>
                      <w:r w:rsidRPr="00A55AF0">
                        <w:tab/>
                      </w:r>
                      <w:r w:rsidRPr="00A55AF0">
                        <w:tab/>
                      </w:r>
                      <w:r w:rsidRPr="00A55AF0">
                        <w:rPr>
                          <w:i/>
                          <w:iCs/>
                          <w:lang w:val="en-US"/>
                        </w:rPr>
                        <w:t>(yn chwerthin yn bryfoclyd)</w:t>
                      </w:r>
                      <w:r w:rsidRPr="00A55AF0">
                        <w:rPr>
                          <w:lang w:val="en-US"/>
                        </w:rPr>
                        <w:t xml:space="preserve"> Wel…</w:t>
                      </w:r>
                      <w:r w:rsidRPr="00A55AF0">
                        <w:t> </w:t>
                      </w:r>
                    </w:p>
                    <w:p w14:paraId="276147D8" w14:textId="77777777" w:rsidR="00265D98" w:rsidRPr="00A55AF0" w:rsidRDefault="00265D98" w:rsidP="00265D98">
                      <w:pPr>
                        <w:jc w:val="center"/>
                      </w:pPr>
                      <w:r w:rsidRPr="00A55AF0">
                        <w:rPr>
                          <w:lang w:val="en-US"/>
                        </w:rPr>
                        <w:t>***</w:t>
                      </w:r>
                      <w:r w:rsidRPr="00A55AF0">
                        <w:t> </w:t>
                      </w:r>
                    </w:p>
                    <w:p w14:paraId="5A0DECC1" w14:textId="77777777" w:rsidR="00265D98" w:rsidRPr="00A55AF0" w:rsidRDefault="00265D98" w:rsidP="00265D98">
                      <w:pPr>
                        <w:jc w:val="center"/>
                      </w:pPr>
                      <w:r w:rsidRPr="00A55AF0">
                        <w:rPr>
                          <w:lang w:val="en-US"/>
                        </w:rPr>
                        <w:t xml:space="preserve">HEN FENYW: </w:t>
                      </w:r>
                      <w:r w:rsidRPr="00A55AF0">
                        <w:tab/>
                      </w:r>
                      <w:r w:rsidRPr="00A55AF0">
                        <w:rPr>
                          <w:i/>
                          <w:iCs/>
                          <w:lang w:val="en-US"/>
                        </w:rPr>
                        <w:t xml:space="preserve">(wrth y gynulleidfa gan chwerthin yn annwyl) </w:t>
                      </w:r>
                      <w:r w:rsidRPr="00A55AF0">
                        <w:rPr>
                          <w:lang w:val="en-US"/>
                        </w:rPr>
                        <w:t xml:space="preserve">Drychwch ar ei olwg e! Y </w:t>
                      </w:r>
                      <w:r w:rsidRPr="00A55AF0">
                        <w:tab/>
                      </w:r>
                      <w:r w:rsidRPr="00A55AF0">
                        <w:tab/>
                      </w:r>
                      <w:r w:rsidRPr="00A55AF0">
                        <w:tab/>
                      </w:r>
                      <w:r w:rsidRPr="00A55AF0">
                        <w:rPr>
                          <w:lang w:val="en-US"/>
                        </w:rPr>
                        <w:t xml:space="preserve">blincin sgidie sili ‘na ar ei draed a mae’r trowseri yn wlyb stecs achos bod </w:t>
                      </w:r>
                      <w:r w:rsidRPr="00A55AF0">
                        <w:tab/>
                      </w:r>
                      <w:r w:rsidRPr="00A55AF0">
                        <w:tab/>
                      </w:r>
                      <w:r w:rsidRPr="00A55AF0">
                        <w:tab/>
                      </w:r>
                      <w:r w:rsidRPr="00A55AF0">
                        <w:rPr>
                          <w:lang w:val="en-US"/>
                        </w:rPr>
                        <w:t xml:space="preserve">e’n llusgo nhw ar hyd y llawr – </w:t>
                      </w:r>
                      <w:r w:rsidRPr="00A55AF0">
                        <w:rPr>
                          <w:i/>
                          <w:iCs/>
                          <w:lang w:val="en-US"/>
                        </w:rPr>
                        <w:t xml:space="preserve">(gan sihglo’i phen) </w:t>
                      </w:r>
                      <w:r w:rsidRPr="00A55AF0">
                        <w:rPr>
                          <w:lang w:val="en-US"/>
                        </w:rPr>
                        <w:t>rhy hir iddo!</w:t>
                      </w:r>
                      <w:r w:rsidRPr="00A55AF0">
                        <w:t> </w:t>
                      </w:r>
                    </w:p>
                    <w:p w14:paraId="6340864C" w14:textId="77777777" w:rsidR="00265D98" w:rsidRPr="00A55AF0" w:rsidRDefault="00265D98" w:rsidP="00265D98">
                      <w:pPr>
                        <w:jc w:val="center"/>
                      </w:pPr>
                      <w:r w:rsidRPr="00A55AF0">
                        <w:rPr>
                          <w:lang w:val="en-US"/>
                        </w:rPr>
                        <w:t>***</w:t>
                      </w:r>
                      <w:r w:rsidRPr="00A55AF0">
                        <w:t> </w:t>
                      </w:r>
                    </w:p>
                    <w:p w14:paraId="3D6CF7D0" w14:textId="77777777" w:rsidR="00265D98" w:rsidRPr="00A55AF0" w:rsidRDefault="00265D98" w:rsidP="00265D98">
                      <w:pPr>
                        <w:jc w:val="center"/>
                      </w:pPr>
                      <w:r w:rsidRPr="00A55AF0">
                        <w:rPr>
                          <w:i/>
                          <w:iCs/>
                          <w:lang w:val="en-US"/>
                        </w:rPr>
                        <w:t>(ANN yn dechra busnesu yn ei bag llawn dillad ac yn sylwi ar grys Everton.)</w:t>
                      </w:r>
                      <w:r w:rsidRPr="00A55AF0">
                        <w:rPr>
                          <w:lang w:val="en-US"/>
                        </w:rPr>
                        <w:t> </w:t>
                      </w:r>
                      <w:r w:rsidRPr="00A55AF0">
                        <w:t> </w:t>
                      </w:r>
                    </w:p>
                    <w:p w14:paraId="6B3E6703" w14:textId="77777777" w:rsidR="009A6465" w:rsidRPr="00A55AF0" w:rsidRDefault="009A6465" w:rsidP="009A6465">
                      <w:pPr>
                        <w:jc w:val="center"/>
                      </w:pPr>
                      <w:r w:rsidRPr="00A55AF0">
                        <w:rPr>
                          <w:lang w:val="en-US"/>
                        </w:rPr>
                        <w:t xml:space="preserve">TOM: </w:t>
                      </w:r>
                      <w:r w:rsidRPr="00A55AF0">
                        <w:tab/>
                      </w:r>
                      <w:r w:rsidRPr="00A55AF0">
                        <w:tab/>
                      </w:r>
                      <w:r w:rsidRPr="00A55AF0">
                        <w:tab/>
                      </w:r>
                      <w:r w:rsidRPr="00A55AF0">
                        <w:rPr>
                          <w:lang w:val="en-US"/>
                        </w:rPr>
                        <w:t>Whoaaa no way ti’n cefnogi Everton, ma nhw ofnadwy! </w:t>
                      </w:r>
                      <w:r w:rsidRPr="00A55AF0">
                        <w:t> </w:t>
                      </w:r>
                    </w:p>
                    <w:p w14:paraId="5402C005" w14:textId="77777777" w:rsidR="009A6465" w:rsidRPr="00A55AF0" w:rsidRDefault="009A6465" w:rsidP="009A6465">
                      <w:pPr>
                        <w:jc w:val="center"/>
                      </w:pPr>
                      <w:r w:rsidRPr="00A55AF0">
                        <w:rPr>
                          <w:lang w:val="en-US"/>
                        </w:rPr>
                        <w:t xml:space="preserve">ANN: </w:t>
                      </w:r>
                      <w:r w:rsidRPr="00A55AF0">
                        <w:tab/>
                      </w:r>
                      <w:r w:rsidRPr="00A55AF0">
                        <w:tab/>
                      </w:r>
                      <w:r w:rsidRPr="00A55AF0">
                        <w:tab/>
                      </w:r>
                      <w:r w:rsidRPr="00A55AF0">
                        <w:rPr>
                          <w:lang w:val="en-US"/>
                        </w:rPr>
                        <w:t>Sori?! </w:t>
                      </w:r>
                      <w:r w:rsidRPr="00A55AF0">
                        <w:t> </w:t>
                      </w:r>
                    </w:p>
                    <w:p w14:paraId="088D693F" w14:textId="77777777" w:rsidR="009A6465" w:rsidRPr="00A55AF0" w:rsidRDefault="009A6465" w:rsidP="009A6465">
                      <w:pPr>
                        <w:jc w:val="center"/>
                      </w:pPr>
                      <w:r w:rsidRPr="00A55AF0">
                        <w:rPr>
                          <w:lang w:val="en-US"/>
                        </w:rPr>
                        <w:t xml:space="preserve">TOM: </w:t>
                      </w:r>
                      <w:r w:rsidRPr="00A55AF0">
                        <w:tab/>
                      </w:r>
                      <w:r w:rsidRPr="00A55AF0">
                        <w:tab/>
                      </w:r>
                      <w:r w:rsidRPr="00A55AF0">
                        <w:tab/>
                      </w:r>
                      <w:r w:rsidRPr="00A55AF0">
                        <w:rPr>
                          <w:lang w:val="en-US"/>
                        </w:rPr>
                        <w:t>Na can’t believe that! Bee un dad chdi di o neu rywbeth? </w:t>
                      </w:r>
                      <w:r w:rsidRPr="00A55AF0">
                        <w:t> </w:t>
                      </w:r>
                    </w:p>
                    <w:p w14:paraId="340B38CE" w14:textId="77777777" w:rsidR="009A6465" w:rsidRPr="00A55AF0" w:rsidRDefault="009A6465" w:rsidP="009A6465">
                      <w:pPr>
                        <w:jc w:val="center"/>
                      </w:pPr>
                      <w:r w:rsidRPr="00A55AF0">
                        <w:rPr>
                          <w:lang w:val="en-US"/>
                        </w:rPr>
                        <w:t>ANN:</w:t>
                      </w:r>
                      <w:r w:rsidRPr="00A55AF0">
                        <w:tab/>
                      </w:r>
                      <w:r w:rsidRPr="00A55AF0">
                        <w:tab/>
                      </w:r>
                      <w:r w:rsidRPr="00A55AF0">
                        <w:rPr>
                          <w:lang w:val="en-US"/>
                        </w:rPr>
                        <w:t xml:space="preserve"> </w:t>
                      </w:r>
                      <w:r w:rsidRPr="00A55AF0">
                        <w:tab/>
                      </w:r>
                      <w:r w:rsidRPr="00A55AF0">
                        <w:rPr>
                          <w:lang w:val="en-US"/>
                        </w:rPr>
                        <w:t>Stopia fod yn fusneslyd nawr, Tom. </w:t>
                      </w:r>
                      <w:r w:rsidRPr="00A55AF0">
                        <w:t> </w:t>
                      </w:r>
                    </w:p>
                    <w:p w14:paraId="2D8F030A" w14:textId="77777777" w:rsidR="009A6465" w:rsidRPr="00A55AF0" w:rsidRDefault="009A6465" w:rsidP="009A6465">
                      <w:pPr>
                        <w:jc w:val="center"/>
                      </w:pPr>
                      <w:r w:rsidRPr="00A55AF0">
                        <w:rPr>
                          <w:lang w:val="en-US"/>
                        </w:rPr>
                        <w:t>TOM:</w:t>
                      </w:r>
                      <w:r w:rsidRPr="00A55AF0">
                        <w:tab/>
                      </w:r>
                      <w:r w:rsidRPr="00A55AF0">
                        <w:rPr>
                          <w:lang w:val="en-US"/>
                        </w:rPr>
                        <w:t xml:space="preserve"> </w:t>
                      </w:r>
                      <w:r w:rsidRPr="00A55AF0">
                        <w:tab/>
                      </w:r>
                      <w:r w:rsidRPr="00A55AF0">
                        <w:tab/>
                      </w:r>
                      <w:r w:rsidRPr="00A55AF0">
                        <w:rPr>
                          <w:i/>
                          <w:iCs/>
                          <w:lang w:val="en-US"/>
                        </w:rPr>
                        <w:t>(yn chwerthin yn lletchwith.)</w:t>
                      </w:r>
                      <w:r w:rsidRPr="00A55AF0">
                        <w:rPr>
                          <w:lang w:val="en-US"/>
                        </w:rPr>
                        <w:t xml:space="preserve"> Oh, be dwi di neud nawr?  </w:t>
                      </w:r>
                      <w:r w:rsidRPr="00A55AF0">
                        <w:t> </w:t>
                      </w:r>
                    </w:p>
                    <w:p w14:paraId="6274660E" w14:textId="77777777" w:rsidR="009A6465" w:rsidRPr="00A55AF0" w:rsidRDefault="009A6465" w:rsidP="009A6465">
                      <w:pPr>
                        <w:jc w:val="center"/>
                      </w:pPr>
                      <w:r w:rsidRPr="00A55AF0">
                        <w:rPr>
                          <w:lang w:val="en-US"/>
                        </w:rPr>
                        <w:t xml:space="preserve">ANN: </w:t>
                      </w:r>
                      <w:r w:rsidRPr="00A55AF0">
                        <w:tab/>
                      </w:r>
                      <w:r w:rsidRPr="00A55AF0">
                        <w:tab/>
                      </w:r>
                      <w:r w:rsidRPr="00A55AF0">
                        <w:tab/>
                      </w:r>
                      <w:r w:rsidRPr="00A55AF0">
                        <w:rPr>
                          <w:lang w:val="en-US"/>
                        </w:rPr>
                        <w:t>Just stopia iawn.</w:t>
                      </w:r>
                      <w:r w:rsidRPr="00A55AF0">
                        <w:t> </w:t>
                      </w:r>
                    </w:p>
                    <w:p w14:paraId="267C159B" w14:textId="77777777" w:rsidR="009A6465" w:rsidRPr="00A55AF0" w:rsidRDefault="009A6465" w:rsidP="009A6465">
                      <w:pPr>
                        <w:jc w:val="center"/>
                      </w:pPr>
                      <w:r w:rsidRPr="00A55AF0">
                        <w:rPr>
                          <w:lang w:val="en-US"/>
                        </w:rPr>
                        <w:t>***</w:t>
                      </w:r>
                      <w:r w:rsidRPr="00A55AF0">
                        <w:t> </w:t>
                      </w:r>
                    </w:p>
                    <w:p w14:paraId="0155B214" w14:textId="77777777" w:rsidR="009A6465" w:rsidRPr="00A55AF0" w:rsidRDefault="009A6465" w:rsidP="009A6465">
                      <w:pPr>
                        <w:jc w:val="center"/>
                      </w:pPr>
                      <w:r w:rsidRPr="00A55AF0">
                        <w:rPr>
                          <w:lang w:val="en-US"/>
                        </w:rPr>
                        <w:t xml:space="preserve">HEN DDYN: </w:t>
                      </w:r>
                      <w:r w:rsidRPr="00A55AF0">
                        <w:tab/>
                      </w:r>
                      <w:r w:rsidRPr="00A55AF0">
                        <w:tab/>
                      </w:r>
                      <w:r w:rsidRPr="00A55AF0">
                        <w:rPr>
                          <w:lang w:val="en-US"/>
                        </w:rPr>
                        <w:t xml:space="preserve">Dwi’n rhoi’r un dillad mewn bob wthnos. Dim byd yn newid. Yr un hen </w:t>
                      </w:r>
                      <w:r w:rsidRPr="00A55AF0">
                        <w:tab/>
                      </w:r>
                      <w:r w:rsidRPr="00A55AF0">
                        <w:tab/>
                      </w:r>
                      <w:r w:rsidRPr="00A55AF0">
                        <w:tab/>
                      </w:r>
                      <w:r w:rsidRPr="00A55AF0">
                        <w:rPr>
                          <w:lang w:val="en-US"/>
                        </w:rPr>
                        <w:t>gylchred. </w:t>
                      </w:r>
                      <w:r w:rsidRPr="00A55AF0">
                        <w:t> </w:t>
                      </w:r>
                    </w:p>
                    <w:p w14:paraId="4F9D69C7" w14:textId="77777777" w:rsidR="009A6465" w:rsidRPr="00A55AF0" w:rsidRDefault="009A6465" w:rsidP="009A6465">
                      <w:pPr>
                        <w:jc w:val="center"/>
                      </w:pPr>
                      <w:r w:rsidRPr="00A55AF0">
                        <w:t> </w:t>
                      </w:r>
                    </w:p>
                    <w:p w14:paraId="64EFE031" w14:textId="77777777" w:rsidR="009A6465" w:rsidRPr="00A55AF0" w:rsidRDefault="009A6465" w:rsidP="009A6465">
                      <w:pPr>
                        <w:jc w:val="center"/>
                      </w:pPr>
                      <w:r w:rsidRPr="00A55AF0">
                        <w:rPr>
                          <w:i/>
                          <w:iCs/>
                          <w:lang w:val="en-US"/>
                        </w:rPr>
                        <w:t>(Saib.)</w:t>
                      </w:r>
                      <w:r w:rsidRPr="00A55AF0">
                        <w:t> </w:t>
                      </w:r>
                    </w:p>
                    <w:p w14:paraId="127976A5" w14:textId="7D026379" w:rsidR="00265D98" w:rsidRDefault="00265D98"/>
                  </w:txbxContent>
                </v:textbox>
              </v:shape>
            </w:pict>
          </mc:Fallback>
        </mc:AlternateContent>
      </w:r>
    </w:p>
    <w:p w14:paraId="5C69E196" w14:textId="77777777" w:rsidR="00347975" w:rsidRPr="00914314" w:rsidRDefault="00347975" w:rsidP="00565F47">
      <w:pPr>
        <w:jc w:val="center"/>
        <w:rPr>
          <w:b/>
          <w:bCs/>
        </w:rPr>
      </w:pPr>
    </w:p>
    <w:p w14:paraId="4F637304" w14:textId="77777777" w:rsidR="00347975" w:rsidRPr="00914314" w:rsidRDefault="00347975" w:rsidP="00565F47">
      <w:pPr>
        <w:jc w:val="center"/>
        <w:rPr>
          <w:b/>
          <w:bCs/>
        </w:rPr>
      </w:pPr>
    </w:p>
    <w:p w14:paraId="7B73A7A4" w14:textId="77777777" w:rsidR="00347975" w:rsidRPr="00914314" w:rsidRDefault="00347975" w:rsidP="00565F47">
      <w:pPr>
        <w:jc w:val="center"/>
        <w:rPr>
          <w:b/>
          <w:bCs/>
        </w:rPr>
      </w:pPr>
    </w:p>
    <w:p w14:paraId="7249AC98" w14:textId="77777777" w:rsidR="00347975" w:rsidRPr="00914314" w:rsidRDefault="00347975" w:rsidP="00565F47">
      <w:pPr>
        <w:jc w:val="center"/>
        <w:rPr>
          <w:b/>
          <w:bCs/>
        </w:rPr>
      </w:pPr>
    </w:p>
    <w:p w14:paraId="381BD332" w14:textId="77777777" w:rsidR="00347975" w:rsidRPr="00914314" w:rsidRDefault="00347975" w:rsidP="00565F47">
      <w:pPr>
        <w:jc w:val="center"/>
        <w:rPr>
          <w:b/>
          <w:bCs/>
        </w:rPr>
      </w:pPr>
    </w:p>
    <w:p w14:paraId="7A23D1EC" w14:textId="77777777" w:rsidR="00347975" w:rsidRPr="00914314" w:rsidRDefault="00347975" w:rsidP="00565F47">
      <w:pPr>
        <w:jc w:val="center"/>
        <w:rPr>
          <w:b/>
          <w:bCs/>
        </w:rPr>
      </w:pPr>
    </w:p>
    <w:p w14:paraId="6FFF8ABA" w14:textId="77777777" w:rsidR="00347975" w:rsidRPr="00914314" w:rsidRDefault="00347975" w:rsidP="00565F47">
      <w:pPr>
        <w:jc w:val="center"/>
        <w:rPr>
          <w:b/>
          <w:bCs/>
        </w:rPr>
      </w:pPr>
    </w:p>
    <w:p w14:paraId="17F382A5" w14:textId="77777777" w:rsidR="00347975" w:rsidRPr="00914314" w:rsidRDefault="00347975" w:rsidP="00565F47">
      <w:pPr>
        <w:jc w:val="center"/>
        <w:rPr>
          <w:b/>
          <w:bCs/>
        </w:rPr>
      </w:pPr>
    </w:p>
    <w:p w14:paraId="1881ABE2" w14:textId="77777777" w:rsidR="00347975" w:rsidRPr="00914314" w:rsidRDefault="00347975" w:rsidP="00565F47">
      <w:pPr>
        <w:jc w:val="center"/>
        <w:rPr>
          <w:b/>
          <w:bCs/>
        </w:rPr>
      </w:pPr>
    </w:p>
    <w:p w14:paraId="74179E9F" w14:textId="77777777" w:rsidR="00347975" w:rsidRPr="00914314" w:rsidRDefault="00347975" w:rsidP="00565F47">
      <w:pPr>
        <w:jc w:val="center"/>
        <w:rPr>
          <w:b/>
          <w:bCs/>
        </w:rPr>
      </w:pPr>
    </w:p>
    <w:p w14:paraId="673808EC" w14:textId="77777777" w:rsidR="00347975" w:rsidRPr="00914314" w:rsidRDefault="00347975" w:rsidP="00565F47">
      <w:pPr>
        <w:jc w:val="center"/>
        <w:rPr>
          <w:b/>
          <w:bCs/>
        </w:rPr>
      </w:pPr>
    </w:p>
    <w:p w14:paraId="09C781C0" w14:textId="77777777" w:rsidR="00347975" w:rsidRPr="00914314" w:rsidRDefault="00347975" w:rsidP="00565F47">
      <w:pPr>
        <w:jc w:val="center"/>
        <w:rPr>
          <w:b/>
          <w:bCs/>
        </w:rPr>
      </w:pPr>
    </w:p>
    <w:p w14:paraId="5B1CDCCA" w14:textId="77777777" w:rsidR="00347975" w:rsidRPr="00914314" w:rsidRDefault="00347975" w:rsidP="00565F47">
      <w:pPr>
        <w:jc w:val="center"/>
        <w:rPr>
          <w:b/>
          <w:bCs/>
        </w:rPr>
      </w:pPr>
    </w:p>
    <w:p w14:paraId="5D26531A" w14:textId="77777777" w:rsidR="00347975" w:rsidRPr="00914314" w:rsidRDefault="00347975" w:rsidP="00565F47">
      <w:pPr>
        <w:jc w:val="center"/>
        <w:rPr>
          <w:b/>
          <w:bCs/>
        </w:rPr>
      </w:pPr>
    </w:p>
    <w:p w14:paraId="4891C86E" w14:textId="77777777" w:rsidR="00347975" w:rsidRPr="00914314" w:rsidRDefault="00347975" w:rsidP="00565F47">
      <w:pPr>
        <w:jc w:val="center"/>
        <w:rPr>
          <w:b/>
          <w:bCs/>
        </w:rPr>
      </w:pPr>
    </w:p>
    <w:p w14:paraId="25AE8F32" w14:textId="77777777" w:rsidR="00347975" w:rsidRPr="00914314" w:rsidRDefault="00347975" w:rsidP="00565F47">
      <w:pPr>
        <w:jc w:val="center"/>
        <w:rPr>
          <w:b/>
          <w:bCs/>
        </w:rPr>
      </w:pPr>
    </w:p>
    <w:p w14:paraId="181A70FA" w14:textId="77777777" w:rsidR="00347975" w:rsidRPr="00914314" w:rsidRDefault="00347975" w:rsidP="00565F47">
      <w:pPr>
        <w:jc w:val="center"/>
        <w:rPr>
          <w:b/>
          <w:bCs/>
        </w:rPr>
      </w:pPr>
    </w:p>
    <w:p w14:paraId="70A61FC7" w14:textId="77777777" w:rsidR="00347975" w:rsidRPr="00914314" w:rsidRDefault="00347975" w:rsidP="00565F47">
      <w:pPr>
        <w:jc w:val="center"/>
        <w:rPr>
          <w:b/>
          <w:bCs/>
        </w:rPr>
      </w:pPr>
    </w:p>
    <w:p w14:paraId="0BC70AEC" w14:textId="77777777" w:rsidR="00347975" w:rsidRPr="00914314" w:rsidRDefault="00347975" w:rsidP="00565F47">
      <w:pPr>
        <w:jc w:val="center"/>
        <w:rPr>
          <w:b/>
          <w:bCs/>
        </w:rPr>
      </w:pPr>
    </w:p>
    <w:p w14:paraId="488B6FD4" w14:textId="77777777" w:rsidR="00347975" w:rsidRPr="00914314" w:rsidRDefault="00347975" w:rsidP="00565F47">
      <w:pPr>
        <w:jc w:val="center"/>
        <w:rPr>
          <w:b/>
          <w:bCs/>
        </w:rPr>
      </w:pPr>
    </w:p>
    <w:p w14:paraId="516C6E6B" w14:textId="77777777" w:rsidR="00347975" w:rsidRPr="00914314" w:rsidRDefault="00347975" w:rsidP="00565F47">
      <w:pPr>
        <w:jc w:val="center"/>
        <w:rPr>
          <w:b/>
          <w:bCs/>
        </w:rPr>
      </w:pPr>
    </w:p>
    <w:p w14:paraId="4E536FB7" w14:textId="77777777" w:rsidR="00347975" w:rsidRPr="00914314" w:rsidRDefault="00347975" w:rsidP="00565F47">
      <w:pPr>
        <w:jc w:val="center"/>
        <w:rPr>
          <w:b/>
          <w:bCs/>
        </w:rPr>
      </w:pPr>
    </w:p>
    <w:p w14:paraId="5E935970" w14:textId="77777777" w:rsidR="00347975" w:rsidRPr="00914314" w:rsidRDefault="00347975" w:rsidP="00565F47">
      <w:pPr>
        <w:jc w:val="center"/>
        <w:rPr>
          <w:b/>
          <w:bCs/>
        </w:rPr>
      </w:pPr>
    </w:p>
    <w:p w14:paraId="51530E4B" w14:textId="77777777" w:rsidR="00347975" w:rsidRPr="00914314" w:rsidRDefault="00347975" w:rsidP="00565F47">
      <w:pPr>
        <w:jc w:val="center"/>
        <w:rPr>
          <w:b/>
          <w:bCs/>
        </w:rPr>
      </w:pPr>
    </w:p>
    <w:p w14:paraId="2575A344" w14:textId="77777777" w:rsidR="00347975" w:rsidRPr="00914314" w:rsidRDefault="00347975" w:rsidP="00565F47">
      <w:pPr>
        <w:jc w:val="center"/>
        <w:rPr>
          <w:b/>
          <w:bCs/>
        </w:rPr>
      </w:pPr>
    </w:p>
    <w:p w14:paraId="3CF84B72" w14:textId="77777777" w:rsidR="00347975" w:rsidRPr="00914314" w:rsidRDefault="00347975" w:rsidP="00565F47">
      <w:pPr>
        <w:jc w:val="center"/>
        <w:rPr>
          <w:b/>
          <w:bCs/>
        </w:rPr>
      </w:pPr>
    </w:p>
    <w:p w14:paraId="08F90E57" w14:textId="77777777" w:rsidR="00347975" w:rsidRPr="00914314" w:rsidRDefault="00347975" w:rsidP="00565F47">
      <w:pPr>
        <w:jc w:val="center"/>
        <w:rPr>
          <w:b/>
          <w:bCs/>
        </w:rPr>
      </w:pPr>
    </w:p>
    <w:p w14:paraId="2544FCAE" w14:textId="77777777" w:rsidR="00347975" w:rsidRPr="00914314" w:rsidRDefault="00347975" w:rsidP="00565F47">
      <w:pPr>
        <w:jc w:val="center"/>
        <w:rPr>
          <w:b/>
          <w:bCs/>
        </w:rPr>
      </w:pPr>
    </w:p>
    <w:p w14:paraId="6F2D37BA" w14:textId="77777777" w:rsidR="00347975" w:rsidRPr="00914314" w:rsidRDefault="00347975" w:rsidP="00565F47">
      <w:pPr>
        <w:jc w:val="center"/>
        <w:rPr>
          <w:b/>
          <w:bCs/>
        </w:rPr>
      </w:pPr>
    </w:p>
    <w:p w14:paraId="3DDFBF32" w14:textId="77777777" w:rsidR="00347975" w:rsidRPr="00914314" w:rsidRDefault="00347975" w:rsidP="00565F47">
      <w:pPr>
        <w:jc w:val="center"/>
        <w:rPr>
          <w:b/>
          <w:bCs/>
        </w:rPr>
      </w:pPr>
    </w:p>
    <w:p w14:paraId="3C8A0307" w14:textId="63590409" w:rsidR="00347975" w:rsidRPr="00914314" w:rsidRDefault="00846CE0" w:rsidP="00846CE0">
      <w:r w:rsidRPr="00914314">
        <w:rPr>
          <w:noProof/>
        </w:rPr>
        <w:lastRenderedPageBreak/>
        <mc:AlternateContent>
          <mc:Choice Requires="wps">
            <w:drawing>
              <wp:anchor distT="45720" distB="45720" distL="114300" distR="114300" simplePos="0" relativeHeight="251740160" behindDoc="0" locked="0" layoutInCell="1" allowOverlap="1" wp14:anchorId="68FCCA06" wp14:editId="053D5429">
                <wp:simplePos x="0" y="0"/>
                <wp:positionH relativeFrom="column">
                  <wp:posOffset>-533400</wp:posOffset>
                </wp:positionH>
                <wp:positionV relativeFrom="paragraph">
                  <wp:posOffset>-441960</wp:posOffset>
                </wp:positionV>
                <wp:extent cx="6766560" cy="9890760"/>
                <wp:effectExtent l="0" t="0" r="15240" b="15240"/>
                <wp:wrapNone/>
                <wp:docPr id="7227573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6560" cy="9890760"/>
                        </a:xfrm>
                        <a:prstGeom prst="rect">
                          <a:avLst/>
                        </a:prstGeom>
                        <a:solidFill>
                          <a:srgbClr val="FFFFFF"/>
                        </a:solidFill>
                        <a:ln w="9525">
                          <a:solidFill>
                            <a:srgbClr val="000000"/>
                          </a:solidFill>
                          <a:miter lim="800000"/>
                          <a:headEnd/>
                          <a:tailEnd/>
                        </a:ln>
                      </wps:spPr>
                      <wps:txbx>
                        <w:txbxContent>
                          <w:p w14:paraId="4B91DE43" w14:textId="77777777" w:rsidR="005222D5" w:rsidRPr="00A55AF0" w:rsidRDefault="005222D5" w:rsidP="005222D5">
                            <w:pPr>
                              <w:jc w:val="center"/>
                            </w:pPr>
                            <w:r w:rsidRPr="00A55AF0">
                              <w:rPr>
                                <w:lang w:val="en-US"/>
                              </w:rPr>
                              <w:t xml:space="preserve">HEN DDYN: </w:t>
                            </w:r>
                            <w:r w:rsidRPr="00A55AF0">
                              <w:tab/>
                            </w:r>
                            <w:r w:rsidRPr="00A55AF0">
                              <w:tab/>
                            </w:r>
                            <w:r w:rsidRPr="00A55AF0">
                              <w:rPr>
                                <w:lang w:val="en-US"/>
                              </w:rPr>
                              <w:t xml:space="preserve">Dwi’n rhoi’r un dillad mewn bob wthnos. Dim byd yn newid. Yr un hen </w:t>
                            </w:r>
                            <w:r w:rsidRPr="00A55AF0">
                              <w:tab/>
                            </w:r>
                            <w:r w:rsidRPr="00A55AF0">
                              <w:tab/>
                            </w:r>
                            <w:r w:rsidRPr="00A55AF0">
                              <w:tab/>
                            </w:r>
                            <w:r w:rsidRPr="00A55AF0">
                              <w:rPr>
                                <w:lang w:val="en-US"/>
                              </w:rPr>
                              <w:t>gylchred. </w:t>
                            </w:r>
                            <w:r w:rsidRPr="00A55AF0">
                              <w:t> </w:t>
                            </w:r>
                          </w:p>
                          <w:p w14:paraId="36088DC7" w14:textId="77777777" w:rsidR="005222D5" w:rsidRPr="00A55AF0" w:rsidRDefault="005222D5" w:rsidP="005222D5">
                            <w:pPr>
                              <w:jc w:val="center"/>
                            </w:pPr>
                            <w:r w:rsidRPr="00A55AF0">
                              <w:t> </w:t>
                            </w:r>
                          </w:p>
                          <w:p w14:paraId="0133D22E" w14:textId="77777777" w:rsidR="005222D5" w:rsidRPr="00A55AF0" w:rsidRDefault="005222D5" w:rsidP="005222D5">
                            <w:pPr>
                              <w:jc w:val="center"/>
                            </w:pPr>
                            <w:r w:rsidRPr="00A55AF0">
                              <w:rPr>
                                <w:i/>
                                <w:iCs/>
                                <w:lang w:val="en-US"/>
                              </w:rPr>
                              <w:t>(Saib.)</w:t>
                            </w:r>
                            <w:r w:rsidRPr="00A55AF0">
                              <w:t> </w:t>
                            </w:r>
                          </w:p>
                          <w:p w14:paraId="3C12DBBE" w14:textId="77777777" w:rsidR="005222D5" w:rsidRPr="00A55AF0" w:rsidRDefault="005222D5" w:rsidP="005222D5">
                            <w:pPr>
                              <w:jc w:val="center"/>
                            </w:pPr>
                            <w:r w:rsidRPr="00A55AF0">
                              <w:rPr>
                                <w:i/>
                                <w:iCs/>
                                <w:lang w:val="en-US"/>
                              </w:rPr>
                              <w:t>***</w:t>
                            </w:r>
                            <w:r w:rsidRPr="00A55AF0">
                              <w:t> </w:t>
                            </w:r>
                          </w:p>
                          <w:p w14:paraId="3A84E83C" w14:textId="77777777" w:rsidR="005222D5" w:rsidRPr="00A55AF0" w:rsidRDefault="005222D5" w:rsidP="005222D5">
                            <w:pPr>
                              <w:jc w:val="center"/>
                            </w:pPr>
                            <w:r w:rsidRPr="00A55AF0">
                              <w:rPr>
                                <w:lang w:val="en-US"/>
                              </w:rPr>
                              <w:t>ANN:</w:t>
                            </w:r>
                            <w:r w:rsidRPr="00A55AF0">
                              <w:tab/>
                            </w:r>
                            <w:r w:rsidRPr="00A55AF0">
                              <w:tab/>
                            </w:r>
                            <w:r w:rsidRPr="00A55AF0">
                              <w:rPr>
                                <w:lang w:val="en-US"/>
                              </w:rPr>
                              <w:t xml:space="preserve"> </w:t>
                            </w:r>
                            <w:r w:rsidRPr="00A55AF0">
                              <w:tab/>
                            </w:r>
                            <w:r w:rsidRPr="00A55AF0">
                              <w:rPr>
                                <w:lang w:val="en-US"/>
                              </w:rPr>
                              <w:t xml:space="preserve">Sori... fo a mam sy’n berchen â fan hyn ers 30 mlynedd, wedi byw eu </w:t>
                            </w:r>
                            <w:r w:rsidRPr="00A55AF0">
                              <w:tab/>
                            </w:r>
                            <w:r w:rsidRPr="00A55AF0">
                              <w:tab/>
                            </w:r>
                            <w:r w:rsidRPr="00A55AF0">
                              <w:tab/>
                            </w:r>
                            <w:r w:rsidRPr="00A55AF0">
                              <w:rPr>
                                <w:lang w:val="en-US"/>
                              </w:rPr>
                              <w:t xml:space="preserve">bywydau yn yr adeilad yma – wedi adeiladu’r busnes o ddim byd, dyma </w:t>
                            </w:r>
                            <w:r w:rsidRPr="00A55AF0">
                              <w:tab/>
                            </w:r>
                            <w:r w:rsidRPr="00A55AF0">
                              <w:tab/>
                            </w:r>
                            <w:r w:rsidRPr="00A55AF0">
                              <w:tab/>
                            </w:r>
                            <w:r w:rsidRPr="00A55AF0">
                              <w:rPr>
                                <w:lang w:val="en-US"/>
                              </w:rPr>
                              <w:t xml:space="preserve">lle wnaeth dad ofyn i mam briodi e, lle ges i fy ngeni, mae nhw’n </w:t>
                            </w:r>
                            <w:r w:rsidRPr="00A55AF0">
                              <w:tab/>
                            </w:r>
                            <w:r w:rsidRPr="00A55AF0">
                              <w:tab/>
                            </w:r>
                            <w:r w:rsidRPr="00A55AF0">
                              <w:tab/>
                            </w:r>
                            <w:r w:rsidRPr="00A55AF0">
                              <w:tab/>
                            </w:r>
                            <w:r w:rsidRPr="00A55AF0">
                              <w:tab/>
                            </w:r>
                            <w:r w:rsidRPr="00A55AF0">
                              <w:rPr>
                                <w:lang w:val="en-US"/>
                              </w:rPr>
                              <w:t xml:space="preserve">cymeryd balchder mawr o’r lle, ond... dyw dad ddim dda diwrnoda yma </w:t>
                            </w:r>
                            <w:r w:rsidRPr="00A55AF0">
                              <w:tab/>
                            </w:r>
                            <w:r w:rsidRPr="00A55AF0">
                              <w:tab/>
                            </w:r>
                            <w:r w:rsidRPr="00A55AF0">
                              <w:tab/>
                            </w:r>
                            <w:r w:rsidRPr="00A55AF0">
                              <w:tab/>
                            </w:r>
                            <w:r w:rsidRPr="00A55AF0">
                              <w:rPr>
                                <w:lang w:val="en-US"/>
                              </w:rPr>
                              <w:t xml:space="preserve">felly fi sy’n rhedeg y lle mwy neu lai erbyn heddiw (amlwg ddim yn hapus </w:t>
                            </w:r>
                            <w:r w:rsidRPr="00A55AF0">
                              <w:tab/>
                            </w:r>
                            <w:r w:rsidRPr="00A55AF0">
                              <w:tab/>
                            </w:r>
                            <w:r w:rsidRPr="00A55AF0">
                              <w:tab/>
                            </w:r>
                            <w:r w:rsidRPr="00A55AF0">
                              <w:rPr>
                                <w:lang w:val="en-US"/>
                              </w:rPr>
                              <w:t>    am hyn).</w:t>
                            </w:r>
                            <w:r w:rsidRPr="00A55AF0">
                              <w:t> </w:t>
                            </w:r>
                          </w:p>
                          <w:p w14:paraId="17CE0D6E" w14:textId="77777777" w:rsidR="005222D5" w:rsidRPr="00A55AF0" w:rsidRDefault="005222D5" w:rsidP="005222D5">
                            <w:pPr>
                              <w:jc w:val="center"/>
                            </w:pPr>
                            <w:r w:rsidRPr="00A55AF0">
                              <w:t> </w:t>
                            </w:r>
                          </w:p>
                          <w:p w14:paraId="56E60150" w14:textId="77777777" w:rsidR="005222D5" w:rsidRPr="00A55AF0" w:rsidRDefault="005222D5" w:rsidP="005222D5">
                            <w:pPr>
                              <w:jc w:val="center"/>
                            </w:pPr>
                            <w:r w:rsidRPr="00A55AF0">
                              <w:rPr>
                                <w:i/>
                                <w:iCs/>
                                <w:lang w:val="en-US"/>
                              </w:rPr>
                              <w:t>(TOM yn mynd i roi ei law dros ysgwydd ANN yn lletchwith ond mae ANN yn aros yna.)</w:t>
                            </w:r>
                            <w:r w:rsidRPr="00A55AF0">
                              <w:rPr>
                                <w:lang w:val="en-US"/>
                              </w:rPr>
                              <w:t> </w:t>
                            </w:r>
                            <w:r w:rsidRPr="00A55AF0">
                              <w:t> </w:t>
                            </w:r>
                          </w:p>
                          <w:p w14:paraId="50CD376C" w14:textId="77777777" w:rsidR="005222D5" w:rsidRPr="00A55AF0" w:rsidRDefault="005222D5" w:rsidP="005222D5">
                            <w:pPr>
                              <w:jc w:val="center"/>
                            </w:pPr>
                            <w:r w:rsidRPr="00A55AF0">
                              <w:t> </w:t>
                            </w:r>
                          </w:p>
                          <w:p w14:paraId="6BD41082" w14:textId="77777777" w:rsidR="005222D5" w:rsidRPr="00A55AF0" w:rsidRDefault="005222D5" w:rsidP="005222D5">
                            <w:pPr>
                              <w:jc w:val="center"/>
                            </w:pPr>
                            <w:r w:rsidRPr="00A55AF0">
                              <w:rPr>
                                <w:lang w:val="en-US"/>
                              </w:rPr>
                              <w:t>ANN:</w:t>
                            </w:r>
                            <w:r w:rsidRPr="00A55AF0">
                              <w:tab/>
                            </w:r>
                            <w:r w:rsidRPr="00A55AF0">
                              <w:tab/>
                            </w:r>
                            <w:r w:rsidRPr="00A55AF0">
                              <w:tab/>
                            </w:r>
                            <w:r w:rsidRPr="00A55AF0">
                              <w:rPr>
                                <w:lang w:val="en-US"/>
                              </w:rPr>
                              <w:t xml:space="preserve"> Wel, ti’n iawn de </w:t>
                            </w:r>
                            <w:r w:rsidRPr="00A55AF0">
                              <w:rPr>
                                <w:i/>
                                <w:iCs/>
                                <w:lang w:val="en-US"/>
                              </w:rPr>
                              <w:t xml:space="preserve">(mynd i godi y crys Everton.) </w:t>
                            </w:r>
                            <w:r w:rsidRPr="00A55AF0">
                              <w:rPr>
                                <w:lang w:val="en-US"/>
                              </w:rPr>
                              <w:t>Un fo yw hwn.  </w:t>
                            </w:r>
                            <w:r w:rsidRPr="00A55AF0">
                              <w:t> </w:t>
                            </w:r>
                          </w:p>
                          <w:p w14:paraId="3B8F8404" w14:textId="77777777" w:rsidR="00580B85" w:rsidRPr="00A55AF0" w:rsidRDefault="00580B85" w:rsidP="00580B85">
                            <w:pPr>
                              <w:jc w:val="center"/>
                            </w:pPr>
                            <w:r w:rsidRPr="00A55AF0">
                              <w:rPr>
                                <w:i/>
                                <w:iCs/>
                                <w:lang w:val="en-US"/>
                              </w:rPr>
                              <w:t>(TOM yn ceisio ysgafnhau’r sefyllfa.)</w:t>
                            </w:r>
                            <w:r w:rsidRPr="00A55AF0">
                              <w:rPr>
                                <w:lang w:val="en-US"/>
                              </w:rPr>
                              <w:t> </w:t>
                            </w:r>
                            <w:r w:rsidRPr="00A55AF0">
                              <w:t> </w:t>
                            </w:r>
                          </w:p>
                          <w:p w14:paraId="0BC855D6" w14:textId="77777777" w:rsidR="00580B85" w:rsidRPr="00A55AF0" w:rsidRDefault="00580B85" w:rsidP="00580B85">
                            <w:pPr>
                              <w:jc w:val="center"/>
                            </w:pPr>
                            <w:r w:rsidRPr="00A55AF0">
                              <w:t> </w:t>
                            </w:r>
                          </w:p>
                          <w:p w14:paraId="1F91B80E" w14:textId="77777777" w:rsidR="00580B85" w:rsidRPr="00A55AF0" w:rsidRDefault="00580B85" w:rsidP="00580B85">
                            <w:pPr>
                              <w:jc w:val="center"/>
                            </w:pPr>
                            <w:r w:rsidRPr="00A55AF0">
                              <w:rPr>
                                <w:lang w:val="en-US"/>
                              </w:rPr>
                              <w:t>TOM:</w:t>
                            </w:r>
                            <w:r w:rsidRPr="00A55AF0">
                              <w:tab/>
                            </w:r>
                            <w:r w:rsidRPr="00A55AF0">
                              <w:rPr>
                                <w:lang w:val="en-US"/>
                              </w:rPr>
                              <w:t xml:space="preserve"> </w:t>
                            </w:r>
                            <w:r w:rsidRPr="00A55AF0">
                              <w:tab/>
                            </w:r>
                            <w:r w:rsidRPr="00A55AF0">
                              <w:tab/>
                            </w:r>
                            <w:r w:rsidRPr="00A55AF0">
                              <w:rPr>
                                <w:lang w:val="en-US"/>
                              </w:rPr>
                              <w:t>Duda di wrth dy dad bod Everton wedi gwella season ‘ma. (</w:t>
                            </w:r>
                            <w:r w:rsidRPr="00A55AF0">
                              <w:rPr>
                                <w:i/>
                                <w:iCs/>
                                <w:lang w:val="en-US"/>
                              </w:rPr>
                              <w:t xml:space="preserve">Mae’r ddau’n </w:t>
                            </w:r>
                            <w:r w:rsidRPr="00A55AF0">
                              <w:tab/>
                            </w:r>
                            <w:r w:rsidRPr="00A55AF0">
                              <w:tab/>
                            </w:r>
                            <w:r w:rsidRPr="00A55AF0">
                              <w:tab/>
                            </w:r>
                            <w:r w:rsidRPr="00A55AF0">
                              <w:rPr>
                                <w:i/>
                                <w:iCs/>
                                <w:lang w:val="en-US"/>
                              </w:rPr>
                              <w:t>chwerthin.)</w:t>
                            </w:r>
                            <w:r w:rsidRPr="00A55AF0">
                              <w:t> </w:t>
                            </w:r>
                          </w:p>
                          <w:p w14:paraId="344EA53D" w14:textId="77777777" w:rsidR="00580B85" w:rsidRPr="00A55AF0" w:rsidRDefault="00580B85" w:rsidP="00580B85">
                            <w:pPr>
                              <w:jc w:val="center"/>
                            </w:pPr>
                            <w:r w:rsidRPr="00A55AF0">
                              <w:rPr>
                                <w:lang w:val="en-US"/>
                              </w:rPr>
                              <w:t>***</w:t>
                            </w:r>
                            <w:r w:rsidRPr="00A55AF0">
                              <w:t> </w:t>
                            </w:r>
                          </w:p>
                          <w:p w14:paraId="4825D8D2" w14:textId="77777777" w:rsidR="00580B85" w:rsidRPr="00A55AF0" w:rsidRDefault="00580B85" w:rsidP="00580B85">
                            <w:pPr>
                              <w:jc w:val="center"/>
                            </w:pPr>
                            <w:r w:rsidRPr="00A55AF0">
                              <w:rPr>
                                <w:lang w:val="en-US"/>
                              </w:rPr>
                              <w:t xml:space="preserve">HEN FENYW: </w:t>
                            </w:r>
                            <w:r w:rsidRPr="00A55AF0">
                              <w:tab/>
                            </w:r>
                            <w:r w:rsidRPr="00A55AF0">
                              <w:rPr>
                                <w:i/>
                                <w:iCs/>
                                <w:lang w:val="en-US"/>
                              </w:rPr>
                              <w:t>(Yn troi o’r pâr ifanc yn ôl at ei hun)</w:t>
                            </w:r>
                            <w:r w:rsidRPr="00A55AF0">
                              <w:rPr>
                                <w:lang w:val="en-US"/>
                              </w:rPr>
                              <w:t xml:space="preserve"> Mae amser yn beth diddorol </w:t>
                            </w:r>
                            <w:r w:rsidRPr="00A55AF0">
                              <w:tab/>
                            </w:r>
                            <w:r w:rsidRPr="00A55AF0">
                              <w:tab/>
                            </w:r>
                            <w:r w:rsidRPr="00A55AF0">
                              <w:tab/>
                            </w:r>
                            <w:r w:rsidRPr="00A55AF0">
                              <w:tab/>
                            </w:r>
                            <w:r w:rsidRPr="00A55AF0">
                              <w:tab/>
                            </w:r>
                            <w:r w:rsidRPr="00A55AF0">
                              <w:rPr>
                                <w:lang w:val="en-US"/>
                              </w:rPr>
                              <w:t>chi’n gweld. </w:t>
                            </w:r>
                            <w:r w:rsidRPr="00A55AF0">
                              <w:t> </w:t>
                            </w:r>
                          </w:p>
                          <w:p w14:paraId="6EFBCAF3" w14:textId="77777777" w:rsidR="00580B85" w:rsidRPr="00A55AF0" w:rsidRDefault="00580B85" w:rsidP="00580B85">
                            <w:pPr>
                              <w:jc w:val="center"/>
                            </w:pPr>
                            <w:r w:rsidRPr="00A55AF0">
                              <w:rPr>
                                <w:i/>
                                <w:iCs/>
                                <w:lang w:val="en-US"/>
                              </w:rPr>
                              <w:t>***</w:t>
                            </w:r>
                            <w:r w:rsidRPr="00A55AF0">
                              <w:t> </w:t>
                            </w:r>
                          </w:p>
                          <w:p w14:paraId="4CA5C43D" w14:textId="77777777" w:rsidR="00580B85" w:rsidRPr="00A55AF0" w:rsidRDefault="00580B85" w:rsidP="00580B85">
                            <w:pPr>
                              <w:jc w:val="center"/>
                            </w:pPr>
                            <w:r w:rsidRPr="00A55AF0">
                              <w:rPr>
                                <w:i/>
                                <w:iCs/>
                                <w:lang w:val="en-US"/>
                              </w:rPr>
                              <w:t>(Cerdda’r hen ddyn draw at y radio a’i droi ‘mlaen a dechreua L.O.V.E gan Nat King Cole chwarae.)</w:t>
                            </w:r>
                            <w:r w:rsidRPr="00A55AF0">
                              <w:t> </w:t>
                            </w:r>
                          </w:p>
                          <w:p w14:paraId="0E662AA9" w14:textId="77777777" w:rsidR="00580B85" w:rsidRPr="00A55AF0" w:rsidRDefault="00580B85" w:rsidP="00580B85">
                            <w:pPr>
                              <w:jc w:val="center"/>
                            </w:pPr>
                            <w:r w:rsidRPr="00A55AF0">
                              <w:rPr>
                                <w:i/>
                                <w:iCs/>
                                <w:lang w:val="en-US"/>
                              </w:rPr>
                              <w:t>***</w:t>
                            </w:r>
                            <w:r w:rsidRPr="00A55AF0">
                              <w:t> </w:t>
                            </w:r>
                          </w:p>
                          <w:p w14:paraId="007F485A" w14:textId="77777777" w:rsidR="00580B85" w:rsidRPr="00A55AF0" w:rsidRDefault="00580B85" w:rsidP="00580B85">
                            <w:pPr>
                              <w:jc w:val="center"/>
                            </w:pPr>
                            <w:r w:rsidRPr="00A55AF0">
                              <w:rPr>
                                <w:i/>
                                <w:iCs/>
                                <w:lang w:val="en-US"/>
                              </w:rPr>
                              <w:t>(Mae TOM yn sylwi ar y gân sy’n cael ei chwarae ar y radio.) </w:t>
                            </w:r>
                            <w:r w:rsidRPr="00A55AF0">
                              <w:rPr>
                                <w:lang w:val="en-US"/>
                              </w:rPr>
                              <w:t> </w:t>
                            </w:r>
                            <w:r w:rsidRPr="00A55AF0">
                              <w:t> </w:t>
                            </w:r>
                          </w:p>
                          <w:p w14:paraId="2E074597" w14:textId="77777777" w:rsidR="00580B85" w:rsidRPr="00A55AF0" w:rsidRDefault="00580B85" w:rsidP="00580B85">
                            <w:pPr>
                              <w:jc w:val="center"/>
                            </w:pPr>
                            <w:r w:rsidRPr="00A55AF0">
                              <w:rPr>
                                <w:lang w:val="en-US"/>
                              </w:rPr>
                              <w:t>TOM:</w:t>
                            </w:r>
                            <w:r w:rsidRPr="00A55AF0">
                              <w:tab/>
                            </w:r>
                            <w:r w:rsidRPr="00A55AF0">
                              <w:rPr>
                                <w:lang w:val="en-US"/>
                              </w:rPr>
                              <w:t xml:space="preserve"> </w:t>
                            </w:r>
                            <w:r w:rsidRPr="00A55AF0">
                              <w:tab/>
                            </w:r>
                            <w:r w:rsidRPr="00A55AF0">
                              <w:tab/>
                            </w:r>
                            <w:r w:rsidRPr="00A55AF0">
                              <w:rPr>
                                <w:i/>
                                <w:iCs/>
                                <w:lang w:val="en-US"/>
                              </w:rPr>
                              <w:t>(wedi cyffroi)</w:t>
                            </w:r>
                            <w:r w:rsidRPr="00A55AF0">
                              <w:rPr>
                                <w:lang w:val="en-US"/>
                              </w:rPr>
                              <w:t xml:space="preserve"> O dwi’n caru’r gân yma!  </w:t>
                            </w:r>
                            <w:r w:rsidRPr="00A55AF0">
                              <w:t> </w:t>
                            </w:r>
                          </w:p>
                          <w:p w14:paraId="680581BA" w14:textId="77777777" w:rsidR="00580B85" w:rsidRPr="00A55AF0" w:rsidRDefault="00580B85" w:rsidP="00580B85">
                            <w:pPr>
                              <w:jc w:val="center"/>
                            </w:pPr>
                            <w:r w:rsidRPr="00A55AF0">
                              <w:t> </w:t>
                            </w:r>
                          </w:p>
                          <w:p w14:paraId="0543DE5D" w14:textId="2C8C471E" w:rsidR="00580B85" w:rsidRPr="00A55AF0" w:rsidRDefault="00580B85" w:rsidP="00580B85">
                            <w:pPr>
                              <w:jc w:val="center"/>
                            </w:pPr>
                            <w:r w:rsidRPr="00A55AF0">
                              <w:rPr>
                                <w:lang w:val="en-US"/>
                              </w:rPr>
                              <w:t>***</w:t>
                            </w:r>
                            <w:r w:rsidRPr="00A55AF0">
                              <w:t> </w:t>
                            </w:r>
                          </w:p>
                          <w:p w14:paraId="17B64944" w14:textId="77777777" w:rsidR="00580B85" w:rsidRPr="00A55AF0" w:rsidRDefault="00580B85" w:rsidP="00580B85">
                            <w:pPr>
                              <w:jc w:val="center"/>
                            </w:pPr>
                            <w:r w:rsidRPr="00A55AF0">
                              <w:rPr>
                                <w:lang w:val="en-US"/>
                              </w:rPr>
                              <w:t>HEN FENYW:</w:t>
                            </w:r>
                            <w:r w:rsidRPr="00A55AF0">
                              <w:rPr>
                                <w:i/>
                                <w:iCs/>
                                <w:lang w:val="en-US"/>
                              </w:rPr>
                              <w:t xml:space="preserve">  </w:t>
                            </w:r>
                            <w:r w:rsidRPr="00A55AF0">
                              <w:tab/>
                            </w:r>
                            <w:r w:rsidRPr="00A55AF0">
                              <w:rPr>
                                <w:i/>
                                <w:iCs/>
                                <w:lang w:val="en-US"/>
                              </w:rPr>
                              <w:t xml:space="preserve">(Gan edrych ar y par ifanc) </w:t>
                            </w:r>
                            <w:r w:rsidRPr="00A55AF0">
                              <w:rPr>
                                <w:lang w:val="en-US"/>
                              </w:rPr>
                              <w:t xml:space="preserve">Ni weithie eisiau amser nôl neu weithie ffaelu </w:t>
                            </w:r>
                            <w:r w:rsidRPr="00A55AF0">
                              <w:tab/>
                            </w:r>
                            <w:r w:rsidRPr="00A55AF0">
                              <w:tab/>
                            </w:r>
                            <w:r w:rsidRPr="00A55AF0">
                              <w:tab/>
                            </w:r>
                            <w:r w:rsidRPr="00A55AF0">
                              <w:rPr>
                                <w:lang w:val="en-US"/>
                              </w:rPr>
                              <w:t xml:space="preserve">aros ac angen y foment nesaf gyrraedd nawr. Ond dim fel ‘na mae’r byd </w:t>
                            </w:r>
                            <w:r w:rsidRPr="00A55AF0">
                              <w:tab/>
                            </w:r>
                            <w:r w:rsidRPr="00A55AF0">
                              <w:tab/>
                            </w:r>
                            <w:r w:rsidRPr="00A55AF0">
                              <w:tab/>
                            </w:r>
                            <w:r w:rsidRPr="00A55AF0">
                              <w:rPr>
                                <w:lang w:val="en-US"/>
                              </w:rPr>
                              <w:t>yn troi.</w:t>
                            </w:r>
                            <w:r w:rsidRPr="00A55AF0">
                              <w:t> </w:t>
                            </w:r>
                          </w:p>
                          <w:p w14:paraId="47256103" w14:textId="77777777" w:rsidR="00580B85" w:rsidRPr="00A55AF0" w:rsidRDefault="00580B85" w:rsidP="00580B85">
                            <w:pPr>
                              <w:jc w:val="center"/>
                            </w:pPr>
                            <w:r w:rsidRPr="00A55AF0">
                              <w:rPr>
                                <w:lang w:val="en-US"/>
                              </w:rPr>
                              <w:t>***</w:t>
                            </w:r>
                            <w:r w:rsidRPr="00A55AF0">
                              <w:t> </w:t>
                            </w:r>
                          </w:p>
                          <w:p w14:paraId="0007897C" w14:textId="77777777" w:rsidR="00580B85" w:rsidRPr="00A55AF0" w:rsidRDefault="00580B85" w:rsidP="00580B85">
                            <w:pPr>
                              <w:jc w:val="center"/>
                            </w:pPr>
                            <w:r w:rsidRPr="00A55AF0">
                              <w:rPr>
                                <w:i/>
                                <w:iCs/>
                                <w:lang w:val="en-US"/>
                              </w:rPr>
                              <w:t>(TOM yn dechrau dawnsio o gwmpas y golchdy.)</w:t>
                            </w:r>
                            <w:r w:rsidRPr="00A55AF0">
                              <w:rPr>
                                <w:lang w:val="en-US"/>
                              </w:rPr>
                              <w:t> </w:t>
                            </w:r>
                            <w:r w:rsidRPr="00A55AF0">
                              <w:t> </w:t>
                            </w:r>
                          </w:p>
                          <w:p w14:paraId="3C3201E9" w14:textId="77777777" w:rsidR="00580B85" w:rsidRPr="00A55AF0" w:rsidRDefault="00580B85" w:rsidP="00580B85">
                            <w:pPr>
                              <w:jc w:val="center"/>
                            </w:pPr>
                            <w:r w:rsidRPr="00A55AF0">
                              <w:t> </w:t>
                            </w:r>
                          </w:p>
                          <w:p w14:paraId="65801365" w14:textId="77777777" w:rsidR="00580B85" w:rsidRPr="00A55AF0" w:rsidRDefault="00580B85" w:rsidP="00580B85">
                            <w:pPr>
                              <w:jc w:val="center"/>
                            </w:pPr>
                            <w:r w:rsidRPr="00A55AF0">
                              <w:rPr>
                                <w:lang w:val="en-US"/>
                              </w:rPr>
                              <w:t>ANN:</w:t>
                            </w:r>
                            <w:r w:rsidRPr="00A55AF0">
                              <w:tab/>
                            </w:r>
                            <w:r w:rsidRPr="00A55AF0">
                              <w:tab/>
                            </w:r>
                            <w:r w:rsidRPr="00A55AF0">
                              <w:tab/>
                            </w:r>
                            <w:r w:rsidRPr="00A55AF0">
                              <w:rPr>
                                <w:lang w:val="en-US"/>
                              </w:rPr>
                              <w:t xml:space="preserve"> O dim eto, plîs stopia.</w:t>
                            </w:r>
                            <w:r w:rsidRPr="00A55AF0">
                              <w:t> </w:t>
                            </w:r>
                          </w:p>
                          <w:p w14:paraId="7D7509AA" w14:textId="77777777" w:rsidR="00580B85" w:rsidRPr="00A55AF0" w:rsidRDefault="00580B85" w:rsidP="00580B85">
                            <w:pPr>
                              <w:jc w:val="center"/>
                            </w:pPr>
                            <w:r w:rsidRPr="00A55AF0">
                              <w:t> </w:t>
                            </w:r>
                          </w:p>
                          <w:p w14:paraId="0E00C841" w14:textId="77777777" w:rsidR="00580B85" w:rsidRPr="00A55AF0" w:rsidRDefault="00580B85" w:rsidP="00580B85">
                            <w:pPr>
                              <w:jc w:val="center"/>
                            </w:pPr>
                            <w:r w:rsidRPr="00A55AF0">
                              <w:rPr>
                                <w:i/>
                                <w:iCs/>
                                <w:lang w:val="en-US"/>
                              </w:rPr>
                              <w:t>(TOM yn cario ‘mlaen i ddawnsio.) </w:t>
                            </w:r>
                            <w:r w:rsidRPr="00A55AF0">
                              <w:t> </w:t>
                            </w:r>
                          </w:p>
                          <w:p w14:paraId="4F0F2514" w14:textId="77777777" w:rsidR="00580B85" w:rsidRPr="00A55AF0" w:rsidRDefault="00580B85" w:rsidP="00580B85">
                            <w:pPr>
                              <w:jc w:val="center"/>
                            </w:pPr>
                            <w:r w:rsidRPr="00A55AF0">
                              <w:t> </w:t>
                            </w:r>
                          </w:p>
                          <w:p w14:paraId="130E4457" w14:textId="77777777" w:rsidR="00580B85" w:rsidRPr="00A55AF0" w:rsidRDefault="00580B85" w:rsidP="00580B85">
                            <w:pPr>
                              <w:jc w:val="center"/>
                            </w:pPr>
                            <w:r w:rsidRPr="00A55AF0">
                              <w:rPr>
                                <w:lang w:val="en-US"/>
                              </w:rPr>
                              <w:t>TOM:</w:t>
                            </w:r>
                            <w:r w:rsidRPr="00A55AF0">
                              <w:tab/>
                            </w:r>
                            <w:r w:rsidRPr="00A55AF0">
                              <w:tab/>
                            </w:r>
                            <w:r w:rsidRPr="00A55AF0">
                              <w:tab/>
                            </w:r>
                            <w:r w:rsidRPr="00A55AF0">
                              <w:rPr>
                                <w:lang w:val="en-US"/>
                              </w:rPr>
                              <w:t xml:space="preserve">Pam dyliwn i stopio Ann? </w:t>
                            </w:r>
                            <w:r w:rsidRPr="00A55AF0">
                              <w:rPr>
                                <w:i/>
                                <w:iCs/>
                                <w:lang w:val="en-US"/>
                              </w:rPr>
                              <w:t xml:space="preserve">(Gan droi sŵn y gerddoriaeth i fyny a’n </w:t>
                            </w:r>
                            <w:r w:rsidRPr="00A55AF0">
                              <w:tab/>
                            </w:r>
                            <w:r w:rsidRPr="00A55AF0">
                              <w:tab/>
                            </w:r>
                            <w:r w:rsidRPr="00A55AF0">
                              <w:tab/>
                            </w:r>
                            <w:r w:rsidRPr="00A55AF0">
                              <w:tab/>
                            </w:r>
                            <w:r w:rsidRPr="00A55AF0">
                              <w:tab/>
                            </w:r>
                            <w:r w:rsidRPr="00A55AF0">
                              <w:rPr>
                                <w:i/>
                                <w:iCs/>
                                <w:lang w:val="en-US"/>
                              </w:rPr>
                              <w:t>dechrau canu.) </w:t>
                            </w:r>
                            <w:r w:rsidRPr="00A55AF0">
                              <w:t> </w:t>
                            </w:r>
                          </w:p>
                          <w:p w14:paraId="25606971" w14:textId="77777777" w:rsidR="00580B85" w:rsidRPr="00A55AF0" w:rsidRDefault="00580B85" w:rsidP="00580B85">
                            <w:pPr>
                              <w:jc w:val="center"/>
                            </w:pPr>
                            <w:r w:rsidRPr="00A55AF0">
                              <w:rPr>
                                <w:lang w:val="en-US"/>
                              </w:rPr>
                              <w:t xml:space="preserve">ANN: </w:t>
                            </w:r>
                            <w:r w:rsidRPr="00A55AF0">
                              <w:tab/>
                            </w:r>
                            <w:r w:rsidRPr="00A55AF0">
                              <w:tab/>
                            </w:r>
                            <w:r w:rsidRPr="00A55AF0">
                              <w:tab/>
                            </w:r>
                            <w:r w:rsidRPr="00A55AF0">
                              <w:rPr>
                                <w:lang w:val="en-US"/>
                              </w:rPr>
                              <w:t>SHHH, cofio bod fan hyn yn fusnes! </w:t>
                            </w:r>
                            <w:r w:rsidRPr="00A55AF0">
                              <w:t> </w:t>
                            </w:r>
                          </w:p>
                          <w:p w14:paraId="7EB9D17D" w14:textId="77777777" w:rsidR="00580B85" w:rsidRPr="00A55AF0" w:rsidRDefault="00580B85" w:rsidP="00580B85">
                            <w:pPr>
                              <w:jc w:val="center"/>
                            </w:pPr>
                            <w:r w:rsidRPr="00A55AF0">
                              <w:rPr>
                                <w:lang w:val="en-US"/>
                              </w:rPr>
                              <w:t>TOM:</w:t>
                            </w:r>
                            <w:r w:rsidRPr="00A55AF0">
                              <w:tab/>
                            </w:r>
                            <w:r w:rsidRPr="00A55AF0">
                              <w:rPr>
                                <w:lang w:val="en-US"/>
                              </w:rPr>
                              <w:t xml:space="preserve"> </w:t>
                            </w:r>
                            <w:r w:rsidRPr="00A55AF0">
                              <w:tab/>
                            </w:r>
                            <w:r w:rsidRPr="00A55AF0">
                              <w:tab/>
                            </w:r>
                            <w:r w:rsidRPr="00A55AF0">
                              <w:rPr>
                                <w:lang w:val="en-US"/>
                              </w:rPr>
                              <w:t>Tyrd i ddawnsio efo fi.  </w:t>
                            </w:r>
                            <w:r w:rsidRPr="00A55AF0">
                              <w:t> </w:t>
                            </w:r>
                          </w:p>
                          <w:p w14:paraId="39A6A684" w14:textId="77777777" w:rsidR="00580B85" w:rsidRPr="00A55AF0" w:rsidRDefault="00580B85" w:rsidP="00580B85">
                            <w:pPr>
                              <w:jc w:val="center"/>
                            </w:pPr>
                            <w:r w:rsidRPr="00A55AF0">
                              <w:rPr>
                                <w:lang w:val="en-US"/>
                              </w:rPr>
                              <w:t>ANN:</w:t>
                            </w:r>
                            <w:r w:rsidRPr="00A55AF0">
                              <w:tab/>
                            </w:r>
                            <w:r w:rsidRPr="00A55AF0">
                              <w:tab/>
                            </w:r>
                            <w:r w:rsidRPr="00A55AF0">
                              <w:tab/>
                            </w:r>
                            <w:r w:rsidRPr="00A55AF0">
                              <w:rPr>
                                <w:lang w:val="en-US"/>
                              </w:rPr>
                              <w:t xml:space="preserve"> Na?!</w:t>
                            </w:r>
                            <w:r w:rsidRPr="00A55AF0">
                              <w:t> </w:t>
                            </w:r>
                          </w:p>
                          <w:p w14:paraId="494EE467" w14:textId="77777777" w:rsidR="00580B85" w:rsidRPr="00A55AF0" w:rsidRDefault="00580B85" w:rsidP="00580B85">
                            <w:pPr>
                              <w:jc w:val="center"/>
                            </w:pPr>
                            <w:r w:rsidRPr="00A55AF0">
                              <w:rPr>
                                <w:lang w:val="en-US"/>
                              </w:rPr>
                              <w:t>TOM:</w:t>
                            </w:r>
                            <w:r w:rsidRPr="00A55AF0">
                              <w:tab/>
                            </w:r>
                            <w:r w:rsidRPr="00A55AF0">
                              <w:tab/>
                            </w:r>
                            <w:r w:rsidRPr="00A55AF0">
                              <w:tab/>
                            </w:r>
                            <w:r w:rsidRPr="00A55AF0">
                              <w:rPr>
                                <w:lang w:val="en-US"/>
                              </w:rPr>
                              <w:t xml:space="preserve">Beth? Dwi’n gwybod dy fod yn caru’r gân yma, clywed chdi’n hymian hi </w:t>
                            </w:r>
                            <w:r w:rsidRPr="00A55AF0">
                              <w:tab/>
                            </w:r>
                            <w:r w:rsidRPr="00A55AF0">
                              <w:tab/>
                            </w:r>
                            <w:r w:rsidRPr="00A55AF0">
                              <w:tab/>
                            </w:r>
                            <w:r w:rsidRPr="00A55AF0">
                              <w:rPr>
                                <w:lang w:val="en-US"/>
                              </w:rPr>
                              <w:t>bob tro dwi yma. </w:t>
                            </w:r>
                            <w:r w:rsidRPr="00A55AF0">
                              <w:t> </w:t>
                            </w:r>
                          </w:p>
                          <w:p w14:paraId="241E4632" w14:textId="756F580D" w:rsidR="00846CE0" w:rsidRDefault="00846C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FCCA06" id="_x0000_s1048" type="#_x0000_t202" style="position:absolute;margin-left:-42pt;margin-top:-34.8pt;width:532.8pt;height:778.8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">
                <v:textbox>
                  <w:txbxContent>
                    <w:p w14:paraId="4B91DE43" w14:textId="77777777" w:rsidR="005222D5" w:rsidRPr="00A55AF0" w:rsidRDefault="005222D5" w:rsidP="005222D5">
                      <w:pPr>
                        <w:jc w:val="center"/>
                      </w:pPr>
                      <w:r w:rsidRPr="00A55AF0">
                        <w:rPr>
                          <w:lang w:val="en-US"/>
                        </w:rPr>
                        <w:t xml:space="preserve">HEN DDYN: </w:t>
                      </w:r>
                      <w:r w:rsidRPr="00A55AF0">
                        <w:tab/>
                      </w:r>
                      <w:r w:rsidRPr="00A55AF0">
                        <w:tab/>
                      </w:r>
                      <w:r w:rsidRPr="00A55AF0">
                        <w:rPr>
                          <w:lang w:val="en-US"/>
                        </w:rPr>
                        <w:t xml:space="preserve">Dwi’n rhoi’r un dillad mewn bob wthnos. Dim byd yn newid. Yr un hen </w:t>
                      </w:r>
                      <w:r w:rsidRPr="00A55AF0">
                        <w:tab/>
                      </w:r>
                      <w:r w:rsidRPr="00A55AF0">
                        <w:tab/>
                      </w:r>
                      <w:r w:rsidRPr="00A55AF0">
                        <w:tab/>
                      </w:r>
                      <w:r w:rsidRPr="00A55AF0">
                        <w:rPr>
                          <w:lang w:val="en-US"/>
                        </w:rPr>
                        <w:t>gylchred. </w:t>
                      </w:r>
                      <w:r w:rsidRPr="00A55AF0">
                        <w:t> </w:t>
                      </w:r>
                    </w:p>
                    <w:p w14:paraId="36088DC7" w14:textId="77777777" w:rsidR="005222D5" w:rsidRPr="00A55AF0" w:rsidRDefault="005222D5" w:rsidP="005222D5">
                      <w:pPr>
                        <w:jc w:val="center"/>
                      </w:pPr>
                      <w:r w:rsidRPr="00A55AF0">
                        <w:t> </w:t>
                      </w:r>
                    </w:p>
                    <w:p w14:paraId="0133D22E" w14:textId="77777777" w:rsidR="005222D5" w:rsidRPr="00A55AF0" w:rsidRDefault="005222D5" w:rsidP="005222D5">
                      <w:pPr>
                        <w:jc w:val="center"/>
                      </w:pPr>
                      <w:r w:rsidRPr="00A55AF0">
                        <w:rPr>
                          <w:i/>
                          <w:iCs/>
                          <w:lang w:val="en-US"/>
                        </w:rPr>
                        <w:t>(Saib.)</w:t>
                      </w:r>
                      <w:r w:rsidRPr="00A55AF0">
                        <w:t> </w:t>
                      </w:r>
                    </w:p>
                    <w:p w14:paraId="3C12DBBE" w14:textId="77777777" w:rsidR="005222D5" w:rsidRPr="00A55AF0" w:rsidRDefault="005222D5" w:rsidP="005222D5">
                      <w:pPr>
                        <w:jc w:val="center"/>
                      </w:pPr>
                      <w:r w:rsidRPr="00A55AF0">
                        <w:rPr>
                          <w:i/>
                          <w:iCs/>
                          <w:lang w:val="en-US"/>
                        </w:rPr>
                        <w:t>***</w:t>
                      </w:r>
                      <w:r w:rsidRPr="00A55AF0">
                        <w:t> </w:t>
                      </w:r>
                    </w:p>
                    <w:p w14:paraId="3A84E83C" w14:textId="77777777" w:rsidR="005222D5" w:rsidRPr="00A55AF0" w:rsidRDefault="005222D5" w:rsidP="005222D5">
                      <w:pPr>
                        <w:jc w:val="center"/>
                      </w:pPr>
                      <w:r w:rsidRPr="00A55AF0">
                        <w:rPr>
                          <w:lang w:val="en-US"/>
                        </w:rPr>
                        <w:t>ANN:</w:t>
                      </w:r>
                      <w:r w:rsidRPr="00A55AF0">
                        <w:tab/>
                      </w:r>
                      <w:r w:rsidRPr="00A55AF0">
                        <w:tab/>
                      </w:r>
                      <w:r w:rsidRPr="00A55AF0">
                        <w:rPr>
                          <w:lang w:val="en-US"/>
                        </w:rPr>
                        <w:t xml:space="preserve"> </w:t>
                      </w:r>
                      <w:r w:rsidRPr="00A55AF0">
                        <w:tab/>
                      </w:r>
                      <w:r w:rsidRPr="00A55AF0">
                        <w:rPr>
                          <w:lang w:val="en-US"/>
                        </w:rPr>
                        <w:t xml:space="preserve">Sori... fo a mam sy’n berchen â fan hyn ers 30 mlynedd, wedi byw eu </w:t>
                      </w:r>
                      <w:r w:rsidRPr="00A55AF0">
                        <w:tab/>
                      </w:r>
                      <w:r w:rsidRPr="00A55AF0">
                        <w:tab/>
                      </w:r>
                      <w:r w:rsidRPr="00A55AF0">
                        <w:tab/>
                      </w:r>
                      <w:r w:rsidRPr="00A55AF0">
                        <w:rPr>
                          <w:lang w:val="en-US"/>
                        </w:rPr>
                        <w:t xml:space="preserve">bywydau yn yr adeilad yma – wedi adeiladu’r busnes o ddim byd, dyma </w:t>
                      </w:r>
                      <w:r w:rsidRPr="00A55AF0">
                        <w:tab/>
                      </w:r>
                      <w:r w:rsidRPr="00A55AF0">
                        <w:tab/>
                      </w:r>
                      <w:r w:rsidRPr="00A55AF0">
                        <w:tab/>
                      </w:r>
                      <w:r w:rsidRPr="00A55AF0">
                        <w:rPr>
                          <w:lang w:val="en-US"/>
                        </w:rPr>
                        <w:t xml:space="preserve">lle wnaeth dad ofyn i mam briodi e, lle ges i fy ngeni, mae nhw’n </w:t>
                      </w:r>
                      <w:r w:rsidRPr="00A55AF0">
                        <w:tab/>
                      </w:r>
                      <w:r w:rsidRPr="00A55AF0">
                        <w:tab/>
                      </w:r>
                      <w:r w:rsidRPr="00A55AF0">
                        <w:tab/>
                      </w:r>
                      <w:r w:rsidRPr="00A55AF0">
                        <w:tab/>
                      </w:r>
                      <w:r w:rsidRPr="00A55AF0">
                        <w:tab/>
                      </w:r>
                      <w:r w:rsidRPr="00A55AF0">
                        <w:rPr>
                          <w:lang w:val="en-US"/>
                        </w:rPr>
                        <w:t xml:space="preserve">cymeryd balchder mawr o’r lle, ond... dyw dad ddim dda diwrnoda yma </w:t>
                      </w:r>
                      <w:r w:rsidRPr="00A55AF0">
                        <w:tab/>
                      </w:r>
                      <w:r w:rsidRPr="00A55AF0">
                        <w:tab/>
                      </w:r>
                      <w:r w:rsidRPr="00A55AF0">
                        <w:tab/>
                      </w:r>
                      <w:r w:rsidRPr="00A55AF0">
                        <w:tab/>
                      </w:r>
                      <w:r w:rsidRPr="00A55AF0">
                        <w:rPr>
                          <w:lang w:val="en-US"/>
                        </w:rPr>
                        <w:t xml:space="preserve">felly fi sy’n rhedeg y lle mwy neu lai erbyn heddiw (amlwg ddim yn hapus </w:t>
                      </w:r>
                      <w:r w:rsidRPr="00A55AF0">
                        <w:tab/>
                      </w:r>
                      <w:r w:rsidRPr="00A55AF0">
                        <w:tab/>
                      </w:r>
                      <w:r w:rsidRPr="00A55AF0">
                        <w:tab/>
                      </w:r>
                      <w:r w:rsidRPr="00A55AF0">
                        <w:rPr>
                          <w:lang w:val="en-US"/>
                        </w:rPr>
                        <w:t>    am hyn).</w:t>
                      </w:r>
                      <w:r w:rsidRPr="00A55AF0">
                        <w:t> </w:t>
                      </w:r>
                    </w:p>
                    <w:p w14:paraId="17CE0D6E" w14:textId="77777777" w:rsidR="005222D5" w:rsidRPr="00A55AF0" w:rsidRDefault="005222D5" w:rsidP="005222D5">
                      <w:pPr>
                        <w:jc w:val="center"/>
                      </w:pPr>
                      <w:r w:rsidRPr="00A55AF0">
                        <w:t> </w:t>
                      </w:r>
                    </w:p>
                    <w:p w14:paraId="56E60150" w14:textId="77777777" w:rsidR="005222D5" w:rsidRPr="00A55AF0" w:rsidRDefault="005222D5" w:rsidP="005222D5">
                      <w:pPr>
                        <w:jc w:val="center"/>
                      </w:pPr>
                      <w:r w:rsidRPr="00A55AF0">
                        <w:rPr>
                          <w:i/>
                          <w:iCs/>
                          <w:lang w:val="en-US"/>
                        </w:rPr>
                        <w:t>(TOM yn mynd i roi ei law dros ysgwydd ANN yn lletchwith ond mae ANN yn aros yna.)</w:t>
                      </w:r>
                      <w:r w:rsidRPr="00A55AF0">
                        <w:rPr>
                          <w:lang w:val="en-US"/>
                        </w:rPr>
                        <w:t> </w:t>
                      </w:r>
                      <w:r w:rsidRPr="00A55AF0">
                        <w:t> </w:t>
                      </w:r>
                    </w:p>
                    <w:p w14:paraId="50CD376C" w14:textId="77777777" w:rsidR="005222D5" w:rsidRPr="00A55AF0" w:rsidRDefault="005222D5" w:rsidP="005222D5">
                      <w:pPr>
                        <w:jc w:val="center"/>
                      </w:pPr>
                      <w:r w:rsidRPr="00A55AF0">
                        <w:t> </w:t>
                      </w:r>
                    </w:p>
                    <w:p w14:paraId="6BD41082" w14:textId="77777777" w:rsidR="005222D5" w:rsidRPr="00A55AF0" w:rsidRDefault="005222D5" w:rsidP="005222D5">
                      <w:pPr>
                        <w:jc w:val="center"/>
                      </w:pPr>
                      <w:r w:rsidRPr="00A55AF0">
                        <w:rPr>
                          <w:lang w:val="en-US"/>
                        </w:rPr>
                        <w:t>ANN:</w:t>
                      </w:r>
                      <w:r w:rsidRPr="00A55AF0">
                        <w:tab/>
                      </w:r>
                      <w:r w:rsidRPr="00A55AF0">
                        <w:tab/>
                      </w:r>
                      <w:r w:rsidRPr="00A55AF0">
                        <w:tab/>
                      </w:r>
                      <w:r w:rsidRPr="00A55AF0">
                        <w:rPr>
                          <w:lang w:val="en-US"/>
                        </w:rPr>
                        <w:t xml:space="preserve"> Wel, ti’n iawn de </w:t>
                      </w:r>
                      <w:r w:rsidRPr="00A55AF0">
                        <w:rPr>
                          <w:i/>
                          <w:iCs/>
                          <w:lang w:val="en-US"/>
                        </w:rPr>
                        <w:t xml:space="preserve">(mynd i godi y crys Everton.) </w:t>
                      </w:r>
                      <w:r w:rsidRPr="00A55AF0">
                        <w:rPr>
                          <w:lang w:val="en-US"/>
                        </w:rPr>
                        <w:t>Un fo yw hwn.  </w:t>
                      </w:r>
                      <w:r w:rsidRPr="00A55AF0">
                        <w:t> </w:t>
                      </w:r>
                    </w:p>
                    <w:p w14:paraId="3B8F8404" w14:textId="77777777" w:rsidR="00580B85" w:rsidRPr="00A55AF0" w:rsidRDefault="00580B85" w:rsidP="00580B85">
                      <w:pPr>
                        <w:jc w:val="center"/>
                      </w:pPr>
                      <w:r w:rsidRPr="00A55AF0">
                        <w:rPr>
                          <w:i/>
                          <w:iCs/>
                          <w:lang w:val="en-US"/>
                        </w:rPr>
                        <w:t>(TOM yn ceisio ysgafnhau’r sefyllfa.)</w:t>
                      </w:r>
                      <w:r w:rsidRPr="00A55AF0">
                        <w:rPr>
                          <w:lang w:val="en-US"/>
                        </w:rPr>
                        <w:t> </w:t>
                      </w:r>
                      <w:r w:rsidRPr="00A55AF0">
                        <w:t> </w:t>
                      </w:r>
                    </w:p>
                    <w:p w14:paraId="0BC855D6" w14:textId="77777777" w:rsidR="00580B85" w:rsidRPr="00A55AF0" w:rsidRDefault="00580B85" w:rsidP="00580B85">
                      <w:pPr>
                        <w:jc w:val="center"/>
                      </w:pPr>
                      <w:r w:rsidRPr="00A55AF0">
                        <w:t> </w:t>
                      </w:r>
                    </w:p>
                    <w:p w14:paraId="1F91B80E" w14:textId="77777777" w:rsidR="00580B85" w:rsidRPr="00A55AF0" w:rsidRDefault="00580B85" w:rsidP="00580B85">
                      <w:pPr>
                        <w:jc w:val="center"/>
                      </w:pPr>
                      <w:r w:rsidRPr="00A55AF0">
                        <w:rPr>
                          <w:lang w:val="en-US"/>
                        </w:rPr>
                        <w:t>TOM:</w:t>
                      </w:r>
                      <w:r w:rsidRPr="00A55AF0">
                        <w:tab/>
                      </w:r>
                      <w:r w:rsidRPr="00A55AF0">
                        <w:rPr>
                          <w:lang w:val="en-US"/>
                        </w:rPr>
                        <w:t xml:space="preserve"> </w:t>
                      </w:r>
                      <w:r w:rsidRPr="00A55AF0">
                        <w:tab/>
                      </w:r>
                      <w:r w:rsidRPr="00A55AF0">
                        <w:tab/>
                      </w:r>
                      <w:r w:rsidRPr="00A55AF0">
                        <w:rPr>
                          <w:lang w:val="en-US"/>
                        </w:rPr>
                        <w:t>Duda di wrth dy dad bod Everton wedi gwella season ‘ma. (</w:t>
                      </w:r>
                      <w:r w:rsidRPr="00A55AF0">
                        <w:rPr>
                          <w:i/>
                          <w:iCs/>
                          <w:lang w:val="en-US"/>
                        </w:rPr>
                        <w:t xml:space="preserve">Mae’r ddau’n </w:t>
                      </w:r>
                      <w:r w:rsidRPr="00A55AF0">
                        <w:tab/>
                      </w:r>
                      <w:r w:rsidRPr="00A55AF0">
                        <w:tab/>
                      </w:r>
                      <w:r w:rsidRPr="00A55AF0">
                        <w:tab/>
                      </w:r>
                      <w:r w:rsidRPr="00A55AF0">
                        <w:rPr>
                          <w:i/>
                          <w:iCs/>
                          <w:lang w:val="en-US"/>
                        </w:rPr>
                        <w:t>chwerthin.)</w:t>
                      </w:r>
                      <w:r w:rsidRPr="00A55AF0">
                        <w:t> </w:t>
                      </w:r>
                    </w:p>
                    <w:p w14:paraId="344EA53D" w14:textId="77777777" w:rsidR="00580B85" w:rsidRPr="00A55AF0" w:rsidRDefault="00580B85" w:rsidP="00580B85">
                      <w:pPr>
                        <w:jc w:val="center"/>
                      </w:pPr>
                      <w:r w:rsidRPr="00A55AF0">
                        <w:rPr>
                          <w:lang w:val="en-US"/>
                        </w:rPr>
                        <w:t>***</w:t>
                      </w:r>
                      <w:r w:rsidRPr="00A55AF0">
                        <w:t> </w:t>
                      </w:r>
                    </w:p>
                    <w:p w14:paraId="4825D8D2" w14:textId="77777777" w:rsidR="00580B85" w:rsidRPr="00A55AF0" w:rsidRDefault="00580B85" w:rsidP="00580B85">
                      <w:pPr>
                        <w:jc w:val="center"/>
                      </w:pPr>
                      <w:r w:rsidRPr="00A55AF0">
                        <w:rPr>
                          <w:lang w:val="en-US"/>
                        </w:rPr>
                        <w:t xml:space="preserve">HEN FENYW: </w:t>
                      </w:r>
                      <w:r w:rsidRPr="00A55AF0">
                        <w:tab/>
                      </w:r>
                      <w:r w:rsidRPr="00A55AF0">
                        <w:rPr>
                          <w:i/>
                          <w:iCs/>
                          <w:lang w:val="en-US"/>
                        </w:rPr>
                        <w:t>(Yn troi o’r pâr ifanc yn ôl at ei hun)</w:t>
                      </w:r>
                      <w:r w:rsidRPr="00A55AF0">
                        <w:rPr>
                          <w:lang w:val="en-US"/>
                        </w:rPr>
                        <w:t xml:space="preserve"> Mae amser yn beth diddorol </w:t>
                      </w:r>
                      <w:r w:rsidRPr="00A55AF0">
                        <w:tab/>
                      </w:r>
                      <w:r w:rsidRPr="00A55AF0">
                        <w:tab/>
                      </w:r>
                      <w:r w:rsidRPr="00A55AF0">
                        <w:tab/>
                      </w:r>
                      <w:r w:rsidRPr="00A55AF0">
                        <w:tab/>
                      </w:r>
                      <w:r w:rsidRPr="00A55AF0">
                        <w:tab/>
                      </w:r>
                      <w:r w:rsidRPr="00A55AF0">
                        <w:rPr>
                          <w:lang w:val="en-US"/>
                        </w:rPr>
                        <w:t>chi’n gweld. </w:t>
                      </w:r>
                      <w:r w:rsidRPr="00A55AF0">
                        <w:t> </w:t>
                      </w:r>
                    </w:p>
                    <w:p w14:paraId="6EFBCAF3" w14:textId="77777777" w:rsidR="00580B85" w:rsidRPr="00A55AF0" w:rsidRDefault="00580B85" w:rsidP="00580B85">
                      <w:pPr>
                        <w:jc w:val="center"/>
                      </w:pPr>
                      <w:r w:rsidRPr="00A55AF0">
                        <w:rPr>
                          <w:i/>
                          <w:iCs/>
                          <w:lang w:val="en-US"/>
                        </w:rPr>
                        <w:t>***</w:t>
                      </w:r>
                      <w:r w:rsidRPr="00A55AF0">
                        <w:t> </w:t>
                      </w:r>
                    </w:p>
                    <w:p w14:paraId="4CA5C43D" w14:textId="77777777" w:rsidR="00580B85" w:rsidRPr="00A55AF0" w:rsidRDefault="00580B85" w:rsidP="00580B85">
                      <w:pPr>
                        <w:jc w:val="center"/>
                      </w:pPr>
                      <w:r w:rsidRPr="00A55AF0">
                        <w:rPr>
                          <w:i/>
                          <w:iCs/>
                          <w:lang w:val="en-US"/>
                        </w:rPr>
                        <w:t>(Cerdda’r hen ddyn draw at y radio a’i droi ‘mlaen a dechreua L.O.V.E gan Nat King Cole chwarae.)</w:t>
                      </w:r>
                      <w:r w:rsidRPr="00A55AF0">
                        <w:t> </w:t>
                      </w:r>
                    </w:p>
                    <w:p w14:paraId="0E662AA9" w14:textId="77777777" w:rsidR="00580B85" w:rsidRPr="00A55AF0" w:rsidRDefault="00580B85" w:rsidP="00580B85">
                      <w:pPr>
                        <w:jc w:val="center"/>
                      </w:pPr>
                      <w:r w:rsidRPr="00A55AF0">
                        <w:rPr>
                          <w:i/>
                          <w:iCs/>
                          <w:lang w:val="en-US"/>
                        </w:rPr>
                        <w:t>***</w:t>
                      </w:r>
                      <w:r w:rsidRPr="00A55AF0">
                        <w:t> </w:t>
                      </w:r>
                    </w:p>
                    <w:p w14:paraId="007F485A" w14:textId="77777777" w:rsidR="00580B85" w:rsidRPr="00A55AF0" w:rsidRDefault="00580B85" w:rsidP="00580B85">
                      <w:pPr>
                        <w:jc w:val="center"/>
                      </w:pPr>
                      <w:r w:rsidRPr="00A55AF0">
                        <w:rPr>
                          <w:i/>
                          <w:iCs/>
                          <w:lang w:val="en-US"/>
                        </w:rPr>
                        <w:t>(Mae TOM yn sylwi ar y gân sy’n cael ei chwarae ar y radio.) </w:t>
                      </w:r>
                      <w:r w:rsidRPr="00A55AF0">
                        <w:rPr>
                          <w:lang w:val="en-US"/>
                        </w:rPr>
                        <w:t> </w:t>
                      </w:r>
                      <w:r w:rsidRPr="00A55AF0">
                        <w:t> </w:t>
                      </w:r>
                    </w:p>
                    <w:p w14:paraId="2E074597" w14:textId="77777777" w:rsidR="00580B85" w:rsidRPr="00A55AF0" w:rsidRDefault="00580B85" w:rsidP="00580B85">
                      <w:pPr>
                        <w:jc w:val="center"/>
                      </w:pPr>
                      <w:r w:rsidRPr="00A55AF0">
                        <w:rPr>
                          <w:lang w:val="en-US"/>
                        </w:rPr>
                        <w:t>TOM:</w:t>
                      </w:r>
                      <w:r w:rsidRPr="00A55AF0">
                        <w:tab/>
                      </w:r>
                      <w:r w:rsidRPr="00A55AF0">
                        <w:rPr>
                          <w:lang w:val="en-US"/>
                        </w:rPr>
                        <w:t xml:space="preserve"> </w:t>
                      </w:r>
                      <w:r w:rsidRPr="00A55AF0">
                        <w:tab/>
                      </w:r>
                      <w:r w:rsidRPr="00A55AF0">
                        <w:tab/>
                      </w:r>
                      <w:r w:rsidRPr="00A55AF0">
                        <w:rPr>
                          <w:i/>
                          <w:iCs/>
                          <w:lang w:val="en-US"/>
                        </w:rPr>
                        <w:t>(wedi cyffroi)</w:t>
                      </w:r>
                      <w:r w:rsidRPr="00A55AF0">
                        <w:rPr>
                          <w:lang w:val="en-US"/>
                        </w:rPr>
                        <w:t xml:space="preserve"> O dwi’n caru’r gân yma!  </w:t>
                      </w:r>
                      <w:r w:rsidRPr="00A55AF0">
                        <w:t> </w:t>
                      </w:r>
                    </w:p>
                    <w:p w14:paraId="680581BA" w14:textId="77777777" w:rsidR="00580B85" w:rsidRPr="00A55AF0" w:rsidRDefault="00580B85" w:rsidP="00580B85">
                      <w:pPr>
                        <w:jc w:val="center"/>
                      </w:pPr>
                      <w:r w:rsidRPr="00A55AF0">
                        <w:t> </w:t>
                      </w:r>
                    </w:p>
                    <w:p w14:paraId="0543DE5D" w14:textId="2C8C471E" w:rsidR="00580B85" w:rsidRPr="00A55AF0" w:rsidRDefault="00580B85" w:rsidP="00580B85">
                      <w:pPr>
                        <w:jc w:val="center"/>
                      </w:pPr>
                      <w:r w:rsidRPr="00A55AF0">
                        <w:rPr>
                          <w:lang w:val="en-US"/>
                        </w:rPr>
                        <w:t>***</w:t>
                      </w:r>
                      <w:r w:rsidRPr="00A55AF0">
                        <w:t> </w:t>
                      </w:r>
                    </w:p>
                    <w:p w14:paraId="17B64944" w14:textId="77777777" w:rsidR="00580B85" w:rsidRPr="00A55AF0" w:rsidRDefault="00580B85" w:rsidP="00580B85">
                      <w:pPr>
                        <w:jc w:val="center"/>
                      </w:pPr>
                      <w:r w:rsidRPr="00A55AF0">
                        <w:rPr>
                          <w:lang w:val="en-US"/>
                        </w:rPr>
                        <w:t>HEN FENYW:</w:t>
                      </w:r>
                      <w:r w:rsidRPr="00A55AF0">
                        <w:rPr>
                          <w:i/>
                          <w:iCs/>
                          <w:lang w:val="en-US"/>
                        </w:rPr>
                        <w:t xml:space="preserve">  </w:t>
                      </w:r>
                      <w:r w:rsidRPr="00A55AF0">
                        <w:tab/>
                      </w:r>
                      <w:r w:rsidRPr="00A55AF0">
                        <w:rPr>
                          <w:i/>
                          <w:iCs/>
                          <w:lang w:val="en-US"/>
                        </w:rPr>
                        <w:t xml:space="preserve">(Gan edrych ar y par ifanc) </w:t>
                      </w:r>
                      <w:r w:rsidRPr="00A55AF0">
                        <w:rPr>
                          <w:lang w:val="en-US"/>
                        </w:rPr>
                        <w:t xml:space="preserve">Ni weithie eisiau amser nôl neu weithie ffaelu </w:t>
                      </w:r>
                      <w:r w:rsidRPr="00A55AF0">
                        <w:tab/>
                      </w:r>
                      <w:r w:rsidRPr="00A55AF0">
                        <w:tab/>
                      </w:r>
                      <w:r w:rsidRPr="00A55AF0">
                        <w:tab/>
                      </w:r>
                      <w:r w:rsidRPr="00A55AF0">
                        <w:rPr>
                          <w:lang w:val="en-US"/>
                        </w:rPr>
                        <w:t xml:space="preserve">aros ac angen y foment nesaf gyrraedd nawr. Ond dim fel ‘na mae’r byd </w:t>
                      </w:r>
                      <w:r w:rsidRPr="00A55AF0">
                        <w:tab/>
                      </w:r>
                      <w:r w:rsidRPr="00A55AF0">
                        <w:tab/>
                      </w:r>
                      <w:r w:rsidRPr="00A55AF0">
                        <w:tab/>
                      </w:r>
                      <w:r w:rsidRPr="00A55AF0">
                        <w:rPr>
                          <w:lang w:val="en-US"/>
                        </w:rPr>
                        <w:t>yn troi.</w:t>
                      </w:r>
                      <w:r w:rsidRPr="00A55AF0">
                        <w:t> </w:t>
                      </w:r>
                    </w:p>
                    <w:p w14:paraId="47256103" w14:textId="77777777" w:rsidR="00580B85" w:rsidRPr="00A55AF0" w:rsidRDefault="00580B85" w:rsidP="00580B85">
                      <w:pPr>
                        <w:jc w:val="center"/>
                      </w:pPr>
                      <w:r w:rsidRPr="00A55AF0">
                        <w:rPr>
                          <w:lang w:val="en-US"/>
                        </w:rPr>
                        <w:t>***</w:t>
                      </w:r>
                      <w:r w:rsidRPr="00A55AF0">
                        <w:t> </w:t>
                      </w:r>
                    </w:p>
                    <w:p w14:paraId="0007897C" w14:textId="77777777" w:rsidR="00580B85" w:rsidRPr="00A55AF0" w:rsidRDefault="00580B85" w:rsidP="00580B85">
                      <w:pPr>
                        <w:jc w:val="center"/>
                      </w:pPr>
                      <w:r w:rsidRPr="00A55AF0">
                        <w:rPr>
                          <w:i/>
                          <w:iCs/>
                          <w:lang w:val="en-US"/>
                        </w:rPr>
                        <w:t>(TOM yn dechrau dawnsio o gwmpas y golchdy.)</w:t>
                      </w:r>
                      <w:r w:rsidRPr="00A55AF0">
                        <w:rPr>
                          <w:lang w:val="en-US"/>
                        </w:rPr>
                        <w:t> </w:t>
                      </w:r>
                      <w:r w:rsidRPr="00A55AF0">
                        <w:t> </w:t>
                      </w:r>
                    </w:p>
                    <w:p w14:paraId="3C3201E9" w14:textId="77777777" w:rsidR="00580B85" w:rsidRPr="00A55AF0" w:rsidRDefault="00580B85" w:rsidP="00580B85">
                      <w:pPr>
                        <w:jc w:val="center"/>
                      </w:pPr>
                      <w:r w:rsidRPr="00A55AF0">
                        <w:t> </w:t>
                      </w:r>
                    </w:p>
                    <w:p w14:paraId="65801365" w14:textId="77777777" w:rsidR="00580B85" w:rsidRPr="00A55AF0" w:rsidRDefault="00580B85" w:rsidP="00580B85">
                      <w:pPr>
                        <w:jc w:val="center"/>
                      </w:pPr>
                      <w:r w:rsidRPr="00A55AF0">
                        <w:rPr>
                          <w:lang w:val="en-US"/>
                        </w:rPr>
                        <w:t>ANN:</w:t>
                      </w:r>
                      <w:r w:rsidRPr="00A55AF0">
                        <w:tab/>
                      </w:r>
                      <w:r w:rsidRPr="00A55AF0">
                        <w:tab/>
                      </w:r>
                      <w:r w:rsidRPr="00A55AF0">
                        <w:tab/>
                      </w:r>
                      <w:r w:rsidRPr="00A55AF0">
                        <w:rPr>
                          <w:lang w:val="en-US"/>
                        </w:rPr>
                        <w:t xml:space="preserve"> O dim eto, plîs stopia.</w:t>
                      </w:r>
                      <w:r w:rsidRPr="00A55AF0">
                        <w:t> </w:t>
                      </w:r>
                    </w:p>
                    <w:p w14:paraId="7D7509AA" w14:textId="77777777" w:rsidR="00580B85" w:rsidRPr="00A55AF0" w:rsidRDefault="00580B85" w:rsidP="00580B85">
                      <w:pPr>
                        <w:jc w:val="center"/>
                      </w:pPr>
                      <w:r w:rsidRPr="00A55AF0">
                        <w:t> </w:t>
                      </w:r>
                    </w:p>
                    <w:p w14:paraId="0E00C841" w14:textId="77777777" w:rsidR="00580B85" w:rsidRPr="00A55AF0" w:rsidRDefault="00580B85" w:rsidP="00580B85">
                      <w:pPr>
                        <w:jc w:val="center"/>
                      </w:pPr>
                      <w:r w:rsidRPr="00A55AF0">
                        <w:rPr>
                          <w:i/>
                          <w:iCs/>
                          <w:lang w:val="en-US"/>
                        </w:rPr>
                        <w:t>(TOM yn cario ‘mlaen i ddawnsio.) </w:t>
                      </w:r>
                      <w:r w:rsidRPr="00A55AF0">
                        <w:t> </w:t>
                      </w:r>
                    </w:p>
                    <w:p w14:paraId="4F0F2514" w14:textId="77777777" w:rsidR="00580B85" w:rsidRPr="00A55AF0" w:rsidRDefault="00580B85" w:rsidP="00580B85">
                      <w:pPr>
                        <w:jc w:val="center"/>
                      </w:pPr>
                      <w:r w:rsidRPr="00A55AF0">
                        <w:t> </w:t>
                      </w:r>
                    </w:p>
                    <w:p w14:paraId="130E4457" w14:textId="77777777" w:rsidR="00580B85" w:rsidRPr="00A55AF0" w:rsidRDefault="00580B85" w:rsidP="00580B85">
                      <w:pPr>
                        <w:jc w:val="center"/>
                      </w:pPr>
                      <w:r w:rsidRPr="00A55AF0">
                        <w:rPr>
                          <w:lang w:val="en-US"/>
                        </w:rPr>
                        <w:t>TOM:</w:t>
                      </w:r>
                      <w:r w:rsidRPr="00A55AF0">
                        <w:tab/>
                      </w:r>
                      <w:r w:rsidRPr="00A55AF0">
                        <w:tab/>
                      </w:r>
                      <w:r w:rsidRPr="00A55AF0">
                        <w:tab/>
                      </w:r>
                      <w:r w:rsidRPr="00A55AF0">
                        <w:rPr>
                          <w:lang w:val="en-US"/>
                        </w:rPr>
                        <w:t xml:space="preserve">Pam dyliwn i stopio Ann? </w:t>
                      </w:r>
                      <w:r w:rsidRPr="00A55AF0">
                        <w:rPr>
                          <w:i/>
                          <w:iCs/>
                          <w:lang w:val="en-US"/>
                        </w:rPr>
                        <w:t xml:space="preserve">(Gan droi sŵn y gerddoriaeth i fyny a’n </w:t>
                      </w:r>
                      <w:r w:rsidRPr="00A55AF0">
                        <w:tab/>
                      </w:r>
                      <w:r w:rsidRPr="00A55AF0">
                        <w:tab/>
                      </w:r>
                      <w:r w:rsidRPr="00A55AF0">
                        <w:tab/>
                      </w:r>
                      <w:r w:rsidRPr="00A55AF0">
                        <w:tab/>
                      </w:r>
                      <w:r w:rsidRPr="00A55AF0">
                        <w:tab/>
                      </w:r>
                      <w:r w:rsidRPr="00A55AF0">
                        <w:rPr>
                          <w:i/>
                          <w:iCs/>
                          <w:lang w:val="en-US"/>
                        </w:rPr>
                        <w:t>dechrau canu.) </w:t>
                      </w:r>
                      <w:r w:rsidRPr="00A55AF0">
                        <w:t> </w:t>
                      </w:r>
                    </w:p>
                    <w:p w14:paraId="25606971" w14:textId="77777777" w:rsidR="00580B85" w:rsidRPr="00A55AF0" w:rsidRDefault="00580B85" w:rsidP="00580B85">
                      <w:pPr>
                        <w:jc w:val="center"/>
                      </w:pPr>
                      <w:r w:rsidRPr="00A55AF0">
                        <w:rPr>
                          <w:lang w:val="en-US"/>
                        </w:rPr>
                        <w:t xml:space="preserve">ANN: </w:t>
                      </w:r>
                      <w:r w:rsidRPr="00A55AF0">
                        <w:tab/>
                      </w:r>
                      <w:r w:rsidRPr="00A55AF0">
                        <w:tab/>
                      </w:r>
                      <w:r w:rsidRPr="00A55AF0">
                        <w:tab/>
                      </w:r>
                      <w:r w:rsidRPr="00A55AF0">
                        <w:rPr>
                          <w:lang w:val="en-US"/>
                        </w:rPr>
                        <w:t>SHHH, cofio bod fan hyn yn fusnes! </w:t>
                      </w:r>
                      <w:r w:rsidRPr="00A55AF0">
                        <w:t> </w:t>
                      </w:r>
                    </w:p>
                    <w:p w14:paraId="7EB9D17D" w14:textId="77777777" w:rsidR="00580B85" w:rsidRPr="00A55AF0" w:rsidRDefault="00580B85" w:rsidP="00580B85">
                      <w:pPr>
                        <w:jc w:val="center"/>
                      </w:pPr>
                      <w:r w:rsidRPr="00A55AF0">
                        <w:rPr>
                          <w:lang w:val="en-US"/>
                        </w:rPr>
                        <w:t>TOM:</w:t>
                      </w:r>
                      <w:r w:rsidRPr="00A55AF0">
                        <w:tab/>
                      </w:r>
                      <w:r w:rsidRPr="00A55AF0">
                        <w:rPr>
                          <w:lang w:val="en-US"/>
                        </w:rPr>
                        <w:t xml:space="preserve"> </w:t>
                      </w:r>
                      <w:r w:rsidRPr="00A55AF0">
                        <w:tab/>
                      </w:r>
                      <w:r w:rsidRPr="00A55AF0">
                        <w:tab/>
                      </w:r>
                      <w:r w:rsidRPr="00A55AF0">
                        <w:rPr>
                          <w:lang w:val="en-US"/>
                        </w:rPr>
                        <w:t>Tyrd i ddawnsio efo fi.  </w:t>
                      </w:r>
                      <w:r w:rsidRPr="00A55AF0">
                        <w:t> </w:t>
                      </w:r>
                    </w:p>
                    <w:p w14:paraId="39A6A684" w14:textId="77777777" w:rsidR="00580B85" w:rsidRPr="00A55AF0" w:rsidRDefault="00580B85" w:rsidP="00580B85">
                      <w:pPr>
                        <w:jc w:val="center"/>
                      </w:pPr>
                      <w:r w:rsidRPr="00A55AF0">
                        <w:rPr>
                          <w:lang w:val="en-US"/>
                        </w:rPr>
                        <w:t>ANN:</w:t>
                      </w:r>
                      <w:r w:rsidRPr="00A55AF0">
                        <w:tab/>
                      </w:r>
                      <w:r w:rsidRPr="00A55AF0">
                        <w:tab/>
                      </w:r>
                      <w:r w:rsidRPr="00A55AF0">
                        <w:tab/>
                      </w:r>
                      <w:r w:rsidRPr="00A55AF0">
                        <w:rPr>
                          <w:lang w:val="en-US"/>
                        </w:rPr>
                        <w:t xml:space="preserve"> Na?!</w:t>
                      </w:r>
                      <w:r w:rsidRPr="00A55AF0">
                        <w:t> </w:t>
                      </w:r>
                    </w:p>
                    <w:p w14:paraId="494EE467" w14:textId="77777777" w:rsidR="00580B85" w:rsidRPr="00A55AF0" w:rsidRDefault="00580B85" w:rsidP="00580B85">
                      <w:pPr>
                        <w:jc w:val="center"/>
                      </w:pPr>
                      <w:r w:rsidRPr="00A55AF0">
                        <w:rPr>
                          <w:lang w:val="en-US"/>
                        </w:rPr>
                        <w:t>TOM:</w:t>
                      </w:r>
                      <w:r w:rsidRPr="00A55AF0">
                        <w:tab/>
                      </w:r>
                      <w:r w:rsidRPr="00A55AF0">
                        <w:tab/>
                      </w:r>
                      <w:r w:rsidRPr="00A55AF0">
                        <w:tab/>
                      </w:r>
                      <w:r w:rsidRPr="00A55AF0">
                        <w:rPr>
                          <w:lang w:val="en-US"/>
                        </w:rPr>
                        <w:t xml:space="preserve">Beth? Dwi’n gwybod dy fod yn caru’r gân yma, clywed chdi’n hymian hi </w:t>
                      </w:r>
                      <w:r w:rsidRPr="00A55AF0">
                        <w:tab/>
                      </w:r>
                      <w:r w:rsidRPr="00A55AF0">
                        <w:tab/>
                      </w:r>
                      <w:r w:rsidRPr="00A55AF0">
                        <w:tab/>
                      </w:r>
                      <w:r w:rsidRPr="00A55AF0">
                        <w:rPr>
                          <w:lang w:val="en-US"/>
                        </w:rPr>
                        <w:t>bob tro dwi yma. </w:t>
                      </w:r>
                      <w:r w:rsidRPr="00A55AF0">
                        <w:t> </w:t>
                      </w:r>
                    </w:p>
                    <w:p w14:paraId="241E4632" w14:textId="756F580D" w:rsidR="00846CE0" w:rsidRDefault="00846CE0"/>
                  </w:txbxContent>
                </v:textbox>
              </v:shape>
            </w:pict>
          </mc:Fallback>
        </mc:AlternateContent>
      </w:r>
    </w:p>
    <w:p w14:paraId="6B5746E1" w14:textId="77777777" w:rsidR="0007165D" w:rsidRPr="00914314" w:rsidRDefault="0007165D" w:rsidP="00565F47">
      <w:pPr>
        <w:jc w:val="center"/>
        <w:rPr>
          <w:b/>
          <w:bCs/>
        </w:rPr>
      </w:pPr>
    </w:p>
    <w:p w14:paraId="13B7A693" w14:textId="77777777" w:rsidR="0007165D" w:rsidRPr="00914314" w:rsidRDefault="0007165D" w:rsidP="00565F47">
      <w:pPr>
        <w:jc w:val="center"/>
        <w:rPr>
          <w:b/>
          <w:bCs/>
        </w:rPr>
      </w:pPr>
    </w:p>
    <w:p w14:paraId="09D109C9" w14:textId="77777777" w:rsidR="0007165D" w:rsidRPr="00914314" w:rsidRDefault="0007165D" w:rsidP="00565F47">
      <w:pPr>
        <w:jc w:val="center"/>
        <w:rPr>
          <w:b/>
          <w:bCs/>
        </w:rPr>
      </w:pPr>
    </w:p>
    <w:p w14:paraId="129CABF6" w14:textId="77777777" w:rsidR="0007165D" w:rsidRPr="00914314" w:rsidRDefault="0007165D" w:rsidP="00565F47">
      <w:pPr>
        <w:jc w:val="center"/>
        <w:rPr>
          <w:b/>
          <w:bCs/>
        </w:rPr>
      </w:pPr>
    </w:p>
    <w:p w14:paraId="350ED4C9" w14:textId="77777777" w:rsidR="0007165D" w:rsidRPr="00914314" w:rsidRDefault="0007165D" w:rsidP="00565F47">
      <w:pPr>
        <w:jc w:val="center"/>
        <w:rPr>
          <w:b/>
          <w:bCs/>
        </w:rPr>
      </w:pPr>
    </w:p>
    <w:p w14:paraId="22213154" w14:textId="77777777" w:rsidR="0007165D" w:rsidRPr="00914314" w:rsidRDefault="0007165D" w:rsidP="00565F47">
      <w:pPr>
        <w:jc w:val="center"/>
        <w:rPr>
          <w:b/>
          <w:bCs/>
        </w:rPr>
      </w:pPr>
    </w:p>
    <w:p w14:paraId="13016297" w14:textId="77777777" w:rsidR="0007165D" w:rsidRPr="00914314" w:rsidRDefault="0007165D" w:rsidP="00565F47">
      <w:pPr>
        <w:jc w:val="center"/>
        <w:rPr>
          <w:b/>
          <w:bCs/>
        </w:rPr>
      </w:pPr>
    </w:p>
    <w:p w14:paraId="48521C76" w14:textId="77777777" w:rsidR="0007165D" w:rsidRPr="00914314" w:rsidRDefault="0007165D" w:rsidP="00565F47">
      <w:pPr>
        <w:jc w:val="center"/>
        <w:rPr>
          <w:b/>
          <w:bCs/>
        </w:rPr>
      </w:pPr>
    </w:p>
    <w:p w14:paraId="46C76A1E" w14:textId="77777777" w:rsidR="0007165D" w:rsidRPr="00914314" w:rsidRDefault="0007165D" w:rsidP="00565F47">
      <w:pPr>
        <w:jc w:val="center"/>
        <w:rPr>
          <w:b/>
          <w:bCs/>
        </w:rPr>
      </w:pPr>
    </w:p>
    <w:p w14:paraId="665D0AB1" w14:textId="77777777" w:rsidR="0007165D" w:rsidRPr="00914314" w:rsidRDefault="0007165D" w:rsidP="00565F47">
      <w:pPr>
        <w:jc w:val="center"/>
        <w:rPr>
          <w:b/>
          <w:bCs/>
        </w:rPr>
      </w:pPr>
    </w:p>
    <w:p w14:paraId="57E65B8A" w14:textId="77777777" w:rsidR="0007165D" w:rsidRPr="00914314" w:rsidRDefault="0007165D" w:rsidP="00565F47">
      <w:pPr>
        <w:jc w:val="center"/>
        <w:rPr>
          <w:b/>
          <w:bCs/>
        </w:rPr>
      </w:pPr>
    </w:p>
    <w:p w14:paraId="6C98C78E" w14:textId="77777777" w:rsidR="0007165D" w:rsidRPr="00914314" w:rsidRDefault="0007165D" w:rsidP="00565F47">
      <w:pPr>
        <w:jc w:val="center"/>
        <w:rPr>
          <w:b/>
          <w:bCs/>
        </w:rPr>
      </w:pPr>
    </w:p>
    <w:p w14:paraId="129B3D11" w14:textId="77777777" w:rsidR="0007165D" w:rsidRPr="00914314" w:rsidRDefault="0007165D" w:rsidP="00565F47">
      <w:pPr>
        <w:jc w:val="center"/>
        <w:rPr>
          <w:b/>
          <w:bCs/>
        </w:rPr>
      </w:pPr>
    </w:p>
    <w:p w14:paraId="701AA7A3" w14:textId="77777777" w:rsidR="0007165D" w:rsidRPr="00914314" w:rsidRDefault="0007165D" w:rsidP="00565F47">
      <w:pPr>
        <w:jc w:val="center"/>
        <w:rPr>
          <w:b/>
          <w:bCs/>
        </w:rPr>
      </w:pPr>
    </w:p>
    <w:p w14:paraId="4E109597" w14:textId="77777777" w:rsidR="0007165D" w:rsidRPr="00914314" w:rsidRDefault="0007165D" w:rsidP="00565F47">
      <w:pPr>
        <w:jc w:val="center"/>
        <w:rPr>
          <w:b/>
          <w:bCs/>
        </w:rPr>
      </w:pPr>
    </w:p>
    <w:p w14:paraId="6FBF66BD" w14:textId="77777777" w:rsidR="0007165D" w:rsidRPr="00914314" w:rsidRDefault="0007165D" w:rsidP="00565F47">
      <w:pPr>
        <w:jc w:val="center"/>
        <w:rPr>
          <w:b/>
          <w:bCs/>
        </w:rPr>
      </w:pPr>
    </w:p>
    <w:p w14:paraId="3E23305D" w14:textId="77777777" w:rsidR="0007165D" w:rsidRPr="00914314" w:rsidRDefault="0007165D" w:rsidP="00565F47">
      <w:pPr>
        <w:jc w:val="center"/>
        <w:rPr>
          <w:b/>
          <w:bCs/>
        </w:rPr>
      </w:pPr>
    </w:p>
    <w:p w14:paraId="01EBDF1F" w14:textId="77777777" w:rsidR="0007165D" w:rsidRPr="00914314" w:rsidRDefault="0007165D" w:rsidP="00565F47">
      <w:pPr>
        <w:jc w:val="center"/>
        <w:rPr>
          <w:b/>
          <w:bCs/>
        </w:rPr>
      </w:pPr>
    </w:p>
    <w:p w14:paraId="08026E5E" w14:textId="77777777" w:rsidR="0007165D" w:rsidRPr="00914314" w:rsidRDefault="0007165D" w:rsidP="00565F47">
      <w:pPr>
        <w:jc w:val="center"/>
        <w:rPr>
          <w:b/>
          <w:bCs/>
        </w:rPr>
      </w:pPr>
    </w:p>
    <w:p w14:paraId="150DAC37" w14:textId="77777777" w:rsidR="0007165D" w:rsidRPr="00914314" w:rsidRDefault="0007165D" w:rsidP="00565F47">
      <w:pPr>
        <w:jc w:val="center"/>
        <w:rPr>
          <w:b/>
          <w:bCs/>
        </w:rPr>
      </w:pPr>
    </w:p>
    <w:p w14:paraId="004C3DC9" w14:textId="77777777" w:rsidR="0007165D" w:rsidRPr="00914314" w:rsidRDefault="0007165D" w:rsidP="00565F47">
      <w:pPr>
        <w:jc w:val="center"/>
        <w:rPr>
          <w:b/>
          <w:bCs/>
        </w:rPr>
      </w:pPr>
    </w:p>
    <w:p w14:paraId="5B941642" w14:textId="77777777" w:rsidR="0007165D" w:rsidRPr="00914314" w:rsidRDefault="0007165D" w:rsidP="00565F47">
      <w:pPr>
        <w:jc w:val="center"/>
        <w:rPr>
          <w:b/>
          <w:bCs/>
        </w:rPr>
      </w:pPr>
    </w:p>
    <w:p w14:paraId="7B135326" w14:textId="77777777" w:rsidR="0007165D" w:rsidRPr="00914314" w:rsidRDefault="0007165D" w:rsidP="00565F47">
      <w:pPr>
        <w:jc w:val="center"/>
        <w:rPr>
          <w:b/>
          <w:bCs/>
        </w:rPr>
      </w:pPr>
    </w:p>
    <w:p w14:paraId="07D71496" w14:textId="77777777" w:rsidR="0007165D" w:rsidRPr="00914314" w:rsidRDefault="0007165D" w:rsidP="00565F47">
      <w:pPr>
        <w:jc w:val="center"/>
        <w:rPr>
          <w:b/>
          <w:bCs/>
        </w:rPr>
      </w:pPr>
    </w:p>
    <w:p w14:paraId="0B643EA0" w14:textId="77777777" w:rsidR="0007165D" w:rsidRPr="00914314" w:rsidRDefault="0007165D" w:rsidP="00565F47">
      <w:pPr>
        <w:jc w:val="center"/>
        <w:rPr>
          <w:b/>
          <w:bCs/>
        </w:rPr>
      </w:pPr>
    </w:p>
    <w:p w14:paraId="1F71432E" w14:textId="77777777" w:rsidR="0007165D" w:rsidRPr="00914314" w:rsidRDefault="0007165D" w:rsidP="00565F47">
      <w:pPr>
        <w:jc w:val="center"/>
        <w:rPr>
          <w:b/>
          <w:bCs/>
        </w:rPr>
      </w:pPr>
    </w:p>
    <w:p w14:paraId="25FE6C69" w14:textId="77777777" w:rsidR="0007165D" w:rsidRPr="00914314" w:rsidRDefault="0007165D" w:rsidP="00565F47">
      <w:pPr>
        <w:jc w:val="center"/>
        <w:rPr>
          <w:b/>
          <w:bCs/>
        </w:rPr>
      </w:pPr>
    </w:p>
    <w:p w14:paraId="70CCE6BE" w14:textId="77777777" w:rsidR="0007165D" w:rsidRPr="00914314" w:rsidRDefault="0007165D" w:rsidP="00565F47">
      <w:pPr>
        <w:jc w:val="center"/>
        <w:rPr>
          <w:b/>
          <w:bCs/>
        </w:rPr>
      </w:pPr>
    </w:p>
    <w:p w14:paraId="10583E94" w14:textId="77777777" w:rsidR="0007165D" w:rsidRPr="00914314" w:rsidRDefault="0007165D" w:rsidP="00565F47">
      <w:pPr>
        <w:jc w:val="center"/>
        <w:rPr>
          <w:b/>
          <w:bCs/>
        </w:rPr>
      </w:pPr>
    </w:p>
    <w:p w14:paraId="626CF93A" w14:textId="77777777" w:rsidR="0007165D" w:rsidRPr="00914314" w:rsidRDefault="0007165D" w:rsidP="00565F47">
      <w:pPr>
        <w:jc w:val="center"/>
        <w:rPr>
          <w:b/>
          <w:bCs/>
        </w:rPr>
      </w:pPr>
    </w:p>
    <w:p w14:paraId="291C85B6" w14:textId="41F72F4C" w:rsidR="0007165D" w:rsidRPr="00914314" w:rsidRDefault="00F17A04" w:rsidP="00565F47">
      <w:pPr>
        <w:jc w:val="center"/>
        <w:rPr>
          <w:b/>
          <w:bCs/>
        </w:rPr>
      </w:pPr>
      <w:r w:rsidRPr="00914314">
        <w:rPr>
          <w:noProof/>
          <w:lang w:val="en-US"/>
        </w:rPr>
        <w:lastRenderedPageBreak/>
        <mc:AlternateContent>
          <mc:Choice Requires="wps">
            <w:drawing>
              <wp:anchor distT="45720" distB="45720" distL="114300" distR="114300" simplePos="0" relativeHeight="251742208" behindDoc="1" locked="0" layoutInCell="1" allowOverlap="1" wp14:anchorId="38E5404E" wp14:editId="66497304">
                <wp:simplePos x="0" y="0"/>
                <wp:positionH relativeFrom="column">
                  <wp:posOffset>-502920</wp:posOffset>
                </wp:positionH>
                <wp:positionV relativeFrom="paragraph">
                  <wp:posOffset>-396240</wp:posOffset>
                </wp:positionV>
                <wp:extent cx="6614160" cy="9738360"/>
                <wp:effectExtent l="0" t="0" r="15240" b="15240"/>
                <wp:wrapNone/>
                <wp:docPr id="4999600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4160" cy="9738360"/>
                        </a:xfrm>
                        <a:prstGeom prst="rect">
                          <a:avLst/>
                        </a:prstGeom>
                        <a:solidFill>
                          <a:srgbClr val="FFFFFF"/>
                        </a:solidFill>
                        <a:ln w="9525">
                          <a:solidFill>
                            <a:srgbClr val="000000"/>
                          </a:solidFill>
                          <a:miter lim="800000"/>
                          <a:headEnd/>
                          <a:tailEnd/>
                        </a:ln>
                      </wps:spPr>
                      <wps:txbx>
                        <w:txbxContent>
                          <w:p w14:paraId="002D1045" w14:textId="77777777" w:rsidR="00F17A04" w:rsidRPr="00A55AF0" w:rsidRDefault="00F17A04" w:rsidP="00F17A04">
                            <w:pPr>
                              <w:jc w:val="center"/>
                            </w:pPr>
                            <w:r w:rsidRPr="00A55AF0">
                              <w:rPr>
                                <w:lang w:val="en-US"/>
                              </w:rPr>
                              <w:t>TOM:</w:t>
                            </w:r>
                            <w:r w:rsidRPr="00A55AF0">
                              <w:tab/>
                            </w:r>
                            <w:r w:rsidRPr="00A55AF0">
                              <w:tab/>
                            </w:r>
                            <w:r w:rsidRPr="00A55AF0">
                              <w:tab/>
                            </w:r>
                            <w:r w:rsidRPr="00A55AF0">
                              <w:rPr>
                                <w:lang w:val="en-US"/>
                              </w:rPr>
                              <w:t xml:space="preserve">Pam dyliwn i stopio Ann? </w:t>
                            </w:r>
                            <w:r w:rsidRPr="00A55AF0">
                              <w:rPr>
                                <w:i/>
                                <w:iCs/>
                                <w:lang w:val="en-US"/>
                              </w:rPr>
                              <w:t xml:space="preserve">(Gan droi sŵn y gerddoriaeth i fyny a’n </w:t>
                            </w:r>
                            <w:r w:rsidRPr="00A55AF0">
                              <w:tab/>
                            </w:r>
                            <w:r w:rsidRPr="00A55AF0">
                              <w:tab/>
                            </w:r>
                            <w:r w:rsidRPr="00A55AF0">
                              <w:tab/>
                            </w:r>
                            <w:r w:rsidRPr="00A55AF0">
                              <w:tab/>
                            </w:r>
                            <w:r w:rsidRPr="00A55AF0">
                              <w:tab/>
                            </w:r>
                            <w:r w:rsidRPr="00A55AF0">
                              <w:rPr>
                                <w:i/>
                                <w:iCs/>
                                <w:lang w:val="en-US"/>
                              </w:rPr>
                              <w:t>dechrau canu.) </w:t>
                            </w:r>
                            <w:r w:rsidRPr="00A55AF0">
                              <w:t> </w:t>
                            </w:r>
                          </w:p>
                          <w:p w14:paraId="5BD5C722" w14:textId="77777777" w:rsidR="00F17A04" w:rsidRPr="00A55AF0" w:rsidRDefault="00F17A04" w:rsidP="00F17A04">
                            <w:pPr>
                              <w:jc w:val="center"/>
                            </w:pPr>
                            <w:r w:rsidRPr="00A55AF0">
                              <w:rPr>
                                <w:lang w:val="en-US"/>
                              </w:rPr>
                              <w:t xml:space="preserve">ANN: </w:t>
                            </w:r>
                            <w:r w:rsidRPr="00A55AF0">
                              <w:tab/>
                            </w:r>
                            <w:r w:rsidRPr="00A55AF0">
                              <w:tab/>
                            </w:r>
                            <w:r w:rsidRPr="00A55AF0">
                              <w:tab/>
                            </w:r>
                            <w:r w:rsidRPr="00A55AF0">
                              <w:rPr>
                                <w:lang w:val="en-US"/>
                              </w:rPr>
                              <w:t>SHHH, cofio bod fan hyn yn fusnes! </w:t>
                            </w:r>
                            <w:r w:rsidRPr="00A55AF0">
                              <w:t> </w:t>
                            </w:r>
                          </w:p>
                          <w:p w14:paraId="334559AA" w14:textId="77777777" w:rsidR="00F17A04" w:rsidRPr="00A55AF0" w:rsidRDefault="00F17A04" w:rsidP="00F17A04">
                            <w:pPr>
                              <w:jc w:val="center"/>
                            </w:pPr>
                            <w:r w:rsidRPr="00A55AF0">
                              <w:rPr>
                                <w:lang w:val="en-US"/>
                              </w:rPr>
                              <w:t>TOM:</w:t>
                            </w:r>
                            <w:r w:rsidRPr="00A55AF0">
                              <w:tab/>
                            </w:r>
                            <w:r w:rsidRPr="00A55AF0">
                              <w:rPr>
                                <w:lang w:val="en-US"/>
                              </w:rPr>
                              <w:t xml:space="preserve"> </w:t>
                            </w:r>
                            <w:r w:rsidRPr="00A55AF0">
                              <w:tab/>
                            </w:r>
                            <w:r w:rsidRPr="00A55AF0">
                              <w:tab/>
                            </w:r>
                            <w:r w:rsidRPr="00A55AF0">
                              <w:rPr>
                                <w:lang w:val="en-US"/>
                              </w:rPr>
                              <w:t>Tyrd i ddawnsio efo fi.  </w:t>
                            </w:r>
                            <w:r w:rsidRPr="00A55AF0">
                              <w:t> </w:t>
                            </w:r>
                          </w:p>
                          <w:p w14:paraId="068DAFB8" w14:textId="77777777" w:rsidR="00F17A04" w:rsidRPr="00A55AF0" w:rsidRDefault="00F17A04" w:rsidP="00F17A04">
                            <w:pPr>
                              <w:jc w:val="center"/>
                            </w:pPr>
                            <w:r w:rsidRPr="00A55AF0">
                              <w:rPr>
                                <w:lang w:val="en-US"/>
                              </w:rPr>
                              <w:t>ANN:</w:t>
                            </w:r>
                            <w:r w:rsidRPr="00A55AF0">
                              <w:tab/>
                            </w:r>
                            <w:r w:rsidRPr="00A55AF0">
                              <w:tab/>
                            </w:r>
                            <w:r w:rsidRPr="00A55AF0">
                              <w:tab/>
                            </w:r>
                            <w:r w:rsidRPr="00A55AF0">
                              <w:rPr>
                                <w:lang w:val="en-US"/>
                              </w:rPr>
                              <w:t xml:space="preserve"> Na?!</w:t>
                            </w:r>
                            <w:r w:rsidRPr="00A55AF0">
                              <w:t> </w:t>
                            </w:r>
                          </w:p>
                          <w:p w14:paraId="049ADAF9" w14:textId="77777777" w:rsidR="00F17A04" w:rsidRPr="00A55AF0" w:rsidRDefault="00F17A04" w:rsidP="00F17A04">
                            <w:pPr>
                              <w:jc w:val="center"/>
                            </w:pPr>
                            <w:r w:rsidRPr="00A55AF0">
                              <w:rPr>
                                <w:lang w:val="en-US"/>
                              </w:rPr>
                              <w:t>TOM:</w:t>
                            </w:r>
                            <w:r w:rsidRPr="00A55AF0">
                              <w:tab/>
                            </w:r>
                            <w:r w:rsidRPr="00A55AF0">
                              <w:tab/>
                            </w:r>
                            <w:r w:rsidRPr="00A55AF0">
                              <w:tab/>
                            </w:r>
                            <w:r w:rsidRPr="00A55AF0">
                              <w:rPr>
                                <w:lang w:val="en-US"/>
                              </w:rPr>
                              <w:t xml:space="preserve">Beth? Dwi’n gwybod dy fod yn caru’r gân yma, clywed chdi’n hymian hi </w:t>
                            </w:r>
                            <w:r w:rsidRPr="00A55AF0">
                              <w:tab/>
                            </w:r>
                            <w:r w:rsidRPr="00A55AF0">
                              <w:tab/>
                            </w:r>
                            <w:r w:rsidRPr="00A55AF0">
                              <w:tab/>
                            </w:r>
                            <w:r w:rsidRPr="00A55AF0">
                              <w:rPr>
                                <w:lang w:val="en-US"/>
                              </w:rPr>
                              <w:t>bob tro dwi yma. </w:t>
                            </w:r>
                            <w:r w:rsidRPr="00A55AF0">
                              <w:t> </w:t>
                            </w:r>
                          </w:p>
                          <w:p w14:paraId="43CF2D9E" w14:textId="77777777" w:rsidR="00F17A04" w:rsidRPr="00A55AF0" w:rsidRDefault="00F17A04" w:rsidP="00F17A04">
                            <w:pPr>
                              <w:jc w:val="center"/>
                            </w:pPr>
                            <w:r w:rsidRPr="00A55AF0">
                              <w:rPr>
                                <w:lang w:val="en-US"/>
                              </w:rPr>
                              <w:t xml:space="preserve">ANN: </w:t>
                            </w:r>
                            <w:r w:rsidRPr="00A55AF0">
                              <w:tab/>
                            </w:r>
                            <w:r w:rsidRPr="00A55AF0">
                              <w:tab/>
                            </w:r>
                            <w:r w:rsidRPr="00A55AF0">
                              <w:tab/>
                            </w:r>
                            <w:r w:rsidRPr="00A55AF0">
                              <w:rPr>
                                <w:lang w:val="en-US"/>
                              </w:rPr>
                              <w:t xml:space="preserve">Dwi yn hoffi’r gân yma ydw </w:t>
                            </w:r>
                            <w:r w:rsidRPr="00A55AF0">
                              <w:rPr>
                                <w:i/>
                                <w:iCs/>
                                <w:lang w:val="en-US"/>
                              </w:rPr>
                              <w:t xml:space="preserve">(saib wrth i ANN feddwl a chael i themptio i </w:t>
                            </w:r>
                            <w:r w:rsidRPr="00A55AF0">
                              <w:tab/>
                            </w:r>
                            <w:r w:rsidRPr="00A55AF0">
                              <w:tab/>
                            </w:r>
                            <w:r w:rsidRPr="00A55AF0">
                              <w:tab/>
                            </w:r>
                            <w:r w:rsidRPr="00A55AF0">
                              <w:rPr>
                                <w:i/>
                                <w:iCs/>
                                <w:lang w:val="en-US"/>
                              </w:rPr>
                              <w:t xml:space="preserve">ddawnsio.) </w:t>
                            </w:r>
                            <w:r w:rsidRPr="00A55AF0">
                              <w:rPr>
                                <w:lang w:val="en-US"/>
                              </w:rPr>
                              <w:t>Pam ti’n dawnsio?</w:t>
                            </w:r>
                            <w:r w:rsidRPr="00A55AF0">
                              <w:t> </w:t>
                            </w:r>
                          </w:p>
                          <w:p w14:paraId="7E15D1D9"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 xml:space="preserve">Achos dwi isie. Pam ddim? </w:t>
                            </w:r>
                            <w:r w:rsidRPr="00A55AF0">
                              <w:rPr>
                                <w:i/>
                                <w:iCs/>
                                <w:lang w:val="en-US"/>
                              </w:rPr>
                              <w:t>(Gan roi ei law allan.)</w:t>
                            </w:r>
                            <w:r w:rsidRPr="00A55AF0">
                              <w:t> </w:t>
                            </w:r>
                          </w:p>
                          <w:p w14:paraId="26206EAA" w14:textId="77777777" w:rsidR="00F17A04" w:rsidRPr="00A55AF0" w:rsidRDefault="00F17A04" w:rsidP="00F17A04">
                            <w:pPr>
                              <w:jc w:val="center"/>
                            </w:pPr>
                            <w:r w:rsidRPr="00A55AF0">
                              <w:rPr>
                                <w:lang w:val="en-US"/>
                              </w:rPr>
                              <w:t>Achos dwi’n gweithio! A ti  ddim yn neudo</w:t>
                            </w:r>
                            <w:r w:rsidRPr="00A55AF0">
                              <w:rPr>
                                <w:i/>
                                <w:iCs/>
                                <w:lang w:val="en-US"/>
                              </w:rPr>
                              <w:t>(Gan groesi ei breichiau a chîl-wenu.)</w:t>
                            </w:r>
                            <w:r w:rsidRPr="00A55AF0">
                              <w:t> </w:t>
                            </w:r>
                          </w:p>
                          <w:p w14:paraId="45423AE9"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Dwi’n gwneud o! </w:t>
                            </w:r>
                            <w:r w:rsidRPr="00A55AF0">
                              <w:t> </w:t>
                            </w:r>
                          </w:p>
                          <w:p w14:paraId="18DADD9B" w14:textId="77777777" w:rsidR="00F17A04" w:rsidRPr="00A55AF0" w:rsidRDefault="00F17A04" w:rsidP="00F17A04">
                            <w:pPr>
                              <w:jc w:val="center"/>
                            </w:pPr>
                            <w:r w:rsidRPr="00A55AF0">
                              <w:rPr>
                                <w:lang w:val="en-US"/>
                              </w:rPr>
                              <w:t>***</w:t>
                            </w:r>
                            <w:r w:rsidRPr="00A55AF0">
                              <w:t> </w:t>
                            </w:r>
                          </w:p>
                          <w:p w14:paraId="1F74386F" w14:textId="77777777" w:rsidR="00F17A04" w:rsidRPr="00A55AF0" w:rsidRDefault="00F17A04" w:rsidP="00F17A04">
                            <w:pPr>
                              <w:jc w:val="center"/>
                            </w:pPr>
                            <w:r w:rsidRPr="00A55AF0">
                              <w:rPr>
                                <w:i/>
                                <w:iCs/>
                                <w:lang w:val="en-US"/>
                              </w:rPr>
                              <w:t>(Mae’r HEN FENYW yn troi ei pheiriant golchi ymlaen a bydd y twba’n dechrau troi</w:t>
                            </w:r>
                            <w:r w:rsidRPr="00A55AF0">
                              <w:rPr>
                                <w:lang w:val="en-US"/>
                              </w:rPr>
                              <w:t>.)</w:t>
                            </w:r>
                            <w:r w:rsidRPr="00A55AF0">
                              <w:t> </w:t>
                            </w:r>
                          </w:p>
                          <w:p w14:paraId="48A5CBD9" w14:textId="77777777" w:rsidR="00F17A04" w:rsidRPr="00A55AF0" w:rsidRDefault="00F17A04" w:rsidP="00F17A04">
                            <w:pPr>
                              <w:jc w:val="center"/>
                            </w:pPr>
                            <w:r w:rsidRPr="00A55AF0">
                              <w:t> </w:t>
                            </w:r>
                          </w:p>
                          <w:p w14:paraId="1B8A0F4A" w14:textId="77777777" w:rsidR="00F17A04" w:rsidRPr="00A55AF0" w:rsidRDefault="00F17A04" w:rsidP="00F17A04">
                            <w:pPr>
                              <w:jc w:val="center"/>
                            </w:pPr>
                            <w:r w:rsidRPr="00A55AF0">
                              <w:rPr>
                                <w:lang w:val="en-US"/>
                              </w:rPr>
                              <w:t xml:space="preserve">HEN FENYW: </w:t>
                            </w:r>
                            <w:r w:rsidRPr="00A55AF0">
                              <w:tab/>
                            </w:r>
                            <w:r w:rsidRPr="00A55AF0">
                              <w:rPr>
                                <w:i/>
                                <w:iCs/>
                                <w:lang w:val="en-US"/>
                              </w:rPr>
                              <w:t>(yn ôl at ei hun)</w:t>
                            </w:r>
                            <w:r w:rsidRPr="00A55AF0">
                              <w:rPr>
                                <w:lang w:val="en-US"/>
                              </w:rPr>
                              <w:t xml:space="preserve"> Nagyw. Dyw bywyd ddim yn mynd fel ni isie gan amlaf. </w:t>
                            </w:r>
                            <w:r w:rsidRPr="00A55AF0">
                              <w:tab/>
                            </w:r>
                            <w:r w:rsidRPr="00A55AF0">
                              <w:tab/>
                            </w:r>
                            <w:r w:rsidRPr="00A55AF0">
                              <w:tab/>
                            </w:r>
                            <w:r w:rsidRPr="00A55AF0">
                              <w:rPr>
                                <w:i/>
                                <w:iCs/>
                                <w:lang w:val="en-US"/>
                              </w:rPr>
                              <w:t>(Saib)</w:t>
                            </w:r>
                            <w:r w:rsidRPr="00A55AF0">
                              <w:rPr>
                                <w:lang w:val="en-US"/>
                              </w:rPr>
                              <w:t xml:space="preserve"> Ond un peth sy’n rhaid ni gyd ‘neud yw byw i’r funud, I garu a </w:t>
                            </w:r>
                            <w:r w:rsidRPr="00A55AF0">
                              <w:tab/>
                            </w:r>
                            <w:r w:rsidRPr="00A55AF0">
                              <w:tab/>
                            </w:r>
                            <w:r w:rsidRPr="00A55AF0">
                              <w:tab/>
                            </w:r>
                            <w:r w:rsidRPr="00A55AF0">
                              <w:rPr>
                                <w:lang w:val="en-US"/>
                              </w:rPr>
                              <w:t>pheidio byth, byth stopio</w:t>
                            </w:r>
                            <w:r w:rsidRPr="00A55AF0">
                              <w:t> </w:t>
                            </w:r>
                          </w:p>
                          <w:p w14:paraId="1A7939FD" w14:textId="77777777" w:rsidR="00F17A04" w:rsidRPr="00A55AF0" w:rsidRDefault="00F17A04" w:rsidP="00F17A04">
                            <w:pPr>
                              <w:jc w:val="center"/>
                            </w:pPr>
                            <w:r w:rsidRPr="00A55AF0">
                              <w:t> </w:t>
                            </w:r>
                          </w:p>
                          <w:p w14:paraId="37B269EA" w14:textId="77777777" w:rsidR="00F17A04" w:rsidRPr="00A55AF0" w:rsidRDefault="00F17A04" w:rsidP="00F17A04">
                            <w:pPr>
                              <w:jc w:val="center"/>
                            </w:pPr>
                            <w:r w:rsidRPr="00A55AF0">
                              <w:rPr>
                                <w:i/>
                                <w:iCs/>
                                <w:lang w:val="en-US"/>
                              </w:rPr>
                              <w:t>(Erbyn hyn, mae’r HEN FENYW darllen y papur newyddion, wedi’i hymgolli yn yr ysgrifennu ar y papur.)  </w:t>
                            </w:r>
                            <w:r w:rsidRPr="00A55AF0">
                              <w:t> </w:t>
                            </w:r>
                          </w:p>
                          <w:p w14:paraId="6A9452E5" w14:textId="77777777" w:rsidR="00F17A04" w:rsidRPr="00A55AF0" w:rsidRDefault="00F17A04" w:rsidP="00F17A04">
                            <w:pPr>
                              <w:jc w:val="center"/>
                            </w:pPr>
                            <w:r w:rsidRPr="00A55AF0">
                              <w:rPr>
                                <w:i/>
                                <w:iCs/>
                                <w:lang w:val="en-US"/>
                              </w:rPr>
                              <w:t>***</w:t>
                            </w:r>
                            <w:r w:rsidRPr="00A55AF0">
                              <w:t> </w:t>
                            </w:r>
                          </w:p>
                          <w:p w14:paraId="573D19BF"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Beth amdani de Ann?</w:t>
                            </w:r>
                            <w:r w:rsidRPr="00A55AF0">
                              <w:t> </w:t>
                            </w:r>
                          </w:p>
                          <w:p w14:paraId="5E118635" w14:textId="77777777" w:rsidR="00F17A04" w:rsidRPr="00A55AF0" w:rsidRDefault="00F17A04" w:rsidP="00F17A04">
                            <w:pPr>
                              <w:jc w:val="center"/>
                            </w:pPr>
                            <w:r w:rsidRPr="00A55AF0">
                              <w:rPr>
                                <w:lang w:val="en-US"/>
                              </w:rPr>
                              <w:t xml:space="preserve">ANN: </w:t>
                            </w:r>
                            <w:r w:rsidRPr="00A55AF0">
                              <w:tab/>
                            </w:r>
                            <w:r w:rsidRPr="00A55AF0">
                              <w:tab/>
                            </w:r>
                            <w:r w:rsidRPr="00A55AF0">
                              <w:tab/>
                            </w:r>
                            <w:r w:rsidRPr="00A55AF0">
                              <w:rPr>
                                <w:lang w:val="en-US"/>
                              </w:rPr>
                              <w:t>Be ddiawl? Dwi ddim yn rhwydd a hyna, Tom!</w:t>
                            </w:r>
                            <w:r w:rsidRPr="00A55AF0">
                              <w:t> </w:t>
                            </w:r>
                          </w:p>
                          <w:p w14:paraId="61568694" w14:textId="77777777" w:rsidR="00F17A04" w:rsidRPr="00A55AF0" w:rsidRDefault="00F17A04" w:rsidP="00F17A04">
                            <w:pPr>
                              <w:jc w:val="center"/>
                            </w:pPr>
                            <w:r w:rsidRPr="00A55AF0">
                              <w:rPr>
                                <w:lang w:val="en-US"/>
                              </w:rPr>
                              <w:t xml:space="preserve">TOM: </w:t>
                            </w:r>
                            <w:r w:rsidRPr="00A55AF0">
                              <w:tab/>
                            </w:r>
                            <w:r w:rsidRPr="00A55AF0">
                              <w:tab/>
                            </w:r>
                            <w:r w:rsidRPr="00A55AF0">
                              <w:rPr>
                                <w:lang w:val="en-US"/>
                              </w:rPr>
                              <w:t xml:space="preserve">Yn union! </w:t>
                            </w:r>
                            <w:r w:rsidRPr="00A55AF0">
                              <w:rPr>
                                <w:i/>
                                <w:iCs/>
                                <w:lang w:val="en-US"/>
                              </w:rPr>
                              <w:t xml:space="preserve">(Yn ddidwyll) </w:t>
                            </w:r>
                            <w:r w:rsidRPr="00A55AF0">
                              <w:rPr>
                                <w:lang w:val="en-US"/>
                              </w:rPr>
                              <w:t xml:space="preserve">Ti’n haeddu gŵr bonheddig a dyna’n union gei di </w:t>
                            </w:r>
                            <w:r w:rsidRPr="00A55AF0">
                              <w:tab/>
                            </w:r>
                            <w:r w:rsidRPr="00A55AF0">
                              <w:rPr>
                                <w:lang w:val="en-US"/>
                              </w:rPr>
                              <w:t>‘da fi Ann. </w:t>
                            </w:r>
                            <w:r w:rsidRPr="00A55AF0">
                              <w:t> </w:t>
                            </w:r>
                          </w:p>
                          <w:p w14:paraId="4F75C81C" w14:textId="77777777" w:rsidR="00F17A04" w:rsidRPr="00A55AF0" w:rsidRDefault="00F17A04" w:rsidP="00F17A04">
                            <w:pPr>
                              <w:jc w:val="center"/>
                            </w:pPr>
                            <w:r w:rsidRPr="00A55AF0">
                              <w:rPr>
                                <w:lang w:val="en-US"/>
                              </w:rPr>
                              <w:t xml:space="preserve">ANN: </w:t>
                            </w:r>
                            <w:r w:rsidRPr="00A55AF0">
                              <w:tab/>
                            </w:r>
                            <w:r w:rsidRPr="00A55AF0">
                              <w:tab/>
                            </w:r>
                            <w:r w:rsidRPr="00A55AF0">
                              <w:tab/>
                            </w:r>
                            <w:r w:rsidRPr="00A55AF0">
                              <w:rPr>
                                <w:lang w:val="en-US"/>
                              </w:rPr>
                              <w:t xml:space="preserve">Tom, </w:t>
                            </w:r>
                            <w:r w:rsidRPr="00A55AF0">
                              <w:rPr>
                                <w:i/>
                                <w:iCs/>
                                <w:lang w:val="en-US"/>
                              </w:rPr>
                              <w:t xml:space="preserve">(bron yn chwerthin) </w:t>
                            </w:r>
                            <w:r w:rsidRPr="00A55AF0">
                              <w:rPr>
                                <w:lang w:val="en-US"/>
                              </w:rPr>
                              <w:t>Alla’i ddim.</w:t>
                            </w:r>
                            <w:r w:rsidRPr="00A55AF0">
                              <w:t> </w:t>
                            </w:r>
                          </w:p>
                          <w:p w14:paraId="748ACD09"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G’na fy niwrnod i a dere mas am fwy ‘da fi. </w:t>
                            </w:r>
                            <w:r w:rsidRPr="00A55AF0">
                              <w:t> </w:t>
                            </w:r>
                          </w:p>
                          <w:p w14:paraId="0BE8BD92" w14:textId="77777777" w:rsidR="00F17A04" w:rsidRPr="00A55AF0" w:rsidRDefault="00F17A04" w:rsidP="00F17A04">
                            <w:pPr>
                              <w:jc w:val="center"/>
                            </w:pPr>
                            <w:r w:rsidRPr="00A55AF0">
                              <w:rPr>
                                <w:i/>
                                <w:iCs/>
                                <w:lang w:val="en-US"/>
                              </w:rPr>
                              <w:t>(Ann methu gweud dim- bron mewn anghrediniaeth.)</w:t>
                            </w:r>
                            <w:r w:rsidRPr="00A55AF0">
                              <w:t> </w:t>
                            </w:r>
                          </w:p>
                          <w:p w14:paraId="7ABD41B5"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Biga’i ti lan am 6 de.</w:t>
                            </w:r>
                            <w:r w:rsidRPr="00A55AF0">
                              <w:t> </w:t>
                            </w:r>
                          </w:p>
                          <w:p w14:paraId="498EBB62" w14:textId="77777777" w:rsidR="00F17A04" w:rsidRPr="00A55AF0" w:rsidRDefault="00F17A04" w:rsidP="00F17A04">
                            <w:pPr>
                              <w:jc w:val="center"/>
                            </w:pPr>
                            <w:r w:rsidRPr="00A55AF0">
                              <w:rPr>
                                <w:lang w:val="en-US"/>
                              </w:rPr>
                              <w:t>***</w:t>
                            </w:r>
                            <w:r w:rsidRPr="00A55AF0">
                              <w:t> </w:t>
                            </w:r>
                          </w:p>
                          <w:p w14:paraId="03B7778C" w14:textId="77777777" w:rsidR="00F17A04" w:rsidRPr="00A55AF0" w:rsidRDefault="00F17A04" w:rsidP="00F17A04">
                            <w:pPr>
                              <w:jc w:val="center"/>
                            </w:pPr>
                            <w:r w:rsidRPr="00A55AF0">
                              <w:rPr>
                                <w:lang w:val="en-US"/>
                              </w:rPr>
                              <w:t>HEN DDYN:</w:t>
                            </w:r>
                            <w:r w:rsidRPr="00A55AF0">
                              <w:rPr>
                                <w:i/>
                                <w:iCs/>
                                <w:lang w:val="en-US"/>
                              </w:rPr>
                              <w:t xml:space="preserve"> </w:t>
                            </w:r>
                            <w:r w:rsidRPr="00A55AF0">
                              <w:tab/>
                            </w:r>
                            <w:r w:rsidRPr="00A55AF0">
                              <w:tab/>
                            </w:r>
                            <w:r w:rsidRPr="00A55AF0">
                              <w:rPr>
                                <w:i/>
                                <w:iCs/>
                                <w:lang w:val="en-US"/>
                              </w:rPr>
                              <w:t xml:space="preserve">(wrth y gynulleidfa, tra’n plygu eitemau o ddillad ag un ohonynt yn grys </w:t>
                            </w:r>
                            <w:r w:rsidRPr="00A55AF0">
                              <w:tab/>
                            </w:r>
                            <w:r w:rsidRPr="00A55AF0">
                              <w:tab/>
                            </w:r>
                            <w:r w:rsidRPr="00A55AF0">
                              <w:tab/>
                            </w:r>
                            <w:r w:rsidRPr="00A55AF0">
                              <w:rPr>
                                <w:i/>
                                <w:iCs/>
                                <w:lang w:val="en-US"/>
                              </w:rPr>
                              <w:t xml:space="preserve">Everton.) </w:t>
                            </w:r>
                            <w:r w:rsidRPr="00A55AF0">
                              <w:rPr>
                                <w:lang w:val="en-US"/>
                              </w:rPr>
                              <w:t xml:space="preserve">Y gwirionedd yw, dyw ddim un perthynas yn berffaith, na </w:t>
                            </w:r>
                            <w:r w:rsidRPr="00A55AF0">
                              <w:tab/>
                            </w:r>
                            <w:r w:rsidRPr="00A55AF0">
                              <w:tab/>
                            </w:r>
                            <w:r w:rsidRPr="00A55AF0">
                              <w:tab/>
                            </w:r>
                            <w:r w:rsidRPr="00A55AF0">
                              <w:rPr>
                                <w:lang w:val="en-US"/>
                              </w:rPr>
                              <w:t xml:space="preserve">phriodas chwaith. Ma’ rhestr hir o gynhwysion sy’n gwneud priodas yn un </w:t>
                            </w:r>
                            <w:r w:rsidRPr="00A55AF0">
                              <w:tab/>
                            </w:r>
                            <w:r w:rsidRPr="00A55AF0">
                              <w:tab/>
                            </w:r>
                            <w:r w:rsidRPr="00A55AF0">
                              <w:tab/>
                            </w:r>
                            <w:r w:rsidRPr="00A55AF0">
                              <w:rPr>
                                <w:lang w:val="en-US"/>
                              </w:rPr>
                              <w:t>llwyddiannus a ma amherffeithrwydd ar y rhestr honno. </w:t>
                            </w:r>
                            <w:r w:rsidRPr="00A55AF0">
                              <w:t> </w:t>
                            </w:r>
                          </w:p>
                          <w:p w14:paraId="3071DA47" w14:textId="77777777" w:rsidR="00F17A04" w:rsidRPr="00A55AF0" w:rsidRDefault="00F17A04" w:rsidP="00F17A04">
                            <w:pPr>
                              <w:jc w:val="center"/>
                            </w:pPr>
                            <w:r w:rsidRPr="00A55AF0">
                              <w:rPr>
                                <w:i/>
                                <w:iCs/>
                                <w:lang w:val="en-US"/>
                              </w:rPr>
                              <w:t>***</w:t>
                            </w:r>
                            <w:r w:rsidRPr="00A55AF0">
                              <w:t> </w:t>
                            </w:r>
                          </w:p>
                          <w:p w14:paraId="1ACF93E9" w14:textId="77777777" w:rsidR="00F17A04" w:rsidRPr="00A55AF0" w:rsidRDefault="00F17A04" w:rsidP="00F17A04">
                            <w:pPr>
                              <w:jc w:val="center"/>
                            </w:pPr>
                            <w:r w:rsidRPr="00A55AF0">
                              <w:rPr>
                                <w:lang w:val="en-US"/>
                              </w:rPr>
                              <w:t>TOM:</w:t>
                            </w:r>
                            <w:r w:rsidRPr="00A55AF0">
                              <w:tab/>
                            </w:r>
                            <w:r w:rsidRPr="00A55AF0">
                              <w:tab/>
                            </w:r>
                            <w:r w:rsidRPr="00A55AF0">
                              <w:tab/>
                            </w:r>
                            <w:r w:rsidRPr="00A55AF0">
                              <w:rPr>
                                <w:lang w:val="en-US"/>
                              </w:rPr>
                              <w:t>Nawr tyd, be’ sy’n stopio chdi?!</w:t>
                            </w:r>
                            <w:r w:rsidRPr="00A55AF0">
                              <w:t> </w:t>
                            </w:r>
                          </w:p>
                          <w:p w14:paraId="286A1B60" w14:textId="77777777" w:rsidR="00F17A04" w:rsidRPr="00A55AF0" w:rsidRDefault="00F17A04" w:rsidP="00F17A04">
                            <w:pPr>
                              <w:jc w:val="center"/>
                            </w:pPr>
                            <w:r w:rsidRPr="00A55AF0">
                              <w:rPr>
                                <w:lang w:val="en-US"/>
                              </w:rPr>
                              <w:t>ANN:</w:t>
                            </w:r>
                            <w:r w:rsidRPr="00A55AF0">
                              <w:tab/>
                            </w:r>
                            <w:r w:rsidRPr="00A55AF0">
                              <w:tab/>
                            </w:r>
                            <w:r w:rsidRPr="00A55AF0">
                              <w:tab/>
                            </w:r>
                            <w:r w:rsidRPr="00A55AF0">
                              <w:rPr>
                                <w:lang w:val="en-US"/>
                              </w:rPr>
                              <w:t xml:space="preserve">Tom, fel y tro dwytha nes di ofyn imi ddawnsio gyda ti, yr ateb yw na! </w:t>
                            </w:r>
                            <w:r w:rsidRPr="00A55AF0">
                              <w:tab/>
                            </w:r>
                            <w:r w:rsidRPr="00A55AF0">
                              <w:tab/>
                            </w:r>
                            <w:r w:rsidRPr="00A55AF0">
                              <w:tab/>
                            </w:r>
                            <w:r w:rsidRPr="00A55AF0">
                              <w:rPr>
                                <w:i/>
                                <w:iCs/>
                                <w:lang w:val="en-US"/>
                              </w:rPr>
                              <w:t>(Ond yn amlwg eisiau dawnsio gyda TOM ychydig erbyn nawr.)</w:t>
                            </w:r>
                            <w:r w:rsidRPr="00A55AF0">
                              <w:t> </w:t>
                            </w:r>
                          </w:p>
                          <w:p w14:paraId="09A90187"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Wel, dwyt ti ddim yn rhoi dewis imi felly. </w:t>
                            </w:r>
                            <w:r w:rsidRPr="00A55AF0">
                              <w:t> </w:t>
                            </w:r>
                          </w:p>
                          <w:p w14:paraId="33AC4EBE" w14:textId="77777777" w:rsidR="00F17A04" w:rsidRPr="00A55AF0" w:rsidRDefault="00F17A04" w:rsidP="00F17A04">
                            <w:pPr>
                              <w:jc w:val="center"/>
                            </w:pPr>
                            <w:r w:rsidRPr="00A55AF0">
                              <w:t> </w:t>
                            </w:r>
                          </w:p>
                          <w:p w14:paraId="05FE0936" w14:textId="290A034B" w:rsidR="009C6FB0" w:rsidRDefault="009C6FB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E5404E" id="_x0000_s1049" type="#_x0000_t202" style="position:absolute;left:0;text-align:left;margin-left:-39.6pt;margin-top:-31.2pt;width:520.8pt;height:766.8pt;z-index:-251574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">
                <v:textbox>
                  <w:txbxContent>
                    <w:p w14:paraId="002D1045" w14:textId="77777777" w:rsidR="00F17A04" w:rsidRPr="00A55AF0" w:rsidRDefault="00F17A04" w:rsidP="00F17A04">
                      <w:pPr>
                        <w:jc w:val="center"/>
                      </w:pPr>
                      <w:r w:rsidRPr="00A55AF0">
                        <w:rPr>
                          <w:lang w:val="en-US"/>
                        </w:rPr>
                        <w:t>TOM:</w:t>
                      </w:r>
                      <w:r w:rsidRPr="00A55AF0">
                        <w:tab/>
                      </w:r>
                      <w:r w:rsidRPr="00A55AF0">
                        <w:tab/>
                      </w:r>
                      <w:r w:rsidRPr="00A55AF0">
                        <w:tab/>
                      </w:r>
                      <w:r w:rsidRPr="00A55AF0">
                        <w:rPr>
                          <w:lang w:val="en-US"/>
                        </w:rPr>
                        <w:t xml:space="preserve">Pam dyliwn i stopio Ann? </w:t>
                      </w:r>
                      <w:r w:rsidRPr="00A55AF0">
                        <w:rPr>
                          <w:i/>
                          <w:iCs/>
                          <w:lang w:val="en-US"/>
                        </w:rPr>
                        <w:t xml:space="preserve">(Gan droi sŵn y gerddoriaeth i fyny a’n </w:t>
                      </w:r>
                      <w:r w:rsidRPr="00A55AF0">
                        <w:tab/>
                      </w:r>
                      <w:r w:rsidRPr="00A55AF0">
                        <w:tab/>
                      </w:r>
                      <w:r w:rsidRPr="00A55AF0">
                        <w:tab/>
                      </w:r>
                      <w:r w:rsidRPr="00A55AF0">
                        <w:tab/>
                      </w:r>
                      <w:r w:rsidRPr="00A55AF0">
                        <w:tab/>
                      </w:r>
                      <w:r w:rsidRPr="00A55AF0">
                        <w:rPr>
                          <w:i/>
                          <w:iCs/>
                          <w:lang w:val="en-US"/>
                        </w:rPr>
                        <w:t>dechrau canu.) </w:t>
                      </w:r>
                      <w:r w:rsidRPr="00A55AF0">
                        <w:t> </w:t>
                      </w:r>
                    </w:p>
                    <w:p w14:paraId="5BD5C722" w14:textId="77777777" w:rsidR="00F17A04" w:rsidRPr="00A55AF0" w:rsidRDefault="00F17A04" w:rsidP="00F17A04">
                      <w:pPr>
                        <w:jc w:val="center"/>
                      </w:pPr>
                      <w:r w:rsidRPr="00A55AF0">
                        <w:rPr>
                          <w:lang w:val="en-US"/>
                        </w:rPr>
                        <w:t xml:space="preserve">ANN: </w:t>
                      </w:r>
                      <w:r w:rsidRPr="00A55AF0">
                        <w:tab/>
                      </w:r>
                      <w:r w:rsidRPr="00A55AF0">
                        <w:tab/>
                      </w:r>
                      <w:r w:rsidRPr="00A55AF0">
                        <w:tab/>
                      </w:r>
                      <w:r w:rsidRPr="00A55AF0">
                        <w:rPr>
                          <w:lang w:val="en-US"/>
                        </w:rPr>
                        <w:t>SHHH, cofio bod fan hyn yn fusnes! </w:t>
                      </w:r>
                      <w:r w:rsidRPr="00A55AF0">
                        <w:t> </w:t>
                      </w:r>
                    </w:p>
                    <w:p w14:paraId="334559AA" w14:textId="77777777" w:rsidR="00F17A04" w:rsidRPr="00A55AF0" w:rsidRDefault="00F17A04" w:rsidP="00F17A04">
                      <w:pPr>
                        <w:jc w:val="center"/>
                      </w:pPr>
                      <w:r w:rsidRPr="00A55AF0">
                        <w:rPr>
                          <w:lang w:val="en-US"/>
                        </w:rPr>
                        <w:t>TOM:</w:t>
                      </w:r>
                      <w:r w:rsidRPr="00A55AF0">
                        <w:tab/>
                      </w:r>
                      <w:r w:rsidRPr="00A55AF0">
                        <w:rPr>
                          <w:lang w:val="en-US"/>
                        </w:rPr>
                        <w:t xml:space="preserve"> </w:t>
                      </w:r>
                      <w:r w:rsidRPr="00A55AF0">
                        <w:tab/>
                      </w:r>
                      <w:r w:rsidRPr="00A55AF0">
                        <w:tab/>
                      </w:r>
                      <w:r w:rsidRPr="00A55AF0">
                        <w:rPr>
                          <w:lang w:val="en-US"/>
                        </w:rPr>
                        <w:t>Tyrd i ddawnsio efo fi.  </w:t>
                      </w:r>
                      <w:r w:rsidRPr="00A55AF0">
                        <w:t> </w:t>
                      </w:r>
                    </w:p>
                    <w:p w14:paraId="068DAFB8" w14:textId="77777777" w:rsidR="00F17A04" w:rsidRPr="00A55AF0" w:rsidRDefault="00F17A04" w:rsidP="00F17A04">
                      <w:pPr>
                        <w:jc w:val="center"/>
                      </w:pPr>
                      <w:r w:rsidRPr="00A55AF0">
                        <w:rPr>
                          <w:lang w:val="en-US"/>
                        </w:rPr>
                        <w:t>ANN:</w:t>
                      </w:r>
                      <w:r w:rsidRPr="00A55AF0">
                        <w:tab/>
                      </w:r>
                      <w:r w:rsidRPr="00A55AF0">
                        <w:tab/>
                      </w:r>
                      <w:r w:rsidRPr="00A55AF0">
                        <w:tab/>
                      </w:r>
                      <w:r w:rsidRPr="00A55AF0">
                        <w:rPr>
                          <w:lang w:val="en-US"/>
                        </w:rPr>
                        <w:t xml:space="preserve"> Na?!</w:t>
                      </w:r>
                      <w:r w:rsidRPr="00A55AF0">
                        <w:t> </w:t>
                      </w:r>
                    </w:p>
                    <w:p w14:paraId="049ADAF9" w14:textId="77777777" w:rsidR="00F17A04" w:rsidRPr="00A55AF0" w:rsidRDefault="00F17A04" w:rsidP="00F17A04">
                      <w:pPr>
                        <w:jc w:val="center"/>
                      </w:pPr>
                      <w:r w:rsidRPr="00A55AF0">
                        <w:rPr>
                          <w:lang w:val="en-US"/>
                        </w:rPr>
                        <w:t>TOM:</w:t>
                      </w:r>
                      <w:r w:rsidRPr="00A55AF0">
                        <w:tab/>
                      </w:r>
                      <w:r w:rsidRPr="00A55AF0">
                        <w:tab/>
                      </w:r>
                      <w:r w:rsidRPr="00A55AF0">
                        <w:tab/>
                      </w:r>
                      <w:r w:rsidRPr="00A55AF0">
                        <w:rPr>
                          <w:lang w:val="en-US"/>
                        </w:rPr>
                        <w:t xml:space="preserve">Beth? Dwi’n gwybod dy fod yn caru’r gân yma, clywed chdi’n hymian hi </w:t>
                      </w:r>
                      <w:r w:rsidRPr="00A55AF0">
                        <w:tab/>
                      </w:r>
                      <w:r w:rsidRPr="00A55AF0">
                        <w:tab/>
                      </w:r>
                      <w:r w:rsidRPr="00A55AF0">
                        <w:tab/>
                      </w:r>
                      <w:r w:rsidRPr="00A55AF0">
                        <w:rPr>
                          <w:lang w:val="en-US"/>
                        </w:rPr>
                        <w:t>bob tro dwi yma. </w:t>
                      </w:r>
                      <w:r w:rsidRPr="00A55AF0">
                        <w:t> </w:t>
                      </w:r>
                    </w:p>
                    <w:p w14:paraId="43CF2D9E" w14:textId="77777777" w:rsidR="00F17A04" w:rsidRPr="00A55AF0" w:rsidRDefault="00F17A04" w:rsidP="00F17A04">
                      <w:pPr>
                        <w:jc w:val="center"/>
                      </w:pPr>
                      <w:r w:rsidRPr="00A55AF0">
                        <w:rPr>
                          <w:lang w:val="en-US"/>
                        </w:rPr>
                        <w:t xml:space="preserve">ANN: </w:t>
                      </w:r>
                      <w:r w:rsidRPr="00A55AF0">
                        <w:tab/>
                      </w:r>
                      <w:r w:rsidRPr="00A55AF0">
                        <w:tab/>
                      </w:r>
                      <w:r w:rsidRPr="00A55AF0">
                        <w:tab/>
                      </w:r>
                      <w:r w:rsidRPr="00A55AF0">
                        <w:rPr>
                          <w:lang w:val="en-US"/>
                        </w:rPr>
                        <w:t xml:space="preserve">Dwi yn hoffi’r gân yma ydw </w:t>
                      </w:r>
                      <w:r w:rsidRPr="00A55AF0">
                        <w:rPr>
                          <w:i/>
                          <w:iCs/>
                          <w:lang w:val="en-US"/>
                        </w:rPr>
                        <w:t xml:space="preserve">(saib wrth i ANN feddwl a chael i themptio i </w:t>
                      </w:r>
                      <w:r w:rsidRPr="00A55AF0">
                        <w:tab/>
                      </w:r>
                      <w:r w:rsidRPr="00A55AF0">
                        <w:tab/>
                      </w:r>
                      <w:r w:rsidRPr="00A55AF0">
                        <w:tab/>
                      </w:r>
                      <w:r w:rsidRPr="00A55AF0">
                        <w:rPr>
                          <w:i/>
                          <w:iCs/>
                          <w:lang w:val="en-US"/>
                        </w:rPr>
                        <w:t xml:space="preserve">ddawnsio.) </w:t>
                      </w:r>
                      <w:r w:rsidRPr="00A55AF0">
                        <w:rPr>
                          <w:lang w:val="en-US"/>
                        </w:rPr>
                        <w:t>Pam ti’n dawnsio?</w:t>
                      </w:r>
                      <w:r w:rsidRPr="00A55AF0">
                        <w:t> </w:t>
                      </w:r>
                    </w:p>
                    <w:p w14:paraId="7E15D1D9"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 xml:space="preserve">Achos dwi isie. Pam ddim? </w:t>
                      </w:r>
                      <w:r w:rsidRPr="00A55AF0">
                        <w:rPr>
                          <w:i/>
                          <w:iCs/>
                          <w:lang w:val="en-US"/>
                        </w:rPr>
                        <w:t>(Gan roi ei law allan.)</w:t>
                      </w:r>
                      <w:r w:rsidRPr="00A55AF0">
                        <w:t> </w:t>
                      </w:r>
                    </w:p>
                    <w:p w14:paraId="26206EAA" w14:textId="77777777" w:rsidR="00F17A04" w:rsidRPr="00A55AF0" w:rsidRDefault="00F17A04" w:rsidP="00F17A04">
                      <w:pPr>
                        <w:jc w:val="center"/>
                      </w:pPr>
                      <w:r w:rsidRPr="00A55AF0">
                        <w:rPr>
                          <w:lang w:val="en-US"/>
                        </w:rPr>
                        <w:t>Achos dwi’n gweithio! A ti  ddim yn neudo</w:t>
                      </w:r>
                      <w:r w:rsidRPr="00A55AF0">
                        <w:rPr>
                          <w:i/>
                          <w:iCs/>
                          <w:lang w:val="en-US"/>
                        </w:rPr>
                        <w:t>(Gan groesi ei breichiau a chîl-wenu.)</w:t>
                      </w:r>
                      <w:r w:rsidRPr="00A55AF0">
                        <w:t> </w:t>
                      </w:r>
                    </w:p>
                    <w:p w14:paraId="45423AE9"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Dwi’n gwneud o! </w:t>
                      </w:r>
                      <w:r w:rsidRPr="00A55AF0">
                        <w:t> </w:t>
                      </w:r>
                    </w:p>
                    <w:p w14:paraId="18DADD9B" w14:textId="77777777" w:rsidR="00F17A04" w:rsidRPr="00A55AF0" w:rsidRDefault="00F17A04" w:rsidP="00F17A04">
                      <w:pPr>
                        <w:jc w:val="center"/>
                      </w:pPr>
                      <w:r w:rsidRPr="00A55AF0">
                        <w:rPr>
                          <w:lang w:val="en-US"/>
                        </w:rPr>
                        <w:t>***</w:t>
                      </w:r>
                      <w:r w:rsidRPr="00A55AF0">
                        <w:t> </w:t>
                      </w:r>
                    </w:p>
                    <w:p w14:paraId="1F74386F" w14:textId="77777777" w:rsidR="00F17A04" w:rsidRPr="00A55AF0" w:rsidRDefault="00F17A04" w:rsidP="00F17A04">
                      <w:pPr>
                        <w:jc w:val="center"/>
                      </w:pPr>
                      <w:r w:rsidRPr="00A55AF0">
                        <w:rPr>
                          <w:i/>
                          <w:iCs/>
                          <w:lang w:val="en-US"/>
                        </w:rPr>
                        <w:t>(Mae’r HEN FENYW yn troi ei pheiriant golchi ymlaen a bydd y twba’n dechrau troi</w:t>
                      </w:r>
                      <w:r w:rsidRPr="00A55AF0">
                        <w:rPr>
                          <w:lang w:val="en-US"/>
                        </w:rPr>
                        <w:t>.)</w:t>
                      </w:r>
                      <w:r w:rsidRPr="00A55AF0">
                        <w:t> </w:t>
                      </w:r>
                    </w:p>
                    <w:p w14:paraId="48A5CBD9" w14:textId="77777777" w:rsidR="00F17A04" w:rsidRPr="00A55AF0" w:rsidRDefault="00F17A04" w:rsidP="00F17A04">
                      <w:pPr>
                        <w:jc w:val="center"/>
                      </w:pPr>
                      <w:r w:rsidRPr="00A55AF0">
                        <w:t> </w:t>
                      </w:r>
                    </w:p>
                    <w:p w14:paraId="1B8A0F4A" w14:textId="77777777" w:rsidR="00F17A04" w:rsidRPr="00A55AF0" w:rsidRDefault="00F17A04" w:rsidP="00F17A04">
                      <w:pPr>
                        <w:jc w:val="center"/>
                      </w:pPr>
                      <w:r w:rsidRPr="00A55AF0">
                        <w:rPr>
                          <w:lang w:val="en-US"/>
                        </w:rPr>
                        <w:t xml:space="preserve">HEN FENYW: </w:t>
                      </w:r>
                      <w:r w:rsidRPr="00A55AF0">
                        <w:tab/>
                      </w:r>
                      <w:r w:rsidRPr="00A55AF0">
                        <w:rPr>
                          <w:i/>
                          <w:iCs/>
                          <w:lang w:val="en-US"/>
                        </w:rPr>
                        <w:t>(yn ôl at ei hun)</w:t>
                      </w:r>
                      <w:r w:rsidRPr="00A55AF0">
                        <w:rPr>
                          <w:lang w:val="en-US"/>
                        </w:rPr>
                        <w:t xml:space="preserve"> Nagyw. Dyw bywyd ddim yn mynd fel ni isie gan amlaf. </w:t>
                      </w:r>
                      <w:r w:rsidRPr="00A55AF0">
                        <w:tab/>
                      </w:r>
                      <w:r w:rsidRPr="00A55AF0">
                        <w:tab/>
                      </w:r>
                      <w:r w:rsidRPr="00A55AF0">
                        <w:tab/>
                      </w:r>
                      <w:r w:rsidRPr="00A55AF0">
                        <w:rPr>
                          <w:i/>
                          <w:iCs/>
                          <w:lang w:val="en-US"/>
                        </w:rPr>
                        <w:t>(Saib)</w:t>
                      </w:r>
                      <w:r w:rsidRPr="00A55AF0">
                        <w:rPr>
                          <w:lang w:val="en-US"/>
                        </w:rPr>
                        <w:t xml:space="preserve"> Ond un peth sy’n rhaid ni gyd ‘neud yw byw i’r funud, I garu a </w:t>
                      </w:r>
                      <w:r w:rsidRPr="00A55AF0">
                        <w:tab/>
                      </w:r>
                      <w:r w:rsidRPr="00A55AF0">
                        <w:tab/>
                      </w:r>
                      <w:r w:rsidRPr="00A55AF0">
                        <w:tab/>
                      </w:r>
                      <w:r w:rsidRPr="00A55AF0">
                        <w:rPr>
                          <w:lang w:val="en-US"/>
                        </w:rPr>
                        <w:t>pheidio byth, byth stopio</w:t>
                      </w:r>
                      <w:r w:rsidRPr="00A55AF0">
                        <w:t> </w:t>
                      </w:r>
                    </w:p>
                    <w:p w14:paraId="1A7939FD" w14:textId="77777777" w:rsidR="00F17A04" w:rsidRPr="00A55AF0" w:rsidRDefault="00F17A04" w:rsidP="00F17A04">
                      <w:pPr>
                        <w:jc w:val="center"/>
                      </w:pPr>
                      <w:r w:rsidRPr="00A55AF0">
                        <w:t> </w:t>
                      </w:r>
                    </w:p>
                    <w:p w14:paraId="37B269EA" w14:textId="77777777" w:rsidR="00F17A04" w:rsidRPr="00A55AF0" w:rsidRDefault="00F17A04" w:rsidP="00F17A04">
                      <w:pPr>
                        <w:jc w:val="center"/>
                      </w:pPr>
                      <w:r w:rsidRPr="00A55AF0">
                        <w:rPr>
                          <w:i/>
                          <w:iCs/>
                          <w:lang w:val="en-US"/>
                        </w:rPr>
                        <w:t>(Erbyn hyn, mae’r HEN FENYW darllen y papur newyddion, wedi’i hymgolli yn yr ysgrifennu ar y papur.)  </w:t>
                      </w:r>
                      <w:r w:rsidRPr="00A55AF0">
                        <w:t> </w:t>
                      </w:r>
                    </w:p>
                    <w:p w14:paraId="6A9452E5" w14:textId="77777777" w:rsidR="00F17A04" w:rsidRPr="00A55AF0" w:rsidRDefault="00F17A04" w:rsidP="00F17A04">
                      <w:pPr>
                        <w:jc w:val="center"/>
                      </w:pPr>
                      <w:r w:rsidRPr="00A55AF0">
                        <w:rPr>
                          <w:i/>
                          <w:iCs/>
                          <w:lang w:val="en-US"/>
                        </w:rPr>
                        <w:t>***</w:t>
                      </w:r>
                      <w:r w:rsidRPr="00A55AF0">
                        <w:t> </w:t>
                      </w:r>
                    </w:p>
                    <w:p w14:paraId="573D19BF"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Beth amdani de Ann?</w:t>
                      </w:r>
                      <w:r w:rsidRPr="00A55AF0">
                        <w:t> </w:t>
                      </w:r>
                    </w:p>
                    <w:p w14:paraId="5E118635" w14:textId="77777777" w:rsidR="00F17A04" w:rsidRPr="00A55AF0" w:rsidRDefault="00F17A04" w:rsidP="00F17A04">
                      <w:pPr>
                        <w:jc w:val="center"/>
                      </w:pPr>
                      <w:r w:rsidRPr="00A55AF0">
                        <w:rPr>
                          <w:lang w:val="en-US"/>
                        </w:rPr>
                        <w:t xml:space="preserve">ANN: </w:t>
                      </w:r>
                      <w:r w:rsidRPr="00A55AF0">
                        <w:tab/>
                      </w:r>
                      <w:r w:rsidRPr="00A55AF0">
                        <w:tab/>
                      </w:r>
                      <w:r w:rsidRPr="00A55AF0">
                        <w:tab/>
                      </w:r>
                      <w:r w:rsidRPr="00A55AF0">
                        <w:rPr>
                          <w:lang w:val="en-US"/>
                        </w:rPr>
                        <w:t>Be ddiawl? Dwi ddim yn rhwydd a hyna, Tom!</w:t>
                      </w:r>
                      <w:r w:rsidRPr="00A55AF0">
                        <w:t> </w:t>
                      </w:r>
                    </w:p>
                    <w:p w14:paraId="61568694" w14:textId="77777777" w:rsidR="00F17A04" w:rsidRPr="00A55AF0" w:rsidRDefault="00F17A04" w:rsidP="00F17A04">
                      <w:pPr>
                        <w:jc w:val="center"/>
                      </w:pPr>
                      <w:r w:rsidRPr="00A55AF0">
                        <w:rPr>
                          <w:lang w:val="en-US"/>
                        </w:rPr>
                        <w:t xml:space="preserve">TOM: </w:t>
                      </w:r>
                      <w:r w:rsidRPr="00A55AF0">
                        <w:tab/>
                      </w:r>
                      <w:r w:rsidRPr="00A55AF0">
                        <w:tab/>
                      </w:r>
                      <w:r w:rsidRPr="00A55AF0">
                        <w:rPr>
                          <w:lang w:val="en-US"/>
                        </w:rPr>
                        <w:t xml:space="preserve">Yn union! </w:t>
                      </w:r>
                      <w:r w:rsidRPr="00A55AF0">
                        <w:rPr>
                          <w:i/>
                          <w:iCs/>
                          <w:lang w:val="en-US"/>
                        </w:rPr>
                        <w:t xml:space="preserve">(Yn ddidwyll) </w:t>
                      </w:r>
                      <w:r w:rsidRPr="00A55AF0">
                        <w:rPr>
                          <w:lang w:val="en-US"/>
                        </w:rPr>
                        <w:t xml:space="preserve">Ti’n haeddu gŵr bonheddig a dyna’n union gei di </w:t>
                      </w:r>
                      <w:r w:rsidRPr="00A55AF0">
                        <w:tab/>
                      </w:r>
                      <w:r w:rsidRPr="00A55AF0">
                        <w:rPr>
                          <w:lang w:val="en-US"/>
                        </w:rPr>
                        <w:t>‘da fi Ann. </w:t>
                      </w:r>
                      <w:r w:rsidRPr="00A55AF0">
                        <w:t> </w:t>
                      </w:r>
                    </w:p>
                    <w:p w14:paraId="4F75C81C" w14:textId="77777777" w:rsidR="00F17A04" w:rsidRPr="00A55AF0" w:rsidRDefault="00F17A04" w:rsidP="00F17A04">
                      <w:pPr>
                        <w:jc w:val="center"/>
                      </w:pPr>
                      <w:r w:rsidRPr="00A55AF0">
                        <w:rPr>
                          <w:lang w:val="en-US"/>
                        </w:rPr>
                        <w:t xml:space="preserve">ANN: </w:t>
                      </w:r>
                      <w:r w:rsidRPr="00A55AF0">
                        <w:tab/>
                      </w:r>
                      <w:r w:rsidRPr="00A55AF0">
                        <w:tab/>
                      </w:r>
                      <w:r w:rsidRPr="00A55AF0">
                        <w:tab/>
                      </w:r>
                      <w:r w:rsidRPr="00A55AF0">
                        <w:rPr>
                          <w:lang w:val="en-US"/>
                        </w:rPr>
                        <w:t xml:space="preserve">Tom, </w:t>
                      </w:r>
                      <w:r w:rsidRPr="00A55AF0">
                        <w:rPr>
                          <w:i/>
                          <w:iCs/>
                          <w:lang w:val="en-US"/>
                        </w:rPr>
                        <w:t xml:space="preserve">(bron yn chwerthin) </w:t>
                      </w:r>
                      <w:r w:rsidRPr="00A55AF0">
                        <w:rPr>
                          <w:lang w:val="en-US"/>
                        </w:rPr>
                        <w:t>Alla’i ddim.</w:t>
                      </w:r>
                      <w:r w:rsidRPr="00A55AF0">
                        <w:t> </w:t>
                      </w:r>
                    </w:p>
                    <w:p w14:paraId="748ACD09"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G’na fy niwrnod i a dere mas am fwy ‘da fi. </w:t>
                      </w:r>
                      <w:r w:rsidRPr="00A55AF0">
                        <w:t> </w:t>
                      </w:r>
                    </w:p>
                    <w:p w14:paraId="0BE8BD92" w14:textId="77777777" w:rsidR="00F17A04" w:rsidRPr="00A55AF0" w:rsidRDefault="00F17A04" w:rsidP="00F17A04">
                      <w:pPr>
                        <w:jc w:val="center"/>
                      </w:pPr>
                      <w:r w:rsidRPr="00A55AF0">
                        <w:rPr>
                          <w:i/>
                          <w:iCs/>
                          <w:lang w:val="en-US"/>
                        </w:rPr>
                        <w:t>(Ann methu gweud dim- bron mewn anghrediniaeth.)</w:t>
                      </w:r>
                      <w:r w:rsidRPr="00A55AF0">
                        <w:t> </w:t>
                      </w:r>
                    </w:p>
                    <w:p w14:paraId="7ABD41B5"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Biga’i ti lan am 6 de.</w:t>
                      </w:r>
                      <w:r w:rsidRPr="00A55AF0">
                        <w:t> </w:t>
                      </w:r>
                    </w:p>
                    <w:p w14:paraId="498EBB62" w14:textId="77777777" w:rsidR="00F17A04" w:rsidRPr="00A55AF0" w:rsidRDefault="00F17A04" w:rsidP="00F17A04">
                      <w:pPr>
                        <w:jc w:val="center"/>
                      </w:pPr>
                      <w:r w:rsidRPr="00A55AF0">
                        <w:rPr>
                          <w:lang w:val="en-US"/>
                        </w:rPr>
                        <w:t>***</w:t>
                      </w:r>
                      <w:r w:rsidRPr="00A55AF0">
                        <w:t> </w:t>
                      </w:r>
                    </w:p>
                    <w:p w14:paraId="03B7778C" w14:textId="77777777" w:rsidR="00F17A04" w:rsidRPr="00A55AF0" w:rsidRDefault="00F17A04" w:rsidP="00F17A04">
                      <w:pPr>
                        <w:jc w:val="center"/>
                      </w:pPr>
                      <w:r w:rsidRPr="00A55AF0">
                        <w:rPr>
                          <w:lang w:val="en-US"/>
                        </w:rPr>
                        <w:t>HEN DDYN:</w:t>
                      </w:r>
                      <w:r w:rsidRPr="00A55AF0">
                        <w:rPr>
                          <w:i/>
                          <w:iCs/>
                          <w:lang w:val="en-US"/>
                        </w:rPr>
                        <w:t xml:space="preserve"> </w:t>
                      </w:r>
                      <w:r w:rsidRPr="00A55AF0">
                        <w:tab/>
                      </w:r>
                      <w:r w:rsidRPr="00A55AF0">
                        <w:tab/>
                      </w:r>
                      <w:r w:rsidRPr="00A55AF0">
                        <w:rPr>
                          <w:i/>
                          <w:iCs/>
                          <w:lang w:val="en-US"/>
                        </w:rPr>
                        <w:t xml:space="preserve">(wrth y gynulleidfa, tra’n plygu eitemau o ddillad ag un ohonynt yn grys </w:t>
                      </w:r>
                      <w:r w:rsidRPr="00A55AF0">
                        <w:tab/>
                      </w:r>
                      <w:r w:rsidRPr="00A55AF0">
                        <w:tab/>
                      </w:r>
                      <w:r w:rsidRPr="00A55AF0">
                        <w:tab/>
                      </w:r>
                      <w:r w:rsidRPr="00A55AF0">
                        <w:rPr>
                          <w:i/>
                          <w:iCs/>
                          <w:lang w:val="en-US"/>
                        </w:rPr>
                        <w:t xml:space="preserve">Everton.) </w:t>
                      </w:r>
                      <w:r w:rsidRPr="00A55AF0">
                        <w:rPr>
                          <w:lang w:val="en-US"/>
                        </w:rPr>
                        <w:t xml:space="preserve">Y gwirionedd yw, dyw ddim un perthynas yn berffaith, na </w:t>
                      </w:r>
                      <w:r w:rsidRPr="00A55AF0">
                        <w:tab/>
                      </w:r>
                      <w:r w:rsidRPr="00A55AF0">
                        <w:tab/>
                      </w:r>
                      <w:r w:rsidRPr="00A55AF0">
                        <w:tab/>
                      </w:r>
                      <w:r w:rsidRPr="00A55AF0">
                        <w:rPr>
                          <w:lang w:val="en-US"/>
                        </w:rPr>
                        <w:t xml:space="preserve">phriodas chwaith. Ma’ rhestr hir o gynhwysion sy’n gwneud priodas yn un </w:t>
                      </w:r>
                      <w:r w:rsidRPr="00A55AF0">
                        <w:tab/>
                      </w:r>
                      <w:r w:rsidRPr="00A55AF0">
                        <w:tab/>
                      </w:r>
                      <w:r w:rsidRPr="00A55AF0">
                        <w:tab/>
                      </w:r>
                      <w:r w:rsidRPr="00A55AF0">
                        <w:rPr>
                          <w:lang w:val="en-US"/>
                        </w:rPr>
                        <w:t>llwyddiannus a ma amherffeithrwydd ar y rhestr honno. </w:t>
                      </w:r>
                      <w:r w:rsidRPr="00A55AF0">
                        <w:t> </w:t>
                      </w:r>
                    </w:p>
                    <w:p w14:paraId="3071DA47" w14:textId="77777777" w:rsidR="00F17A04" w:rsidRPr="00A55AF0" w:rsidRDefault="00F17A04" w:rsidP="00F17A04">
                      <w:pPr>
                        <w:jc w:val="center"/>
                      </w:pPr>
                      <w:r w:rsidRPr="00A55AF0">
                        <w:rPr>
                          <w:i/>
                          <w:iCs/>
                          <w:lang w:val="en-US"/>
                        </w:rPr>
                        <w:t>***</w:t>
                      </w:r>
                      <w:r w:rsidRPr="00A55AF0">
                        <w:t> </w:t>
                      </w:r>
                    </w:p>
                    <w:p w14:paraId="1ACF93E9" w14:textId="77777777" w:rsidR="00F17A04" w:rsidRPr="00A55AF0" w:rsidRDefault="00F17A04" w:rsidP="00F17A04">
                      <w:pPr>
                        <w:jc w:val="center"/>
                      </w:pPr>
                      <w:r w:rsidRPr="00A55AF0">
                        <w:rPr>
                          <w:lang w:val="en-US"/>
                        </w:rPr>
                        <w:t>TOM:</w:t>
                      </w:r>
                      <w:r w:rsidRPr="00A55AF0">
                        <w:tab/>
                      </w:r>
                      <w:r w:rsidRPr="00A55AF0">
                        <w:tab/>
                      </w:r>
                      <w:r w:rsidRPr="00A55AF0">
                        <w:tab/>
                      </w:r>
                      <w:r w:rsidRPr="00A55AF0">
                        <w:rPr>
                          <w:lang w:val="en-US"/>
                        </w:rPr>
                        <w:t>Nawr tyd, be’ sy’n stopio chdi?!</w:t>
                      </w:r>
                      <w:r w:rsidRPr="00A55AF0">
                        <w:t> </w:t>
                      </w:r>
                    </w:p>
                    <w:p w14:paraId="286A1B60" w14:textId="77777777" w:rsidR="00F17A04" w:rsidRPr="00A55AF0" w:rsidRDefault="00F17A04" w:rsidP="00F17A04">
                      <w:pPr>
                        <w:jc w:val="center"/>
                      </w:pPr>
                      <w:r w:rsidRPr="00A55AF0">
                        <w:rPr>
                          <w:lang w:val="en-US"/>
                        </w:rPr>
                        <w:t>ANN:</w:t>
                      </w:r>
                      <w:r w:rsidRPr="00A55AF0">
                        <w:tab/>
                      </w:r>
                      <w:r w:rsidRPr="00A55AF0">
                        <w:tab/>
                      </w:r>
                      <w:r w:rsidRPr="00A55AF0">
                        <w:tab/>
                      </w:r>
                      <w:r w:rsidRPr="00A55AF0">
                        <w:rPr>
                          <w:lang w:val="en-US"/>
                        </w:rPr>
                        <w:t xml:space="preserve">Tom, fel y tro dwytha nes di ofyn imi ddawnsio gyda ti, yr ateb yw na! </w:t>
                      </w:r>
                      <w:r w:rsidRPr="00A55AF0">
                        <w:tab/>
                      </w:r>
                      <w:r w:rsidRPr="00A55AF0">
                        <w:tab/>
                      </w:r>
                      <w:r w:rsidRPr="00A55AF0">
                        <w:tab/>
                      </w:r>
                      <w:r w:rsidRPr="00A55AF0">
                        <w:rPr>
                          <w:i/>
                          <w:iCs/>
                          <w:lang w:val="en-US"/>
                        </w:rPr>
                        <w:t>(Ond yn amlwg eisiau dawnsio gyda TOM ychydig erbyn nawr.)</w:t>
                      </w:r>
                      <w:r w:rsidRPr="00A55AF0">
                        <w:t> </w:t>
                      </w:r>
                    </w:p>
                    <w:p w14:paraId="09A90187" w14:textId="77777777" w:rsidR="00F17A04" w:rsidRPr="00A55AF0" w:rsidRDefault="00F17A04" w:rsidP="00F17A04">
                      <w:pPr>
                        <w:jc w:val="center"/>
                      </w:pPr>
                      <w:r w:rsidRPr="00A55AF0">
                        <w:rPr>
                          <w:lang w:val="en-US"/>
                        </w:rPr>
                        <w:t xml:space="preserve">TOM: </w:t>
                      </w:r>
                      <w:r w:rsidRPr="00A55AF0">
                        <w:tab/>
                      </w:r>
                      <w:r w:rsidRPr="00A55AF0">
                        <w:tab/>
                      </w:r>
                      <w:r w:rsidRPr="00A55AF0">
                        <w:tab/>
                      </w:r>
                      <w:r w:rsidRPr="00A55AF0">
                        <w:rPr>
                          <w:lang w:val="en-US"/>
                        </w:rPr>
                        <w:t>Wel, dwyt ti ddim yn rhoi dewis imi felly. </w:t>
                      </w:r>
                      <w:r w:rsidRPr="00A55AF0">
                        <w:t> </w:t>
                      </w:r>
                    </w:p>
                    <w:p w14:paraId="33AC4EBE" w14:textId="77777777" w:rsidR="00F17A04" w:rsidRPr="00A55AF0" w:rsidRDefault="00F17A04" w:rsidP="00F17A04">
                      <w:pPr>
                        <w:jc w:val="center"/>
                      </w:pPr>
                      <w:r w:rsidRPr="00A55AF0">
                        <w:t> </w:t>
                      </w:r>
                    </w:p>
                    <w:p w14:paraId="05FE0936" w14:textId="290A034B" w:rsidR="009C6FB0" w:rsidRDefault="009C6FB0"/>
                  </w:txbxContent>
                </v:textbox>
              </v:shape>
            </w:pict>
          </mc:Fallback>
        </mc:AlternateContent>
      </w:r>
    </w:p>
    <w:p w14:paraId="7C564B4C" w14:textId="430F4064" w:rsidR="0007165D" w:rsidRPr="00914314" w:rsidRDefault="0007165D" w:rsidP="00565F47">
      <w:pPr>
        <w:jc w:val="center"/>
        <w:rPr>
          <w:b/>
          <w:bCs/>
        </w:rPr>
      </w:pPr>
    </w:p>
    <w:p w14:paraId="58BABB43" w14:textId="12D464D6" w:rsidR="0007165D" w:rsidRPr="00914314" w:rsidRDefault="0007165D" w:rsidP="00565F47">
      <w:pPr>
        <w:jc w:val="center"/>
        <w:rPr>
          <w:b/>
          <w:bCs/>
        </w:rPr>
      </w:pPr>
    </w:p>
    <w:p w14:paraId="64193B2F" w14:textId="6F48950B" w:rsidR="0007165D" w:rsidRPr="00914314" w:rsidRDefault="0007165D" w:rsidP="00565F47">
      <w:pPr>
        <w:jc w:val="center"/>
        <w:rPr>
          <w:b/>
          <w:bCs/>
        </w:rPr>
      </w:pPr>
    </w:p>
    <w:p w14:paraId="238E9EF3" w14:textId="62F9B16C" w:rsidR="0007165D" w:rsidRPr="00914314" w:rsidRDefault="0007165D" w:rsidP="00565F47">
      <w:pPr>
        <w:jc w:val="center"/>
        <w:rPr>
          <w:b/>
          <w:bCs/>
        </w:rPr>
      </w:pPr>
    </w:p>
    <w:p w14:paraId="5E59B000" w14:textId="7B4108AE" w:rsidR="0007165D" w:rsidRPr="00914314" w:rsidRDefault="0007165D" w:rsidP="00565F47">
      <w:pPr>
        <w:jc w:val="center"/>
        <w:rPr>
          <w:b/>
          <w:bCs/>
        </w:rPr>
      </w:pPr>
    </w:p>
    <w:p w14:paraId="727D2DDF" w14:textId="77777777" w:rsidR="0007165D" w:rsidRPr="00914314" w:rsidRDefault="0007165D" w:rsidP="00565F47">
      <w:pPr>
        <w:jc w:val="center"/>
        <w:rPr>
          <w:b/>
          <w:bCs/>
        </w:rPr>
      </w:pPr>
    </w:p>
    <w:p w14:paraId="3BF15638" w14:textId="1473760B" w:rsidR="0007165D" w:rsidRPr="00914314" w:rsidRDefault="0007165D" w:rsidP="00565F47">
      <w:pPr>
        <w:jc w:val="center"/>
        <w:rPr>
          <w:b/>
          <w:bCs/>
        </w:rPr>
      </w:pPr>
    </w:p>
    <w:p w14:paraId="7FEB8964" w14:textId="77777777" w:rsidR="0007165D" w:rsidRPr="00914314" w:rsidRDefault="0007165D" w:rsidP="00565F47">
      <w:pPr>
        <w:jc w:val="center"/>
        <w:rPr>
          <w:b/>
          <w:bCs/>
        </w:rPr>
      </w:pPr>
    </w:p>
    <w:p w14:paraId="240CCF82" w14:textId="77777777" w:rsidR="0007165D" w:rsidRPr="00914314" w:rsidRDefault="0007165D" w:rsidP="00565F47">
      <w:pPr>
        <w:jc w:val="center"/>
        <w:rPr>
          <w:b/>
          <w:bCs/>
        </w:rPr>
      </w:pPr>
    </w:p>
    <w:p w14:paraId="711521FB" w14:textId="77777777" w:rsidR="0007165D" w:rsidRPr="00914314" w:rsidRDefault="0007165D" w:rsidP="00565F47">
      <w:pPr>
        <w:jc w:val="center"/>
        <w:rPr>
          <w:b/>
          <w:bCs/>
        </w:rPr>
      </w:pPr>
    </w:p>
    <w:p w14:paraId="01677DA6" w14:textId="2D113FD8" w:rsidR="0007165D" w:rsidRPr="00914314" w:rsidRDefault="0007165D" w:rsidP="00565F47">
      <w:pPr>
        <w:jc w:val="center"/>
        <w:rPr>
          <w:b/>
          <w:bCs/>
        </w:rPr>
      </w:pPr>
    </w:p>
    <w:p w14:paraId="5201E140" w14:textId="5AA830AC" w:rsidR="0007165D" w:rsidRPr="00914314" w:rsidRDefault="0007165D" w:rsidP="00565F47">
      <w:pPr>
        <w:jc w:val="center"/>
        <w:rPr>
          <w:b/>
          <w:bCs/>
        </w:rPr>
      </w:pPr>
    </w:p>
    <w:p w14:paraId="6B520882" w14:textId="77777777" w:rsidR="0007165D" w:rsidRPr="00914314" w:rsidRDefault="0007165D" w:rsidP="00565F47">
      <w:pPr>
        <w:jc w:val="center"/>
        <w:rPr>
          <w:b/>
          <w:bCs/>
        </w:rPr>
      </w:pPr>
    </w:p>
    <w:p w14:paraId="1399036B" w14:textId="77777777" w:rsidR="0007165D" w:rsidRPr="00914314" w:rsidRDefault="0007165D" w:rsidP="00565F47">
      <w:pPr>
        <w:jc w:val="center"/>
        <w:rPr>
          <w:b/>
          <w:bCs/>
        </w:rPr>
      </w:pPr>
    </w:p>
    <w:p w14:paraId="5059A8AB" w14:textId="77777777" w:rsidR="0007165D" w:rsidRPr="00914314" w:rsidRDefault="0007165D" w:rsidP="00565F47">
      <w:pPr>
        <w:jc w:val="center"/>
        <w:rPr>
          <w:b/>
          <w:bCs/>
        </w:rPr>
      </w:pPr>
    </w:p>
    <w:p w14:paraId="4BFC1E25" w14:textId="1EE8E8C3" w:rsidR="0007165D" w:rsidRPr="00914314" w:rsidRDefault="0007165D" w:rsidP="00565F47">
      <w:pPr>
        <w:jc w:val="center"/>
        <w:rPr>
          <w:b/>
          <w:bCs/>
        </w:rPr>
      </w:pPr>
    </w:p>
    <w:p w14:paraId="59061904" w14:textId="77777777" w:rsidR="0007165D" w:rsidRPr="00914314" w:rsidRDefault="0007165D" w:rsidP="00565F47">
      <w:pPr>
        <w:jc w:val="center"/>
        <w:rPr>
          <w:b/>
          <w:bCs/>
        </w:rPr>
      </w:pPr>
    </w:p>
    <w:p w14:paraId="7E1456D7" w14:textId="0BF2D4E5" w:rsidR="0007165D" w:rsidRPr="00914314" w:rsidRDefault="0007165D" w:rsidP="00565F47">
      <w:pPr>
        <w:jc w:val="center"/>
        <w:rPr>
          <w:b/>
          <w:bCs/>
        </w:rPr>
      </w:pPr>
    </w:p>
    <w:p w14:paraId="5E4B2F6D" w14:textId="77777777" w:rsidR="0007165D" w:rsidRPr="00914314" w:rsidRDefault="0007165D" w:rsidP="00565F47">
      <w:pPr>
        <w:jc w:val="center"/>
        <w:rPr>
          <w:b/>
          <w:bCs/>
        </w:rPr>
      </w:pPr>
    </w:p>
    <w:p w14:paraId="65B750FF" w14:textId="136DF085" w:rsidR="0007165D" w:rsidRPr="00914314" w:rsidRDefault="0007165D" w:rsidP="00565F47">
      <w:pPr>
        <w:jc w:val="center"/>
        <w:rPr>
          <w:b/>
          <w:bCs/>
        </w:rPr>
      </w:pPr>
    </w:p>
    <w:p w14:paraId="75292D0F" w14:textId="77777777" w:rsidR="0007165D" w:rsidRPr="00914314" w:rsidRDefault="0007165D" w:rsidP="00565F47">
      <w:pPr>
        <w:jc w:val="center"/>
        <w:rPr>
          <w:b/>
          <w:bCs/>
        </w:rPr>
      </w:pPr>
    </w:p>
    <w:p w14:paraId="25418256" w14:textId="77777777" w:rsidR="0007165D" w:rsidRPr="00914314" w:rsidRDefault="0007165D" w:rsidP="00565F47">
      <w:pPr>
        <w:jc w:val="center"/>
        <w:rPr>
          <w:b/>
          <w:bCs/>
        </w:rPr>
      </w:pPr>
    </w:p>
    <w:p w14:paraId="5EC72A7C" w14:textId="77777777" w:rsidR="0007165D" w:rsidRPr="00914314" w:rsidRDefault="0007165D" w:rsidP="00565F47">
      <w:pPr>
        <w:jc w:val="center"/>
        <w:rPr>
          <w:b/>
          <w:bCs/>
        </w:rPr>
      </w:pPr>
    </w:p>
    <w:p w14:paraId="6ABFE117" w14:textId="2CB7B7F8" w:rsidR="0007165D" w:rsidRPr="00914314" w:rsidRDefault="0007165D" w:rsidP="00565F47">
      <w:pPr>
        <w:jc w:val="center"/>
        <w:rPr>
          <w:b/>
          <w:bCs/>
        </w:rPr>
      </w:pPr>
    </w:p>
    <w:p w14:paraId="38A43FF1" w14:textId="77777777" w:rsidR="0007165D" w:rsidRPr="00914314" w:rsidRDefault="0007165D" w:rsidP="00565F47">
      <w:pPr>
        <w:jc w:val="center"/>
        <w:rPr>
          <w:b/>
          <w:bCs/>
        </w:rPr>
      </w:pPr>
    </w:p>
    <w:p w14:paraId="7D559C81" w14:textId="77777777" w:rsidR="0007165D" w:rsidRPr="00914314" w:rsidRDefault="0007165D" w:rsidP="00565F47">
      <w:pPr>
        <w:jc w:val="center"/>
        <w:rPr>
          <w:b/>
          <w:bCs/>
        </w:rPr>
      </w:pPr>
    </w:p>
    <w:p w14:paraId="43511507" w14:textId="7071347A" w:rsidR="0007165D" w:rsidRPr="00914314" w:rsidRDefault="0007165D" w:rsidP="00565F47">
      <w:pPr>
        <w:jc w:val="center"/>
        <w:rPr>
          <w:b/>
          <w:bCs/>
        </w:rPr>
      </w:pPr>
    </w:p>
    <w:p w14:paraId="6259A20E" w14:textId="1756A67A" w:rsidR="0007165D" w:rsidRPr="00914314" w:rsidRDefault="0007165D" w:rsidP="00565F47">
      <w:pPr>
        <w:jc w:val="center"/>
        <w:rPr>
          <w:b/>
          <w:bCs/>
        </w:rPr>
      </w:pPr>
    </w:p>
    <w:p w14:paraId="6D673088" w14:textId="2F74B9E3" w:rsidR="0007165D" w:rsidRPr="00914314" w:rsidRDefault="0007165D" w:rsidP="00565F47">
      <w:pPr>
        <w:jc w:val="center"/>
        <w:rPr>
          <w:b/>
          <w:bCs/>
        </w:rPr>
      </w:pPr>
    </w:p>
    <w:p w14:paraId="4B8FE87D" w14:textId="1AF877F8" w:rsidR="0007165D" w:rsidRPr="00914314" w:rsidRDefault="0007165D" w:rsidP="00565F47">
      <w:pPr>
        <w:jc w:val="center"/>
        <w:rPr>
          <w:b/>
          <w:bCs/>
        </w:rPr>
      </w:pPr>
    </w:p>
    <w:p w14:paraId="5245B727" w14:textId="186AC46D" w:rsidR="0007165D" w:rsidRPr="00914314" w:rsidRDefault="00F17A04" w:rsidP="00565F47">
      <w:pPr>
        <w:jc w:val="center"/>
      </w:pPr>
      <w:r w:rsidRPr="00914314">
        <w:rPr>
          <w:noProof/>
        </w:rPr>
        <w:lastRenderedPageBreak/>
        <mc:AlternateContent>
          <mc:Choice Requires="wps">
            <w:drawing>
              <wp:anchor distT="45720" distB="45720" distL="114300" distR="114300" simplePos="0" relativeHeight="251744256" behindDoc="1" locked="0" layoutInCell="1" allowOverlap="1" wp14:anchorId="52FE3C8C" wp14:editId="7E59D611">
                <wp:simplePos x="0" y="0"/>
                <wp:positionH relativeFrom="column">
                  <wp:posOffset>-685800</wp:posOffset>
                </wp:positionH>
                <wp:positionV relativeFrom="paragraph">
                  <wp:posOffset>-533400</wp:posOffset>
                </wp:positionV>
                <wp:extent cx="6995160" cy="4617720"/>
                <wp:effectExtent l="0" t="0" r="15240" b="11430"/>
                <wp:wrapNone/>
                <wp:docPr id="11665517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95160" cy="4617720"/>
                        </a:xfrm>
                        <a:prstGeom prst="rect">
                          <a:avLst/>
                        </a:prstGeom>
                        <a:solidFill>
                          <a:srgbClr val="FFFFFF"/>
                        </a:solidFill>
                        <a:ln w="9525">
                          <a:solidFill>
                            <a:srgbClr val="000000"/>
                          </a:solidFill>
                          <a:miter lim="800000"/>
                          <a:headEnd/>
                          <a:tailEnd/>
                        </a:ln>
                      </wps:spPr>
                      <wps:txbx>
                        <w:txbxContent>
                          <w:p w14:paraId="6EC88BBA" w14:textId="77777777" w:rsidR="00F17A04" w:rsidRDefault="00F17A04" w:rsidP="00F17A04">
                            <w:pPr>
                              <w:jc w:val="center"/>
                              <w:rPr>
                                <w:i/>
                                <w:iCs/>
                                <w:lang w:val="en-US"/>
                              </w:rPr>
                            </w:pPr>
                          </w:p>
                          <w:p w14:paraId="4462B722" w14:textId="577641D6" w:rsidR="00F17A04" w:rsidRPr="00A55AF0" w:rsidRDefault="00F17A04" w:rsidP="00F17A04">
                            <w:pPr>
                              <w:jc w:val="center"/>
                            </w:pPr>
                            <w:r w:rsidRPr="00A55AF0">
                              <w:rPr>
                                <w:i/>
                                <w:iCs/>
                                <w:lang w:val="en-US"/>
                              </w:rPr>
                              <w:t>(Tynna TOM hi i mewn ato a mae’r pâr yn dechrau dawnsio. ANN yn chwerthin)</w:t>
                            </w:r>
                            <w:r w:rsidRPr="00A55AF0">
                              <w:t> </w:t>
                            </w:r>
                          </w:p>
                          <w:p w14:paraId="1A186254" w14:textId="77777777" w:rsidR="00F17A04" w:rsidRPr="00A55AF0" w:rsidRDefault="00F17A04" w:rsidP="00F17A04">
                            <w:pPr>
                              <w:jc w:val="center"/>
                            </w:pPr>
                            <w:r w:rsidRPr="00A55AF0">
                              <w:t> </w:t>
                            </w:r>
                          </w:p>
                          <w:p w14:paraId="3480F53A" w14:textId="77777777" w:rsidR="00F17A04" w:rsidRPr="00A55AF0" w:rsidRDefault="00F17A04" w:rsidP="00F17A04">
                            <w:pPr>
                              <w:jc w:val="center"/>
                            </w:pPr>
                            <w:r w:rsidRPr="00A55AF0">
                              <w:rPr>
                                <w:i/>
                                <w:iCs/>
                                <w:lang w:val="en-US"/>
                              </w:rPr>
                              <w:t>(Mae’r HEN FENYW yn codi ac yn dawnsio gyda’r HEN DDYN. Mae ddau par wedi stopio dawnsio a mae’r HEN FENYW yn gwrando’n astud ar stori’r HEN DDYN gyda mynegiant euog ar ei hwyneb.)</w:t>
                            </w:r>
                            <w:r w:rsidRPr="00A55AF0">
                              <w:t> </w:t>
                            </w:r>
                          </w:p>
                          <w:p w14:paraId="524C7B33" w14:textId="77777777" w:rsidR="00F17A04" w:rsidRPr="00A55AF0" w:rsidRDefault="00F17A04" w:rsidP="00F17A04">
                            <w:pPr>
                              <w:jc w:val="center"/>
                            </w:pPr>
                            <w:r w:rsidRPr="00A55AF0">
                              <w:t> </w:t>
                            </w:r>
                          </w:p>
                          <w:p w14:paraId="5B1F3828" w14:textId="77777777" w:rsidR="00F17A04" w:rsidRPr="00A55AF0" w:rsidRDefault="00F17A04" w:rsidP="00F17A04">
                            <w:pPr>
                              <w:jc w:val="center"/>
                            </w:pPr>
                            <w:r w:rsidRPr="00A55AF0">
                              <w:rPr>
                                <w:lang w:val="en-US"/>
                              </w:rPr>
                              <w:t xml:space="preserve">HEN DDYN: </w:t>
                            </w:r>
                            <w:r w:rsidRPr="00A55AF0">
                              <w:tab/>
                            </w:r>
                            <w:r w:rsidRPr="00A55AF0">
                              <w:tab/>
                            </w:r>
                            <w:r w:rsidRPr="00A55AF0">
                              <w:rPr>
                                <w:i/>
                                <w:iCs/>
                                <w:lang w:val="en-US"/>
                              </w:rPr>
                              <w:t>(wrth y gynulleidfa)</w:t>
                            </w:r>
                            <w:r w:rsidRPr="00A55AF0">
                              <w:rPr>
                                <w:lang w:val="en-US"/>
                              </w:rPr>
                              <w:t xml:space="preserve"> Mae’r twll mae hi wedi gadael yn pwyso’n drwm yn </w:t>
                            </w:r>
                            <w:r w:rsidRPr="00A55AF0">
                              <w:tab/>
                            </w:r>
                            <w:r w:rsidRPr="00A55AF0">
                              <w:tab/>
                            </w:r>
                            <w:r w:rsidRPr="00A55AF0">
                              <w:tab/>
                            </w:r>
                            <w:r w:rsidRPr="00A55AF0">
                              <w:rPr>
                                <w:lang w:val="en-US"/>
                              </w:rPr>
                              <w:t xml:space="preserve">fy mol pob dydd. Yn wir, does dim pris ar gariad. Ond ‘na ‘ny, hei ho fel </w:t>
                            </w:r>
                            <w:r w:rsidRPr="00A55AF0">
                              <w:tab/>
                            </w:r>
                            <w:r w:rsidRPr="00A55AF0">
                              <w:tab/>
                            </w:r>
                            <w:r w:rsidRPr="00A55AF0">
                              <w:tab/>
                            </w:r>
                            <w:r w:rsidRPr="00A55AF0">
                              <w:rPr>
                                <w:lang w:val="en-US"/>
                              </w:rPr>
                              <w:t xml:space="preserve">wedan nhw! Dwi’n gwybod ‘mod i ddwrnod yn agosach at deimlo ei </w:t>
                            </w:r>
                            <w:r w:rsidRPr="00A55AF0">
                              <w:tab/>
                            </w:r>
                            <w:r w:rsidRPr="00A55AF0">
                              <w:tab/>
                            </w:r>
                            <w:r w:rsidRPr="00A55AF0">
                              <w:tab/>
                            </w:r>
                            <w:r w:rsidRPr="00A55AF0">
                              <w:rPr>
                                <w:lang w:val="en-US"/>
                              </w:rPr>
                              <w:t xml:space="preserve">chariad di-baid. Ond yn bwysicaf byth, un diwrnod yn agosach at allu </w:t>
                            </w:r>
                            <w:r w:rsidRPr="00A55AF0">
                              <w:tab/>
                            </w:r>
                            <w:r w:rsidRPr="00A55AF0">
                              <w:tab/>
                            </w:r>
                            <w:r w:rsidRPr="00A55AF0">
                              <w:tab/>
                            </w:r>
                            <w:r w:rsidRPr="00A55AF0">
                              <w:rPr>
                                <w:lang w:val="en-US"/>
                              </w:rPr>
                              <w:t>dweud fy mod yn ei charu eto, na beth o’n i ddo.</w:t>
                            </w:r>
                            <w:r w:rsidRPr="00A55AF0">
                              <w:t> </w:t>
                            </w:r>
                          </w:p>
                          <w:p w14:paraId="57BA2E32" w14:textId="77777777" w:rsidR="00F17A04" w:rsidRPr="00A55AF0" w:rsidRDefault="00F17A04" w:rsidP="00F17A04">
                            <w:pPr>
                              <w:jc w:val="center"/>
                            </w:pPr>
                            <w:r w:rsidRPr="00A55AF0">
                              <w:t> </w:t>
                            </w:r>
                          </w:p>
                          <w:p w14:paraId="1C8B21F0" w14:textId="77777777" w:rsidR="00F17A04" w:rsidRPr="00A55AF0" w:rsidRDefault="00F17A04" w:rsidP="00F17A04">
                            <w:pPr>
                              <w:jc w:val="center"/>
                            </w:pPr>
                            <w:r w:rsidRPr="00A55AF0">
                              <w:rPr>
                                <w:i/>
                                <w:iCs/>
                                <w:lang w:val="en-US"/>
                              </w:rPr>
                              <w:t>Mae’r HEN FENYW yn troi ei pheiriant golchi ymlaen a bydd y twba’n dechrau troi. Maent yn dawnsio am ychydig ac yn ymgolli. </w:t>
                            </w:r>
                            <w:r w:rsidRPr="00A55AF0">
                              <w:t> </w:t>
                            </w:r>
                          </w:p>
                          <w:p w14:paraId="20A1ABA3" w14:textId="77777777" w:rsidR="00F17A04" w:rsidRPr="00A55AF0" w:rsidRDefault="00F17A04" w:rsidP="00F17A04">
                            <w:pPr>
                              <w:jc w:val="center"/>
                            </w:pPr>
                            <w:r w:rsidRPr="00A55AF0">
                              <w:rPr>
                                <w:i/>
                                <w:iCs/>
                                <w:lang w:val="en-US"/>
                              </w:rPr>
                              <w:t>Maent yn cofleidio a mae ANN/ HEN FENYW yn tynnu i ffwrdd ac yn gadael y llwyfan - mae hi wedi marw. </w:t>
                            </w:r>
                            <w:r w:rsidRPr="00A55AF0">
                              <w:t> </w:t>
                            </w:r>
                          </w:p>
                          <w:p w14:paraId="75424F93" w14:textId="77777777" w:rsidR="00F17A04" w:rsidRPr="00A55AF0" w:rsidRDefault="00F17A04" w:rsidP="00F17A04">
                            <w:pPr>
                              <w:jc w:val="center"/>
                            </w:pPr>
                            <w:r w:rsidRPr="00A55AF0">
                              <w:rPr>
                                <w:i/>
                                <w:iCs/>
                                <w:lang w:val="en-US"/>
                              </w:rPr>
                              <w:t>Mae TOM yn ei gwylio'n mynd, wedi iddi adael y llwyfan mae'n sbio i lawr ac yn sylwi fod hosan wedi ei rhoi yn ei law gan ANN - yr hosan goll.</w:t>
                            </w:r>
                            <w:r w:rsidRPr="00A55AF0">
                              <w:t>  </w:t>
                            </w:r>
                          </w:p>
                          <w:p w14:paraId="0BF39F8F" w14:textId="77777777" w:rsidR="00F17A04" w:rsidRPr="00A55AF0" w:rsidRDefault="00F17A04" w:rsidP="00F17A04">
                            <w:pPr>
                              <w:jc w:val="center"/>
                            </w:pPr>
                            <w:r w:rsidRPr="00A55AF0">
                              <w:t> </w:t>
                            </w:r>
                          </w:p>
                          <w:p w14:paraId="1C3CECD2" w14:textId="77777777" w:rsidR="00F17A04" w:rsidRPr="00A55AF0" w:rsidRDefault="00F17A04" w:rsidP="00F17A04">
                            <w:pPr>
                              <w:jc w:val="center"/>
                            </w:pPr>
                            <w:r w:rsidRPr="00A55AF0">
                              <w:t xml:space="preserve">HEN DDYN: </w:t>
                            </w:r>
                            <w:r w:rsidRPr="00A55AF0">
                              <w:tab/>
                            </w:r>
                            <w:r w:rsidRPr="00A55AF0">
                              <w:tab/>
                              <w:t>(o dan ei wynt) Fy hosan i! </w:t>
                            </w:r>
                          </w:p>
                          <w:p w14:paraId="05FB1988" w14:textId="1070E004" w:rsidR="00F17A04" w:rsidRDefault="00F17A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FE3C8C" id="_x0000_s1050" type="#_x0000_t202" style="position:absolute;left:0;text-align:left;margin-left:-54pt;margin-top:-42pt;width:550.8pt;height:363.6pt;z-index:-251572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">
                <v:textbox>
                  <w:txbxContent>
                    <w:p w14:paraId="6EC88BBA" w14:textId="77777777" w:rsidR="00F17A04" w:rsidRDefault="00F17A04" w:rsidP="00F17A04">
                      <w:pPr>
                        <w:jc w:val="center"/>
                        <w:rPr>
                          <w:i/>
                          <w:iCs/>
                          <w:lang w:val="en-US"/>
                        </w:rPr>
                      </w:pPr>
                    </w:p>
                    <w:p w14:paraId="4462B722" w14:textId="577641D6" w:rsidR="00F17A04" w:rsidRPr="00A55AF0" w:rsidRDefault="00F17A04" w:rsidP="00F17A04">
                      <w:pPr>
                        <w:jc w:val="center"/>
                      </w:pPr>
                      <w:r w:rsidRPr="00A55AF0">
                        <w:rPr>
                          <w:i/>
                          <w:iCs/>
                          <w:lang w:val="en-US"/>
                        </w:rPr>
                        <w:t>(Tynna TOM hi i mewn ato a mae’r pâr yn dechrau dawnsio. ANN yn chwerthin)</w:t>
                      </w:r>
                      <w:r w:rsidRPr="00A55AF0">
                        <w:t> </w:t>
                      </w:r>
                    </w:p>
                    <w:p w14:paraId="1A186254" w14:textId="77777777" w:rsidR="00F17A04" w:rsidRPr="00A55AF0" w:rsidRDefault="00F17A04" w:rsidP="00F17A04">
                      <w:pPr>
                        <w:jc w:val="center"/>
                      </w:pPr>
                      <w:r w:rsidRPr="00A55AF0">
                        <w:t> </w:t>
                      </w:r>
                    </w:p>
                    <w:p w14:paraId="3480F53A" w14:textId="77777777" w:rsidR="00F17A04" w:rsidRPr="00A55AF0" w:rsidRDefault="00F17A04" w:rsidP="00F17A04">
                      <w:pPr>
                        <w:jc w:val="center"/>
                      </w:pPr>
                      <w:r w:rsidRPr="00A55AF0">
                        <w:rPr>
                          <w:i/>
                          <w:iCs/>
                          <w:lang w:val="en-US"/>
                        </w:rPr>
                        <w:t>(Mae’r HEN FENYW yn codi ac yn dawnsio gyda’r HEN DDYN. Mae ddau par wedi stopio dawnsio a mae’r HEN FENYW yn gwrando’n astud ar stori’r HEN DDYN gyda mynegiant euog ar ei hwyneb.)</w:t>
                      </w:r>
                      <w:r w:rsidRPr="00A55AF0">
                        <w:t> </w:t>
                      </w:r>
                    </w:p>
                    <w:p w14:paraId="524C7B33" w14:textId="77777777" w:rsidR="00F17A04" w:rsidRPr="00A55AF0" w:rsidRDefault="00F17A04" w:rsidP="00F17A04">
                      <w:pPr>
                        <w:jc w:val="center"/>
                      </w:pPr>
                      <w:r w:rsidRPr="00A55AF0">
                        <w:t> </w:t>
                      </w:r>
                    </w:p>
                    <w:p w14:paraId="5B1F3828" w14:textId="77777777" w:rsidR="00F17A04" w:rsidRPr="00A55AF0" w:rsidRDefault="00F17A04" w:rsidP="00F17A04">
                      <w:pPr>
                        <w:jc w:val="center"/>
                      </w:pPr>
                      <w:r w:rsidRPr="00A55AF0">
                        <w:rPr>
                          <w:lang w:val="en-US"/>
                        </w:rPr>
                        <w:t xml:space="preserve">HEN DDYN: </w:t>
                      </w:r>
                      <w:r w:rsidRPr="00A55AF0">
                        <w:tab/>
                      </w:r>
                      <w:r w:rsidRPr="00A55AF0">
                        <w:tab/>
                      </w:r>
                      <w:r w:rsidRPr="00A55AF0">
                        <w:rPr>
                          <w:i/>
                          <w:iCs/>
                          <w:lang w:val="en-US"/>
                        </w:rPr>
                        <w:t>(wrth y gynulleidfa)</w:t>
                      </w:r>
                      <w:r w:rsidRPr="00A55AF0">
                        <w:rPr>
                          <w:lang w:val="en-US"/>
                        </w:rPr>
                        <w:t xml:space="preserve"> Mae’r twll mae hi wedi gadael yn pwyso’n drwm yn </w:t>
                      </w:r>
                      <w:r w:rsidRPr="00A55AF0">
                        <w:tab/>
                      </w:r>
                      <w:r w:rsidRPr="00A55AF0">
                        <w:tab/>
                      </w:r>
                      <w:r w:rsidRPr="00A55AF0">
                        <w:tab/>
                      </w:r>
                      <w:r w:rsidRPr="00A55AF0">
                        <w:rPr>
                          <w:lang w:val="en-US"/>
                        </w:rPr>
                        <w:t xml:space="preserve">fy mol pob dydd. Yn wir, does dim pris ar gariad. Ond ‘na ‘ny, hei ho fel </w:t>
                      </w:r>
                      <w:r w:rsidRPr="00A55AF0">
                        <w:tab/>
                      </w:r>
                      <w:r w:rsidRPr="00A55AF0">
                        <w:tab/>
                      </w:r>
                      <w:r w:rsidRPr="00A55AF0">
                        <w:tab/>
                      </w:r>
                      <w:r w:rsidRPr="00A55AF0">
                        <w:rPr>
                          <w:lang w:val="en-US"/>
                        </w:rPr>
                        <w:t xml:space="preserve">wedan nhw! Dwi’n gwybod ‘mod i ddwrnod yn agosach at deimlo ei </w:t>
                      </w:r>
                      <w:r w:rsidRPr="00A55AF0">
                        <w:tab/>
                      </w:r>
                      <w:r w:rsidRPr="00A55AF0">
                        <w:tab/>
                      </w:r>
                      <w:r w:rsidRPr="00A55AF0">
                        <w:tab/>
                      </w:r>
                      <w:r w:rsidRPr="00A55AF0">
                        <w:rPr>
                          <w:lang w:val="en-US"/>
                        </w:rPr>
                        <w:t xml:space="preserve">chariad di-baid. Ond yn bwysicaf byth, un diwrnod yn agosach at allu </w:t>
                      </w:r>
                      <w:r w:rsidRPr="00A55AF0">
                        <w:tab/>
                      </w:r>
                      <w:r w:rsidRPr="00A55AF0">
                        <w:tab/>
                      </w:r>
                      <w:r w:rsidRPr="00A55AF0">
                        <w:tab/>
                      </w:r>
                      <w:r w:rsidRPr="00A55AF0">
                        <w:rPr>
                          <w:lang w:val="en-US"/>
                        </w:rPr>
                        <w:t>dweud fy mod yn ei charu eto, na beth o’n i ddo.</w:t>
                      </w:r>
                      <w:r w:rsidRPr="00A55AF0">
                        <w:t> </w:t>
                      </w:r>
                    </w:p>
                    <w:p w14:paraId="57BA2E32" w14:textId="77777777" w:rsidR="00F17A04" w:rsidRPr="00A55AF0" w:rsidRDefault="00F17A04" w:rsidP="00F17A04">
                      <w:pPr>
                        <w:jc w:val="center"/>
                      </w:pPr>
                      <w:r w:rsidRPr="00A55AF0">
                        <w:t> </w:t>
                      </w:r>
                    </w:p>
                    <w:p w14:paraId="1C8B21F0" w14:textId="77777777" w:rsidR="00F17A04" w:rsidRPr="00A55AF0" w:rsidRDefault="00F17A04" w:rsidP="00F17A04">
                      <w:pPr>
                        <w:jc w:val="center"/>
                      </w:pPr>
                      <w:r w:rsidRPr="00A55AF0">
                        <w:rPr>
                          <w:i/>
                          <w:iCs/>
                          <w:lang w:val="en-US"/>
                        </w:rPr>
                        <w:t>Mae’r HEN FENYW yn troi ei pheiriant golchi ymlaen a bydd y twba’n dechrau troi. Maent yn dawnsio am ychydig ac yn ymgolli. </w:t>
                      </w:r>
                      <w:r w:rsidRPr="00A55AF0">
                        <w:t> </w:t>
                      </w:r>
                    </w:p>
                    <w:p w14:paraId="20A1ABA3" w14:textId="77777777" w:rsidR="00F17A04" w:rsidRPr="00A55AF0" w:rsidRDefault="00F17A04" w:rsidP="00F17A04">
                      <w:pPr>
                        <w:jc w:val="center"/>
                      </w:pPr>
                      <w:r w:rsidRPr="00A55AF0">
                        <w:rPr>
                          <w:i/>
                          <w:iCs/>
                          <w:lang w:val="en-US"/>
                        </w:rPr>
                        <w:t>Maent yn cofleidio a mae ANN/ HEN FENYW yn tynnu i ffwrdd ac yn gadael y llwyfan - mae hi wedi marw. </w:t>
                      </w:r>
                      <w:r w:rsidRPr="00A55AF0">
                        <w:t> </w:t>
                      </w:r>
                    </w:p>
                    <w:p w14:paraId="75424F93" w14:textId="77777777" w:rsidR="00F17A04" w:rsidRPr="00A55AF0" w:rsidRDefault="00F17A04" w:rsidP="00F17A04">
                      <w:pPr>
                        <w:jc w:val="center"/>
                      </w:pPr>
                      <w:r w:rsidRPr="00A55AF0">
                        <w:rPr>
                          <w:i/>
                          <w:iCs/>
                          <w:lang w:val="en-US"/>
                        </w:rPr>
                        <w:t>Mae TOM yn ei gwylio'n mynd, wedi iddi adael y llwyfan mae'n sbio i lawr ac yn sylwi fod hosan wedi ei rhoi yn ei law gan ANN - yr hosan goll.</w:t>
                      </w:r>
                      <w:r w:rsidRPr="00A55AF0">
                        <w:t>  </w:t>
                      </w:r>
                    </w:p>
                    <w:p w14:paraId="0BF39F8F" w14:textId="77777777" w:rsidR="00F17A04" w:rsidRPr="00A55AF0" w:rsidRDefault="00F17A04" w:rsidP="00F17A04">
                      <w:pPr>
                        <w:jc w:val="center"/>
                      </w:pPr>
                      <w:r w:rsidRPr="00A55AF0">
                        <w:t> </w:t>
                      </w:r>
                    </w:p>
                    <w:p w14:paraId="1C3CECD2" w14:textId="77777777" w:rsidR="00F17A04" w:rsidRPr="00A55AF0" w:rsidRDefault="00F17A04" w:rsidP="00F17A04">
                      <w:pPr>
                        <w:jc w:val="center"/>
                      </w:pPr>
                      <w:r w:rsidRPr="00A55AF0">
                        <w:t xml:space="preserve">HEN DDYN: </w:t>
                      </w:r>
                      <w:r w:rsidRPr="00A55AF0">
                        <w:tab/>
                      </w:r>
                      <w:r w:rsidRPr="00A55AF0">
                        <w:tab/>
                        <w:t>(o dan ei wynt) Fy hosan i! </w:t>
                      </w:r>
                    </w:p>
                    <w:p w14:paraId="05FB1988" w14:textId="1070E004" w:rsidR="00F17A04" w:rsidRDefault="00F17A04"/>
                  </w:txbxContent>
                </v:textbox>
              </v:shape>
            </w:pict>
          </mc:Fallback>
        </mc:AlternateContent>
      </w:r>
    </w:p>
    <w:p w14:paraId="4FB147B1" w14:textId="77777777" w:rsidR="0007165D" w:rsidRPr="00914314" w:rsidRDefault="0007165D" w:rsidP="00565F47">
      <w:pPr>
        <w:jc w:val="center"/>
        <w:rPr>
          <w:b/>
          <w:bCs/>
        </w:rPr>
      </w:pPr>
    </w:p>
    <w:p w14:paraId="403E3317" w14:textId="77777777" w:rsidR="0007165D" w:rsidRPr="00914314" w:rsidRDefault="0007165D" w:rsidP="00565F47">
      <w:pPr>
        <w:jc w:val="center"/>
        <w:rPr>
          <w:b/>
          <w:bCs/>
        </w:rPr>
      </w:pPr>
    </w:p>
    <w:p w14:paraId="45EA29A5" w14:textId="77777777" w:rsidR="0007165D" w:rsidRPr="00914314" w:rsidRDefault="0007165D" w:rsidP="00565F47">
      <w:pPr>
        <w:jc w:val="center"/>
        <w:rPr>
          <w:b/>
          <w:bCs/>
        </w:rPr>
      </w:pPr>
    </w:p>
    <w:p w14:paraId="67F06042" w14:textId="77777777" w:rsidR="0007165D" w:rsidRPr="00914314" w:rsidRDefault="0007165D" w:rsidP="00565F47">
      <w:pPr>
        <w:jc w:val="center"/>
        <w:rPr>
          <w:b/>
          <w:bCs/>
        </w:rPr>
      </w:pPr>
    </w:p>
    <w:p w14:paraId="06A4DAC1" w14:textId="77777777" w:rsidR="0007165D" w:rsidRPr="00914314" w:rsidRDefault="0007165D" w:rsidP="00565F47">
      <w:pPr>
        <w:jc w:val="center"/>
        <w:rPr>
          <w:b/>
          <w:bCs/>
        </w:rPr>
      </w:pPr>
    </w:p>
    <w:p w14:paraId="3A2ED4AA" w14:textId="77777777" w:rsidR="0007165D" w:rsidRPr="00914314" w:rsidRDefault="0007165D" w:rsidP="00565F47">
      <w:pPr>
        <w:jc w:val="center"/>
        <w:rPr>
          <w:b/>
          <w:bCs/>
        </w:rPr>
      </w:pPr>
    </w:p>
    <w:p w14:paraId="157C5C53" w14:textId="77777777" w:rsidR="0007165D" w:rsidRPr="00914314" w:rsidRDefault="0007165D" w:rsidP="00565F47">
      <w:pPr>
        <w:jc w:val="center"/>
        <w:rPr>
          <w:b/>
          <w:bCs/>
        </w:rPr>
      </w:pPr>
    </w:p>
    <w:p w14:paraId="05197659" w14:textId="77777777" w:rsidR="0007165D" w:rsidRPr="00914314" w:rsidRDefault="0007165D" w:rsidP="00565F47">
      <w:pPr>
        <w:jc w:val="center"/>
        <w:rPr>
          <w:b/>
          <w:bCs/>
        </w:rPr>
      </w:pPr>
    </w:p>
    <w:p w14:paraId="28A83B26" w14:textId="77777777" w:rsidR="0007165D" w:rsidRPr="00914314" w:rsidRDefault="0007165D" w:rsidP="00565F47">
      <w:pPr>
        <w:jc w:val="center"/>
        <w:rPr>
          <w:b/>
          <w:bCs/>
        </w:rPr>
      </w:pPr>
    </w:p>
    <w:p w14:paraId="52B9C530" w14:textId="77777777" w:rsidR="0007165D" w:rsidRPr="00914314" w:rsidRDefault="0007165D" w:rsidP="00565F47">
      <w:pPr>
        <w:jc w:val="center"/>
        <w:rPr>
          <w:b/>
          <w:bCs/>
        </w:rPr>
      </w:pPr>
    </w:p>
    <w:p w14:paraId="7F7F2AC6" w14:textId="77777777" w:rsidR="0007165D" w:rsidRPr="00914314" w:rsidRDefault="0007165D" w:rsidP="00565F47">
      <w:pPr>
        <w:jc w:val="center"/>
        <w:rPr>
          <w:b/>
          <w:bCs/>
        </w:rPr>
      </w:pPr>
    </w:p>
    <w:p w14:paraId="205C3277" w14:textId="77777777" w:rsidR="0007165D" w:rsidRPr="00914314" w:rsidRDefault="0007165D" w:rsidP="00565F47">
      <w:pPr>
        <w:jc w:val="center"/>
        <w:rPr>
          <w:b/>
          <w:bCs/>
        </w:rPr>
      </w:pPr>
    </w:p>
    <w:p w14:paraId="472C5F5D" w14:textId="77777777" w:rsidR="0007165D" w:rsidRPr="00914314" w:rsidRDefault="0007165D" w:rsidP="00565F47">
      <w:pPr>
        <w:jc w:val="center"/>
        <w:rPr>
          <w:b/>
          <w:bCs/>
        </w:rPr>
      </w:pPr>
    </w:p>
    <w:p w14:paraId="70D51D22" w14:textId="77777777" w:rsidR="0007165D" w:rsidRPr="00914314" w:rsidRDefault="0007165D" w:rsidP="00565F47">
      <w:pPr>
        <w:jc w:val="center"/>
        <w:rPr>
          <w:b/>
          <w:bCs/>
        </w:rPr>
      </w:pPr>
    </w:p>
    <w:p w14:paraId="2F5B0945" w14:textId="77777777" w:rsidR="0007165D" w:rsidRPr="00914314" w:rsidRDefault="0007165D" w:rsidP="00565F47">
      <w:pPr>
        <w:jc w:val="center"/>
        <w:rPr>
          <w:b/>
          <w:bCs/>
        </w:rPr>
      </w:pPr>
    </w:p>
    <w:p w14:paraId="7D964590" w14:textId="77777777" w:rsidR="0007165D" w:rsidRPr="00914314" w:rsidRDefault="0007165D" w:rsidP="00565F47">
      <w:pPr>
        <w:jc w:val="center"/>
        <w:rPr>
          <w:b/>
          <w:bCs/>
        </w:rPr>
      </w:pPr>
    </w:p>
    <w:p w14:paraId="20506239" w14:textId="77777777" w:rsidR="0007165D" w:rsidRPr="00914314" w:rsidRDefault="0007165D" w:rsidP="00565F47">
      <w:pPr>
        <w:jc w:val="center"/>
        <w:rPr>
          <w:b/>
          <w:bCs/>
        </w:rPr>
      </w:pPr>
    </w:p>
    <w:p w14:paraId="6E7EF45B" w14:textId="77777777" w:rsidR="0007165D" w:rsidRPr="00914314" w:rsidRDefault="0007165D" w:rsidP="00565F47">
      <w:pPr>
        <w:jc w:val="center"/>
        <w:rPr>
          <w:b/>
          <w:bCs/>
        </w:rPr>
      </w:pPr>
    </w:p>
    <w:p w14:paraId="6DDC1D20" w14:textId="77777777" w:rsidR="0007165D" w:rsidRPr="00914314" w:rsidRDefault="0007165D" w:rsidP="00565F47">
      <w:pPr>
        <w:jc w:val="center"/>
        <w:rPr>
          <w:b/>
          <w:bCs/>
        </w:rPr>
      </w:pPr>
    </w:p>
    <w:p w14:paraId="774F6562" w14:textId="77777777" w:rsidR="0007165D" w:rsidRPr="00914314" w:rsidRDefault="0007165D" w:rsidP="00565F47">
      <w:pPr>
        <w:jc w:val="center"/>
        <w:rPr>
          <w:b/>
          <w:bCs/>
        </w:rPr>
      </w:pPr>
    </w:p>
    <w:p w14:paraId="345844F6" w14:textId="77777777" w:rsidR="0007165D" w:rsidRPr="00914314" w:rsidRDefault="0007165D" w:rsidP="00565F47">
      <w:pPr>
        <w:jc w:val="center"/>
        <w:rPr>
          <w:b/>
          <w:bCs/>
        </w:rPr>
      </w:pPr>
    </w:p>
    <w:p w14:paraId="5E0EB392" w14:textId="77777777" w:rsidR="0007165D" w:rsidRPr="00914314" w:rsidRDefault="0007165D" w:rsidP="00565F47">
      <w:pPr>
        <w:jc w:val="center"/>
        <w:rPr>
          <w:b/>
          <w:bCs/>
        </w:rPr>
      </w:pPr>
    </w:p>
    <w:p w14:paraId="5F788224" w14:textId="77777777" w:rsidR="0007165D" w:rsidRPr="00914314" w:rsidRDefault="0007165D" w:rsidP="00565F47">
      <w:pPr>
        <w:jc w:val="center"/>
        <w:rPr>
          <w:b/>
          <w:bCs/>
        </w:rPr>
      </w:pPr>
    </w:p>
    <w:p w14:paraId="142C038F" w14:textId="77777777" w:rsidR="0007165D" w:rsidRPr="00914314" w:rsidRDefault="0007165D" w:rsidP="00565F47">
      <w:pPr>
        <w:jc w:val="center"/>
        <w:rPr>
          <w:b/>
          <w:bCs/>
        </w:rPr>
      </w:pPr>
    </w:p>
    <w:p w14:paraId="1C089E6C" w14:textId="77777777" w:rsidR="0007165D" w:rsidRPr="00914314" w:rsidRDefault="0007165D" w:rsidP="00565F47">
      <w:pPr>
        <w:jc w:val="center"/>
        <w:rPr>
          <w:b/>
          <w:bCs/>
        </w:rPr>
      </w:pPr>
    </w:p>
    <w:p w14:paraId="03A7113C" w14:textId="77777777" w:rsidR="0007165D" w:rsidRPr="00914314" w:rsidRDefault="0007165D" w:rsidP="00565F47">
      <w:pPr>
        <w:jc w:val="center"/>
        <w:rPr>
          <w:b/>
          <w:bCs/>
        </w:rPr>
      </w:pPr>
    </w:p>
    <w:p w14:paraId="10C9A027" w14:textId="77777777" w:rsidR="0007165D" w:rsidRPr="00914314" w:rsidRDefault="0007165D" w:rsidP="00565F47">
      <w:pPr>
        <w:jc w:val="center"/>
        <w:rPr>
          <w:b/>
          <w:bCs/>
        </w:rPr>
      </w:pPr>
    </w:p>
    <w:p w14:paraId="1E5103D1" w14:textId="77777777" w:rsidR="0007165D" w:rsidRPr="00914314" w:rsidRDefault="0007165D" w:rsidP="00565F47">
      <w:pPr>
        <w:jc w:val="center"/>
        <w:rPr>
          <w:b/>
          <w:bCs/>
        </w:rPr>
      </w:pPr>
    </w:p>
    <w:p w14:paraId="26E860E8" w14:textId="64DFE004" w:rsidR="00347975" w:rsidRPr="00914314" w:rsidRDefault="00347975" w:rsidP="00F17A04">
      <w:pPr>
        <w:rPr>
          <w:b/>
          <w:bCs/>
        </w:rPr>
      </w:pPr>
    </w:p>
    <w:p w14:paraId="1E7DE0EE" w14:textId="77777777" w:rsidR="00F36F98" w:rsidRPr="00914314" w:rsidRDefault="00F36F98" w:rsidP="00F36F98"/>
    <w:p w14:paraId="432B76C3" w14:textId="4F983D8B" w:rsidR="00B34EE9" w:rsidRPr="00914314" w:rsidRDefault="008F2EC2" w:rsidP="00F36F98">
      <w:pPr>
        <w:jc w:val="center"/>
        <w:rPr>
          <w:b/>
          <w:bCs/>
        </w:rPr>
      </w:pPr>
      <w:r w:rsidRPr="00914314">
        <w:rPr>
          <w:b/>
          <w:bCs/>
        </w:rPr>
        <w:lastRenderedPageBreak/>
        <w:t xml:space="preserve">Lluniau o </w:t>
      </w:r>
      <w:r w:rsidR="00C624F0" w:rsidRPr="00914314">
        <w:rPr>
          <w:b/>
          <w:bCs/>
        </w:rPr>
        <w:t>wythnos SBIN:</w:t>
      </w:r>
    </w:p>
    <w:p w14:paraId="0EC5153C" w14:textId="1C79203F" w:rsidR="00C624F0" w:rsidRPr="00914314" w:rsidRDefault="00C624F0" w:rsidP="00C624F0">
      <w:pPr>
        <w:rPr>
          <w:b/>
          <w:bCs/>
        </w:rPr>
      </w:pPr>
      <w:r w:rsidRPr="00914314">
        <w:rPr>
          <w:b/>
          <w:bCs/>
          <w:noProof/>
        </w:rPr>
        <mc:AlternateContent>
          <mc:Choice Requires="wps">
            <w:drawing>
              <wp:anchor distT="45720" distB="45720" distL="114300" distR="114300" simplePos="0" relativeHeight="251747328" behindDoc="0" locked="0" layoutInCell="1" allowOverlap="1" wp14:anchorId="709D3E01" wp14:editId="62B69B46">
                <wp:simplePos x="0" y="0"/>
                <wp:positionH relativeFrom="column">
                  <wp:posOffset>-426720</wp:posOffset>
                </wp:positionH>
                <wp:positionV relativeFrom="paragraph">
                  <wp:posOffset>186690</wp:posOffset>
                </wp:positionV>
                <wp:extent cx="2804160" cy="1404620"/>
                <wp:effectExtent l="0" t="0" r="15240" b="25400"/>
                <wp:wrapNone/>
                <wp:docPr id="5915270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4160" cy="1404620"/>
                        </a:xfrm>
                        <a:prstGeom prst="rect">
                          <a:avLst/>
                        </a:prstGeom>
                        <a:solidFill>
                          <a:srgbClr val="FFFFFF"/>
                        </a:solidFill>
                        <a:ln w="9525">
                          <a:solidFill>
                            <a:srgbClr val="000000"/>
                          </a:solidFill>
                          <a:miter lim="800000"/>
                          <a:headEnd/>
                          <a:tailEnd/>
                        </a:ln>
                      </wps:spPr>
                      <wps:txbx>
                        <w:txbxContent>
                          <w:p w14:paraId="24C68DB8" w14:textId="630AF644" w:rsidR="00C624F0" w:rsidRPr="00C624F0" w:rsidRDefault="00C624F0">
                            <w:pPr>
                              <w:rPr>
                                <w:sz w:val="32"/>
                                <w:szCs w:val="32"/>
                              </w:rPr>
                            </w:pPr>
                            <w:r w:rsidRPr="00C624F0">
                              <w:rPr>
                                <w:sz w:val="32"/>
                                <w:szCs w:val="32"/>
                              </w:rPr>
                              <w:t>Gwisg derfynol yr Hen Ddynes: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9D3E01" id="_x0000_s1051" type="#_x0000_t202" style="position:absolute;margin-left:-33.6pt;margin-top:14.7pt;width:220.8pt;height:110.6pt;z-index:2517473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">
                <v:textbox style="mso-fit-shape-to-text:t">
                  <w:txbxContent>
                    <w:p w14:paraId="24C68DB8" w14:textId="630AF644" w:rsidR="00C624F0" w:rsidRPr="00C624F0" w:rsidRDefault="00C624F0">
                      <w:pPr>
                        <w:rPr>
                          <w:sz w:val="32"/>
                          <w:szCs w:val="32"/>
                        </w:rPr>
                      </w:pPr>
                      <w:r w:rsidRPr="00C624F0">
                        <w:rPr>
                          <w:sz w:val="32"/>
                          <w:szCs w:val="32"/>
                        </w:rPr>
                        <w:t>Gwisg derfynol yr Hen Ddynes:</w:t>
                      </w:r>
                    </w:p>
                  </w:txbxContent>
                </v:textbox>
              </v:shape>
            </w:pict>
          </mc:Fallback>
        </mc:AlternateContent>
      </w:r>
    </w:p>
    <w:p w14:paraId="7AB4A3DC" w14:textId="7F0728DB" w:rsidR="00C624F0" w:rsidRPr="00914314" w:rsidRDefault="00C624F0" w:rsidP="00C624F0">
      <w:pPr>
        <w:rPr>
          <w:b/>
          <w:bCs/>
        </w:rPr>
      </w:pPr>
    </w:p>
    <w:p w14:paraId="1475FF1A" w14:textId="015D8ADD" w:rsidR="00B34EE9" w:rsidRPr="00914314" w:rsidRDefault="00B34EE9" w:rsidP="00C6025D">
      <w:pPr>
        <w:jc w:val="center"/>
        <w:rPr>
          <w:b/>
          <w:bCs/>
        </w:rPr>
      </w:pPr>
    </w:p>
    <w:p w14:paraId="586CFED9" w14:textId="3A470D85" w:rsidR="00B34EE9" w:rsidRPr="00914314" w:rsidRDefault="00B34EE9" w:rsidP="00C6025D">
      <w:pPr>
        <w:jc w:val="center"/>
        <w:rPr>
          <w:b/>
          <w:bCs/>
        </w:rPr>
      </w:pPr>
    </w:p>
    <w:p w14:paraId="222738B0" w14:textId="5F3BD9DF" w:rsidR="00B34EE9" w:rsidRPr="00914314" w:rsidRDefault="00B34EE9" w:rsidP="00C6025D">
      <w:pPr>
        <w:jc w:val="center"/>
        <w:rPr>
          <w:b/>
          <w:bCs/>
        </w:rPr>
      </w:pPr>
    </w:p>
    <w:p w14:paraId="539C83A9" w14:textId="1622192E" w:rsidR="00B34EE9" w:rsidRPr="00914314" w:rsidRDefault="00F02DDE" w:rsidP="00C6025D">
      <w:pPr>
        <w:jc w:val="center"/>
        <w:rPr>
          <w:b/>
          <w:bCs/>
        </w:rPr>
      </w:pPr>
      <w:r w:rsidRPr="00914314">
        <w:rPr>
          <w:b/>
          <w:bCs/>
          <w:noProof/>
        </w:rPr>
        <w:drawing>
          <wp:anchor distT="0" distB="0" distL="114300" distR="114300" simplePos="0" relativeHeight="251745280" behindDoc="0" locked="0" layoutInCell="1" allowOverlap="1" wp14:anchorId="705883CC" wp14:editId="1A7115E9">
            <wp:simplePos x="0" y="0"/>
            <wp:positionH relativeFrom="column">
              <wp:posOffset>-1126878</wp:posOffset>
            </wp:positionH>
            <wp:positionV relativeFrom="paragraph">
              <wp:posOffset>232303</wp:posOffset>
            </wp:positionV>
            <wp:extent cx="3187700" cy="1792605"/>
            <wp:effectExtent l="0" t="7303" r="5398" b="5397"/>
            <wp:wrapNone/>
            <wp:docPr id="206526212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3187700" cy="17926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CBBD01" w14:textId="0FAADCDE" w:rsidR="00B34EE9" w:rsidRPr="00914314" w:rsidRDefault="00B34EE9" w:rsidP="00C6025D">
      <w:pPr>
        <w:jc w:val="center"/>
        <w:rPr>
          <w:b/>
          <w:bCs/>
        </w:rPr>
      </w:pPr>
    </w:p>
    <w:p w14:paraId="0A1A9AEA" w14:textId="769AF5E1" w:rsidR="00B34EE9" w:rsidRPr="00914314" w:rsidRDefault="00B34EE9" w:rsidP="00C6025D">
      <w:pPr>
        <w:jc w:val="center"/>
        <w:rPr>
          <w:b/>
          <w:bCs/>
        </w:rPr>
      </w:pPr>
    </w:p>
    <w:p w14:paraId="0B65C1E1" w14:textId="6C086CF7" w:rsidR="00B34EE9" w:rsidRPr="00914314" w:rsidRDefault="00B34EE9" w:rsidP="00C6025D">
      <w:pPr>
        <w:jc w:val="center"/>
        <w:rPr>
          <w:b/>
          <w:bCs/>
        </w:rPr>
      </w:pPr>
    </w:p>
    <w:p w14:paraId="6E0D907B" w14:textId="2D668B96" w:rsidR="00B34EE9" w:rsidRPr="00914314" w:rsidRDefault="00B34EE9" w:rsidP="00C6025D">
      <w:pPr>
        <w:jc w:val="center"/>
        <w:rPr>
          <w:b/>
          <w:bCs/>
        </w:rPr>
      </w:pPr>
    </w:p>
    <w:p w14:paraId="79AAB5D1" w14:textId="020293B3" w:rsidR="00B34EE9" w:rsidRPr="00914314" w:rsidRDefault="00B34EE9" w:rsidP="00C6025D">
      <w:pPr>
        <w:jc w:val="center"/>
        <w:rPr>
          <w:b/>
          <w:bCs/>
        </w:rPr>
      </w:pPr>
    </w:p>
    <w:p w14:paraId="24C7AFC7" w14:textId="1C9BB490" w:rsidR="00B34EE9" w:rsidRPr="00914314" w:rsidRDefault="00B34EE9" w:rsidP="00C6025D">
      <w:pPr>
        <w:jc w:val="center"/>
        <w:rPr>
          <w:b/>
          <w:bCs/>
        </w:rPr>
      </w:pPr>
    </w:p>
    <w:p w14:paraId="2C0A790D" w14:textId="47E6F6B1" w:rsidR="00B34EE9" w:rsidRPr="00914314" w:rsidRDefault="00B34EE9" w:rsidP="00C6025D">
      <w:pPr>
        <w:jc w:val="center"/>
        <w:rPr>
          <w:b/>
          <w:bCs/>
        </w:rPr>
      </w:pPr>
    </w:p>
    <w:p w14:paraId="3838E468" w14:textId="6C87BCDE" w:rsidR="00B34EE9" w:rsidRPr="00914314" w:rsidRDefault="00B34EE9" w:rsidP="00C6025D">
      <w:pPr>
        <w:jc w:val="center"/>
        <w:rPr>
          <w:b/>
          <w:bCs/>
        </w:rPr>
      </w:pPr>
    </w:p>
    <w:p w14:paraId="6EEC112E" w14:textId="1E07C165" w:rsidR="00B34EE9" w:rsidRPr="00914314" w:rsidRDefault="00C624F0" w:rsidP="00C6025D">
      <w:pPr>
        <w:jc w:val="center"/>
        <w:rPr>
          <w:b/>
          <w:bCs/>
        </w:rPr>
      </w:pPr>
      <w:r w:rsidRPr="00914314">
        <w:rPr>
          <w:b/>
          <w:bCs/>
          <w:noProof/>
        </w:rPr>
        <mc:AlternateContent>
          <mc:Choice Requires="wps">
            <w:drawing>
              <wp:anchor distT="45720" distB="45720" distL="114300" distR="114300" simplePos="0" relativeHeight="251749376" behindDoc="0" locked="0" layoutInCell="1" allowOverlap="1" wp14:anchorId="4B7D357E" wp14:editId="65AC6614">
                <wp:simplePos x="0" y="0"/>
                <wp:positionH relativeFrom="column">
                  <wp:posOffset>-579120</wp:posOffset>
                </wp:positionH>
                <wp:positionV relativeFrom="paragraph">
                  <wp:posOffset>382270</wp:posOffset>
                </wp:positionV>
                <wp:extent cx="2804160" cy="1404620"/>
                <wp:effectExtent l="0" t="0" r="15240" b="25400"/>
                <wp:wrapNone/>
                <wp:docPr id="8323323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4160" cy="1404620"/>
                        </a:xfrm>
                        <a:prstGeom prst="rect">
                          <a:avLst/>
                        </a:prstGeom>
                        <a:solidFill>
                          <a:srgbClr val="FFFFFF"/>
                        </a:solidFill>
                        <a:ln w="9525">
                          <a:solidFill>
                            <a:srgbClr val="000000"/>
                          </a:solidFill>
                          <a:miter lim="800000"/>
                          <a:headEnd/>
                          <a:tailEnd/>
                        </a:ln>
                      </wps:spPr>
                      <wps:txbx>
                        <w:txbxContent>
                          <w:p w14:paraId="116D32CD" w14:textId="3FCE326D" w:rsidR="00C624F0" w:rsidRPr="00C624F0" w:rsidRDefault="00C624F0" w:rsidP="00C624F0">
                            <w:pPr>
                              <w:rPr>
                                <w:sz w:val="32"/>
                                <w:szCs w:val="32"/>
                              </w:rPr>
                            </w:pPr>
                            <w:r>
                              <w:rPr>
                                <w:sz w:val="32"/>
                                <w:szCs w:val="32"/>
                              </w:rPr>
                              <w:t>Arbrofi gyda golau: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7D357E" id="_x0000_s1052" type="#_x0000_t202" style="position:absolute;left:0;text-align:left;margin-left:-45.6pt;margin-top:30.1pt;width:220.8pt;height:110.6pt;z-index:2517493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">
                <v:textbox style="mso-fit-shape-to-text:t">
                  <w:txbxContent>
                    <w:p w14:paraId="116D32CD" w14:textId="3FCE326D" w:rsidR="00C624F0" w:rsidRPr="00C624F0" w:rsidRDefault="00C624F0" w:rsidP="00C624F0">
                      <w:pPr>
                        <w:rPr>
                          <w:sz w:val="32"/>
                          <w:szCs w:val="32"/>
                        </w:rPr>
                      </w:pPr>
                      <w:r>
                        <w:rPr>
                          <w:sz w:val="32"/>
                          <w:szCs w:val="32"/>
                        </w:rPr>
                        <w:t>Arbrofi gyda golau:</w:t>
                      </w:r>
                    </w:p>
                  </w:txbxContent>
                </v:textbox>
              </v:shape>
            </w:pict>
          </mc:Fallback>
        </mc:AlternateContent>
      </w:r>
    </w:p>
    <w:p w14:paraId="4CDEAA1A" w14:textId="71C8E2B1" w:rsidR="00B34EE9" w:rsidRPr="00914314" w:rsidRDefault="00B34EE9" w:rsidP="00C624F0">
      <w:pPr>
        <w:rPr>
          <w:b/>
          <w:bCs/>
        </w:rPr>
      </w:pPr>
    </w:p>
    <w:p w14:paraId="034C6322" w14:textId="6A51C374" w:rsidR="00B34EE9" w:rsidRPr="00914314" w:rsidRDefault="00B34EE9" w:rsidP="00C6025D">
      <w:pPr>
        <w:jc w:val="center"/>
        <w:rPr>
          <w:b/>
          <w:bCs/>
        </w:rPr>
      </w:pPr>
    </w:p>
    <w:p w14:paraId="6BFBC607" w14:textId="3D46ED78" w:rsidR="00B34EE9" w:rsidRPr="00914314" w:rsidRDefault="006B0F98" w:rsidP="00C6025D">
      <w:pPr>
        <w:jc w:val="center"/>
        <w:rPr>
          <w:b/>
          <w:bCs/>
        </w:rPr>
      </w:pPr>
      <w:r w:rsidRPr="00914314">
        <w:rPr>
          <w:b/>
          <w:bCs/>
          <w:noProof/>
        </w:rPr>
        <w:drawing>
          <wp:anchor distT="0" distB="0" distL="114300" distR="114300" simplePos="0" relativeHeight="251750400" behindDoc="0" locked="0" layoutInCell="1" allowOverlap="1" wp14:anchorId="691F8650" wp14:editId="0B51133A">
            <wp:simplePos x="0" y="0"/>
            <wp:positionH relativeFrom="column">
              <wp:posOffset>-359576</wp:posOffset>
            </wp:positionH>
            <wp:positionV relativeFrom="paragraph">
              <wp:posOffset>169545</wp:posOffset>
            </wp:positionV>
            <wp:extent cx="2392680" cy="4252231"/>
            <wp:effectExtent l="0" t="0" r="7620" b="0"/>
            <wp:wrapNone/>
            <wp:docPr id="1316135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392680" cy="425223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708C9E" w14:textId="6510FA6B" w:rsidR="006B0F98" w:rsidRPr="00914314" w:rsidRDefault="00E22861" w:rsidP="006B0F98">
      <w:pPr>
        <w:rPr>
          <w:b/>
          <w:bCs/>
        </w:rPr>
      </w:pPr>
      <w:r w:rsidRPr="00914314">
        <w:rPr>
          <w:b/>
          <w:bCs/>
          <w:noProof/>
        </w:rPr>
        <w:drawing>
          <wp:anchor distT="0" distB="0" distL="114300" distR="114300" simplePos="0" relativeHeight="251751424" behindDoc="0" locked="0" layoutInCell="1" allowOverlap="1" wp14:anchorId="112DA506" wp14:editId="5763D54E">
            <wp:simplePos x="0" y="0"/>
            <wp:positionH relativeFrom="column">
              <wp:posOffset>2225040</wp:posOffset>
            </wp:positionH>
            <wp:positionV relativeFrom="paragraph">
              <wp:posOffset>90170</wp:posOffset>
            </wp:positionV>
            <wp:extent cx="3022610" cy="4030345"/>
            <wp:effectExtent l="0" t="0" r="6350" b="8255"/>
            <wp:wrapNone/>
            <wp:docPr id="135972687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022630" cy="403037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F470A7" w14:textId="1C274945" w:rsidR="00B34EE9" w:rsidRPr="00914314" w:rsidRDefault="00B34EE9" w:rsidP="00C624F0">
      <w:pPr>
        <w:rPr>
          <w:b/>
          <w:bCs/>
        </w:rPr>
      </w:pPr>
    </w:p>
    <w:p w14:paraId="1F208796" w14:textId="66F74B67" w:rsidR="00E22861" w:rsidRPr="00914314" w:rsidRDefault="00E22861" w:rsidP="00E22861">
      <w:pPr>
        <w:jc w:val="center"/>
        <w:rPr>
          <w:b/>
          <w:bCs/>
        </w:rPr>
      </w:pPr>
    </w:p>
    <w:p w14:paraId="58073421" w14:textId="77777777" w:rsidR="00B34EE9" w:rsidRPr="00914314" w:rsidRDefault="00B34EE9" w:rsidP="00C6025D">
      <w:pPr>
        <w:jc w:val="center"/>
        <w:rPr>
          <w:b/>
          <w:bCs/>
        </w:rPr>
      </w:pPr>
    </w:p>
    <w:p w14:paraId="5274AB4C" w14:textId="77777777" w:rsidR="00B34EE9" w:rsidRPr="00914314" w:rsidRDefault="00B34EE9" w:rsidP="00C6025D">
      <w:pPr>
        <w:jc w:val="center"/>
        <w:rPr>
          <w:b/>
          <w:bCs/>
        </w:rPr>
      </w:pPr>
    </w:p>
    <w:p w14:paraId="7F5AEA63" w14:textId="77777777" w:rsidR="00B34EE9" w:rsidRPr="00914314" w:rsidRDefault="00B34EE9" w:rsidP="00C6025D">
      <w:pPr>
        <w:jc w:val="center"/>
        <w:rPr>
          <w:b/>
          <w:bCs/>
        </w:rPr>
      </w:pPr>
    </w:p>
    <w:p w14:paraId="4970D76F" w14:textId="77777777" w:rsidR="00B34EE9" w:rsidRPr="00914314" w:rsidRDefault="00B34EE9" w:rsidP="00C6025D">
      <w:pPr>
        <w:jc w:val="center"/>
        <w:rPr>
          <w:b/>
          <w:bCs/>
        </w:rPr>
      </w:pPr>
    </w:p>
    <w:p w14:paraId="36A49682" w14:textId="77777777" w:rsidR="00B34EE9" w:rsidRPr="00914314" w:rsidRDefault="00B34EE9" w:rsidP="00C6025D">
      <w:pPr>
        <w:jc w:val="center"/>
        <w:rPr>
          <w:b/>
          <w:bCs/>
        </w:rPr>
      </w:pPr>
    </w:p>
    <w:p w14:paraId="154771A7" w14:textId="77777777" w:rsidR="00B34EE9" w:rsidRPr="00914314" w:rsidRDefault="00B34EE9" w:rsidP="00C6025D">
      <w:pPr>
        <w:jc w:val="center"/>
        <w:rPr>
          <w:b/>
          <w:bCs/>
        </w:rPr>
      </w:pPr>
    </w:p>
    <w:p w14:paraId="577C9EDB" w14:textId="77777777" w:rsidR="00B34EE9" w:rsidRPr="00914314" w:rsidRDefault="00B34EE9" w:rsidP="00C6025D">
      <w:pPr>
        <w:jc w:val="center"/>
        <w:rPr>
          <w:b/>
          <w:bCs/>
        </w:rPr>
      </w:pPr>
    </w:p>
    <w:p w14:paraId="59BAD7E0" w14:textId="77777777" w:rsidR="00B34EE9" w:rsidRPr="00914314" w:rsidRDefault="00B34EE9" w:rsidP="00C6025D">
      <w:pPr>
        <w:jc w:val="center"/>
        <w:rPr>
          <w:b/>
          <w:bCs/>
        </w:rPr>
      </w:pPr>
    </w:p>
    <w:p w14:paraId="5183A2CD" w14:textId="77777777" w:rsidR="00B34EE9" w:rsidRPr="00914314" w:rsidRDefault="00B34EE9" w:rsidP="00A21D01">
      <w:pPr>
        <w:rPr>
          <w:b/>
          <w:bCs/>
        </w:rPr>
      </w:pPr>
    </w:p>
    <w:p w14:paraId="70FB0B02" w14:textId="7F578E09" w:rsidR="00D557DB" w:rsidRPr="00914314" w:rsidRDefault="00D557DB" w:rsidP="00B7213A">
      <w:pPr>
        <w:pStyle w:val="Heading1"/>
      </w:pPr>
      <w:bookmarkStart w:id="4" w:name="_Toc185252132"/>
      <w:r w:rsidRPr="00914314">
        <w:lastRenderedPageBreak/>
        <w:t>Proses Greadigol:</w:t>
      </w:r>
      <w:bookmarkEnd w:id="4"/>
    </w:p>
    <w:p w14:paraId="20C1167C" w14:textId="197B4793" w:rsidR="00D557DB" w:rsidRPr="00914314" w:rsidRDefault="00D50520" w:rsidP="00D557DB">
      <w:r w:rsidRPr="00914314">
        <w:t>Wrth ymgyfarwyddo gyda briff y modiwl hwn cyn dechrau arno, roedd y syniad o ysgrifennu sioe ein hun yn codi cryn dipyn o ofn arnaf</w:t>
      </w:r>
      <w:r w:rsidR="00257F04" w:rsidRPr="00914314">
        <w:t xml:space="preserve"> gan nad ydwyf wedi gorfod gwneud rhywbeth tebyg o’r blaen. Ond gyda diolch i’n darlithydd Chris Harris, nid oedd hwn yn rhywbeth i ofidio drosto. Trwy dorri’r broses i lawr darn wrth darn</w:t>
      </w:r>
      <w:r w:rsidR="00925596" w:rsidRPr="00914314">
        <w:t xml:space="preserve"> roedd y syniad o greu darn theatrig yn dod yn haws a’n haws pob darlith. Serch hynny, gwyneb</w:t>
      </w:r>
      <w:r w:rsidR="00D152B7" w:rsidRPr="00914314">
        <w:t>om</w:t>
      </w:r>
      <w:r w:rsidR="00925596" w:rsidRPr="00914314">
        <w:t xml:space="preserve"> lawer o heriau a sialensau ar hyd y daith</w:t>
      </w:r>
      <w:r w:rsidR="00D152B7" w:rsidRPr="00914314">
        <w:t xml:space="preserve"> a rheiny’n dod wrth gwrs o waith creadigol da gan bob aelod o’r cwmni.</w:t>
      </w:r>
    </w:p>
    <w:p w14:paraId="2A623161" w14:textId="1B459D34" w:rsidR="00D557DB" w:rsidRPr="00914314" w:rsidRDefault="00A4025E" w:rsidP="00A4025E">
      <w:r w:rsidRPr="00914314">
        <w:t>Fel aelod brwdfrydig o’r criw, teimlaf fy mod wedi cyfrannu cryn dipyn at y broses hon.</w:t>
      </w:r>
      <w:r w:rsidR="00E86AAE" w:rsidRPr="00914314">
        <w:t xml:space="preserve"> </w:t>
      </w:r>
      <w:r w:rsidR="00335B2A" w:rsidRPr="00914314">
        <w:t xml:space="preserve">Yn ystod camau cyntaf y modiwl, cyflwynais ddrafft newydd pob wythnos can sicrhau fy mod yn addasu a newid fy sgript yn seiliedig ar sylwadau Chris a’r cwmni cyfan. Roedd hyn wedi fy helpu </w:t>
      </w:r>
      <w:r w:rsidR="00AC118E" w:rsidRPr="00914314">
        <w:t xml:space="preserve">cyflwyno sgript cryfach bob wythnos ac erbyn diwedd, golygfa gref o fewn y sioe. Trwy gyd-weithio gyda Llio a Gwern yn ystod wythnos R&amp;D, ac wedi hynny, </w:t>
      </w:r>
      <w:r w:rsidR="00407779" w:rsidRPr="00914314">
        <w:t xml:space="preserve">llwyddom greu golygfa twym-galon, emosiynol a deallus. O ganlyniad i hynny, teimlaf fy mod i, ynghyd </w:t>
      </w:r>
      <w:r w:rsidR="00407779" w:rsidRPr="00914314">
        <w:rPr>
          <w:rFonts w:cstheme="minorHAnsi"/>
        </w:rPr>
        <w:t>â</w:t>
      </w:r>
      <w:r w:rsidR="00407779" w:rsidRPr="00914314">
        <w:t xml:space="preserve"> Gwern a Llio, wedi rhoi diweddglo twt i’r sioe</w:t>
      </w:r>
      <w:r w:rsidR="009A4C5C" w:rsidRPr="00914314">
        <w:t xml:space="preserve"> ond un oedd hefyd yn taro deuddeg i ni.</w:t>
      </w:r>
    </w:p>
    <w:p w14:paraId="721361CE" w14:textId="4A78711B" w:rsidR="009A4C5C" w:rsidRPr="00914314" w:rsidRDefault="009A4C5C" w:rsidP="00A4025E">
      <w:r w:rsidRPr="00914314">
        <w:t xml:space="preserve">Yn ogystal </w:t>
      </w:r>
      <w:r w:rsidRPr="00914314">
        <w:rPr>
          <w:rFonts w:cstheme="minorHAnsi"/>
        </w:rPr>
        <w:t>â</w:t>
      </w:r>
      <w:r w:rsidRPr="00914314">
        <w:t xml:space="preserve"> hynny, </w:t>
      </w:r>
      <w:r w:rsidR="001C2AB0" w:rsidRPr="00914314">
        <w:t xml:space="preserve">teimlaf fy mod wedi helpu’n fawr wrth eistedd i mewn yng ngolygfeydd </w:t>
      </w:r>
      <w:r w:rsidR="00E04227" w:rsidRPr="00914314">
        <w:t>Gruff a Lili fel dramatwrg a rhoi ambell gyfarwyddiadau hefyd. Yn ystod golygfa Lili a Gruff, roedd moment lle oedd Gwenno’n gollwng y dillad babi ac yna’n mynd i’w bigo fyny’n syth wedi hynny. Wrth wylio</w:t>
      </w:r>
      <w:r w:rsidR="00F11826" w:rsidRPr="00914314">
        <w:t>, nid oedd hwn yn dod ar draws yn naturiolaidd i mi na chwaith yn reddfol</w:t>
      </w:r>
      <w:r w:rsidR="0001161B" w:rsidRPr="00914314">
        <w:t>.</w:t>
      </w:r>
      <w:r w:rsidR="00F11826" w:rsidRPr="00914314">
        <w:t xml:space="preserve"> </w:t>
      </w:r>
      <w:r w:rsidR="0001161B" w:rsidRPr="00914314">
        <w:t>G</w:t>
      </w:r>
      <w:r w:rsidR="00F11826" w:rsidRPr="00914314">
        <w:t xml:space="preserve">an gadw’n cof mai golygfa naturiolaidd oedd Gwenno eisiau hon i </w:t>
      </w:r>
      <w:r w:rsidR="00732FE6" w:rsidRPr="00914314">
        <w:t>fod</w:t>
      </w:r>
      <w:r w:rsidR="0001161B" w:rsidRPr="00914314">
        <w:t xml:space="preserve">, awgrymais </w:t>
      </w:r>
      <w:r w:rsidR="00D67260" w:rsidRPr="00914314">
        <w:t xml:space="preserve">fod Lili’n aros a disgwyl am rai curiadau ac yna’n mynd ymlaen gyda’r </w:t>
      </w:r>
      <w:r w:rsidR="00EE7FC0" w:rsidRPr="00914314">
        <w:t>pwrpas bod angen iddi ‘snapio’ mas o’r naws freuddwdiol o’i llygaid yn dilyn Gruff mas o’r golchd</w:t>
      </w:r>
      <w:r w:rsidR="00EE7FC0" w:rsidRPr="00914314">
        <w:rPr>
          <w:rFonts w:cstheme="minorHAnsi"/>
        </w:rPr>
        <w:t>ŷ</w:t>
      </w:r>
      <w:r w:rsidR="00EE7FC0" w:rsidRPr="00914314">
        <w:t xml:space="preserve">. </w:t>
      </w:r>
    </w:p>
    <w:p w14:paraId="230E5575" w14:textId="282652BC" w:rsidR="00CB7C31" w:rsidRPr="00914314" w:rsidRDefault="00CB7C31" w:rsidP="00A4025E">
      <w:pPr>
        <w:rPr>
          <w:b/>
          <w:bCs/>
        </w:rPr>
      </w:pPr>
      <w:r w:rsidRPr="00914314">
        <w:t>Mae’r modiwl hwn wedi fy nysgu</w:t>
      </w:r>
      <w:r w:rsidR="00EB4C15" w:rsidRPr="00914314">
        <w:t xml:space="preserve"> </w:t>
      </w:r>
      <w:r w:rsidR="00EC040F" w:rsidRPr="00914314">
        <w:t xml:space="preserve">bod fod yn rhan fach o gwmni yr un mor bwysig </w:t>
      </w:r>
      <w:r w:rsidR="00EC040F" w:rsidRPr="00914314">
        <w:rPr>
          <w:rFonts w:cstheme="minorHAnsi"/>
        </w:rPr>
        <w:t>ag arwain</w:t>
      </w:r>
      <w:r w:rsidR="006C570D" w:rsidRPr="00914314">
        <w:rPr>
          <w:rFonts w:cstheme="minorHAnsi"/>
        </w:rPr>
        <w:t>. Dwi wedi dysgu sut i weithio’n gyd-weithredol mewn gr</w:t>
      </w:r>
      <w:r w:rsidR="00A7108E" w:rsidRPr="00914314">
        <w:rPr>
          <w:rFonts w:cstheme="minorHAnsi"/>
        </w:rPr>
        <w:t xml:space="preserve">ŵp. Dwi’n falch o’r hyn dwi wedi cyflwyno’n y prosiect a’n </w:t>
      </w:r>
      <w:r w:rsidR="009F27C3" w:rsidRPr="00914314">
        <w:rPr>
          <w:rFonts w:cstheme="minorHAnsi"/>
        </w:rPr>
        <w:t xml:space="preserve">gallu gweld gwellhad yn fy sgiliau ysgrifennu creadigol. Mae’r prosiect hwn wedi fy helpu meithrin sgiliau amrywiol </w:t>
      </w:r>
      <w:r w:rsidR="00A7623B" w:rsidRPr="00914314">
        <w:rPr>
          <w:rFonts w:cstheme="minorHAnsi"/>
        </w:rPr>
        <w:t>a fydd yn hwb da iawn</w:t>
      </w:r>
      <w:r w:rsidR="00370FD2" w:rsidRPr="00914314">
        <w:rPr>
          <w:rFonts w:cstheme="minorHAnsi"/>
        </w:rPr>
        <w:t xml:space="preserve"> i mi ba bynnag prosiect sydd nesaf i mi.</w:t>
      </w:r>
    </w:p>
    <w:p w14:paraId="5902E08C" w14:textId="77777777" w:rsidR="00D557DB" w:rsidRPr="00914314" w:rsidRDefault="00D557DB" w:rsidP="00C6025D">
      <w:pPr>
        <w:jc w:val="center"/>
        <w:rPr>
          <w:b/>
          <w:bCs/>
        </w:rPr>
      </w:pPr>
    </w:p>
    <w:p w14:paraId="225FBC9A" w14:textId="77777777" w:rsidR="00D557DB" w:rsidRPr="00914314" w:rsidRDefault="00D557DB" w:rsidP="00C6025D">
      <w:pPr>
        <w:jc w:val="center"/>
        <w:rPr>
          <w:b/>
          <w:bCs/>
        </w:rPr>
      </w:pPr>
    </w:p>
    <w:p w14:paraId="37AAF03E" w14:textId="77777777" w:rsidR="00D557DB" w:rsidRPr="00914314" w:rsidRDefault="00D557DB" w:rsidP="00C6025D">
      <w:pPr>
        <w:jc w:val="center"/>
        <w:rPr>
          <w:b/>
          <w:bCs/>
        </w:rPr>
      </w:pPr>
    </w:p>
    <w:p w14:paraId="300A51D1" w14:textId="77777777" w:rsidR="00D557DB" w:rsidRPr="00914314" w:rsidRDefault="00D557DB" w:rsidP="00C6025D">
      <w:pPr>
        <w:jc w:val="center"/>
        <w:rPr>
          <w:b/>
          <w:bCs/>
        </w:rPr>
      </w:pPr>
    </w:p>
    <w:p w14:paraId="4C8A13DE" w14:textId="77777777" w:rsidR="00D557DB" w:rsidRPr="00914314" w:rsidRDefault="00D557DB" w:rsidP="00C6025D">
      <w:pPr>
        <w:jc w:val="center"/>
        <w:rPr>
          <w:b/>
          <w:bCs/>
        </w:rPr>
      </w:pPr>
    </w:p>
    <w:p w14:paraId="62F77E51" w14:textId="77777777" w:rsidR="00B7213A" w:rsidRPr="00914314" w:rsidRDefault="00B7213A" w:rsidP="00C6025D">
      <w:pPr>
        <w:jc w:val="center"/>
        <w:rPr>
          <w:b/>
          <w:bCs/>
        </w:rPr>
      </w:pPr>
    </w:p>
    <w:p w14:paraId="1B18CAF3" w14:textId="77777777" w:rsidR="00B7213A" w:rsidRPr="00914314" w:rsidRDefault="00B7213A" w:rsidP="00C6025D">
      <w:pPr>
        <w:jc w:val="center"/>
        <w:rPr>
          <w:b/>
          <w:bCs/>
        </w:rPr>
      </w:pPr>
    </w:p>
    <w:p w14:paraId="1257A4B9" w14:textId="77777777" w:rsidR="00B7213A" w:rsidRPr="00914314" w:rsidRDefault="00B7213A" w:rsidP="00C6025D">
      <w:pPr>
        <w:jc w:val="center"/>
        <w:rPr>
          <w:b/>
          <w:bCs/>
        </w:rPr>
      </w:pPr>
    </w:p>
    <w:p w14:paraId="73A77E5E" w14:textId="77777777" w:rsidR="00B7213A" w:rsidRPr="00914314" w:rsidRDefault="00B7213A" w:rsidP="00C6025D">
      <w:pPr>
        <w:jc w:val="center"/>
        <w:rPr>
          <w:b/>
          <w:bCs/>
        </w:rPr>
      </w:pPr>
    </w:p>
    <w:p w14:paraId="7016AD60" w14:textId="77777777" w:rsidR="00B7213A" w:rsidRPr="00914314" w:rsidRDefault="00B7213A" w:rsidP="00C6025D">
      <w:pPr>
        <w:jc w:val="center"/>
        <w:rPr>
          <w:b/>
          <w:bCs/>
        </w:rPr>
      </w:pPr>
    </w:p>
    <w:p w14:paraId="0973B632" w14:textId="77777777" w:rsidR="00D557DB" w:rsidRPr="00914314" w:rsidRDefault="00D557DB" w:rsidP="00C6025D">
      <w:pPr>
        <w:jc w:val="center"/>
        <w:rPr>
          <w:b/>
          <w:bCs/>
        </w:rPr>
      </w:pPr>
    </w:p>
    <w:p w14:paraId="430BB19F" w14:textId="77777777" w:rsidR="00D557DB" w:rsidRPr="00914314" w:rsidRDefault="00D557DB" w:rsidP="00E03872">
      <w:pPr>
        <w:rPr>
          <w:b/>
          <w:bCs/>
        </w:rPr>
      </w:pPr>
    </w:p>
    <w:p w14:paraId="0D577563" w14:textId="097AB202" w:rsidR="00565F47" w:rsidRPr="00914314" w:rsidRDefault="00565F47" w:rsidP="00F36F98">
      <w:pPr>
        <w:pStyle w:val="Heading1"/>
      </w:pPr>
      <w:bookmarkStart w:id="5" w:name="_Toc185252133"/>
      <w:r w:rsidRPr="00914314">
        <w:lastRenderedPageBreak/>
        <w:t>Llyfryddiaeth</w:t>
      </w:r>
      <w:bookmarkEnd w:id="5"/>
    </w:p>
    <w:p w14:paraId="6F3F1A19" w14:textId="77777777" w:rsidR="00565F47" w:rsidRPr="00914314" w:rsidRDefault="00565F47" w:rsidP="00565F47">
      <w:r w:rsidRPr="00914314">
        <w:t xml:space="preserve">Fusch, Elinor. (2004) </w:t>
      </w:r>
      <w:r w:rsidRPr="00914314">
        <w:rPr>
          <w:i/>
          <w:iCs/>
        </w:rPr>
        <w:t>Visit to a Small Planet.</w:t>
      </w:r>
      <w:r w:rsidRPr="00914314">
        <w:t xml:space="preserve"> [Online] </w:t>
      </w:r>
    </w:p>
    <w:p w14:paraId="62D927B1" w14:textId="77777777" w:rsidR="00565F47" w:rsidRPr="00914314" w:rsidRDefault="00565F47" w:rsidP="00565F47">
      <w:r w:rsidRPr="00914314">
        <w:t xml:space="preserve">Turner, K. (2022). </w:t>
      </w:r>
      <w:r w:rsidRPr="00914314">
        <w:rPr>
          <w:i/>
          <w:iCs/>
        </w:rPr>
        <w:t>Freytag’s Pyramid: Definitions and Examples of Dramatic Structure</w:t>
      </w:r>
      <w:r w:rsidRPr="00914314">
        <w:t xml:space="preserve">. [online] Scribophile. Available at: </w:t>
      </w:r>
      <w:hyperlink r:id="rId45" w:history="1">
        <w:r w:rsidRPr="00914314">
          <w:rPr>
            <w:rStyle w:val="Hyperlink"/>
          </w:rPr>
          <w:t>https://www.scribophile.com/academy/what-is-freytags-pyramid</w:t>
        </w:r>
      </w:hyperlink>
    </w:p>
    <w:p w14:paraId="3FD49FD2" w14:textId="77777777" w:rsidR="00565F47" w:rsidRPr="00914314" w:rsidRDefault="00565F47" w:rsidP="00565F47">
      <w:r w:rsidRPr="00914314">
        <w:t xml:space="preserve">NHS (2023). </w:t>
      </w:r>
      <w:r w:rsidRPr="00914314">
        <w:rPr>
          <w:i/>
          <w:iCs/>
        </w:rPr>
        <w:t>Hospice care</w:t>
      </w:r>
      <w:r w:rsidRPr="00914314">
        <w:t xml:space="preserve">. [online] nhs.uk. Available at: </w:t>
      </w:r>
      <w:hyperlink r:id="rId46" w:history="1">
        <w:r w:rsidRPr="00914314">
          <w:rPr>
            <w:rStyle w:val="Hyperlink"/>
          </w:rPr>
          <w:t>https://www.nhs.uk/conditions/end-of-life-care/where-you-can-have-care/hospice-care/</w:t>
        </w:r>
      </w:hyperlink>
    </w:p>
    <w:p w14:paraId="5B04120E" w14:textId="77777777" w:rsidR="00565F47" w:rsidRPr="00914314" w:rsidRDefault="00565F47" w:rsidP="00565F47">
      <w:r w:rsidRPr="00914314">
        <w:t xml:space="preserve">CURIE, M. (2018). </w:t>
      </w:r>
      <w:r w:rsidRPr="00914314">
        <w:rPr>
          <w:i/>
          <w:iCs/>
        </w:rPr>
        <w:t>What is a hospice?</w:t>
      </w:r>
      <w:r w:rsidRPr="00914314">
        <w:t xml:space="preserve"> [online] Marie Curie. Available at: </w:t>
      </w:r>
      <w:hyperlink r:id="rId47" w:history="1">
        <w:r w:rsidRPr="00914314">
          <w:rPr>
            <w:rStyle w:val="Hyperlink"/>
          </w:rPr>
          <w:t>https://www.mariecurie.org.uk/blog/hospices-where-people-go-die/53836</w:t>
        </w:r>
      </w:hyperlink>
    </w:p>
    <w:p w14:paraId="463589F6" w14:textId="77777777" w:rsidR="00565F47" w:rsidRPr="00914314" w:rsidRDefault="00565F47" w:rsidP="00565F47">
      <w:r w:rsidRPr="00914314">
        <w:t xml:space="preserve">Fong, Philip (2003) ‘Tokyo’s Coin-Operated Laundries’ [Online] </w:t>
      </w:r>
      <w:hyperlink r:id="rId48" w:tgtFrame="_blank" w:history="1">
        <w:r w:rsidRPr="00914314">
          <w:rPr>
            <w:rStyle w:val="Hyperlink"/>
          </w:rPr>
          <w:t>https://www.theguardian.com/world/gallery/2023/aug/31/tokyo-coin-operated-laundries-japan-in-pictures</w:t>
        </w:r>
      </w:hyperlink>
      <w:r w:rsidRPr="00914314">
        <w:t>  </w:t>
      </w:r>
    </w:p>
    <w:p w14:paraId="0EFA8B45" w14:textId="77777777" w:rsidR="00565F47" w:rsidRPr="00914314" w:rsidRDefault="00565F47" w:rsidP="00565F47">
      <w:r w:rsidRPr="00914314">
        <w:t>Green, Katherine (2015) ‘Tales from the Laundrette’ [Online] </w:t>
      </w:r>
    </w:p>
    <w:p w14:paraId="3CBD94EF" w14:textId="77777777" w:rsidR="00565F47" w:rsidRPr="00914314" w:rsidRDefault="00565F47" w:rsidP="00565F47">
      <w:hyperlink r:id="rId49" w:tgtFrame="_blank" w:history="1">
        <w:r w:rsidRPr="00914314">
          <w:rPr>
            <w:rStyle w:val="Hyperlink"/>
          </w:rPr>
          <w:t>https://www.katherinegreen.co.uk/portfolios/tales-from-the-launderette/</w:t>
        </w:r>
      </w:hyperlink>
      <w:r w:rsidRPr="00914314">
        <w:t> </w:t>
      </w:r>
    </w:p>
    <w:p w14:paraId="50075782" w14:textId="77777777" w:rsidR="00565F47" w:rsidRPr="00914314" w:rsidRDefault="00565F47" w:rsidP="00565F47">
      <w:r w:rsidRPr="00914314">
        <w:t xml:space="preserve">Kalia, Anmar (2018) ‘London’s Beautiful Laundrettes’ [Online] </w:t>
      </w:r>
      <w:hyperlink r:id="rId50" w:tgtFrame="_blank" w:history="1">
        <w:r w:rsidRPr="00914314">
          <w:rPr>
            <w:rStyle w:val="Hyperlink"/>
          </w:rPr>
          <w:t>https://www.theguardian.com/artanddesign/gallery/2018/jul/07/londons-beautiful-launderettes-in-pictures</w:t>
        </w:r>
      </w:hyperlink>
      <w:r w:rsidRPr="00914314">
        <w:t> </w:t>
      </w:r>
    </w:p>
    <w:p w14:paraId="44B50964" w14:textId="77777777" w:rsidR="00565F47" w:rsidRPr="00914314" w:rsidRDefault="00565F47" w:rsidP="00565F47">
      <w:r w:rsidRPr="00914314">
        <w:t xml:space="preserve">Fountain, Tim (2008) </w:t>
      </w:r>
      <w:r w:rsidRPr="00914314">
        <w:rPr>
          <w:i/>
          <w:iCs/>
        </w:rPr>
        <w:t xml:space="preserve">So You Want to be a Playwright? </w:t>
      </w:r>
      <w:r w:rsidRPr="00914314">
        <w:t>Nick Hern Books.  </w:t>
      </w:r>
    </w:p>
    <w:p w14:paraId="50E5975E" w14:textId="08F41595" w:rsidR="00362A89" w:rsidRPr="00914314" w:rsidRDefault="00565F47">
      <w:r w:rsidRPr="00914314">
        <w:t xml:space="preserve">Radparvar, D. (2018). </w:t>
      </w:r>
      <w:r w:rsidRPr="00914314">
        <w:rPr>
          <w:i/>
          <w:iCs/>
        </w:rPr>
        <w:t>Sonder.</w:t>
      </w:r>
      <w:r w:rsidRPr="00914314">
        <w:t xml:space="preserve"> [online] Holstee. Available at: </w:t>
      </w:r>
      <w:hyperlink r:id="rId51" w:history="1">
        <w:r w:rsidRPr="00914314">
          <w:rPr>
            <w:rStyle w:val="Hyperlink"/>
          </w:rPr>
          <w:t>https://www.holstee.com/blogs/mindful-matter/sonder?srsltid=AfmBOoo-D5VV2EuSlo4IOf3H-kbLS33blp1cOrF3uN3npeyG3lr5xzut</w:t>
        </w:r>
      </w:hyperlink>
      <w:r w:rsidRPr="00914314">
        <w:t xml:space="preserve"> [Accessed 8 Dec. 2024].</w:t>
      </w:r>
    </w:p>
    <w:p w14:paraId="590210F4" w14:textId="7DD4C12D" w:rsidR="005167E8" w:rsidRPr="00914314" w:rsidRDefault="005167E8">
      <w:r w:rsidRPr="00914314">
        <w:t xml:space="preserve">Freytag, Gustav. (1863) </w:t>
      </w:r>
      <w:r w:rsidRPr="00914314">
        <w:rPr>
          <w:i/>
          <w:iCs/>
        </w:rPr>
        <w:t xml:space="preserve">Freytag’s Pyramid. </w:t>
      </w:r>
      <w:r w:rsidRPr="00914314">
        <w:t>[Online] </w:t>
      </w:r>
    </w:p>
    <w:p w14:paraId="5926AF80" w14:textId="317389C7" w:rsidR="00123152" w:rsidRPr="00C330BD" w:rsidRDefault="00123152">
      <w:r w:rsidRPr="00914314">
        <w:t xml:space="preserve">Thomas, Dylan (1954) </w:t>
      </w:r>
      <w:r w:rsidRPr="00914314">
        <w:rPr>
          <w:i/>
          <w:iCs/>
        </w:rPr>
        <w:t xml:space="preserve">Under Milk Wood. </w:t>
      </w:r>
      <w:r w:rsidRPr="00914314">
        <w:t>W&amp;N Fiction.</w:t>
      </w:r>
      <w:r w:rsidRPr="00C330BD">
        <w:t> </w:t>
      </w:r>
    </w:p>
    <w:p w14:paraId="1A58E7E8" w14:textId="6A8A609E" w:rsidR="0021169D" w:rsidRDefault="0021169D"/>
    <w:sectPr w:rsidR="0021169D" w:rsidSect="001E25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98F37D" w14:textId="77777777" w:rsidR="003C2BD9" w:rsidRDefault="003C2BD9" w:rsidP="008F1E4E">
      <w:pPr>
        <w:spacing w:after="0" w:line="240" w:lineRule="auto"/>
      </w:pPr>
      <w:r>
        <w:separator/>
      </w:r>
    </w:p>
  </w:endnote>
  <w:endnote w:type="continuationSeparator" w:id="0">
    <w:p w14:paraId="4BAC2C92" w14:textId="77777777" w:rsidR="003C2BD9" w:rsidRDefault="003C2BD9" w:rsidP="008F1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A0AB51" w14:textId="77777777" w:rsidR="003C2BD9" w:rsidRDefault="003C2BD9" w:rsidP="008F1E4E">
      <w:pPr>
        <w:spacing w:after="0" w:line="240" w:lineRule="auto"/>
      </w:pPr>
      <w:r>
        <w:separator/>
      </w:r>
    </w:p>
  </w:footnote>
  <w:footnote w:type="continuationSeparator" w:id="0">
    <w:p w14:paraId="7396BD6E" w14:textId="77777777" w:rsidR="003C2BD9" w:rsidRDefault="003C2BD9" w:rsidP="008F1E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E18DE"/>
    <w:multiLevelType w:val="hybridMultilevel"/>
    <w:tmpl w:val="64A6CEDC"/>
    <w:lvl w:ilvl="0" w:tplc="15165F0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D31BD"/>
    <w:multiLevelType w:val="hybridMultilevel"/>
    <w:tmpl w:val="AE9E7C74"/>
    <w:lvl w:ilvl="0" w:tplc="15165F0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E1C7F"/>
    <w:multiLevelType w:val="hybridMultilevel"/>
    <w:tmpl w:val="874C0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8A670A"/>
    <w:multiLevelType w:val="hybridMultilevel"/>
    <w:tmpl w:val="858C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6700EC"/>
    <w:multiLevelType w:val="hybridMultilevel"/>
    <w:tmpl w:val="16643F68"/>
    <w:lvl w:ilvl="0" w:tplc="15165F0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3D6455"/>
    <w:multiLevelType w:val="hybridMultilevel"/>
    <w:tmpl w:val="E3AA7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1A3CD9"/>
    <w:multiLevelType w:val="hybridMultilevel"/>
    <w:tmpl w:val="B7C0B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111B0B"/>
    <w:multiLevelType w:val="hybridMultilevel"/>
    <w:tmpl w:val="4DB0D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9281078">
    <w:abstractNumId w:val="0"/>
  </w:num>
  <w:num w:numId="2" w16cid:durableId="1355691286">
    <w:abstractNumId w:val="6"/>
  </w:num>
  <w:num w:numId="3" w16cid:durableId="1007290851">
    <w:abstractNumId w:val="5"/>
  </w:num>
  <w:num w:numId="4" w16cid:durableId="812328195">
    <w:abstractNumId w:val="3"/>
  </w:num>
  <w:num w:numId="5" w16cid:durableId="215776721">
    <w:abstractNumId w:val="1"/>
  </w:num>
  <w:num w:numId="6" w16cid:durableId="565145729">
    <w:abstractNumId w:val="2"/>
  </w:num>
  <w:num w:numId="7" w16cid:durableId="1626430324">
    <w:abstractNumId w:val="4"/>
  </w:num>
  <w:num w:numId="8" w16cid:durableId="16752599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A89"/>
    <w:rsid w:val="00001EB8"/>
    <w:rsid w:val="00003AF2"/>
    <w:rsid w:val="000109F9"/>
    <w:rsid w:val="0001161B"/>
    <w:rsid w:val="000124F2"/>
    <w:rsid w:val="00015454"/>
    <w:rsid w:val="0002340A"/>
    <w:rsid w:val="00024856"/>
    <w:rsid w:val="00032AAA"/>
    <w:rsid w:val="000365F1"/>
    <w:rsid w:val="0005631E"/>
    <w:rsid w:val="00056607"/>
    <w:rsid w:val="0007165D"/>
    <w:rsid w:val="00074C5F"/>
    <w:rsid w:val="000752F0"/>
    <w:rsid w:val="00087E6F"/>
    <w:rsid w:val="00091008"/>
    <w:rsid w:val="000A1CAC"/>
    <w:rsid w:val="000A51EA"/>
    <w:rsid w:val="000A6880"/>
    <w:rsid w:val="000B582F"/>
    <w:rsid w:val="000C471F"/>
    <w:rsid w:val="000C55B0"/>
    <w:rsid w:val="000C5A18"/>
    <w:rsid w:val="000D284E"/>
    <w:rsid w:val="000D3904"/>
    <w:rsid w:val="000D75DC"/>
    <w:rsid w:val="000E0F91"/>
    <w:rsid w:val="000E2BD7"/>
    <w:rsid w:val="000F7B41"/>
    <w:rsid w:val="00106717"/>
    <w:rsid w:val="00112634"/>
    <w:rsid w:val="00112A92"/>
    <w:rsid w:val="001137E2"/>
    <w:rsid w:val="00123152"/>
    <w:rsid w:val="00123C8B"/>
    <w:rsid w:val="00125421"/>
    <w:rsid w:val="00127B77"/>
    <w:rsid w:val="001304DC"/>
    <w:rsid w:val="001529E9"/>
    <w:rsid w:val="001569F1"/>
    <w:rsid w:val="00157D2D"/>
    <w:rsid w:val="00160A34"/>
    <w:rsid w:val="00161A14"/>
    <w:rsid w:val="00161F78"/>
    <w:rsid w:val="00163026"/>
    <w:rsid w:val="00164C1B"/>
    <w:rsid w:val="00165686"/>
    <w:rsid w:val="001657AC"/>
    <w:rsid w:val="00167090"/>
    <w:rsid w:val="001931D4"/>
    <w:rsid w:val="0019366A"/>
    <w:rsid w:val="00194770"/>
    <w:rsid w:val="001B31E0"/>
    <w:rsid w:val="001B3CE3"/>
    <w:rsid w:val="001C2AB0"/>
    <w:rsid w:val="001C2C24"/>
    <w:rsid w:val="001D1997"/>
    <w:rsid w:val="001E0033"/>
    <w:rsid w:val="001E2503"/>
    <w:rsid w:val="001E7109"/>
    <w:rsid w:val="001F6D67"/>
    <w:rsid w:val="0020377E"/>
    <w:rsid w:val="00205DAF"/>
    <w:rsid w:val="0021169D"/>
    <w:rsid w:val="00215DAB"/>
    <w:rsid w:val="002162BA"/>
    <w:rsid w:val="00217C78"/>
    <w:rsid w:val="0022357D"/>
    <w:rsid w:val="002274AF"/>
    <w:rsid w:val="00236F28"/>
    <w:rsid w:val="002423A4"/>
    <w:rsid w:val="0025260A"/>
    <w:rsid w:val="00252ABB"/>
    <w:rsid w:val="00257F04"/>
    <w:rsid w:val="00263284"/>
    <w:rsid w:val="00265D98"/>
    <w:rsid w:val="00266818"/>
    <w:rsid w:val="00267899"/>
    <w:rsid w:val="002769C4"/>
    <w:rsid w:val="00295B8D"/>
    <w:rsid w:val="002E0F17"/>
    <w:rsid w:val="002E1AFD"/>
    <w:rsid w:val="002E2167"/>
    <w:rsid w:val="002E75D0"/>
    <w:rsid w:val="002F576A"/>
    <w:rsid w:val="00306F77"/>
    <w:rsid w:val="00311073"/>
    <w:rsid w:val="00313BB8"/>
    <w:rsid w:val="00315DED"/>
    <w:rsid w:val="00322631"/>
    <w:rsid w:val="0032482D"/>
    <w:rsid w:val="00325D88"/>
    <w:rsid w:val="00326B7A"/>
    <w:rsid w:val="00335B2A"/>
    <w:rsid w:val="00336642"/>
    <w:rsid w:val="00343161"/>
    <w:rsid w:val="0034338E"/>
    <w:rsid w:val="003434FB"/>
    <w:rsid w:val="00344D7B"/>
    <w:rsid w:val="00345080"/>
    <w:rsid w:val="00347975"/>
    <w:rsid w:val="00354B34"/>
    <w:rsid w:val="00362074"/>
    <w:rsid w:val="00362A89"/>
    <w:rsid w:val="00365BB8"/>
    <w:rsid w:val="00370FD2"/>
    <w:rsid w:val="00371A20"/>
    <w:rsid w:val="003923A1"/>
    <w:rsid w:val="00397BD7"/>
    <w:rsid w:val="003A416E"/>
    <w:rsid w:val="003B32EF"/>
    <w:rsid w:val="003B354C"/>
    <w:rsid w:val="003B4235"/>
    <w:rsid w:val="003C2B38"/>
    <w:rsid w:val="003C2BD9"/>
    <w:rsid w:val="003C4FFA"/>
    <w:rsid w:val="003D26B9"/>
    <w:rsid w:val="003D39D9"/>
    <w:rsid w:val="003F15CA"/>
    <w:rsid w:val="003F2B67"/>
    <w:rsid w:val="003F5B2A"/>
    <w:rsid w:val="003F785E"/>
    <w:rsid w:val="0040094A"/>
    <w:rsid w:val="004049B0"/>
    <w:rsid w:val="00407779"/>
    <w:rsid w:val="00407918"/>
    <w:rsid w:val="00412D52"/>
    <w:rsid w:val="004154A1"/>
    <w:rsid w:val="0043046F"/>
    <w:rsid w:val="004339A3"/>
    <w:rsid w:val="00440ECB"/>
    <w:rsid w:val="00441172"/>
    <w:rsid w:val="004430E3"/>
    <w:rsid w:val="00444916"/>
    <w:rsid w:val="004451BB"/>
    <w:rsid w:val="00445DA4"/>
    <w:rsid w:val="00446BDF"/>
    <w:rsid w:val="004543F1"/>
    <w:rsid w:val="004634F1"/>
    <w:rsid w:val="00471CDA"/>
    <w:rsid w:val="00472241"/>
    <w:rsid w:val="00490222"/>
    <w:rsid w:val="00494A03"/>
    <w:rsid w:val="00496A7B"/>
    <w:rsid w:val="004A49A7"/>
    <w:rsid w:val="004C6C23"/>
    <w:rsid w:val="004D11FD"/>
    <w:rsid w:val="004D6FA1"/>
    <w:rsid w:val="004E024C"/>
    <w:rsid w:val="00510E0C"/>
    <w:rsid w:val="005167E8"/>
    <w:rsid w:val="005222D5"/>
    <w:rsid w:val="00530742"/>
    <w:rsid w:val="00565F47"/>
    <w:rsid w:val="00574035"/>
    <w:rsid w:val="0057485C"/>
    <w:rsid w:val="00580B85"/>
    <w:rsid w:val="00581A69"/>
    <w:rsid w:val="005877AC"/>
    <w:rsid w:val="0058792C"/>
    <w:rsid w:val="00595705"/>
    <w:rsid w:val="005A0286"/>
    <w:rsid w:val="005A2881"/>
    <w:rsid w:val="005A5061"/>
    <w:rsid w:val="005B007F"/>
    <w:rsid w:val="005B059E"/>
    <w:rsid w:val="005B09C8"/>
    <w:rsid w:val="005B685A"/>
    <w:rsid w:val="005C7117"/>
    <w:rsid w:val="005D3390"/>
    <w:rsid w:val="005D5CA4"/>
    <w:rsid w:val="005F0B67"/>
    <w:rsid w:val="005F10D9"/>
    <w:rsid w:val="00611FE4"/>
    <w:rsid w:val="006122B4"/>
    <w:rsid w:val="00621BBD"/>
    <w:rsid w:val="00655788"/>
    <w:rsid w:val="00661491"/>
    <w:rsid w:val="00661E65"/>
    <w:rsid w:val="006640D2"/>
    <w:rsid w:val="00665451"/>
    <w:rsid w:val="00674B7F"/>
    <w:rsid w:val="00692FF3"/>
    <w:rsid w:val="00693565"/>
    <w:rsid w:val="006A1DBA"/>
    <w:rsid w:val="006A327B"/>
    <w:rsid w:val="006A6D68"/>
    <w:rsid w:val="006B0F98"/>
    <w:rsid w:val="006B3FC8"/>
    <w:rsid w:val="006C3C7F"/>
    <w:rsid w:val="006C4247"/>
    <w:rsid w:val="006C570D"/>
    <w:rsid w:val="006D5E01"/>
    <w:rsid w:val="006E3184"/>
    <w:rsid w:val="00713F73"/>
    <w:rsid w:val="0071402C"/>
    <w:rsid w:val="00720F5B"/>
    <w:rsid w:val="00732FE6"/>
    <w:rsid w:val="00763C8D"/>
    <w:rsid w:val="00764ED8"/>
    <w:rsid w:val="00774185"/>
    <w:rsid w:val="00775402"/>
    <w:rsid w:val="00776CE9"/>
    <w:rsid w:val="00783495"/>
    <w:rsid w:val="00783CEA"/>
    <w:rsid w:val="00786504"/>
    <w:rsid w:val="007872D9"/>
    <w:rsid w:val="007901DB"/>
    <w:rsid w:val="00795E23"/>
    <w:rsid w:val="007A2ED7"/>
    <w:rsid w:val="007A4D66"/>
    <w:rsid w:val="007A6948"/>
    <w:rsid w:val="007B01BE"/>
    <w:rsid w:val="007B2961"/>
    <w:rsid w:val="007B3942"/>
    <w:rsid w:val="007B3CE1"/>
    <w:rsid w:val="007C0872"/>
    <w:rsid w:val="007C0999"/>
    <w:rsid w:val="007C308B"/>
    <w:rsid w:val="007C6CB0"/>
    <w:rsid w:val="007D198D"/>
    <w:rsid w:val="007D400A"/>
    <w:rsid w:val="007D7A9F"/>
    <w:rsid w:val="007D7C88"/>
    <w:rsid w:val="007E00AB"/>
    <w:rsid w:val="007E0624"/>
    <w:rsid w:val="007E6E0A"/>
    <w:rsid w:val="007F19EC"/>
    <w:rsid w:val="007F39DE"/>
    <w:rsid w:val="008020DB"/>
    <w:rsid w:val="00806C2F"/>
    <w:rsid w:val="00814F48"/>
    <w:rsid w:val="008200C8"/>
    <w:rsid w:val="00826890"/>
    <w:rsid w:val="00840B4E"/>
    <w:rsid w:val="00840F75"/>
    <w:rsid w:val="008424D2"/>
    <w:rsid w:val="00846CE0"/>
    <w:rsid w:val="008527F4"/>
    <w:rsid w:val="0086633A"/>
    <w:rsid w:val="00870283"/>
    <w:rsid w:val="008748BC"/>
    <w:rsid w:val="00875FC4"/>
    <w:rsid w:val="00876131"/>
    <w:rsid w:val="00886C79"/>
    <w:rsid w:val="00895B33"/>
    <w:rsid w:val="008A300F"/>
    <w:rsid w:val="008A5D28"/>
    <w:rsid w:val="008B0880"/>
    <w:rsid w:val="008B37BF"/>
    <w:rsid w:val="008C32A8"/>
    <w:rsid w:val="008D26AD"/>
    <w:rsid w:val="008D3CFF"/>
    <w:rsid w:val="008D5BF5"/>
    <w:rsid w:val="008E18D8"/>
    <w:rsid w:val="008E2359"/>
    <w:rsid w:val="008E2C3E"/>
    <w:rsid w:val="008E4570"/>
    <w:rsid w:val="008F1E4E"/>
    <w:rsid w:val="008F2EC2"/>
    <w:rsid w:val="008F6234"/>
    <w:rsid w:val="00910B2F"/>
    <w:rsid w:val="00911629"/>
    <w:rsid w:val="00914314"/>
    <w:rsid w:val="00916D64"/>
    <w:rsid w:val="00924D49"/>
    <w:rsid w:val="00925596"/>
    <w:rsid w:val="0093488A"/>
    <w:rsid w:val="00940A17"/>
    <w:rsid w:val="00950714"/>
    <w:rsid w:val="0097689B"/>
    <w:rsid w:val="00985EE5"/>
    <w:rsid w:val="009903DD"/>
    <w:rsid w:val="00997C8A"/>
    <w:rsid w:val="009A1553"/>
    <w:rsid w:val="009A4C5C"/>
    <w:rsid w:val="009A6465"/>
    <w:rsid w:val="009C66EC"/>
    <w:rsid w:val="009C6FB0"/>
    <w:rsid w:val="009E4F15"/>
    <w:rsid w:val="009F27C3"/>
    <w:rsid w:val="00A07FDB"/>
    <w:rsid w:val="00A21D01"/>
    <w:rsid w:val="00A2322D"/>
    <w:rsid w:val="00A2486E"/>
    <w:rsid w:val="00A30826"/>
    <w:rsid w:val="00A32750"/>
    <w:rsid w:val="00A3726F"/>
    <w:rsid w:val="00A4025E"/>
    <w:rsid w:val="00A408B7"/>
    <w:rsid w:val="00A42363"/>
    <w:rsid w:val="00A47DCF"/>
    <w:rsid w:val="00A55AF0"/>
    <w:rsid w:val="00A640D3"/>
    <w:rsid w:val="00A65B12"/>
    <w:rsid w:val="00A7108E"/>
    <w:rsid w:val="00A72F80"/>
    <w:rsid w:val="00A75328"/>
    <w:rsid w:val="00A7623B"/>
    <w:rsid w:val="00A910F8"/>
    <w:rsid w:val="00A92B68"/>
    <w:rsid w:val="00A9454E"/>
    <w:rsid w:val="00AB19EC"/>
    <w:rsid w:val="00AB4B3E"/>
    <w:rsid w:val="00AB5199"/>
    <w:rsid w:val="00AB59BA"/>
    <w:rsid w:val="00AB651D"/>
    <w:rsid w:val="00AC118E"/>
    <w:rsid w:val="00AC1512"/>
    <w:rsid w:val="00AC31B5"/>
    <w:rsid w:val="00AD0F8F"/>
    <w:rsid w:val="00AD1294"/>
    <w:rsid w:val="00AD20F5"/>
    <w:rsid w:val="00AF05A5"/>
    <w:rsid w:val="00AF3693"/>
    <w:rsid w:val="00AF5D4E"/>
    <w:rsid w:val="00B00196"/>
    <w:rsid w:val="00B038E0"/>
    <w:rsid w:val="00B07549"/>
    <w:rsid w:val="00B10947"/>
    <w:rsid w:val="00B14E83"/>
    <w:rsid w:val="00B24EAF"/>
    <w:rsid w:val="00B27EE3"/>
    <w:rsid w:val="00B32E3C"/>
    <w:rsid w:val="00B34112"/>
    <w:rsid w:val="00B34EE9"/>
    <w:rsid w:val="00B35513"/>
    <w:rsid w:val="00B44F26"/>
    <w:rsid w:val="00B46689"/>
    <w:rsid w:val="00B534CF"/>
    <w:rsid w:val="00B62E95"/>
    <w:rsid w:val="00B71B16"/>
    <w:rsid w:val="00B7213A"/>
    <w:rsid w:val="00B76356"/>
    <w:rsid w:val="00B8105F"/>
    <w:rsid w:val="00B83FA8"/>
    <w:rsid w:val="00B955ED"/>
    <w:rsid w:val="00BB1905"/>
    <w:rsid w:val="00BC0AD8"/>
    <w:rsid w:val="00BD1A90"/>
    <w:rsid w:val="00BD6019"/>
    <w:rsid w:val="00BE5E9C"/>
    <w:rsid w:val="00BF4C06"/>
    <w:rsid w:val="00C00401"/>
    <w:rsid w:val="00C12643"/>
    <w:rsid w:val="00C16628"/>
    <w:rsid w:val="00C21E66"/>
    <w:rsid w:val="00C243DC"/>
    <w:rsid w:val="00C26BDD"/>
    <w:rsid w:val="00C31F74"/>
    <w:rsid w:val="00C330BD"/>
    <w:rsid w:val="00C36544"/>
    <w:rsid w:val="00C3730A"/>
    <w:rsid w:val="00C402AB"/>
    <w:rsid w:val="00C411A9"/>
    <w:rsid w:val="00C4385B"/>
    <w:rsid w:val="00C45F7D"/>
    <w:rsid w:val="00C6025D"/>
    <w:rsid w:val="00C624F0"/>
    <w:rsid w:val="00C633DA"/>
    <w:rsid w:val="00C77C5F"/>
    <w:rsid w:val="00C900CD"/>
    <w:rsid w:val="00C97698"/>
    <w:rsid w:val="00CB1870"/>
    <w:rsid w:val="00CB1DC5"/>
    <w:rsid w:val="00CB1DFF"/>
    <w:rsid w:val="00CB7C31"/>
    <w:rsid w:val="00CC213A"/>
    <w:rsid w:val="00CC45BF"/>
    <w:rsid w:val="00CD6572"/>
    <w:rsid w:val="00CD7CDA"/>
    <w:rsid w:val="00CE2719"/>
    <w:rsid w:val="00D041B3"/>
    <w:rsid w:val="00D152B7"/>
    <w:rsid w:val="00D17F95"/>
    <w:rsid w:val="00D2192B"/>
    <w:rsid w:val="00D250AA"/>
    <w:rsid w:val="00D325A5"/>
    <w:rsid w:val="00D41E01"/>
    <w:rsid w:val="00D42376"/>
    <w:rsid w:val="00D45422"/>
    <w:rsid w:val="00D50520"/>
    <w:rsid w:val="00D557DB"/>
    <w:rsid w:val="00D56178"/>
    <w:rsid w:val="00D623B2"/>
    <w:rsid w:val="00D6652C"/>
    <w:rsid w:val="00D67260"/>
    <w:rsid w:val="00D70819"/>
    <w:rsid w:val="00D768B4"/>
    <w:rsid w:val="00D773CD"/>
    <w:rsid w:val="00D83FE7"/>
    <w:rsid w:val="00D9191F"/>
    <w:rsid w:val="00D94B1F"/>
    <w:rsid w:val="00D94C89"/>
    <w:rsid w:val="00DB459B"/>
    <w:rsid w:val="00DC2441"/>
    <w:rsid w:val="00DC286B"/>
    <w:rsid w:val="00DD1480"/>
    <w:rsid w:val="00DD1F18"/>
    <w:rsid w:val="00DD5E9F"/>
    <w:rsid w:val="00DD71A8"/>
    <w:rsid w:val="00DE00A2"/>
    <w:rsid w:val="00DE7E6E"/>
    <w:rsid w:val="00DF39C4"/>
    <w:rsid w:val="00E00CF7"/>
    <w:rsid w:val="00E03872"/>
    <w:rsid w:val="00E04227"/>
    <w:rsid w:val="00E1347B"/>
    <w:rsid w:val="00E22861"/>
    <w:rsid w:val="00E24E7E"/>
    <w:rsid w:val="00E3268A"/>
    <w:rsid w:val="00E40638"/>
    <w:rsid w:val="00E46283"/>
    <w:rsid w:val="00E46DB1"/>
    <w:rsid w:val="00E54631"/>
    <w:rsid w:val="00E605D4"/>
    <w:rsid w:val="00E61728"/>
    <w:rsid w:val="00E672D1"/>
    <w:rsid w:val="00E7654A"/>
    <w:rsid w:val="00E820DE"/>
    <w:rsid w:val="00E84C38"/>
    <w:rsid w:val="00E86AAE"/>
    <w:rsid w:val="00E95818"/>
    <w:rsid w:val="00EA0043"/>
    <w:rsid w:val="00EA2E13"/>
    <w:rsid w:val="00EA3098"/>
    <w:rsid w:val="00EB4C15"/>
    <w:rsid w:val="00EB7CF2"/>
    <w:rsid w:val="00EC040F"/>
    <w:rsid w:val="00ED10B5"/>
    <w:rsid w:val="00ED4A7E"/>
    <w:rsid w:val="00ED6232"/>
    <w:rsid w:val="00ED6B63"/>
    <w:rsid w:val="00ED71E5"/>
    <w:rsid w:val="00EE7192"/>
    <w:rsid w:val="00EE7FC0"/>
    <w:rsid w:val="00EF7943"/>
    <w:rsid w:val="00F007DA"/>
    <w:rsid w:val="00F02DDE"/>
    <w:rsid w:val="00F11826"/>
    <w:rsid w:val="00F15660"/>
    <w:rsid w:val="00F17A04"/>
    <w:rsid w:val="00F2243B"/>
    <w:rsid w:val="00F342E6"/>
    <w:rsid w:val="00F36F98"/>
    <w:rsid w:val="00F418E5"/>
    <w:rsid w:val="00F5348E"/>
    <w:rsid w:val="00F70048"/>
    <w:rsid w:val="00F70B94"/>
    <w:rsid w:val="00F800BC"/>
    <w:rsid w:val="00F96AC4"/>
    <w:rsid w:val="00FA3D28"/>
    <w:rsid w:val="00FB3D13"/>
    <w:rsid w:val="00FD4BEB"/>
    <w:rsid w:val="00FE4D6A"/>
    <w:rsid w:val="00FE7D7E"/>
    <w:rsid w:val="00FF6AA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3A7E9"/>
  <w15:chartTrackingRefBased/>
  <w15:docId w15:val="{43EA795B-0292-435F-9E09-B5A290404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0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40D3"/>
    <w:pPr>
      <w:ind w:left="720"/>
      <w:contextualSpacing/>
    </w:pPr>
  </w:style>
  <w:style w:type="character" w:styleId="Hyperlink">
    <w:name w:val="Hyperlink"/>
    <w:basedOn w:val="DefaultParagraphFont"/>
    <w:uiPriority w:val="99"/>
    <w:unhideWhenUsed/>
    <w:rsid w:val="00472241"/>
    <w:rPr>
      <w:color w:val="0563C1" w:themeColor="hyperlink"/>
      <w:u w:val="single"/>
    </w:rPr>
  </w:style>
  <w:style w:type="character" w:styleId="UnresolvedMention">
    <w:name w:val="Unresolved Mention"/>
    <w:basedOn w:val="DefaultParagraphFont"/>
    <w:uiPriority w:val="99"/>
    <w:semiHidden/>
    <w:unhideWhenUsed/>
    <w:rsid w:val="00472241"/>
    <w:rPr>
      <w:color w:val="605E5C"/>
      <w:shd w:val="clear" w:color="auto" w:fill="E1DFDD"/>
    </w:rPr>
  </w:style>
  <w:style w:type="paragraph" w:styleId="Header">
    <w:name w:val="header"/>
    <w:basedOn w:val="Normal"/>
    <w:link w:val="HeaderChar"/>
    <w:uiPriority w:val="99"/>
    <w:unhideWhenUsed/>
    <w:rsid w:val="008F1E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E4E"/>
  </w:style>
  <w:style w:type="paragraph" w:styleId="Footer">
    <w:name w:val="footer"/>
    <w:basedOn w:val="Normal"/>
    <w:link w:val="FooterChar"/>
    <w:uiPriority w:val="99"/>
    <w:unhideWhenUsed/>
    <w:rsid w:val="008F1E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E4E"/>
  </w:style>
  <w:style w:type="paragraph" w:styleId="HTMLPreformatted">
    <w:name w:val="HTML Preformatted"/>
    <w:basedOn w:val="Normal"/>
    <w:link w:val="HTMLPreformattedChar"/>
    <w:uiPriority w:val="99"/>
    <w:semiHidden/>
    <w:unhideWhenUsed/>
    <w:rsid w:val="000B582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B582F"/>
    <w:rPr>
      <w:rFonts w:ascii="Consolas" w:hAnsi="Consolas"/>
      <w:sz w:val="20"/>
      <w:szCs w:val="20"/>
    </w:rPr>
  </w:style>
  <w:style w:type="character" w:customStyle="1" w:styleId="Heading1Char">
    <w:name w:val="Heading 1 Char"/>
    <w:basedOn w:val="DefaultParagraphFont"/>
    <w:link w:val="Heading1"/>
    <w:uiPriority w:val="9"/>
    <w:rsid w:val="00AD20F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E250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E2503"/>
    <w:rPr>
      <w:rFonts w:eastAsiaTheme="minorEastAsia"/>
      <w:kern w:val="0"/>
      <w:lang w:val="en-US"/>
      <w14:ligatures w14:val="none"/>
    </w:rPr>
  </w:style>
  <w:style w:type="paragraph" w:styleId="TOCHeading">
    <w:name w:val="TOC Heading"/>
    <w:basedOn w:val="Heading1"/>
    <w:next w:val="Normal"/>
    <w:uiPriority w:val="39"/>
    <w:unhideWhenUsed/>
    <w:qFormat/>
    <w:rsid w:val="00F36F98"/>
    <w:pPr>
      <w:outlineLvl w:val="9"/>
    </w:pPr>
    <w:rPr>
      <w:kern w:val="0"/>
      <w:lang w:val="en-US"/>
      <w14:ligatures w14:val="none"/>
    </w:rPr>
  </w:style>
  <w:style w:type="paragraph" w:styleId="TOC1">
    <w:name w:val="toc 1"/>
    <w:basedOn w:val="Normal"/>
    <w:next w:val="Normal"/>
    <w:autoRedefine/>
    <w:uiPriority w:val="39"/>
    <w:unhideWhenUsed/>
    <w:rsid w:val="00F36F9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1469">
      <w:bodyDiv w:val="1"/>
      <w:marLeft w:val="0"/>
      <w:marRight w:val="0"/>
      <w:marTop w:val="0"/>
      <w:marBottom w:val="0"/>
      <w:divBdr>
        <w:top w:val="none" w:sz="0" w:space="0" w:color="auto"/>
        <w:left w:val="none" w:sz="0" w:space="0" w:color="auto"/>
        <w:bottom w:val="none" w:sz="0" w:space="0" w:color="auto"/>
        <w:right w:val="none" w:sz="0" w:space="0" w:color="auto"/>
      </w:divBdr>
      <w:divsChild>
        <w:div w:id="693924952">
          <w:marLeft w:val="0"/>
          <w:marRight w:val="0"/>
          <w:marTop w:val="0"/>
          <w:marBottom w:val="0"/>
          <w:divBdr>
            <w:top w:val="none" w:sz="0" w:space="0" w:color="auto"/>
            <w:left w:val="none" w:sz="0" w:space="0" w:color="auto"/>
            <w:bottom w:val="none" w:sz="0" w:space="0" w:color="auto"/>
            <w:right w:val="none" w:sz="0" w:space="0" w:color="auto"/>
          </w:divBdr>
        </w:div>
        <w:div w:id="1839341907">
          <w:marLeft w:val="0"/>
          <w:marRight w:val="0"/>
          <w:marTop w:val="0"/>
          <w:marBottom w:val="0"/>
          <w:divBdr>
            <w:top w:val="none" w:sz="0" w:space="0" w:color="auto"/>
            <w:left w:val="none" w:sz="0" w:space="0" w:color="auto"/>
            <w:bottom w:val="none" w:sz="0" w:space="0" w:color="auto"/>
            <w:right w:val="none" w:sz="0" w:space="0" w:color="auto"/>
          </w:divBdr>
        </w:div>
        <w:div w:id="49352150">
          <w:marLeft w:val="0"/>
          <w:marRight w:val="0"/>
          <w:marTop w:val="0"/>
          <w:marBottom w:val="0"/>
          <w:divBdr>
            <w:top w:val="none" w:sz="0" w:space="0" w:color="auto"/>
            <w:left w:val="none" w:sz="0" w:space="0" w:color="auto"/>
            <w:bottom w:val="none" w:sz="0" w:space="0" w:color="auto"/>
            <w:right w:val="none" w:sz="0" w:space="0" w:color="auto"/>
          </w:divBdr>
        </w:div>
        <w:div w:id="1420256216">
          <w:marLeft w:val="0"/>
          <w:marRight w:val="0"/>
          <w:marTop w:val="0"/>
          <w:marBottom w:val="0"/>
          <w:divBdr>
            <w:top w:val="none" w:sz="0" w:space="0" w:color="auto"/>
            <w:left w:val="none" w:sz="0" w:space="0" w:color="auto"/>
            <w:bottom w:val="none" w:sz="0" w:space="0" w:color="auto"/>
            <w:right w:val="none" w:sz="0" w:space="0" w:color="auto"/>
          </w:divBdr>
        </w:div>
        <w:div w:id="110366567">
          <w:marLeft w:val="0"/>
          <w:marRight w:val="0"/>
          <w:marTop w:val="0"/>
          <w:marBottom w:val="0"/>
          <w:divBdr>
            <w:top w:val="none" w:sz="0" w:space="0" w:color="auto"/>
            <w:left w:val="none" w:sz="0" w:space="0" w:color="auto"/>
            <w:bottom w:val="none" w:sz="0" w:space="0" w:color="auto"/>
            <w:right w:val="none" w:sz="0" w:space="0" w:color="auto"/>
          </w:divBdr>
        </w:div>
        <w:div w:id="1902985317">
          <w:marLeft w:val="0"/>
          <w:marRight w:val="0"/>
          <w:marTop w:val="0"/>
          <w:marBottom w:val="0"/>
          <w:divBdr>
            <w:top w:val="none" w:sz="0" w:space="0" w:color="auto"/>
            <w:left w:val="none" w:sz="0" w:space="0" w:color="auto"/>
            <w:bottom w:val="none" w:sz="0" w:space="0" w:color="auto"/>
            <w:right w:val="none" w:sz="0" w:space="0" w:color="auto"/>
          </w:divBdr>
        </w:div>
        <w:div w:id="270013759">
          <w:marLeft w:val="0"/>
          <w:marRight w:val="0"/>
          <w:marTop w:val="0"/>
          <w:marBottom w:val="0"/>
          <w:divBdr>
            <w:top w:val="none" w:sz="0" w:space="0" w:color="auto"/>
            <w:left w:val="none" w:sz="0" w:space="0" w:color="auto"/>
            <w:bottom w:val="none" w:sz="0" w:space="0" w:color="auto"/>
            <w:right w:val="none" w:sz="0" w:space="0" w:color="auto"/>
          </w:divBdr>
        </w:div>
        <w:div w:id="336035580">
          <w:marLeft w:val="0"/>
          <w:marRight w:val="0"/>
          <w:marTop w:val="0"/>
          <w:marBottom w:val="0"/>
          <w:divBdr>
            <w:top w:val="none" w:sz="0" w:space="0" w:color="auto"/>
            <w:left w:val="none" w:sz="0" w:space="0" w:color="auto"/>
            <w:bottom w:val="none" w:sz="0" w:space="0" w:color="auto"/>
            <w:right w:val="none" w:sz="0" w:space="0" w:color="auto"/>
          </w:divBdr>
        </w:div>
        <w:div w:id="879511697">
          <w:marLeft w:val="0"/>
          <w:marRight w:val="0"/>
          <w:marTop w:val="0"/>
          <w:marBottom w:val="0"/>
          <w:divBdr>
            <w:top w:val="none" w:sz="0" w:space="0" w:color="auto"/>
            <w:left w:val="none" w:sz="0" w:space="0" w:color="auto"/>
            <w:bottom w:val="none" w:sz="0" w:space="0" w:color="auto"/>
            <w:right w:val="none" w:sz="0" w:space="0" w:color="auto"/>
          </w:divBdr>
        </w:div>
        <w:div w:id="73666031">
          <w:marLeft w:val="0"/>
          <w:marRight w:val="0"/>
          <w:marTop w:val="0"/>
          <w:marBottom w:val="0"/>
          <w:divBdr>
            <w:top w:val="none" w:sz="0" w:space="0" w:color="auto"/>
            <w:left w:val="none" w:sz="0" w:space="0" w:color="auto"/>
            <w:bottom w:val="none" w:sz="0" w:space="0" w:color="auto"/>
            <w:right w:val="none" w:sz="0" w:space="0" w:color="auto"/>
          </w:divBdr>
        </w:div>
        <w:div w:id="505948754">
          <w:marLeft w:val="0"/>
          <w:marRight w:val="0"/>
          <w:marTop w:val="0"/>
          <w:marBottom w:val="0"/>
          <w:divBdr>
            <w:top w:val="none" w:sz="0" w:space="0" w:color="auto"/>
            <w:left w:val="none" w:sz="0" w:space="0" w:color="auto"/>
            <w:bottom w:val="none" w:sz="0" w:space="0" w:color="auto"/>
            <w:right w:val="none" w:sz="0" w:space="0" w:color="auto"/>
          </w:divBdr>
        </w:div>
        <w:div w:id="668950312">
          <w:marLeft w:val="0"/>
          <w:marRight w:val="0"/>
          <w:marTop w:val="0"/>
          <w:marBottom w:val="0"/>
          <w:divBdr>
            <w:top w:val="none" w:sz="0" w:space="0" w:color="auto"/>
            <w:left w:val="none" w:sz="0" w:space="0" w:color="auto"/>
            <w:bottom w:val="none" w:sz="0" w:space="0" w:color="auto"/>
            <w:right w:val="none" w:sz="0" w:space="0" w:color="auto"/>
          </w:divBdr>
        </w:div>
        <w:div w:id="641233214">
          <w:marLeft w:val="0"/>
          <w:marRight w:val="0"/>
          <w:marTop w:val="0"/>
          <w:marBottom w:val="0"/>
          <w:divBdr>
            <w:top w:val="none" w:sz="0" w:space="0" w:color="auto"/>
            <w:left w:val="none" w:sz="0" w:space="0" w:color="auto"/>
            <w:bottom w:val="none" w:sz="0" w:space="0" w:color="auto"/>
            <w:right w:val="none" w:sz="0" w:space="0" w:color="auto"/>
          </w:divBdr>
        </w:div>
        <w:div w:id="1983073580">
          <w:marLeft w:val="0"/>
          <w:marRight w:val="0"/>
          <w:marTop w:val="0"/>
          <w:marBottom w:val="0"/>
          <w:divBdr>
            <w:top w:val="none" w:sz="0" w:space="0" w:color="auto"/>
            <w:left w:val="none" w:sz="0" w:space="0" w:color="auto"/>
            <w:bottom w:val="none" w:sz="0" w:space="0" w:color="auto"/>
            <w:right w:val="none" w:sz="0" w:space="0" w:color="auto"/>
          </w:divBdr>
        </w:div>
        <w:div w:id="496116060">
          <w:marLeft w:val="0"/>
          <w:marRight w:val="0"/>
          <w:marTop w:val="0"/>
          <w:marBottom w:val="0"/>
          <w:divBdr>
            <w:top w:val="none" w:sz="0" w:space="0" w:color="auto"/>
            <w:left w:val="none" w:sz="0" w:space="0" w:color="auto"/>
            <w:bottom w:val="none" w:sz="0" w:space="0" w:color="auto"/>
            <w:right w:val="none" w:sz="0" w:space="0" w:color="auto"/>
          </w:divBdr>
        </w:div>
        <w:div w:id="1765031727">
          <w:marLeft w:val="0"/>
          <w:marRight w:val="0"/>
          <w:marTop w:val="0"/>
          <w:marBottom w:val="0"/>
          <w:divBdr>
            <w:top w:val="none" w:sz="0" w:space="0" w:color="auto"/>
            <w:left w:val="none" w:sz="0" w:space="0" w:color="auto"/>
            <w:bottom w:val="none" w:sz="0" w:space="0" w:color="auto"/>
            <w:right w:val="none" w:sz="0" w:space="0" w:color="auto"/>
          </w:divBdr>
        </w:div>
      </w:divsChild>
    </w:div>
    <w:div w:id="35087999">
      <w:bodyDiv w:val="1"/>
      <w:marLeft w:val="0"/>
      <w:marRight w:val="0"/>
      <w:marTop w:val="0"/>
      <w:marBottom w:val="0"/>
      <w:divBdr>
        <w:top w:val="none" w:sz="0" w:space="0" w:color="auto"/>
        <w:left w:val="none" w:sz="0" w:space="0" w:color="auto"/>
        <w:bottom w:val="none" w:sz="0" w:space="0" w:color="auto"/>
        <w:right w:val="none" w:sz="0" w:space="0" w:color="auto"/>
      </w:divBdr>
    </w:div>
    <w:div w:id="47648873">
      <w:bodyDiv w:val="1"/>
      <w:marLeft w:val="0"/>
      <w:marRight w:val="0"/>
      <w:marTop w:val="0"/>
      <w:marBottom w:val="0"/>
      <w:divBdr>
        <w:top w:val="none" w:sz="0" w:space="0" w:color="auto"/>
        <w:left w:val="none" w:sz="0" w:space="0" w:color="auto"/>
        <w:bottom w:val="none" w:sz="0" w:space="0" w:color="auto"/>
        <w:right w:val="none" w:sz="0" w:space="0" w:color="auto"/>
      </w:divBdr>
    </w:div>
    <w:div w:id="53237157">
      <w:bodyDiv w:val="1"/>
      <w:marLeft w:val="0"/>
      <w:marRight w:val="0"/>
      <w:marTop w:val="0"/>
      <w:marBottom w:val="0"/>
      <w:divBdr>
        <w:top w:val="none" w:sz="0" w:space="0" w:color="auto"/>
        <w:left w:val="none" w:sz="0" w:space="0" w:color="auto"/>
        <w:bottom w:val="none" w:sz="0" w:space="0" w:color="auto"/>
        <w:right w:val="none" w:sz="0" w:space="0" w:color="auto"/>
      </w:divBdr>
    </w:div>
    <w:div w:id="63644788">
      <w:bodyDiv w:val="1"/>
      <w:marLeft w:val="0"/>
      <w:marRight w:val="0"/>
      <w:marTop w:val="0"/>
      <w:marBottom w:val="0"/>
      <w:divBdr>
        <w:top w:val="none" w:sz="0" w:space="0" w:color="auto"/>
        <w:left w:val="none" w:sz="0" w:space="0" w:color="auto"/>
        <w:bottom w:val="none" w:sz="0" w:space="0" w:color="auto"/>
        <w:right w:val="none" w:sz="0" w:space="0" w:color="auto"/>
      </w:divBdr>
      <w:divsChild>
        <w:div w:id="576869612">
          <w:marLeft w:val="0"/>
          <w:marRight w:val="0"/>
          <w:marTop w:val="0"/>
          <w:marBottom w:val="0"/>
          <w:divBdr>
            <w:top w:val="none" w:sz="0" w:space="0" w:color="auto"/>
            <w:left w:val="none" w:sz="0" w:space="0" w:color="auto"/>
            <w:bottom w:val="none" w:sz="0" w:space="0" w:color="auto"/>
            <w:right w:val="none" w:sz="0" w:space="0" w:color="auto"/>
          </w:divBdr>
        </w:div>
      </w:divsChild>
    </w:div>
    <w:div w:id="102040302">
      <w:bodyDiv w:val="1"/>
      <w:marLeft w:val="0"/>
      <w:marRight w:val="0"/>
      <w:marTop w:val="0"/>
      <w:marBottom w:val="0"/>
      <w:divBdr>
        <w:top w:val="none" w:sz="0" w:space="0" w:color="auto"/>
        <w:left w:val="none" w:sz="0" w:space="0" w:color="auto"/>
        <w:bottom w:val="none" w:sz="0" w:space="0" w:color="auto"/>
        <w:right w:val="none" w:sz="0" w:space="0" w:color="auto"/>
      </w:divBdr>
      <w:divsChild>
        <w:div w:id="1081559903">
          <w:marLeft w:val="0"/>
          <w:marRight w:val="0"/>
          <w:marTop w:val="0"/>
          <w:marBottom w:val="0"/>
          <w:divBdr>
            <w:top w:val="none" w:sz="0" w:space="0" w:color="auto"/>
            <w:left w:val="none" w:sz="0" w:space="0" w:color="auto"/>
            <w:bottom w:val="none" w:sz="0" w:space="0" w:color="auto"/>
            <w:right w:val="none" w:sz="0" w:space="0" w:color="auto"/>
          </w:divBdr>
        </w:div>
        <w:div w:id="197738639">
          <w:marLeft w:val="0"/>
          <w:marRight w:val="0"/>
          <w:marTop w:val="0"/>
          <w:marBottom w:val="0"/>
          <w:divBdr>
            <w:top w:val="none" w:sz="0" w:space="0" w:color="auto"/>
            <w:left w:val="none" w:sz="0" w:space="0" w:color="auto"/>
            <w:bottom w:val="none" w:sz="0" w:space="0" w:color="auto"/>
            <w:right w:val="none" w:sz="0" w:space="0" w:color="auto"/>
          </w:divBdr>
        </w:div>
        <w:div w:id="1415856498">
          <w:marLeft w:val="0"/>
          <w:marRight w:val="0"/>
          <w:marTop w:val="0"/>
          <w:marBottom w:val="0"/>
          <w:divBdr>
            <w:top w:val="none" w:sz="0" w:space="0" w:color="auto"/>
            <w:left w:val="none" w:sz="0" w:space="0" w:color="auto"/>
            <w:bottom w:val="none" w:sz="0" w:space="0" w:color="auto"/>
            <w:right w:val="none" w:sz="0" w:space="0" w:color="auto"/>
          </w:divBdr>
        </w:div>
        <w:div w:id="1073042083">
          <w:marLeft w:val="0"/>
          <w:marRight w:val="0"/>
          <w:marTop w:val="0"/>
          <w:marBottom w:val="0"/>
          <w:divBdr>
            <w:top w:val="none" w:sz="0" w:space="0" w:color="auto"/>
            <w:left w:val="none" w:sz="0" w:space="0" w:color="auto"/>
            <w:bottom w:val="none" w:sz="0" w:space="0" w:color="auto"/>
            <w:right w:val="none" w:sz="0" w:space="0" w:color="auto"/>
          </w:divBdr>
        </w:div>
        <w:div w:id="1556312543">
          <w:marLeft w:val="0"/>
          <w:marRight w:val="0"/>
          <w:marTop w:val="0"/>
          <w:marBottom w:val="0"/>
          <w:divBdr>
            <w:top w:val="none" w:sz="0" w:space="0" w:color="auto"/>
            <w:left w:val="none" w:sz="0" w:space="0" w:color="auto"/>
            <w:bottom w:val="none" w:sz="0" w:space="0" w:color="auto"/>
            <w:right w:val="none" w:sz="0" w:space="0" w:color="auto"/>
          </w:divBdr>
        </w:div>
        <w:div w:id="876312691">
          <w:marLeft w:val="0"/>
          <w:marRight w:val="0"/>
          <w:marTop w:val="0"/>
          <w:marBottom w:val="0"/>
          <w:divBdr>
            <w:top w:val="none" w:sz="0" w:space="0" w:color="auto"/>
            <w:left w:val="none" w:sz="0" w:space="0" w:color="auto"/>
            <w:bottom w:val="none" w:sz="0" w:space="0" w:color="auto"/>
            <w:right w:val="none" w:sz="0" w:space="0" w:color="auto"/>
          </w:divBdr>
        </w:div>
        <w:div w:id="135877444">
          <w:marLeft w:val="0"/>
          <w:marRight w:val="0"/>
          <w:marTop w:val="0"/>
          <w:marBottom w:val="0"/>
          <w:divBdr>
            <w:top w:val="none" w:sz="0" w:space="0" w:color="auto"/>
            <w:left w:val="none" w:sz="0" w:space="0" w:color="auto"/>
            <w:bottom w:val="none" w:sz="0" w:space="0" w:color="auto"/>
            <w:right w:val="none" w:sz="0" w:space="0" w:color="auto"/>
          </w:divBdr>
        </w:div>
      </w:divsChild>
    </w:div>
    <w:div w:id="149836608">
      <w:bodyDiv w:val="1"/>
      <w:marLeft w:val="0"/>
      <w:marRight w:val="0"/>
      <w:marTop w:val="0"/>
      <w:marBottom w:val="0"/>
      <w:divBdr>
        <w:top w:val="none" w:sz="0" w:space="0" w:color="auto"/>
        <w:left w:val="none" w:sz="0" w:space="0" w:color="auto"/>
        <w:bottom w:val="none" w:sz="0" w:space="0" w:color="auto"/>
        <w:right w:val="none" w:sz="0" w:space="0" w:color="auto"/>
      </w:divBdr>
    </w:div>
    <w:div w:id="219173026">
      <w:bodyDiv w:val="1"/>
      <w:marLeft w:val="0"/>
      <w:marRight w:val="0"/>
      <w:marTop w:val="0"/>
      <w:marBottom w:val="0"/>
      <w:divBdr>
        <w:top w:val="none" w:sz="0" w:space="0" w:color="auto"/>
        <w:left w:val="none" w:sz="0" w:space="0" w:color="auto"/>
        <w:bottom w:val="none" w:sz="0" w:space="0" w:color="auto"/>
        <w:right w:val="none" w:sz="0" w:space="0" w:color="auto"/>
      </w:divBdr>
      <w:divsChild>
        <w:div w:id="1850750592">
          <w:marLeft w:val="0"/>
          <w:marRight w:val="0"/>
          <w:marTop w:val="0"/>
          <w:marBottom w:val="0"/>
          <w:divBdr>
            <w:top w:val="none" w:sz="0" w:space="0" w:color="auto"/>
            <w:left w:val="none" w:sz="0" w:space="0" w:color="auto"/>
            <w:bottom w:val="none" w:sz="0" w:space="0" w:color="auto"/>
            <w:right w:val="none" w:sz="0" w:space="0" w:color="auto"/>
          </w:divBdr>
        </w:div>
        <w:div w:id="2002997467">
          <w:marLeft w:val="0"/>
          <w:marRight w:val="0"/>
          <w:marTop w:val="0"/>
          <w:marBottom w:val="0"/>
          <w:divBdr>
            <w:top w:val="none" w:sz="0" w:space="0" w:color="auto"/>
            <w:left w:val="none" w:sz="0" w:space="0" w:color="auto"/>
            <w:bottom w:val="none" w:sz="0" w:space="0" w:color="auto"/>
            <w:right w:val="none" w:sz="0" w:space="0" w:color="auto"/>
          </w:divBdr>
        </w:div>
        <w:div w:id="1942763564">
          <w:marLeft w:val="0"/>
          <w:marRight w:val="0"/>
          <w:marTop w:val="0"/>
          <w:marBottom w:val="0"/>
          <w:divBdr>
            <w:top w:val="none" w:sz="0" w:space="0" w:color="auto"/>
            <w:left w:val="none" w:sz="0" w:space="0" w:color="auto"/>
            <w:bottom w:val="none" w:sz="0" w:space="0" w:color="auto"/>
            <w:right w:val="none" w:sz="0" w:space="0" w:color="auto"/>
          </w:divBdr>
        </w:div>
        <w:div w:id="119766052">
          <w:marLeft w:val="0"/>
          <w:marRight w:val="0"/>
          <w:marTop w:val="0"/>
          <w:marBottom w:val="0"/>
          <w:divBdr>
            <w:top w:val="none" w:sz="0" w:space="0" w:color="auto"/>
            <w:left w:val="none" w:sz="0" w:space="0" w:color="auto"/>
            <w:bottom w:val="none" w:sz="0" w:space="0" w:color="auto"/>
            <w:right w:val="none" w:sz="0" w:space="0" w:color="auto"/>
          </w:divBdr>
        </w:div>
        <w:div w:id="270746797">
          <w:marLeft w:val="0"/>
          <w:marRight w:val="0"/>
          <w:marTop w:val="0"/>
          <w:marBottom w:val="0"/>
          <w:divBdr>
            <w:top w:val="none" w:sz="0" w:space="0" w:color="auto"/>
            <w:left w:val="none" w:sz="0" w:space="0" w:color="auto"/>
            <w:bottom w:val="none" w:sz="0" w:space="0" w:color="auto"/>
            <w:right w:val="none" w:sz="0" w:space="0" w:color="auto"/>
          </w:divBdr>
        </w:div>
        <w:div w:id="1185900755">
          <w:marLeft w:val="0"/>
          <w:marRight w:val="0"/>
          <w:marTop w:val="0"/>
          <w:marBottom w:val="0"/>
          <w:divBdr>
            <w:top w:val="none" w:sz="0" w:space="0" w:color="auto"/>
            <w:left w:val="none" w:sz="0" w:space="0" w:color="auto"/>
            <w:bottom w:val="none" w:sz="0" w:space="0" w:color="auto"/>
            <w:right w:val="none" w:sz="0" w:space="0" w:color="auto"/>
          </w:divBdr>
        </w:div>
      </w:divsChild>
    </w:div>
    <w:div w:id="221212010">
      <w:bodyDiv w:val="1"/>
      <w:marLeft w:val="0"/>
      <w:marRight w:val="0"/>
      <w:marTop w:val="0"/>
      <w:marBottom w:val="0"/>
      <w:divBdr>
        <w:top w:val="none" w:sz="0" w:space="0" w:color="auto"/>
        <w:left w:val="none" w:sz="0" w:space="0" w:color="auto"/>
        <w:bottom w:val="none" w:sz="0" w:space="0" w:color="auto"/>
        <w:right w:val="none" w:sz="0" w:space="0" w:color="auto"/>
      </w:divBdr>
      <w:divsChild>
        <w:div w:id="1582988458">
          <w:marLeft w:val="0"/>
          <w:marRight w:val="0"/>
          <w:marTop w:val="0"/>
          <w:marBottom w:val="0"/>
          <w:divBdr>
            <w:top w:val="none" w:sz="0" w:space="0" w:color="auto"/>
            <w:left w:val="none" w:sz="0" w:space="0" w:color="auto"/>
            <w:bottom w:val="none" w:sz="0" w:space="0" w:color="auto"/>
            <w:right w:val="none" w:sz="0" w:space="0" w:color="auto"/>
          </w:divBdr>
        </w:div>
        <w:div w:id="1078018697">
          <w:marLeft w:val="0"/>
          <w:marRight w:val="0"/>
          <w:marTop w:val="0"/>
          <w:marBottom w:val="0"/>
          <w:divBdr>
            <w:top w:val="none" w:sz="0" w:space="0" w:color="auto"/>
            <w:left w:val="none" w:sz="0" w:space="0" w:color="auto"/>
            <w:bottom w:val="none" w:sz="0" w:space="0" w:color="auto"/>
            <w:right w:val="none" w:sz="0" w:space="0" w:color="auto"/>
          </w:divBdr>
        </w:div>
      </w:divsChild>
    </w:div>
    <w:div w:id="237054475">
      <w:bodyDiv w:val="1"/>
      <w:marLeft w:val="0"/>
      <w:marRight w:val="0"/>
      <w:marTop w:val="0"/>
      <w:marBottom w:val="0"/>
      <w:divBdr>
        <w:top w:val="none" w:sz="0" w:space="0" w:color="auto"/>
        <w:left w:val="none" w:sz="0" w:space="0" w:color="auto"/>
        <w:bottom w:val="none" w:sz="0" w:space="0" w:color="auto"/>
        <w:right w:val="none" w:sz="0" w:space="0" w:color="auto"/>
      </w:divBdr>
      <w:divsChild>
        <w:div w:id="1461530531">
          <w:marLeft w:val="0"/>
          <w:marRight w:val="0"/>
          <w:marTop w:val="0"/>
          <w:marBottom w:val="0"/>
          <w:divBdr>
            <w:top w:val="none" w:sz="0" w:space="0" w:color="auto"/>
            <w:left w:val="none" w:sz="0" w:space="0" w:color="auto"/>
            <w:bottom w:val="none" w:sz="0" w:space="0" w:color="auto"/>
            <w:right w:val="none" w:sz="0" w:space="0" w:color="auto"/>
          </w:divBdr>
        </w:div>
      </w:divsChild>
    </w:div>
    <w:div w:id="253172905">
      <w:bodyDiv w:val="1"/>
      <w:marLeft w:val="0"/>
      <w:marRight w:val="0"/>
      <w:marTop w:val="0"/>
      <w:marBottom w:val="0"/>
      <w:divBdr>
        <w:top w:val="none" w:sz="0" w:space="0" w:color="auto"/>
        <w:left w:val="none" w:sz="0" w:space="0" w:color="auto"/>
        <w:bottom w:val="none" w:sz="0" w:space="0" w:color="auto"/>
        <w:right w:val="none" w:sz="0" w:space="0" w:color="auto"/>
      </w:divBdr>
      <w:divsChild>
        <w:div w:id="1782263453">
          <w:marLeft w:val="0"/>
          <w:marRight w:val="0"/>
          <w:marTop w:val="0"/>
          <w:marBottom w:val="0"/>
          <w:divBdr>
            <w:top w:val="none" w:sz="0" w:space="0" w:color="auto"/>
            <w:left w:val="none" w:sz="0" w:space="0" w:color="auto"/>
            <w:bottom w:val="none" w:sz="0" w:space="0" w:color="auto"/>
            <w:right w:val="none" w:sz="0" w:space="0" w:color="auto"/>
          </w:divBdr>
        </w:div>
        <w:div w:id="1186361806">
          <w:marLeft w:val="0"/>
          <w:marRight w:val="0"/>
          <w:marTop w:val="0"/>
          <w:marBottom w:val="0"/>
          <w:divBdr>
            <w:top w:val="none" w:sz="0" w:space="0" w:color="auto"/>
            <w:left w:val="none" w:sz="0" w:space="0" w:color="auto"/>
            <w:bottom w:val="none" w:sz="0" w:space="0" w:color="auto"/>
            <w:right w:val="none" w:sz="0" w:space="0" w:color="auto"/>
          </w:divBdr>
        </w:div>
        <w:div w:id="618535326">
          <w:marLeft w:val="0"/>
          <w:marRight w:val="0"/>
          <w:marTop w:val="0"/>
          <w:marBottom w:val="0"/>
          <w:divBdr>
            <w:top w:val="none" w:sz="0" w:space="0" w:color="auto"/>
            <w:left w:val="none" w:sz="0" w:space="0" w:color="auto"/>
            <w:bottom w:val="none" w:sz="0" w:space="0" w:color="auto"/>
            <w:right w:val="none" w:sz="0" w:space="0" w:color="auto"/>
          </w:divBdr>
        </w:div>
        <w:div w:id="1659915768">
          <w:marLeft w:val="0"/>
          <w:marRight w:val="0"/>
          <w:marTop w:val="0"/>
          <w:marBottom w:val="0"/>
          <w:divBdr>
            <w:top w:val="none" w:sz="0" w:space="0" w:color="auto"/>
            <w:left w:val="none" w:sz="0" w:space="0" w:color="auto"/>
            <w:bottom w:val="none" w:sz="0" w:space="0" w:color="auto"/>
            <w:right w:val="none" w:sz="0" w:space="0" w:color="auto"/>
          </w:divBdr>
        </w:div>
        <w:div w:id="1330138328">
          <w:marLeft w:val="0"/>
          <w:marRight w:val="0"/>
          <w:marTop w:val="0"/>
          <w:marBottom w:val="0"/>
          <w:divBdr>
            <w:top w:val="none" w:sz="0" w:space="0" w:color="auto"/>
            <w:left w:val="none" w:sz="0" w:space="0" w:color="auto"/>
            <w:bottom w:val="none" w:sz="0" w:space="0" w:color="auto"/>
            <w:right w:val="none" w:sz="0" w:space="0" w:color="auto"/>
          </w:divBdr>
        </w:div>
        <w:div w:id="636640484">
          <w:marLeft w:val="0"/>
          <w:marRight w:val="0"/>
          <w:marTop w:val="0"/>
          <w:marBottom w:val="0"/>
          <w:divBdr>
            <w:top w:val="none" w:sz="0" w:space="0" w:color="auto"/>
            <w:left w:val="none" w:sz="0" w:space="0" w:color="auto"/>
            <w:bottom w:val="none" w:sz="0" w:space="0" w:color="auto"/>
            <w:right w:val="none" w:sz="0" w:space="0" w:color="auto"/>
          </w:divBdr>
        </w:div>
        <w:div w:id="898594124">
          <w:marLeft w:val="0"/>
          <w:marRight w:val="0"/>
          <w:marTop w:val="0"/>
          <w:marBottom w:val="0"/>
          <w:divBdr>
            <w:top w:val="none" w:sz="0" w:space="0" w:color="auto"/>
            <w:left w:val="none" w:sz="0" w:space="0" w:color="auto"/>
            <w:bottom w:val="none" w:sz="0" w:space="0" w:color="auto"/>
            <w:right w:val="none" w:sz="0" w:space="0" w:color="auto"/>
          </w:divBdr>
        </w:div>
      </w:divsChild>
    </w:div>
    <w:div w:id="257831600">
      <w:bodyDiv w:val="1"/>
      <w:marLeft w:val="0"/>
      <w:marRight w:val="0"/>
      <w:marTop w:val="0"/>
      <w:marBottom w:val="0"/>
      <w:divBdr>
        <w:top w:val="none" w:sz="0" w:space="0" w:color="auto"/>
        <w:left w:val="none" w:sz="0" w:space="0" w:color="auto"/>
        <w:bottom w:val="none" w:sz="0" w:space="0" w:color="auto"/>
        <w:right w:val="none" w:sz="0" w:space="0" w:color="auto"/>
      </w:divBdr>
      <w:divsChild>
        <w:div w:id="164787620">
          <w:marLeft w:val="0"/>
          <w:marRight w:val="0"/>
          <w:marTop w:val="0"/>
          <w:marBottom w:val="0"/>
          <w:divBdr>
            <w:top w:val="none" w:sz="0" w:space="0" w:color="auto"/>
            <w:left w:val="none" w:sz="0" w:space="0" w:color="auto"/>
            <w:bottom w:val="none" w:sz="0" w:space="0" w:color="auto"/>
            <w:right w:val="none" w:sz="0" w:space="0" w:color="auto"/>
          </w:divBdr>
        </w:div>
        <w:div w:id="973946762">
          <w:marLeft w:val="0"/>
          <w:marRight w:val="0"/>
          <w:marTop w:val="0"/>
          <w:marBottom w:val="0"/>
          <w:divBdr>
            <w:top w:val="none" w:sz="0" w:space="0" w:color="auto"/>
            <w:left w:val="none" w:sz="0" w:space="0" w:color="auto"/>
            <w:bottom w:val="none" w:sz="0" w:space="0" w:color="auto"/>
            <w:right w:val="none" w:sz="0" w:space="0" w:color="auto"/>
          </w:divBdr>
        </w:div>
        <w:div w:id="566569125">
          <w:marLeft w:val="0"/>
          <w:marRight w:val="0"/>
          <w:marTop w:val="0"/>
          <w:marBottom w:val="0"/>
          <w:divBdr>
            <w:top w:val="none" w:sz="0" w:space="0" w:color="auto"/>
            <w:left w:val="none" w:sz="0" w:space="0" w:color="auto"/>
            <w:bottom w:val="none" w:sz="0" w:space="0" w:color="auto"/>
            <w:right w:val="none" w:sz="0" w:space="0" w:color="auto"/>
          </w:divBdr>
        </w:div>
        <w:div w:id="1717896078">
          <w:marLeft w:val="0"/>
          <w:marRight w:val="0"/>
          <w:marTop w:val="0"/>
          <w:marBottom w:val="0"/>
          <w:divBdr>
            <w:top w:val="none" w:sz="0" w:space="0" w:color="auto"/>
            <w:left w:val="none" w:sz="0" w:space="0" w:color="auto"/>
            <w:bottom w:val="none" w:sz="0" w:space="0" w:color="auto"/>
            <w:right w:val="none" w:sz="0" w:space="0" w:color="auto"/>
          </w:divBdr>
        </w:div>
        <w:div w:id="2044624430">
          <w:marLeft w:val="0"/>
          <w:marRight w:val="0"/>
          <w:marTop w:val="0"/>
          <w:marBottom w:val="0"/>
          <w:divBdr>
            <w:top w:val="none" w:sz="0" w:space="0" w:color="auto"/>
            <w:left w:val="none" w:sz="0" w:space="0" w:color="auto"/>
            <w:bottom w:val="none" w:sz="0" w:space="0" w:color="auto"/>
            <w:right w:val="none" w:sz="0" w:space="0" w:color="auto"/>
          </w:divBdr>
        </w:div>
        <w:div w:id="1194734958">
          <w:marLeft w:val="0"/>
          <w:marRight w:val="0"/>
          <w:marTop w:val="0"/>
          <w:marBottom w:val="0"/>
          <w:divBdr>
            <w:top w:val="none" w:sz="0" w:space="0" w:color="auto"/>
            <w:left w:val="none" w:sz="0" w:space="0" w:color="auto"/>
            <w:bottom w:val="none" w:sz="0" w:space="0" w:color="auto"/>
            <w:right w:val="none" w:sz="0" w:space="0" w:color="auto"/>
          </w:divBdr>
        </w:div>
        <w:div w:id="1161313166">
          <w:marLeft w:val="0"/>
          <w:marRight w:val="0"/>
          <w:marTop w:val="0"/>
          <w:marBottom w:val="0"/>
          <w:divBdr>
            <w:top w:val="none" w:sz="0" w:space="0" w:color="auto"/>
            <w:left w:val="none" w:sz="0" w:space="0" w:color="auto"/>
            <w:bottom w:val="none" w:sz="0" w:space="0" w:color="auto"/>
            <w:right w:val="none" w:sz="0" w:space="0" w:color="auto"/>
          </w:divBdr>
        </w:div>
        <w:div w:id="1568765088">
          <w:marLeft w:val="0"/>
          <w:marRight w:val="0"/>
          <w:marTop w:val="0"/>
          <w:marBottom w:val="0"/>
          <w:divBdr>
            <w:top w:val="none" w:sz="0" w:space="0" w:color="auto"/>
            <w:left w:val="none" w:sz="0" w:space="0" w:color="auto"/>
            <w:bottom w:val="none" w:sz="0" w:space="0" w:color="auto"/>
            <w:right w:val="none" w:sz="0" w:space="0" w:color="auto"/>
          </w:divBdr>
        </w:div>
        <w:div w:id="944846486">
          <w:marLeft w:val="0"/>
          <w:marRight w:val="0"/>
          <w:marTop w:val="0"/>
          <w:marBottom w:val="0"/>
          <w:divBdr>
            <w:top w:val="none" w:sz="0" w:space="0" w:color="auto"/>
            <w:left w:val="none" w:sz="0" w:space="0" w:color="auto"/>
            <w:bottom w:val="none" w:sz="0" w:space="0" w:color="auto"/>
            <w:right w:val="none" w:sz="0" w:space="0" w:color="auto"/>
          </w:divBdr>
        </w:div>
        <w:div w:id="1033459503">
          <w:marLeft w:val="0"/>
          <w:marRight w:val="0"/>
          <w:marTop w:val="0"/>
          <w:marBottom w:val="0"/>
          <w:divBdr>
            <w:top w:val="none" w:sz="0" w:space="0" w:color="auto"/>
            <w:left w:val="none" w:sz="0" w:space="0" w:color="auto"/>
            <w:bottom w:val="none" w:sz="0" w:space="0" w:color="auto"/>
            <w:right w:val="none" w:sz="0" w:space="0" w:color="auto"/>
          </w:divBdr>
        </w:div>
        <w:div w:id="1309093645">
          <w:marLeft w:val="0"/>
          <w:marRight w:val="0"/>
          <w:marTop w:val="0"/>
          <w:marBottom w:val="0"/>
          <w:divBdr>
            <w:top w:val="none" w:sz="0" w:space="0" w:color="auto"/>
            <w:left w:val="none" w:sz="0" w:space="0" w:color="auto"/>
            <w:bottom w:val="none" w:sz="0" w:space="0" w:color="auto"/>
            <w:right w:val="none" w:sz="0" w:space="0" w:color="auto"/>
          </w:divBdr>
        </w:div>
        <w:div w:id="742996024">
          <w:marLeft w:val="0"/>
          <w:marRight w:val="0"/>
          <w:marTop w:val="0"/>
          <w:marBottom w:val="0"/>
          <w:divBdr>
            <w:top w:val="none" w:sz="0" w:space="0" w:color="auto"/>
            <w:left w:val="none" w:sz="0" w:space="0" w:color="auto"/>
            <w:bottom w:val="none" w:sz="0" w:space="0" w:color="auto"/>
            <w:right w:val="none" w:sz="0" w:space="0" w:color="auto"/>
          </w:divBdr>
        </w:div>
        <w:div w:id="1170825842">
          <w:marLeft w:val="0"/>
          <w:marRight w:val="0"/>
          <w:marTop w:val="0"/>
          <w:marBottom w:val="0"/>
          <w:divBdr>
            <w:top w:val="none" w:sz="0" w:space="0" w:color="auto"/>
            <w:left w:val="none" w:sz="0" w:space="0" w:color="auto"/>
            <w:bottom w:val="none" w:sz="0" w:space="0" w:color="auto"/>
            <w:right w:val="none" w:sz="0" w:space="0" w:color="auto"/>
          </w:divBdr>
        </w:div>
        <w:div w:id="1714577691">
          <w:marLeft w:val="0"/>
          <w:marRight w:val="0"/>
          <w:marTop w:val="0"/>
          <w:marBottom w:val="0"/>
          <w:divBdr>
            <w:top w:val="none" w:sz="0" w:space="0" w:color="auto"/>
            <w:left w:val="none" w:sz="0" w:space="0" w:color="auto"/>
            <w:bottom w:val="none" w:sz="0" w:space="0" w:color="auto"/>
            <w:right w:val="none" w:sz="0" w:space="0" w:color="auto"/>
          </w:divBdr>
        </w:div>
        <w:div w:id="1863587789">
          <w:marLeft w:val="0"/>
          <w:marRight w:val="0"/>
          <w:marTop w:val="0"/>
          <w:marBottom w:val="0"/>
          <w:divBdr>
            <w:top w:val="none" w:sz="0" w:space="0" w:color="auto"/>
            <w:left w:val="none" w:sz="0" w:space="0" w:color="auto"/>
            <w:bottom w:val="none" w:sz="0" w:space="0" w:color="auto"/>
            <w:right w:val="none" w:sz="0" w:space="0" w:color="auto"/>
          </w:divBdr>
        </w:div>
        <w:div w:id="470289896">
          <w:marLeft w:val="0"/>
          <w:marRight w:val="0"/>
          <w:marTop w:val="0"/>
          <w:marBottom w:val="0"/>
          <w:divBdr>
            <w:top w:val="none" w:sz="0" w:space="0" w:color="auto"/>
            <w:left w:val="none" w:sz="0" w:space="0" w:color="auto"/>
            <w:bottom w:val="none" w:sz="0" w:space="0" w:color="auto"/>
            <w:right w:val="none" w:sz="0" w:space="0" w:color="auto"/>
          </w:divBdr>
        </w:div>
        <w:div w:id="457844032">
          <w:marLeft w:val="0"/>
          <w:marRight w:val="0"/>
          <w:marTop w:val="0"/>
          <w:marBottom w:val="0"/>
          <w:divBdr>
            <w:top w:val="none" w:sz="0" w:space="0" w:color="auto"/>
            <w:left w:val="none" w:sz="0" w:space="0" w:color="auto"/>
            <w:bottom w:val="none" w:sz="0" w:space="0" w:color="auto"/>
            <w:right w:val="none" w:sz="0" w:space="0" w:color="auto"/>
          </w:divBdr>
        </w:div>
        <w:div w:id="367337704">
          <w:marLeft w:val="0"/>
          <w:marRight w:val="0"/>
          <w:marTop w:val="0"/>
          <w:marBottom w:val="0"/>
          <w:divBdr>
            <w:top w:val="none" w:sz="0" w:space="0" w:color="auto"/>
            <w:left w:val="none" w:sz="0" w:space="0" w:color="auto"/>
            <w:bottom w:val="none" w:sz="0" w:space="0" w:color="auto"/>
            <w:right w:val="none" w:sz="0" w:space="0" w:color="auto"/>
          </w:divBdr>
        </w:div>
        <w:div w:id="1714117695">
          <w:marLeft w:val="0"/>
          <w:marRight w:val="0"/>
          <w:marTop w:val="0"/>
          <w:marBottom w:val="0"/>
          <w:divBdr>
            <w:top w:val="none" w:sz="0" w:space="0" w:color="auto"/>
            <w:left w:val="none" w:sz="0" w:space="0" w:color="auto"/>
            <w:bottom w:val="none" w:sz="0" w:space="0" w:color="auto"/>
            <w:right w:val="none" w:sz="0" w:space="0" w:color="auto"/>
          </w:divBdr>
        </w:div>
        <w:div w:id="41366307">
          <w:marLeft w:val="0"/>
          <w:marRight w:val="0"/>
          <w:marTop w:val="0"/>
          <w:marBottom w:val="0"/>
          <w:divBdr>
            <w:top w:val="none" w:sz="0" w:space="0" w:color="auto"/>
            <w:left w:val="none" w:sz="0" w:space="0" w:color="auto"/>
            <w:bottom w:val="none" w:sz="0" w:space="0" w:color="auto"/>
            <w:right w:val="none" w:sz="0" w:space="0" w:color="auto"/>
          </w:divBdr>
        </w:div>
        <w:div w:id="1724450512">
          <w:marLeft w:val="0"/>
          <w:marRight w:val="0"/>
          <w:marTop w:val="0"/>
          <w:marBottom w:val="0"/>
          <w:divBdr>
            <w:top w:val="none" w:sz="0" w:space="0" w:color="auto"/>
            <w:left w:val="none" w:sz="0" w:space="0" w:color="auto"/>
            <w:bottom w:val="none" w:sz="0" w:space="0" w:color="auto"/>
            <w:right w:val="none" w:sz="0" w:space="0" w:color="auto"/>
          </w:divBdr>
        </w:div>
        <w:div w:id="1551725273">
          <w:marLeft w:val="0"/>
          <w:marRight w:val="0"/>
          <w:marTop w:val="0"/>
          <w:marBottom w:val="0"/>
          <w:divBdr>
            <w:top w:val="none" w:sz="0" w:space="0" w:color="auto"/>
            <w:left w:val="none" w:sz="0" w:space="0" w:color="auto"/>
            <w:bottom w:val="none" w:sz="0" w:space="0" w:color="auto"/>
            <w:right w:val="none" w:sz="0" w:space="0" w:color="auto"/>
          </w:divBdr>
        </w:div>
        <w:div w:id="364017948">
          <w:marLeft w:val="0"/>
          <w:marRight w:val="0"/>
          <w:marTop w:val="0"/>
          <w:marBottom w:val="0"/>
          <w:divBdr>
            <w:top w:val="none" w:sz="0" w:space="0" w:color="auto"/>
            <w:left w:val="none" w:sz="0" w:space="0" w:color="auto"/>
            <w:bottom w:val="none" w:sz="0" w:space="0" w:color="auto"/>
            <w:right w:val="none" w:sz="0" w:space="0" w:color="auto"/>
          </w:divBdr>
        </w:div>
        <w:div w:id="1330059544">
          <w:marLeft w:val="0"/>
          <w:marRight w:val="0"/>
          <w:marTop w:val="0"/>
          <w:marBottom w:val="0"/>
          <w:divBdr>
            <w:top w:val="none" w:sz="0" w:space="0" w:color="auto"/>
            <w:left w:val="none" w:sz="0" w:space="0" w:color="auto"/>
            <w:bottom w:val="none" w:sz="0" w:space="0" w:color="auto"/>
            <w:right w:val="none" w:sz="0" w:space="0" w:color="auto"/>
          </w:divBdr>
        </w:div>
        <w:div w:id="703599118">
          <w:marLeft w:val="0"/>
          <w:marRight w:val="0"/>
          <w:marTop w:val="0"/>
          <w:marBottom w:val="0"/>
          <w:divBdr>
            <w:top w:val="none" w:sz="0" w:space="0" w:color="auto"/>
            <w:left w:val="none" w:sz="0" w:space="0" w:color="auto"/>
            <w:bottom w:val="none" w:sz="0" w:space="0" w:color="auto"/>
            <w:right w:val="none" w:sz="0" w:space="0" w:color="auto"/>
          </w:divBdr>
        </w:div>
        <w:div w:id="921722720">
          <w:marLeft w:val="0"/>
          <w:marRight w:val="0"/>
          <w:marTop w:val="0"/>
          <w:marBottom w:val="0"/>
          <w:divBdr>
            <w:top w:val="none" w:sz="0" w:space="0" w:color="auto"/>
            <w:left w:val="none" w:sz="0" w:space="0" w:color="auto"/>
            <w:bottom w:val="none" w:sz="0" w:space="0" w:color="auto"/>
            <w:right w:val="none" w:sz="0" w:space="0" w:color="auto"/>
          </w:divBdr>
        </w:div>
      </w:divsChild>
    </w:div>
    <w:div w:id="258104924">
      <w:bodyDiv w:val="1"/>
      <w:marLeft w:val="0"/>
      <w:marRight w:val="0"/>
      <w:marTop w:val="0"/>
      <w:marBottom w:val="0"/>
      <w:divBdr>
        <w:top w:val="none" w:sz="0" w:space="0" w:color="auto"/>
        <w:left w:val="none" w:sz="0" w:space="0" w:color="auto"/>
        <w:bottom w:val="none" w:sz="0" w:space="0" w:color="auto"/>
        <w:right w:val="none" w:sz="0" w:space="0" w:color="auto"/>
      </w:divBdr>
    </w:div>
    <w:div w:id="261231206">
      <w:bodyDiv w:val="1"/>
      <w:marLeft w:val="0"/>
      <w:marRight w:val="0"/>
      <w:marTop w:val="0"/>
      <w:marBottom w:val="0"/>
      <w:divBdr>
        <w:top w:val="none" w:sz="0" w:space="0" w:color="auto"/>
        <w:left w:val="none" w:sz="0" w:space="0" w:color="auto"/>
        <w:bottom w:val="none" w:sz="0" w:space="0" w:color="auto"/>
        <w:right w:val="none" w:sz="0" w:space="0" w:color="auto"/>
      </w:divBdr>
      <w:divsChild>
        <w:div w:id="1818839508">
          <w:marLeft w:val="0"/>
          <w:marRight w:val="0"/>
          <w:marTop w:val="0"/>
          <w:marBottom w:val="0"/>
          <w:divBdr>
            <w:top w:val="none" w:sz="0" w:space="0" w:color="auto"/>
            <w:left w:val="none" w:sz="0" w:space="0" w:color="auto"/>
            <w:bottom w:val="none" w:sz="0" w:space="0" w:color="auto"/>
            <w:right w:val="none" w:sz="0" w:space="0" w:color="auto"/>
          </w:divBdr>
        </w:div>
        <w:div w:id="1564675973">
          <w:marLeft w:val="0"/>
          <w:marRight w:val="0"/>
          <w:marTop w:val="0"/>
          <w:marBottom w:val="0"/>
          <w:divBdr>
            <w:top w:val="none" w:sz="0" w:space="0" w:color="auto"/>
            <w:left w:val="none" w:sz="0" w:space="0" w:color="auto"/>
            <w:bottom w:val="none" w:sz="0" w:space="0" w:color="auto"/>
            <w:right w:val="none" w:sz="0" w:space="0" w:color="auto"/>
          </w:divBdr>
        </w:div>
        <w:div w:id="1546598716">
          <w:marLeft w:val="0"/>
          <w:marRight w:val="0"/>
          <w:marTop w:val="0"/>
          <w:marBottom w:val="0"/>
          <w:divBdr>
            <w:top w:val="none" w:sz="0" w:space="0" w:color="auto"/>
            <w:left w:val="none" w:sz="0" w:space="0" w:color="auto"/>
            <w:bottom w:val="none" w:sz="0" w:space="0" w:color="auto"/>
            <w:right w:val="none" w:sz="0" w:space="0" w:color="auto"/>
          </w:divBdr>
        </w:div>
        <w:div w:id="1034959124">
          <w:marLeft w:val="0"/>
          <w:marRight w:val="0"/>
          <w:marTop w:val="0"/>
          <w:marBottom w:val="0"/>
          <w:divBdr>
            <w:top w:val="none" w:sz="0" w:space="0" w:color="auto"/>
            <w:left w:val="none" w:sz="0" w:space="0" w:color="auto"/>
            <w:bottom w:val="none" w:sz="0" w:space="0" w:color="auto"/>
            <w:right w:val="none" w:sz="0" w:space="0" w:color="auto"/>
          </w:divBdr>
        </w:div>
        <w:div w:id="1399285599">
          <w:marLeft w:val="0"/>
          <w:marRight w:val="0"/>
          <w:marTop w:val="0"/>
          <w:marBottom w:val="0"/>
          <w:divBdr>
            <w:top w:val="none" w:sz="0" w:space="0" w:color="auto"/>
            <w:left w:val="none" w:sz="0" w:space="0" w:color="auto"/>
            <w:bottom w:val="none" w:sz="0" w:space="0" w:color="auto"/>
            <w:right w:val="none" w:sz="0" w:space="0" w:color="auto"/>
          </w:divBdr>
        </w:div>
        <w:div w:id="1468471502">
          <w:marLeft w:val="0"/>
          <w:marRight w:val="0"/>
          <w:marTop w:val="0"/>
          <w:marBottom w:val="0"/>
          <w:divBdr>
            <w:top w:val="none" w:sz="0" w:space="0" w:color="auto"/>
            <w:left w:val="none" w:sz="0" w:space="0" w:color="auto"/>
            <w:bottom w:val="none" w:sz="0" w:space="0" w:color="auto"/>
            <w:right w:val="none" w:sz="0" w:space="0" w:color="auto"/>
          </w:divBdr>
        </w:div>
        <w:div w:id="778640777">
          <w:marLeft w:val="0"/>
          <w:marRight w:val="0"/>
          <w:marTop w:val="0"/>
          <w:marBottom w:val="0"/>
          <w:divBdr>
            <w:top w:val="none" w:sz="0" w:space="0" w:color="auto"/>
            <w:left w:val="none" w:sz="0" w:space="0" w:color="auto"/>
            <w:bottom w:val="none" w:sz="0" w:space="0" w:color="auto"/>
            <w:right w:val="none" w:sz="0" w:space="0" w:color="auto"/>
          </w:divBdr>
        </w:div>
      </w:divsChild>
    </w:div>
    <w:div w:id="335614608">
      <w:bodyDiv w:val="1"/>
      <w:marLeft w:val="0"/>
      <w:marRight w:val="0"/>
      <w:marTop w:val="0"/>
      <w:marBottom w:val="0"/>
      <w:divBdr>
        <w:top w:val="none" w:sz="0" w:space="0" w:color="auto"/>
        <w:left w:val="none" w:sz="0" w:space="0" w:color="auto"/>
        <w:bottom w:val="none" w:sz="0" w:space="0" w:color="auto"/>
        <w:right w:val="none" w:sz="0" w:space="0" w:color="auto"/>
      </w:divBdr>
    </w:div>
    <w:div w:id="424502358">
      <w:bodyDiv w:val="1"/>
      <w:marLeft w:val="0"/>
      <w:marRight w:val="0"/>
      <w:marTop w:val="0"/>
      <w:marBottom w:val="0"/>
      <w:divBdr>
        <w:top w:val="none" w:sz="0" w:space="0" w:color="auto"/>
        <w:left w:val="none" w:sz="0" w:space="0" w:color="auto"/>
        <w:bottom w:val="none" w:sz="0" w:space="0" w:color="auto"/>
        <w:right w:val="none" w:sz="0" w:space="0" w:color="auto"/>
      </w:divBdr>
    </w:div>
    <w:div w:id="454522644">
      <w:bodyDiv w:val="1"/>
      <w:marLeft w:val="0"/>
      <w:marRight w:val="0"/>
      <w:marTop w:val="0"/>
      <w:marBottom w:val="0"/>
      <w:divBdr>
        <w:top w:val="none" w:sz="0" w:space="0" w:color="auto"/>
        <w:left w:val="none" w:sz="0" w:space="0" w:color="auto"/>
        <w:bottom w:val="none" w:sz="0" w:space="0" w:color="auto"/>
        <w:right w:val="none" w:sz="0" w:space="0" w:color="auto"/>
      </w:divBdr>
      <w:divsChild>
        <w:div w:id="1178691181">
          <w:marLeft w:val="0"/>
          <w:marRight w:val="0"/>
          <w:marTop w:val="0"/>
          <w:marBottom w:val="0"/>
          <w:divBdr>
            <w:top w:val="none" w:sz="0" w:space="0" w:color="auto"/>
            <w:left w:val="none" w:sz="0" w:space="0" w:color="auto"/>
            <w:bottom w:val="none" w:sz="0" w:space="0" w:color="auto"/>
            <w:right w:val="none" w:sz="0" w:space="0" w:color="auto"/>
          </w:divBdr>
        </w:div>
        <w:div w:id="2085376913">
          <w:marLeft w:val="0"/>
          <w:marRight w:val="0"/>
          <w:marTop w:val="0"/>
          <w:marBottom w:val="0"/>
          <w:divBdr>
            <w:top w:val="none" w:sz="0" w:space="0" w:color="auto"/>
            <w:left w:val="none" w:sz="0" w:space="0" w:color="auto"/>
            <w:bottom w:val="none" w:sz="0" w:space="0" w:color="auto"/>
            <w:right w:val="none" w:sz="0" w:space="0" w:color="auto"/>
          </w:divBdr>
        </w:div>
        <w:div w:id="110437527">
          <w:marLeft w:val="0"/>
          <w:marRight w:val="0"/>
          <w:marTop w:val="0"/>
          <w:marBottom w:val="0"/>
          <w:divBdr>
            <w:top w:val="none" w:sz="0" w:space="0" w:color="auto"/>
            <w:left w:val="none" w:sz="0" w:space="0" w:color="auto"/>
            <w:bottom w:val="none" w:sz="0" w:space="0" w:color="auto"/>
            <w:right w:val="none" w:sz="0" w:space="0" w:color="auto"/>
          </w:divBdr>
        </w:div>
        <w:div w:id="1400595725">
          <w:marLeft w:val="0"/>
          <w:marRight w:val="0"/>
          <w:marTop w:val="0"/>
          <w:marBottom w:val="0"/>
          <w:divBdr>
            <w:top w:val="none" w:sz="0" w:space="0" w:color="auto"/>
            <w:left w:val="none" w:sz="0" w:space="0" w:color="auto"/>
            <w:bottom w:val="none" w:sz="0" w:space="0" w:color="auto"/>
            <w:right w:val="none" w:sz="0" w:space="0" w:color="auto"/>
          </w:divBdr>
        </w:div>
        <w:div w:id="1196888103">
          <w:marLeft w:val="0"/>
          <w:marRight w:val="0"/>
          <w:marTop w:val="0"/>
          <w:marBottom w:val="0"/>
          <w:divBdr>
            <w:top w:val="none" w:sz="0" w:space="0" w:color="auto"/>
            <w:left w:val="none" w:sz="0" w:space="0" w:color="auto"/>
            <w:bottom w:val="none" w:sz="0" w:space="0" w:color="auto"/>
            <w:right w:val="none" w:sz="0" w:space="0" w:color="auto"/>
          </w:divBdr>
        </w:div>
        <w:div w:id="1155486055">
          <w:marLeft w:val="0"/>
          <w:marRight w:val="0"/>
          <w:marTop w:val="0"/>
          <w:marBottom w:val="0"/>
          <w:divBdr>
            <w:top w:val="none" w:sz="0" w:space="0" w:color="auto"/>
            <w:left w:val="none" w:sz="0" w:space="0" w:color="auto"/>
            <w:bottom w:val="none" w:sz="0" w:space="0" w:color="auto"/>
            <w:right w:val="none" w:sz="0" w:space="0" w:color="auto"/>
          </w:divBdr>
        </w:div>
        <w:div w:id="2143769877">
          <w:marLeft w:val="0"/>
          <w:marRight w:val="0"/>
          <w:marTop w:val="0"/>
          <w:marBottom w:val="0"/>
          <w:divBdr>
            <w:top w:val="none" w:sz="0" w:space="0" w:color="auto"/>
            <w:left w:val="none" w:sz="0" w:space="0" w:color="auto"/>
            <w:bottom w:val="none" w:sz="0" w:space="0" w:color="auto"/>
            <w:right w:val="none" w:sz="0" w:space="0" w:color="auto"/>
          </w:divBdr>
        </w:div>
      </w:divsChild>
    </w:div>
    <w:div w:id="540673571">
      <w:bodyDiv w:val="1"/>
      <w:marLeft w:val="0"/>
      <w:marRight w:val="0"/>
      <w:marTop w:val="0"/>
      <w:marBottom w:val="0"/>
      <w:divBdr>
        <w:top w:val="none" w:sz="0" w:space="0" w:color="auto"/>
        <w:left w:val="none" w:sz="0" w:space="0" w:color="auto"/>
        <w:bottom w:val="none" w:sz="0" w:space="0" w:color="auto"/>
        <w:right w:val="none" w:sz="0" w:space="0" w:color="auto"/>
      </w:divBdr>
      <w:divsChild>
        <w:div w:id="1269390720">
          <w:marLeft w:val="0"/>
          <w:marRight w:val="0"/>
          <w:marTop w:val="0"/>
          <w:marBottom w:val="0"/>
          <w:divBdr>
            <w:top w:val="none" w:sz="0" w:space="0" w:color="auto"/>
            <w:left w:val="none" w:sz="0" w:space="0" w:color="auto"/>
            <w:bottom w:val="none" w:sz="0" w:space="0" w:color="auto"/>
            <w:right w:val="none" w:sz="0" w:space="0" w:color="auto"/>
          </w:divBdr>
        </w:div>
      </w:divsChild>
    </w:div>
    <w:div w:id="561867126">
      <w:bodyDiv w:val="1"/>
      <w:marLeft w:val="0"/>
      <w:marRight w:val="0"/>
      <w:marTop w:val="0"/>
      <w:marBottom w:val="0"/>
      <w:divBdr>
        <w:top w:val="none" w:sz="0" w:space="0" w:color="auto"/>
        <w:left w:val="none" w:sz="0" w:space="0" w:color="auto"/>
        <w:bottom w:val="none" w:sz="0" w:space="0" w:color="auto"/>
        <w:right w:val="none" w:sz="0" w:space="0" w:color="auto"/>
      </w:divBdr>
      <w:divsChild>
        <w:div w:id="143206985">
          <w:marLeft w:val="0"/>
          <w:marRight w:val="0"/>
          <w:marTop w:val="0"/>
          <w:marBottom w:val="0"/>
          <w:divBdr>
            <w:top w:val="none" w:sz="0" w:space="0" w:color="auto"/>
            <w:left w:val="none" w:sz="0" w:space="0" w:color="auto"/>
            <w:bottom w:val="none" w:sz="0" w:space="0" w:color="auto"/>
            <w:right w:val="none" w:sz="0" w:space="0" w:color="auto"/>
          </w:divBdr>
        </w:div>
        <w:div w:id="1055857968">
          <w:marLeft w:val="0"/>
          <w:marRight w:val="0"/>
          <w:marTop w:val="0"/>
          <w:marBottom w:val="0"/>
          <w:divBdr>
            <w:top w:val="none" w:sz="0" w:space="0" w:color="auto"/>
            <w:left w:val="none" w:sz="0" w:space="0" w:color="auto"/>
            <w:bottom w:val="none" w:sz="0" w:space="0" w:color="auto"/>
            <w:right w:val="none" w:sz="0" w:space="0" w:color="auto"/>
          </w:divBdr>
        </w:div>
        <w:div w:id="1011839954">
          <w:marLeft w:val="0"/>
          <w:marRight w:val="0"/>
          <w:marTop w:val="0"/>
          <w:marBottom w:val="0"/>
          <w:divBdr>
            <w:top w:val="none" w:sz="0" w:space="0" w:color="auto"/>
            <w:left w:val="none" w:sz="0" w:space="0" w:color="auto"/>
            <w:bottom w:val="none" w:sz="0" w:space="0" w:color="auto"/>
            <w:right w:val="none" w:sz="0" w:space="0" w:color="auto"/>
          </w:divBdr>
        </w:div>
        <w:div w:id="1561288076">
          <w:marLeft w:val="0"/>
          <w:marRight w:val="0"/>
          <w:marTop w:val="0"/>
          <w:marBottom w:val="0"/>
          <w:divBdr>
            <w:top w:val="none" w:sz="0" w:space="0" w:color="auto"/>
            <w:left w:val="none" w:sz="0" w:space="0" w:color="auto"/>
            <w:bottom w:val="none" w:sz="0" w:space="0" w:color="auto"/>
            <w:right w:val="none" w:sz="0" w:space="0" w:color="auto"/>
          </w:divBdr>
        </w:div>
        <w:div w:id="1967809893">
          <w:marLeft w:val="0"/>
          <w:marRight w:val="0"/>
          <w:marTop w:val="0"/>
          <w:marBottom w:val="0"/>
          <w:divBdr>
            <w:top w:val="none" w:sz="0" w:space="0" w:color="auto"/>
            <w:left w:val="none" w:sz="0" w:space="0" w:color="auto"/>
            <w:bottom w:val="none" w:sz="0" w:space="0" w:color="auto"/>
            <w:right w:val="none" w:sz="0" w:space="0" w:color="auto"/>
          </w:divBdr>
        </w:div>
        <w:div w:id="186915107">
          <w:marLeft w:val="0"/>
          <w:marRight w:val="0"/>
          <w:marTop w:val="0"/>
          <w:marBottom w:val="0"/>
          <w:divBdr>
            <w:top w:val="none" w:sz="0" w:space="0" w:color="auto"/>
            <w:left w:val="none" w:sz="0" w:space="0" w:color="auto"/>
            <w:bottom w:val="none" w:sz="0" w:space="0" w:color="auto"/>
            <w:right w:val="none" w:sz="0" w:space="0" w:color="auto"/>
          </w:divBdr>
        </w:div>
        <w:div w:id="1669598344">
          <w:marLeft w:val="0"/>
          <w:marRight w:val="0"/>
          <w:marTop w:val="0"/>
          <w:marBottom w:val="0"/>
          <w:divBdr>
            <w:top w:val="none" w:sz="0" w:space="0" w:color="auto"/>
            <w:left w:val="none" w:sz="0" w:space="0" w:color="auto"/>
            <w:bottom w:val="none" w:sz="0" w:space="0" w:color="auto"/>
            <w:right w:val="none" w:sz="0" w:space="0" w:color="auto"/>
          </w:divBdr>
        </w:div>
        <w:div w:id="973173848">
          <w:marLeft w:val="0"/>
          <w:marRight w:val="0"/>
          <w:marTop w:val="0"/>
          <w:marBottom w:val="0"/>
          <w:divBdr>
            <w:top w:val="none" w:sz="0" w:space="0" w:color="auto"/>
            <w:left w:val="none" w:sz="0" w:space="0" w:color="auto"/>
            <w:bottom w:val="none" w:sz="0" w:space="0" w:color="auto"/>
            <w:right w:val="none" w:sz="0" w:space="0" w:color="auto"/>
          </w:divBdr>
        </w:div>
        <w:div w:id="191844915">
          <w:marLeft w:val="0"/>
          <w:marRight w:val="0"/>
          <w:marTop w:val="0"/>
          <w:marBottom w:val="0"/>
          <w:divBdr>
            <w:top w:val="none" w:sz="0" w:space="0" w:color="auto"/>
            <w:left w:val="none" w:sz="0" w:space="0" w:color="auto"/>
            <w:bottom w:val="none" w:sz="0" w:space="0" w:color="auto"/>
            <w:right w:val="none" w:sz="0" w:space="0" w:color="auto"/>
          </w:divBdr>
        </w:div>
        <w:div w:id="315963678">
          <w:marLeft w:val="0"/>
          <w:marRight w:val="0"/>
          <w:marTop w:val="0"/>
          <w:marBottom w:val="0"/>
          <w:divBdr>
            <w:top w:val="none" w:sz="0" w:space="0" w:color="auto"/>
            <w:left w:val="none" w:sz="0" w:space="0" w:color="auto"/>
            <w:bottom w:val="none" w:sz="0" w:space="0" w:color="auto"/>
            <w:right w:val="none" w:sz="0" w:space="0" w:color="auto"/>
          </w:divBdr>
        </w:div>
        <w:div w:id="1018433307">
          <w:marLeft w:val="0"/>
          <w:marRight w:val="0"/>
          <w:marTop w:val="0"/>
          <w:marBottom w:val="0"/>
          <w:divBdr>
            <w:top w:val="none" w:sz="0" w:space="0" w:color="auto"/>
            <w:left w:val="none" w:sz="0" w:space="0" w:color="auto"/>
            <w:bottom w:val="none" w:sz="0" w:space="0" w:color="auto"/>
            <w:right w:val="none" w:sz="0" w:space="0" w:color="auto"/>
          </w:divBdr>
        </w:div>
        <w:div w:id="441918497">
          <w:marLeft w:val="0"/>
          <w:marRight w:val="0"/>
          <w:marTop w:val="0"/>
          <w:marBottom w:val="0"/>
          <w:divBdr>
            <w:top w:val="none" w:sz="0" w:space="0" w:color="auto"/>
            <w:left w:val="none" w:sz="0" w:space="0" w:color="auto"/>
            <w:bottom w:val="none" w:sz="0" w:space="0" w:color="auto"/>
            <w:right w:val="none" w:sz="0" w:space="0" w:color="auto"/>
          </w:divBdr>
        </w:div>
        <w:div w:id="447630835">
          <w:marLeft w:val="0"/>
          <w:marRight w:val="0"/>
          <w:marTop w:val="0"/>
          <w:marBottom w:val="0"/>
          <w:divBdr>
            <w:top w:val="none" w:sz="0" w:space="0" w:color="auto"/>
            <w:left w:val="none" w:sz="0" w:space="0" w:color="auto"/>
            <w:bottom w:val="none" w:sz="0" w:space="0" w:color="auto"/>
            <w:right w:val="none" w:sz="0" w:space="0" w:color="auto"/>
          </w:divBdr>
        </w:div>
        <w:div w:id="198904033">
          <w:marLeft w:val="0"/>
          <w:marRight w:val="0"/>
          <w:marTop w:val="0"/>
          <w:marBottom w:val="0"/>
          <w:divBdr>
            <w:top w:val="none" w:sz="0" w:space="0" w:color="auto"/>
            <w:left w:val="none" w:sz="0" w:space="0" w:color="auto"/>
            <w:bottom w:val="none" w:sz="0" w:space="0" w:color="auto"/>
            <w:right w:val="none" w:sz="0" w:space="0" w:color="auto"/>
          </w:divBdr>
        </w:div>
        <w:div w:id="857083328">
          <w:marLeft w:val="0"/>
          <w:marRight w:val="0"/>
          <w:marTop w:val="0"/>
          <w:marBottom w:val="0"/>
          <w:divBdr>
            <w:top w:val="none" w:sz="0" w:space="0" w:color="auto"/>
            <w:left w:val="none" w:sz="0" w:space="0" w:color="auto"/>
            <w:bottom w:val="none" w:sz="0" w:space="0" w:color="auto"/>
            <w:right w:val="none" w:sz="0" w:space="0" w:color="auto"/>
          </w:divBdr>
        </w:div>
        <w:div w:id="2080979891">
          <w:marLeft w:val="0"/>
          <w:marRight w:val="0"/>
          <w:marTop w:val="0"/>
          <w:marBottom w:val="0"/>
          <w:divBdr>
            <w:top w:val="none" w:sz="0" w:space="0" w:color="auto"/>
            <w:left w:val="none" w:sz="0" w:space="0" w:color="auto"/>
            <w:bottom w:val="none" w:sz="0" w:space="0" w:color="auto"/>
            <w:right w:val="none" w:sz="0" w:space="0" w:color="auto"/>
          </w:divBdr>
        </w:div>
        <w:div w:id="1658463058">
          <w:marLeft w:val="0"/>
          <w:marRight w:val="0"/>
          <w:marTop w:val="0"/>
          <w:marBottom w:val="0"/>
          <w:divBdr>
            <w:top w:val="none" w:sz="0" w:space="0" w:color="auto"/>
            <w:left w:val="none" w:sz="0" w:space="0" w:color="auto"/>
            <w:bottom w:val="none" w:sz="0" w:space="0" w:color="auto"/>
            <w:right w:val="none" w:sz="0" w:space="0" w:color="auto"/>
          </w:divBdr>
        </w:div>
        <w:div w:id="32115831">
          <w:marLeft w:val="0"/>
          <w:marRight w:val="0"/>
          <w:marTop w:val="0"/>
          <w:marBottom w:val="0"/>
          <w:divBdr>
            <w:top w:val="none" w:sz="0" w:space="0" w:color="auto"/>
            <w:left w:val="none" w:sz="0" w:space="0" w:color="auto"/>
            <w:bottom w:val="none" w:sz="0" w:space="0" w:color="auto"/>
            <w:right w:val="none" w:sz="0" w:space="0" w:color="auto"/>
          </w:divBdr>
        </w:div>
        <w:div w:id="887568552">
          <w:marLeft w:val="0"/>
          <w:marRight w:val="0"/>
          <w:marTop w:val="0"/>
          <w:marBottom w:val="0"/>
          <w:divBdr>
            <w:top w:val="none" w:sz="0" w:space="0" w:color="auto"/>
            <w:left w:val="none" w:sz="0" w:space="0" w:color="auto"/>
            <w:bottom w:val="none" w:sz="0" w:space="0" w:color="auto"/>
            <w:right w:val="none" w:sz="0" w:space="0" w:color="auto"/>
          </w:divBdr>
        </w:div>
        <w:div w:id="402483723">
          <w:marLeft w:val="0"/>
          <w:marRight w:val="0"/>
          <w:marTop w:val="0"/>
          <w:marBottom w:val="0"/>
          <w:divBdr>
            <w:top w:val="none" w:sz="0" w:space="0" w:color="auto"/>
            <w:left w:val="none" w:sz="0" w:space="0" w:color="auto"/>
            <w:bottom w:val="none" w:sz="0" w:space="0" w:color="auto"/>
            <w:right w:val="none" w:sz="0" w:space="0" w:color="auto"/>
          </w:divBdr>
        </w:div>
        <w:div w:id="1436437089">
          <w:marLeft w:val="0"/>
          <w:marRight w:val="0"/>
          <w:marTop w:val="0"/>
          <w:marBottom w:val="0"/>
          <w:divBdr>
            <w:top w:val="none" w:sz="0" w:space="0" w:color="auto"/>
            <w:left w:val="none" w:sz="0" w:space="0" w:color="auto"/>
            <w:bottom w:val="none" w:sz="0" w:space="0" w:color="auto"/>
            <w:right w:val="none" w:sz="0" w:space="0" w:color="auto"/>
          </w:divBdr>
        </w:div>
        <w:div w:id="2091807983">
          <w:marLeft w:val="0"/>
          <w:marRight w:val="0"/>
          <w:marTop w:val="0"/>
          <w:marBottom w:val="0"/>
          <w:divBdr>
            <w:top w:val="none" w:sz="0" w:space="0" w:color="auto"/>
            <w:left w:val="none" w:sz="0" w:space="0" w:color="auto"/>
            <w:bottom w:val="none" w:sz="0" w:space="0" w:color="auto"/>
            <w:right w:val="none" w:sz="0" w:space="0" w:color="auto"/>
          </w:divBdr>
        </w:div>
        <w:div w:id="698579919">
          <w:marLeft w:val="0"/>
          <w:marRight w:val="0"/>
          <w:marTop w:val="0"/>
          <w:marBottom w:val="0"/>
          <w:divBdr>
            <w:top w:val="none" w:sz="0" w:space="0" w:color="auto"/>
            <w:left w:val="none" w:sz="0" w:space="0" w:color="auto"/>
            <w:bottom w:val="none" w:sz="0" w:space="0" w:color="auto"/>
            <w:right w:val="none" w:sz="0" w:space="0" w:color="auto"/>
          </w:divBdr>
        </w:div>
        <w:div w:id="1664040236">
          <w:marLeft w:val="0"/>
          <w:marRight w:val="0"/>
          <w:marTop w:val="0"/>
          <w:marBottom w:val="0"/>
          <w:divBdr>
            <w:top w:val="none" w:sz="0" w:space="0" w:color="auto"/>
            <w:left w:val="none" w:sz="0" w:space="0" w:color="auto"/>
            <w:bottom w:val="none" w:sz="0" w:space="0" w:color="auto"/>
            <w:right w:val="none" w:sz="0" w:space="0" w:color="auto"/>
          </w:divBdr>
        </w:div>
        <w:div w:id="1571423020">
          <w:marLeft w:val="0"/>
          <w:marRight w:val="0"/>
          <w:marTop w:val="0"/>
          <w:marBottom w:val="0"/>
          <w:divBdr>
            <w:top w:val="none" w:sz="0" w:space="0" w:color="auto"/>
            <w:left w:val="none" w:sz="0" w:space="0" w:color="auto"/>
            <w:bottom w:val="none" w:sz="0" w:space="0" w:color="auto"/>
            <w:right w:val="none" w:sz="0" w:space="0" w:color="auto"/>
          </w:divBdr>
        </w:div>
        <w:div w:id="802428279">
          <w:marLeft w:val="0"/>
          <w:marRight w:val="0"/>
          <w:marTop w:val="0"/>
          <w:marBottom w:val="0"/>
          <w:divBdr>
            <w:top w:val="none" w:sz="0" w:space="0" w:color="auto"/>
            <w:left w:val="none" w:sz="0" w:space="0" w:color="auto"/>
            <w:bottom w:val="none" w:sz="0" w:space="0" w:color="auto"/>
            <w:right w:val="none" w:sz="0" w:space="0" w:color="auto"/>
          </w:divBdr>
        </w:div>
        <w:div w:id="60100101">
          <w:marLeft w:val="0"/>
          <w:marRight w:val="0"/>
          <w:marTop w:val="0"/>
          <w:marBottom w:val="0"/>
          <w:divBdr>
            <w:top w:val="none" w:sz="0" w:space="0" w:color="auto"/>
            <w:left w:val="none" w:sz="0" w:space="0" w:color="auto"/>
            <w:bottom w:val="none" w:sz="0" w:space="0" w:color="auto"/>
            <w:right w:val="none" w:sz="0" w:space="0" w:color="auto"/>
          </w:divBdr>
        </w:div>
        <w:div w:id="1620527085">
          <w:marLeft w:val="0"/>
          <w:marRight w:val="0"/>
          <w:marTop w:val="0"/>
          <w:marBottom w:val="0"/>
          <w:divBdr>
            <w:top w:val="none" w:sz="0" w:space="0" w:color="auto"/>
            <w:left w:val="none" w:sz="0" w:space="0" w:color="auto"/>
            <w:bottom w:val="none" w:sz="0" w:space="0" w:color="auto"/>
            <w:right w:val="none" w:sz="0" w:space="0" w:color="auto"/>
          </w:divBdr>
        </w:div>
        <w:div w:id="1687440552">
          <w:marLeft w:val="0"/>
          <w:marRight w:val="0"/>
          <w:marTop w:val="0"/>
          <w:marBottom w:val="0"/>
          <w:divBdr>
            <w:top w:val="none" w:sz="0" w:space="0" w:color="auto"/>
            <w:left w:val="none" w:sz="0" w:space="0" w:color="auto"/>
            <w:bottom w:val="none" w:sz="0" w:space="0" w:color="auto"/>
            <w:right w:val="none" w:sz="0" w:space="0" w:color="auto"/>
          </w:divBdr>
        </w:div>
        <w:div w:id="1987784817">
          <w:marLeft w:val="0"/>
          <w:marRight w:val="0"/>
          <w:marTop w:val="0"/>
          <w:marBottom w:val="0"/>
          <w:divBdr>
            <w:top w:val="none" w:sz="0" w:space="0" w:color="auto"/>
            <w:left w:val="none" w:sz="0" w:space="0" w:color="auto"/>
            <w:bottom w:val="none" w:sz="0" w:space="0" w:color="auto"/>
            <w:right w:val="none" w:sz="0" w:space="0" w:color="auto"/>
          </w:divBdr>
        </w:div>
        <w:div w:id="1664813263">
          <w:marLeft w:val="0"/>
          <w:marRight w:val="0"/>
          <w:marTop w:val="0"/>
          <w:marBottom w:val="0"/>
          <w:divBdr>
            <w:top w:val="none" w:sz="0" w:space="0" w:color="auto"/>
            <w:left w:val="none" w:sz="0" w:space="0" w:color="auto"/>
            <w:bottom w:val="none" w:sz="0" w:space="0" w:color="auto"/>
            <w:right w:val="none" w:sz="0" w:space="0" w:color="auto"/>
          </w:divBdr>
        </w:div>
        <w:div w:id="77989898">
          <w:marLeft w:val="0"/>
          <w:marRight w:val="0"/>
          <w:marTop w:val="0"/>
          <w:marBottom w:val="0"/>
          <w:divBdr>
            <w:top w:val="none" w:sz="0" w:space="0" w:color="auto"/>
            <w:left w:val="none" w:sz="0" w:space="0" w:color="auto"/>
            <w:bottom w:val="none" w:sz="0" w:space="0" w:color="auto"/>
            <w:right w:val="none" w:sz="0" w:space="0" w:color="auto"/>
          </w:divBdr>
        </w:div>
        <w:div w:id="1947956290">
          <w:marLeft w:val="0"/>
          <w:marRight w:val="0"/>
          <w:marTop w:val="0"/>
          <w:marBottom w:val="0"/>
          <w:divBdr>
            <w:top w:val="none" w:sz="0" w:space="0" w:color="auto"/>
            <w:left w:val="none" w:sz="0" w:space="0" w:color="auto"/>
            <w:bottom w:val="none" w:sz="0" w:space="0" w:color="auto"/>
            <w:right w:val="none" w:sz="0" w:space="0" w:color="auto"/>
          </w:divBdr>
        </w:div>
        <w:div w:id="1015493888">
          <w:marLeft w:val="0"/>
          <w:marRight w:val="0"/>
          <w:marTop w:val="0"/>
          <w:marBottom w:val="0"/>
          <w:divBdr>
            <w:top w:val="none" w:sz="0" w:space="0" w:color="auto"/>
            <w:left w:val="none" w:sz="0" w:space="0" w:color="auto"/>
            <w:bottom w:val="none" w:sz="0" w:space="0" w:color="auto"/>
            <w:right w:val="none" w:sz="0" w:space="0" w:color="auto"/>
          </w:divBdr>
        </w:div>
        <w:div w:id="1200125492">
          <w:marLeft w:val="0"/>
          <w:marRight w:val="0"/>
          <w:marTop w:val="0"/>
          <w:marBottom w:val="0"/>
          <w:divBdr>
            <w:top w:val="none" w:sz="0" w:space="0" w:color="auto"/>
            <w:left w:val="none" w:sz="0" w:space="0" w:color="auto"/>
            <w:bottom w:val="none" w:sz="0" w:space="0" w:color="auto"/>
            <w:right w:val="none" w:sz="0" w:space="0" w:color="auto"/>
          </w:divBdr>
        </w:div>
        <w:div w:id="1325207524">
          <w:marLeft w:val="0"/>
          <w:marRight w:val="0"/>
          <w:marTop w:val="0"/>
          <w:marBottom w:val="0"/>
          <w:divBdr>
            <w:top w:val="none" w:sz="0" w:space="0" w:color="auto"/>
            <w:left w:val="none" w:sz="0" w:space="0" w:color="auto"/>
            <w:bottom w:val="none" w:sz="0" w:space="0" w:color="auto"/>
            <w:right w:val="none" w:sz="0" w:space="0" w:color="auto"/>
          </w:divBdr>
        </w:div>
        <w:div w:id="948901465">
          <w:marLeft w:val="0"/>
          <w:marRight w:val="0"/>
          <w:marTop w:val="0"/>
          <w:marBottom w:val="0"/>
          <w:divBdr>
            <w:top w:val="none" w:sz="0" w:space="0" w:color="auto"/>
            <w:left w:val="none" w:sz="0" w:space="0" w:color="auto"/>
            <w:bottom w:val="none" w:sz="0" w:space="0" w:color="auto"/>
            <w:right w:val="none" w:sz="0" w:space="0" w:color="auto"/>
          </w:divBdr>
        </w:div>
        <w:div w:id="1462772302">
          <w:marLeft w:val="0"/>
          <w:marRight w:val="0"/>
          <w:marTop w:val="0"/>
          <w:marBottom w:val="0"/>
          <w:divBdr>
            <w:top w:val="none" w:sz="0" w:space="0" w:color="auto"/>
            <w:left w:val="none" w:sz="0" w:space="0" w:color="auto"/>
            <w:bottom w:val="none" w:sz="0" w:space="0" w:color="auto"/>
            <w:right w:val="none" w:sz="0" w:space="0" w:color="auto"/>
          </w:divBdr>
        </w:div>
        <w:div w:id="728068381">
          <w:marLeft w:val="0"/>
          <w:marRight w:val="0"/>
          <w:marTop w:val="0"/>
          <w:marBottom w:val="0"/>
          <w:divBdr>
            <w:top w:val="none" w:sz="0" w:space="0" w:color="auto"/>
            <w:left w:val="none" w:sz="0" w:space="0" w:color="auto"/>
            <w:bottom w:val="none" w:sz="0" w:space="0" w:color="auto"/>
            <w:right w:val="none" w:sz="0" w:space="0" w:color="auto"/>
          </w:divBdr>
        </w:div>
        <w:div w:id="164633158">
          <w:marLeft w:val="0"/>
          <w:marRight w:val="0"/>
          <w:marTop w:val="0"/>
          <w:marBottom w:val="0"/>
          <w:divBdr>
            <w:top w:val="none" w:sz="0" w:space="0" w:color="auto"/>
            <w:left w:val="none" w:sz="0" w:space="0" w:color="auto"/>
            <w:bottom w:val="none" w:sz="0" w:space="0" w:color="auto"/>
            <w:right w:val="none" w:sz="0" w:space="0" w:color="auto"/>
          </w:divBdr>
        </w:div>
        <w:div w:id="193427410">
          <w:marLeft w:val="0"/>
          <w:marRight w:val="0"/>
          <w:marTop w:val="0"/>
          <w:marBottom w:val="0"/>
          <w:divBdr>
            <w:top w:val="none" w:sz="0" w:space="0" w:color="auto"/>
            <w:left w:val="none" w:sz="0" w:space="0" w:color="auto"/>
            <w:bottom w:val="none" w:sz="0" w:space="0" w:color="auto"/>
            <w:right w:val="none" w:sz="0" w:space="0" w:color="auto"/>
          </w:divBdr>
        </w:div>
        <w:div w:id="1384253847">
          <w:marLeft w:val="0"/>
          <w:marRight w:val="0"/>
          <w:marTop w:val="0"/>
          <w:marBottom w:val="0"/>
          <w:divBdr>
            <w:top w:val="none" w:sz="0" w:space="0" w:color="auto"/>
            <w:left w:val="none" w:sz="0" w:space="0" w:color="auto"/>
            <w:bottom w:val="none" w:sz="0" w:space="0" w:color="auto"/>
            <w:right w:val="none" w:sz="0" w:space="0" w:color="auto"/>
          </w:divBdr>
        </w:div>
        <w:div w:id="1835870911">
          <w:marLeft w:val="0"/>
          <w:marRight w:val="0"/>
          <w:marTop w:val="0"/>
          <w:marBottom w:val="0"/>
          <w:divBdr>
            <w:top w:val="none" w:sz="0" w:space="0" w:color="auto"/>
            <w:left w:val="none" w:sz="0" w:space="0" w:color="auto"/>
            <w:bottom w:val="none" w:sz="0" w:space="0" w:color="auto"/>
            <w:right w:val="none" w:sz="0" w:space="0" w:color="auto"/>
          </w:divBdr>
        </w:div>
        <w:div w:id="1950821030">
          <w:marLeft w:val="0"/>
          <w:marRight w:val="0"/>
          <w:marTop w:val="0"/>
          <w:marBottom w:val="0"/>
          <w:divBdr>
            <w:top w:val="none" w:sz="0" w:space="0" w:color="auto"/>
            <w:left w:val="none" w:sz="0" w:space="0" w:color="auto"/>
            <w:bottom w:val="none" w:sz="0" w:space="0" w:color="auto"/>
            <w:right w:val="none" w:sz="0" w:space="0" w:color="auto"/>
          </w:divBdr>
        </w:div>
        <w:div w:id="859783384">
          <w:marLeft w:val="0"/>
          <w:marRight w:val="0"/>
          <w:marTop w:val="0"/>
          <w:marBottom w:val="0"/>
          <w:divBdr>
            <w:top w:val="none" w:sz="0" w:space="0" w:color="auto"/>
            <w:left w:val="none" w:sz="0" w:space="0" w:color="auto"/>
            <w:bottom w:val="none" w:sz="0" w:space="0" w:color="auto"/>
            <w:right w:val="none" w:sz="0" w:space="0" w:color="auto"/>
          </w:divBdr>
        </w:div>
        <w:div w:id="915672102">
          <w:marLeft w:val="0"/>
          <w:marRight w:val="0"/>
          <w:marTop w:val="0"/>
          <w:marBottom w:val="0"/>
          <w:divBdr>
            <w:top w:val="none" w:sz="0" w:space="0" w:color="auto"/>
            <w:left w:val="none" w:sz="0" w:space="0" w:color="auto"/>
            <w:bottom w:val="none" w:sz="0" w:space="0" w:color="auto"/>
            <w:right w:val="none" w:sz="0" w:space="0" w:color="auto"/>
          </w:divBdr>
        </w:div>
        <w:div w:id="593898061">
          <w:marLeft w:val="0"/>
          <w:marRight w:val="0"/>
          <w:marTop w:val="0"/>
          <w:marBottom w:val="0"/>
          <w:divBdr>
            <w:top w:val="none" w:sz="0" w:space="0" w:color="auto"/>
            <w:left w:val="none" w:sz="0" w:space="0" w:color="auto"/>
            <w:bottom w:val="none" w:sz="0" w:space="0" w:color="auto"/>
            <w:right w:val="none" w:sz="0" w:space="0" w:color="auto"/>
          </w:divBdr>
        </w:div>
        <w:div w:id="1821530452">
          <w:marLeft w:val="0"/>
          <w:marRight w:val="0"/>
          <w:marTop w:val="0"/>
          <w:marBottom w:val="0"/>
          <w:divBdr>
            <w:top w:val="none" w:sz="0" w:space="0" w:color="auto"/>
            <w:left w:val="none" w:sz="0" w:space="0" w:color="auto"/>
            <w:bottom w:val="none" w:sz="0" w:space="0" w:color="auto"/>
            <w:right w:val="none" w:sz="0" w:space="0" w:color="auto"/>
          </w:divBdr>
        </w:div>
        <w:div w:id="80610270">
          <w:marLeft w:val="0"/>
          <w:marRight w:val="0"/>
          <w:marTop w:val="0"/>
          <w:marBottom w:val="0"/>
          <w:divBdr>
            <w:top w:val="none" w:sz="0" w:space="0" w:color="auto"/>
            <w:left w:val="none" w:sz="0" w:space="0" w:color="auto"/>
            <w:bottom w:val="none" w:sz="0" w:space="0" w:color="auto"/>
            <w:right w:val="none" w:sz="0" w:space="0" w:color="auto"/>
          </w:divBdr>
        </w:div>
        <w:div w:id="1700428863">
          <w:marLeft w:val="0"/>
          <w:marRight w:val="0"/>
          <w:marTop w:val="0"/>
          <w:marBottom w:val="0"/>
          <w:divBdr>
            <w:top w:val="none" w:sz="0" w:space="0" w:color="auto"/>
            <w:left w:val="none" w:sz="0" w:space="0" w:color="auto"/>
            <w:bottom w:val="none" w:sz="0" w:space="0" w:color="auto"/>
            <w:right w:val="none" w:sz="0" w:space="0" w:color="auto"/>
          </w:divBdr>
        </w:div>
        <w:div w:id="846287298">
          <w:marLeft w:val="0"/>
          <w:marRight w:val="0"/>
          <w:marTop w:val="0"/>
          <w:marBottom w:val="0"/>
          <w:divBdr>
            <w:top w:val="none" w:sz="0" w:space="0" w:color="auto"/>
            <w:left w:val="none" w:sz="0" w:space="0" w:color="auto"/>
            <w:bottom w:val="none" w:sz="0" w:space="0" w:color="auto"/>
            <w:right w:val="none" w:sz="0" w:space="0" w:color="auto"/>
          </w:divBdr>
        </w:div>
        <w:div w:id="702900928">
          <w:marLeft w:val="0"/>
          <w:marRight w:val="0"/>
          <w:marTop w:val="0"/>
          <w:marBottom w:val="0"/>
          <w:divBdr>
            <w:top w:val="none" w:sz="0" w:space="0" w:color="auto"/>
            <w:left w:val="none" w:sz="0" w:space="0" w:color="auto"/>
            <w:bottom w:val="none" w:sz="0" w:space="0" w:color="auto"/>
            <w:right w:val="none" w:sz="0" w:space="0" w:color="auto"/>
          </w:divBdr>
        </w:div>
        <w:div w:id="1995179297">
          <w:marLeft w:val="0"/>
          <w:marRight w:val="0"/>
          <w:marTop w:val="0"/>
          <w:marBottom w:val="0"/>
          <w:divBdr>
            <w:top w:val="none" w:sz="0" w:space="0" w:color="auto"/>
            <w:left w:val="none" w:sz="0" w:space="0" w:color="auto"/>
            <w:bottom w:val="none" w:sz="0" w:space="0" w:color="auto"/>
            <w:right w:val="none" w:sz="0" w:space="0" w:color="auto"/>
          </w:divBdr>
        </w:div>
        <w:div w:id="1449616684">
          <w:marLeft w:val="0"/>
          <w:marRight w:val="0"/>
          <w:marTop w:val="0"/>
          <w:marBottom w:val="0"/>
          <w:divBdr>
            <w:top w:val="none" w:sz="0" w:space="0" w:color="auto"/>
            <w:left w:val="none" w:sz="0" w:space="0" w:color="auto"/>
            <w:bottom w:val="none" w:sz="0" w:space="0" w:color="auto"/>
            <w:right w:val="none" w:sz="0" w:space="0" w:color="auto"/>
          </w:divBdr>
        </w:div>
        <w:div w:id="1769882504">
          <w:marLeft w:val="0"/>
          <w:marRight w:val="0"/>
          <w:marTop w:val="0"/>
          <w:marBottom w:val="0"/>
          <w:divBdr>
            <w:top w:val="none" w:sz="0" w:space="0" w:color="auto"/>
            <w:left w:val="none" w:sz="0" w:space="0" w:color="auto"/>
            <w:bottom w:val="none" w:sz="0" w:space="0" w:color="auto"/>
            <w:right w:val="none" w:sz="0" w:space="0" w:color="auto"/>
          </w:divBdr>
        </w:div>
        <w:div w:id="1484354622">
          <w:marLeft w:val="0"/>
          <w:marRight w:val="0"/>
          <w:marTop w:val="0"/>
          <w:marBottom w:val="0"/>
          <w:divBdr>
            <w:top w:val="none" w:sz="0" w:space="0" w:color="auto"/>
            <w:left w:val="none" w:sz="0" w:space="0" w:color="auto"/>
            <w:bottom w:val="none" w:sz="0" w:space="0" w:color="auto"/>
            <w:right w:val="none" w:sz="0" w:space="0" w:color="auto"/>
          </w:divBdr>
        </w:div>
        <w:div w:id="540245648">
          <w:marLeft w:val="0"/>
          <w:marRight w:val="0"/>
          <w:marTop w:val="0"/>
          <w:marBottom w:val="0"/>
          <w:divBdr>
            <w:top w:val="none" w:sz="0" w:space="0" w:color="auto"/>
            <w:left w:val="none" w:sz="0" w:space="0" w:color="auto"/>
            <w:bottom w:val="none" w:sz="0" w:space="0" w:color="auto"/>
            <w:right w:val="none" w:sz="0" w:space="0" w:color="auto"/>
          </w:divBdr>
        </w:div>
        <w:div w:id="1971740951">
          <w:marLeft w:val="0"/>
          <w:marRight w:val="0"/>
          <w:marTop w:val="0"/>
          <w:marBottom w:val="0"/>
          <w:divBdr>
            <w:top w:val="none" w:sz="0" w:space="0" w:color="auto"/>
            <w:left w:val="none" w:sz="0" w:space="0" w:color="auto"/>
            <w:bottom w:val="none" w:sz="0" w:space="0" w:color="auto"/>
            <w:right w:val="none" w:sz="0" w:space="0" w:color="auto"/>
          </w:divBdr>
        </w:div>
        <w:div w:id="1599866885">
          <w:marLeft w:val="0"/>
          <w:marRight w:val="0"/>
          <w:marTop w:val="0"/>
          <w:marBottom w:val="0"/>
          <w:divBdr>
            <w:top w:val="none" w:sz="0" w:space="0" w:color="auto"/>
            <w:left w:val="none" w:sz="0" w:space="0" w:color="auto"/>
            <w:bottom w:val="none" w:sz="0" w:space="0" w:color="auto"/>
            <w:right w:val="none" w:sz="0" w:space="0" w:color="auto"/>
          </w:divBdr>
        </w:div>
        <w:div w:id="741949197">
          <w:marLeft w:val="0"/>
          <w:marRight w:val="0"/>
          <w:marTop w:val="0"/>
          <w:marBottom w:val="0"/>
          <w:divBdr>
            <w:top w:val="none" w:sz="0" w:space="0" w:color="auto"/>
            <w:left w:val="none" w:sz="0" w:space="0" w:color="auto"/>
            <w:bottom w:val="none" w:sz="0" w:space="0" w:color="auto"/>
            <w:right w:val="none" w:sz="0" w:space="0" w:color="auto"/>
          </w:divBdr>
        </w:div>
        <w:div w:id="1981954064">
          <w:marLeft w:val="0"/>
          <w:marRight w:val="0"/>
          <w:marTop w:val="0"/>
          <w:marBottom w:val="0"/>
          <w:divBdr>
            <w:top w:val="none" w:sz="0" w:space="0" w:color="auto"/>
            <w:left w:val="none" w:sz="0" w:space="0" w:color="auto"/>
            <w:bottom w:val="none" w:sz="0" w:space="0" w:color="auto"/>
            <w:right w:val="none" w:sz="0" w:space="0" w:color="auto"/>
          </w:divBdr>
        </w:div>
        <w:div w:id="1367220048">
          <w:marLeft w:val="0"/>
          <w:marRight w:val="0"/>
          <w:marTop w:val="0"/>
          <w:marBottom w:val="0"/>
          <w:divBdr>
            <w:top w:val="none" w:sz="0" w:space="0" w:color="auto"/>
            <w:left w:val="none" w:sz="0" w:space="0" w:color="auto"/>
            <w:bottom w:val="none" w:sz="0" w:space="0" w:color="auto"/>
            <w:right w:val="none" w:sz="0" w:space="0" w:color="auto"/>
          </w:divBdr>
        </w:div>
        <w:div w:id="1309480078">
          <w:marLeft w:val="0"/>
          <w:marRight w:val="0"/>
          <w:marTop w:val="0"/>
          <w:marBottom w:val="0"/>
          <w:divBdr>
            <w:top w:val="none" w:sz="0" w:space="0" w:color="auto"/>
            <w:left w:val="none" w:sz="0" w:space="0" w:color="auto"/>
            <w:bottom w:val="none" w:sz="0" w:space="0" w:color="auto"/>
            <w:right w:val="none" w:sz="0" w:space="0" w:color="auto"/>
          </w:divBdr>
        </w:div>
        <w:div w:id="259871990">
          <w:marLeft w:val="0"/>
          <w:marRight w:val="0"/>
          <w:marTop w:val="0"/>
          <w:marBottom w:val="0"/>
          <w:divBdr>
            <w:top w:val="none" w:sz="0" w:space="0" w:color="auto"/>
            <w:left w:val="none" w:sz="0" w:space="0" w:color="auto"/>
            <w:bottom w:val="none" w:sz="0" w:space="0" w:color="auto"/>
            <w:right w:val="none" w:sz="0" w:space="0" w:color="auto"/>
          </w:divBdr>
        </w:div>
        <w:div w:id="161087504">
          <w:marLeft w:val="0"/>
          <w:marRight w:val="0"/>
          <w:marTop w:val="0"/>
          <w:marBottom w:val="0"/>
          <w:divBdr>
            <w:top w:val="none" w:sz="0" w:space="0" w:color="auto"/>
            <w:left w:val="none" w:sz="0" w:space="0" w:color="auto"/>
            <w:bottom w:val="none" w:sz="0" w:space="0" w:color="auto"/>
            <w:right w:val="none" w:sz="0" w:space="0" w:color="auto"/>
          </w:divBdr>
        </w:div>
        <w:div w:id="1895384532">
          <w:marLeft w:val="0"/>
          <w:marRight w:val="0"/>
          <w:marTop w:val="0"/>
          <w:marBottom w:val="0"/>
          <w:divBdr>
            <w:top w:val="none" w:sz="0" w:space="0" w:color="auto"/>
            <w:left w:val="none" w:sz="0" w:space="0" w:color="auto"/>
            <w:bottom w:val="none" w:sz="0" w:space="0" w:color="auto"/>
            <w:right w:val="none" w:sz="0" w:space="0" w:color="auto"/>
          </w:divBdr>
        </w:div>
        <w:div w:id="1612319622">
          <w:marLeft w:val="0"/>
          <w:marRight w:val="0"/>
          <w:marTop w:val="0"/>
          <w:marBottom w:val="0"/>
          <w:divBdr>
            <w:top w:val="none" w:sz="0" w:space="0" w:color="auto"/>
            <w:left w:val="none" w:sz="0" w:space="0" w:color="auto"/>
            <w:bottom w:val="none" w:sz="0" w:space="0" w:color="auto"/>
            <w:right w:val="none" w:sz="0" w:space="0" w:color="auto"/>
          </w:divBdr>
        </w:div>
        <w:div w:id="735514639">
          <w:marLeft w:val="0"/>
          <w:marRight w:val="0"/>
          <w:marTop w:val="0"/>
          <w:marBottom w:val="0"/>
          <w:divBdr>
            <w:top w:val="none" w:sz="0" w:space="0" w:color="auto"/>
            <w:left w:val="none" w:sz="0" w:space="0" w:color="auto"/>
            <w:bottom w:val="none" w:sz="0" w:space="0" w:color="auto"/>
            <w:right w:val="none" w:sz="0" w:space="0" w:color="auto"/>
          </w:divBdr>
        </w:div>
        <w:div w:id="393893215">
          <w:marLeft w:val="0"/>
          <w:marRight w:val="0"/>
          <w:marTop w:val="0"/>
          <w:marBottom w:val="0"/>
          <w:divBdr>
            <w:top w:val="none" w:sz="0" w:space="0" w:color="auto"/>
            <w:left w:val="none" w:sz="0" w:space="0" w:color="auto"/>
            <w:bottom w:val="none" w:sz="0" w:space="0" w:color="auto"/>
            <w:right w:val="none" w:sz="0" w:space="0" w:color="auto"/>
          </w:divBdr>
        </w:div>
        <w:div w:id="900864570">
          <w:marLeft w:val="0"/>
          <w:marRight w:val="0"/>
          <w:marTop w:val="0"/>
          <w:marBottom w:val="0"/>
          <w:divBdr>
            <w:top w:val="none" w:sz="0" w:space="0" w:color="auto"/>
            <w:left w:val="none" w:sz="0" w:space="0" w:color="auto"/>
            <w:bottom w:val="none" w:sz="0" w:space="0" w:color="auto"/>
            <w:right w:val="none" w:sz="0" w:space="0" w:color="auto"/>
          </w:divBdr>
        </w:div>
        <w:div w:id="530993268">
          <w:marLeft w:val="0"/>
          <w:marRight w:val="0"/>
          <w:marTop w:val="0"/>
          <w:marBottom w:val="0"/>
          <w:divBdr>
            <w:top w:val="none" w:sz="0" w:space="0" w:color="auto"/>
            <w:left w:val="none" w:sz="0" w:space="0" w:color="auto"/>
            <w:bottom w:val="none" w:sz="0" w:space="0" w:color="auto"/>
            <w:right w:val="none" w:sz="0" w:space="0" w:color="auto"/>
          </w:divBdr>
        </w:div>
        <w:div w:id="567542864">
          <w:marLeft w:val="0"/>
          <w:marRight w:val="0"/>
          <w:marTop w:val="0"/>
          <w:marBottom w:val="0"/>
          <w:divBdr>
            <w:top w:val="none" w:sz="0" w:space="0" w:color="auto"/>
            <w:left w:val="none" w:sz="0" w:space="0" w:color="auto"/>
            <w:bottom w:val="none" w:sz="0" w:space="0" w:color="auto"/>
            <w:right w:val="none" w:sz="0" w:space="0" w:color="auto"/>
          </w:divBdr>
        </w:div>
        <w:div w:id="1973512599">
          <w:marLeft w:val="0"/>
          <w:marRight w:val="0"/>
          <w:marTop w:val="0"/>
          <w:marBottom w:val="0"/>
          <w:divBdr>
            <w:top w:val="none" w:sz="0" w:space="0" w:color="auto"/>
            <w:left w:val="none" w:sz="0" w:space="0" w:color="auto"/>
            <w:bottom w:val="none" w:sz="0" w:space="0" w:color="auto"/>
            <w:right w:val="none" w:sz="0" w:space="0" w:color="auto"/>
          </w:divBdr>
        </w:div>
        <w:div w:id="1731928705">
          <w:marLeft w:val="0"/>
          <w:marRight w:val="0"/>
          <w:marTop w:val="0"/>
          <w:marBottom w:val="0"/>
          <w:divBdr>
            <w:top w:val="none" w:sz="0" w:space="0" w:color="auto"/>
            <w:left w:val="none" w:sz="0" w:space="0" w:color="auto"/>
            <w:bottom w:val="none" w:sz="0" w:space="0" w:color="auto"/>
            <w:right w:val="none" w:sz="0" w:space="0" w:color="auto"/>
          </w:divBdr>
        </w:div>
        <w:div w:id="996300694">
          <w:marLeft w:val="0"/>
          <w:marRight w:val="0"/>
          <w:marTop w:val="0"/>
          <w:marBottom w:val="0"/>
          <w:divBdr>
            <w:top w:val="none" w:sz="0" w:space="0" w:color="auto"/>
            <w:left w:val="none" w:sz="0" w:space="0" w:color="auto"/>
            <w:bottom w:val="none" w:sz="0" w:space="0" w:color="auto"/>
            <w:right w:val="none" w:sz="0" w:space="0" w:color="auto"/>
          </w:divBdr>
        </w:div>
        <w:div w:id="955137158">
          <w:marLeft w:val="0"/>
          <w:marRight w:val="0"/>
          <w:marTop w:val="0"/>
          <w:marBottom w:val="0"/>
          <w:divBdr>
            <w:top w:val="none" w:sz="0" w:space="0" w:color="auto"/>
            <w:left w:val="none" w:sz="0" w:space="0" w:color="auto"/>
            <w:bottom w:val="none" w:sz="0" w:space="0" w:color="auto"/>
            <w:right w:val="none" w:sz="0" w:space="0" w:color="auto"/>
          </w:divBdr>
        </w:div>
        <w:div w:id="1757706368">
          <w:marLeft w:val="0"/>
          <w:marRight w:val="0"/>
          <w:marTop w:val="0"/>
          <w:marBottom w:val="0"/>
          <w:divBdr>
            <w:top w:val="none" w:sz="0" w:space="0" w:color="auto"/>
            <w:left w:val="none" w:sz="0" w:space="0" w:color="auto"/>
            <w:bottom w:val="none" w:sz="0" w:space="0" w:color="auto"/>
            <w:right w:val="none" w:sz="0" w:space="0" w:color="auto"/>
          </w:divBdr>
        </w:div>
        <w:div w:id="2041733952">
          <w:marLeft w:val="0"/>
          <w:marRight w:val="0"/>
          <w:marTop w:val="0"/>
          <w:marBottom w:val="0"/>
          <w:divBdr>
            <w:top w:val="none" w:sz="0" w:space="0" w:color="auto"/>
            <w:left w:val="none" w:sz="0" w:space="0" w:color="auto"/>
            <w:bottom w:val="none" w:sz="0" w:space="0" w:color="auto"/>
            <w:right w:val="none" w:sz="0" w:space="0" w:color="auto"/>
          </w:divBdr>
        </w:div>
        <w:div w:id="694425063">
          <w:marLeft w:val="0"/>
          <w:marRight w:val="0"/>
          <w:marTop w:val="0"/>
          <w:marBottom w:val="0"/>
          <w:divBdr>
            <w:top w:val="none" w:sz="0" w:space="0" w:color="auto"/>
            <w:left w:val="none" w:sz="0" w:space="0" w:color="auto"/>
            <w:bottom w:val="none" w:sz="0" w:space="0" w:color="auto"/>
            <w:right w:val="none" w:sz="0" w:space="0" w:color="auto"/>
          </w:divBdr>
        </w:div>
        <w:div w:id="1037437334">
          <w:marLeft w:val="0"/>
          <w:marRight w:val="0"/>
          <w:marTop w:val="0"/>
          <w:marBottom w:val="0"/>
          <w:divBdr>
            <w:top w:val="none" w:sz="0" w:space="0" w:color="auto"/>
            <w:left w:val="none" w:sz="0" w:space="0" w:color="auto"/>
            <w:bottom w:val="none" w:sz="0" w:space="0" w:color="auto"/>
            <w:right w:val="none" w:sz="0" w:space="0" w:color="auto"/>
          </w:divBdr>
        </w:div>
        <w:div w:id="972637734">
          <w:marLeft w:val="0"/>
          <w:marRight w:val="0"/>
          <w:marTop w:val="0"/>
          <w:marBottom w:val="0"/>
          <w:divBdr>
            <w:top w:val="none" w:sz="0" w:space="0" w:color="auto"/>
            <w:left w:val="none" w:sz="0" w:space="0" w:color="auto"/>
            <w:bottom w:val="none" w:sz="0" w:space="0" w:color="auto"/>
            <w:right w:val="none" w:sz="0" w:space="0" w:color="auto"/>
          </w:divBdr>
        </w:div>
        <w:div w:id="1160077587">
          <w:marLeft w:val="0"/>
          <w:marRight w:val="0"/>
          <w:marTop w:val="0"/>
          <w:marBottom w:val="0"/>
          <w:divBdr>
            <w:top w:val="none" w:sz="0" w:space="0" w:color="auto"/>
            <w:left w:val="none" w:sz="0" w:space="0" w:color="auto"/>
            <w:bottom w:val="none" w:sz="0" w:space="0" w:color="auto"/>
            <w:right w:val="none" w:sz="0" w:space="0" w:color="auto"/>
          </w:divBdr>
        </w:div>
        <w:div w:id="963081393">
          <w:marLeft w:val="0"/>
          <w:marRight w:val="0"/>
          <w:marTop w:val="0"/>
          <w:marBottom w:val="0"/>
          <w:divBdr>
            <w:top w:val="none" w:sz="0" w:space="0" w:color="auto"/>
            <w:left w:val="none" w:sz="0" w:space="0" w:color="auto"/>
            <w:bottom w:val="none" w:sz="0" w:space="0" w:color="auto"/>
            <w:right w:val="none" w:sz="0" w:space="0" w:color="auto"/>
          </w:divBdr>
        </w:div>
        <w:div w:id="1414743056">
          <w:marLeft w:val="0"/>
          <w:marRight w:val="0"/>
          <w:marTop w:val="0"/>
          <w:marBottom w:val="0"/>
          <w:divBdr>
            <w:top w:val="none" w:sz="0" w:space="0" w:color="auto"/>
            <w:left w:val="none" w:sz="0" w:space="0" w:color="auto"/>
            <w:bottom w:val="none" w:sz="0" w:space="0" w:color="auto"/>
            <w:right w:val="none" w:sz="0" w:space="0" w:color="auto"/>
          </w:divBdr>
        </w:div>
        <w:div w:id="722751911">
          <w:marLeft w:val="0"/>
          <w:marRight w:val="0"/>
          <w:marTop w:val="0"/>
          <w:marBottom w:val="0"/>
          <w:divBdr>
            <w:top w:val="none" w:sz="0" w:space="0" w:color="auto"/>
            <w:left w:val="none" w:sz="0" w:space="0" w:color="auto"/>
            <w:bottom w:val="none" w:sz="0" w:space="0" w:color="auto"/>
            <w:right w:val="none" w:sz="0" w:space="0" w:color="auto"/>
          </w:divBdr>
        </w:div>
        <w:div w:id="575936077">
          <w:marLeft w:val="0"/>
          <w:marRight w:val="0"/>
          <w:marTop w:val="0"/>
          <w:marBottom w:val="0"/>
          <w:divBdr>
            <w:top w:val="none" w:sz="0" w:space="0" w:color="auto"/>
            <w:left w:val="none" w:sz="0" w:space="0" w:color="auto"/>
            <w:bottom w:val="none" w:sz="0" w:space="0" w:color="auto"/>
            <w:right w:val="none" w:sz="0" w:space="0" w:color="auto"/>
          </w:divBdr>
        </w:div>
        <w:div w:id="432163817">
          <w:marLeft w:val="0"/>
          <w:marRight w:val="0"/>
          <w:marTop w:val="0"/>
          <w:marBottom w:val="0"/>
          <w:divBdr>
            <w:top w:val="none" w:sz="0" w:space="0" w:color="auto"/>
            <w:left w:val="none" w:sz="0" w:space="0" w:color="auto"/>
            <w:bottom w:val="none" w:sz="0" w:space="0" w:color="auto"/>
            <w:right w:val="none" w:sz="0" w:space="0" w:color="auto"/>
          </w:divBdr>
        </w:div>
        <w:div w:id="1233933955">
          <w:marLeft w:val="0"/>
          <w:marRight w:val="0"/>
          <w:marTop w:val="0"/>
          <w:marBottom w:val="0"/>
          <w:divBdr>
            <w:top w:val="none" w:sz="0" w:space="0" w:color="auto"/>
            <w:left w:val="none" w:sz="0" w:space="0" w:color="auto"/>
            <w:bottom w:val="none" w:sz="0" w:space="0" w:color="auto"/>
            <w:right w:val="none" w:sz="0" w:space="0" w:color="auto"/>
          </w:divBdr>
        </w:div>
        <w:div w:id="1973976291">
          <w:marLeft w:val="0"/>
          <w:marRight w:val="0"/>
          <w:marTop w:val="0"/>
          <w:marBottom w:val="0"/>
          <w:divBdr>
            <w:top w:val="none" w:sz="0" w:space="0" w:color="auto"/>
            <w:left w:val="none" w:sz="0" w:space="0" w:color="auto"/>
            <w:bottom w:val="none" w:sz="0" w:space="0" w:color="auto"/>
            <w:right w:val="none" w:sz="0" w:space="0" w:color="auto"/>
          </w:divBdr>
        </w:div>
        <w:div w:id="747504075">
          <w:marLeft w:val="0"/>
          <w:marRight w:val="0"/>
          <w:marTop w:val="0"/>
          <w:marBottom w:val="0"/>
          <w:divBdr>
            <w:top w:val="none" w:sz="0" w:space="0" w:color="auto"/>
            <w:left w:val="none" w:sz="0" w:space="0" w:color="auto"/>
            <w:bottom w:val="none" w:sz="0" w:space="0" w:color="auto"/>
            <w:right w:val="none" w:sz="0" w:space="0" w:color="auto"/>
          </w:divBdr>
        </w:div>
        <w:div w:id="1620646517">
          <w:marLeft w:val="0"/>
          <w:marRight w:val="0"/>
          <w:marTop w:val="0"/>
          <w:marBottom w:val="0"/>
          <w:divBdr>
            <w:top w:val="none" w:sz="0" w:space="0" w:color="auto"/>
            <w:left w:val="none" w:sz="0" w:space="0" w:color="auto"/>
            <w:bottom w:val="none" w:sz="0" w:space="0" w:color="auto"/>
            <w:right w:val="none" w:sz="0" w:space="0" w:color="auto"/>
          </w:divBdr>
        </w:div>
        <w:div w:id="417215445">
          <w:marLeft w:val="0"/>
          <w:marRight w:val="0"/>
          <w:marTop w:val="0"/>
          <w:marBottom w:val="0"/>
          <w:divBdr>
            <w:top w:val="none" w:sz="0" w:space="0" w:color="auto"/>
            <w:left w:val="none" w:sz="0" w:space="0" w:color="auto"/>
            <w:bottom w:val="none" w:sz="0" w:space="0" w:color="auto"/>
            <w:right w:val="none" w:sz="0" w:space="0" w:color="auto"/>
          </w:divBdr>
        </w:div>
        <w:div w:id="356007398">
          <w:marLeft w:val="0"/>
          <w:marRight w:val="0"/>
          <w:marTop w:val="0"/>
          <w:marBottom w:val="0"/>
          <w:divBdr>
            <w:top w:val="none" w:sz="0" w:space="0" w:color="auto"/>
            <w:left w:val="none" w:sz="0" w:space="0" w:color="auto"/>
            <w:bottom w:val="none" w:sz="0" w:space="0" w:color="auto"/>
            <w:right w:val="none" w:sz="0" w:space="0" w:color="auto"/>
          </w:divBdr>
        </w:div>
        <w:div w:id="936138451">
          <w:marLeft w:val="0"/>
          <w:marRight w:val="0"/>
          <w:marTop w:val="0"/>
          <w:marBottom w:val="0"/>
          <w:divBdr>
            <w:top w:val="none" w:sz="0" w:space="0" w:color="auto"/>
            <w:left w:val="none" w:sz="0" w:space="0" w:color="auto"/>
            <w:bottom w:val="none" w:sz="0" w:space="0" w:color="auto"/>
            <w:right w:val="none" w:sz="0" w:space="0" w:color="auto"/>
          </w:divBdr>
        </w:div>
        <w:div w:id="91710204">
          <w:marLeft w:val="0"/>
          <w:marRight w:val="0"/>
          <w:marTop w:val="0"/>
          <w:marBottom w:val="0"/>
          <w:divBdr>
            <w:top w:val="none" w:sz="0" w:space="0" w:color="auto"/>
            <w:left w:val="none" w:sz="0" w:space="0" w:color="auto"/>
            <w:bottom w:val="none" w:sz="0" w:space="0" w:color="auto"/>
            <w:right w:val="none" w:sz="0" w:space="0" w:color="auto"/>
          </w:divBdr>
        </w:div>
        <w:div w:id="2129396847">
          <w:marLeft w:val="0"/>
          <w:marRight w:val="0"/>
          <w:marTop w:val="0"/>
          <w:marBottom w:val="0"/>
          <w:divBdr>
            <w:top w:val="none" w:sz="0" w:space="0" w:color="auto"/>
            <w:left w:val="none" w:sz="0" w:space="0" w:color="auto"/>
            <w:bottom w:val="none" w:sz="0" w:space="0" w:color="auto"/>
            <w:right w:val="none" w:sz="0" w:space="0" w:color="auto"/>
          </w:divBdr>
        </w:div>
        <w:div w:id="566382274">
          <w:marLeft w:val="0"/>
          <w:marRight w:val="0"/>
          <w:marTop w:val="0"/>
          <w:marBottom w:val="0"/>
          <w:divBdr>
            <w:top w:val="none" w:sz="0" w:space="0" w:color="auto"/>
            <w:left w:val="none" w:sz="0" w:space="0" w:color="auto"/>
            <w:bottom w:val="none" w:sz="0" w:space="0" w:color="auto"/>
            <w:right w:val="none" w:sz="0" w:space="0" w:color="auto"/>
          </w:divBdr>
        </w:div>
        <w:div w:id="388695130">
          <w:marLeft w:val="0"/>
          <w:marRight w:val="0"/>
          <w:marTop w:val="0"/>
          <w:marBottom w:val="0"/>
          <w:divBdr>
            <w:top w:val="none" w:sz="0" w:space="0" w:color="auto"/>
            <w:left w:val="none" w:sz="0" w:space="0" w:color="auto"/>
            <w:bottom w:val="none" w:sz="0" w:space="0" w:color="auto"/>
            <w:right w:val="none" w:sz="0" w:space="0" w:color="auto"/>
          </w:divBdr>
        </w:div>
        <w:div w:id="47842624">
          <w:marLeft w:val="0"/>
          <w:marRight w:val="0"/>
          <w:marTop w:val="0"/>
          <w:marBottom w:val="0"/>
          <w:divBdr>
            <w:top w:val="none" w:sz="0" w:space="0" w:color="auto"/>
            <w:left w:val="none" w:sz="0" w:space="0" w:color="auto"/>
            <w:bottom w:val="none" w:sz="0" w:space="0" w:color="auto"/>
            <w:right w:val="none" w:sz="0" w:space="0" w:color="auto"/>
          </w:divBdr>
        </w:div>
        <w:div w:id="41908961">
          <w:marLeft w:val="0"/>
          <w:marRight w:val="0"/>
          <w:marTop w:val="0"/>
          <w:marBottom w:val="0"/>
          <w:divBdr>
            <w:top w:val="none" w:sz="0" w:space="0" w:color="auto"/>
            <w:left w:val="none" w:sz="0" w:space="0" w:color="auto"/>
            <w:bottom w:val="none" w:sz="0" w:space="0" w:color="auto"/>
            <w:right w:val="none" w:sz="0" w:space="0" w:color="auto"/>
          </w:divBdr>
        </w:div>
        <w:div w:id="727805961">
          <w:marLeft w:val="0"/>
          <w:marRight w:val="0"/>
          <w:marTop w:val="0"/>
          <w:marBottom w:val="0"/>
          <w:divBdr>
            <w:top w:val="none" w:sz="0" w:space="0" w:color="auto"/>
            <w:left w:val="none" w:sz="0" w:space="0" w:color="auto"/>
            <w:bottom w:val="none" w:sz="0" w:space="0" w:color="auto"/>
            <w:right w:val="none" w:sz="0" w:space="0" w:color="auto"/>
          </w:divBdr>
        </w:div>
        <w:div w:id="1020281336">
          <w:marLeft w:val="0"/>
          <w:marRight w:val="0"/>
          <w:marTop w:val="0"/>
          <w:marBottom w:val="0"/>
          <w:divBdr>
            <w:top w:val="none" w:sz="0" w:space="0" w:color="auto"/>
            <w:left w:val="none" w:sz="0" w:space="0" w:color="auto"/>
            <w:bottom w:val="none" w:sz="0" w:space="0" w:color="auto"/>
            <w:right w:val="none" w:sz="0" w:space="0" w:color="auto"/>
          </w:divBdr>
        </w:div>
        <w:div w:id="1721980494">
          <w:marLeft w:val="0"/>
          <w:marRight w:val="0"/>
          <w:marTop w:val="0"/>
          <w:marBottom w:val="0"/>
          <w:divBdr>
            <w:top w:val="none" w:sz="0" w:space="0" w:color="auto"/>
            <w:left w:val="none" w:sz="0" w:space="0" w:color="auto"/>
            <w:bottom w:val="none" w:sz="0" w:space="0" w:color="auto"/>
            <w:right w:val="none" w:sz="0" w:space="0" w:color="auto"/>
          </w:divBdr>
        </w:div>
        <w:div w:id="133068129">
          <w:marLeft w:val="0"/>
          <w:marRight w:val="0"/>
          <w:marTop w:val="0"/>
          <w:marBottom w:val="0"/>
          <w:divBdr>
            <w:top w:val="none" w:sz="0" w:space="0" w:color="auto"/>
            <w:left w:val="none" w:sz="0" w:space="0" w:color="auto"/>
            <w:bottom w:val="none" w:sz="0" w:space="0" w:color="auto"/>
            <w:right w:val="none" w:sz="0" w:space="0" w:color="auto"/>
          </w:divBdr>
        </w:div>
        <w:div w:id="1028095607">
          <w:marLeft w:val="0"/>
          <w:marRight w:val="0"/>
          <w:marTop w:val="0"/>
          <w:marBottom w:val="0"/>
          <w:divBdr>
            <w:top w:val="none" w:sz="0" w:space="0" w:color="auto"/>
            <w:left w:val="none" w:sz="0" w:space="0" w:color="auto"/>
            <w:bottom w:val="none" w:sz="0" w:space="0" w:color="auto"/>
            <w:right w:val="none" w:sz="0" w:space="0" w:color="auto"/>
          </w:divBdr>
        </w:div>
        <w:div w:id="1479152147">
          <w:marLeft w:val="0"/>
          <w:marRight w:val="0"/>
          <w:marTop w:val="0"/>
          <w:marBottom w:val="0"/>
          <w:divBdr>
            <w:top w:val="none" w:sz="0" w:space="0" w:color="auto"/>
            <w:left w:val="none" w:sz="0" w:space="0" w:color="auto"/>
            <w:bottom w:val="none" w:sz="0" w:space="0" w:color="auto"/>
            <w:right w:val="none" w:sz="0" w:space="0" w:color="auto"/>
          </w:divBdr>
        </w:div>
        <w:div w:id="46804434">
          <w:marLeft w:val="0"/>
          <w:marRight w:val="0"/>
          <w:marTop w:val="0"/>
          <w:marBottom w:val="0"/>
          <w:divBdr>
            <w:top w:val="none" w:sz="0" w:space="0" w:color="auto"/>
            <w:left w:val="none" w:sz="0" w:space="0" w:color="auto"/>
            <w:bottom w:val="none" w:sz="0" w:space="0" w:color="auto"/>
            <w:right w:val="none" w:sz="0" w:space="0" w:color="auto"/>
          </w:divBdr>
        </w:div>
        <w:div w:id="1549563281">
          <w:marLeft w:val="0"/>
          <w:marRight w:val="0"/>
          <w:marTop w:val="0"/>
          <w:marBottom w:val="0"/>
          <w:divBdr>
            <w:top w:val="none" w:sz="0" w:space="0" w:color="auto"/>
            <w:left w:val="none" w:sz="0" w:space="0" w:color="auto"/>
            <w:bottom w:val="none" w:sz="0" w:space="0" w:color="auto"/>
            <w:right w:val="none" w:sz="0" w:space="0" w:color="auto"/>
          </w:divBdr>
        </w:div>
        <w:div w:id="1748258935">
          <w:marLeft w:val="0"/>
          <w:marRight w:val="0"/>
          <w:marTop w:val="0"/>
          <w:marBottom w:val="0"/>
          <w:divBdr>
            <w:top w:val="none" w:sz="0" w:space="0" w:color="auto"/>
            <w:left w:val="none" w:sz="0" w:space="0" w:color="auto"/>
            <w:bottom w:val="none" w:sz="0" w:space="0" w:color="auto"/>
            <w:right w:val="none" w:sz="0" w:space="0" w:color="auto"/>
          </w:divBdr>
        </w:div>
        <w:div w:id="137845330">
          <w:marLeft w:val="0"/>
          <w:marRight w:val="0"/>
          <w:marTop w:val="0"/>
          <w:marBottom w:val="0"/>
          <w:divBdr>
            <w:top w:val="none" w:sz="0" w:space="0" w:color="auto"/>
            <w:left w:val="none" w:sz="0" w:space="0" w:color="auto"/>
            <w:bottom w:val="none" w:sz="0" w:space="0" w:color="auto"/>
            <w:right w:val="none" w:sz="0" w:space="0" w:color="auto"/>
          </w:divBdr>
        </w:div>
        <w:div w:id="610741801">
          <w:marLeft w:val="0"/>
          <w:marRight w:val="0"/>
          <w:marTop w:val="0"/>
          <w:marBottom w:val="0"/>
          <w:divBdr>
            <w:top w:val="none" w:sz="0" w:space="0" w:color="auto"/>
            <w:left w:val="none" w:sz="0" w:space="0" w:color="auto"/>
            <w:bottom w:val="none" w:sz="0" w:space="0" w:color="auto"/>
            <w:right w:val="none" w:sz="0" w:space="0" w:color="auto"/>
          </w:divBdr>
        </w:div>
        <w:div w:id="1577284132">
          <w:marLeft w:val="0"/>
          <w:marRight w:val="0"/>
          <w:marTop w:val="0"/>
          <w:marBottom w:val="0"/>
          <w:divBdr>
            <w:top w:val="none" w:sz="0" w:space="0" w:color="auto"/>
            <w:left w:val="none" w:sz="0" w:space="0" w:color="auto"/>
            <w:bottom w:val="none" w:sz="0" w:space="0" w:color="auto"/>
            <w:right w:val="none" w:sz="0" w:space="0" w:color="auto"/>
          </w:divBdr>
        </w:div>
        <w:div w:id="194074874">
          <w:marLeft w:val="0"/>
          <w:marRight w:val="0"/>
          <w:marTop w:val="0"/>
          <w:marBottom w:val="0"/>
          <w:divBdr>
            <w:top w:val="none" w:sz="0" w:space="0" w:color="auto"/>
            <w:left w:val="none" w:sz="0" w:space="0" w:color="auto"/>
            <w:bottom w:val="none" w:sz="0" w:space="0" w:color="auto"/>
            <w:right w:val="none" w:sz="0" w:space="0" w:color="auto"/>
          </w:divBdr>
        </w:div>
        <w:div w:id="504974440">
          <w:marLeft w:val="0"/>
          <w:marRight w:val="0"/>
          <w:marTop w:val="0"/>
          <w:marBottom w:val="0"/>
          <w:divBdr>
            <w:top w:val="none" w:sz="0" w:space="0" w:color="auto"/>
            <w:left w:val="none" w:sz="0" w:space="0" w:color="auto"/>
            <w:bottom w:val="none" w:sz="0" w:space="0" w:color="auto"/>
            <w:right w:val="none" w:sz="0" w:space="0" w:color="auto"/>
          </w:divBdr>
        </w:div>
        <w:div w:id="1277367578">
          <w:marLeft w:val="0"/>
          <w:marRight w:val="0"/>
          <w:marTop w:val="0"/>
          <w:marBottom w:val="0"/>
          <w:divBdr>
            <w:top w:val="none" w:sz="0" w:space="0" w:color="auto"/>
            <w:left w:val="none" w:sz="0" w:space="0" w:color="auto"/>
            <w:bottom w:val="none" w:sz="0" w:space="0" w:color="auto"/>
            <w:right w:val="none" w:sz="0" w:space="0" w:color="auto"/>
          </w:divBdr>
        </w:div>
        <w:div w:id="114837806">
          <w:marLeft w:val="0"/>
          <w:marRight w:val="0"/>
          <w:marTop w:val="0"/>
          <w:marBottom w:val="0"/>
          <w:divBdr>
            <w:top w:val="none" w:sz="0" w:space="0" w:color="auto"/>
            <w:left w:val="none" w:sz="0" w:space="0" w:color="auto"/>
            <w:bottom w:val="none" w:sz="0" w:space="0" w:color="auto"/>
            <w:right w:val="none" w:sz="0" w:space="0" w:color="auto"/>
          </w:divBdr>
        </w:div>
        <w:div w:id="201862939">
          <w:marLeft w:val="0"/>
          <w:marRight w:val="0"/>
          <w:marTop w:val="0"/>
          <w:marBottom w:val="0"/>
          <w:divBdr>
            <w:top w:val="none" w:sz="0" w:space="0" w:color="auto"/>
            <w:left w:val="none" w:sz="0" w:space="0" w:color="auto"/>
            <w:bottom w:val="none" w:sz="0" w:space="0" w:color="auto"/>
            <w:right w:val="none" w:sz="0" w:space="0" w:color="auto"/>
          </w:divBdr>
        </w:div>
        <w:div w:id="764110702">
          <w:marLeft w:val="0"/>
          <w:marRight w:val="0"/>
          <w:marTop w:val="0"/>
          <w:marBottom w:val="0"/>
          <w:divBdr>
            <w:top w:val="none" w:sz="0" w:space="0" w:color="auto"/>
            <w:left w:val="none" w:sz="0" w:space="0" w:color="auto"/>
            <w:bottom w:val="none" w:sz="0" w:space="0" w:color="auto"/>
            <w:right w:val="none" w:sz="0" w:space="0" w:color="auto"/>
          </w:divBdr>
        </w:div>
        <w:div w:id="298651944">
          <w:marLeft w:val="0"/>
          <w:marRight w:val="0"/>
          <w:marTop w:val="0"/>
          <w:marBottom w:val="0"/>
          <w:divBdr>
            <w:top w:val="none" w:sz="0" w:space="0" w:color="auto"/>
            <w:left w:val="none" w:sz="0" w:space="0" w:color="auto"/>
            <w:bottom w:val="none" w:sz="0" w:space="0" w:color="auto"/>
            <w:right w:val="none" w:sz="0" w:space="0" w:color="auto"/>
          </w:divBdr>
        </w:div>
        <w:div w:id="712116512">
          <w:marLeft w:val="0"/>
          <w:marRight w:val="0"/>
          <w:marTop w:val="0"/>
          <w:marBottom w:val="0"/>
          <w:divBdr>
            <w:top w:val="none" w:sz="0" w:space="0" w:color="auto"/>
            <w:left w:val="none" w:sz="0" w:space="0" w:color="auto"/>
            <w:bottom w:val="none" w:sz="0" w:space="0" w:color="auto"/>
            <w:right w:val="none" w:sz="0" w:space="0" w:color="auto"/>
          </w:divBdr>
        </w:div>
        <w:div w:id="451288152">
          <w:marLeft w:val="0"/>
          <w:marRight w:val="0"/>
          <w:marTop w:val="0"/>
          <w:marBottom w:val="0"/>
          <w:divBdr>
            <w:top w:val="none" w:sz="0" w:space="0" w:color="auto"/>
            <w:left w:val="none" w:sz="0" w:space="0" w:color="auto"/>
            <w:bottom w:val="none" w:sz="0" w:space="0" w:color="auto"/>
            <w:right w:val="none" w:sz="0" w:space="0" w:color="auto"/>
          </w:divBdr>
        </w:div>
        <w:div w:id="2041659719">
          <w:marLeft w:val="0"/>
          <w:marRight w:val="0"/>
          <w:marTop w:val="0"/>
          <w:marBottom w:val="0"/>
          <w:divBdr>
            <w:top w:val="none" w:sz="0" w:space="0" w:color="auto"/>
            <w:left w:val="none" w:sz="0" w:space="0" w:color="auto"/>
            <w:bottom w:val="none" w:sz="0" w:space="0" w:color="auto"/>
            <w:right w:val="none" w:sz="0" w:space="0" w:color="auto"/>
          </w:divBdr>
        </w:div>
        <w:div w:id="1686132612">
          <w:marLeft w:val="0"/>
          <w:marRight w:val="0"/>
          <w:marTop w:val="0"/>
          <w:marBottom w:val="0"/>
          <w:divBdr>
            <w:top w:val="none" w:sz="0" w:space="0" w:color="auto"/>
            <w:left w:val="none" w:sz="0" w:space="0" w:color="auto"/>
            <w:bottom w:val="none" w:sz="0" w:space="0" w:color="auto"/>
            <w:right w:val="none" w:sz="0" w:space="0" w:color="auto"/>
          </w:divBdr>
        </w:div>
        <w:div w:id="2081361419">
          <w:marLeft w:val="0"/>
          <w:marRight w:val="0"/>
          <w:marTop w:val="0"/>
          <w:marBottom w:val="0"/>
          <w:divBdr>
            <w:top w:val="none" w:sz="0" w:space="0" w:color="auto"/>
            <w:left w:val="none" w:sz="0" w:space="0" w:color="auto"/>
            <w:bottom w:val="none" w:sz="0" w:space="0" w:color="auto"/>
            <w:right w:val="none" w:sz="0" w:space="0" w:color="auto"/>
          </w:divBdr>
        </w:div>
        <w:div w:id="1382821627">
          <w:marLeft w:val="0"/>
          <w:marRight w:val="0"/>
          <w:marTop w:val="0"/>
          <w:marBottom w:val="0"/>
          <w:divBdr>
            <w:top w:val="none" w:sz="0" w:space="0" w:color="auto"/>
            <w:left w:val="none" w:sz="0" w:space="0" w:color="auto"/>
            <w:bottom w:val="none" w:sz="0" w:space="0" w:color="auto"/>
            <w:right w:val="none" w:sz="0" w:space="0" w:color="auto"/>
          </w:divBdr>
        </w:div>
        <w:div w:id="1843088068">
          <w:marLeft w:val="0"/>
          <w:marRight w:val="0"/>
          <w:marTop w:val="0"/>
          <w:marBottom w:val="0"/>
          <w:divBdr>
            <w:top w:val="none" w:sz="0" w:space="0" w:color="auto"/>
            <w:left w:val="none" w:sz="0" w:space="0" w:color="auto"/>
            <w:bottom w:val="none" w:sz="0" w:space="0" w:color="auto"/>
            <w:right w:val="none" w:sz="0" w:space="0" w:color="auto"/>
          </w:divBdr>
        </w:div>
        <w:div w:id="1337272459">
          <w:marLeft w:val="0"/>
          <w:marRight w:val="0"/>
          <w:marTop w:val="0"/>
          <w:marBottom w:val="0"/>
          <w:divBdr>
            <w:top w:val="none" w:sz="0" w:space="0" w:color="auto"/>
            <w:left w:val="none" w:sz="0" w:space="0" w:color="auto"/>
            <w:bottom w:val="none" w:sz="0" w:space="0" w:color="auto"/>
            <w:right w:val="none" w:sz="0" w:space="0" w:color="auto"/>
          </w:divBdr>
        </w:div>
        <w:div w:id="1598364916">
          <w:marLeft w:val="0"/>
          <w:marRight w:val="0"/>
          <w:marTop w:val="0"/>
          <w:marBottom w:val="0"/>
          <w:divBdr>
            <w:top w:val="none" w:sz="0" w:space="0" w:color="auto"/>
            <w:left w:val="none" w:sz="0" w:space="0" w:color="auto"/>
            <w:bottom w:val="none" w:sz="0" w:space="0" w:color="auto"/>
            <w:right w:val="none" w:sz="0" w:space="0" w:color="auto"/>
          </w:divBdr>
        </w:div>
        <w:div w:id="1555777755">
          <w:marLeft w:val="0"/>
          <w:marRight w:val="0"/>
          <w:marTop w:val="0"/>
          <w:marBottom w:val="0"/>
          <w:divBdr>
            <w:top w:val="none" w:sz="0" w:space="0" w:color="auto"/>
            <w:left w:val="none" w:sz="0" w:space="0" w:color="auto"/>
            <w:bottom w:val="none" w:sz="0" w:space="0" w:color="auto"/>
            <w:right w:val="none" w:sz="0" w:space="0" w:color="auto"/>
          </w:divBdr>
        </w:div>
        <w:div w:id="593637717">
          <w:marLeft w:val="0"/>
          <w:marRight w:val="0"/>
          <w:marTop w:val="0"/>
          <w:marBottom w:val="0"/>
          <w:divBdr>
            <w:top w:val="none" w:sz="0" w:space="0" w:color="auto"/>
            <w:left w:val="none" w:sz="0" w:space="0" w:color="auto"/>
            <w:bottom w:val="none" w:sz="0" w:space="0" w:color="auto"/>
            <w:right w:val="none" w:sz="0" w:space="0" w:color="auto"/>
          </w:divBdr>
        </w:div>
        <w:div w:id="300036973">
          <w:marLeft w:val="0"/>
          <w:marRight w:val="0"/>
          <w:marTop w:val="0"/>
          <w:marBottom w:val="0"/>
          <w:divBdr>
            <w:top w:val="none" w:sz="0" w:space="0" w:color="auto"/>
            <w:left w:val="none" w:sz="0" w:space="0" w:color="auto"/>
            <w:bottom w:val="none" w:sz="0" w:space="0" w:color="auto"/>
            <w:right w:val="none" w:sz="0" w:space="0" w:color="auto"/>
          </w:divBdr>
        </w:div>
        <w:div w:id="1665477426">
          <w:marLeft w:val="0"/>
          <w:marRight w:val="0"/>
          <w:marTop w:val="0"/>
          <w:marBottom w:val="0"/>
          <w:divBdr>
            <w:top w:val="none" w:sz="0" w:space="0" w:color="auto"/>
            <w:left w:val="none" w:sz="0" w:space="0" w:color="auto"/>
            <w:bottom w:val="none" w:sz="0" w:space="0" w:color="auto"/>
            <w:right w:val="none" w:sz="0" w:space="0" w:color="auto"/>
          </w:divBdr>
        </w:div>
      </w:divsChild>
    </w:div>
    <w:div w:id="620455791">
      <w:bodyDiv w:val="1"/>
      <w:marLeft w:val="0"/>
      <w:marRight w:val="0"/>
      <w:marTop w:val="0"/>
      <w:marBottom w:val="0"/>
      <w:divBdr>
        <w:top w:val="none" w:sz="0" w:space="0" w:color="auto"/>
        <w:left w:val="none" w:sz="0" w:space="0" w:color="auto"/>
        <w:bottom w:val="none" w:sz="0" w:space="0" w:color="auto"/>
        <w:right w:val="none" w:sz="0" w:space="0" w:color="auto"/>
      </w:divBdr>
    </w:div>
    <w:div w:id="684359022">
      <w:bodyDiv w:val="1"/>
      <w:marLeft w:val="0"/>
      <w:marRight w:val="0"/>
      <w:marTop w:val="0"/>
      <w:marBottom w:val="0"/>
      <w:divBdr>
        <w:top w:val="none" w:sz="0" w:space="0" w:color="auto"/>
        <w:left w:val="none" w:sz="0" w:space="0" w:color="auto"/>
        <w:bottom w:val="none" w:sz="0" w:space="0" w:color="auto"/>
        <w:right w:val="none" w:sz="0" w:space="0" w:color="auto"/>
      </w:divBdr>
    </w:div>
    <w:div w:id="803037178">
      <w:bodyDiv w:val="1"/>
      <w:marLeft w:val="0"/>
      <w:marRight w:val="0"/>
      <w:marTop w:val="0"/>
      <w:marBottom w:val="0"/>
      <w:divBdr>
        <w:top w:val="none" w:sz="0" w:space="0" w:color="auto"/>
        <w:left w:val="none" w:sz="0" w:space="0" w:color="auto"/>
        <w:bottom w:val="none" w:sz="0" w:space="0" w:color="auto"/>
        <w:right w:val="none" w:sz="0" w:space="0" w:color="auto"/>
      </w:divBdr>
      <w:divsChild>
        <w:div w:id="327708918">
          <w:marLeft w:val="0"/>
          <w:marRight w:val="0"/>
          <w:marTop w:val="0"/>
          <w:marBottom w:val="0"/>
          <w:divBdr>
            <w:top w:val="none" w:sz="0" w:space="0" w:color="auto"/>
            <w:left w:val="none" w:sz="0" w:space="0" w:color="auto"/>
            <w:bottom w:val="none" w:sz="0" w:space="0" w:color="auto"/>
            <w:right w:val="none" w:sz="0" w:space="0" w:color="auto"/>
          </w:divBdr>
        </w:div>
      </w:divsChild>
    </w:div>
    <w:div w:id="826173048">
      <w:bodyDiv w:val="1"/>
      <w:marLeft w:val="0"/>
      <w:marRight w:val="0"/>
      <w:marTop w:val="0"/>
      <w:marBottom w:val="0"/>
      <w:divBdr>
        <w:top w:val="none" w:sz="0" w:space="0" w:color="auto"/>
        <w:left w:val="none" w:sz="0" w:space="0" w:color="auto"/>
        <w:bottom w:val="none" w:sz="0" w:space="0" w:color="auto"/>
        <w:right w:val="none" w:sz="0" w:space="0" w:color="auto"/>
      </w:divBdr>
    </w:div>
    <w:div w:id="872494992">
      <w:bodyDiv w:val="1"/>
      <w:marLeft w:val="0"/>
      <w:marRight w:val="0"/>
      <w:marTop w:val="0"/>
      <w:marBottom w:val="0"/>
      <w:divBdr>
        <w:top w:val="none" w:sz="0" w:space="0" w:color="auto"/>
        <w:left w:val="none" w:sz="0" w:space="0" w:color="auto"/>
        <w:bottom w:val="none" w:sz="0" w:space="0" w:color="auto"/>
        <w:right w:val="none" w:sz="0" w:space="0" w:color="auto"/>
      </w:divBdr>
      <w:divsChild>
        <w:div w:id="1379091080">
          <w:marLeft w:val="0"/>
          <w:marRight w:val="0"/>
          <w:marTop w:val="0"/>
          <w:marBottom w:val="0"/>
          <w:divBdr>
            <w:top w:val="none" w:sz="0" w:space="0" w:color="auto"/>
            <w:left w:val="none" w:sz="0" w:space="0" w:color="auto"/>
            <w:bottom w:val="none" w:sz="0" w:space="0" w:color="auto"/>
            <w:right w:val="none" w:sz="0" w:space="0" w:color="auto"/>
          </w:divBdr>
        </w:div>
        <w:div w:id="50233017">
          <w:marLeft w:val="0"/>
          <w:marRight w:val="0"/>
          <w:marTop w:val="0"/>
          <w:marBottom w:val="0"/>
          <w:divBdr>
            <w:top w:val="none" w:sz="0" w:space="0" w:color="auto"/>
            <w:left w:val="none" w:sz="0" w:space="0" w:color="auto"/>
            <w:bottom w:val="none" w:sz="0" w:space="0" w:color="auto"/>
            <w:right w:val="none" w:sz="0" w:space="0" w:color="auto"/>
          </w:divBdr>
        </w:div>
        <w:div w:id="763067812">
          <w:marLeft w:val="0"/>
          <w:marRight w:val="0"/>
          <w:marTop w:val="0"/>
          <w:marBottom w:val="0"/>
          <w:divBdr>
            <w:top w:val="none" w:sz="0" w:space="0" w:color="auto"/>
            <w:left w:val="none" w:sz="0" w:space="0" w:color="auto"/>
            <w:bottom w:val="none" w:sz="0" w:space="0" w:color="auto"/>
            <w:right w:val="none" w:sz="0" w:space="0" w:color="auto"/>
          </w:divBdr>
        </w:div>
        <w:div w:id="634026618">
          <w:marLeft w:val="0"/>
          <w:marRight w:val="0"/>
          <w:marTop w:val="0"/>
          <w:marBottom w:val="0"/>
          <w:divBdr>
            <w:top w:val="none" w:sz="0" w:space="0" w:color="auto"/>
            <w:left w:val="none" w:sz="0" w:space="0" w:color="auto"/>
            <w:bottom w:val="none" w:sz="0" w:space="0" w:color="auto"/>
            <w:right w:val="none" w:sz="0" w:space="0" w:color="auto"/>
          </w:divBdr>
        </w:div>
        <w:div w:id="1158114652">
          <w:marLeft w:val="0"/>
          <w:marRight w:val="0"/>
          <w:marTop w:val="0"/>
          <w:marBottom w:val="0"/>
          <w:divBdr>
            <w:top w:val="none" w:sz="0" w:space="0" w:color="auto"/>
            <w:left w:val="none" w:sz="0" w:space="0" w:color="auto"/>
            <w:bottom w:val="none" w:sz="0" w:space="0" w:color="auto"/>
            <w:right w:val="none" w:sz="0" w:space="0" w:color="auto"/>
          </w:divBdr>
        </w:div>
        <w:div w:id="327756647">
          <w:marLeft w:val="0"/>
          <w:marRight w:val="0"/>
          <w:marTop w:val="0"/>
          <w:marBottom w:val="0"/>
          <w:divBdr>
            <w:top w:val="none" w:sz="0" w:space="0" w:color="auto"/>
            <w:left w:val="none" w:sz="0" w:space="0" w:color="auto"/>
            <w:bottom w:val="none" w:sz="0" w:space="0" w:color="auto"/>
            <w:right w:val="none" w:sz="0" w:space="0" w:color="auto"/>
          </w:divBdr>
        </w:div>
        <w:div w:id="892622104">
          <w:marLeft w:val="0"/>
          <w:marRight w:val="0"/>
          <w:marTop w:val="0"/>
          <w:marBottom w:val="0"/>
          <w:divBdr>
            <w:top w:val="none" w:sz="0" w:space="0" w:color="auto"/>
            <w:left w:val="none" w:sz="0" w:space="0" w:color="auto"/>
            <w:bottom w:val="none" w:sz="0" w:space="0" w:color="auto"/>
            <w:right w:val="none" w:sz="0" w:space="0" w:color="auto"/>
          </w:divBdr>
        </w:div>
        <w:div w:id="201405772">
          <w:marLeft w:val="0"/>
          <w:marRight w:val="0"/>
          <w:marTop w:val="0"/>
          <w:marBottom w:val="0"/>
          <w:divBdr>
            <w:top w:val="none" w:sz="0" w:space="0" w:color="auto"/>
            <w:left w:val="none" w:sz="0" w:space="0" w:color="auto"/>
            <w:bottom w:val="none" w:sz="0" w:space="0" w:color="auto"/>
            <w:right w:val="none" w:sz="0" w:space="0" w:color="auto"/>
          </w:divBdr>
        </w:div>
        <w:div w:id="776408613">
          <w:marLeft w:val="0"/>
          <w:marRight w:val="0"/>
          <w:marTop w:val="0"/>
          <w:marBottom w:val="0"/>
          <w:divBdr>
            <w:top w:val="none" w:sz="0" w:space="0" w:color="auto"/>
            <w:left w:val="none" w:sz="0" w:space="0" w:color="auto"/>
            <w:bottom w:val="none" w:sz="0" w:space="0" w:color="auto"/>
            <w:right w:val="none" w:sz="0" w:space="0" w:color="auto"/>
          </w:divBdr>
        </w:div>
      </w:divsChild>
    </w:div>
    <w:div w:id="874199256">
      <w:bodyDiv w:val="1"/>
      <w:marLeft w:val="0"/>
      <w:marRight w:val="0"/>
      <w:marTop w:val="0"/>
      <w:marBottom w:val="0"/>
      <w:divBdr>
        <w:top w:val="none" w:sz="0" w:space="0" w:color="auto"/>
        <w:left w:val="none" w:sz="0" w:space="0" w:color="auto"/>
        <w:bottom w:val="none" w:sz="0" w:space="0" w:color="auto"/>
        <w:right w:val="none" w:sz="0" w:space="0" w:color="auto"/>
      </w:divBdr>
    </w:div>
    <w:div w:id="879434133">
      <w:bodyDiv w:val="1"/>
      <w:marLeft w:val="0"/>
      <w:marRight w:val="0"/>
      <w:marTop w:val="0"/>
      <w:marBottom w:val="0"/>
      <w:divBdr>
        <w:top w:val="none" w:sz="0" w:space="0" w:color="auto"/>
        <w:left w:val="none" w:sz="0" w:space="0" w:color="auto"/>
        <w:bottom w:val="none" w:sz="0" w:space="0" w:color="auto"/>
        <w:right w:val="none" w:sz="0" w:space="0" w:color="auto"/>
      </w:divBdr>
      <w:divsChild>
        <w:div w:id="1343044818">
          <w:marLeft w:val="0"/>
          <w:marRight w:val="0"/>
          <w:marTop w:val="0"/>
          <w:marBottom w:val="0"/>
          <w:divBdr>
            <w:top w:val="none" w:sz="0" w:space="0" w:color="auto"/>
            <w:left w:val="none" w:sz="0" w:space="0" w:color="auto"/>
            <w:bottom w:val="none" w:sz="0" w:space="0" w:color="auto"/>
            <w:right w:val="none" w:sz="0" w:space="0" w:color="auto"/>
          </w:divBdr>
        </w:div>
        <w:div w:id="1830057243">
          <w:marLeft w:val="0"/>
          <w:marRight w:val="0"/>
          <w:marTop w:val="0"/>
          <w:marBottom w:val="0"/>
          <w:divBdr>
            <w:top w:val="none" w:sz="0" w:space="0" w:color="auto"/>
            <w:left w:val="none" w:sz="0" w:space="0" w:color="auto"/>
            <w:bottom w:val="none" w:sz="0" w:space="0" w:color="auto"/>
            <w:right w:val="none" w:sz="0" w:space="0" w:color="auto"/>
          </w:divBdr>
        </w:div>
      </w:divsChild>
    </w:div>
    <w:div w:id="939875925">
      <w:bodyDiv w:val="1"/>
      <w:marLeft w:val="0"/>
      <w:marRight w:val="0"/>
      <w:marTop w:val="0"/>
      <w:marBottom w:val="0"/>
      <w:divBdr>
        <w:top w:val="none" w:sz="0" w:space="0" w:color="auto"/>
        <w:left w:val="none" w:sz="0" w:space="0" w:color="auto"/>
        <w:bottom w:val="none" w:sz="0" w:space="0" w:color="auto"/>
        <w:right w:val="none" w:sz="0" w:space="0" w:color="auto"/>
      </w:divBdr>
    </w:div>
    <w:div w:id="952784312">
      <w:bodyDiv w:val="1"/>
      <w:marLeft w:val="0"/>
      <w:marRight w:val="0"/>
      <w:marTop w:val="0"/>
      <w:marBottom w:val="0"/>
      <w:divBdr>
        <w:top w:val="none" w:sz="0" w:space="0" w:color="auto"/>
        <w:left w:val="none" w:sz="0" w:space="0" w:color="auto"/>
        <w:bottom w:val="none" w:sz="0" w:space="0" w:color="auto"/>
        <w:right w:val="none" w:sz="0" w:space="0" w:color="auto"/>
      </w:divBdr>
      <w:divsChild>
        <w:div w:id="583955729">
          <w:marLeft w:val="0"/>
          <w:marRight w:val="0"/>
          <w:marTop w:val="0"/>
          <w:marBottom w:val="0"/>
          <w:divBdr>
            <w:top w:val="none" w:sz="0" w:space="0" w:color="auto"/>
            <w:left w:val="none" w:sz="0" w:space="0" w:color="auto"/>
            <w:bottom w:val="none" w:sz="0" w:space="0" w:color="auto"/>
            <w:right w:val="none" w:sz="0" w:space="0" w:color="auto"/>
          </w:divBdr>
        </w:div>
      </w:divsChild>
    </w:div>
    <w:div w:id="1042168681">
      <w:bodyDiv w:val="1"/>
      <w:marLeft w:val="0"/>
      <w:marRight w:val="0"/>
      <w:marTop w:val="0"/>
      <w:marBottom w:val="0"/>
      <w:divBdr>
        <w:top w:val="none" w:sz="0" w:space="0" w:color="auto"/>
        <w:left w:val="none" w:sz="0" w:space="0" w:color="auto"/>
        <w:bottom w:val="none" w:sz="0" w:space="0" w:color="auto"/>
        <w:right w:val="none" w:sz="0" w:space="0" w:color="auto"/>
      </w:divBdr>
    </w:div>
    <w:div w:id="1074162747">
      <w:bodyDiv w:val="1"/>
      <w:marLeft w:val="0"/>
      <w:marRight w:val="0"/>
      <w:marTop w:val="0"/>
      <w:marBottom w:val="0"/>
      <w:divBdr>
        <w:top w:val="none" w:sz="0" w:space="0" w:color="auto"/>
        <w:left w:val="none" w:sz="0" w:space="0" w:color="auto"/>
        <w:bottom w:val="none" w:sz="0" w:space="0" w:color="auto"/>
        <w:right w:val="none" w:sz="0" w:space="0" w:color="auto"/>
      </w:divBdr>
      <w:divsChild>
        <w:div w:id="1954751583">
          <w:marLeft w:val="0"/>
          <w:marRight w:val="0"/>
          <w:marTop w:val="0"/>
          <w:marBottom w:val="0"/>
          <w:divBdr>
            <w:top w:val="none" w:sz="0" w:space="0" w:color="auto"/>
            <w:left w:val="none" w:sz="0" w:space="0" w:color="auto"/>
            <w:bottom w:val="none" w:sz="0" w:space="0" w:color="auto"/>
            <w:right w:val="none" w:sz="0" w:space="0" w:color="auto"/>
          </w:divBdr>
        </w:div>
        <w:div w:id="1898009051">
          <w:marLeft w:val="0"/>
          <w:marRight w:val="0"/>
          <w:marTop w:val="0"/>
          <w:marBottom w:val="0"/>
          <w:divBdr>
            <w:top w:val="none" w:sz="0" w:space="0" w:color="auto"/>
            <w:left w:val="none" w:sz="0" w:space="0" w:color="auto"/>
            <w:bottom w:val="none" w:sz="0" w:space="0" w:color="auto"/>
            <w:right w:val="none" w:sz="0" w:space="0" w:color="auto"/>
          </w:divBdr>
        </w:div>
        <w:div w:id="1862625403">
          <w:marLeft w:val="0"/>
          <w:marRight w:val="0"/>
          <w:marTop w:val="0"/>
          <w:marBottom w:val="0"/>
          <w:divBdr>
            <w:top w:val="none" w:sz="0" w:space="0" w:color="auto"/>
            <w:left w:val="none" w:sz="0" w:space="0" w:color="auto"/>
            <w:bottom w:val="none" w:sz="0" w:space="0" w:color="auto"/>
            <w:right w:val="none" w:sz="0" w:space="0" w:color="auto"/>
          </w:divBdr>
        </w:div>
        <w:div w:id="1561332195">
          <w:marLeft w:val="0"/>
          <w:marRight w:val="0"/>
          <w:marTop w:val="0"/>
          <w:marBottom w:val="0"/>
          <w:divBdr>
            <w:top w:val="none" w:sz="0" w:space="0" w:color="auto"/>
            <w:left w:val="none" w:sz="0" w:space="0" w:color="auto"/>
            <w:bottom w:val="none" w:sz="0" w:space="0" w:color="auto"/>
            <w:right w:val="none" w:sz="0" w:space="0" w:color="auto"/>
          </w:divBdr>
        </w:div>
        <w:div w:id="1265459621">
          <w:marLeft w:val="0"/>
          <w:marRight w:val="0"/>
          <w:marTop w:val="0"/>
          <w:marBottom w:val="0"/>
          <w:divBdr>
            <w:top w:val="none" w:sz="0" w:space="0" w:color="auto"/>
            <w:left w:val="none" w:sz="0" w:space="0" w:color="auto"/>
            <w:bottom w:val="none" w:sz="0" w:space="0" w:color="auto"/>
            <w:right w:val="none" w:sz="0" w:space="0" w:color="auto"/>
          </w:divBdr>
        </w:div>
        <w:div w:id="418600621">
          <w:marLeft w:val="0"/>
          <w:marRight w:val="0"/>
          <w:marTop w:val="0"/>
          <w:marBottom w:val="0"/>
          <w:divBdr>
            <w:top w:val="none" w:sz="0" w:space="0" w:color="auto"/>
            <w:left w:val="none" w:sz="0" w:space="0" w:color="auto"/>
            <w:bottom w:val="none" w:sz="0" w:space="0" w:color="auto"/>
            <w:right w:val="none" w:sz="0" w:space="0" w:color="auto"/>
          </w:divBdr>
        </w:div>
        <w:div w:id="1156454430">
          <w:marLeft w:val="0"/>
          <w:marRight w:val="0"/>
          <w:marTop w:val="0"/>
          <w:marBottom w:val="0"/>
          <w:divBdr>
            <w:top w:val="none" w:sz="0" w:space="0" w:color="auto"/>
            <w:left w:val="none" w:sz="0" w:space="0" w:color="auto"/>
            <w:bottom w:val="none" w:sz="0" w:space="0" w:color="auto"/>
            <w:right w:val="none" w:sz="0" w:space="0" w:color="auto"/>
          </w:divBdr>
        </w:div>
      </w:divsChild>
    </w:div>
    <w:div w:id="1165626308">
      <w:bodyDiv w:val="1"/>
      <w:marLeft w:val="0"/>
      <w:marRight w:val="0"/>
      <w:marTop w:val="0"/>
      <w:marBottom w:val="0"/>
      <w:divBdr>
        <w:top w:val="none" w:sz="0" w:space="0" w:color="auto"/>
        <w:left w:val="none" w:sz="0" w:space="0" w:color="auto"/>
        <w:bottom w:val="none" w:sz="0" w:space="0" w:color="auto"/>
        <w:right w:val="none" w:sz="0" w:space="0" w:color="auto"/>
      </w:divBdr>
      <w:divsChild>
        <w:div w:id="811482578">
          <w:marLeft w:val="0"/>
          <w:marRight w:val="0"/>
          <w:marTop w:val="0"/>
          <w:marBottom w:val="0"/>
          <w:divBdr>
            <w:top w:val="none" w:sz="0" w:space="0" w:color="auto"/>
            <w:left w:val="none" w:sz="0" w:space="0" w:color="auto"/>
            <w:bottom w:val="none" w:sz="0" w:space="0" w:color="auto"/>
            <w:right w:val="none" w:sz="0" w:space="0" w:color="auto"/>
          </w:divBdr>
        </w:div>
        <w:div w:id="874194757">
          <w:marLeft w:val="0"/>
          <w:marRight w:val="0"/>
          <w:marTop w:val="0"/>
          <w:marBottom w:val="0"/>
          <w:divBdr>
            <w:top w:val="none" w:sz="0" w:space="0" w:color="auto"/>
            <w:left w:val="none" w:sz="0" w:space="0" w:color="auto"/>
            <w:bottom w:val="none" w:sz="0" w:space="0" w:color="auto"/>
            <w:right w:val="none" w:sz="0" w:space="0" w:color="auto"/>
          </w:divBdr>
        </w:div>
        <w:div w:id="477453598">
          <w:marLeft w:val="0"/>
          <w:marRight w:val="0"/>
          <w:marTop w:val="0"/>
          <w:marBottom w:val="0"/>
          <w:divBdr>
            <w:top w:val="none" w:sz="0" w:space="0" w:color="auto"/>
            <w:left w:val="none" w:sz="0" w:space="0" w:color="auto"/>
            <w:bottom w:val="none" w:sz="0" w:space="0" w:color="auto"/>
            <w:right w:val="none" w:sz="0" w:space="0" w:color="auto"/>
          </w:divBdr>
        </w:div>
        <w:div w:id="2107844161">
          <w:marLeft w:val="0"/>
          <w:marRight w:val="0"/>
          <w:marTop w:val="0"/>
          <w:marBottom w:val="0"/>
          <w:divBdr>
            <w:top w:val="none" w:sz="0" w:space="0" w:color="auto"/>
            <w:left w:val="none" w:sz="0" w:space="0" w:color="auto"/>
            <w:bottom w:val="none" w:sz="0" w:space="0" w:color="auto"/>
            <w:right w:val="none" w:sz="0" w:space="0" w:color="auto"/>
          </w:divBdr>
        </w:div>
        <w:div w:id="635066800">
          <w:marLeft w:val="0"/>
          <w:marRight w:val="0"/>
          <w:marTop w:val="0"/>
          <w:marBottom w:val="0"/>
          <w:divBdr>
            <w:top w:val="none" w:sz="0" w:space="0" w:color="auto"/>
            <w:left w:val="none" w:sz="0" w:space="0" w:color="auto"/>
            <w:bottom w:val="none" w:sz="0" w:space="0" w:color="auto"/>
            <w:right w:val="none" w:sz="0" w:space="0" w:color="auto"/>
          </w:divBdr>
        </w:div>
        <w:div w:id="1708917603">
          <w:marLeft w:val="0"/>
          <w:marRight w:val="0"/>
          <w:marTop w:val="0"/>
          <w:marBottom w:val="0"/>
          <w:divBdr>
            <w:top w:val="none" w:sz="0" w:space="0" w:color="auto"/>
            <w:left w:val="none" w:sz="0" w:space="0" w:color="auto"/>
            <w:bottom w:val="none" w:sz="0" w:space="0" w:color="auto"/>
            <w:right w:val="none" w:sz="0" w:space="0" w:color="auto"/>
          </w:divBdr>
        </w:div>
        <w:div w:id="1742675010">
          <w:marLeft w:val="0"/>
          <w:marRight w:val="0"/>
          <w:marTop w:val="0"/>
          <w:marBottom w:val="0"/>
          <w:divBdr>
            <w:top w:val="none" w:sz="0" w:space="0" w:color="auto"/>
            <w:left w:val="none" w:sz="0" w:space="0" w:color="auto"/>
            <w:bottom w:val="none" w:sz="0" w:space="0" w:color="auto"/>
            <w:right w:val="none" w:sz="0" w:space="0" w:color="auto"/>
          </w:divBdr>
        </w:div>
        <w:div w:id="647855788">
          <w:marLeft w:val="0"/>
          <w:marRight w:val="0"/>
          <w:marTop w:val="0"/>
          <w:marBottom w:val="0"/>
          <w:divBdr>
            <w:top w:val="none" w:sz="0" w:space="0" w:color="auto"/>
            <w:left w:val="none" w:sz="0" w:space="0" w:color="auto"/>
            <w:bottom w:val="none" w:sz="0" w:space="0" w:color="auto"/>
            <w:right w:val="none" w:sz="0" w:space="0" w:color="auto"/>
          </w:divBdr>
        </w:div>
        <w:div w:id="715589979">
          <w:marLeft w:val="0"/>
          <w:marRight w:val="0"/>
          <w:marTop w:val="0"/>
          <w:marBottom w:val="0"/>
          <w:divBdr>
            <w:top w:val="none" w:sz="0" w:space="0" w:color="auto"/>
            <w:left w:val="none" w:sz="0" w:space="0" w:color="auto"/>
            <w:bottom w:val="none" w:sz="0" w:space="0" w:color="auto"/>
            <w:right w:val="none" w:sz="0" w:space="0" w:color="auto"/>
          </w:divBdr>
        </w:div>
        <w:div w:id="1604726285">
          <w:marLeft w:val="0"/>
          <w:marRight w:val="0"/>
          <w:marTop w:val="0"/>
          <w:marBottom w:val="0"/>
          <w:divBdr>
            <w:top w:val="none" w:sz="0" w:space="0" w:color="auto"/>
            <w:left w:val="none" w:sz="0" w:space="0" w:color="auto"/>
            <w:bottom w:val="none" w:sz="0" w:space="0" w:color="auto"/>
            <w:right w:val="none" w:sz="0" w:space="0" w:color="auto"/>
          </w:divBdr>
        </w:div>
        <w:div w:id="929503562">
          <w:marLeft w:val="0"/>
          <w:marRight w:val="0"/>
          <w:marTop w:val="0"/>
          <w:marBottom w:val="0"/>
          <w:divBdr>
            <w:top w:val="none" w:sz="0" w:space="0" w:color="auto"/>
            <w:left w:val="none" w:sz="0" w:space="0" w:color="auto"/>
            <w:bottom w:val="none" w:sz="0" w:space="0" w:color="auto"/>
            <w:right w:val="none" w:sz="0" w:space="0" w:color="auto"/>
          </w:divBdr>
        </w:div>
        <w:div w:id="754590755">
          <w:marLeft w:val="0"/>
          <w:marRight w:val="0"/>
          <w:marTop w:val="0"/>
          <w:marBottom w:val="0"/>
          <w:divBdr>
            <w:top w:val="none" w:sz="0" w:space="0" w:color="auto"/>
            <w:left w:val="none" w:sz="0" w:space="0" w:color="auto"/>
            <w:bottom w:val="none" w:sz="0" w:space="0" w:color="auto"/>
            <w:right w:val="none" w:sz="0" w:space="0" w:color="auto"/>
          </w:divBdr>
        </w:div>
        <w:div w:id="1825395199">
          <w:marLeft w:val="0"/>
          <w:marRight w:val="0"/>
          <w:marTop w:val="0"/>
          <w:marBottom w:val="0"/>
          <w:divBdr>
            <w:top w:val="none" w:sz="0" w:space="0" w:color="auto"/>
            <w:left w:val="none" w:sz="0" w:space="0" w:color="auto"/>
            <w:bottom w:val="none" w:sz="0" w:space="0" w:color="auto"/>
            <w:right w:val="none" w:sz="0" w:space="0" w:color="auto"/>
          </w:divBdr>
        </w:div>
        <w:div w:id="934629199">
          <w:marLeft w:val="0"/>
          <w:marRight w:val="0"/>
          <w:marTop w:val="0"/>
          <w:marBottom w:val="0"/>
          <w:divBdr>
            <w:top w:val="none" w:sz="0" w:space="0" w:color="auto"/>
            <w:left w:val="none" w:sz="0" w:space="0" w:color="auto"/>
            <w:bottom w:val="none" w:sz="0" w:space="0" w:color="auto"/>
            <w:right w:val="none" w:sz="0" w:space="0" w:color="auto"/>
          </w:divBdr>
        </w:div>
        <w:div w:id="821852991">
          <w:marLeft w:val="0"/>
          <w:marRight w:val="0"/>
          <w:marTop w:val="0"/>
          <w:marBottom w:val="0"/>
          <w:divBdr>
            <w:top w:val="none" w:sz="0" w:space="0" w:color="auto"/>
            <w:left w:val="none" w:sz="0" w:space="0" w:color="auto"/>
            <w:bottom w:val="none" w:sz="0" w:space="0" w:color="auto"/>
            <w:right w:val="none" w:sz="0" w:space="0" w:color="auto"/>
          </w:divBdr>
        </w:div>
        <w:div w:id="1012418768">
          <w:marLeft w:val="0"/>
          <w:marRight w:val="0"/>
          <w:marTop w:val="0"/>
          <w:marBottom w:val="0"/>
          <w:divBdr>
            <w:top w:val="none" w:sz="0" w:space="0" w:color="auto"/>
            <w:left w:val="none" w:sz="0" w:space="0" w:color="auto"/>
            <w:bottom w:val="none" w:sz="0" w:space="0" w:color="auto"/>
            <w:right w:val="none" w:sz="0" w:space="0" w:color="auto"/>
          </w:divBdr>
        </w:div>
        <w:div w:id="1865098675">
          <w:marLeft w:val="0"/>
          <w:marRight w:val="0"/>
          <w:marTop w:val="0"/>
          <w:marBottom w:val="0"/>
          <w:divBdr>
            <w:top w:val="none" w:sz="0" w:space="0" w:color="auto"/>
            <w:left w:val="none" w:sz="0" w:space="0" w:color="auto"/>
            <w:bottom w:val="none" w:sz="0" w:space="0" w:color="auto"/>
            <w:right w:val="none" w:sz="0" w:space="0" w:color="auto"/>
          </w:divBdr>
        </w:div>
        <w:div w:id="1270772310">
          <w:marLeft w:val="0"/>
          <w:marRight w:val="0"/>
          <w:marTop w:val="0"/>
          <w:marBottom w:val="0"/>
          <w:divBdr>
            <w:top w:val="none" w:sz="0" w:space="0" w:color="auto"/>
            <w:left w:val="none" w:sz="0" w:space="0" w:color="auto"/>
            <w:bottom w:val="none" w:sz="0" w:space="0" w:color="auto"/>
            <w:right w:val="none" w:sz="0" w:space="0" w:color="auto"/>
          </w:divBdr>
        </w:div>
        <w:div w:id="9725380">
          <w:marLeft w:val="0"/>
          <w:marRight w:val="0"/>
          <w:marTop w:val="0"/>
          <w:marBottom w:val="0"/>
          <w:divBdr>
            <w:top w:val="none" w:sz="0" w:space="0" w:color="auto"/>
            <w:left w:val="none" w:sz="0" w:space="0" w:color="auto"/>
            <w:bottom w:val="none" w:sz="0" w:space="0" w:color="auto"/>
            <w:right w:val="none" w:sz="0" w:space="0" w:color="auto"/>
          </w:divBdr>
        </w:div>
        <w:div w:id="917324436">
          <w:marLeft w:val="0"/>
          <w:marRight w:val="0"/>
          <w:marTop w:val="0"/>
          <w:marBottom w:val="0"/>
          <w:divBdr>
            <w:top w:val="none" w:sz="0" w:space="0" w:color="auto"/>
            <w:left w:val="none" w:sz="0" w:space="0" w:color="auto"/>
            <w:bottom w:val="none" w:sz="0" w:space="0" w:color="auto"/>
            <w:right w:val="none" w:sz="0" w:space="0" w:color="auto"/>
          </w:divBdr>
        </w:div>
        <w:div w:id="1238125495">
          <w:marLeft w:val="0"/>
          <w:marRight w:val="0"/>
          <w:marTop w:val="0"/>
          <w:marBottom w:val="0"/>
          <w:divBdr>
            <w:top w:val="none" w:sz="0" w:space="0" w:color="auto"/>
            <w:left w:val="none" w:sz="0" w:space="0" w:color="auto"/>
            <w:bottom w:val="none" w:sz="0" w:space="0" w:color="auto"/>
            <w:right w:val="none" w:sz="0" w:space="0" w:color="auto"/>
          </w:divBdr>
        </w:div>
        <w:div w:id="1092893345">
          <w:marLeft w:val="0"/>
          <w:marRight w:val="0"/>
          <w:marTop w:val="0"/>
          <w:marBottom w:val="0"/>
          <w:divBdr>
            <w:top w:val="none" w:sz="0" w:space="0" w:color="auto"/>
            <w:left w:val="none" w:sz="0" w:space="0" w:color="auto"/>
            <w:bottom w:val="none" w:sz="0" w:space="0" w:color="auto"/>
            <w:right w:val="none" w:sz="0" w:space="0" w:color="auto"/>
          </w:divBdr>
        </w:div>
        <w:div w:id="1081558953">
          <w:marLeft w:val="0"/>
          <w:marRight w:val="0"/>
          <w:marTop w:val="0"/>
          <w:marBottom w:val="0"/>
          <w:divBdr>
            <w:top w:val="none" w:sz="0" w:space="0" w:color="auto"/>
            <w:left w:val="none" w:sz="0" w:space="0" w:color="auto"/>
            <w:bottom w:val="none" w:sz="0" w:space="0" w:color="auto"/>
            <w:right w:val="none" w:sz="0" w:space="0" w:color="auto"/>
          </w:divBdr>
        </w:div>
        <w:div w:id="781846344">
          <w:marLeft w:val="0"/>
          <w:marRight w:val="0"/>
          <w:marTop w:val="0"/>
          <w:marBottom w:val="0"/>
          <w:divBdr>
            <w:top w:val="none" w:sz="0" w:space="0" w:color="auto"/>
            <w:left w:val="none" w:sz="0" w:space="0" w:color="auto"/>
            <w:bottom w:val="none" w:sz="0" w:space="0" w:color="auto"/>
            <w:right w:val="none" w:sz="0" w:space="0" w:color="auto"/>
          </w:divBdr>
        </w:div>
        <w:div w:id="1517843698">
          <w:marLeft w:val="0"/>
          <w:marRight w:val="0"/>
          <w:marTop w:val="0"/>
          <w:marBottom w:val="0"/>
          <w:divBdr>
            <w:top w:val="none" w:sz="0" w:space="0" w:color="auto"/>
            <w:left w:val="none" w:sz="0" w:space="0" w:color="auto"/>
            <w:bottom w:val="none" w:sz="0" w:space="0" w:color="auto"/>
            <w:right w:val="none" w:sz="0" w:space="0" w:color="auto"/>
          </w:divBdr>
        </w:div>
        <w:div w:id="393162145">
          <w:marLeft w:val="0"/>
          <w:marRight w:val="0"/>
          <w:marTop w:val="0"/>
          <w:marBottom w:val="0"/>
          <w:divBdr>
            <w:top w:val="none" w:sz="0" w:space="0" w:color="auto"/>
            <w:left w:val="none" w:sz="0" w:space="0" w:color="auto"/>
            <w:bottom w:val="none" w:sz="0" w:space="0" w:color="auto"/>
            <w:right w:val="none" w:sz="0" w:space="0" w:color="auto"/>
          </w:divBdr>
        </w:div>
        <w:div w:id="306935882">
          <w:marLeft w:val="0"/>
          <w:marRight w:val="0"/>
          <w:marTop w:val="0"/>
          <w:marBottom w:val="0"/>
          <w:divBdr>
            <w:top w:val="none" w:sz="0" w:space="0" w:color="auto"/>
            <w:left w:val="none" w:sz="0" w:space="0" w:color="auto"/>
            <w:bottom w:val="none" w:sz="0" w:space="0" w:color="auto"/>
            <w:right w:val="none" w:sz="0" w:space="0" w:color="auto"/>
          </w:divBdr>
        </w:div>
        <w:div w:id="1688091512">
          <w:marLeft w:val="0"/>
          <w:marRight w:val="0"/>
          <w:marTop w:val="0"/>
          <w:marBottom w:val="0"/>
          <w:divBdr>
            <w:top w:val="none" w:sz="0" w:space="0" w:color="auto"/>
            <w:left w:val="none" w:sz="0" w:space="0" w:color="auto"/>
            <w:bottom w:val="none" w:sz="0" w:space="0" w:color="auto"/>
            <w:right w:val="none" w:sz="0" w:space="0" w:color="auto"/>
          </w:divBdr>
        </w:div>
        <w:div w:id="299500526">
          <w:marLeft w:val="0"/>
          <w:marRight w:val="0"/>
          <w:marTop w:val="0"/>
          <w:marBottom w:val="0"/>
          <w:divBdr>
            <w:top w:val="none" w:sz="0" w:space="0" w:color="auto"/>
            <w:left w:val="none" w:sz="0" w:space="0" w:color="auto"/>
            <w:bottom w:val="none" w:sz="0" w:space="0" w:color="auto"/>
            <w:right w:val="none" w:sz="0" w:space="0" w:color="auto"/>
          </w:divBdr>
        </w:div>
        <w:div w:id="1070620772">
          <w:marLeft w:val="0"/>
          <w:marRight w:val="0"/>
          <w:marTop w:val="0"/>
          <w:marBottom w:val="0"/>
          <w:divBdr>
            <w:top w:val="none" w:sz="0" w:space="0" w:color="auto"/>
            <w:left w:val="none" w:sz="0" w:space="0" w:color="auto"/>
            <w:bottom w:val="none" w:sz="0" w:space="0" w:color="auto"/>
            <w:right w:val="none" w:sz="0" w:space="0" w:color="auto"/>
          </w:divBdr>
        </w:div>
        <w:div w:id="1945529069">
          <w:marLeft w:val="0"/>
          <w:marRight w:val="0"/>
          <w:marTop w:val="0"/>
          <w:marBottom w:val="0"/>
          <w:divBdr>
            <w:top w:val="none" w:sz="0" w:space="0" w:color="auto"/>
            <w:left w:val="none" w:sz="0" w:space="0" w:color="auto"/>
            <w:bottom w:val="none" w:sz="0" w:space="0" w:color="auto"/>
            <w:right w:val="none" w:sz="0" w:space="0" w:color="auto"/>
          </w:divBdr>
        </w:div>
        <w:div w:id="894782344">
          <w:marLeft w:val="0"/>
          <w:marRight w:val="0"/>
          <w:marTop w:val="0"/>
          <w:marBottom w:val="0"/>
          <w:divBdr>
            <w:top w:val="none" w:sz="0" w:space="0" w:color="auto"/>
            <w:left w:val="none" w:sz="0" w:space="0" w:color="auto"/>
            <w:bottom w:val="none" w:sz="0" w:space="0" w:color="auto"/>
            <w:right w:val="none" w:sz="0" w:space="0" w:color="auto"/>
          </w:divBdr>
        </w:div>
        <w:div w:id="1234778886">
          <w:marLeft w:val="0"/>
          <w:marRight w:val="0"/>
          <w:marTop w:val="0"/>
          <w:marBottom w:val="0"/>
          <w:divBdr>
            <w:top w:val="none" w:sz="0" w:space="0" w:color="auto"/>
            <w:left w:val="none" w:sz="0" w:space="0" w:color="auto"/>
            <w:bottom w:val="none" w:sz="0" w:space="0" w:color="auto"/>
            <w:right w:val="none" w:sz="0" w:space="0" w:color="auto"/>
          </w:divBdr>
        </w:div>
        <w:div w:id="1781606258">
          <w:marLeft w:val="0"/>
          <w:marRight w:val="0"/>
          <w:marTop w:val="0"/>
          <w:marBottom w:val="0"/>
          <w:divBdr>
            <w:top w:val="none" w:sz="0" w:space="0" w:color="auto"/>
            <w:left w:val="none" w:sz="0" w:space="0" w:color="auto"/>
            <w:bottom w:val="none" w:sz="0" w:space="0" w:color="auto"/>
            <w:right w:val="none" w:sz="0" w:space="0" w:color="auto"/>
          </w:divBdr>
        </w:div>
        <w:div w:id="1438211267">
          <w:marLeft w:val="0"/>
          <w:marRight w:val="0"/>
          <w:marTop w:val="0"/>
          <w:marBottom w:val="0"/>
          <w:divBdr>
            <w:top w:val="none" w:sz="0" w:space="0" w:color="auto"/>
            <w:left w:val="none" w:sz="0" w:space="0" w:color="auto"/>
            <w:bottom w:val="none" w:sz="0" w:space="0" w:color="auto"/>
            <w:right w:val="none" w:sz="0" w:space="0" w:color="auto"/>
          </w:divBdr>
        </w:div>
        <w:div w:id="1022779735">
          <w:marLeft w:val="0"/>
          <w:marRight w:val="0"/>
          <w:marTop w:val="0"/>
          <w:marBottom w:val="0"/>
          <w:divBdr>
            <w:top w:val="none" w:sz="0" w:space="0" w:color="auto"/>
            <w:left w:val="none" w:sz="0" w:space="0" w:color="auto"/>
            <w:bottom w:val="none" w:sz="0" w:space="0" w:color="auto"/>
            <w:right w:val="none" w:sz="0" w:space="0" w:color="auto"/>
          </w:divBdr>
        </w:div>
        <w:div w:id="1917086052">
          <w:marLeft w:val="0"/>
          <w:marRight w:val="0"/>
          <w:marTop w:val="0"/>
          <w:marBottom w:val="0"/>
          <w:divBdr>
            <w:top w:val="none" w:sz="0" w:space="0" w:color="auto"/>
            <w:left w:val="none" w:sz="0" w:space="0" w:color="auto"/>
            <w:bottom w:val="none" w:sz="0" w:space="0" w:color="auto"/>
            <w:right w:val="none" w:sz="0" w:space="0" w:color="auto"/>
          </w:divBdr>
        </w:div>
        <w:div w:id="1484422794">
          <w:marLeft w:val="0"/>
          <w:marRight w:val="0"/>
          <w:marTop w:val="0"/>
          <w:marBottom w:val="0"/>
          <w:divBdr>
            <w:top w:val="none" w:sz="0" w:space="0" w:color="auto"/>
            <w:left w:val="none" w:sz="0" w:space="0" w:color="auto"/>
            <w:bottom w:val="none" w:sz="0" w:space="0" w:color="auto"/>
            <w:right w:val="none" w:sz="0" w:space="0" w:color="auto"/>
          </w:divBdr>
        </w:div>
        <w:div w:id="863707834">
          <w:marLeft w:val="0"/>
          <w:marRight w:val="0"/>
          <w:marTop w:val="0"/>
          <w:marBottom w:val="0"/>
          <w:divBdr>
            <w:top w:val="none" w:sz="0" w:space="0" w:color="auto"/>
            <w:left w:val="none" w:sz="0" w:space="0" w:color="auto"/>
            <w:bottom w:val="none" w:sz="0" w:space="0" w:color="auto"/>
            <w:right w:val="none" w:sz="0" w:space="0" w:color="auto"/>
          </w:divBdr>
        </w:div>
      </w:divsChild>
    </w:div>
    <w:div w:id="1213074930">
      <w:bodyDiv w:val="1"/>
      <w:marLeft w:val="0"/>
      <w:marRight w:val="0"/>
      <w:marTop w:val="0"/>
      <w:marBottom w:val="0"/>
      <w:divBdr>
        <w:top w:val="none" w:sz="0" w:space="0" w:color="auto"/>
        <w:left w:val="none" w:sz="0" w:space="0" w:color="auto"/>
        <w:bottom w:val="none" w:sz="0" w:space="0" w:color="auto"/>
        <w:right w:val="none" w:sz="0" w:space="0" w:color="auto"/>
      </w:divBdr>
    </w:div>
    <w:div w:id="1294939812">
      <w:bodyDiv w:val="1"/>
      <w:marLeft w:val="0"/>
      <w:marRight w:val="0"/>
      <w:marTop w:val="0"/>
      <w:marBottom w:val="0"/>
      <w:divBdr>
        <w:top w:val="none" w:sz="0" w:space="0" w:color="auto"/>
        <w:left w:val="none" w:sz="0" w:space="0" w:color="auto"/>
        <w:bottom w:val="none" w:sz="0" w:space="0" w:color="auto"/>
        <w:right w:val="none" w:sz="0" w:space="0" w:color="auto"/>
      </w:divBdr>
      <w:divsChild>
        <w:div w:id="1181509176">
          <w:marLeft w:val="0"/>
          <w:marRight w:val="0"/>
          <w:marTop w:val="0"/>
          <w:marBottom w:val="0"/>
          <w:divBdr>
            <w:top w:val="none" w:sz="0" w:space="0" w:color="auto"/>
            <w:left w:val="none" w:sz="0" w:space="0" w:color="auto"/>
            <w:bottom w:val="none" w:sz="0" w:space="0" w:color="auto"/>
            <w:right w:val="none" w:sz="0" w:space="0" w:color="auto"/>
          </w:divBdr>
        </w:div>
        <w:div w:id="614676384">
          <w:marLeft w:val="0"/>
          <w:marRight w:val="0"/>
          <w:marTop w:val="0"/>
          <w:marBottom w:val="0"/>
          <w:divBdr>
            <w:top w:val="none" w:sz="0" w:space="0" w:color="auto"/>
            <w:left w:val="none" w:sz="0" w:space="0" w:color="auto"/>
            <w:bottom w:val="none" w:sz="0" w:space="0" w:color="auto"/>
            <w:right w:val="none" w:sz="0" w:space="0" w:color="auto"/>
          </w:divBdr>
        </w:div>
        <w:div w:id="245502521">
          <w:marLeft w:val="0"/>
          <w:marRight w:val="0"/>
          <w:marTop w:val="0"/>
          <w:marBottom w:val="0"/>
          <w:divBdr>
            <w:top w:val="none" w:sz="0" w:space="0" w:color="auto"/>
            <w:left w:val="none" w:sz="0" w:space="0" w:color="auto"/>
            <w:bottom w:val="none" w:sz="0" w:space="0" w:color="auto"/>
            <w:right w:val="none" w:sz="0" w:space="0" w:color="auto"/>
          </w:divBdr>
        </w:div>
        <w:div w:id="284391066">
          <w:marLeft w:val="0"/>
          <w:marRight w:val="0"/>
          <w:marTop w:val="0"/>
          <w:marBottom w:val="0"/>
          <w:divBdr>
            <w:top w:val="none" w:sz="0" w:space="0" w:color="auto"/>
            <w:left w:val="none" w:sz="0" w:space="0" w:color="auto"/>
            <w:bottom w:val="none" w:sz="0" w:space="0" w:color="auto"/>
            <w:right w:val="none" w:sz="0" w:space="0" w:color="auto"/>
          </w:divBdr>
        </w:div>
        <w:div w:id="726994368">
          <w:marLeft w:val="0"/>
          <w:marRight w:val="0"/>
          <w:marTop w:val="0"/>
          <w:marBottom w:val="0"/>
          <w:divBdr>
            <w:top w:val="none" w:sz="0" w:space="0" w:color="auto"/>
            <w:left w:val="none" w:sz="0" w:space="0" w:color="auto"/>
            <w:bottom w:val="none" w:sz="0" w:space="0" w:color="auto"/>
            <w:right w:val="none" w:sz="0" w:space="0" w:color="auto"/>
          </w:divBdr>
        </w:div>
        <w:div w:id="437288901">
          <w:marLeft w:val="0"/>
          <w:marRight w:val="0"/>
          <w:marTop w:val="0"/>
          <w:marBottom w:val="0"/>
          <w:divBdr>
            <w:top w:val="none" w:sz="0" w:space="0" w:color="auto"/>
            <w:left w:val="none" w:sz="0" w:space="0" w:color="auto"/>
            <w:bottom w:val="none" w:sz="0" w:space="0" w:color="auto"/>
            <w:right w:val="none" w:sz="0" w:space="0" w:color="auto"/>
          </w:divBdr>
        </w:div>
        <w:div w:id="1144422274">
          <w:marLeft w:val="0"/>
          <w:marRight w:val="0"/>
          <w:marTop w:val="0"/>
          <w:marBottom w:val="0"/>
          <w:divBdr>
            <w:top w:val="none" w:sz="0" w:space="0" w:color="auto"/>
            <w:left w:val="none" w:sz="0" w:space="0" w:color="auto"/>
            <w:bottom w:val="none" w:sz="0" w:space="0" w:color="auto"/>
            <w:right w:val="none" w:sz="0" w:space="0" w:color="auto"/>
          </w:divBdr>
        </w:div>
      </w:divsChild>
    </w:div>
    <w:div w:id="1314603475">
      <w:bodyDiv w:val="1"/>
      <w:marLeft w:val="0"/>
      <w:marRight w:val="0"/>
      <w:marTop w:val="0"/>
      <w:marBottom w:val="0"/>
      <w:divBdr>
        <w:top w:val="none" w:sz="0" w:space="0" w:color="auto"/>
        <w:left w:val="none" w:sz="0" w:space="0" w:color="auto"/>
        <w:bottom w:val="none" w:sz="0" w:space="0" w:color="auto"/>
        <w:right w:val="none" w:sz="0" w:space="0" w:color="auto"/>
      </w:divBdr>
      <w:divsChild>
        <w:div w:id="2056346603">
          <w:marLeft w:val="0"/>
          <w:marRight w:val="0"/>
          <w:marTop w:val="0"/>
          <w:marBottom w:val="0"/>
          <w:divBdr>
            <w:top w:val="none" w:sz="0" w:space="0" w:color="auto"/>
            <w:left w:val="none" w:sz="0" w:space="0" w:color="auto"/>
            <w:bottom w:val="none" w:sz="0" w:space="0" w:color="auto"/>
            <w:right w:val="none" w:sz="0" w:space="0" w:color="auto"/>
          </w:divBdr>
        </w:div>
        <w:div w:id="1855070712">
          <w:marLeft w:val="0"/>
          <w:marRight w:val="0"/>
          <w:marTop w:val="0"/>
          <w:marBottom w:val="0"/>
          <w:divBdr>
            <w:top w:val="none" w:sz="0" w:space="0" w:color="auto"/>
            <w:left w:val="none" w:sz="0" w:space="0" w:color="auto"/>
            <w:bottom w:val="none" w:sz="0" w:space="0" w:color="auto"/>
            <w:right w:val="none" w:sz="0" w:space="0" w:color="auto"/>
          </w:divBdr>
        </w:div>
        <w:div w:id="793409342">
          <w:marLeft w:val="0"/>
          <w:marRight w:val="0"/>
          <w:marTop w:val="0"/>
          <w:marBottom w:val="0"/>
          <w:divBdr>
            <w:top w:val="none" w:sz="0" w:space="0" w:color="auto"/>
            <w:left w:val="none" w:sz="0" w:space="0" w:color="auto"/>
            <w:bottom w:val="none" w:sz="0" w:space="0" w:color="auto"/>
            <w:right w:val="none" w:sz="0" w:space="0" w:color="auto"/>
          </w:divBdr>
        </w:div>
        <w:div w:id="693700176">
          <w:marLeft w:val="0"/>
          <w:marRight w:val="0"/>
          <w:marTop w:val="0"/>
          <w:marBottom w:val="0"/>
          <w:divBdr>
            <w:top w:val="none" w:sz="0" w:space="0" w:color="auto"/>
            <w:left w:val="none" w:sz="0" w:space="0" w:color="auto"/>
            <w:bottom w:val="none" w:sz="0" w:space="0" w:color="auto"/>
            <w:right w:val="none" w:sz="0" w:space="0" w:color="auto"/>
          </w:divBdr>
        </w:div>
        <w:div w:id="610822144">
          <w:marLeft w:val="0"/>
          <w:marRight w:val="0"/>
          <w:marTop w:val="0"/>
          <w:marBottom w:val="0"/>
          <w:divBdr>
            <w:top w:val="none" w:sz="0" w:space="0" w:color="auto"/>
            <w:left w:val="none" w:sz="0" w:space="0" w:color="auto"/>
            <w:bottom w:val="none" w:sz="0" w:space="0" w:color="auto"/>
            <w:right w:val="none" w:sz="0" w:space="0" w:color="auto"/>
          </w:divBdr>
        </w:div>
        <w:div w:id="1674138951">
          <w:marLeft w:val="0"/>
          <w:marRight w:val="0"/>
          <w:marTop w:val="0"/>
          <w:marBottom w:val="0"/>
          <w:divBdr>
            <w:top w:val="none" w:sz="0" w:space="0" w:color="auto"/>
            <w:left w:val="none" w:sz="0" w:space="0" w:color="auto"/>
            <w:bottom w:val="none" w:sz="0" w:space="0" w:color="auto"/>
            <w:right w:val="none" w:sz="0" w:space="0" w:color="auto"/>
          </w:divBdr>
        </w:div>
        <w:div w:id="934359306">
          <w:marLeft w:val="0"/>
          <w:marRight w:val="0"/>
          <w:marTop w:val="0"/>
          <w:marBottom w:val="0"/>
          <w:divBdr>
            <w:top w:val="none" w:sz="0" w:space="0" w:color="auto"/>
            <w:left w:val="none" w:sz="0" w:space="0" w:color="auto"/>
            <w:bottom w:val="none" w:sz="0" w:space="0" w:color="auto"/>
            <w:right w:val="none" w:sz="0" w:space="0" w:color="auto"/>
          </w:divBdr>
        </w:div>
        <w:div w:id="1968387960">
          <w:marLeft w:val="0"/>
          <w:marRight w:val="0"/>
          <w:marTop w:val="0"/>
          <w:marBottom w:val="0"/>
          <w:divBdr>
            <w:top w:val="none" w:sz="0" w:space="0" w:color="auto"/>
            <w:left w:val="none" w:sz="0" w:space="0" w:color="auto"/>
            <w:bottom w:val="none" w:sz="0" w:space="0" w:color="auto"/>
            <w:right w:val="none" w:sz="0" w:space="0" w:color="auto"/>
          </w:divBdr>
        </w:div>
        <w:div w:id="370425905">
          <w:marLeft w:val="0"/>
          <w:marRight w:val="0"/>
          <w:marTop w:val="0"/>
          <w:marBottom w:val="0"/>
          <w:divBdr>
            <w:top w:val="none" w:sz="0" w:space="0" w:color="auto"/>
            <w:left w:val="none" w:sz="0" w:space="0" w:color="auto"/>
            <w:bottom w:val="none" w:sz="0" w:space="0" w:color="auto"/>
            <w:right w:val="none" w:sz="0" w:space="0" w:color="auto"/>
          </w:divBdr>
        </w:div>
        <w:div w:id="894462235">
          <w:marLeft w:val="0"/>
          <w:marRight w:val="0"/>
          <w:marTop w:val="0"/>
          <w:marBottom w:val="0"/>
          <w:divBdr>
            <w:top w:val="none" w:sz="0" w:space="0" w:color="auto"/>
            <w:left w:val="none" w:sz="0" w:space="0" w:color="auto"/>
            <w:bottom w:val="none" w:sz="0" w:space="0" w:color="auto"/>
            <w:right w:val="none" w:sz="0" w:space="0" w:color="auto"/>
          </w:divBdr>
        </w:div>
        <w:div w:id="1604918398">
          <w:marLeft w:val="0"/>
          <w:marRight w:val="0"/>
          <w:marTop w:val="0"/>
          <w:marBottom w:val="0"/>
          <w:divBdr>
            <w:top w:val="none" w:sz="0" w:space="0" w:color="auto"/>
            <w:left w:val="none" w:sz="0" w:space="0" w:color="auto"/>
            <w:bottom w:val="none" w:sz="0" w:space="0" w:color="auto"/>
            <w:right w:val="none" w:sz="0" w:space="0" w:color="auto"/>
          </w:divBdr>
        </w:div>
        <w:div w:id="270402088">
          <w:marLeft w:val="0"/>
          <w:marRight w:val="0"/>
          <w:marTop w:val="0"/>
          <w:marBottom w:val="0"/>
          <w:divBdr>
            <w:top w:val="none" w:sz="0" w:space="0" w:color="auto"/>
            <w:left w:val="none" w:sz="0" w:space="0" w:color="auto"/>
            <w:bottom w:val="none" w:sz="0" w:space="0" w:color="auto"/>
            <w:right w:val="none" w:sz="0" w:space="0" w:color="auto"/>
          </w:divBdr>
        </w:div>
        <w:div w:id="1366323459">
          <w:marLeft w:val="0"/>
          <w:marRight w:val="0"/>
          <w:marTop w:val="0"/>
          <w:marBottom w:val="0"/>
          <w:divBdr>
            <w:top w:val="none" w:sz="0" w:space="0" w:color="auto"/>
            <w:left w:val="none" w:sz="0" w:space="0" w:color="auto"/>
            <w:bottom w:val="none" w:sz="0" w:space="0" w:color="auto"/>
            <w:right w:val="none" w:sz="0" w:space="0" w:color="auto"/>
          </w:divBdr>
        </w:div>
        <w:div w:id="443960475">
          <w:marLeft w:val="0"/>
          <w:marRight w:val="0"/>
          <w:marTop w:val="0"/>
          <w:marBottom w:val="0"/>
          <w:divBdr>
            <w:top w:val="none" w:sz="0" w:space="0" w:color="auto"/>
            <w:left w:val="none" w:sz="0" w:space="0" w:color="auto"/>
            <w:bottom w:val="none" w:sz="0" w:space="0" w:color="auto"/>
            <w:right w:val="none" w:sz="0" w:space="0" w:color="auto"/>
          </w:divBdr>
        </w:div>
        <w:div w:id="1780099167">
          <w:marLeft w:val="0"/>
          <w:marRight w:val="0"/>
          <w:marTop w:val="0"/>
          <w:marBottom w:val="0"/>
          <w:divBdr>
            <w:top w:val="none" w:sz="0" w:space="0" w:color="auto"/>
            <w:left w:val="none" w:sz="0" w:space="0" w:color="auto"/>
            <w:bottom w:val="none" w:sz="0" w:space="0" w:color="auto"/>
            <w:right w:val="none" w:sz="0" w:space="0" w:color="auto"/>
          </w:divBdr>
        </w:div>
        <w:div w:id="1560238490">
          <w:marLeft w:val="0"/>
          <w:marRight w:val="0"/>
          <w:marTop w:val="0"/>
          <w:marBottom w:val="0"/>
          <w:divBdr>
            <w:top w:val="none" w:sz="0" w:space="0" w:color="auto"/>
            <w:left w:val="none" w:sz="0" w:space="0" w:color="auto"/>
            <w:bottom w:val="none" w:sz="0" w:space="0" w:color="auto"/>
            <w:right w:val="none" w:sz="0" w:space="0" w:color="auto"/>
          </w:divBdr>
        </w:div>
        <w:div w:id="202788359">
          <w:marLeft w:val="0"/>
          <w:marRight w:val="0"/>
          <w:marTop w:val="0"/>
          <w:marBottom w:val="0"/>
          <w:divBdr>
            <w:top w:val="none" w:sz="0" w:space="0" w:color="auto"/>
            <w:left w:val="none" w:sz="0" w:space="0" w:color="auto"/>
            <w:bottom w:val="none" w:sz="0" w:space="0" w:color="auto"/>
            <w:right w:val="none" w:sz="0" w:space="0" w:color="auto"/>
          </w:divBdr>
        </w:div>
        <w:div w:id="93092436">
          <w:marLeft w:val="0"/>
          <w:marRight w:val="0"/>
          <w:marTop w:val="0"/>
          <w:marBottom w:val="0"/>
          <w:divBdr>
            <w:top w:val="none" w:sz="0" w:space="0" w:color="auto"/>
            <w:left w:val="none" w:sz="0" w:space="0" w:color="auto"/>
            <w:bottom w:val="none" w:sz="0" w:space="0" w:color="auto"/>
            <w:right w:val="none" w:sz="0" w:space="0" w:color="auto"/>
          </w:divBdr>
        </w:div>
        <w:div w:id="52001084">
          <w:marLeft w:val="0"/>
          <w:marRight w:val="0"/>
          <w:marTop w:val="0"/>
          <w:marBottom w:val="0"/>
          <w:divBdr>
            <w:top w:val="none" w:sz="0" w:space="0" w:color="auto"/>
            <w:left w:val="none" w:sz="0" w:space="0" w:color="auto"/>
            <w:bottom w:val="none" w:sz="0" w:space="0" w:color="auto"/>
            <w:right w:val="none" w:sz="0" w:space="0" w:color="auto"/>
          </w:divBdr>
        </w:div>
        <w:div w:id="549808329">
          <w:marLeft w:val="0"/>
          <w:marRight w:val="0"/>
          <w:marTop w:val="0"/>
          <w:marBottom w:val="0"/>
          <w:divBdr>
            <w:top w:val="none" w:sz="0" w:space="0" w:color="auto"/>
            <w:left w:val="none" w:sz="0" w:space="0" w:color="auto"/>
            <w:bottom w:val="none" w:sz="0" w:space="0" w:color="auto"/>
            <w:right w:val="none" w:sz="0" w:space="0" w:color="auto"/>
          </w:divBdr>
        </w:div>
        <w:div w:id="549195910">
          <w:marLeft w:val="0"/>
          <w:marRight w:val="0"/>
          <w:marTop w:val="0"/>
          <w:marBottom w:val="0"/>
          <w:divBdr>
            <w:top w:val="none" w:sz="0" w:space="0" w:color="auto"/>
            <w:left w:val="none" w:sz="0" w:space="0" w:color="auto"/>
            <w:bottom w:val="none" w:sz="0" w:space="0" w:color="auto"/>
            <w:right w:val="none" w:sz="0" w:space="0" w:color="auto"/>
          </w:divBdr>
        </w:div>
        <w:div w:id="1867524563">
          <w:marLeft w:val="0"/>
          <w:marRight w:val="0"/>
          <w:marTop w:val="0"/>
          <w:marBottom w:val="0"/>
          <w:divBdr>
            <w:top w:val="none" w:sz="0" w:space="0" w:color="auto"/>
            <w:left w:val="none" w:sz="0" w:space="0" w:color="auto"/>
            <w:bottom w:val="none" w:sz="0" w:space="0" w:color="auto"/>
            <w:right w:val="none" w:sz="0" w:space="0" w:color="auto"/>
          </w:divBdr>
        </w:div>
        <w:div w:id="370153156">
          <w:marLeft w:val="0"/>
          <w:marRight w:val="0"/>
          <w:marTop w:val="0"/>
          <w:marBottom w:val="0"/>
          <w:divBdr>
            <w:top w:val="none" w:sz="0" w:space="0" w:color="auto"/>
            <w:left w:val="none" w:sz="0" w:space="0" w:color="auto"/>
            <w:bottom w:val="none" w:sz="0" w:space="0" w:color="auto"/>
            <w:right w:val="none" w:sz="0" w:space="0" w:color="auto"/>
          </w:divBdr>
        </w:div>
        <w:div w:id="1817380569">
          <w:marLeft w:val="0"/>
          <w:marRight w:val="0"/>
          <w:marTop w:val="0"/>
          <w:marBottom w:val="0"/>
          <w:divBdr>
            <w:top w:val="none" w:sz="0" w:space="0" w:color="auto"/>
            <w:left w:val="none" w:sz="0" w:space="0" w:color="auto"/>
            <w:bottom w:val="none" w:sz="0" w:space="0" w:color="auto"/>
            <w:right w:val="none" w:sz="0" w:space="0" w:color="auto"/>
          </w:divBdr>
        </w:div>
        <w:div w:id="1267494869">
          <w:marLeft w:val="0"/>
          <w:marRight w:val="0"/>
          <w:marTop w:val="0"/>
          <w:marBottom w:val="0"/>
          <w:divBdr>
            <w:top w:val="none" w:sz="0" w:space="0" w:color="auto"/>
            <w:left w:val="none" w:sz="0" w:space="0" w:color="auto"/>
            <w:bottom w:val="none" w:sz="0" w:space="0" w:color="auto"/>
            <w:right w:val="none" w:sz="0" w:space="0" w:color="auto"/>
          </w:divBdr>
        </w:div>
        <w:div w:id="1530486490">
          <w:marLeft w:val="0"/>
          <w:marRight w:val="0"/>
          <w:marTop w:val="0"/>
          <w:marBottom w:val="0"/>
          <w:divBdr>
            <w:top w:val="none" w:sz="0" w:space="0" w:color="auto"/>
            <w:left w:val="none" w:sz="0" w:space="0" w:color="auto"/>
            <w:bottom w:val="none" w:sz="0" w:space="0" w:color="auto"/>
            <w:right w:val="none" w:sz="0" w:space="0" w:color="auto"/>
          </w:divBdr>
        </w:div>
        <w:div w:id="143131083">
          <w:marLeft w:val="0"/>
          <w:marRight w:val="0"/>
          <w:marTop w:val="0"/>
          <w:marBottom w:val="0"/>
          <w:divBdr>
            <w:top w:val="none" w:sz="0" w:space="0" w:color="auto"/>
            <w:left w:val="none" w:sz="0" w:space="0" w:color="auto"/>
            <w:bottom w:val="none" w:sz="0" w:space="0" w:color="auto"/>
            <w:right w:val="none" w:sz="0" w:space="0" w:color="auto"/>
          </w:divBdr>
        </w:div>
        <w:div w:id="1504320860">
          <w:marLeft w:val="0"/>
          <w:marRight w:val="0"/>
          <w:marTop w:val="0"/>
          <w:marBottom w:val="0"/>
          <w:divBdr>
            <w:top w:val="none" w:sz="0" w:space="0" w:color="auto"/>
            <w:left w:val="none" w:sz="0" w:space="0" w:color="auto"/>
            <w:bottom w:val="none" w:sz="0" w:space="0" w:color="auto"/>
            <w:right w:val="none" w:sz="0" w:space="0" w:color="auto"/>
          </w:divBdr>
        </w:div>
        <w:div w:id="1611626424">
          <w:marLeft w:val="0"/>
          <w:marRight w:val="0"/>
          <w:marTop w:val="0"/>
          <w:marBottom w:val="0"/>
          <w:divBdr>
            <w:top w:val="none" w:sz="0" w:space="0" w:color="auto"/>
            <w:left w:val="none" w:sz="0" w:space="0" w:color="auto"/>
            <w:bottom w:val="none" w:sz="0" w:space="0" w:color="auto"/>
            <w:right w:val="none" w:sz="0" w:space="0" w:color="auto"/>
          </w:divBdr>
        </w:div>
        <w:div w:id="2034259318">
          <w:marLeft w:val="0"/>
          <w:marRight w:val="0"/>
          <w:marTop w:val="0"/>
          <w:marBottom w:val="0"/>
          <w:divBdr>
            <w:top w:val="none" w:sz="0" w:space="0" w:color="auto"/>
            <w:left w:val="none" w:sz="0" w:space="0" w:color="auto"/>
            <w:bottom w:val="none" w:sz="0" w:space="0" w:color="auto"/>
            <w:right w:val="none" w:sz="0" w:space="0" w:color="auto"/>
          </w:divBdr>
        </w:div>
        <w:div w:id="748312846">
          <w:marLeft w:val="0"/>
          <w:marRight w:val="0"/>
          <w:marTop w:val="0"/>
          <w:marBottom w:val="0"/>
          <w:divBdr>
            <w:top w:val="none" w:sz="0" w:space="0" w:color="auto"/>
            <w:left w:val="none" w:sz="0" w:space="0" w:color="auto"/>
            <w:bottom w:val="none" w:sz="0" w:space="0" w:color="auto"/>
            <w:right w:val="none" w:sz="0" w:space="0" w:color="auto"/>
          </w:divBdr>
        </w:div>
        <w:div w:id="80373393">
          <w:marLeft w:val="0"/>
          <w:marRight w:val="0"/>
          <w:marTop w:val="0"/>
          <w:marBottom w:val="0"/>
          <w:divBdr>
            <w:top w:val="none" w:sz="0" w:space="0" w:color="auto"/>
            <w:left w:val="none" w:sz="0" w:space="0" w:color="auto"/>
            <w:bottom w:val="none" w:sz="0" w:space="0" w:color="auto"/>
            <w:right w:val="none" w:sz="0" w:space="0" w:color="auto"/>
          </w:divBdr>
        </w:div>
        <w:div w:id="1563564614">
          <w:marLeft w:val="0"/>
          <w:marRight w:val="0"/>
          <w:marTop w:val="0"/>
          <w:marBottom w:val="0"/>
          <w:divBdr>
            <w:top w:val="none" w:sz="0" w:space="0" w:color="auto"/>
            <w:left w:val="none" w:sz="0" w:space="0" w:color="auto"/>
            <w:bottom w:val="none" w:sz="0" w:space="0" w:color="auto"/>
            <w:right w:val="none" w:sz="0" w:space="0" w:color="auto"/>
          </w:divBdr>
        </w:div>
        <w:div w:id="2133360452">
          <w:marLeft w:val="0"/>
          <w:marRight w:val="0"/>
          <w:marTop w:val="0"/>
          <w:marBottom w:val="0"/>
          <w:divBdr>
            <w:top w:val="none" w:sz="0" w:space="0" w:color="auto"/>
            <w:left w:val="none" w:sz="0" w:space="0" w:color="auto"/>
            <w:bottom w:val="none" w:sz="0" w:space="0" w:color="auto"/>
            <w:right w:val="none" w:sz="0" w:space="0" w:color="auto"/>
          </w:divBdr>
        </w:div>
        <w:div w:id="208154835">
          <w:marLeft w:val="0"/>
          <w:marRight w:val="0"/>
          <w:marTop w:val="0"/>
          <w:marBottom w:val="0"/>
          <w:divBdr>
            <w:top w:val="none" w:sz="0" w:space="0" w:color="auto"/>
            <w:left w:val="none" w:sz="0" w:space="0" w:color="auto"/>
            <w:bottom w:val="none" w:sz="0" w:space="0" w:color="auto"/>
            <w:right w:val="none" w:sz="0" w:space="0" w:color="auto"/>
          </w:divBdr>
        </w:div>
        <w:div w:id="676079480">
          <w:marLeft w:val="0"/>
          <w:marRight w:val="0"/>
          <w:marTop w:val="0"/>
          <w:marBottom w:val="0"/>
          <w:divBdr>
            <w:top w:val="none" w:sz="0" w:space="0" w:color="auto"/>
            <w:left w:val="none" w:sz="0" w:space="0" w:color="auto"/>
            <w:bottom w:val="none" w:sz="0" w:space="0" w:color="auto"/>
            <w:right w:val="none" w:sz="0" w:space="0" w:color="auto"/>
          </w:divBdr>
        </w:div>
        <w:div w:id="856847998">
          <w:marLeft w:val="0"/>
          <w:marRight w:val="0"/>
          <w:marTop w:val="0"/>
          <w:marBottom w:val="0"/>
          <w:divBdr>
            <w:top w:val="none" w:sz="0" w:space="0" w:color="auto"/>
            <w:left w:val="none" w:sz="0" w:space="0" w:color="auto"/>
            <w:bottom w:val="none" w:sz="0" w:space="0" w:color="auto"/>
            <w:right w:val="none" w:sz="0" w:space="0" w:color="auto"/>
          </w:divBdr>
        </w:div>
        <w:div w:id="1942686273">
          <w:marLeft w:val="0"/>
          <w:marRight w:val="0"/>
          <w:marTop w:val="0"/>
          <w:marBottom w:val="0"/>
          <w:divBdr>
            <w:top w:val="none" w:sz="0" w:space="0" w:color="auto"/>
            <w:left w:val="none" w:sz="0" w:space="0" w:color="auto"/>
            <w:bottom w:val="none" w:sz="0" w:space="0" w:color="auto"/>
            <w:right w:val="none" w:sz="0" w:space="0" w:color="auto"/>
          </w:divBdr>
        </w:div>
        <w:div w:id="2029863359">
          <w:marLeft w:val="0"/>
          <w:marRight w:val="0"/>
          <w:marTop w:val="0"/>
          <w:marBottom w:val="0"/>
          <w:divBdr>
            <w:top w:val="none" w:sz="0" w:space="0" w:color="auto"/>
            <w:left w:val="none" w:sz="0" w:space="0" w:color="auto"/>
            <w:bottom w:val="none" w:sz="0" w:space="0" w:color="auto"/>
            <w:right w:val="none" w:sz="0" w:space="0" w:color="auto"/>
          </w:divBdr>
        </w:div>
        <w:div w:id="1730684044">
          <w:marLeft w:val="0"/>
          <w:marRight w:val="0"/>
          <w:marTop w:val="0"/>
          <w:marBottom w:val="0"/>
          <w:divBdr>
            <w:top w:val="none" w:sz="0" w:space="0" w:color="auto"/>
            <w:left w:val="none" w:sz="0" w:space="0" w:color="auto"/>
            <w:bottom w:val="none" w:sz="0" w:space="0" w:color="auto"/>
            <w:right w:val="none" w:sz="0" w:space="0" w:color="auto"/>
          </w:divBdr>
        </w:div>
        <w:div w:id="876619694">
          <w:marLeft w:val="0"/>
          <w:marRight w:val="0"/>
          <w:marTop w:val="0"/>
          <w:marBottom w:val="0"/>
          <w:divBdr>
            <w:top w:val="none" w:sz="0" w:space="0" w:color="auto"/>
            <w:left w:val="none" w:sz="0" w:space="0" w:color="auto"/>
            <w:bottom w:val="none" w:sz="0" w:space="0" w:color="auto"/>
            <w:right w:val="none" w:sz="0" w:space="0" w:color="auto"/>
          </w:divBdr>
        </w:div>
        <w:div w:id="1093009824">
          <w:marLeft w:val="0"/>
          <w:marRight w:val="0"/>
          <w:marTop w:val="0"/>
          <w:marBottom w:val="0"/>
          <w:divBdr>
            <w:top w:val="none" w:sz="0" w:space="0" w:color="auto"/>
            <w:left w:val="none" w:sz="0" w:space="0" w:color="auto"/>
            <w:bottom w:val="none" w:sz="0" w:space="0" w:color="auto"/>
            <w:right w:val="none" w:sz="0" w:space="0" w:color="auto"/>
          </w:divBdr>
        </w:div>
        <w:div w:id="1344433442">
          <w:marLeft w:val="0"/>
          <w:marRight w:val="0"/>
          <w:marTop w:val="0"/>
          <w:marBottom w:val="0"/>
          <w:divBdr>
            <w:top w:val="none" w:sz="0" w:space="0" w:color="auto"/>
            <w:left w:val="none" w:sz="0" w:space="0" w:color="auto"/>
            <w:bottom w:val="none" w:sz="0" w:space="0" w:color="auto"/>
            <w:right w:val="none" w:sz="0" w:space="0" w:color="auto"/>
          </w:divBdr>
        </w:div>
        <w:div w:id="1625770733">
          <w:marLeft w:val="0"/>
          <w:marRight w:val="0"/>
          <w:marTop w:val="0"/>
          <w:marBottom w:val="0"/>
          <w:divBdr>
            <w:top w:val="none" w:sz="0" w:space="0" w:color="auto"/>
            <w:left w:val="none" w:sz="0" w:space="0" w:color="auto"/>
            <w:bottom w:val="none" w:sz="0" w:space="0" w:color="auto"/>
            <w:right w:val="none" w:sz="0" w:space="0" w:color="auto"/>
          </w:divBdr>
        </w:div>
        <w:div w:id="1984432661">
          <w:marLeft w:val="0"/>
          <w:marRight w:val="0"/>
          <w:marTop w:val="0"/>
          <w:marBottom w:val="0"/>
          <w:divBdr>
            <w:top w:val="none" w:sz="0" w:space="0" w:color="auto"/>
            <w:left w:val="none" w:sz="0" w:space="0" w:color="auto"/>
            <w:bottom w:val="none" w:sz="0" w:space="0" w:color="auto"/>
            <w:right w:val="none" w:sz="0" w:space="0" w:color="auto"/>
          </w:divBdr>
        </w:div>
        <w:div w:id="1184586996">
          <w:marLeft w:val="0"/>
          <w:marRight w:val="0"/>
          <w:marTop w:val="0"/>
          <w:marBottom w:val="0"/>
          <w:divBdr>
            <w:top w:val="none" w:sz="0" w:space="0" w:color="auto"/>
            <w:left w:val="none" w:sz="0" w:space="0" w:color="auto"/>
            <w:bottom w:val="none" w:sz="0" w:space="0" w:color="auto"/>
            <w:right w:val="none" w:sz="0" w:space="0" w:color="auto"/>
          </w:divBdr>
        </w:div>
        <w:div w:id="358699905">
          <w:marLeft w:val="0"/>
          <w:marRight w:val="0"/>
          <w:marTop w:val="0"/>
          <w:marBottom w:val="0"/>
          <w:divBdr>
            <w:top w:val="none" w:sz="0" w:space="0" w:color="auto"/>
            <w:left w:val="none" w:sz="0" w:space="0" w:color="auto"/>
            <w:bottom w:val="none" w:sz="0" w:space="0" w:color="auto"/>
            <w:right w:val="none" w:sz="0" w:space="0" w:color="auto"/>
          </w:divBdr>
        </w:div>
        <w:div w:id="553389434">
          <w:marLeft w:val="0"/>
          <w:marRight w:val="0"/>
          <w:marTop w:val="0"/>
          <w:marBottom w:val="0"/>
          <w:divBdr>
            <w:top w:val="none" w:sz="0" w:space="0" w:color="auto"/>
            <w:left w:val="none" w:sz="0" w:space="0" w:color="auto"/>
            <w:bottom w:val="none" w:sz="0" w:space="0" w:color="auto"/>
            <w:right w:val="none" w:sz="0" w:space="0" w:color="auto"/>
          </w:divBdr>
        </w:div>
        <w:div w:id="204104925">
          <w:marLeft w:val="0"/>
          <w:marRight w:val="0"/>
          <w:marTop w:val="0"/>
          <w:marBottom w:val="0"/>
          <w:divBdr>
            <w:top w:val="none" w:sz="0" w:space="0" w:color="auto"/>
            <w:left w:val="none" w:sz="0" w:space="0" w:color="auto"/>
            <w:bottom w:val="none" w:sz="0" w:space="0" w:color="auto"/>
            <w:right w:val="none" w:sz="0" w:space="0" w:color="auto"/>
          </w:divBdr>
        </w:div>
        <w:div w:id="360669096">
          <w:marLeft w:val="0"/>
          <w:marRight w:val="0"/>
          <w:marTop w:val="0"/>
          <w:marBottom w:val="0"/>
          <w:divBdr>
            <w:top w:val="none" w:sz="0" w:space="0" w:color="auto"/>
            <w:left w:val="none" w:sz="0" w:space="0" w:color="auto"/>
            <w:bottom w:val="none" w:sz="0" w:space="0" w:color="auto"/>
            <w:right w:val="none" w:sz="0" w:space="0" w:color="auto"/>
          </w:divBdr>
        </w:div>
        <w:div w:id="1596086378">
          <w:marLeft w:val="0"/>
          <w:marRight w:val="0"/>
          <w:marTop w:val="0"/>
          <w:marBottom w:val="0"/>
          <w:divBdr>
            <w:top w:val="none" w:sz="0" w:space="0" w:color="auto"/>
            <w:left w:val="none" w:sz="0" w:space="0" w:color="auto"/>
            <w:bottom w:val="none" w:sz="0" w:space="0" w:color="auto"/>
            <w:right w:val="none" w:sz="0" w:space="0" w:color="auto"/>
          </w:divBdr>
        </w:div>
        <w:div w:id="2003581818">
          <w:marLeft w:val="0"/>
          <w:marRight w:val="0"/>
          <w:marTop w:val="0"/>
          <w:marBottom w:val="0"/>
          <w:divBdr>
            <w:top w:val="none" w:sz="0" w:space="0" w:color="auto"/>
            <w:left w:val="none" w:sz="0" w:space="0" w:color="auto"/>
            <w:bottom w:val="none" w:sz="0" w:space="0" w:color="auto"/>
            <w:right w:val="none" w:sz="0" w:space="0" w:color="auto"/>
          </w:divBdr>
        </w:div>
        <w:div w:id="1462310398">
          <w:marLeft w:val="0"/>
          <w:marRight w:val="0"/>
          <w:marTop w:val="0"/>
          <w:marBottom w:val="0"/>
          <w:divBdr>
            <w:top w:val="none" w:sz="0" w:space="0" w:color="auto"/>
            <w:left w:val="none" w:sz="0" w:space="0" w:color="auto"/>
            <w:bottom w:val="none" w:sz="0" w:space="0" w:color="auto"/>
            <w:right w:val="none" w:sz="0" w:space="0" w:color="auto"/>
          </w:divBdr>
        </w:div>
        <w:div w:id="1207108043">
          <w:marLeft w:val="0"/>
          <w:marRight w:val="0"/>
          <w:marTop w:val="0"/>
          <w:marBottom w:val="0"/>
          <w:divBdr>
            <w:top w:val="none" w:sz="0" w:space="0" w:color="auto"/>
            <w:left w:val="none" w:sz="0" w:space="0" w:color="auto"/>
            <w:bottom w:val="none" w:sz="0" w:space="0" w:color="auto"/>
            <w:right w:val="none" w:sz="0" w:space="0" w:color="auto"/>
          </w:divBdr>
        </w:div>
        <w:div w:id="1193033363">
          <w:marLeft w:val="0"/>
          <w:marRight w:val="0"/>
          <w:marTop w:val="0"/>
          <w:marBottom w:val="0"/>
          <w:divBdr>
            <w:top w:val="none" w:sz="0" w:space="0" w:color="auto"/>
            <w:left w:val="none" w:sz="0" w:space="0" w:color="auto"/>
            <w:bottom w:val="none" w:sz="0" w:space="0" w:color="auto"/>
            <w:right w:val="none" w:sz="0" w:space="0" w:color="auto"/>
          </w:divBdr>
        </w:div>
        <w:div w:id="741101362">
          <w:marLeft w:val="0"/>
          <w:marRight w:val="0"/>
          <w:marTop w:val="0"/>
          <w:marBottom w:val="0"/>
          <w:divBdr>
            <w:top w:val="none" w:sz="0" w:space="0" w:color="auto"/>
            <w:left w:val="none" w:sz="0" w:space="0" w:color="auto"/>
            <w:bottom w:val="none" w:sz="0" w:space="0" w:color="auto"/>
            <w:right w:val="none" w:sz="0" w:space="0" w:color="auto"/>
          </w:divBdr>
        </w:div>
        <w:div w:id="1210067113">
          <w:marLeft w:val="0"/>
          <w:marRight w:val="0"/>
          <w:marTop w:val="0"/>
          <w:marBottom w:val="0"/>
          <w:divBdr>
            <w:top w:val="none" w:sz="0" w:space="0" w:color="auto"/>
            <w:left w:val="none" w:sz="0" w:space="0" w:color="auto"/>
            <w:bottom w:val="none" w:sz="0" w:space="0" w:color="auto"/>
            <w:right w:val="none" w:sz="0" w:space="0" w:color="auto"/>
          </w:divBdr>
        </w:div>
        <w:div w:id="2106730271">
          <w:marLeft w:val="0"/>
          <w:marRight w:val="0"/>
          <w:marTop w:val="0"/>
          <w:marBottom w:val="0"/>
          <w:divBdr>
            <w:top w:val="none" w:sz="0" w:space="0" w:color="auto"/>
            <w:left w:val="none" w:sz="0" w:space="0" w:color="auto"/>
            <w:bottom w:val="none" w:sz="0" w:space="0" w:color="auto"/>
            <w:right w:val="none" w:sz="0" w:space="0" w:color="auto"/>
          </w:divBdr>
        </w:div>
        <w:div w:id="1672680523">
          <w:marLeft w:val="0"/>
          <w:marRight w:val="0"/>
          <w:marTop w:val="0"/>
          <w:marBottom w:val="0"/>
          <w:divBdr>
            <w:top w:val="none" w:sz="0" w:space="0" w:color="auto"/>
            <w:left w:val="none" w:sz="0" w:space="0" w:color="auto"/>
            <w:bottom w:val="none" w:sz="0" w:space="0" w:color="auto"/>
            <w:right w:val="none" w:sz="0" w:space="0" w:color="auto"/>
          </w:divBdr>
        </w:div>
        <w:div w:id="123079729">
          <w:marLeft w:val="0"/>
          <w:marRight w:val="0"/>
          <w:marTop w:val="0"/>
          <w:marBottom w:val="0"/>
          <w:divBdr>
            <w:top w:val="none" w:sz="0" w:space="0" w:color="auto"/>
            <w:left w:val="none" w:sz="0" w:space="0" w:color="auto"/>
            <w:bottom w:val="none" w:sz="0" w:space="0" w:color="auto"/>
            <w:right w:val="none" w:sz="0" w:space="0" w:color="auto"/>
          </w:divBdr>
        </w:div>
        <w:div w:id="1273517377">
          <w:marLeft w:val="0"/>
          <w:marRight w:val="0"/>
          <w:marTop w:val="0"/>
          <w:marBottom w:val="0"/>
          <w:divBdr>
            <w:top w:val="none" w:sz="0" w:space="0" w:color="auto"/>
            <w:left w:val="none" w:sz="0" w:space="0" w:color="auto"/>
            <w:bottom w:val="none" w:sz="0" w:space="0" w:color="auto"/>
            <w:right w:val="none" w:sz="0" w:space="0" w:color="auto"/>
          </w:divBdr>
        </w:div>
        <w:div w:id="994649979">
          <w:marLeft w:val="0"/>
          <w:marRight w:val="0"/>
          <w:marTop w:val="0"/>
          <w:marBottom w:val="0"/>
          <w:divBdr>
            <w:top w:val="none" w:sz="0" w:space="0" w:color="auto"/>
            <w:left w:val="none" w:sz="0" w:space="0" w:color="auto"/>
            <w:bottom w:val="none" w:sz="0" w:space="0" w:color="auto"/>
            <w:right w:val="none" w:sz="0" w:space="0" w:color="auto"/>
          </w:divBdr>
        </w:div>
        <w:div w:id="597905925">
          <w:marLeft w:val="0"/>
          <w:marRight w:val="0"/>
          <w:marTop w:val="0"/>
          <w:marBottom w:val="0"/>
          <w:divBdr>
            <w:top w:val="none" w:sz="0" w:space="0" w:color="auto"/>
            <w:left w:val="none" w:sz="0" w:space="0" w:color="auto"/>
            <w:bottom w:val="none" w:sz="0" w:space="0" w:color="auto"/>
            <w:right w:val="none" w:sz="0" w:space="0" w:color="auto"/>
          </w:divBdr>
        </w:div>
        <w:div w:id="908464015">
          <w:marLeft w:val="0"/>
          <w:marRight w:val="0"/>
          <w:marTop w:val="0"/>
          <w:marBottom w:val="0"/>
          <w:divBdr>
            <w:top w:val="none" w:sz="0" w:space="0" w:color="auto"/>
            <w:left w:val="none" w:sz="0" w:space="0" w:color="auto"/>
            <w:bottom w:val="none" w:sz="0" w:space="0" w:color="auto"/>
            <w:right w:val="none" w:sz="0" w:space="0" w:color="auto"/>
          </w:divBdr>
        </w:div>
        <w:div w:id="2021276765">
          <w:marLeft w:val="0"/>
          <w:marRight w:val="0"/>
          <w:marTop w:val="0"/>
          <w:marBottom w:val="0"/>
          <w:divBdr>
            <w:top w:val="none" w:sz="0" w:space="0" w:color="auto"/>
            <w:left w:val="none" w:sz="0" w:space="0" w:color="auto"/>
            <w:bottom w:val="none" w:sz="0" w:space="0" w:color="auto"/>
            <w:right w:val="none" w:sz="0" w:space="0" w:color="auto"/>
          </w:divBdr>
        </w:div>
        <w:div w:id="1480346853">
          <w:marLeft w:val="0"/>
          <w:marRight w:val="0"/>
          <w:marTop w:val="0"/>
          <w:marBottom w:val="0"/>
          <w:divBdr>
            <w:top w:val="none" w:sz="0" w:space="0" w:color="auto"/>
            <w:left w:val="none" w:sz="0" w:space="0" w:color="auto"/>
            <w:bottom w:val="none" w:sz="0" w:space="0" w:color="auto"/>
            <w:right w:val="none" w:sz="0" w:space="0" w:color="auto"/>
          </w:divBdr>
        </w:div>
        <w:div w:id="141504044">
          <w:marLeft w:val="0"/>
          <w:marRight w:val="0"/>
          <w:marTop w:val="0"/>
          <w:marBottom w:val="0"/>
          <w:divBdr>
            <w:top w:val="none" w:sz="0" w:space="0" w:color="auto"/>
            <w:left w:val="none" w:sz="0" w:space="0" w:color="auto"/>
            <w:bottom w:val="none" w:sz="0" w:space="0" w:color="auto"/>
            <w:right w:val="none" w:sz="0" w:space="0" w:color="auto"/>
          </w:divBdr>
        </w:div>
        <w:div w:id="1371761365">
          <w:marLeft w:val="0"/>
          <w:marRight w:val="0"/>
          <w:marTop w:val="0"/>
          <w:marBottom w:val="0"/>
          <w:divBdr>
            <w:top w:val="none" w:sz="0" w:space="0" w:color="auto"/>
            <w:left w:val="none" w:sz="0" w:space="0" w:color="auto"/>
            <w:bottom w:val="none" w:sz="0" w:space="0" w:color="auto"/>
            <w:right w:val="none" w:sz="0" w:space="0" w:color="auto"/>
          </w:divBdr>
        </w:div>
        <w:div w:id="595747010">
          <w:marLeft w:val="0"/>
          <w:marRight w:val="0"/>
          <w:marTop w:val="0"/>
          <w:marBottom w:val="0"/>
          <w:divBdr>
            <w:top w:val="none" w:sz="0" w:space="0" w:color="auto"/>
            <w:left w:val="none" w:sz="0" w:space="0" w:color="auto"/>
            <w:bottom w:val="none" w:sz="0" w:space="0" w:color="auto"/>
            <w:right w:val="none" w:sz="0" w:space="0" w:color="auto"/>
          </w:divBdr>
        </w:div>
        <w:div w:id="476075590">
          <w:marLeft w:val="0"/>
          <w:marRight w:val="0"/>
          <w:marTop w:val="0"/>
          <w:marBottom w:val="0"/>
          <w:divBdr>
            <w:top w:val="none" w:sz="0" w:space="0" w:color="auto"/>
            <w:left w:val="none" w:sz="0" w:space="0" w:color="auto"/>
            <w:bottom w:val="none" w:sz="0" w:space="0" w:color="auto"/>
            <w:right w:val="none" w:sz="0" w:space="0" w:color="auto"/>
          </w:divBdr>
        </w:div>
        <w:div w:id="1762600924">
          <w:marLeft w:val="0"/>
          <w:marRight w:val="0"/>
          <w:marTop w:val="0"/>
          <w:marBottom w:val="0"/>
          <w:divBdr>
            <w:top w:val="none" w:sz="0" w:space="0" w:color="auto"/>
            <w:left w:val="none" w:sz="0" w:space="0" w:color="auto"/>
            <w:bottom w:val="none" w:sz="0" w:space="0" w:color="auto"/>
            <w:right w:val="none" w:sz="0" w:space="0" w:color="auto"/>
          </w:divBdr>
        </w:div>
        <w:div w:id="1096555867">
          <w:marLeft w:val="0"/>
          <w:marRight w:val="0"/>
          <w:marTop w:val="0"/>
          <w:marBottom w:val="0"/>
          <w:divBdr>
            <w:top w:val="none" w:sz="0" w:space="0" w:color="auto"/>
            <w:left w:val="none" w:sz="0" w:space="0" w:color="auto"/>
            <w:bottom w:val="none" w:sz="0" w:space="0" w:color="auto"/>
            <w:right w:val="none" w:sz="0" w:space="0" w:color="auto"/>
          </w:divBdr>
        </w:div>
        <w:div w:id="1061365636">
          <w:marLeft w:val="0"/>
          <w:marRight w:val="0"/>
          <w:marTop w:val="0"/>
          <w:marBottom w:val="0"/>
          <w:divBdr>
            <w:top w:val="none" w:sz="0" w:space="0" w:color="auto"/>
            <w:left w:val="none" w:sz="0" w:space="0" w:color="auto"/>
            <w:bottom w:val="none" w:sz="0" w:space="0" w:color="auto"/>
            <w:right w:val="none" w:sz="0" w:space="0" w:color="auto"/>
          </w:divBdr>
        </w:div>
        <w:div w:id="1971863536">
          <w:marLeft w:val="0"/>
          <w:marRight w:val="0"/>
          <w:marTop w:val="0"/>
          <w:marBottom w:val="0"/>
          <w:divBdr>
            <w:top w:val="none" w:sz="0" w:space="0" w:color="auto"/>
            <w:left w:val="none" w:sz="0" w:space="0" w:color="auto"/>
            <w:bottom w:val="none" w:sz="0" w:space="0" w:color="auto"/>
            <w:right w:val="none" w:sz="0" w:space="0" w:color="auto"/>
          </w:divBdr>
        </w:div>
        <w:div w:id="49503571">
          <w:marLeft w:val="0"/>
          <w:marRight w:val="0"/>
          <w:marTop w:val="0"/>
          <w:marBottom w:val="0"/>
          <w:divBdr>
            <w:top w:val="none" w:sz="0" w:space="0" w:color="auto"/>
            <w:left w:val="none" w:sz="0" w:space="0" w:color="auto"/>
            <w:bottom w:val="none" w:sz="0" w:space="0" w:color="auto"/>
            <w:right w:val="none" w:sz="0" w:space="0" w:color="auto"/>
          </w:divBdr>
        </w:div>
        <w:div w:id="1425344354">
          <w:marLeft w:val="0"/>
          <w:marRight w:val="0"/>
          <w:marTop w:val="0"/>
          <w:marBottom w:val="0"/>
          <w:divBdr>
            <w:top w:val="none" w:sz="0" w:space="0" w:color="auto"/>
            <w:left w:val="none" w:sz="0" w:space="0" w:color="auto"/>
            <w:bottom w:val="none" w:sz="0" w:space="0" w:color="auto"/>
            <w:right w:val="none" w:sz="0" w:space="0" w:color="auto"/>
          </w:divBdr>
        </w:div>
        <w:div w:id="868302552">
          <w:marLeft w:val="0"/>
          <w:marRight w:val="0"/>
          <w:marTop w:val="0"/>
          <w:marBottom w:val="0"/>
          <w:divBdr>
            <w:top w:val="none" w:sz="0" w:space="0" w:color="auto"/>
            <w:left w:val="none" w:sz="0" w:space="0" w:color="auto"/>
            <w:bottom w:val="none" w:sz="0" w:space="0" w:color="auto"/>
            <w:right w:val="none" w:sz="0" w:space="0" w:color="auto"/>
          </w:divBdr>
        </w:div>
        <w:div w:id="143204858">
          <w:marLeft w:val="0"/>
          <w:marRight w:val="0"/>
          <w:marTop w:val="0"/>
          <w:marBottom w:val="0"/>
          <w:divBdr>
            <w:top w:val="none" w:sz="0" w:space="0" w:color="auto"/>
            <w:left w:val="none" w:sz="0" w:space="0" w:color="auto"/>
            <w:bottom w:val="none" w:sz="0" w:space="0" w:color="auto"/>
            <w:right w:val="none" w:sz="0" w:space="0" w:color="auto"/>
          </w:divBdr>
        </w:div>
        <w:div w:id="1977876945">
          <w:marLeft w:val="0"/>
          <w:marRight w:val="0"/>
          <w:marTop w:val="0"/>
          <w:marBottom w:val="0"/>
          <w:divBdr>
            <w:top w:val="none" w:sz="0" w:space="0" w:color="auto"/>
            <w:left w:val="none" w:sz="0" w:space="0" w:color="auto"/>
            <w:bottom w:val="none" w:sz="0" w:space="0" w:color="auto"/>
            <w:right w:val="none" w:sz="0" w:space="0" w:color="auto"/>
          </w:divBdr>
        </w:div>
        <w:div w:id="1129282655">
          <w:marLeft w:val="0"/>
          <w:marRight w:val="0"/>
          <w:marTop w:val="0"/>
          <w:marBottom w:val="0"/>
          <w:divBdr>
            <w:top w:val="none" w:sz="0" w:space="0" w:color="auto"/>
            <w:left w:val="none" w:sz="0" w:space="0" w:color="auto"/>
            <w:bottom w:val="none" w:sz="0" w:space="0" w:color="auto"/>
            <w:right w:val="none" w:sz="0" w:space="0" w:color="auto"/>
          </w:divBdr>
        </w:div>
        <w:div w:id="1872647492">
          <w:marLeft w:val="0"/>
          <w:marRight w:val="0"/>
          <w:marTop w:val="0"/>
          <w:marBottom w:val="0"/>
          <w:divBdr>
            <w:top w:val="none" w:sz="0" w:space="0" w:color="auto"/>
            <w:left w:val="none" w:sz="0" w:space="0" w:color="auto"/>
            <w:bottom w:val="none" w:sz="0" w:space="0" w:color="auto"/>
            <w:right w:val="none" w:sz="0" w:space="0" w:color="auto"/>
          </w:divBdr>
        </w:div>
        <w:div w:id="567883189">
          <w:marLeft w:val="0"/>
          <w:marRight w:val="0"/>
          <w:marTop w:val="0"/>
          <w:marBottom w:val="0"/>
          <w:divBdr>
            <w:top w:val="none" w:sz="0" w:space="0" w:color="auto"/>
            <w:left w:val="none" w:sz="0" w:space="0" w:color="auto"/>
            <w:bottom w:val="none" w:sz="0" w:space="0" w:color="auto"/>
            <w:right w:val="none" w:sz="0" w:space="0" w:color="auto"/>
          </w:divBdr>
        </w:div>
        <w:div w:id="2060930719">
          <w:marLeft w:val="0"/>
          <w:marRight w:val="0"/>
          <w:marTop w:val="0"/>
          <w:marBottom w:val="0"/>
          <w:divBdr>
            <w:top w:val="none" w:sz="0" w:space="0" w:color="auto"/>
            <w:left w:val="none" w:sz="0" w:space="0" w:color="auto"/>
            <w:bottom w:val="none" w:sz="0" w:space="0" w:color="auto"/>
            <w:right w:val="none" w:sz="0" w:space="0" w:color="auto"/>
          </w:divBdr>
        </w:div>
        <w:div w:id="1359164577">
          <w:marLeft w:val="0"/>
          <w:marRight w:val="0"/>
          <w:marTop w:val="0"/>
          <w:marBottom w:val="0"/>
          <w:divBdr>
            <w:top w:val="none" w:sz="0" w:space="0" w:color="auto"/>
            <w:left w:val="none" w:sz="0" w:space="0" w:color="auto"/>
            <w:bottom w:val="none" w:sz="0" w:space="0" w:color="auto"/>
            <w:right w:val="none" w:sz="0" w:space="0" w:color="auto"/>
          </w:divBdr>
        </w:div>
        <w:div w:id="363822492">
          <w:marLeft w:val="0"/>
          <w:marRight w:val="0"/>
          <w:marTop w:val="0"/>
          <w:marBottom w:val="0"/>
          <w:divBdr>
            <w:top w:val="none" w:sz="0" w:space="0" w:color="auto"/>
            <w:left w:val="none" w:sz="0" w:space="0" w:color="auto"/>
            <w:bottom w:val="none" w:sz="0" w:space="0" w:color="auto"/>
            <w:right w:val="none" w:sz="0" w:space="0" w:color="auto"/>
          </w:divBdr>
        </w:div>
        <w:div w:id="2133672926">
          <w:marLeft w:val="0"/>
          <w:marRight w:val="0"/>
          <w:marTop w:val="0"/>
          <w:marBottom w:val="0"/>
          <w:divBdr>
            <w:top w:val="none" w:sz="0" w:space="0" w:color="auto"/>
            <w:left w:val="none" w:sz="0" w:space="0" w:color="auto"/>
            <w:bottom w:val="none" w:sz="0" w:space="0" w:color="auto"/>
            <w:right w:val="none" w:sz="0" w:space="0" w:color="auto"/>
          </w:divBdr>
        </w:div>
        <w:div w:id="1212036212">
          <w:marLeft w:val="0"/>
          <w:marRight w:val="0"/>
          <w:marTop w:val="0"/>
          <w:marBottom w:val="0"/>
          <w:divBdr>
            <w:top w:val="none" w:sz="0" w:space="0" w:color="auto"/>
            <w:left w:val="none" w:sz="0" w:space="0" w:color="auto"/>
            <w:bottom w:val="none" w:sz="0" w:space="0" w:color="auto"/>
            <w:right w:val="none" w:sz="0" w:space="0" w:color="auto"/>
          </w:divBdr>
        </w:div>
        <w:div w:id="1578245055">
          <w:marLeft w:val="0"/>
          <w:marRight w:val="0"/>
          <w:marTop w:val="0"/>
          <w:marBottom w:val="0"/>
          <w:divBdr>
            <w:top w:val="none" w:sz="0" w:space="0" w:color="auto"/>
            <w:left w:val="none" w:sz="0" w:space="0" w:color="auto"/>
            <w:bottom w:val="none" w:sz="0" w:space="0" w:color="auto"/>
            <w:right w:val="none" w:sz="0" w:space="0" w:color="auto"/>
          </w:divBdr>
        </w:div>
        <w:div w:id="239683938">
          <w:marLeft w:val="0"/>
          <w:marRight w:val="0"/>
          <w:marTop w:val="0"/>
          <w:marBottom w:val="0"/>
          <w:divBdr>
            <w:top w:val="none" w:sz="0" w:space="0" w:color="auto"/>
            <w:left w:val="none" w:sz="0" w:space="0" w:color="auto"/>
            <w:bottom w:val="none" w:sz="0" w:space="0" w:color="auto"/>
            <w:right w:val="none" w:sz="0" w:space="0" w:color="auto"/>
          </w:divBdr>
        </w:div>
        <w:div w:id="1247153087">
          <w:marLeft w:val="0"/>
          <w:marRight w:val="0"/>
          <w:marTop w:val="0"/>
          <w:marBottom w:val="0"/>
          <w:divBdr>
            <w:top w:val="none" w:sz="0" w:space="0" w:color="auto"/>
            <w:left w:val="none" w:sz="0" w:space="0" w:color="auto"/>
            <w:bottom w:val="none" w:sz="0" w:space="0" w:color="auto"/>
            <w:right w:val="none" w:sz="0" w:space="0" w:color="auto"/>
          </w:divBdr>
        </w:div>
        <w:div w:id="633798883">
          <w:marLeft w:val="0"/>
          <w:marRight w:val="0"/>
          <w:marTop w:val="0"/>
          <w:marBottom w:val="0"/>
          <w:divBdr>
            <w:top w:val="none" w:sz="0" w:space="0" w:color="auto"/>
            <w:left w:val="none" w:sz="0" w:space="0" w:color="auto"/>
            <w:bottom w:val="none" w:sz="0" w:space="0" w:color="auto"/>
            <w:right w:val="none" w:sz="0" w:space="0" w:color="auto"/>
          </w:divBdr>
        </w:div>
        <w:div w:id="202598489">
          <w:marLeft w:val="0"/>
          <w:marRight w:val="0"/>
          <w:marTop w:val="0"/>
          <w:marBottom w:val="0"/>
          <w:divBdr>
            <w:top w:val="none" w:sz="0" w:space="0" w:color="auto"/>
            <w:left w:val="none" w:sz="0" w:space="0" w:color="auto"/>
            <w:bottom w:val="none" w:sz="0" w:space="0" w:color="auto"/>
            <w:right w:val="none" w:sz="0" w:space="0" w:color="auto"/>
          </w:divBdr>
        </w:div>
        <w:div w:id="991056953">
          <w:marLeft w:val="0"/>
          <w:marRight w:val="0"/>
          <w:marTop w:val="0"/>
          <w:marBottom w:val="0"/>
          <w:divBdr>
            <w:top w:val="none" w:sz="0" w:space="0" w:color="auto"/>
            <w:left w:val="none" w:sz="0" w:space="0" w:color="auto"/>
            <w:bottom w:val="none" w:sz="0" w:space="0" w:color="auto"/>
            <w:right w:val="none" w:sz="0" w:space="0" w:color="auto"/>
          </w:divBdr>
        </w:div>
        <w:div w:id="850028461">
          <w:marLeft w:val="0"/>
          <w:marRight w:val="0"/>
          <w:marTop w:val="0"/>
          <w:marBottom w:val="0"/>
          <w:divBdr>
            <w:top w:val="none" w:sz="0" w:space="0" w:color="auto"/>
            <w:left w:val="none" w:sz="0" w:space="0" w:color="auto"/>
            <w:bottom w:val="none" w:sz="0" w:space="0" w:color="auto"/>
            <w:right w:val="none" w:sz="0" w:space="0" w:color="auto"/>
          </w:divBdr>
        </w:div>
        <w:div w:id="265967817">
          <w:marLeft w:val="0"/>
          <w:marRight w:val="0"/>
          <w:marTop w:val="0"/>
          <w:marBottom w:val="0"/>
          <w:divBdr>
            <w:top w:val="none" w:sz="0" w:space="0" w:color="auto"/>
            <w:left w:val="none" w:sz="0" w:space="0" w:color="auto"/>
            <w:bottom w:val="none" w:sz="0" w:space="0" w:color="auto"/>
            <w:right w:val="none" w:sz="0" w:space="0" w:color="auto"/>
          </w:divBdr>
        </w:div>
        <w:div w:id="915020542">
          <w:marLeft w:val="0"/>
          <w:marRight w:val="0"/>
          <w:marTop w:val="0"/>
          <w:marBottom w:val="0"/>
          <w:divBdr>
            <w:top w:val="none" w:sz="0" w:space="0" w:color="auto"/>
            <w:left w:val="none" w:sz="0" w:space="0" w:color="auto"/>
            <w:bottom w:val="none" w:sz="0" w:space="0" w:color="auto"/>
            <w:right w:val="none" w:sz="0" w:space="0" w:color="auto"/>
          </w:divBdr>
        </w:div>
        <w:div w:id="165874267">
          <w:marLeft w:val="0"/>
          <w:marRight w:val="0"/>
          <w:marTop w:val="0"/>
          <w:marBottom w:val="0"/>
          <w:divBdr>
            <w:top w:val="none" w:sz="0" w:space="0" w:color="auto"/>
            <w:left w:val="none" w:sz="0" w:space="0" w:color="auto"/>
            <w:bottom w:val="none" w:sz="0" w:space="0" w:color="auto"/>
            <w:right w:val="none" w:sz="0" w:space="0" w:color="auto"/>
          </w:divBdr>
        </w:div>
        <w:div w:id="1588687096">
          <w:marLeft w:val="0"/>
          <w:marRight w:val="0"/>
          <w:marTop w:val="0"/>
          <w:marBottom w:val="0"/>
          <w:divBdr>
            <w:top w:val="none" w:sz="0" w:space="0" w:color="auto"/>
            <w:left w:val="none" w:sz="0" w:space="0" w:color="auto"/>
            <w:bottom w:val="none" w:sz="0" w:space="0" w:color="auto"/>
            <w:right w:val="none" w:sz="0" w:space="0" w:color="auto"/>
          </w:divBdr>
        </w:div>
        <w:div w:id="156849669">
          <w:marLeft w:val="0"/>
          <w:marRight w:val="0"/>
          <w:marTop w:val="0"/>
          <w:marBottom w:val="0"/>
          <w:divBdr>
            <w:top w:val="none" w:sz="0" w:space="0" w:color="auto"/>
            <w:left w:val="none" w:sz="0" w:space="0" w:color="auto"/>
            <w:bottom w:val="none" w:sz="0" w:space="0" w:color="auto"/>
            <w:right w:val="none" w:sz="0" w:space="0" w:color="auto"/>
          </w:divBdr>
        </w:div>
        <w:div w:id="637299183">
          <w:marLeft w:val="0"/>
          <w:marRight w:val="0"/>
          <w:marTop w:val="0"/>
          <w:marBottom w:val="0"/>
          <w:divBdr>
            <w:top w:val="none" w:sz="0" w:space="0" w:color="auto"/>
            <w:left w:val="none" w:sz="0" w:space="0" w:color="auto"/>
            <w:bottom w:val="none" w:sz="0" w:space="0" w:color="auto"/>
            <w:right w:val="none" w:sz="0" w:space="0" w:color="auto"/>
          </w:divBdr>
        </w:div>
        <w:div w:id="708264904">
          <w:marLeft w:val="0"/>
          <w:marRight w:val="0"/>
          <w:marTop w:val="0"/>
          <w:marBottom w:val="0"/>
          <w:divBdr>
            <w:top w:val="none" w:sz="0" w:space="0" w:color="auto"/>
            <w:left w:val="none" w:sz="0" w:space="0" w:color="auto"/>
            <w:bottom w:val="none" w:sz="0" w:space="0" w:color="auto"/>
            <w:right w:val="none" w:sz="0" w:space="0" w:color="auto"/>
          </w:divBdr>
        </w:div>
        <w:div w:id="1869223499">
          <w:marLeft w:val="0"/>
          <w:marRight w:val="0"/>
          <w:marTop w:val="0"/>
          <w:marBottom w:val="0"/>
          <w:divBdr>
            <w:top w:val="none" w:sz="0" w:space="0" w:color="auto"/>
            <w:left w:val="none" w:sz="0" w:space="0" w:color="auto"/>
            <w:bottom w:val="none" w:sz="0" w:space="0" w:color="auto"/>
            <w:right w:val="none" w:sz="0" w:space="0" w:color="auto"/>
          </w:divBdr>
        </w:div>
        <w:div w:id="981931003">
          <w:marLeft w:val="0"/>
          <w:marRight w:val="0"/>
          <w:marTop w:val="0"/>
          <w:marBottom w:val="0"/>
          <w:divBdr>
            <w:top w:val="none" w:sz="0" w:space="0" w:color="auto"/>
            <w:left w:val="none" w:sz="0" w:space="0" w:color="auto"/>
            <w:bottom w:val="none" w:sz="0" w:space="0" w:color="auto"/>
            <w:right w:val="none" w:sz="0" w:space="0" w:color="auto"/>
          </w:divBdr>
        </w:div>
        <w:div w:id="516968712">
          <w:marLeft w:val="0"/>
          <w:marRight w:val="0"/>
          <w:marTop w:val="0"/>
          <w:marBottom w:val="0"/>
          <w:divBdr>
            <w:top w:val="none" w:sz="0" w:space="0" w:color="auto"/>
            <w:left w:val="none" w:sz="0" w:space="0" w:color="auto"/>
            <w:bottom w:val="none" w:sz="0" w:space="0" w:color="auto"/>
            <w:right w:val="none" w:sz="0" w:space="0" w:color="auto"/>
          </w:divBdr>
        </w:div>
        <w:div w:id="1234853666">
          <w:marLeft w:val="0"/>
          <w:marRight w:val="0"/>
          <w:marTop w:val="0"/>
          <w:marBottom w:val="0"/>
          <w:divBdr>
            <w:top w:val="none" w:sz="0" w:space="0" w:color="auto"/>
            <w:left w:val="none" w:sz="0" w:space="0" w:color="auto"/>
            <w:bottom w:val="none" w:sz="0" w:space="0" w:color="auto"/>
            <w:right w:val="none" w:sz="0" w:space="0" w:color="auto"/>
          </w:divBdr>
        </w:div>
        <w:div w:id="1341077680">
          <w:marLeft w:val="0"/>
          <w:marRight w:val="0"/>
          <w:marTop w:val="0"/>
          <w:marBottom w:val="0"/>
          <w:divBdr>
            <w:top w:val="none" w:sz="0" w:space="0" w:color="auto"/>
            <w:left w:val="none" w:sz="0" w:space="0" w:color="auto"/>
            <w:bottom w:val="none" w:sz="0" w:space="0" w:color="auto"/>
            <w:right w:val="none" w:sz="0" w:space="0" w:color="auto"/>
          </w:divBdr>
        </w:div>
        <w:div w:id="1293318161">
          <w:marLeft w:val="0"/>
          <w:marRight w:val="0"/>
          <w:marTop w:val="0"/>
          <w:marBottom w:val="0"/>
          <w:divBdr>
            <w:top w:val="none" w:sz="0" w:space="0" w:color="auto"/>
            <w:left w:val="none" w:sz="0" w:space="0" w:color="auto"/>
            <w:bottom w:val="none" w:sz="0" w:space="0" w:color="auto"/>
            <w:right w:val="none" w:sz="0" w:space="0" w:color="auto"/>
          </w:divBdr>
        </w:div>
        <w:div w:id="1550415155">
          <w:marLeft w:val="0"/>
          <w:marRight w:val="0"/>
          <w:marTop w:val="0"/>
          <w:marBottom w:val="0"/>
          <w:divBdr>
            <w:top w:val="none" w:sz="0" w:space="0" w:color="auto"/>
            <w:left w:val="none" w:sz="0" w:space="0" w:color="auto"/>
            <w:bottom w:val="none" w:sz="0" w:space="0" w:color="auto"/>
            <w:right w:val="none" w:sz="0" w:space="0" w:color="auto"/>
          </w:divBdr>
        </w:div>
        <w:div w:id="1374573500">
          <w:marLeft w:val="0"/>
          <w:marRight w:val="0"/>
          <w:marTop w:val="0"/>
          <w:marBottom w:val="0"/>
          <w:divBdr>
            <w:top w:val="none" w:sz="0" w:space="0" w:color="auto"/>
            <w:left w:val="none" w:sz="0" w:space="0" w:color="auto"/>
            <w:bottom w:val="none" w:sz="0" w:space="0" w:color="auto"/>
            <w:right w:val="none" w:sz="0" w:space="0" w:color="auto"/>
          </w:divBdr>
        </w:div>
        <w:div w:id="2091000534">
          <w:marLeft w:val="0"/>
          <w:marRight w:val="0"/>
          <w:marTop w:val="0"/>
          <w:marBottom w:val="0"/>
          <w:divBdr>
            <w:top w:val="none" w:sz="0" w:space="0" w:color="auto"/>
            <w:left w:val="none" w:sz="0" w:space="0" w:color="auto"/>
            <w:bottom w:val="none" w:sz="0" w:space="0" w:color="auto"/>
            <w:right w:val="none" w:sz="0" w:space="0" w:color="auto"/>
          </w:divBdr>
        </w:div>
        <w:div w:id="44108824">
          <w:marLeft w:val="0"/>
          <w:marRight w:val="0"/>
          <w:marTop w:val="0"/>
          <w:marBottom w:val="0"/>
          <w:divBdr>
            <w:top w:val="none" w:sz="0" w:space="0" w:color="auto"/>
            <w:left w:val="none" w:sz="0" w:space="0" w:color="auto"/>
            <w:bottom w:val="none" w:sz="0" w:space="0" w:color="auto"/>
            <w:right w:val="none" w:sz="0" w:space="0" w:color="auto"/>
          </w:divBdr>
        </w:div>
        <w:div w:id="109521590">
          <w:marLeft w:val="0"/>
          <w:marRight w:val="0"/>
          <w:marTop w:val="0"/>
          <w:marBottom w:val="0"/>
          <w:divBdr>
            <w:top w:val="none" w:sz="0" w:space="0" w:color="auto"/>
            <w:left w:val="none" w:sz="0" w:space="0" w:color="auto"/>
            <w:bottom w:val="none" w:sz="0" w:space="0" w:color="auto"/>
            <w:right w:val="none" w:sz="0" w:space="0" w:color="auto"/>
          </w:divBdr>
        </w:div>
        <w:div w:id="377750241">
          <w:marLeft w:val="0"/>
          <w:marRight w:val="0"/>
          <w:marTop w:val="0"/>
          <w:marBottom w:val="0"/>
          <w:divBdr>
            <w:top w:val="none" w:sz="0" w:space="0" w:color="auto"/>
            <w:left w:val="none" w:sz="0" w:space="0" w:color="auto"/>
            <w:bottom w:val="none" w:sz="0" w:space="0" w:color="auto"/>
            <w:right w:val="none" w:sz="0" w:space="0" w:color="auto"/>
          </w:divBdr>
        </w:div>
        <w:div w:id="1744720445">
          <w:marLeft w:val="0"/>
          <w:marRight w:val="0"/>
          <w:marTop w:val="0"/>
          <w:marBottom w:val="0"/>
          <w:divBdr>
            <w:top w:val="none" w:sz="0" w:space="0" w:color="auto"/>
            <w:left w:val="none" w:sz="0" w:space="0" w:color="auto"/>
            <w:bottom w:val="none" w:sz="0" w:space="0" w:color="auto"/>
            <w:right w:val="none" w:sz="0" w:space="0" w:color="auto"/>
          </w:divBdr>
        </w:div>
        <w:div w:id="182323425">
          <w:marLeft w:val="0"/>
          <w:marRight w:val="0"/>
          <w:marTop w:val="0"/>
          <w:marBottom w:val="0"/>
          <w:divBdr>
            <w:top w:val="none" w:sz="0" w:space="0" w:color="auto"/>
            <w:left w:val="none" w:sz="0" w:space="0" w:color="auto"/>
            <w:bottom w:val="none" w:sz="0" w:space="0" w:color="auto"/>
            <w:right w:val="none" w:sz="0" w:space="0" w:color="auto"/>
          </w:divBdr>
        </w:div>
        <w:div w:id="402529122">
          <w:marLeft w:val="0"/>
          <w:marRight w:val="0"/>
          <w:marTop w:val="0"/>
          <w:marBottom w:val="0"/>
          <w:divBdr>
            <w:top w:val="none" w:sz="0" w:space="0" w:color="auto"/>
            <w:left w:val="none" w:sz="0" w:space="0" w:color="auto"/>
            <w:bottom w:val="none" w:sz="0" w:space="0" w:color="auto"/>
            <w:right w:val="none" w:sz="0" w:space="0" w:color="auto"/>
          </w:divBdr>
        </w:div>
        <w:div w:id="563374319">
          <w:marLeft w:val="0"/>
          <w:marRight w:val="0"/>
          <w:marTop w:val="0"/>
          <w:marBottom w:val="0"/>
          <w:divBdr>
            <w:top w:val="none" w:sz="0" w:space="0" w:color="auto"/>
            <w:left w:val="none" w:sz="0" w:space="0" w:color="auto"/>
            <w:bottom w:val="none" w:sz="0" w:space="0" w:color="auto"/>
            <w:right w:val="none" w:sz="0" w:space="0" w:color="auto"/>
          </w:divBdr>
        </w:div>
        <w:div w:id="943268593">
          <w:marLeft w:val="0"/>
          <w:marRight w:val="0"/>
          <w:marTop w:val="0"/>
          <w:marBottom w:val="0"/>
          <w:divBdr>
            <w:top w:val="none" w:sz="0" w:space="0" w:color="auto"/>
            <w:left w:val="none" w:sz="0" w:space="0" w:color="auto"/>
            <w:bottom w:val="none" w:sz="0" w:space="0" w:color="auto"/>
            <w:right w:val="none" w:sz="0" w:space="0" w:color="auto"/>
          </w:divBdr>
        </w:div>
        <w:div w:id="171915039">
          <w:marLeft w:val="0"/>
          <w:marRight w:val="0"/>
          <w:marTop w:val="0"/>
          <w:marBottom w:val="0"/>
          <w:divBdr>
            <w:top w:val="none" w:sz="0" w:space="0" w:color="auto"/>
            <w:left w:val="none" w:sz="0" w:space="0" w:color="auto"/>
            <w:bottom w:val="none" w:sz="0" w:space="0" w:color="auto"/>
            <w:right w:val="none" w:sz="0" w:space="0" w:color="auto"/>
          </w:divBdr>
        </w:div>
        <w:div w:id="820465651">
          <w:marLeft w:val="0"/>
          <w:marRight w:val="0"/>
          <w:marTop w:val="0"/>
          <w:marBottom w:val="0"/>
          <w:divBdr>
            <w:top w:val="none" w:sz="0" w:space="0" w:color="auto"/>
            <w:left w:val="none" w:sz="0" w:space="0" w:color="auto"/>
            <w:bottom w:val="none" w:sz="0" w:space="0" w:color="auto"/>
            <w:right w:val="none" w:sz="0" w:space="0" w:color="auto"/>
          </w:divBdr>
        </w:div>
        <w:div w:id="952446405">
          <w:marLeft w:val="0"/>
          <w:marRight w:val="0"/>
          <w:marTop w:val="0"/>
          <w:marBottom w:val="0"/>
          <w:divBdr>
            <w:top w:val="none" w:sz="0" w:space="0" w:color="auto"/>
            <w:left w:val="none" w:sz="0" w:space="0" w:color="auto"/>
            <w:bottom w:val="none" w:sz="0" w:space="0" w:color="auto"/>
            <w:right w:val="none" w:sz="0" w:space="0" w:color="auto"/>
          </w:divBdr>
        </w:div>
        <w:div w:id="91751151">
          <w:marLeft w:val="0"/>
          <w:marRight w:val="0"/>
          <w:marTop w:val="0"/>
          <w:marBottom w:val="0"/>
          <w:divBdr>
            <w:top w:val="none" w:sz="0" w:space="0" w:color="auto"/>
            <w:left w:val="none" w:sz="0" w:space="0" w:color="auto"/>
            <w:bottom w:val="none" w:sz="0" w:space="0" w:color="auto"/>
            <w:right w:val="none" w:sz="0" w:space="0" w:color="auto"/>
          </w:divBdr>
        </w:div>
        <w:div w:id="371806659">
          <w:marLeft w:val="0"/>
          <w:marRight w:val="0"/>
          <w:marTop w:val="0"/>
          <w:marBottom w:val="0"/>
          <w:divBdr>
            <w:top w:val="none" w:sz="0" w:space="0" w:color="auto"/>
            <w:left w:val="none" w:sz="0" w:space="0" w:color="auto"/>
            <w:bottom w:val="none" w:sz="0" w:space="0" w:color="auto"/>
            <w:right w:val="none" w:sz="0" w:space="0" w:color="auto"/>
          </w:divBdr>
        </w:div>
        <w:div w:id="1105005919">
          <w:marLeft w:val="0"/>
          <w:marRight w:val="0"/>
          <w:marTop w:val="0"/>
          <w:marBottom w:val="0"/>
          <w:divBdr>
            <w:top w:val="none" w:sz="0" w:space="0" w:color="auto"/>
            <w:left w:val="none" w:sz="0" w:space="0" w:color="auto"/>
            <w:bottom w:val="none" w:sz="0" w:space="0" w:color="auto"/>
            <w:right w:val="none" w:sz="0" w:space="0" w:color="auto"/>
          </w:divBdr>
        </w:div>
        <w:div w:id="2015960197">
          <w:marLeft w:val="0"/>
          <w:marRight w:val="0"/>
          <w:marTop w:val="0"/>
          <w:marBottom w:val="0"/>
          <w:divBdr>
            <w:top w:val="none" w:sz="0" w:space="0" w:color="auto"/>
            <w:left w:val="none" w:sz="0" w:space="0" w:color="auto"/>
            <w:bottom w:val="none" w:sz="0" w:space="0" w:color="auto"/>
            <w:right w:val="none" w:sz="0" w:space="0" w:color="auto"/>
          </w:divBdr>
        </w:div>
        <w:div w:id="618878292">
          <w:marLeft w:val="0"/>
          <w:marRight w:val="0"/>
          <w:marTop w:val="0"/>
          <w:marBottom w:val="0"/>
          <w:divBdr>
            <w:top w:val="none" w:sz="0" w:space="0" w:color="auto"/>
            <w:left w:val="none" w:sz="0" w:space="0" w:color="auto"/>
            <w:bottom w:val="none" w:sz="0" w:space="0" w:color="auto"/>
            <w:right w:val="none" w:sz="0" w:space="0" w:color="auto"/>
          </w:divBdr>
        </w:div>
        <w:div w:id="675614480">
          <w:marLeft w:val="0"/>
          <w:marRight w:val="0"/>
          <w:marTop w:val="0"/>
          <w:marBottom w:val="0"/>
          <w:divBdr>
            <w:top w:val="none" w:sz="0" w:space="0" w:color="auto"/>
            <w:left w:val="none" w:sz="0" w:space="0" w:color="auto"/>
            <w:bottom w:val="none" w:sz="0" w:space="0" w:color="auto"/>
            <w:right w:val="none" w:sz="0" w:space="0" w:color="auto"/>
          </w:divBdr>
        </w:div>
        <w:div w:id="1487279834">
          <w:marLeft w:val="0"/>
          <w:marRight w:val="0"/>
          <w:marTop w:val="0"/>
          <w:marBottom w:val="0"/>
          <w:divBdr>
            <w:top w:val="none" w:sz="0" w:space="0" w:color="auto"/>
            <w:left w:val="none" w:sz="0" w:space="0" w:color="auto"/>
            <w:bottom w:val="none" w:sz="0" w:space="0" w:color="auto"/>
            <w:right w:val="none" w:sz="0" w:space="0" w:color="auto"/>
          </w:divBdr>
        </w:div>
        <w:div w:id="1161194727">
          <w:marLeft w:val="0"/>
          <w:marRight w:val="0"/>
          <w:marTop w:val="0"/>
          <w:marBottom w:val="0"/>
          <w:divBdr>
            <w:top w:val="none" w:sz="0" w:space="0" w:color="auto"/>
            <w:left w:val="none" w:sz="0" w:space="0" w:color="auto"/>
            <w:bottom w:val="none" w:sz="0" w:space="0" w:color="auto"/>
            <w:right w:val="none" w:sz="0" w:space="0" w:color="auto"/>
          </w:divBdr>
        </w:div>
        <w:div w:id="2082629637">
          <w:marLeft w:val="0"/>
          <w:marRight w:val="0"/>
          <w:marTop w:val="0"/>
          <w:marBottom w:val="0"/>
          <w:divBdr>
            <w:top w:val="none" w:sz="0" w:space="0" w:color="auto"/>
            <w:left w:val="none" w:sz="0" w:space="0" w:color="auto"/>
            <w:bottom w:val="none" w:sz="0" w:space="0" w:color="auto"/>
            <w:right w:val="none" w:sz="0" w:space="0" w:color="auto"/>
          </w:divBdr>
        </w:div>
        <w:div w:id="1106390638">
          <w:marLeft w:val="0"/>
          <w:marRight w:val="0"/>
          <w:marTop w:val="0"/>
          <w:marBottom w:val="0"/>
          <w:divBdr>
            <w:top w:val="none" w:sz="0" w:space="0" w:color="auto"/>
            <w:left w:val="none" w:sz="0" w:space="0" w:color="auto"/>
            <w:bottom w:val="none" w:sz="0" w:space="0" w:color="auto"/>
            <w:right w:val="none" w:sz="0" w:space="0" w:color="auto"/>
          </w:divBdr>
        </w:div>
        <w:div w:id="1178541260">
          <w:marLeft w:val="0"/>
          <w:marRight w:val="0"/>
          <w:marTop w:val="0"/>
          <w:marBottom w:val="0"/>
          <w:divBdr>
            <w:top w:val="none" w:sz="0" w:space="0" w:color="auto"/>
            <w:left w:val="none" w:sz="0" w:space="0" w:color="auto"/>
            <w:bottom w:val="none" w:sz="0" w:space="0" w:color="auto"/>
            <w:right w:val="none" w:sz="0" w:space="0" w:color="auto"/>
          </w:divBdr>
        </w:div>
      </w:divsChild>
    </w:div>
    <w:div w:id="1315180243">
      <w:bodyDiv w:val="1"/>
      <w:marLeft w:val="0"/>
      <w:marRight w:val="0"/>
      <w:marTop w:val="0"/>
      <w:marBottom w:val="0"/>
      <w:divBdr>
        <w:top w:val="none" w:sz="0" w:space="0" w:color="auto"/>
        <w:left w:val="none" w:sz="0" w:space="0" w:color="auto"/>
        <w:bottom w:val="none" w:sz="0" w:space="0" w:color="auto"/>
        <w:right w:val="none" w:sz="0" w:space="0" w:color="auto"/>
      </w:divBdr>
    </w:div>
    <w:div w:id="1337926862">
      <w:bodyDiv w:val="1"/>
      <w:marLeft w:val="0"/>
      <w:marRight w:val="0"/>
      <w:marTop w:val="0"/>
      <w:marBottom w:val="0"/>
      <w:divBdr>
        <w:top w:val="none" w:sz="0" w:space="0" w:color="auto"/>
        <w:left w:val="none" w:sz="0" w:space="0" w:color="auto"/>
        <w:bottom w:val="none" w:sz="0" w:space="0" w:color="auto"/>
        <w:right w:val="none" w:sz="0" w:space="0" w:color="auto"/>
      </w:divBdr>
      <w:divsChild>
        <w:div w:id="1923563173">
          <w:marLeft w:val="0"/>
          <w:marRight w:val="0"/>
          <w:marTop w:val="0"/>
          <w:marBottom w:val="0"/>
          <w:divBdr>
            <w:top w:val="none" w:sz="0" w:space="0" w:color="auto"/>
            <w:left w:val="none" w:sz="0" w:space="0" w:color="auto"/>
            <w:bottom w:val="none" w:sz="0" w:space="0" w:color="auto"/>
            <w:right w:val="none" w:sz="0" w:space="0" w:color="auto"/>
          </w:divBdr>
        </w:div>
      </w:divsChild>
    </w:div>
    <w:div w:id="1429041111">
      <w:bodyDiv w:val="1"/>
      <w:marLeft w:val="0"/>
      <w:marRight w:val="0"/>
      <w:marTop w:val="0"/>
      <w:marBottom w:val="0"/>
      <w:divBdr>
        <w:top w:val="none" w:sz="0" w:space="0" w:color="auto"/>
        <w:left w:val="none" w:sz="0" w:space="0" w:color="auto"/>
        <w:bottom w:val="none" w:sz="0" w:space="0" w:color="auto"/>
        <w:right w:val="none" w:sz="0" w:space="0" w:color="auto"/>
      </w:divBdr>
      <w:divsChild>
        <w:div w:id="1437556575">
          <w:marLeft w:val="0"/>
          <w:marRight w:val="0"/>
          <w:marTop w:val="0"/>
          <w:marBottom w:val="0"/>
          <w:divBdr>
            <w:top w:val="none" w:sz="0" w:space="0" w:color="auto"/>
            <w:left w:val="none" w:sz="0" w:space="0" w:color="auto"/>
            <w:bottom w:val="none" w:sz="0" w:space="0" w:color="auto"/>
            <w:right w:val="none" w:sz="0" w:space="0" w:color="auto"/>
          </w:divBdr>
        </w:div>
      </w:divsChild>
    </w:div>
    <w:div w:id="1452742165">
      <w:bodyDiv w:val="1"/>
      <w:marLeft w:val="0"/>
      <w:marRight w:val="0"/>
      <w:marTop w:val="0"/>
      <w:marBottom w:val="0"/>
      <w:divBdr>
        <w:top w:val="none" w:sz="0" w:space="0" w:color="auto"/>
        <w:left w:val="none" w:sz="0" w:space="0" w:color="auto"/>
        <w:bottom w:val="none" w:sz="0" w:space="0" w:color="auto"/>
        <w:right w:val="none" w:sz="0" w:space="0" w:color="auto"/>
      </w:divBdr>
      <w:divsChild>
        <w:div w:id="1947418532">
          <w:marLeft w:val="0"/>
          <w:marRight w:val="0"/>
          <w:marTop w:val="0"/>
          <w:marBottom w:val="0"/>
          <w:divBdr>
            <w:top w:val="none" w:sz="0" w:space="0" w:color="auto"/>
            <w:left w:val="none" w:sz="0" w:space="0" w:color="auto"/>
            <w:bottom w:val="none" w:sz="0" w:space="0" w:color="auto"/>
            <w:right w:val="none" w:sz="0" w:space="0" w:color="auto"/>
          </w:divBdr>
        </w:div>
        <w:div w:id="90786735">
          <w:marLeft w:val="0"/>
          <w:marRight w:val="0"/>
          <w:marTop w:val="0"/>
          <w:marBottom w:val="0"/>
          <w:divBdr>
            <w:top w:val="none" w:sz="0" w:space="0" w:color="auto"/>
            <w:left w:val="none" w:sz="0" w:space="0" w:color="auto"/>
            <w:bottom w:val="none" w:sz="0" w:space="0" w:color="auto"/>
            <w:right w:val="none" w:sz="0" w:space="0" w:color="auto"/>
          </w:divBdr>
        </w:div>
        <w:div w:id="283927380">
          <w:marLeft w:val="0"/>
          <w:marRight w:val="0"/>
          <w:marTop w:val="0"/>
          <w:marBottom w:val="0"/>
          <w:divBdr>
            <w:top w:val="none" w:sz="0" w:space="0" w:color="auto"/>
            <w:left w:val="none" w:sz="0" w:space="0" w:color="auto"/>
            <w:bottom w:val="none" w:sz="0" w:space="0" w:color="auto"/>
            <w:right w:val="none" w:sz="0" w:space="0" w:color="auto"/>
          </w:divBdr>
        </w:div>
        <w:div w:id="1039280645">
          <w:marLeft w:val="0"/>
          <w:marRight w:val="0"/>
          <w:marTop w:val="0"/>
          <w:marBottom w:val="0"/>
          <w:divBdr>
            <w:top w:val="none" w:sz="0" w:space="0" w:color="auto"/>
            <w:left w:val="none" w:sz="0" w:space="0" w:color="auto"/>
            <w:bottom w:val="none" w:sz="0" w:space="0" w:color="auto"/>
            <w:right w:val="none" w:sz="0" w:space="0" w:color="auto"/>
          </w:divBdr>
        </w:div>
        <w:div w:id="618343621">
          <w:marLeft w:val="0"/>
          <w:marRight w:val="0"/>
          <w:marTop w:val="0"/>
          <w:marBottom w:val="0"/>
          <w:divBdr>
            <w:top w:val="none" w:sz="0" w:space="0" w:color="auto"/>
            <w:left w:val="none" w:sz="0" w:space="0" w:color="auto"/>
            <w:bottom w:val="none" w:sz="0" w:space="0" w:color="auto"/>
            <w:right w:val="none" w:sz="0" w:space="0" w:color="auto"/>
          </w:divBdr>
        </w:div>
        <w:div w:id="618876890">
          <w:marLeft w:val="0"/>
          <w:marRight w:val="0"/>
          <w:marTop w:val="0"/>
          <w:marBottom w:val="0"/>
          <w:divBdr>
            <w:top w:val="none" w:sz="0" w:space="0" w:color="auto"/>
            <w:left w:val="none" w:sz="0" w:space="0" w:color="auto"/>
            <w:bottom w:val="none" w:sz="0" w:space="0" w:color="auto"/>
            <w:right w:val="none" w:sz="0" w:space="0" w:color="auto"/>
          </w:divBdr>
        </w:div>
        <w:div w:id="147938149">
          <w:marLeft w:val="0"/>
          <w:marRight w:val="0"/>
          <w:marTop w:val="0"/>
          <w:marBottom w:val="0"/>
          <w:divBdr>
            <w:top w:val="none" w:sz="0" w:space="0" w:color="auto"/>
            <w:left w:val="none" w:sz="0" w:space="0" w:color="auto"/>
            <w:bottom w:val="none" w:sz="0" w:space="0" w:color="auto"/>
            <w:right w:val="none" w:sz="0" w:space="0" w:color="auto"/>
          </w:divBdr>
        </w:div>
      </w:divsChild>
    </w:div>
    <w:div w:id="1459059409">
      <w:bodyDiv w:val="1"/>
      <w:marLeft w:val="0"/>
      <w:marRight w:val="0"/>
      <w:marTop w:val="0"/>
      <w:marBottom w:val="0"/>
      <w:divBdr>
        <w:top w:val="none" w:sz="0" w:space="0" w:color="auto"/>
        <w:left w:val="none" w:sz="0" w:space="0" w:color="auto"/>
        <w:bottom w:val="none" w:sz="0" w:space="0" w:color="auto"/>
        <w:right w:val="none" w:sz="0" w:space="0" w:color="auto"/>
      </w:divBdr>
      <w:divsChild>
        <w:div w:id="2090231073">
          <w:marLeft w:val="0"/>
          <w:marRight w:val="0"/>
          <w:marTop w:val="0"/>
          <w:marBottom w:val="0"/>
          <w:divBdr>
            <w:top w:val="none" w:sz="0" w:space="0" w:color="auto"/>
            <w:left w:val="none" w:sz="0" w:space="0" w:color="auto"/>
            <w:bottom w:val="none" w:sz="0" w:space="0" w:color="auto"/>
            <w:right w:val="none" w:sz="0" w:space="0" w:color="auto"/>
          </w:divBdr>
        </w:div>
        <w:div w:id="1395009612">
          <w:marLeft w:val="0"/>
          <w:marRight w:val="0"/>
          <w:marTop w:val="0"/>
          <w:marBottom w:val="0"/>
          <w:divBdr>
            <w:top w:val="none" w:sz="0" w:space="0" w:color="auto"/>
            <w:left w:val="none" w:sz="0" w:space="0" w:color="auto"/>
            <w:bottom w:val="none" w:sz="0" w:space="0" w:color="auto"/>
            <w:right w:val="none" w:sz="0" w:space="0" w:color="auto"/>
          </w:divBdr>
        </w:div>
        <w:div w:id="95490258">
          <w:marLeft w:val="0"/>
          <w:marRight w:val="0"/>
          <w:marTop w:val="0"/>
          <w:marBottom w:val="0"/>
          <w:divBdr>
            <w:top w:val="none" w:sz="0" w:space="0" w:color="auto"/>
            <w:left w:val="none" w:sz="0" w:space="0" w:color="auto"/>
            <w:bottom w:val="none" w:sz="0" w:space="0" w:color="auto"/>
            <w:right w:val="none" w:sz="0" w:space="0" w:color="auto"/>
          </w:divBdr>
        </w:div>
        <w:div w:id="1691639926">
          <w:marLeft w:val="0"/>
          <w:marRight w:val="0"/>
          <w:marTop w:val="0"/>
          <w:marBottom w:val="0"/>
          <w:divBdr>
            <w:top w:val="none" w:sz="0" w:space="0" w:color="auto"/>
            <w:left w:val="none" w:sz="0" w:space="0" w:color="auto"/>
            <w:bottom w:val="none" w:sz="0" w:space="0" w:color="auto"/>
            <w:right w:val="none" w:sz="0" w:space="0" w:color="auto"/>
          </w:divBdr>
        </w:div>
        <w:div w:id="1032266327">
          <w:marLeft w:val="0"/>
          <w:marRight w:val="0"/>
          <w:marTop w:val="0"/>
          <w:marBottom w:val="0"/>
          <w:divBdr>
            <w:top w:val="none" w:sz="0" w:space="0" w:color="auto"/>
            <w:left w:val="none" w:sz="0" w:space="0" w:color="auto"/>
            <w:bottom w:val="none" w:sz="0" w:space="0" w:color="auto"/>
            <w:right w:val="none" w:sz="0" w:space="0" w:color="auto"/>
          </w:divBdr>
        </w:div>
        <w:div w:id="1983728552">
          <w:marLeft w:val="0"/>
          <w:marRight w:val="0"/>
          <w:marTop w:val="0"/>
          <w:marBottom w:val="0"/>
          <w:divBdr>
            <w:top w:val="none" w:sz="0" w:space="0" w:color="auto"/>
            <w:left w:val="none" w:sz="0" w:space="0" w:color="auto"/>
            <w:bottom w:val="none" w:sz="0" w:space="0" w:color="auto"/>
            <w:right w:val="none" w:sz="0" w:space="0" w:color="auto"/>
          </w:divBdr>
        </w:div>
        <w:div w:id="146626756">
          <w:marLeft w:val="0"/>
          <w:marRight w:val="0"/>
          <w:marTop w:val="0"/>
          <w:marBottom w:val="0"/>
          <w:divBdr>
            <w:top w:val="none" w:sz="0" w:space="0" w:color="auto"/>
            <w:left w:val="none" w:sz="0" w:space="0" w:color="auto"/>
            <w:bottom w:val="none" w:sz="0" w:space="0" w:color="auto"/>
            <w:right w:val="none" w:sz="0" w:space="0" w:color="auto"/>
          </w:divBdr>
        </w:div>
        <w:div w:id="2015497815">
          <w:marLeft w:val="0"/>
          <w:marRight w:val="0"/>
          <w:marTop w:val="0"/>
          <w:marBottom w:val="0"/>
          <w:divBdr>
            <w:top w:val="none" w:sz="0" w:space="0" w:color="auto"/>
            <w:left w:val="none" w:sz="0" w:space="0" w:color="auto"/>
            <w:bottom w:val="none" w:sz="0" w:space="0" w:color="auto"/>
            <w:right w:val="none" w:sz="0" w:space="0" w:color="auto"/>
          </w:divBdr>
        </w:div>
        <w:div w:id="487483848">
          <w:marLeft w:val="0"/>
          <w:marRight w:val="0"/>
          <w:marTop w:val="0"/>
          <w:marBottom w:val="0"/>
          <w:divBdr>
            <w:top w:val="none" w:sz="0" w:space="0" w:color="auto"/>
            <w:left w:val="none" w:sz="0" w:space="0" w:color="auto"/>
            <w:bottom w:val="none" w:sz="0" w:space="0" w:color="auto"/>
            <w:right w:val="none" w:sz="0" w:space="0" w:color="auto"/>
          </w:divBdr>
        </w:div>
        <w:div w:id="1077947331">
          <w:marLeft w:val="0"/>
          <w:marRight w:val="0"/>
          <w:marTop w:val="0"/>
          <w:marBottom w:val="0"/>
          <w:divBdr>
            <w:top w:val="none" w:sz="0" w:space="0" w:color="auto"/>
            <w:left w:val="none" w:sz="0" w:space="0" w:color="auto"/>
            <w:bottom w:val="none" w:sz="0" w:space="0" w:color="auto"/>
            <w:right w:val="none" w:sz="0" w:space="0" w:color="auto"/>
          </w:divBdr>
        </w:div>
        <w:div w:id="1850682600">
          <w:marLeft w:val="0"/>
          <w:marRight w:val="0"/>
          <w:marTop w:val="0"/>
          <w:marBottom w:val="0"/>
          <w:divBdr>
            <w:top w:val="none" w:sz="0" w:space="0" w:color="auto"/>
            <w:left w:val="none" w:sz="0" w:space="0" w:color="auto"/>
            <w:bottom w:val="none" w:sz="0" w:space="0" w:color="auto"/>
            <w:right w:val="none" w:sz="0" w:space="0" w:color="auto"/>
          </w:divBdr>
        </w:div>
        <w:div w:id="1270971536">
          <w:marLeft w:val="0"/>
          <w:marRight w:val="0"/>
          <w:marTop w:val="0"/>
          <w:marBottom w:val="0"/>
          <w:divBdr>
            <w:top w:val="none" w:sz="0" w:space="0" w:color="auto"/>
            <w:left w:val="none" w:sz="0" w:space="0" w:color="auto"/>
            <w:bottom w:val="none" w:sz="0" w:space="0" w:color="auto"/>
            <w:right w:val="none" w:sz="0" w:space="0" w:color="auto"/>
          </w:divBdr>
        </w:div>
        <w:div w:id="1275674958">
          <w:marLeft w:val="0"/>
          <w:marRight w:val="0"/>
          <w:marTop w:val="0"/>
          <w:marBottom w:val="0"/>
          <w:divBdr>
            <w:top w:val="none" w:sz="0" w:space="0" w:color="auto"/>
            <w:left w:val="none" w:sz="0" w:space="0" w:color="auto"/>
            <w:bottom w:val="none" w:sz="0" w:space="0" w:color="auto"/>
            <w:right w:val="none" w:sz="0" w:space="0" w:color="auto"/>
          </w:divBdr>
        </w:div>
        <w:div w:id="1501121936">
          <w:marLeft w:val="0"/>
          <w:marRight w:val="0"/>
          <w:marTop w:val="0"/>
          <w:marBottom w:val="0"/>
          <w:divBdr>
            <w:top w:val="none" w:sz="0" w:space="0" w:color="auto"/>
            <w:left w:val="none" w:sz="0" w:space="0" w:color="auto"/>
            <w:bottom w:val="none" w:sz="0" w:space="0" w:color="auto"/>
            <w:right w:val="none" w:sz="0" w:space="0" w:color="auto"/>
          </w:divBdr>
        </w:div>
        <w:div w:id="457454782">
          <w:marLeft w:val="0"/>
          <w:marRight w:val="0"/>
          <w:marTop w:val="0"/>
          <w:marBottom w:val="0"/>
          <w:divBdr>
            <w:top w:val="none" w:sz="0" w:space="0" w:color="auto"/>
            <w:left w:val="none" w:sz="0" w:space="0" w:color="auto"/>
            <w:bottom w:val="none" w:sz="0" w:space="0" w:color="auto"/>
            <w:right w:val="none" w:sz="0" w:space="0" w:color="auto"/>
          </w:divBdr>
        </w:div>
        <w:div w:id="79956693">
          <w:marLeft w:val="0"/>
          <w:marRight w:val="0"/>
          <w:marTop w:val="0"/>
          <w:marBottom w:val="0"/>
          <w:divBdr>
            <w:top w:val="none" w:sz="0" w:space="0" w:color="auto"/>
            <w:left w:val="none" w:sz="0" w:space="0" w:color="auto"/>
            <w:bottom w:val="none" w:sz="0" w:space="0" w:color="auto"/>
            <w:right w:val="none" w:sz="0" w:space="0" w:color="auto"/>
          </w:divBdr>
        </w:div>
        <w:div w:id="641812087">
          <w:marLeft w:val="0"/>
          <w:marRight w:val="0"/>
          <w:marTop w:val="0"/>
          <w:marBottom w:val="0"/>
          <w:divBdr>
            <w:top w:val="none" w:sz="0" w:space="0" w:color="auto"/>
            <w:left w:val="none" w:sz="0" w:space="0" w:color="auto"/>
            <w:bottom w:val="none" w:sz="0" w:space="0" w:color="auto"/>
            <w:right w:val="none" w:sz="0" w:space="0" w:color="auto"/>
          </w:divBdr>
        </w:div>
        <w:div w:id="1380010993">
          <w:marLeft w:val="0"/>
          <w:marRight w:val="0"/>
          <w:marTop w:val="0"/>
          <w:marBottom w:val="0"/>
          <w:divBdr>
            <w:top w:val="none" w:sz="0" w:space="0" w:color="auto"/>
            <w:left w:val="none" w:sz="0" w:space="0" w:color="auto"/>
            <w:bottom w:val="none" w:sz="0" w:space="0" w:color="auto"/>
            <w:right w:val="none" w:sz="0" w:space="0" w:color="auto"/>
          </w:divBdr>
        </w:div>
        <w:div w:id="1987465478">
          <w:marLeft w:val="0"/>
          <w:marRight w:val="0"/>
          <w:marTop w:val="0"/>
          <w:marBottom w:val="0"/>
          <w:divBdr>
            <w:top w:val="none" w:sz="0" w:space="0" w:color="auto"/>
            <w:left w:val="none" w:sz="0" w:space="0" w:color="auto"/>
            <w:bottom w:val="none" w:sz="0" w:space="0" w:color="auto"/>
            <w:right w:val="none" w:sz="0" w:space="0" w:color="auto"/>
          </w:divBdr>
        </w:div>
        <w:div w:id="2093307210">
          <w:marLeft w:val="0"/>
          <w:marRight w:val="0"/>
          <w:marTop w:val="0"/>
          <w:marBottom w:val="0"/>
          <w:divBdr>
            <w:top w:val="none" w:sz="0" w:space="0" w:color="auto"/>
            <w:left w:val="none" w:sz="0" w:space="0" w:color="auto"/>
            <w:bottom w:val="none" w:sz="0" w:space="0" w:color="auto"/>
            <w:right w:val="none" w:sz="0" w:space="0" w:color="auto"/>
          </w:divBdr>
        </w:div>
        <w:div w:id="239411317">
          <w:marLeft w:val="0"/>
          <w:marRight w:val="0"/>
          <w:marTop w:val="0"/>
          <w:marBottom w:val="0"/>
          <w:divBdr>
            <w:top w:val="none" w:sz="0" w:space="0" w:color="auto"/>
            <w:left w:val="none" w:sz="0" w:space="0" w:color="auto"/>
            <w:bottom w:val="none" w:sz="0" w:space="0" w:color="auto"/>
            <w:right w:val="none" w:sz="0" w:space="0" w:color="auto"/>
          </w:divBdr>
        </w:div>
        <w:div w:id="719089345">
          <w:marLeft w:val="0"/>
          <w:marRight w:val="0"/>
          <w:marTop w:val="0"/>
          <w:marBottom w:val="0"/>
          <w:divBdr>
            <w:top w:val="none" w:sz="0" w:space="0" w:color="auto"/>
            <w:left w:val="none" w:sz="0" w:space="0" w:color="auto"/>
            <w:bottom w:val="none" w:sz="0" w:space="0" w:color="auto"/>
            <w:right w:val="none" w:sz="0" w:space="0" w:color="auto"/>
          </w:divBdr>
        </w:div>
        <w:div w:id="2064673257">
          <w:marLeft w:val="0"/>
          <w:marRight w:val="0"/>
          <w:marTop w:val="0"/>
          <w:marBottom w:val="0"/>
          <w:divBdr>
            <w:top w:val="none" w:sz="0" w:space="0" w:color="auto"/>
            <w:left w:val="none" w:sz="0" w:space="0" w:color="auto"/>
            <w:bottom w:val="none" w:sz="0" w:space="0" w:color="auto"/>
            <w:right w:val="none" w:sz="0" w:space="0" w:color="auto"/>
          </w:divBdr>
        </w:div>
        <w:div w:id="772288752">
          <w:marLeft w:val="0"/>
          <w:marRight w:val="0"/>
          <w:marTop w:val="0"/>
          <w:marBottom w:val="0"/>
          <w:divBdr>
            <w:top w:val="none" w:sz="0" w:space="0" w:color="auto"/>
            <w:left w:val="none" w:sz="0" w:space="0" w:color="auto"/>
            <w:bottom w:val="none" w:sz="0" w:space="0" w:color="auto"/>
            <w:right w:val="none" w:sz="0" w:space="0" w:color="auto"/>
          </w:divBdr>
        </w:div>
        <w:div w:id="94909894">
          <w:marLeft w:val="0"/>
          <w:marRight w:val="0"/>
          <w:marTop w:val="0"/>
          <w:marBottom w:val="0"/>
          <w:divBdr>
            <w:top w:val="none" w:sz="0" w:space="0" w:color="auto"/>
            <w:left w:val="none" w:sz="0" w:space="0" w:color="auto"/>
            <w:bottom w:val="none" w:sz="0" w:space="0" w:color="auto"/>
            <w:right w:val="none" w:sz="0" w:space="0" w:color="auto"/>
          </w:divBdr>
        </w:div>
        <w:div w:id="343747901">
          <w:marLeft w:val="0"/>
          <w:marRight w:val="0"/>
          <w:marTop w:val="0"/>
          <w:marBottom w:val="0"/>
          <w:divBdr>
            <w:top w:val="none" w:sz="0" w:space="0" w:color="auto"/>
            <w:left w:val="none" w:sz="0" w:space="0" w:color="auto"/>
            <w:bottom w:val="none" w:sz="0" w:space="0" w:color="auto"/>
            <w:right w:val="none" w:sz="0" w:space="0" w:color="auto"/>
          </w:divBdr>
        </w:div>
        <w:div w:id="490491405">
          <w:marLeft w:val="0"/>
          <w:marRight w:val="0"/>
          <w:marTop w:val="0"/>
          <w:marBottom w:val="0"/>
          <w:divBdr>
            <w:top w:val="none" w:sz="0" w:space="0" w:color="auto"/>
            <w:left w:val="none" w:sz="0" w:space="0" w:color="auto"/>
            <w:bottom w:val="none" w:sz="0" w:space="0" w:color="auto"/>
            <w:right w:val="none" w:sz="0" w:space="0" w:color="auto"/>
          </w:divBdr>
        </w:div>
        <w:div w:id="1509249015">
          <w:marLeft w:val="0"/>
          <w:marRight w:val="0"/>
          <w:marTop w:val="0"/>
          <w:marBottom w:val="0"/>
          <w:divBdr>
            <w:top w:val="none" w:sz="0" w:space="0" w:color="auto"/>
            <w:left w:val="none" w:sz="0" w:space="0" w:color="auto"/>
            <w:bottom w:val="none" w:sz="0" w:space="0" w:color="auto"/>
            <w:right w:val="none" w:sz="0" w:space="0" w:color="auto"/>
          </w:divBdr>
        </w:div>
        <w:div w:id="1178036713">
          <w:marLeft w:val="0"/>
          <w:marRight w:val="0"/>
          <w:marTop w:val="0"/>
          <w:marBottom w:val="0"/>
          <w:divBdr>
            <w:top w:val="none" w:sz="0" w:space="0" w:color="auto"/>
            <w:left w:val="none" w:sz="0" w:space="0" w:color="auto"/>
            <w:bottom w:val="none" w:sz="0" w:space="0" w:color="auto"/>
            <w:right w:val="none" w:sz="0" w:space="0" w:color="auto"/>
          </w:divBdr>
        </w:div>
        <w:div w:id="694236370">
          <w:marLeft w:val="0"/>
          <w:marRight w:val="0"/>
          <w:marTop w:val="0"/>
          <w:marBottom w:val="0"/>
          <w:divBdr>
            <w:top w:val="none" w:sz="0" w:space="0" w:color="auto"/>
            <w:left w:val="none" w:sz="0" w:space="0" w:color="auto"/>
            <w:bottom w:val="none" w:sz="0" w:space="0" w:color="auto"/>
            <w:right w:val="none" w:sz="0" w:space="0" w:color="auto"/>
          </w:divBdr>
        </w:div>
        <w:div w:id="57285719">
          <w:marLeft w:val="0"/>
          <w:marRight w:val="0"/>
          <w:marTop w:val="0"/>
          <w:marBottom w:val="0"/>
          <w:divBdr>
            <w:top w:val="none" w:sz="0" w:space="0" w:color="auto"/>
            <w:left w:val="none" w:sz="0" w:space="0" w:color="auto"/>
            <w:bottom w:val="none" w:sz="0" w:space="0" w:color="auto"/>
            <w:right w:val="none" w:sz="0" w:space="0" w:color="auto"/>
          </w:divBdr>
        </w:div>
        <w:div w:id="1328242976">
          <w:marLeft w:val="0"/>
          <w:marRight w:val="0"/>
          <w:marTop w:val="0"/>
          <w:marBottom w:val="0"/>
          <w:divBdr>
            <w:top w:val="none" w:sz="0" w:space="0" w:color="auto"/>
            <w:left w:val="none" w:sz="0" w:space="0" w:color="auto"/>
            <w:bottom w:val="none" w:sz="0" w:space="0" w:color="auto"/>
            <w:right w:val="none" w:sz="0" w:space="0" w:color="auto"/>
          </w:divBdr>
        </w:div>
        <w:div w:id="734936386">
          <w:marLeft w:val="0"/>
          <w:marRight w:val="0"/>
          <w:marTop w:val="0"/>
          <w:marBottom w:val="0"/>
          <w:divBdr>
            <w:top w:val="none" w:sz="0" w:space="0" w:color="auto"/>
            <w:left w:val="none" w:sz="0" w:space="0" w:color="auto"/>
            <w:bottom w:val="none" w:sz="0" w:space="0" w:color="auto"/>
            <w:right w:val="none" w:sz="0" w:space="0" w:color="auto"/>
          </w:divBdr>
        </w:div>
        <w:div w:id="948393106">
          <w:marLeft w:val="0"/>
          <w:marRight w:val="0"/>
          <w:marTop w:val="0"/>
          <w:marBottom w:val="0"/>
          <w:divBdr>
            <w:top w:val="none" w:sz="0" w:space="0" w:color="auto"/>
            <w:left w:val="none" w:sz="0" w:space="0" w:color="auto"/>
            <w:bottom w:val="none" w:sz="0" w:space="0" w:color="auto"/>
            <w:right w:val="none" w:sz="0" w:space="0" w:color="auto"/>
          </w:divBdr>
        </w:div>
        <w:div w:id="180094053">
          <w:marLeft w:val="0"/>
          <w:marRight w:val="0"/>
          <w:marTop w:val="0"/>
          <w:marBottom w:val="0"/>
          <w:divBdr>
            <w:top w:val="none" w:sz="0" w:space="0" w:color="auto"/>
            <w:left w:val="none" w:sz="0" w:space="0" w:color="auto"/>
            <w:bottom w:val="none" w:sz="0" w:space="0" w:color="auto"/>
            <w:right w:val="none" w:sz="0" w:space="0" w:color="auto"/>
          </w:divBdr>
        </w:div>
        <w:div w:id="711460614">
          <w:marLeft w:val="0"/>
          <w:marRight w:val="0"/>
          <w:marTop w:val="0"/>
          <w:marBottom w:val="0"/>
          <w:divBdr>
            <w:top w:val="none" w:sz="0" w:space="0" w:color="auto"/>
            <w:left w:val="none" w:sz="0" w:space="0" w:color="auto"/>
            <w:bottom w:val="none" w:sz="0" w:space="0" w:color="auto"/>
            <w:right w:val="none" w:sz="0" w:space="0" w:color="auto"/>
          </w:divBdr>
        </w:div>
        <w:div w:id="2110393171">
          <w:marLeft w:val="0"/>
          <w:marRight w:val="0"/>
          <w:marTop w:val="0"/>
          <w:marBottom w:val="0"/>
          <w:divBdr>
            <w:top w:val="none" w:sz="0" w:space="0" w:color="auto"/>
            <w:left w:val="none" w:sz="0" w:space="0" w:color="auto"/>
            <w:bottom w:val="none" w:sz="0" w:space="0" w:color="auto"/>
            <w:right w:val="none" w:sz="0" w:space="0" w:color="auto"/>
          </w:divBdr>
        </w:div>
        <w:div w:id="108819408">
          <w:marLeft w:val="0"/>
          <w:marRight w:val="0"/>
          <w:marTop w:val="0"/>
          <w:marBottom w:val="0"/>
          <w:divBdr>
            <w:top w:val="none" w:sz="0" w:space="0" w:color="auto"/>
            <w:left w:val="none" w:sz="0" w:space="0" w:color="auto"/>
            <w:bottom w:val="none" w:sz="0" w:space="0" w:color="auto"/>
            <w:right w:val="none" w:sz="0" w:space="0" w:color="auto"/>
          </w:divBdr>
        </w:div>
        <w:div w:id="732509900">
          <w:marLeft w:val="0"/>
          <w:marRight w:val="0"/>
          <w:marTop w:val="0"/>
          <w:marBottom w:val="0"/>
          <w:divBdr>
            <w:top w:val="none" w:sz="0" w:space="0" w:color="auto"/>
            <w:left w:val="none" w:sz="0" w:space="0" w:color="auto"/>
            <w:bottom w:val="none" w:sz="0" w:space="0" w:color="auto"/>
            <w:right w:val="none" w:sz="0" w:space="0" w:color="auto"/>
          </w:divBdr>
        </w:div>
        <w:div w:id="1355380990">
          <w:marLeft w:val="0"/>
          <w:marRight w:val="0"/>
          <w:marTop w:val="0"/>
          <w:marBottom w:val="0"/>
          <w:divBdr>
            <w:top w:val="none" w:sz="0" w:space="0" w:color="auto"/>
            <w:left w:val="none" w:sz="0" w:space="0" w:color="auto"/>
            <w:bottom w:val="none" w:sz="0" w:space="0" w:color="auto"/>
            <w:right w:val="none" w:sz="0" w:space="0" w:color="auto"/>
          </w:divBdr>
        </w:div>
        <w:div w:id="1736661662">
          <w:marLeft w:val="0"/>
          <w:marRight w:val="0"/>
          <w:marTop w:val="0"/>
          <w:marBottom w:val="0"/>
          <w:divBdr>
            <w:top w:val="none" w:sz="0" w:space="0" w:color="auto"/>
            <w:left w:val="none" w:sz="0" w:space="0" w:color="auto"/>
            <w:bottom w:val="none" w:sz="0" w:space="0" w:color="auto"/>
            <w:right w:val="none" w:sz="0" w:space="0" w:color="auto"/>
          </w:divBdr>
        </w:div>
        <w:div w:id="115638254">
          <w:marLeft w:val="0"/>
          <w:marRight w:val="0"/>
          <w:marTop w:val="0"/>
          <w:marBottom w:val="0"/>
          <w:divBdr>
            <w:top w:val="none" w:sz="0" w:space="0" w:color="auto"/>
            <w:left w:val="none" w:sz="0" w:space="0" w:color="auto"/>
            <w:bottom w:val="none" w:sz="0" w:space="0" w:color="auto"/>
            <w:right w:val="none" w:sz="0" w:space="0" w:color="auto"/>
          </w:divBdr>
        </w:div>
        <w:div w:id="185485992">
          <w:marLeft w:val="0"/>
          <w:marRight w:val="0"/>
          <w:marTop w:val="0"/>
          <w:marBottom w:val="0"/>
          <w:divBdr>
            <w:top w:val="none" w:sz="0" w:space="0" w:color="auto"/>
            <w:left w:val="none" w:sz="0" w:space="0" w:color="auto"/>
            <w:bottom w:val="none" w:sz="0" w:space="0" w:color="auto"/>
            <w:right w:val="none" w:sz="0" w:space="0" w:color="auto"/>
          </w:divBdr>
        </w:div>
        <w:div w:id="997609584">
          <w:marLeft w:val="0"/>
          <w:marRight w:val="0"/>
          <w:marTop w:val="0"/>
          <w:marBottom w:val="0"/>
          <w:divBdr>
            <w:top w:val="none" w:sz="0" w:space="0" w:color="auto"/>
            <w:left w:val="none" w:sz="0" w:space="0" w:color="auto"/>
            <w:bottom w:val="none" w:sz="0" w:space="0" w:color="auto"/>
            <w:right w:val="none" w:sz="0" w:space="0" w:color="auto"/>
          </w:divBdr>
        </w:div>
        <w:div w:id="2087459220">
          <w:marLeft w:val="0"/>
          <w:marRight w:val="0"/>
          <w:marTop w:val="0"/>
          <w:marBottom w:val="0"/>
          <w:divBdr>
            <w:top w:val="none" w:sz="0" w:space="0" w:color="auto"/>
            <w:left w:val="none" w:sz="0" w:space="0" w:color="auto"/>
            <w:bottom w:val="none" w:sz="0" w:space="0" w:color="auto"/>
            <w:right w:val="none" w:sz="0" w:space="0" w:color="auto"/>
          </w:divBdr>
        </w:div>
        <w:div w:id="1620721556">
          <w:marLeft w:val="0"/>
          <w:marRight w:val="0"/>
          <w:marTop w:val="0"/>
          <w:marBottom w:val="0"/>
          <w:divBdr>
            <w:top w:val="none" w:sz="0" w:space="0" w:color="auto"/>
            <w:left w:val="none" w:sz="0" w:space="0" w:color="auto"/>
            <w:bottom w:val="none" w:sz="0" w:space="0" w:color="auto"/>
            <w:right w:val="none" w:sz="0" w:space="0" w:color="auto"/>
          </w:divBdr>
        </w:div>
        <w:div w:id="601567912">
          <w:marLeft w:val="0"/>
          <w:marRight w:val="0"/>
          <w:marTop w:val="0"/>
          <w:marBottom w:val="0"/>
          <w:divBdr>
            <w:top w:val="none" w:sz="0" w:space="0" w:color="auto"/>
            <w:left w:val="none" w:sz="0" w:space="0" w:color="auto"/>
            <w:bottom w:val="none" w:sz="0" w:space="0" w:color="auto"/>
            <w:right w:val="none" w:sz="0" w:space="0" w:color="auto"/>
          </w:divBdr>
        </w:div>
        <w:div w:id="2084057516">
          <w:marLeft w:val="0"/>
          <w:marRight w:val="0"/>
          <w:marTop w:val="0"/>
          <w:marBottom w:val="0"/>
          <w:divBdr>
            <w:top w:val="none" w:sz="0" w:space="0" w:color="auto"/>
            <w:left w:val="none" w:sz="0" w:space="0" w:color="auto"/>
            <w:bottom w:val="none" w:sz="0" w:space="0" w:color="auto"/>
            <w:right w:val="none" w:sz="0" w:space="0" w:color="auto"/>
          </w:divBdr>
        </w:div>
        <w:div w:id="415786531">
          <w:marLeft w:val="0"/>
          <w:marRight w:val="0"/>
          <w:marTop w:val="0"/>
          <w:marBottom w:val="0"/>
          <w:divBdr>
            <w:top w:val="none" w:sz="0" w:space="0" w:color="auto"/>
            <w:left w:val="none" w:sz="0" w:space="0" w:color="auto"/>
            <w:bottom w:val="none" w:sz="0" w:space="0" w:color="auto"/>
            <w:right w:val="none" w:sz="0" w:space="0" w:color="auto"/>
          </w:divBdr>
        </w:div>
        <w:div w:id="2057269984">
          <w:marLeft w:val="0"/>
          <w:marRight w:val="0"/>
          <w:marTop w:val="0"/>
          <w:marBottom w:val="0"/>
          <w:divBdr>
            <w:top w:val="none" w:sz="0" w:space="0" w:color="auto"/>
            <w:left w:val="none" w:sz="0" w:space="0" w:color="auto"/>
            <w:bottom w:val="none" w:sz="0" w:space="0" w:color="auto"/>
            <w:right w:val="none" w:sz="0" w:space="0" w:color="auto"/>
          </w:divBdr>
        </w:div>
        <w:div w:id="846679768">
          <w:marLeft w:val="0"/>
          <w:marRight w:val="0"/>
          <w:marTop w:val="0"/>
          <w:marBottom w:val="0"/>
          <w:divBdr>
            <w:top w:val="none" w:sz="0" w:space="0" w:color="auto"/>
            <w:left w:val="none" w:sz="0" w:space="0" w:color="auto"/>
            <w:bottom w:val="none" w:sz="0" w:space="0" w:color="auto"/>
            <w:right w:val="none" w:sz="0" w:space="0" w:color="auto"/>
          </w:divBdr>
        </w:div>
        <w:div w:id="1690527673">
          <w:marLeft w:val="0"/>
          <w:marRight w:val="0"/>
          <w:marTop w:val="0"/>
          <w:marBottom w:val="0"/>
          <w:divBdr>
            <w:top w:val="none" w:sz="0" w:space="0" w:color="auto"/>
            <w:left w:val="none" w:sz="0" w:space="0" w:color="auto"/>
            <w:bottom w:val="none" w:sz="0" w:space="0" w:color="auto"/>
            <w:right w:val="none" w:sz="0" w:space="0" w:color="auto"/>
          </w:divBdr>
        </w:div>
        <w:div w:id="1320887333">
          <w:marLeft w:val="0"/>
          <w:marRight w:val="0"/>
          <w:marTop w:val="0"/>
          <w:marBottom w:val="0"/>
          <w:divBdr>
            <w:top w:val="none" w:sz="0" w:space="0" w:color="auto"/>
            <w:left w:val="none" w:sz="0" w:space="0" w:color="auto"/>
            <w:bottom w:val="none" w:sz="0" w:space="0" w:color="auto"/>
            <w:right w:val="none" w:sz="0" w:space="0" w:color="auto"/>
          </w:divBdr>
        </w:div>
        <w:div w:id="523522936">
          <w:marLeft w:val="0"/>
          <w:marRight w:val="0"/>
          <w:marTop w:val="0"/>
          <w:marBottom w:val="0"/>
          <w:divBdr>
            <w:top w:val="none" w:sz="0" w:space="0" w:color="auto"/>
            <w:left w:val="none" w:sz="0" w:space="0" w:color="auto"/>
            <w:bottom w:val="none" w:sz="0" w:space="0" w:color="auto"/>
            <w:right w:val="none" w:sz="0" w:space="0" w:color="auto"/>
          </w:divBdr>
        </w:div>
        <w:div w:id="1438209683">
          <w:marLeft w:val="0"/>
          <w:marRight w:val="0"/>
          <w:marTop w:val="0"/>
          <w:marBottom w:val="0"/>
          <w:divBdr>
            <w:top w:val="none" w:sz="0" w:space="0" w:color="auto"/>
            <w:left w:val="none" w:sz="0" w:space="0" w:color="auto"/>
            <w:bottom w:val="none" w:sz="0" w:space="0" w:color="auto"/>
            <w:right w:val="none" w:sz="0" w:space="0" w:color="auto"/>
          </w:divBdr>
        </w:div>
        <w:div w:id="1588424266">
          <w:marLeft w:val="0"/>
          <w:marRight w:val="0"/>
          <w:marTop w:val="0"/>
          <w:marBottom w:val="0"/>
          <w:divBdr>
            <w:top w:val="none" w:sz="0" w:space="0" w:color="auto"/>
            <w:left w:val="none" w:sz="0" w:space="0" w:color="auto"/>
            <w:bottom w:val="none" w:sz="0" w:space="0" w:color="auto"/>
            <w:right w:val="none" w:sz="0" w:space="0" w:color="auto"/>
          </w:divBdr>
        </w:div>
        <w:div w:id="1100295881">
          <w:marLeft w:val="0"/>
          <w:marRight w:val="0"/>
          <w:marTop w:val="0"/>
          <w:marBottom w:val="0"/>
          <w:divBdr>
            <w:top w:val="none" w:sz="0" w:space="0" w:color="auto"/>
            <w:left w:val="none" w:sz="0" w:space="0" w:color="auto"/>
            <w:bottom w:val="none" w:sz="0" w:space="0" w:color="auto"/>
            <w:right w:val="none" w:sz="0" w:space="0" w:color="auto"/>
          </w:divBdr>
        </w:div>
        <w:div w:id="1587807915">
          <w:marLeft w:val="0"/>
          <w:marRight w:val="0"/>
          <w:marTop w:val="0"/>
          <w:marBottom w:val="0"/>
          <w:divBdr>
            <w:top w:val="none" w:sz="0" w:space="0" w:color="auto"/>
            <w:left w:val="none" w:sz="0" w:space="0" w:color="auto"/>
            <w:bottom w:val="none" w:sz="0" w:space="0" w:color="auto"/>
            <w:right w:val="none" w:sz="0" w:space="0" w:color="auto"/>
          </w:divBdr>
        </w:div>
        <w:div w:id="1685741714">
          <w:marLeft w:val="0"/>
          <w:marRight w:val="0"/>
          <w:marTop w:val="0"/>
          <w:marBottom w:val="0"/>
          <w:divBdr>
            <w:top w:val="none" w:sz="0" w:space="0" w:color="auto"/>
            <w:left w:val="none" w:sz="0" w:space="0" w:color="auto"/>
            <w:bottom w:val="none" w:sz="0" w:space="0" w:color="auto"/>
            <w:right w:val="none" w:sz="0" w:space="0" w:color="auto"/>
          </w:divBdr>
        </w:div>
        <w:div w:id="1725594817">
          <w:marLeft w:val="0"/>
          <w:marRight w:val="0"/>
          <w:marTop w:val="0"/>
          <w:marBottom w:val="0"/>
          <w:divBdr>
            <w:top w:val="none" w:sz="0" w:space="0" w:color="auto"/>
            <w:left w:val="none" w:sz="0" w:space="0" w:color="auto"/>
            <w:bottom w:val="none" w:sz="0" w:space="0" w:color="auto"/>
            <w:right w:val="none" w:sz="0" w:space="0" w:color="auto"/>
          </w:divBdr>
        </w:div>
        <w:div w:id="513492473">
          <w:marLeft w:val="0"/>
          <w:marRight w:val="0"/>
          <w:marTop w:val="0"/>
          <w:marBottom w:val="0"/>
          <w:divBdr>
            <w:top w:val="none" w:sz="0" w:space="0" w:color="auto"/>
            <w:left w:val="none" w:sz="0" w:space="0" w:color="auto"/>
            <w:bottom w:val="none" w:sz="0" w:space="0" w:color="auto"/>
            <w:right w:val="none" w:sz="0" w:space="0" w:color="auto"/>
          </w:divBdr>
        </w:div>
        <w:div w:id="2133937654">
          <w:marLeft w:val="0"/>
          <w:marRight w:val="0"/>
          <w:marTop w:val="0"/>
          <w:marBottom w:val="0"/>
          <w:divBdr>
            <w:top w:val="none" w:sz="0" w:space="0" w:color="auto"/>
            <w:left w:val="none" w:sz="0" w:space="0" w:color="auto"/>
            <w:bottom w:val="none" w:sz="0" w:space="0" w:color="auto"/>
            <w:right w:val="none" w:sz="0" w:space="0" w:color="auto"/>
          </w:divBdr>
        </w:div>
        <w:div w:id="47925360">
          <w:marLeft w:val="0"/>
          <w:marRight w:val="0"/>
          <w:marTop w:val="0"/>
          <w:marBottom w:val="0"/>
          <w:divBdr>
            <w:top w:val="none" w:sz="0" w:space="0" w:color="auto"/>
            <w:left w:val="none" w:sz="0" w:space="0" w:color="auto"/>
            <w:bottom w:val="none" w:sz="0" w:space="0" w:color="auto"/>
            <w:right w:val="none" w:sz="0" w:space="0" w:color="auto"/>
          </w:divBdr>
        </w:div>
        <w:div w:id="195510830">
          <w:marLeft w:val="0"/>
          <w:marRight w:val="0"/>
          <w:marTop w:val="0"/>
          <w:marBottom w:val="0"/>
          <w:divBdr>
            <w:top w:val="none" w:sz="0" w:space="0" w:color="auto"/>
            <w:left w:val="none" w:sz="0" w:space="0" w:color="auto"/>
            <w:bottom w:val="none" w:sz="0" w:space="0" w:color="auto"/>
            <w:right w:val="none" w:sz="0" w:space="0" w:color="auto"/>
          </w:divBdr>
        </w:div>
        <w:div w:id="1829900076">
          <w:marLeft w:val="0"/>
          <w:marRight w:val="0"/>
          <w:marTop w:val="0"/>
          <w:marBottom w:val="0"/>
          <w:divBdr>
            <w:top w:val="none" w:sz="0" w:space="0" w:color="auto"/>
            <w:left w:val="none" w:sz="0" w:space="0" w:color="auto"/>
            <w:bottom w:val="none" w:sz="0" w:space="0" w:color="auto"/>
            <w:right w:val="none" w:sz="0" w:space="0" w:color="auto"/>
          </w:divBdr>
        </w:div>
        <w:div w:id="587156894">
          <w:marLeft w:val="0"/>
          <w:marRight w:val="0"/>
          <w:marTop w:val="0"/>
          <w:marBottom w:val="0"/>
          <w:divBdr>
            <w:top w:val="none" w:sz="0" w:space="0" w:color="auto"/>
            <w:left w:val="none" w:sz="0" w:space="0" w:color="auto"/>
            <w:bottom w:val="none" w:sz="0" w:space="0" w:color="auto"/>
            <w:right w:val="none" w:sz="0" w:space="0" w:color="auto"/>
          </w:divBdr>
        </w:div>
        <w:div w:id="1040520819">
          <w:marLeft w:val="0"/>
          <w:marRight w:val="0"/>
          <w:marTop w:val="0"/>
          <w:marBottom w:val="0"/>
          <w:divBdr>
            <w:top w:val="none" w:sz="0" w:space="0" w:color="auto"/>
            <w:left w:val="none" w:sz="0" w:space="0" w:color="auto"/>
            <w:bottom w:val="none" w:sz="0" w:space="0" w:color="auto"/>
            <w:right w:val="none" w:sz="0" w:space="0" w:color="auto"/>
          </w:divBdr>
        </w:div>
        <w:div w:id="1021660865">
          <w:marLeft w:val="0"/>
          <w:marRight w:val="0"/>
          <w:marTop w:val="0"/>
          <w:marBottom w:val="0"/>
          <w:divBdr>
            <w:top w:val="none" w:sz="0" w:space="0" w:color="auto"/>
            <w:left w:val="none" w:sz="0" w:space="0" w:color="auto"/>
            <w:bottom w:val="none" w:sz="0" w:space="0" w:color="auto"/>
            <w:right w:val="none" w:sz="0" w:space="0" w:color="auto"/>
          </w:divBdr>
        </w:div>
        <w:div w:id="1738896378">
          <w:marLeft w:val="0"/>
          <w:marRight w:val="0"/>
          <w:marTop w:val="0"/>
          <w:marBottom w:val="0"/>
          <w:divBdr>
            <w:top w:val="none" w:sz="0" w:space="0" w:color="auto"/>
            <w:left w:val="none" w:sz="0" w:space="0" w:color="auto"/>
            <w:bottom w:val="none" w:sz="0" w:space="0" w:color="auto"/>
            <w:right w:val="none" w:sz="0" w:space="0" w:color="auto"/>
          </w:divBdr>
        </w:div>
        <w:div w:id="1927617072">
          <w:marLeft w:val="0"/>
          <w:marRight w:val="0"/>
          <w:marTop w:val="0"/>
          <w:marBottom w:val="0"/>
          <w:divBdr>
            <w:top w:val="none" w:sz="0" w:space="0" w:color="auto"/>
            <w:left w:val="none" w:sz="0" w:space="0" w:color="auto"/>
            <w:bottom w:val="none" w:sz="0" w:space="0" w:color="auto"/>
            <w:right w:val="none" w:sz="0" w:space="0" w:color="auto"/>
          </w:divBdr>
        </w:div>
        <w:div w:id="1032537680">
          <w:marLeft w:val="0"/>
          <w:marRight w:val="0"/>
          <w:marTop w:val="0"/>
          <w:marBottom w:val="0"/>
          <w:divBdr>
            <w:top w:val="none" w:sz="0" w:space="0" w:color="auto"/>
            <w:left w:val="none" w:sz="0" w:space="0" w:color="auto"/>
            <w:bottom w:val="none" w:sz="0" w:space="0" w:color="auto"/>
            <w:right w:val="none" w:sz="0" w:space="0" w:color="auto"/>
          </w:divBdr>
        </w:div>
        <w:div w:id="259997348">
          <w:marLeft w:val="0"/>
          <w:marRight w:val="0"/>
          <w:marTop w:val="0"/>
          <w:marBottom w:val="0"/>
          <w:divBdr>
            <w:top w:val="none" w:sz="0" w:space="0" w:color="auto"/>
            <w:left w:val="none" w:sz="0" w:space="0" w:color="auto"/>
            <w:bottom w:val="none" w:sz="0" w:space="0" w:color="auto"/>
            <w:right w:val="none" w:sz="0" w:space="0" w:color="auto"/>
          </w:divBdr>
        </w:div>
        <w:div w:id="691228304">
          <w:marLeft w:val="0"/>
          <w:marRight w:val="0"/>
          <w:marTop w:val="0"/>
          <w:marBottom w:val="0"/>
          <w:divBdr>
            <w:top w:val="none" w:sz="0" w:space="0" w:color="auto"/>
            <w:left w:val="none" w:sz="0" w:space="0" w:color="auto"/>
            <w:bottom w:val="none" w:sz="0" w:space="0" w:color="auto"/>
            <w:right w:val="none" w:sz="0" w:space="0" w:color="auto"/>
          </w:divBdr>
        </w:div>
        <w:div w:id="402876597">
          <w:marLeft w:val="0"/>
          <w:marRight w:val="0"/>
          <w:marTop w:val="0"/>
          <w:marBottom w:val="0"/>
          <w:divBdr>
            <w:top w:val="none" w:sz="0" w:space="0" w:color="auto"/>
            <w:left w:val="none" w:sz="0" w:space="0" w:color="auto"/>
            <w:bottom w:val="none" w:sz="0" w:space="0" w:color="auto"/>
            <w:right w:val="none" w:sz="0" w:space="0" w:color="auto"/>
          </w:divBdr>
        </w:div>
        <w:div w:id="308363194">
          <w:marLeft w:val="0"/>
          <w:marRight w:val="0"/>
          <w:marTop w:val="0"/>
          <w:marBottom w:val="0"/>
          <w:divBdr>
            <w:top w:val="none" w:sz="0" w:space="0" w:color="auto"/>
            <w:left w:val="none" w:sz="0" w:space="0" w:color="auto"/>
            <w:bottom w:val="none" w:sz="0" w:space="0" w:color="auto"/>
            <w:right w:val="none" w:sz="0" w:space="0" w:color="auto"/>
          </w:divBdr>
        </w:div>
        <w:div w:id="1754081002">
          <w:marLeft w:val="0"/>
          <w:marRight w:val="0"/>
          <w:marTop w:val="0"/>
          <w:marBottom w:val="0"/>
          <w:divBdr>
            <w:top w:val="none" w:sz="0" w:space="0" w:color="auto"/>
            <w:left w:val="none" w:sz="0" w:space="0" w:color="auto"/>
            <w:bottom w:val="none" w:sz="0" w:space="0" w:color="auto"/>
            <w:right w:val="none" w:sz="0" w:space="0" w:color="auto"/>
          </w:divBdr>
        </w:div>
        <w:div w:id="1706297757">
          <w:marLeft w:val="0"/>
          <w:marRight w:val="0"/>
          <w:marTop w:val="0"/>
          <w:marBottom w:val="0"/>
          <w:divBdr>
            <w:top w:val="none" w:sz="0" w:space="0" w:color="auto"/>
            <w:left w:val="none" w:sz="0" w:space="0" w:color="auto"/>
            <w:bottom w:val="none" w:sz="0" w:space="0" w:color="auto"/>
            <w:right w:val="none" w:sz="0" w:space="0" w:color="auto"/>
          </w:divBdr>
        </w:div>
        <w:div w:id="1219395068">
          <w:marLeft w:val="0"/>
          <w:marRight w:val="0"/>
          <w:marTop w:val="0"/>
          <w:marBottom w:val="0"/>
          <w:divBdr>
            <w:top w:val="none" w:sz="0" w:space="0" w:color="auto"/>
            <w:left w:val="none" w:sz="0" w:space="0" w:color="auto"/>
            <w:bottom w:val="none" w:sz="0" w:space="0" w:color="auto"/>
            <w:right w:val="none" w:sz="0" w:space="0" w:color="auto"/>
          </w:divBdr>
        </w:div>
        <w:div w:id="1344823666">
          <w:marLeft w:val="0"/>
          <w:marRight w:val="0"/>
          <w:marTop w:val="0"/>
          <w:marBottom w:val="0"/>
          <w:divBdr>
            <w:top w:val="none" w:sz="0" w:space="0" w:color="auto"/>
            <w:left w:val="none" w:sz="0" w:space="0" w:color="auto"/>
            <w:bottom w:val="none" w:sz="0" w:space="0" w:color="auto"/>
            <w:right w:val="none" w:sz="0" w:space="0" w:color="auto"/>
          </w:divBdr>
        </w:div>
        <w:div w:id="2122189628">
          <w:marLeft w:val="0"/>
          <w:marRight w:val="0"/>
          <w:marTop w:val="0"/>
          <w:marBottom w:val="0"/>
          <w:divBdr>
            <w:top w:val="none" w:sz="0" w:space="0" w:color="auto"/>
            <w:left w:val="none" w:sz="0" w:space="0" w:color="auto"/>
            <w:bottom w:val="none" w:sz="0" w:space="0" w:color="auto"/>
            <w:right w:val="none" w:sz="0" w:space="0" w:color="auto"/>
          </w:divBdr>
        </w:div>
        <w:div w:id="314183894">
          <w:marLeft w:val="0"/>
          <w:marRight w:val="0"/>
          <w:marTop w:val="0"/>
          <w:marBottom w:val="0"/>
          <w:divBdr>
            <w:top w:val="none" w:sz="0" w:space="0" w:color="auto"/>
            <w:left w:val="none" w:sz="0" w:space="0" w:color="auto"/>
            <w:bottom w:val="none" w:sz="0" w:space="0" w:color="auto"/>
            <w:right w:val="none" w:sz="0" w:space="0" w:color="auto"/>
          </w:divBdr>
        </w:div>
        <w:div w:id="1831827652">
          <w:marLeft w:val="0"/>
          <w:marRight w:val="0"/>
          <w:marTop w:val="0"/>
          <w:marBottom w:val="0"/>
          <w:divBdr>
            <w:top w:val="none" w:sz="0" w:space="0" w:color="auto"/>
            <w:left w:val="none" w:sz="0" w:space="0" w:color="auto"/>
            <w:bottom w:val="none" w:sz="0" w:space="0" w:color="auto"/>
            <w:right w:val="none" w:sz="0" w:space="0" w:color="auto"/>
          </w:divBdr>
        </w:div>
        <w:div w:id="690302681">
          <w:marLeft w:val="0"/>
          <w:marRight w:val="0"/>
          <w:marTop w:val="0"/>
          <w:marBottom w:val="0"/>
          <w:divBdr>
            <w:top w:val="none" w:sz="0" w:space="0" w:color="auto"/>
            <w:left w:val="none" w:sz="0" w:space="0" w:color="auto"/>
            <w:bottom w:val="none" w:sz="0" w:space="0" w:color="auto"/>
            <w:right w:val="none" w:sz="0" w:space="0" w:color="auto"/>
          </w:divBdr>
        </w:div>
        <w:div w:id="1241326450">
          <w:marLeft w:val="0"/>
          <w:marRight w:val="0"/>
          <w:marTop w:val="0"/>
          <w:marBottom w:val="0"/>
          <w:divBdr>
            <w:top w:val="none" w:sz="0" w:space="0" w:color="auto"/>
            <w:left w:val="none" w:sz="0" w:space="0" w:color="auto"/>
            <w:bottom w:val="none" w:sz="0" w:space="0" w:color="auto"/>
            <w:right w:val="none" w:sz="0" w:space="0" w:color="auto"/>
          </w:divBdr>
        </w:div>
        <w:div w:id="1894804033">
          <w:marLeft w:val="0"/>
          <w:marRight w:val="0"/>
          <w:marTop w:val="0"/>
          <w:marBottom w:val="0"/>
          <w:divBdr>
            <w:top w:val="none" w:sz="0" w:space="0" w:color="auto"/>
            <w:left w:val="none" w:sz="0" w:space="0" w:color="auto"/>
            <w:bottom w:val="none" w:sz="0" w:space="0" w:color="auto"/>
            <w:right w:val="none" w:sz="0" w:space="0" w:color="auto"/>
          </w:divBdr>
        </w:div>
        <w:div w:id="1616865256">
          <w:marLeft w:val="0"/>
          <w:marRight w:val="0"/>
          <w:marTop w:val="0"/>
          <w:marBottom w:val="0"/>
          <w:divBdr>
            <w:top w:val="none" w:sz="0" w:space="0" w:color="auto"/>
            <w:left w:val="none" w:sz="0" w:space="0" w:color="auto"/>
            <w:bottom w:val="none" w:sz="0" w:space="0" w:color="auto"/>
            <w:right w:val="none" w:sz="0" w:space="0" w:color="auto"/>
          </w:divBdr>
        </w:div>
        <w:div w:id="1413507837">
          <w:marLeft w:val="0"/>
          <w:marRight w:val="0"/>
          <w:marTop w:val="0"/>
          <w:marBottom w:val="0"/>
          <w:divBdr>
            <w:top w:val="none" w:sz="0" w:space="0" w:color="auto"/>
            <w:left w:val="none" w:sz="0" w:space="0" w:color="auto"/>
            <w:bottom w:val="none" w:sz="0" w:space="0" w:color="auto"/>
            <w:right w:val="none" w:sz="0" w:space="0" w:color="auto"/>
          </w:divBdr>
        </w:div>
        <w:div w:id="239220962">
          <w:marLeft w:val="0"/>
          <w:marRight w:val="0"/>
          <w:marTop w:val="0"/>
          <w:marBottom w:val="0"/>
          <w:divBdr>
            <w:top w:val="none" w:sz="0" w:space="0" w:color="auto"/>
            <w:left w:val="none" w:sz="0" w:space="0" w:color="auto"/>
            <w:bottom w:val="none" w:sz="0" w:space="0" w:color="auto"/>
            <w:right w:val="none" w:sz="0" w:space="0" w:color="auto"/>
          </w:divBdr>
        </w:div>
        <w:div w:id="1258951254">
          <w:marLeft w:val="0"/>
          <w:marRight w:val="0"/>
          <w:marTop w:val="0"/>
          <w:marBottom w:val="0"/>
          <w:divBdr>
            <w:top w:val="none" w:sz="0" w:space="0" w:color="auto"/>
            <w:left w:val="none" w:sz="0" w:space="0" w:color="auto"/>
            <w:bottom w:val="none" w:sz="0" w:space="0" w:color="auto"/>
            <w:right w:val="none" w:sz="0" w:space="0" w:color="auto"/>
          </w:divBdr>
        </w:div>
        <w:div w:id="1882211062">
          <w:marLeft w:val="0"/>
          <w:marRight w:val="0"/>
          <w:marTop w:val="0"/>
          <w:marBottom w:val="0"/>
          <w:divBdr>
            <w:top w:val="none" w:sz="0" w:space="0" w:color="auto"/>
            <w:left w:val="none" w:sz="0" w:space="0" w:color="auto"/>
            <w:bottom w:val="none" w:sz="0" w:space="0" w:color="auto"/>
            <w:right w:val="none" w:sz="0" w:space="0" w:color="auto"/>
          </w:divBdr>
        </w:div>
        <w:div w:id="51656781">
          <w:marLeft w:val="0"/>
          <w:marRight w:val="0"/>
          <w:marTop w:val="0"/>
          <w:marBottom w:val="0"/>
          <w:divBdr>
            <w:top w:val="none" w:sz="0" w:space="0" w:color="auto"/>
            <w:left w:val="none" w:sz="0" w:space="0" w:color="auto"/>
            <w:bottom w:val="none" w:sz="0" w:space="0" w:color="auto"/>
            <w:right w:val="none" w:sz="0" w:space="0" w:color="auto"/>
          </w:divBdr>
        </w:div>
        <w:div w:id="225846825">
          <w:marLeft w:val="0"/>
          <w:marRight w:val="0"/>
          <w:marTop w:val="0"/>
          <w:marBottom w:val="0"/>
          <w:divBdr>
            <w:top w:val="none" w:sz="0" w:space="0" w:color="auto"/>
            <w:left w:val="none" w:sz="0" w:space="0" w:color="auto"/>
            <w:bottom w:val="none" w:sz="0" w:space="0" w:color="auto"/>
            <w:right w:val="none" w:sz="0" w:space="0" w:color="auto"/>
          </w:divBdr>
        </w:div>
        <w:div w:id="1981687832">
          <w:marLeft w:val="0"/>
          <w:marRight w:val="0"/>
          <w:marTop w:val="0"/>
          <w:marBottom w:val="0"/>
          <w:divBdr>
            <w:top w:val="none" w:sz="0" w:space="0" w:color="auto"/>
            <w:left w:val="none" w:sz="0" w:space="0" w:color="auto"/>
            <w:bottom w:val="none" w:sz="0" w:space="0" w:color="auto"/>
            <w:right w:val="none" w:sz="0" w:space="0" w:color="auto"/>
          </w:divBdr>
        </w:div>
        <w:div w:id="1094934055">
          <w:marLeft w:val="0"/>
          <w:marRight w:val="0"/>
          <w:marTop w:val="0"/>
          <w:marBottom w:val="0"/>
          <w:divBdr>
            <w:top w:val="none" w:sz="0" w:space="0" w:color="auto"/>
            <w:left w:val="none" w:sz="0" w:space="0" w:color="auto"/>
            <w:bottom w:val="none" w:sz="0" w:space="0" w:color="auto"/>
            <w:right w:val="none" w:sz="0" w:space="0" w:color="auto"/>
          </w:divBdr>
        </w:div>
        <w:div w:id="657612662">
          <w:marLeft w:val="0"/>
          <w:marRight w:val="0"/>
          <w:marTop w:val="0"/>
          <w:marBottom w:val="0"/>
          <w:divBdr>
            <w:top w:val="none" w:sz="0" w:space="0" w:color="auto"/>
            <w:left w:val="none" w:sz="0" w:space="0" w:color="auto"/>
            <w:bottom w:val="none" w:sz="0" w:space="0" w:color="auto"/>
            <w:right w:val="none" w:sz="0" w:space="0" w:color="auto"/>
          </w:divBdr>
        </w:div>
        <w:div w:id="1467895614">
          <w:marLeft w:val="0"/>
          <w:marRight w:val="0"/>
          <w:marTop w:val="0"/>
          <w:marBottom w:val="0"/>
          <w:divBdr>
            <w:top w:val="none" w:sz="0" w:space="0" w:color="auto"/>
            <w:left w:val="none" w:sz="0" w:space="0" w:color="auto"/>
            <w:bottom w:val="none" w:sz="0" w:space="0" w:color="auto"/>
            <w:right w:val="none" w:sz="0" w:space="0" w:color="auto"/>
          </w:divBdr>
        </w:div>
        <w:div w:id="476800942">
          <w:marLeft w:val="0"/>
          <w:marRight w:val="0"/>
          <w:marTop w:val="0"/>
          <w:marBottom w:val="0"/>
          <w:divBdr>
            <w:top w:val="none" w:sz="0" w:space="0" w:color="auto"/>
            <w:left w:val="none" w:sz="0" w:space="0" w:color="auto"/>
            <w:bottom w:val="none" w:sz="0" w:space="0" w:color="auto"/>
            <w:right w:val="none" w:sz="0" w:space="0" w:color="auto"/>
          </w:divBdr>
        </w:div>
        <w:div w:id="529757882">
          <w:marLeft w:val="0"/>
          <w:marRight w:val="0"/>
          <w:marTop w:val="0"/>
          <w:marBottom w:val="0"/>
          <w:divBdr>
            <w:top w:val="none" w:sz="0" w:space="0" w:color="auto"/>
            <w:left w:val="none" w:sz="0" w:space="0" w:color="auto"/>
            <w:bottom w:val="none" w:sz="0" w:space="0" w:color="auto"/>
            <w:right w:val="none" w:sz="0" w:space="0" w:color="auto"/>
          </w:divBdr>
        </w:div>
        <w:div w:id="1729568311">
          <w:marLeft w:val="0"/>
          <w:marRight w:val="0"/>
          <w:marTop w:val="0"/>
          <w:marBottom w:val="0"/>
          <w:divBdr>
            <w:top w:val="none" w:sz="0" w:space="0" w:color="auto"/>
            <w:left w:val="none" w:sz="0" w:space="0" w:color="auto"/>
            <w:bottom w:val="none" w:sz="0" w:space="0" w:color="auto"/>
            <w:right w:val="none" w:sz="0" w:space="0" w:color="auto"/>
          </w:divBdr>
        </w:div>
        <w:div w:id="623389668">
          <w:marLeft w:val="0"/>
          <w:marRight w:val="0"/>
          <w:marTop w:val="0"/>
          <w:marBottom w:val="0"/>
          <w:divBdr>
            <w:top w:val="none" w:sz="0" w:space="0" w:color="auto"/>
            <w:left w:val="none" w:sz="0" w:space="0" w:color="auto"/>
            <w:bottom w:val="none" w:sz="0" w:space="0" w:color="auto"/>
            <w:right w:val="none" w:sz="0" w:space="0" w:color="auto"/>
          </w:divBdr>
        </w:div>
        <w:div w:id="1520121806">
          <w:marLeft w:val="0"/>
          <w:marRight w:val="0"/>
          <w:marTop w:val="0"/>
          <w:marBottom w:val="0"/>
          <w:divBdr>
            <w:top w:val="none" w:sz="0" w:space="0" w:color="auto"/>
            <w:left w:val="none" w:sz="0" w:space="0" w:color="auto"/>
            <w:bottom w:val="none" w:sz="0" w:space="0" w:color="auto"/>
            <w:right w:val="none" w:sz="0" w:space="0" w:color="auto"/>
          </w:divBdr>
        </w:div>
        <w:div w:id="2074228698">
          <w:marLeft w:val="0"/>
          <w:marRight w:val="0"/>
          <w:marTop w:val="0"/>
          <w:marBottom w:val="0"/>
          <w:divBdr>
            <w:top w:val="none" w:sz="0" w:space="0" w:color="auto"/>
            <w:left w:val="none" w:sz="0" w:space="0" w:color="auto"/>
            <w:bottom w:val="none" w:sz="0" w:space="0" w:color="auto"/>
            <w:right w:val="none" w:sz="0" w:space="0" w:color="auto"/>
          </w:divBdr>
        </w:div>
        <w:div w:id="1217929872">
          <w:marLeft w:val="0"/>
          <w:marRight w:val="0"/>
          <w:marTop w:val="0"/>
          <w:marBottom w:val="0"/>
          <w:divBdr>
            <w:top w:val="none" w:sz="0" w:space="0" w:color="auto"/>
            <w:left w:val="none" w:sz="0" w:space="0" w:color="auto"/>
            <w:bottom w:val="none" w:sz="0" w:space="0" w:color="auto"/>
            <w:right w:val="none" w:sz="0" w:space="0" w:color="auto"/>
          </w:divBdr>
        </w:div>
        <w:div w:id="2093892300">
          <w:marLeft w:val="0"/>
          <w:marRight w:val="0"/>
          <w:marTop w:val="0"/>
          <w:marBottom w:val="0"/>
          <w:divBdr>
            <w:top w:val="none" w:sz="0" w:space="0" w:color="auto"/>
            <w:left w:val="none" w:sz="0" w:space="0" w:color="auto"/>
            <w:bottom w:val="none" w:sz="0" w:space="0" w:color="auto"/>
            <w:right w:val="none" w:sz="0" w:space="0" w:color="auto"/>
          </w:divBdr>
        </w:div>
        <w:div w:id="944918743">
          <w:marLeft w:val="0"/>
          <w:marRight w:val="0"/>
          <w:marTop w:val="0"/>
          <w:marBottom w:val="0"/>
          <w:divBdr>
            <w:top w:val="none" w:sz="0" w:space="0" w:color="auto"/>
            <w:left w:val="none" w:sz="0" w:space="0" w:color="auto"/>
            <w:bottom w:val="none" w:sz="0" w:space="0" w:color="auto"/>
            <w:right w:val="none" w:sz="0" w:space="0" w:color="auto"/>
          </w:divBdr>
        </w:div>
        <w:div w:id="1930965356">
          <w:marLeft w:val="0"/>
          <w:marRight w:val="0"/>
          <w:marTop w:val="0"/>
          <w:marBottom w:val="0"/>
          <w:divBdr>
            <w:top w:val="none" w:sz="0" w:space="0" w:color="auto"/>
            <w:left w:val="none" w:sz="0" w:space="0" w:color="auto"/>
            <w:bottom w:val="none" w:sz="0" w:space="0" w:color="auto"/>
            <w:right w:val="none" w:sz="0" w:space="0" w:color="auto"/>
          </w:divBdr>
        </w:div>
        <w:div w:id="289675693">
          <w:marLeft w:val="0"/>
          <w:marRight w:val="0"/>
          <w:marTop w:val="0"/>
          <w:marBottom w:val="0"/>
          <w:divBdr>
            <w:top w:val="none" w:sz="0" w:space="0" w:color="auto"/>
            <w:left w:val="none" w:sz="0" w:space="0" w:color="auto"/>
            <w:bottom w:val="none" w:sz="0" w:space="0" w:color="auto"/>
            <w:right w:val="none" w:sz="0" w:space="0" w:color="auto"/>
          </w:divBdr>
        </w:div>
        <w:div w:id="92626496">
          <w:marLeft w:val="0"/>
          <w:marRight w:val="0"/>
          <w:marTop w:val="0"/>
          <w:marBottom w:val="0"/>
          <w:divBdr>
            <w:top w:val="none" w:sz="0" w:space="0" w:color="auto"/>
            <w:left w:val="none" w:sz="0" w:space="0" w:color="auto"/>
            <w:bottom w:val="none" w:sz="0" w:space="0" w:color="auto"/>
            <w:right w:val="none" w:sz="0" w:space="0" w:color="auto"/>
          </w:divBdr>
        </w:div>
        <w:div w:id="1333488768">
          <w:marLeft w:val="0"/>
          <w:marRight w:val="0"/>
          <w:marTop w:val="0"/>
          <w:marBottom w:val="0"/>
          <w:divBdr>
            <w:top w:val="none" w:sz="0" w:space="0" w:color="auto"/>
            <w:left w:val="none" w:sz="0" w:space="0" w:color="auto"/>
            <w:bottom w:val="none" w:sz="0" w:space="0" w:color="auto"/>
            <w:right w:val="none" w:sz="0" w:space="0" w:color="auto"/>
          </w:divBdr>
        </w:div>
        <w:div w:id="583027762">
          <w:marLeft w:val="0"/>
          <w:marRight w:val="0"/>
          <w:marTop w:val="0"/>
          <w:marBottom w:val="0"/>
          <w:divBdr>
            <w:top w:val="none" w:sz="0" w:space="0" w:color="auto"/>
            <w:left w:val="none" w:sz="0" w:space="0" w:color="auto"/>
            <w:bottom w:val="none" w:sz="0" w:space="0" w:color="auto"/>
            <w:right w:val="none" w:sz="0" w:space="0" w:color="auto"/>
          </w:divBdr>
        </w:div>
        <w:div w:id="741945727">
          <w:marLeft w:val="0"/>
          <w:marRight w:val="0"/>
          <w:marTop w:val="0"/>
          <w:marBottom w:val="0"/>
          <w:divBdr>
            <w:top w:val="none" w:sz="0" w:space="0" w:color="auto"/>
            <w:left w:val="none" w:sz="0" w:space="0" w:color="auto"/>
            <w:bottom w:val="none" w:sz="0" w:space="0" w:color="auto"/>
            <w:right w:val="none" w:sz="0" w:space="0" w:color="auto"/>
          </w:divBdr>
        </w:div>
        <w:div w:id="1895657496">
          <w:marLeft w:val="0"/>
          <w:marRight w:val="0"/>
          <w:marTop w:val="0"/>
          <w:marBottom w:val="0"/>
          <w:divBdr>
            <w:top w:val="none" w:sz="0" w:space="0" w:color="auto"/>
            <w:left w:val="none" w:sz="0" w:space="0" w:color="auto"/>
            <w:bottom w:val="none" w:sz="0" w:space="0" w:color="auto"/>
            <w:right w:val="none" w:sz="0" w:space="0" w:color="auto"/>
          </w:divBdr>
        </w:div>
        <w:div w:id="7954848">
          <w:marLeft w:val="0"/>
          <w:marRight w:val="0"/>
          <w:marTop w:val="0"/>
          <w:marBottom w:val="0"/>
          <w:divBdr>
            <w:top w:val="none" w:sz="0" w:space="0" w:color="auto"/>
            <w:left w:val="none" w:sz="0" w:space="0" w:color="auto"/>
            <w:bottom w:val="none" w:sz="0" w:space="0" w:color="auto"/>
            <w:right w:val="none" w:sz="0" w:space="0" w:color="auto"/>
          </w:divBdr>
        </w:div>
        <w:div w:id="1766143868">
          <w:marLeft w:val="0"/>
          <w:marRight w:val="0"/>
          <w:marTop w:val="0"/>
          <w:marBottom w:val="0"/>
          <w:divBdr>
            <w:top w:val="none" w:sz="0" w:space="0" w:color="auto"/>
            <w:left w:val="none" w:sz="0" w:space="0" w:color="auto"/>
            <w:bottom w:val="none" w:sz="0" w:space="0" w:color="auto"/>
            <w:right w:val="none" w:sz="0" w:space="0" w:color="auto"/>
          </w:divBdr>
        </w:div>
        <w:div w:id="396242354">
          <w:marLeft w:val="0"/>
          <w:marRight w:val="0"/>
          <w:marTop w:val="0"/>
          <w:marBottom w:val="0"/>
          <w:divBdr>
            <w:top w:val="none" w:sz="0" w:space="0" w:color="auto"/>
            <w:left w:val="none" w:sz="0" w:space="0" w:color="auto"/>
            <w:bottom w:val="none" w:sz="0" w:space="0" w:color="auto"/>
            <w:right w:val="none" w:sz="0" w:space="0" w:color="auto"/>
          </w:divBdr>
        </w:div>
        <w:div w:id="671419895">
          <w:marLeft w:val="0"/>
          <w:marRight w:val="0"/>
          <w:marTop w:val="0"/>
          <w:marBottom w:val="0"/>
          <w:divBdr>
            <w:top w:val="none" w:sz="0" w:space="0" w:color="auto"/>
            <w:left w:val="none" w:sz="0" w:space="0" w:color="auto"/>
            <w:bottom w:val="none" w:sz="0" w:space="0" w:color="auto"/>
            <w:right w:val="none" w:sz="0" w:space="0" w:color="auto"/>
          </w:divBdr>
        </w:div>
        <w:div w:id="1030374403">
          <w:marLeft w:val="0"/>
          <w:marRight w:val="0"/>
          <w:marTop w:val="0"/>
          <w:marBottom w:val="0"/>
          <w:divBdr>
            <w:top w:val="none" w:sz="0" w:space="0" w:color="auto"/>
            <w:left w:val="none" w:sz="0" w:space="0" w:color="auto"/>
            <w:bottom w:val="none" w:sz="0" w:space="0" w:color="auto"/>
            <w:right w:val="none" w:sz="0" w:space="0" w:color="auto"/>
          </w:divBdr>
        </w:div>
        <w:div w:id="952707881">
          <w:marLeft w:val="0"/>
          <w:marRight w:val="0"/>
          <w:marTop w:val="0"/>
          <w:marBottom w:val="0"/>
          <w:divBdr>
            <w:top w:val="none" w:sz="0" w:space="0" w:color="auto"/>
            <w:left w:val="none" w:sz="0" w:space="0" w:color="auto"/>
            <w:bottom w:val="none" w:sz="0" w:space="0" w:color="auto"/>
            <w:right w:val="none" w:sz="0" w:space="0" w:color="auto"/>
          </w:divBdr>
        </w:div>
        <w:div w:id="1588266225">
          <w:marLeft w:val="0"/>
          <w:marRight w:val="0"/>
          <w:marTop w:val="0"/>
          <w:marBottom w:val="0"/>
          <w:divBdr>
            <w:top w:val="none" w:sz="0" w:space="0" w:color="auto"/>
            <w:left w:val="none" w:sz="0" w:space="0" w:color="auto"/>
            <w:bottom w:val="none" w:sz="0" w:space="0" w:color="auto"/>
            <w:right w:val="none" w:sz="0" w:space="0" w:color="auto"/>
          </w:divBdr>
        </w:div>
        <w:div w:id="136457283">
          <w:marLeft w:val="0"/>
          <w:marRight w:val="0"/>
          <w:marTop w:val="0"/>
          <w:marBottom w:val="0"/>
          <w:divBdr>
            <w:top w:val="none" w:sz="0" w:space="0" w:color="auto"/>
            <w:left w:val="none" w:sz="0" w:space="0" w:color="auto"/>
            <w:bottom w:val="none" w:sz="0" w:space="0" w:color="auto"/>
            <w:right w:val="none" w:sz="0" w:space="0" w:color="auto"/>
          </w:divBdr>
        </w:div>
        <w:div w:id="557983270">
          <w:marLeft w:val="0"/>
          <w:marRight w:val="0"/>
          <w:marTop w:val="0"/>
          <w:marBottom w:val="0"/>
          <w:divBdr>
            <w:top w:val="none" w:sz="0" w:space="0" w:color="auto"/>
            <w:left w:val="none" w:sz="0" w:space="0" w:color="auto"/>
            <w:bottom w:val="none" w:sz="0" w:space="0" w:color="auto"/>
            <w:right w:val="none" w:sz="0" w:space="0" w:color="auto"/>
          </w:divBdr>
        </w:div>
        <w:div w:id="65499410">
          <w:marLeft w:val="0"/>
          <w:marRight w:val="0"/>
          <w:marTop w:val="0"/>
          <w:marBottom w:val="0"/>
          <w:divBdr>
            <w:top w:val="none" w:sz="0" w:space="0" w:color="auto"/>
            <w:left w:val="none" w:sz="0" w:space="0" w:color="auto"/>
            <w:bottom w:val="none" w:sz="0" w:space="0" w:color="auto"/>
            <w:right w:val="none" w:sz="0" w:space="0" w:color="auto"/>
          </w:divBdr>
        </w:div>
        <w:div w:id="2048795882">
          <w:marLeft w:val="0"/>
          <w:marRight w:val="0"/>
          <w:marTop w:val="0"/>
          <w:marBottom w:val="0"/>
          <w:divBdr>
            <w:top w:val="none" w:sz="0" w:space="0" w:color="auto"/>
            <w:left w:val="none" w:sz="0" w:space="0" w:color="auto"/>
            <w:bottom w:val="none" w:sz="0" w:space="0" w:color="auto"/>
            <w:right w:val="none" w:sz="0" w:space="0" w:color="auto"/>
          </w:divBdr>
        </w:div>
        <w:div w:id="1101728767">
          <w:marLeft w:val="0"/>
          <w:marRight w:val="0"/>
          <w:marTop w:val="0"/>
          <w:marBottom w:val="0"/>
          <w:divBdr>
            <w:top w:val="none" w:sz="0" w:space="0" w:color="auto"/>
            <w:left w:val="none" w:sz="0" w:space="0" w:color="auto"/>
            <w:bottom w:val="none" w:sz="0" w:space="0" w:color="auto"/>
            <w:right w:val="none" w:sz="0" w:space="0" w:color="auto"/>
          </w:divBdr>
        </w:div>
        <w:div w:id="1142045724">
          <w:marLeft w:val="0"/>
          <w:marRight w:val="0"/>
          <w:marTop w:val="0"/>
          <w:marBottom w:val="0"/>
          <w:divBdr>
            <w:top w:val="none" w:sz="0" w:space="0" w:color="auto"/>
            <w:left w:val="none" w:sz="0" w:space="0" w:color="auto"/>
            <w:bottom w:val="none" w:sz="0" w:space="0" w:color="auto"/>
            <w:right w:val="none" w:sz="0" w:space="0" w:color="auto"/>
          </w:divBdr>
        </w:div>
        <w:div w:id="548540078">
          <w:marLeft w:val="0"/>
          <w:marRight w:val="0"/>
          <w:marTop w:val="0"/>
          <w:marBottom w:val="0"/>
          <w:divBdr>
            <w:top w:val="none" w:sz="0" w:space="0" w:color="auto"/>
            <w:left w:val="none" w:sz="0" w:space="0" w:color="auto"/>
            <w:bottom w:val="none" w:sz="0" w:space="0" w:color="auto"/>
            <w:right w:val="none" w:sz="0" w:space="0" w:color="auto"/>
          </w:divBdr>
        </w:div>
        <w:div w:id="1164978621">
          <w:marLeft w:val="0"/>
          <w:marRight w:val="0"/>
          <w:marTop w:val="0"/>
          <w:marBottom w:val="0"/>
          <w:divBdr>
            <w:top w:val="none" w:sz="0" w:space="0" w:color="auto"/>
            <w:left w:val="none" w:sz="0" w:space="0" w:color="auto"/>
            <w:bottom w:val="none" w:sz="0" w:space="0" w:color="auto"/>
            <w:right w:val="none" w:sz="0" w:space="0" w:color="auto"/>
          </w:divBdr>
        </w:div>
        <w:div w:id="1036152459">
          <w:marLeft w:val="0"/>
          <w:marRight w:val="0"/>
          <w:marTop w:val="0"/>
          <w:marBottom w:val="0"/>
          <w:divBdr>
            <w:top w:val="none" w:sz="0" w:space="0" w:color="auto"/>
            <w:left w:val="none" w:sz="0" w:space="0" w:color="auto"/>
            <w:bottom w:val="none" w:sz="0" w:space="0" w:color="auto"/>
            <w:right w:val="none" w:sz="0" w:space="0" w:color="auto"/>
          </w:divBdr>
        </w:div>
        <w:div w:id="1878161653">
          <w:marLeft w:val="0"/>
          <w:marRight w:val="0"/>
          <w:marTop w:val="0"/>
          <w:marBottom w:val="0"/>
          <w:divBdr>
            <w:top w:val="none" w:sz="0" w:space="0" w:color="auto"/>
            <w:left w:val="none" w:sz="0" w:space="0" w:color="auto"/>
            <w:bottom w:val="none" w:sz="0" w:space="0" w:color="auto"/>
            <w:right w:val="none" w:sz="0" w:space="0" w:color="auto"/>
          </w:divBdr>
        </w:div>
        <w:div w:id="1824077511">
          <w:marLeft w:val="0"/>
          <w:marRight w:val="0"/>
          <w:marTop w:val="0"/>
          <w:marBottom w:val="0"/>
          <w:divBdr>
            <w:top w:val="none" w:sz="0" w:space="0" w:color="auto"/>
            <w:left w:val="none" w:sz="0" w:space="0" w:color="auto"/>
            <w:bottom w:val="none" w:sz="0" w:space="0" w:color="auto"/>
            <w:right w:val="none" w:sz="0" w:space="0" w:color="auto"/>
          </w:divBdr>
        </w:div>
        <w:div w:id="367491714">
          <w:marLeft w:val="0"/>
          <w:marRight w:val="0"/>
          <w:marTop w:val="0"/>
          <w:marBottom w:val="0"/>
          <w:divBdr>
            <w:top w:val="none" w:sz="0" w:space="0" w:color="auto"/>
            <w:left w:val="none" w:sz="0" w:space="0" w:color="auto"/>
            <w:bottom w:val="none" w:sz="0" w:space="0" w:color="auto"/>
            <w:right w:val="none" w:sz="0" w:space="0" w:color="auto"/>
          </w:divBdr>
        </w:div>
        <w:div w:id="1771075191">
          <w:marLeft w:val="0"/>
          <w:marRight w:val="0"/>
          <w:marTop w:val="0"/>
          <w:marBottom w:val="0"/>
          <w:divBdr>
            <w:top w:val="none" w:sz="0" w:space="0" w:color="auto"/>
            <w:left w:val="none" w:sz="0" w:space="0" w:color="auto"/>
            <w:bottom w:val="none" w:sz="0" w:space="0" w:color="auto"/>
            <w:right w:val="none" w:sz="0" w:space="0" w:color="auto"/>
          </w:divBdr>
        </w:div>
      </w:divsChild>
    </w:div>
    <w:div w:id="1480417836">
      <w:bodyDiv w:val="1"/>
      <w:marLeft w:val="0"/>
      <w:marRight w:val="0"/>
      <w:marTop w:val="0"/>
      <w:marBottom w:val="0"/>
      <w:divBdr>
        <w:top w:val="none" w:sz="0" w:space="0" w:color="auto"/>
        <w:left w:val="none" w:sz="0" w:space="0" w:color="auto"/>
        <w:bottom w:val="none" w:sz="0" w:space="0" w:color="auto"/>
        <w:right w:val="none" w:sz="0" w:space="0" w:color="auto"/>
      </w:divBdr>
      <w:divsChild>
        <w:div w:id="1812283822">
          <w:marLeft w:val="0"/>
          <w:marRight w:val="0"/>
          <w:marTop w:val="0"/>
          <w:marBottom w:val="0"/>
          <w:divBdr>
            <w:top w:val="none" w:sz="0" w:space="0" w:color="auto"/>
            <w:left w:val="none" w:sz="0" w:space="0" w:color="auto"/>
            <w:bottom w:val="none" w:sz="0" w:space="0" w:color="auto"/>
            <w:right w:val="none" w:sz="0" w:space="0" w:color="auto"/>
          </w:divBdr>
        </w:div>
        <w:div w:id="1183283831">
          <w:marLeft w:val="0"/>
          <w:marRight w:val="0"/>
          <w:marTop w:val="0"/>
          <w:marBottom w:val="0"/>
          <w:divBdr>
            <w:top w:val="none" w:sz="0" w:space="0" w:color="auto"/>
            <w:left w:val="none" w:sz="0" w:space="0" w:color="auto"/>
            <w:bottom w:val="none" w:sz="0" w:space="0" w:color="auto"/>
            <w:right w:val="none" w:sz="0" w:space="0" w:color="auto"/>
          </w:divBdr>
        </w:div>
        <w:div w:id="1158959368">
          <w:marLeft w:val="0"/>
          <w:marRight w:val="0"/>
          <w:marTop w:val="0"/>
          <w:marBottom w:val="0"/>
          <w:divBdr>
            <w:top w:val="none" w:sz="0" w:space="0" w:color="auto"/>
            <w:left w:val="none" w:sz="0" w:space="0" w:color="auto"/>
            <w:bottom w:val="none" w:sz="0" w:space="0" w:color="auto"/>
            <w:right w:val="none" w:sz="0" w:space="0" w:color="auto"/>
          </w:divBdr>
        </w:div>
        <w:div w:id="894968886">
          <w:marLeft w:val="0"/>
          <w:marRight w:val="0"/>
          <w:marTop w:val="0"/>
          <w:marBottom w:val="0"/>
          <w:divBdr>
            <w:top w:val="none" w:sz="0" w:space="0" w:color="auto"/>
            <w:left w:val="none" w:sz="0" w:space="0" w:color="auto"/>
            <w:bottom w:val="none" w:sz="0" w:space="0" w:color="auto"/>
            <w:right w:val="none" w:sz="0" w:space="0" w:color="auto"/>
          </w:divBdr>
        </w:div>
        <w:div w:id="963390013">
          <w:marLeft w:val="0"/>
          <w:marRight w:val="0"/>
          <w:marTop w:val="0"/>
          <w:marBottom w:val="0"/>
          <w:divBdr>
            <w:top w:val="none" w:sz="0" w:space="0" w:color="auto"/>
            <w:left w:val="none" w:sz="0" w:space="0" w:color="auto"/>
            <w:bottom w:val="none" w:sz="0" w:space="0" w:color="auto"/>
            <w:right w:val="none" w:sz="0" w:space="0" w:color="auto"/>
          </w:divBdr>
        </w:div>
        <w:div w:id="120350289">
          <w:marLeft w:val="0"/>
          <w:marRight w:val="0"/>
          <w:marTop w:val="0"/>
          <w:marBottom w:val="0"/>
          <w:divBdr>
            <w:top w:val="none" w:sz="0" w:space="0" w:color="auto"/>
            <w:left w:val="none" w:sz="0" w:space="0" w:color="auto"/>
            <w:bottom w:val="none" w:sz="0" w:space="0" w:color="auto"/>
            <w:right w:val="none" w:sz="0" w:space="0" w:color="auto"/>
          </w:divBdr>
        </w:div>
      </w:divsChild>
    </w:div>
    <w:div w:id="1494711901">
      <w:bodyDiv w:val="1"/>
      <w:marLeft w:val="0"/>
      <w:marRight w:val="0"/>
      <w:marTop w:val="0"/>
      <w:marBottom w:val="0"/>
      <w:divBdr>
        <w:top w:val="none" w:sz="0" w:space="0" w:color="auto"/>
        <w:left w:val="none" w:sz="0" w:space="0" w:color="auto"/>
        <w:bottom w:val="none" w:sz="0" w:space="0" w:color="auto"/>
        <w:right w:val="none" w:sz="0" w:space="0" w:color="auto"/>
      </w:divBdr>
    </w:div>
    <w:div w:id="1505706034">
      <w:bodyDiv w:val="1"/>
      <w:marLeft w:val="0"/>
      <w:marRight w:val="0"/>
      <w:marTop w:val="0"/>
      <w:marBottom w:val="0"/>
      <w:divBdr>
        <w:top w:val="none" w:sz="0" w:space="0" w:color="auto"/>
        <w:left w:val="none" w:sz="0" w:space="0" w:color="auto"/>
        <w:bottom w:val="none" w:sz="0" w:space="0" w:color="auto"/>
        <w:right w:val="none" w:sz="0" w:space="0" w:color="auto"/>
      </w:divBdr>
      <w:divsChild>
        <w:div w:id="1811239863">
          <w:marLeft w:val="0"/>
          <w:marRight w:val="0"/>
          <w:marTop w:val="0"/>
          <w:marBottom w:val="0"/>
          <w:divBdr>
            <w:top w:val="none" w:sz="0" w:space="0" w:color="auto"/>
            <w:left w:val="none" w:sz="0" w:space="0" w:color="auto"/>
            <w:bottom w:val="none" w:sz="0" w:space="0" w:color="auto"/>
            <w:right w:val="none" w:sz="0" w:space="0" w:color="auto"/>
          </w:divBdr>
        </w:div>
        <w:div w:id="998121852">
          <w:marLeft w:val="0"/>
          <w:marRight w:val="0"/>
          <w:marTop w:val="0"/>
          <w:marBottom w:val="0"/>
          <w:divBdr>
            <w:top w:val="none" w:sz="0" w:space="0" w:color="auto"/>
            <w:left w:val="none" w:sz="0" w:space="0" w:color="auto"/>
            <w:bottom w:val="none" w:sz="0" w:space="0" w:color="auto"/>
            <w:right w:val="none" w:sz="0" w:space="0" w:color="auto"/>
          </w:divBdr>
        </w:div>
        <w:div w:id="335883521">
          <w:marLeft w:val="0"/>
          <w:marRight w:val="0"/>
          <w:marTop w:val="0"/>
          <w:marBottom w:val="0"/>
          <w:divBdr>
            <w:top w:val="none" w:sz="0" w:space="0" w:color="auto"/>
            <w:left w:val="none" w:sz="0" w:space="0" w:color="auto"/>
            <w:bottom w:val="none" w:sz="0" w:space="0" w:color="auto"/>
            <w:right w:val="none" w:sz="0" w:space="0" w:color="auto"/>
          </w:divBdr>
        </w:div>
        <w:div w:id="196546809">
          <w:marLeft w:val="0"/>
          <w:marRight w:val="0"/>
          <w:marTop w:val="0"/>
          <w:marBottom w:val="0"/>
          <w:divBdr>
            <w:top w:val="none" w:sz="0" w:space="0" w:color="auto"/>
            <w:left w:val="none" w:sz="0" w:space="0" w:color="auto"/>
            <w:bottom w:val="none" w:sz="0" w:space="0" w:color="auto"/>
            <w:right w:val="none" w:sz="0" w:space="0" w:color="auto"/>
          </w:divBdr>
        </w:div>
        <w:div w:id="717437091">
          <w:marLeft w:val="0"/>
          <w:marRight w:val="0"/>
          <w:marTop w:val="0"/>
          <w:marBottom w:val="0"/>
          <w:divBdr>
            <w:top w:val="none" w:sz="0" w:space="0" w:color="auto"/>
            <w:left w:val="none" w:sz="0" w:space="0" w:color="auto"/>
            <w:bottom w:val="none" w:sz="0" w:space="0" w:color="auto"/>
            <w:right w:val="none" w:sz="0" w:space="0" w:color="auto"/>
          </w:divBdr>
        </w:div>
        <w:div w:id="1384332162">
          <w:marLeft w:val="0"/>
          <w:marRight w:val="0"/>
          <w:marTop w:val="0"/>
          <w:marBottom w:val="0"/>
          <w:divBdr>
            <w:top w:val="none" w:sz="0" w:space="0" w:color="auto"/>
            <w:left w:val="none" w:sz="0" w:space="0" w:color="auto"/>
            <w:bottom w:val="none" w:sz="0" w:space="0" w:color="auto"/>
            <w:right w:val="none" w:sz="0" w:space="0" w:color="auto"/>
          </w:divBdr>
        </w:div>
        <w:div w:id="386998672">
          <w:marLeft w:val="0"/>
          <w:marRight w:val="0"/>
          <w:marTop w:val="0"/>
          <w:marBottom w:val="0"/>
          <w:divBdr>
            <w:top w:val="none" w:sz="0" w:space="0" w:color="auto"/>
            <w:left w:val="none" w:sz="0" w:space="0" w:color="auto"/>
            <w:bottom w:val="none" w:sz="0" w:space="0" w:color="auto"/>
            <w:right w:val="none" w:sz="0" w:space="0" w:color="auto"/>
          </w:divBdr>
        </w:div>
        <w:div w:id="596519652">
          <w:marLeft w:val="0"/>
          <w:marRight w:val="0"/>
          <w:marTop w:val="0"/>
          <w:marBottom w:val="0"/>
          <w:divBdr>
            <w:top w:val="none" w:sz="0" w:space="0" w:color="auto"/>
            <w:left w:val="none" w:sz="0" w:space="0" w:color="auto"/>
            <w:bottom w:val="none" w:sz="0" w:space="0" w:color="auto"/>
            <w:right w:val="none" w:sz="0" w:space="0" w:color="auto"/>
          </w:divBdr>
        </w:div>
        <w:div w:id="1929607625">
          <w:marLeft w:val="0"/>
          <w:marRight w:val="0"/>
          <w:marTop w:val="0"/>
          <w:marBottom w:val="0"/>
          <w:divBdr>
            <w:top w:val="none" w:sz="0" w:space="0" w:color="auto"/>
            <w:left w:val="none" w:sz="0" w:space="0" w:color="auto"/>
            <w:bottom w:val="none" w:sz="0" w:space="0" w:color="auto"/>
            <w:right w:val="none" w:sz="0" w:space="0" w:color="auto"/>
          </w:divBdr>
        </w:div>
        <w:div w:id="1099331265">
          <w:marLeft w:val="0"/>
          <w:marRight w:val="0"/>
          <w:marTop w:val="0"/>
          <w:marBottom w:val="0"/>
          <w:divBdr>
            <w:top w:val="none" w:sz="0" w:space="0" w:color="auto"/>
            <w:left w:val="none" w:sz="0" w:space="0" w:color="auto"/>
            <w:bottom w:val="none" w:sz="0" w:space="0" w:color="auto"/>
            <w:right w:val="none" w:sz="0" w:space="0" w:color="auto"/>
          </w:divBdr>
        </w:div>
        <w:div w:id="1774788162">
          <w:marLeft w:val="0"/>
          <w:marRight w:val="0"/>
          <w:marTop w:val="0"/>
          <w:marBottom w:val="0"/>
          <w:divBdr>
            <w:top w:val="none" w:sz="0" w:space="0" w:color="auto"/>
            <w:left w:val="none" w:sz="0" w:space="0" w:color="auto"/>
            <w:bottom w:val="none" w:sz="0" w:space="0" w:color="auto"/>
            <w:right w:val="none" w:sz="0" w:space="0" w:color="auto"/>
          </w:divBdr>
        </w:div>
        <w:div w:id="1722702954">
          <w:marLeft w:val="0"/>
          <w:marRight w:val="0"/>
          <w:marTop w:val="0"/>
          <w:marBottom w:val="0"/>
          <w:divBdr>
            <w:top w:val="none" w:sz="0" w:space="0" w:color="auto"/>
            <w:left w:val="none" w:sz="0" w:space="0" w:color="auto"/>
            <w:bottom w:val="none" w:sz="0" w:space="0" w:color="auto"/>
            <w:right w:val="none" w:sz="0" w:space="0" w:color="auto"/>
          </w:divBdr>
        </w:div>
        <w:div w:id="70931234">
          <w:marLeft w:val="0"/>
          <w:marRight w:val="0"/>
          <w:marTop w:val="0"/>
          <w:marBottom w:val="0"/>
          <w:divBdr>
            <w:top w:val="none" w:sz="0" w:space="0" w:color="auto"/>
            <w:left w:val="none" w:sz="0" w:space="0" w:color="auto"/>
            <w:bottom w:val="none" w:sz="0" w:space="0" w:color="auto"/>
            <w:right w:val="none" w:sz="0" w:space="0" w:color="auto"/>
          </w:divBdr>
        </w:div>
        <w:div w:id="1363822917">
          <w:marLeft w:val="0"/>
          <w:marRight w:val="0"/>
          <w:marTop w:val="0"/>
          <w:marBottom w:val="0"/>
          <w:divBdr>
            <w:top w:val="none" w:sz="0" w:space="0" w:color="auto"/>
            <w:left w:val="none" w:sz="0" w:space="0" w:color="auto"/>
            <w:bottom w:val="none" w:sz="0" w:space="0" w:color="auto"/>
            <w:right w:val="none" w:sz="0" w:space="0" w:color="auto"/>
          </w:divBdr>
        </w:div>
        <w:div w:id="1728260377">
          <w:marLeft w:val="0"/>
          <w:marRight w:val="0"/>
          <w:marTop w:val="0"/>
          <w:marBottom w:val="0"/>
          <w:divBdr>
            <w:top w:val="none" w:sz="0" w:space="0" w:color="auto"/>
            <w:left w:val="none" w:sz="0" w:space="0" w:color="auto"/>
            <w:bottom w:val="none" w:sz="0" w:space="0" w:color="auto"/>
            <w:right w:val="none" w:sz="0" w:space="0" w:color="auto"/>
          </w:divBdr>
        </w:div>
        <w:div w:id="807480508">
          <w:marLeft w:val="0"/>
          <w:marRight w:val="0"/>
          <w:marTop w:val="0"/>
          <w:marBottom w:val="0"/>
          <w:divBdr>
            <w:top w:val="none" w:sz="0" w:space="0" w:color="auto"/>
            <w:left w:val="none" w:sz="0" w:space="0" w:color="auto"/>
            <w:bottom w:val="none" w:sz="0" w:space="0" w:color="auto"/>
            <w:right w:val="none" w:sz="0" w:space="0" w:color="auto"/>
          </w:divBdr>
        </w:div>
        <w:div w:id="898244732">
          <w:marLeft w:val="0"/>
          <w:marRight w:val="0"/>
          <w:marTop w:val="0"/>
          <w:marBottom w:val="0"/>
          <w:divBdr>
            <w:top w:val="none" w:sz="0" w:space="0" w:color="auto"/>
            <w:left w:val="none" w:sz="0" w:space="0" w:color="auto"/>
            <w:bottom w:val="none" w:sz="0" w:space="0" w:color="auto"/>
            <w:right w:val="none" w:sz="0" w:space="0" w:color="auto"/>
          </w:divBdr>
        </w:div>
        <w:div w:id="943532438">
          <w:marLeft w:val="0"/>
          <w:marRight w:val="0"/>
          <w:marTop w:val="0"/>
          <w:marBottom w:val="0"/>
          <w:divBdr>
            <w:top w:val="none" w:sz="0" w:space="0" w:color="auto"/>
            <w:left w:val="none" w:sz="0" w:space="0" w:color="auto"/>
            <w:bottom w:val="none" w:sz="0" w:space="0" w:color="auto"/>
            <w:right w:val="none" w:sz="0" w:space="0" w:color="auto"/>
          </w:divBdr>
        </w:div>
        <w:div w:id="95442614">
          <w:marLeft w:val="0"/>
          <w:marRight w:val="0"/>
          <w:marTop w:val="0"/>
          <w:marBottom w:val="0"/>
          <w:divBdr>
            <w:top w:val="none" w:sz="0" w:space="0" w:color="auto"/>
            <w:left w:val="none" w:sz="0" w:space="0" w:color="auto"/>
            <w:bottom w:val="none" w:sz="0" w:space="0" w:color="auto"/>
            <w:right w:val="none" w:sz="0" w:space="0" w:color="auto"/>
          </w:divBdr>
        </w:div>
        <w:div w:id="356152552">
          <w:marLeft w:val="0"/>
          <w:marRight w:val="0"/>
          <w:marTop w:val="0"/>
          <w:marBottom w:val="0"/>
          <w:divBdr>
            <w:top w:val="none" w:sz="0" w:space="0" w:color="auto"/>
            <w:left w:val="none" w:sz="0" w:space="0" w:color="auto"/>
            <w:bottom w:val="none" w:sz="0" w:space="0" w:color="auto"/>
            <w:right w:val="none" w:sz="0" w:space="0" w:color="auto"/>
          </w:divBdr>
        </w:div>
        <w:div w:id="407073037">
          <w:marLeft w:val="0"/>
          <w:marRight w:val="0"/>
          <w:marTop w:val="0"/>
          <w:marBottom w:val="0"/>
          <w:divBdr>
            <w:top w:val="none" w:sz="0" w:space="0" w:color="auto"/>
            <w:left w:val="none" w:sz="0" w:space="0" w:color="auto"/>
            <w:bottom w:val="none" w:sz="0" w:space="0" w:color="auto"/>
            <w:right w:val="none" w:sz="0" w:space="0" w:color="auto"/>
          </w:divBdr>
        </w:div>
        <w:div w:id="591012285">
          <w:marLeft w:val="0"/>
          <w:marRight w:val="0"/>
          <w:marTop w:val="0"/>
          <w:marBottom w:val="0"/>
          <w:divBdr>
            <w:top w:val="none" w:sz="0" w:space="0" w:color="auto"/>
            <w:left w:val="none" w:sz="0" w:space="0" w:color="auto"/>
            <w:bottom w:val="none" w:sz="0" w:space="0" w:color="auto"/>
            <w:right w:val="none" w:sz="0" w:space="0" w:color="auto"/>
          </w:divBdr>
        </w:div>
        <w:div w:id="1344361714">
          <w:marLeft w:val="0"/>
          <w:marRight w:val="0"/>
          <w:marTop w:val="0"/>
          <w:marBottom w:val="0"/>
          <w:divBdr>
            <w:top w:val="none" w:sz="0" w:space="0" w:color="auto"/>
            <w:left w:val="none" w:sz="0" w:space="0" w:color="auto"/>
            <w:bottom w:val="none" w:sz="0" w:space="0" w:color="auto"/>
            <w:right w:val="none" w:sz="0" w:space="0" w:color="auto"/>
          </w:divBdr>
        </w:div>
        <w:div w:id="1737975933">
          <w:marLeft w:val="0"/>
          <w:marRight w:val="0"/>
          <w:marTop w:val="0"/>
          <w:marBottom w:val="0"/>
          <w:divBdr>
            <w:top w:val="none" w:sz="0" w:space="0" w:color="auto"/>
            <w:left w:val="none" w:sz="0" w:space="0" w:color="auto"/>
            <w:bottom w:val="none" w:sz="0" w:space="0" w:color="auto"/>
            <w:right w:val="none" w:sz="0" w:space="0" w:color="auto"/>
          </w:divBdr>
        </w:div>
        <w:div w:id="806314232">
          <w:marLeft w:val="0"/>
          <w:marRight w:val="0"/>
          <w:marTop w:val="0"/>
          <w:marBottom w:val="0"/>
          <w:divBdr>
            <w:top w:val="none" w:sz="0" w:space="0" w:color="auto"/>
            <w:left w:val="none" w:sz="0" w:space="0" w:color="auto"/>
            <w:bottom w:val="none" w:sz="0" w:space="0" w:color="auto"/>
            <w:right w:val="none" w:sz="0" w:space="0" w:color="auto"/>
          </w:divBdr>
        </w:div>
        <w:div w:id="699163314">
          <w:marLeft w:val="0"/>
          <w:marRight w:val="0"/>
          <w:marTop w:val="0"/>
          <w:marBottom w:val="0"/>
          <w:divBdr>
            <w:top w:val="none" w:sz="0" w:space="0" w:color="auto"/>
            <w:left w:val="none" w:sz="0" w:space="0" w:color="auto"/>
            <w:bottom w:val="none" w:sz="0" w:space="0" w:color="auto"/>
            <w:right w:val="none" w:sz="0" w:space="0" w:color="auto"/>
          </w:divBdr>
        </w:div>
      </w:divsChild>
    </w:div>
    <w:div w:id="1510370279">
      <w:bodyDiv w:val="1"/>
      <w:marLeft w:val="0"/>
      <w:marRight w:val="0"/>
      <w:marTop w:val="0"/>
      <w:marBottom w:val="0"/>
      <w:divBdr>
        <w:top w:val="none" w:sz="0" w:space="0" w:color="auto"/>
        <w:left w:val="none" w:sz="0" w:space="0" w:color="auto"/>
        <w:bottom w:val="none" w:sz="0" w:space="0" w:color="auto"/>
        <w:right w:val="none" w:sz="0" w:space="0" w:color="auto"/>
      </w:divBdr>
    </w:div>
    <w:div w:id="1513254813">
      <w:bodyDiv w:val="1"/>
      <w:marLeft w:val="0"/>
      <w:marRight w:val="0"/>
      <w:marTop w:val="0"/>
      <w:marBottom w:val="0"/>
      <w:divBdr>
        <w:top w:val="none" w:sz="0" w:space="0" w:color="auto"/>
        <w:left w:val="none" w:sz="0" w:space="0" w:color="auto"/>
        <w:bottom w:val="none" w:sz="0" w:space="0" w:color="auto"/>
        <w:right w:val="none" w:sz="0" w:space="0" w:color="auto"/>
      </w:divBdr>
      <w:divsChild>
        <w:div w:id="13962927">
          <w:marLeft w:val="0"/>
          <w:marRight w:val="0"/>
          <w:marTop w:val="0"/>
          <w:marBottom w:val="0"/>
          <w:divBdr>
            <w:top w:val="none" w:sz="0" w:space="0" w:color="auto"/>
            <w:left w:val="none" w:sz="0" w:space="0" w:color="auto"/>
            <w:bottom w:val="none" w:sz="0" w:space="0" w:color="auto"/>
            <w:right w:val="none" w:sz="0" w:space="0" w:color="auto"/>
          </w:divBdr>
        </w:div>
      </w:divsChild>
    </w:div>
    <w:div w:id="1519543878">
      <w:bodyDiv w:val="1"/>
      <w:marLeft w:val="0"/>
      <w:marRight w:val="0"/>
      <w:marTop w:val="0"/>
      <w:marBottom w:val="0"/>
      <w:divBdr>
        <w:top w:val="none" w:sz="0" w:space="0" w:color="auto"/>
        <w:left w:val="none" w:sz="0" w:space="0" w:color="auto"/>
        <w:bottom w:val="none" w:sz="0" w:space="0" w:color="auto"/>
        <w:right w:val="none" w:sz="0" w:space="0" w:color="auto"/>
      </w:divBdr>
    </w:div>
    <w:div w:id="1521623392">
      <w:bodyDiv w:val="1"/>
      <w:marLeft w:val="0"/>
      <w:marRight w:val="0"/>
      <w:marTop w:val="0"/>
      <w:marBottom w:val="0"/>
      <w:divBdr>
        <w:top w:val="none" w:sz="0" w:space="0" w:color="auto"/>
        <w:left w:val="none" w:sz="0" w:space="0" w:color="auto"/>
        <w:bottom w:val="none" w:sz="0" w:space="0" w:color="auto"/>
        <w:right w:val="none" w:sz="0" w:space="0" w:color="auto"/>
      </w:divBdr>
      <w:divsChild>
        <w:div w:id="1149980693">
          <w:marLeft w:val="0"/>
          <w:marRight w:val="0"/>
          <w:marTop w:val="0"/>
          <w:marBottom w:val="0"/>
          <w:divBdr>
            <w:top w:val="none" w:sz="0" w:space="0" w:color="auto"/>
            <w:left w:val="none" w:sz="0" w:space="0" w:color="auto"/>
            <w:bottom w:val="none" w:sz="0" w:space="0" w:color="auto"/>
            <w:right w:val="none" w:sz="0" w:space="0" w:color="auto"/>
          </w:divBdr>
        </w:div>
        <w:div w:id="1720670073">
          <w:marLeft w:val="0"/>
          <w:marRight w:val="0"/>
          <w:marTop w:val="0"/>
          <w:marBottom w:val="0"/>
          <w:divBdr>
            <w:top w:val="none" w:sz="0" w:space="0" w:color="auto"/>
            <w:left w:val="none" w:sz="0" w:space="0" w:color="auto"/>
            <w:bottom w:val="none" w:sz="0" w:space="0" w:color="auto"/>
            <w:right w:val="none" w:sz="0" w:space="0" w:color="auto"/>
          </w:divBdr>
        </w:div>
        <w:div w:id="1902717170">
          <w:marLeft w:val="0"/>
          <w:marRight w:val="0"/>
          <w:marTop w:val="0"/>
          <w:marBottom w:val="0"/>
          <w:divBdr>
            <w:top w:val="none" w:sz="0" w:space="0" w:color="auto"/>
            <w:left w:val="none" w:sz="0" w:space="0" w:color="auto"/>
            <w:bottom w:val="none" w:sz="0" w:space="0" w:color="auto"/>
            <w:right w:val="none" w:sz="0" w:space="0" w:color="auto"/>
          </w:divBdr>
        </w:div>
        <w:div w:id="1323462145">
          <w:marLeft w:val="0"/>
          <w:marRight w:val="0"/>
          <w:marTop w:val="0"/>
          <w:marBottom w:val="0"/>
          <w:divBdr>
            <w:top w:val="none" w:sz="0" w:space="0" w:color="auto"/>
            <w:left w:val="none" w:sz="0" w:space="0" w:color="auto"/>
            <w:bottom w:val="none" w:sz="0" w:space="0" w:color="auto"/>
            <w:right w:val="none" w:sz="0" w:space="0" w:color="auto"/>
          </w:divBdr>
        </w:div>
        <w:div w:id="1242371504">
          <w:marLeft w:val="0"/>
          <w:marRight w:val="0"/>
          <w:marTop w:val="0"/>
          <w:marBottom w:val="0"/>
          <w:divBdr>
            <w:top w:val="none" w:sz="0" w:space="0" w:color="auto"/>
            <w:left w:val="none" w:sz="0" w:space="0" w:color="auto"/>
            <w:bottom w:val="none" w:sz="0" w:space="0" w:color="auto"/>
            <w:right w:val="none" w:sz="0" w:space="0" w:color="auto"/>
          </w:divBdr>
        </w:div>
        <w:div w:id="105126292">
          <w:marLeft w:val="0"/>
          <w:marRight w:val="0"/>
          <w:marTop w:val="0"/>
          <w:marBottom w:val="0"/>
          <w:divBdr>
            <w:top w:val="none" w:sz="0" w:space="0" w:color="auto"/>
            <w:left w:val="none" w:sz="0" w:space="0" w:color="auto"/>
            <w:bottom w:val="none" w:sz="0" w:space="0" w:color="auto"/>
            <w:right w:val="none" w:sz="0" w:space="0" w:color="auto"/>
          </w:divBdr>
        </w:div>
        <w:div w:id="1455556651">
          <w:marLeft w:val="0"/>
          <w:marRight w:val="0"/>
          <w:marTop w:val="0"/>
          <w:marBottom w:val="0"/>
          <w:divBdr>
            <w:top w:val="none" w:sz="0" w:space="0" w:color="auto"/>
            <w:left w:val="none" w:sz="0" w:space="0" w:color="auto"/>
            <w:bottom w:val="none" w:sz="0" w:space="0" w:color="auto"/>
            <w:right w:val="none" w:sz="0" w:space="0" w:color="auto"/>
          </w:divBdr>
        </w:div>
      </w:divsChild>
    </w:div>
    <w:div w:id="1541672439">
      <w:bodyDiv w:val="1"/>
      <w:marLeft w:val="0"/>
      <w:marRight w:val="0"/>
      <w:marTop w:val="0"/>
      <w:marBottom w:val="0"/>
      <w:divBdr>
        <w:top w:val="none" w:sz="0" w:space="0" w:color="auto"/>
        <w:left w:val="none" w:sz="0" w:space="0" w:color="auto"/>
        <w:bottom w:val="none" w:sz="0" w:space="0" w:color="auto"/>
        <w:right w:val="none" w:sz="0" w:space="0" w:color="auto"/>
      </w:divBdr>
    </w:div>
    <w:div w:id="1562208192">
      <w:bodyDiv w:val="1"/>
      <w:marLeft w:val="0"/>
      <w:marRight w:val="0"/>
      <w:marTop w:val="0"/>
      <w:marBottom w:val="0"/>
      <w:divBdr>
        <w:top w:val="none" w:sz="0" w:space="0" w:color="auto"/>
        <w:left w:val="none" w:sz="0" w:space="0" w:color="auto"/>
        <w:bottom w:val="none" w:sz="0" w:space="0" w:color="auto"/>
        <w:right w:val="none" w:sz="0" w:space="0" w:color="auto"/>
      </w:divBdr>
    </w:div>
    <w:div w:id="1567103946">
      <w:bodyDiv w:val="1"/>
      <w:marLeft w:val="0"/>
      <w:marRight w:val="0"/>
      <w:marTop w:val="0"/>
      <w:marBottom w:val="0"/>
      <w:divBdr>
        <w:top w:val="none" w:sz="0" w:space="0" w:color="auto"/>
        <w:left w:val="none" w:sz="0" w:space="0" w:color="auto"/>
        <w:bottom w:val="none" w:sz="0" w:space="0" w:color="auto"/>
        <w:right w:val="none" w:sz="0" w:space="0" w:color="auto"/>
      </w:divBdr>
      <w:divsChild>
        <w:div w:id="2017339715">
          <w:marLeft w:val="0"/>
          <w:marRight w:val="0"/>
          <w:marTop w:val="0"/>
          <w:marBottom w:val="0"/>
          <w:divBdr>
            <w:top w:val="none" w:sz="0" w:space="0" w:color="auto"/>
            <w:left w:val="none" w:sz="0" w:space="0" w:color="auto"/>
            <w:bottom w:val="none" w:sz="0" w:space="0" w:color="auto"/>
            <w:right w:val="none" w:sz="0" w:space="0" w:color="auto"/>
          </w:divBdr>
        </w:div>
        <w:div w:id="1905293493">
          <w:marLeft w:val="0"/>
          <w:marRight w:val="0"/>
          <w:marTop w:val="0"/>
          <w:marBottom w:val="0"/>
          <w:divBdr>
            <w:top w:val="none" w:sz="0" w:space="0" w:color="auto"/>
            <w:left w:val="none" w:sz="0" w:space="0" w:color="auto"/>
            <w:bottom w:val="none" w:sz="0" w:space="0" w:color="auto"/>
            <w:right w:val="none" w:sz="0" w:space="0" w:color="auto"/>
          </w:divBdr>
        </w:div>
        <w:div w:id="1919554384">
          <w:marLeft w:val="0"/>
          <w:marRight w:val="0"/>
          <w:marTop w:val="0"/>
          <w:marBottom w:val="0"/>
          <w:divBdr>
            <w:top w:val="none" w:sz="0" w:space="0" w:color="auto"/>
            <w:left w:val="none" w:sz="0" w:space="0" w:color="auto"/>
            <w:bottom w:val="none" w:sz="0" w:space="0" w:color="auto"/>
            <w:right w:val="none" w:sz="0" w:space="0" w:color="auto"/>
          </w:divBdr>
        </w:div>
        <w:div w:id="2062093952">
          <w:marLeft w:val="0"/>
          <w:marRight w:val="0"/>
          <w:marTop w:val="0"/>
          <w:marBottom w:val="0"/>
          <w:divBdr>
            <w:top w:val="none" w:sz="0" w:space="0" w:color="auto"/>
            <w:left w:val="none" w:sz="0" w:space="0" w:color="auto"/>
            <w:bottom w:val="none" w:sz="0" w:space="0" w:color="auto"/>
            <w:right w:val="none" w:sz="0" w:space="0" w:color="auto"/>
          </w:divBdr>
        </w:div>
        <w:div w:id="1164274081">
          <w:marLeft w:val="0"/>
          <w:marRight w:val="0"/>
          <w:marTop w:val="0"/>
          <w:marBottom w:val="0"/>
          <w:divBdr>
            <w:top w:val="none" w:sz="0" w:space="0" w:color="auto"/>
            <w:left w:val="none" w:sz="0" w:space="0" w:color="auto"/>
            <w:bottom w:val="none" w:sz="0" w:space="0" w:color="auto"/>
            <w:right w:val="none" w:sz="0" w:space="0" w:color="auto"/>
          </w:divBdr>
        </w:div>
        <w:div w:id="1727606804">
          <w:marLeft w:val="0"/>
          <w:marRight w:val="0"/>
          <w:marTop w:val="0"/>
          <w:marBottom w:val="0"/>
          <w:divBdr>
            <w:top w:val="none" w:sz="0" w:space="0" w:color="auto"/>
            <w:left w:val="none" w:sz="0" w:space="0" w:color="auto"/>
            <w:bottom w:val="none" w:sz="0" w:space="0" w:color="auto"/>
            <w:right w:val="none" w:sz="0" w:space="0" w:color="auto"/>
          </w:divBdr>
        </w:div>
        <w:div w:id="2123188664">
          <w:marLeft w:val="0"/>
          <w:marRight w:val="0"/>
          <w:marTop w:val="0"/>
          <w:marBottom w:val="0"/>
          <w:divBdr>
            <w:top w:val="none" w:sz="0" w:space="0" w:color="auto"/>
            <w:left w:val="none" w:sz="0" w:space="0" w:color="auto"/>
            <w:bottom w:val="none" w:sz="0" w:space="0" w:color="auto"/>
            <w:right w:val="none" w:sz="0" w:space="0" w:color="auto"/>
          </w:divBdr>
        </w:div>
        <w:div w:id="915894683">
          <w:marLeft w:val="0"/>
          <w:marRight w:val="0"/>
          <w:marTop w:val="0"/>
          <w:marBottom w:val="0"/>
          <w:divBdr>
            <w:top w:val="none" w:sz="0" w:space="0" w:color="auto"/>
            <w:left w:val="none" w:sz="0" w:space="0" w:color="auto"/>
            <w:bottom w:val="none" w:sz="0" w:space="0" w:color="auto"/>
            <w:right w:val="none" w:sz="0" w:space="0" w:color="auto"/>
          </w:divBdr>
        </w:div>
        <w:div w:id="1814255200">
          <w:marLeft w:val="0"/>
          <w:marRight w:val="0"/>
          <w:marTop w:val="0"/>
          <w:marBottom w:val="0"/>
          <w:divBdr>
            <w:top w:val="none" w:sz="0" w:space="0" w:color="auto"/>
            <w:left w:val="none" w:sz="0" w:space="0" w:color="auto"/>
            <w:bottom w:val="none" w:sz="0" w:space="0" w:color="auto"/>
            <w:right w:val="none" w:sz="0" w:space="0" w:color="auto"/>
          </w:divBdr>
        </w:div>
        <w:div w:id="870263381">
          <w:marLeft w:val="0"/>
          <w:marRight w:val="0"/>
          <w:marTop w:val="0"/>
          <w:marBottom w:val="0"/>
          <w:divBdr>
            <w:top w:val="none" w:sz="0" w:space="0" w:color="auto"/>
            <w:left w:val="none" w:sz="0" w:space="0" w:color="auto"/>
            <w:bottom w:val="none" w:sz="0" w:space="0" w:color="auto"/>
            <w:right w:val="none" w:sz="0" w:space="0" w:color="auto"/>
          </w:divBdr>
        </w:div>
        <w:div w:id="144395291">
          <w:marLeft w:val="0"/>
          <w:marRight w:val="0"/>
          <w:marTop w:val="0"/>
          <w:marBottom w:val="0"/>
          <w:divBdr>
            <w:top w:val="none" w:sz="0" w:space="0" w:color="auto"/>
            <w:left w:val="none" w:sz="0" w:space="0" w:color="auto"/>
            <w:bottom w:val="none" w:sz="0" w:space="0" w:color="auto"/>
            <w:right w:val="none" w:sz="0" w:space="0" w:color="auto"/>
          </w:divBdr>
        </w:div>
        <w:div w:id="953485047">
          <w:marLeft w:val="0"/>
          <w:marRight w:val="0"/>
          <w:marTop w:val="0"/>
          <w:marBottom w:val="0"/>
          <w:divBdr>
            <w:top w:val="none" w:sz="0" w:space="0" w:color="auto"/>
            <w:left w:val="none" w:sz="0" w:space="0" w:color="auto"/>
            <w:bottom w:val="none" w:sz="0" w:space="0" w:color="auto"/>
            <w:right w:val="none" w:sz="0" w:space="0" w:color="auto"/>
          </w:divBdr>
        </w:div>
        <w:div w:id="753475371">
          <w:marLeft w:val="0"/>
          <w:marRight w:val="0"/>
          <w:marTop w:val="0"/>
          <w:marBottom w:val="0"/>
          <w:divBdr>
            <w:top w:val="none" w:sz="0" w:space="0" w:color="auto"/>
            <w:left w:val="none" w:sz="0" w:space="0" w:color="auto"/>
            <w:bottom w:val="none" w:sz="0" w:space="0" w:color="auto"/>
            <w:right w:val="none" w:sz="0" w:space="0" w:color="auto"/>
          </w:divBdr>
        </w:div>
        <w:div w:id="1454203937">
          <w:marLeft w:val="0"/>
          <w:marRight w:val="0"/>
          <w:marTop w:val="0"/>
          <w:marBottom w:val="0"/>
          <w:divBdr>
            <w:top w:val="none" w:sz="0" w:space="0" w:color="auto"/>
            <w:left w:val="none" w:sz="0" w:space="0" w:color="auto"/>
            <w:bottom w:val="none" w:sz="0" w:space="0" w:color="auto"/>
            <w:right w:val="none" w:sz="0" w:space="0" w:color="auto"/>
          </w:divBdr>
        </w:div>
        <w:div w:id="1494878705">
          <w:marLeft w:val="0"/>
          <w:marRight w:val="0"/>
          <w:marTop w:val="0"/>
          <w:marBottom w:val="0"/>
          <w:divBdr>
            <w:top w:val="none" w:sz="0" w:space="0" w:color="auto"/>
            <w:left w:val="none" w:sz="0" w:space="0" w:color="auto"/>
            <w:bottom w:val="none" w:sz="0" w:space="0" w:color="auto"/>
            <w:right w:val="none" w:sz="0" w:space="0" w:color="auto"/>
          </w:divBdr>
        </w:div>
        <w:div w:id="1769883002">
          <w:marLeft w:val="0"/>
          <w:marRight w:val="0"/>
          <w:marTop w:val="0"/>
          <w:marBottom w:val="0"/>
          <w:divBdr>
            <w:top w:val="none" w:sz="0" w:space="0" w:color="auto"/>
            <w:left w:val="none" w:sz="0" w:space="0" w:color="auto"/>
            <w:bottom w:val="none" w:sz="0" w:space="0" w:color="auto"/>
            <w:right w:val="none" w:sz="0" w:space="0" w:color="auto"/>
          </w:divBdr>
        </w:div>
        <w:div w:id="2069915386">
          <w:marLeft w:val="0"/>
          <w:marRight w:val="0"/>
          <w:marTop w:val="0"/>
          <w:marBottom w:val="0"/>
          <w:divBdr>
            <w:top w:val="none" w:sz="0" w:space="0" w:color="auto"/>
            <w:left w:val="none" w:sz="0" w:space="0" w:color="auto"/>
            <w:bottom w:val="none" w:sz="0" w:space="0" w:color="auto"/>
            <w:right w:val="none" w:sz="0" w:space="0" w:color="auto"/>
          </w:divBdr>
        </w:div>
        <w:div w:id="1043990054">
          <w:marLeft w:val="0"/>
          <w:marRight w:val="0"/>
          <w:marTop w:val="0"/>
          <w:marBottom w:val="0"/>
          <w:divBdr>
            <w:top w:val="none" w:sz="0" w:space="0" w:color="auto"/>
            <w:left w:val="none" w:sz="0" w:space="0" w:color="auto"/>
            <w:bottom w:val="none" w:sz="0" w:space="0" w:color="auto"/>
            <w:right w:val="none" w:sz="0" w:space="0" w:color="auto"/>
          </w:divBdr>
        </w:div>
        <w:div w:id="1779566502">
          <w:marLeft w:val="0"/>
          <w:marRight w:val="0"/>
          <w:marTop w:val="0"/>
          <w:marBottom w:val="0"/>
          <w:divBdr>
            <w:top w:val="none" w:sz="0" w:space="0" w:color="auto"/>
            <w:left w:val="none" w:sz="0" w:space="0" w:color="auto"/>
            <w:bottom w:val="none" w:sz="0" w:space="0" w:color="auto"/>
            <w:right w:val="none" w:sz="0" w:space="0" w:color="auto"/>
          </w:divBdr>
        </w:div>
        <w:div w:id="1895385394">
          <w:marLeft w:val="0"/>
          <w:marRight w:val="0"/>
          <w:marTop w:val="0"/>
          <w:marBottom w:val="0"/>
          <w:divBdr>
            <w:top w:val="none" w:sz="0" w:space="0" w:color="auto"/>
            <w:left w:val="none" w:sz="0" w:space="0" w:color="auto"/>
            <w:bottom w:val="none" w:sz="0" w:space="0" w:color="auto"/>
            <w:right w:val="none" w:sz="0" w:space="0" w:color="auto"/>
          </w:divBdr>
        </w:div>
        <w:div w:id="607086913">
          <w:marLeft w:val="0"/>
          <w:marRight w:val="0"/>
          <w:marTop w:val="0"/>
          <w:marBottom w:val="0"/>
          <w:divBdr>
            <w:top w:val="none" w:sz="0" w:space="0" w:color="auto"/>
            <w:left w:val="none" w:sz="0" w:space="0" w:color="auto"/>
            <w:bottom w:val="none" w:sz="0" w:space="0" w:color="auto"/>
            <w:right w:val="none" w:sz="0" w:space="0" w:color="auto"/>
          </w:divBdr>
        </w:div>
        <w:div w:id="71245553">
          <w:marLeft w:val="0"/>
          <w:marRight w:val="0"/>
          <w:marTop w:val="0"/>
          <w:marBottom w:val="0"/>
          <w:divBdr>
            <w:top w:val="none" w:sz="0" w:space="0" w:color="auto"/>
            <w:left w:val="none" w:sz="0" w:space="0" w:color="auto"/>
            <w:bottom w:val="none" w:sz="0" w:space="0" w:color="auto"/>
            <w:right w:val="none" w:sz="0" w:space="0" w:color="auto"/>
          </w:divBdr>
        </w:div>
        <w:div w:id="298415129">
          <w:marLeft w:val="0"/>
          <w:marRight w:val="0"/>
          <w:marTop w:val="0"/>
          <w:marBottom w:val="0"/>
          <w:divBdr>
            <w:top w:val="none" w:sz="0" w:space="0" w:color="auto"/>
            <w:left w:val="none" w:sz="0" w:space="0" w:color="auto"/>
            <w:bottom w:val="none" w:sz="0" w:space="0" w:color="auto"/>
            <w:right w:val="none" w:sz="0" w:space="0" w:color="auto"/>
          </w:divBdr>
        </w:div>
        <w:div w:id="301619156">
          <w:marLeft w:val="0"/>
          <w:marRight w:val="0"/>
          <w:marTop w:val="0"/>
          <w:marBottom w:val="0"/>
          <w:divBdr>
            <w:top w:val="none" w:sz="0" w:space="0" w:color="auto"/>
            <w:left w:val="none" w:sz="0" w:space="0" w:color="auto"/>
            <w:bottom w:val="none" w:sz="0" w:space="0" w:color="auto"/>
            <w:right w:val="none" w:sz="0" w:space="0" w:color="auto"/>
          </w:divBdr>
        </w:div>
        <w:div w:id="357436163">
          <w:marLeft w:val="0"/>
          <w:marRight w:val="0"/>
          <w:marTop w:val="0"/>
          <w:marBottom w:val="0"/>
          <w:divBdr>
            <w:top w:val="none" w:sz="0" w:space="0" w:color="auto"/>
            <w:left w:val="none" w:sz="0" w:space="0" w:color="auto"/>
            <w:bottom w:val="none" w:sz="0" w:space="0" w:color="auto"/>
            <w:right w:val="none" w:sz="0" w:space="0" w:color="auto"/>
          </w:divBdr>
        </w:div>
        <w:div w:id="1788423107">
          <w:marLeft w:val="0"/>
          <w:marRight w:val="0"/>
          <w:marTop w:val="0"/>
          <w:marBottom w:val="0"/>
          <w:divBdr>
            <w:top w:val="none" w:sz="0" w:space="0" w:color="auto"/>
            <w:left w:val="none" w:sz="0" w:space="0" w:color="auto"/>
            <w:bottom w:val="none" w:sz="0" w:space="0" w:color="auto"/>
            <w:right w:val="none" w:sz="0" w:space="0" w:color="auto"/>
          </w:divBdr>
        </w:div>
        <w:div w:id="2071610529">
          <w:marLeft w:val="0"/>
          <w:marRight w:val="0"/>
          <w:marTop w:val="0"/>
          <w:marBottom w:val="0"/>
          <w:divBdr>
            <w:top w:val="none" w:sz="0" w:space="0" w:color="auto"/>
            <w:left w:val="none" w:sz="0" w:space="0" w:color="auto"/>
            <w:bottom w:val="none" w:sz="0" w:space="0" w:color="auto"/>
            <w:right w:val="none" w:sz="0" w:space="0" w:color="auto"/>
          </w:divBdr>
        </w:div>
        <w:div w:id="38550788">
          <w:marLeft w:val="0"/>
          <w:marRight w:val="0"/>
          <w:marTop w:val="0"/>
          <w:marBottom w:val="0"/>
          <w:divBdr>
            <w:top w:val="none" w:sz="0" w:space="0" w:color="auto"/>
            <w:left w:val="none" w:sz="0" w:space="0" w:color="auto"/>
            <w:bottom w:val="none" w:sz="0" w:space="0" w:color="auto"/>
            <w:right w:val="none" w:sz="0" w:space="0" w:color="auto"/>
          </w:divBdr>
        </w:div>
        <w:div w:id="1367558155">
          <w:marLeft w:val="0"/>
          <w:marRight w:val="0"/>
          <w:marTop w:val="0"/>
          <w:marBottom w:val="0"/>
          <w:divBdr>
            <w:top w:val="none" w:sz="0" w:space="0" w:color="auto"/>
            <w:left w:val="none" w:sz="0" w:space="0" w:color="auto"/>
            <w:bottom w:val="none" w:sz="0" w:space="0" w:color="auto"/>
            <w:right w:val="none" w:sz="0" w:space="0" w:color="auto"/>
          </w:divBdr>
        </w:div>
        <w:div w:id="2013675587">
          <w:marLeft w:val="0"/>
          <w:marRight w:val="0"/>
          <w:marTop w:val="0"/>
          <w:marBottom w:val="0"/>
          <w:divBdr>
            <w:top w:val="none" w:sz="0" w:space="0" w:color="auto"/>
            <w:left w:val="none" w:sz="0" w:space="0" w:color="auto"/>
            <w:bottom w:val="none" w:sz="0" w:space="0" w:color="auto"/>
            <w:right w:val="none" w:sz="0" w:space="0" w:color="auto"/>
          </w:divBdr>
        </w:div>
        <w:div w:id="1389382710">
          <w:marLeft w:val="0"/>
          <w:marRight w:val="0"/>
          <w:marTop w:val="0"/>
          <w:marBottom w:val="0"/>
          <w:divBdr>
            <w:top w:val="none" w:sz="0" w:space="0" w:color="auto"/>
            <w:left w:val="none" w:sz="0" w:space="0" w:color="auto"/>
            <w:bottom w:val="none" w:sz="0" w:space="0" w:color="auto"/>
            <w:right w:val="none" w:sz="0" w:space="0" w:color="auto"/>
          </w:divBdr>
        </w:div>
        <w:div w:id="1651328915">
          <w:marLeft w:val="0"/>
          <w:marRight w:val="0"/>
          <w:marTop w:val="0"/>
          <w:marBottom w:val="0"/>
          <w:divBdr>
            <w:top w:val="none" w:sz="0" w:space="0" w:color="auto"/>
            <w:left w:val="none" w:sz="0" w:space="0" w:color="auto"/>
            <w:bottom w:val="none" w:sz="0" w:space="0" w:color="auto"/>
            <w:right w:val="none" w:sz="0" w:space="0" w:color="auto"/>
          </w:divBdr>
        </w:div>
        <w:div w:id="2021203360">
          <w:marLeft w:val="0"/>
          <w:marRight w:val="0"/>
          <w:marTop w:val="0"/>
          <w:marBottom w:val="0"/>
          <w:divBdr>
            <w:top w:val="none" w:sz="0" w:space="0" w:color="auto"/>
            <w:left w:val="none" w:sz="0" w:space="0" w:color="auto"/>
            <w:bottom w:val="none" w:sz="0" w:space="0" w:color="auto"/>
            <w:right w:val="none" w:sz="0" w:space="0" w:color="auto"/>
          </w:divBdr>
        </w:div>
        <w:div w:id="224998948">
          <w:marLeft w:val="0"/>
          <w:marRight w:val="0"/>
          <w:marTop w:val="0"/>
          <w:marBottom w:val="0"/>
          <w:divBdr>
            <w:top w:val="none" w:sz="0" w:space="0" w:color="auto"/>
            <w:left w:val="none" w:sz="0" w:space="0" w:color="auto"/>
            <w:bottom w:val="none" w:sz="0" w:space="0" w:color="auto"/>
            <w:right w:val="none" w:sz="0" w:space="0" w:color="auto"/>
          </w:divBdr>
        </w:div>
        <w:div w:id="426661731">
          <w:marLeft w:val="0"/>
          <w:marRight w:val="0"/>
          <w:marTop w:val="0"/>
          <w:marBottom w:val="0"/>
          <w:divBdr>
            <w:top w:val="none" w:sz="0" w:space="0" w:color="auto"/>
            <w:left w:val="none" w:sz="0" w:space="0" w:color="auto"/>
            <w:bottom w:val="none" w:sz="0" w:space="0" w:color="auto"/>
            <w:right w:val="none" w:sz="0" w:space="0" w:color="auto"/>
          </w:divBdr>
        </w:div>
        <w:div w:id="62416836">
          <w:marLeft w:val="0"/>
          <w:marRight w:val="0"/>
          <w:marTop w:val="0"/>
          <w:marBottom w:val="0"/>
          <w:divBdr>
            <w:top w:val="none" w:sz="0" w:space="0" w:color="auto"/>
            <w:left w:val="none" w:sz="0" w:space="0" w:color="auto"/>
            <w:bottom w:val="none" w:sz="0" w:space="0" w:color="auto"/>
            <w:right w:val="none" w:sz="0" w:space="0" w:color="auto"/>
          </w:divBdr>
        </w:div>
        <w:div w:id="2057779542">
          <w:marLeft w:val="0"/>
          <w:marRight w:val="0"/>
          <w:marTop w:val="0"/>
          <w:marBottom w:val="0"/>
          <w:divBdr>
            <w:top w:val="none" w:sz="0" w:space="0" w:color="auto"/>
            <w:left w:val="none" w:sz="0" w:space="0" w:color="auto"/>
            <w:bottom w:val="none" w:sz="0" w:space="0" w:color="auto"/>
            <w:right w:val="none" w:sz="0" w:space="0" w:color="auto"/>
          </w:divBdr>
        </w:div>
        <w:div w:id="685719221">
          <w:marLeft w:val="0"/>
          <w:marRight w:val="0"/>
          <w:marTop w:val="0"/>
          <w:marBottom w:val="0"/>
          <w:divBdr>
            <w:top w:val="none" w:sz="0" w:space="0" w:color="auto"/>
            <w:left w:val="none" w:sz="0" w:space="0" w:color="auto"/>
            <w:bottom w:val="none" w:sz="0" w:space="0" w:color="auto"/>
            <w:right w:val="none" w:sz="0" w:space="0" w:color="auto"/>
          </w:divBdr>
        </w:div>
        <w:div w:id="1331636179">
          <w:marLeft w:val="0"/>
          <w:marRight w:val="0"/>
          <w:marTop w:val="0"/>
          <w:marBottom w:val="0"/>
          <w:divBdr>
            <w:top w:val="none" w:sz="0" w:space="0" w:color="auto"/>
            <w:left w:val="none" w:sz="0" w:space="0" w:color="auto"/>
            <w:bottom w:val="none" w:sz="0" w:space="0" w:color="auto"/>
            <w:right w:val="none" w:sz="0" w:space="0" w:color="auto"/>
          </w:divBdr>
        </w:div>
      </w:divsChild>
    </w:div>
    <w:div w:id="1570001587">
      <w:bodyDiv w:val="1"/>
      <w:marLeft w:val="0"/>
      <w:marRight w:val="0"/>
      <w:marTop w:val="0"/>
      <w:marBottom w:val="0"/>
      <w:divBdr>
        <w:top w:val="none" w:sz="0" w:space="0" w:color="auto"/>
        <w:left w:val="none" w:sz="0" w:space="0" w:color="auto"/>
        <w:bottom w:val="none" w:sz="0" w:space="0" w:color="auto"/>
        <w:right w:val="none" w:sz="0" w:space="0" w:color="auto"/>
      </w:divBdr>
    </w:div>
    <w:div w:id="1606033342">
      <w:bodyDiv w:val="1"/>
      <w:marLeft w:val="0"/>
      <w:marRight w:val="0"/>
      <w:marTop w:val="0"/>
      <w:marBottom w:val="0"/>
      <w:divBdr>
        <w:top w:val="none" w:sz="0" w:space="0" w:color="auto"/>
        <w:left w:val="none" w:sz="0" w:space="0" w:color="auto"/>
        <w:bottom w:val="none" w:sz="0" w:space="0" w:color="auto"/>
        <w:right w:val="none" w:sz="0" w:space="0" w:color="auto"/>
      </w:divBdr>
    </w:div>
    <w:div w:id="1653749527">
      <w:bodyDiv w:val="1"/>
      <w:marLeft w:val="0"/>
      <w:marRight w:val="0"/>
      <w:marTop w:val="0"/>
      <w:marBottom w:val="0"/>
      <w:divBdr>
        <w:top w:val="none" w:sz="0" w:space="0" w:color="auto"/>
        <w:left w:val="none" w:sz="0" w:space="0" w:color="auto"/>
        <w:bottom w:val="none" w:sz="0" w:space="0" w:color="auto"/>
        <w:right w:val="none" w:sz="0" w:space="0" w:color="auto"/>
      </w:divBdr>
      <w:divsChild>
        <w:div w:id="534276317">
          <w:marLeft w:val="0"/>
          <w:marRight w:val="0"/>
          <w:marTop w:val="0"/>
          <w:marBottom w:val="0"/>
          <w:divBdr>
            <w:top w:val="none" w:sz="0" w:space="0" w:color="auto"/>
            <w:left w:val="none" w:sz="0" w:space="0" w:color="auto"/>
            <w:bottom w:val="none" w:sz="0" w:space="0" w:color="auto"/>
            <w:right w:val="none" w:sz="0" w:space="0" w:color="auto"/>
          </w:divBdr>
        </w:div>
        <w:div w:id="480461584">
          <w:marLeft w:val="0"/>
          <w:marRight w:val="0"/>
          <w:marTop w:val="0"/>
          <w:marBottom w:val="0"/>
          <w:divBdr>
            <w:top w:val="none" w:sz="0" w:space="0" w:color="auto"/>
            <w:left w:val="none" w:sz="0" w:space="0" w:color="auto"/>
            <w:bottom w:val="none" w:sz="0" w:space="0" w:color="auto"/>
            <w:right w:val="none" w:sz="0" w:space="0" w:color="auto"/>
          </w:divBdr>
        </w:div>
        <w:div w:id="1532500166">
          <w:marLeft w:val="0"/>
          <w:marRight w:val="0"/>
          <w:marTop w:val="0"/>
          <w:marBottom w:val="0"/>
          <w:divBdr>
            <w:top w:val="none" w:sz="0" w:space="0" w:color="auto"/>
            <w:left w:val="none" w:sz="0" w:space="0" w:color="auto"/>
            <w:bottom w:val="none" w:sz="0" w:space="0" w:color="auto"/>
            <w:right w:val="none" w:sz="0" w:space="0" w:color="auto"/>
          </w:divBdr>
        </w:div>
        <w:div w:id="2003317342">
          <w:marLeft w:val="0"/>
          <w:marRight w:val="0"/>
          <w:marTop w:val="0"/>
          <w:marBottom w:val="0"/>
          <w:divBdr>
            <w:top w:val="none" w:sz="0" w:space="0" w:color="auto"/>
            <w:left w:val="none" w:sz="0" w:space="0" w:color="auto"/>
            <w:bottom w:val="none" w:sz="0" w:space="0" w:color="auto"/>
            <w:right w:val="none" w:sz="0" w:space="0" w:color="auto"/>
          </w:divBdr>
        </w:div>
        <w:div w:id="1381593993">
          <w:marLeft w:val="0"/>
          <w:marRight w:val="0"/>
          <w:marTop w:val="0"/>
          <w:marBottom w:val="0"/>
          <w:divBdr>
            <w:top w:val="none" w:sz="0" w:space="0" w:color="auto"/>
            <w:left w:val="none" w:sz="0" w:space="0" w:color="auto"/>
            <w:bottom w:val="none" w:sz="0" w:space="0" w:color="auto"/>
            <w:right w:val="none" w:sz="0" w:space="0" w:color="auto"/>
          </w:divBdr>
        </w:div>
        <w:div w:id="2059667311">
          <w:marLeft w:val="0"/>
          <w:marRight w:val="0"/>
          <w:marTop w:val="0"/>
          <w:marBottom w:val="0"/>
          <w:divBdr>
            <w:top w:val="none" w:sz="0" w:space="0" w:color="auto"/>
            <w:left w:val="none" w:sz="0" w:space="0" w:color="auto"/>
            <w:bottom w:val="none" w:sz="0" w:space="0" w:color="auto"/>
            <w:right w:val="none" w:sz="0" w:space="0" w:color="auto"/>
          </w:divBdr>
        </w:div>
        <w:div w:id="945847407">
          <w:marLeft w:val="0"/>
          <w:marRight w:val="0"/>
          <w:marTop w:val="0"/>
          <w:marBottom w:val="0"/>
          <w:divBdr>
            <w:top w:val="none" w:sz="0" w:space="0" w:color="auto"/>
            <w:left w:val="none" w:sz="0" w:space="0" w:color="auto"/>
            <w:bottom w:val="none" w:sz="0" w:space="0" w:color="auto"/>
            <w:right w:val="none" w:sz="0" w:space="0" w:color="auto"/>
          </w:divBdr>
        </w:div>
        <w:div w:id="1589538902">
          <w:marLeft w:val="0"/>
          <w:marRight w:val="0"/>
          <w:marTop w:val="0"/>
          <w:marBottom w:val="0"/>
          <w:divBdr>
            <w:top w:val="none" w:sz="0" w:space="0" w:color="auto"/>
            <w:left w:val="none" w:sz="0" w:space="0" w:color="auto"/>
            <w:bottom w:val="none" w:sz="0" w:space="0" w:color="auto"/>
            <w:right w:val="none" w:sz="0" w:space="0" w:color="auto"/>
          </w:divBdr>
        </w:div>
        <w:div w:id="1244797480">
          <w:marLeft w:val="0"/>
          <w:marRight w:val="0"/>
          <w:marTop w:val="0"/>
          <w:marBottom w:val="0"/>
          <w:divBdr>
            <w:top w:val="none" w:sz="0" w:space="0" w:color="auto"/>
            <w:left w:val="none" w:sz="0" w:space="0" w:color="auto"/>
            <w:bottom w:val="none" w:sz="0" w:space="0" w:color="auto"/>
            <w:right w:val="none" w:sz="0" w:space="0" w:color="auto"/>
          </w:divBdr>
        </w:div>
        <w:div w:id="1898543793">
          <w:marLeft w:val="0"/>
          <w:marRight w:val="0"/>
          <w:marTop w:val="0"/>
          <w:marBottom w:val="0"/>
          <w:divBdr>
            <w:top w:val="none" w:sz="0" w:space="0" w:color="auto"/>
            <w:left w:val="none" w:sz="0" w:space="0" w:color="auto"/>
            <w:bottom w:val="none" w:sz="0" w:space="0" w:color="auto"/>
            <w:right w:val="none" w:sz="0" w:space="0" w:color="auto"/>
          </w:divBdr>
        </w:div>
        <w:div w:id="310332686">
          <w:marLeft w:val="0"/>
          <w:marRight w:val="0"/>
          <w:marTop w:val="0"/>
          <w:marBottom w:val="0"/>
          <w:divBdr>
            <w:top w:val="none" w:sz="0" w:space="0" w:color="auto"/>
            <w:left w:val="none" w:sz="0" w:space="0" w:color="auto"/>
            <w:bottom w:val="none" w:sz="0" w:space="0" w:color="auto"/>
            <w:right w:val="none" w:sz="0" w:space="0" w:color="auto"/>
          </w:divBdr>
        </w:div>
        <w:div w:id="801533956">
          <w:marLeft w:val="0"/>
          <w:marRight w:val="0"/>
          <w:marTop w:val="0"/>
          <w:marBottom w:val="0"/>
          <w:divBdr>
            <w:top w:val="none" w:sz="0" w:space="0" w:color="auto"/>
            <w:left w:val="none" w:sz="0" w:space="0" w:color="auto"/>
            <w:bottom w:val="none" w:sz="0" w:space="0" w:color="auto"/>
            <w:right w:val="none" w:sz="0" w:space="0" w:color="auto"/>
          </w:divBdr>
        </w:div>
      </w:divsChild>
    </w:div>
    <w:div w:id="1689679777">
      <w:bodyDiv w:val="1"/>
      <w:marLeft w:val="0"/>
      <w:marRight w:val="0"/>
      <w:marTop w:val="0"/>
      <w:marBottom w:val="0"/>
      <w:divBdr>
        <w:top w:val="none" w:sz="0" w:space="0" w:color="auto"/>
        <w:left w:val="none" w:sz="0" w:space="0" w:color="auto"/>
        <w:bottom w:val="none" w:sz="0" w:space="0" w:color="auto"/>
        <w:right w:val="none" w:sz="0" w:space="0" w:color="auto"/>
      </w:divBdr>
      <w:divsChild>
        <w:div w:id="1482848107">
          <w:marLeft w:val="0"/>
          <w:marRight w:val="0"/>
          <w:marTop w:val="0"/>
          <w:marBottom w:val="0"/>
          <w:divBdr>
            <w:top w:val="none" w:sz="0" w:space="0" w:color="auto"/>
            <w:left w:val="none" w:sz="0" w:space="0" w:color="auto"/>
            <w:bottom w:val="none" w:sz="0" w:space="0" w:color="auto"/>
            <w:right w:val="none" w:sz="0" w:space="0" w:color="auto"/>
          </w:divBdr>
        </w:div>
      </w:divsChild>
    </w:div>
    <w:div w:id="1771655689">
      <w:bodyDiv w:val="1"/>
      <w:marLeft w:val="0"/>
      <w:marRight w:val="0"/>
      <w:marTop w:val="0"/>
      <w:marBottom w:val="0"/>
      <w:divBdr>
        <w:top w:val="none" w:sz="0" w:space="0" w:color="auto"/>
        <w:left w:val="none" w:sz="0" w:space="0" w:color="auto"/>
        <w:bottom w:val="none" w:sz="0" w:space="0" w:color="auto"/>
        <w:right w:val="none" w:sz="0" w:space="0" w:color="auto"/>
      </w:divBdr>
    </w:div>
    <w:div w:id="1772162203">
      <w:bodyDiv w:val="1"/>
      <w:marLeft w:val="0"/>
      <w:marRight w:val="0"/>
      <w:marTop w:val="0"/>
      <w:marBottom w:val="0"/>
      <w:divBdr>
        <w:top w:val="none" w:sz="0" w:space="0" w:color="auto"/>
        <w:left w:val="none" w:sz="0" w:space="0" w:color="auto"/>
        <w:bottom w:val="none" w:sz="0" w:space="0" w:color="auto"/>
        <w:right w:val="none" w:sz="0" w:space="0" w:color="auto"/>
      </w:divBdr>
    </w:div>
    <w:div w:id="1788426612">
      <w:bodyDiv w:val="1"/>
      <w:marLeft w:val="0"/>
      <w:marRight w:val="0"/>
      <w:marTop w:val="0"/>
      <w:marBottom w:val="0"/>
      <w:divBdr>
        <w:top w:val="none" w:sz="0" w:space="0" w:color="auto"/>
        <w:left w:val="none" w:sz="0" w:space="0" w:color="auto"/>
        <w:bottom w:val="none" w:sz="0" w:space="0" w:color="auto"/>
        <w:right w:val="none" w:sz="0" w:space="0" w:color="auto"/>
      </w:divBdr>
      <w:divsChild>
        <w:div w:id="977104721">
          <w:marLeft w:val="0"/>
          <w:marRight w:val="0"/>
          <w:marTop w:val="0"/>
          <w:marBottom w:val="0"/>
          <w:divBdr>
            <w:top w:val="none" w:sz="0" w:space="0" w:color="auto"/>
            <w:left w:val="none" w:sz="0" w:space="0" w:color="auto"/>
            <w:bottom w:val="none" w:sz="0" w:space="0" w:color="auto"/>
            <w:right w:val="none" w:sz="0" w:space="0" w:color="auto"/>
          </w:divBdr>
        </w:div>
        <w:div w:id="622808871">
          <w:marLeft w:val="0"/>
          <w:marRight w:val="0"/>
          <w:marTop w:val="0"/>
          <w:marBottom w:val="0"/>
          <w:divBdr>
            <w:top w:val="none" w:sz="0" w:space="0" w:color="auto"/>
            <w:left w:val="none" w:sz="0" w:space="0" w:color="auto"/>
            <w:bottom w:val="none" w:sz="0" w:space="0" w:color="auto"/>
            <w:right w:val="none" w:sz="0" w:space="0" w:color="auto"/>
          </w:divBdr>
        </w:div>
        <w:div w:id="634874516">
          <w:marLeft w:val="0"/>
          <w:marRight w:val="0"/>
          <w:marTop w:val="0"/>
          <w:marBottom w:val="0"/>
          <w:divBdr>
            <w:top w:val="none" w:sz="0" w:space="0" w:color="auto"/>
            <w:left w:val="none" w:sz="0" w:space="0" w:color="auto"/>
            <w:bottom w:val="none" w:sz="0" w:space="0" w:color="auto"/>
            <w:right w:val="none" w:sz="0" w:space="0" w:color="auto"/>
          </w:divBdr>
        </w:div>
        <w:div w:id="1371495825">
          <w:marLeft w:val="0"/>
          <w:marRight w:val="0"/>
          <w:marTop w:val="0"/>
          <w:marBottom w:val="0"/>
          <w:divBdr>
            <w:top w:val="none" w:sz="0" w:space="0" w:color="auto"/>
            <w:left w:val="none" w:sz="0" w:space="0" w:color="auto"/>
            <w:bottom w:val="none" w:sz="0" w:space="0" w:color="auto"/>
            <w:right w:val="none" w:sz="0" w:space="0" w:color="auto"/>
          </w:divBdr>
        </w:div>
        <w:div w:id="442725358">
          <w:marLeft w:val="0"/>
          <w:marRight w:val="0"/>
          <w:marTop w:val="0"/>
          <w:marBottom w:val="0"/>
          <w:divBdr>
            <w:top w:val="none" w:sz="0" w:space="0" w:color="auto"/>
            <w:left w:val="none" w:sz="0" w:space="0" w:color="auto"/>
            <w:bottom w:val="none" w:sz="0" w:space="0" w:color="auto"/>
            <w:right w:val="none" w:sz="0" w:space="0" w:color="auto"/>
          </w:divBdr>
        </w:div>
        <w:div w:id="729620976">
          <w:marLeft w:val="0"/>
          <w:marRight w:val="0"/>
          <w:marTop w:val="0"/>
          <w:marBottom w:val="0"/>
          <w:divBdr>
            <w:top w:val="none" w:sz="0" w:space="0" w:color="auto"/>
            <w:left w:val="none" w:sz="0" w:space="0" w:color="auto"/>
            <w:bottom w:val="none" w:sz="0" w:space="0" w:color="auto"/>
            <w:right w:val="none" w:sz="0" w:space="0" w:color="auto"/>
          </w:divBdr>
        </w:div>
        <w:div w:id="2142184184">
          <w:marLeft w:val="0"/>
          <w:marRight w:val="0"/>
          <w:marTop w:val="0"/>
          <w:marBottom w:val="0"/>
          <w:divBdr>
            <w:top w:val="none" w:sz="0" w:space="0" w:color="auto"/>
            <w:left w:val="none" w:sz="0" w:space="0" w:color="auto"/>
            <w:bottom w:val="none" w:sz="0" w:space="0" w:color="auto"/>
            <w:right w:val="none" w:sz="0" w:space="0" w:color="auto"/>
          </w:divBdr>
        </w:div>
        <w:div w:id="651980606">
          <w:marLeft w:val="0"/>
          <w:marRight w:val="0"/>
          <w:marTop w:val="0"/>
          <w:marBottom w:val="0"/>
          <w:divBdr>
            <w:top w:val="none" w:sz="0" w:space="0" w:color="auto"/>
            <w:left w:val="none" w:sz="0" w:space="0" w:color="auto"/>
            <w:bottom w:val="none" w:sz="0" w:space="0" w:color="auto"/>
            <w:right w:val="none" w:sz="0" w:space="0" w:color="auto"/>
          </w:divBdr>
        </w:div>
        <w:div w:id="1193761740">
          <w:marLeft w:val="0"/>
          <w:marRight w:val="0"/>
          <w:marTop w:val="0"/>
          <w:marBottom w:val="0"/>
          <w:divBdr>
            <w:top w:val="none" w:sz="0" w:space="0" w:color="auto"/>
            <w:left w:val="none" w:sz="0" w:space="0" w:color="auto"/>
            <w:bottom w:val="none" w:sz="0" w:space="0" w:color="auto"/>
            <w:right w:val="none" w:sz="0" w:space="0" w:color="auto"/>
          </w:divBdr>
        </w:div>
        <w:div w:id="924267205">
          <w:marLeft w:val="0"/>
          <w:marRight w:val="0"/>
          <w:marTop w:val="0"/>
          <w:marBottom w:val="0"/>
          <w:divBdr>
            <w:top w:val="none" w:sz="0" w:space="0" w:color="auto"/>
            <w:left w:val="none" w:sz="0" w:space="0" w:color="auto"/>
            <w:bottom w:val="none" w:sz="0" w:space="0" w:color="auto"/>
            <w:right w:val="none" w:sz="0" w:space="0" w:color="auto"/>
          </w:divBdr>
        </w:div>
        <w:div w:id="1363705364">
          <w:marLeft w:val="0"/>
          <w:marRight w:val="0"/>
          <w:marTop w:val="0"/>
          <w:marBottom w:val="0"/>
          <w:divBdr>
            <w:top w:val="none" w:sz="0" w:space="0" w:color="auto"/>
            <w:left w:val="none" w:sz="0" w:space="0" w:color="auto"/>
            <w:bottom w:val="none" w:sz="0" w:space="0" w:color="auto"/>
            <w:right w:val="none" w:sz="0" w:space="0" w:color="auto"/>
          </w:divBdr>
        </w:div>
        <w:div w:id="90125255">
          <w:marLeft w:val="0"/>
          <w:marRight w:val="0"/>
          <w:marTop w:val="0"/>
          <w:marBottom w:val="0"/>
          <w:divBdr>
            <w:top w:val="none" w:sz="0" w:space="0" w:color="auto"/>
            <w:left w:val="none" w:sz="0" w:space="0" w:color="auto"/>
            <w:bottom w:val="none" w:sz="0" w:space="0" w:color="auto"/>
            <w:right w:val="none" w:sz="0" w:space="0" w:color="auto"/>
          </w:divBdr>
        </w:div>
        <w:div w:id="1914706123">
          <w:marLeft w:val="0"/>
          <w:marRight w:val="0"/>
          <w:marTop w:val="0"/>
          <w:marBottom w:val="0"/>
          <w:divBdr>
            <w:top w:val="none" w:sz="0" w:space="0" w:color="auto"/>
            <w:left w:val="none" w:sz="0" w:space="0" w:color="auto"/>
            <w:bottom w:val="none" w:sz="0" w:space="0" w:color="auto"/>
            <w:right w:val="none" w:sz="0" w:space="0" w:color="auto"/>
          </w:divBdr>
        </w:div>
        <w:div w:id="962538125">
          <w:marLeft w:val="0"/>
          <w:marRight w:val="0"/>
          <w:marTop w:val="0"/>
          <w:marBottom w:val="0"/>
          <w:divBdr>
            <w:top w:val="none" w:sz="0" w:space="0" w:color="auto"/>
            <w:left w:val="none" w:sz="0" w:space="0" w:color="auto"/>
            <w:bottom w:val="none" w:sz="0" w:space="0" w:color="auto"/>
            <w:right w:val="none" w:sz="0" w:space="0" w:color="auto"/>
          </w:divBdr>
        </w:div>
        <w:div w:id="1745955217">
          <w:marLeft w:val="0"/>
          <w:marRight w:val="0"/>
          <w:marTop w:val="0"/>
          <w:marBottom w:val="0"/>
          <w:divBdr>
            <w:top w:val="none" w:sz="0" w:space="0" w:color="auto"/>
            <w:left w:val="none" w:sz="0" w:space="0" w:color="auto"/>
            <w:bottom w:val="none" w:sz="0" w:space="0" w:color="auto"/>
            <w:right w:val="none" w:sz="0" w:space="0" w:color="auto"/>
          </w:divBdr>
        </w:div>
        <w:div w:id="838227062">
          <w:marLeft w:val="0"/>
          <w:marRight w:val="0"/>
          <w:marTop w:val="0"/>
          <w:marBottom w:val="0"/>
          <w:divBdr>
            <w:top w:val="none" w:sz="0" w:space="0" w:color="auto"/>
            <w:left w:val="none" w:sz="0" w:space="0" w:color="auto"/>
            <w:bottom w:val="none" w:sz="0" w:space="0" w:color="auto"/>
            <w:right w:val="none" w:sz="0" w:space="0" w:color="auto"/>
          </w:divBdr>
        </w:div>
        <w:div w:id="1512837204">
          <w:marLeft w:val="0"/>
          <w:marRight w:val="0"/>
          <w:marTop w:val="0"/>
          <w:marBottom w:val="0"/>
          <w:divBdr>
            <w:top w:val="none" w:sz="0" w:space="0" w:color="auto"/>
            <w:left w:val="none" w:sz="0" w:space="0" w:color="auto"/>
            <w:bottom w:val="none" w:sz="0" w:space="0" w:color="auto"/>
            <w:right w:val="none" w:sz="0" w:space="0" w:color="auto"/>
          </w:divBdr>
        </w:div>
        <w:div w:id="1670329601">
          <w:marLeft w:val="0"/>
          <w:marRight w:val="0"/>
          <w:marTop w:val="0"/>
          <w:marBottom w:val="0"/>
          <w:divBdr>
            <w:top w:val="none" w:sz="0" w:space="0" w:color="auto"/>
            <w:left w:val="none" w:sz="0" w:space="0" w:color="auto"/>
            <w:bottom w:val="none" w:sz="0" w:space="0" w:color="auto"/>
            <w:right w:val="none" w:sz="0" w:space="0" w:color="auto"/>
          </w:divBdr>
        </w:div>
        <w:div w:id="88240088">
          <w:marLeft w:val="0"/>
          <w:marRight w:val="0"/>
          <w:marTop w:val="0"/>
          <w:marBottom w:val="0"/>
          <w:divBdr>
            <w:top w:val="none" w:sz="0" w:space="0" w:color="auto"/>
            <w:left w:val="none" w:sz="0" w:space="0" w:color="auto"/>
            <w:bottom w:val="none" w:sz="0" w:space="0" w:color="auto"/>
            <w:right w:val="none" w:sz="0" w:space="0" w:color="auto"/>
          </w:divBdr>
        </w:div>
        <w:div w:id="1384674777">
          <w:marLeft w:val="0"/>
          <w:marRight w:val="0"/>
          <w:marTop w:val="0"/>
          <w:marBottom w:val="0"/>
          <w:divBdr>
            <w:top w:val="none" w:sz="0" w:space="0" w:color="auto"/>
            <w:left w:val="none" w:sz="0" w:space="0" w:color="auto"/>
            <w:bottom w:val="none" w:sz="0" w:space="0" w:color="auto"/>
            <w:right w:val="none" w:sz="0" w:space="0" w:color="auto"/>
          </w:divBdr>
        </w:div>
        <w:div w:id="824664330">
          <w:marLeft w:val="0"/>
          <w:marRight w:val="0"/>
          <w:marTop w:val="0"/>
          <w:marBottom w:val="0"/>
          <w:divBdr>
            <w:top w:val="none" w:sz="0" w:space="0" w:color="auto"/>
            <w:left w:val="none" w:sz="0" w:space="0" w:color="auto"/>
            <w:bottom w:val="none" w:sz="0" w:space="0" w:color="auto"/>
            <w:right w:val="none" w:sz="0" w:space="0" w:color="auto"/>
          </w:divBdr>
        </w:div>
        <w:div w:id="1947762424">
          <w:marLeft w:val="0"/>
          <w:marRight w:val="0"/>
          <w:marTop w:val="0"/>
          <w:marBottom w:val="0"/>
          <w:divBdr>
            <w:top w:val="none" w:sz="0" w:space="0" w:color="auto"/>
            <w:left w:val="none" w:sz="0" w:space="0" w:color="auto"/>
            <w:bottom w:val="none" w:sz="0" w:space="0" w:color="auto"/>
            <w:right w:val="none" w:sz="0" w:space="0" w:color="auto"/>
          </w:divBdr>
        </w:div>
        <w:div w:id="708383239">
          <w:marLeft w:val="0"/>
          <w:marRight w:val="0"/>
          <w:marTop w:val="0"/>
          <w:marBottom w:val="0"/>
          <w:divBdr>
            <w:top w:val="none" w:sz="0" w:space="0" w:color="auto"/>
            <w:left w:val="none" w:sz="0" w:space="0" w:color="auto"/>
            <w:bottom w:val="none" w:sz="0" w:space="0" w:color="auto"/>
            <w:right w:val="none" w:sz="0" w:space="0" w:color="auto"/>
          </w:divBdr>
        </w:div>
        <w:div w:id="473375961">
          <w:marLeft w:val="0"/>
          <w:marRight w:val="0"/>
          <w:marTop w:val="0"/>
          <w:marBottom w:val="0"/>
          <w:divBdr>
            <w:top w:val="none" w:sz="0" w:space="0" w:color="auto"/>
            <w:left w:val="none" w:sz="0" w:space="0" w:color="auto"/>
            <w:bottom w:val="none" w:sz="0" w:space="0" w:color="auto"/>
            <w:right w:val="none" w:sz="0" w:space="0" w:color="auto"/>
          </w:divBdr>
        </w:div>
        <w:div w:id="502858388">
          <w:marLeft w:val="0"/>
          <w:marRight w:val="0"/>
          <w:marTop w:val="0"/>
          <w:marBottom w:val="0"/>
          <w:divBdr>
            <w:top w:val="none" w:sz="0" w:space="0" w:color="auto"/>
            <w:left w:val="none" w:sz="0" w:space="0" w:color="auto"/>
            <w:bottom w:val="none" w:sz="0" w:space="0" w:color="auto"/>
            <w:right w:val="none" w:sz="0" w:space="0" w:color="auto"/>
          </w:divBdr>
        </w:div>
        <w:div w:id="2009676553">
          <w:marLeft w:val="0"/>
          <w:marRight w:val="0"/>
          <w:marTop w:val="0"/>
          <w:marBottom w:val="0"/>
          <w:divBdr>
            <w:top w:val="none" w:sz="0" w:space="0" w:color="auto"/>
            <w:left w:val="none" w:sz="0" w:space="0" w:color="auto"/>
            <w:bottom w:val="none" w:sz="0" w:space="0" w:color="auto"/>
            <w:right w:val="none" w:sz="0" w:space="0" w:color="auto"/>
          </w:divBdr>
        </w:div>
        <w:div w:id="1699037773">
          <w:marLeft w:val="0"/>
          <w:marRight w:val="0"/>
          <w:marTop w:val="0"/>
          <w:marBottom w:val="0"/>
          <w:divBdr>
            <w:top w:val="none" w:sz="0" w:space="0" w:color="auto"/>
            <w:left w:val="none" w:sz="0" w:space="0" w:color="auto"/>
            <w:bottom w:val="none" w:sz="0" w:space="0" w:color="auto"/>
            <w:right w:val="none" w:sz="0" w:space="0" w:color="auto"/>
          </w:divBdr>
        </w:div>
        <w:div w:id="319818392">
          <w:marLeft w:val="0"/>
          <w:marRight w:val="0"/>
          <w:marTop w:val="0"/>
          <w:marBottom w:val="0"/>
          <w:divBdr>
            <w:top w:val="none" w:sz="0" w:space="0" w:color="auto"/>
            <w:left w:val="none" w:sz="0" w:space="0" w:color="auto"/>
            <w:bottom w:val="none" w:sz="0" w:space="0" w:color="auto"/>
            <w:right w:val="none" w:sz="0" w:space="0" w:color="auto"/>
          </w:divBdr>
        </w:div>
        <w:div w:id="1928153630">
          <w:marLeft w:val="0"/>
          <w:marRight w:val="0"/>
          <w:marTop w:val="0"/>
          <w:marBottom w:val="0"/>
          <w:divBdr>
            <w:top w:val="none" w:sz="0" w:space="0" w:color="auto"/>
            <w:left w:val="none" w:sz="0" w:space="0" w:color="auto"/>
            <w:bottom w:val="none" w:sz="0" w:space="0" w:color="auto"/>
            <w:right w:val="none" w:sz="0" w:space="0" w:color="auto"/>
          </w:divBdr>
        </w:div>
        <w:div w:id="163126691">
          <w:marLeft w:val="0"/>
          <w:marRight w:val="0"/>
          <w:marTop w:val="0"/>
          <w:marBottom w:val="0"/>
          <w:divBdr>
            <w:top w:val="none" w:sz="0" w:space="0" w:color="auto"/>
            <w:left w:val="none" w:sz="0" w:space="0" w:color="auto"/>
            <w:bottom w:val="none" w:sz="0" w:space="0" w:color="auto"/>
            <w:right w:val="none" w:sz="0" w:space="0" w:color="auto"/>
          </w:divBdr>
        </w:div>
        <w:div w:id="4208779">
          <w:marLeft w:val="0"/>
          <w:marRight w:val="0"/>
          <w:marTop w:val="0"/>
          <w:marBottom w:val="0"/>
          <w:divBdr>
            <w:top w:val="none" w:sz="0" w:space="0" w:color="auto"/>
            <w:left w:val="none" w:sz="0" w:space="0" w:color="auto"/>
            <w:bottom w:val="none" w:sz="0" w:space="0" w:color="auto"/>
            <w:right w:val="none" w:sz="0" w:space="0" w:color="auto"/>
          </w:divBdr>
        </w:div>
        <w:div w:id="889920544">
          <w:marLeft w:val="0"/>
          <w:marRight w:val="0"/>
          <w:marTop w:val="0"/>
          <w:marBottom w:val="0"/>
          <w:divBdr>
            <w:top w:val="none" w:sz="0" w:space="0" w:color="auto"/>
            <w:left w:val="none" w:sz="0" w:space="0" w:color="auto"/>
            <w:bottom w:val="none" w:sz="0" w:space="0" w:color="auto"/>
            <w:right w:val="none" w:sz="0" w:space="0" w:color="auto"/>
          </w:divBdr>
        </w:div>
        <w:div w:id="336200301">
          <w:marLeft w:val="0"/>
          <w:marRight w:val="0"/>
          <w:marTop w:val="0"/>
          <w:marBottom w:val="0"/>
          <w:divBdr>
            <w:top w:val="none" w:sz="0" w:space="0" w:color="auto"/>
            <w:left w:val="none" w:sz="0" w:space="0" w:color="auto"/>
            <w:bottom w:val="none" w:sz="0" w:space="0" w:color="auto"/>
            <w:right w:val="none" w:sz="0" w:space="0" w:color="auto"/>
          </w:divBdr>
        </w:div>
        <w:div w:id="639846335">
          <w:marLeft w:val="0"/>
          <w:marRight w:val="0"/>
          <w:marTop w:val="0"/>
          <w:marBottom w:val="0"/>
          <w:divBdr>
            <w:top w:val="none" w:sz="0" w:space="0" w:color="auto"/>
            <w:left w:val="none" w:sz="0" w:space="0" w:color="auto"/>
            <w:bottom w:val="none" w:sz="0" w:space="0" w:color="auto"/>
            <w:right w:val="none" w:sz="0" w:space="0" w:color="auto"/>
          </w:divBdr>
        </w:div>
        <w:div w:id="2044742797">
          <w:marLeft w:val="0"/>
          <w:marRight w:val="0"/>
          <w:marTop w:val="0"/>
          <w:marBottom w:val="0"/>
          <w:divBdr>
            <w:top w:val="none" w:sz="0" w:space="0" w:color="auto"/>
            <w:left w:val="none" w:sz="0" w:space="0" w:color="auto"/>
            <w:bottom w:val="none" w:sz="0" w:space="0" w:color="auto"/>
            <w:right w:val="none" w:sz="0" w:space="0" w:color="auto"/>
          </w:divBdr>
        </w:div>
        <w:div w:id="1476948357">
          <w:marLeft w:val="0"/>
          <w:marRight w:val="0"/>
          <w:marTop w:val="0"/>
          <w:marBottom w:val="0"/>
          <w:divBdr>
            <w:top w:val="none" w:sz="0" w:space="0" w:color="auto"/>
            <w:left w:val="none" w:sz="0" w:space="0" w:color="auto"/>
            <w:bottom w:val="none" w:sz="0" w:space="0" w:color="auto"/>
            <w:right w:val="none" w:sz="0" w:space="0" w:color="auto"/>
          </w:divBdr>
        </w:div>
        <w:div w:id="802964562">
          <w:marLeft w:val="0"/>
          <w:marRight w:val="0"/>
          <w:marTop w:val="0"/>
          <w:marBottom w:val="0"/>
          <w:divBdr>
            <w:top w:val="none" w:sz="0" w:space="0" w:color="auto"/>
            <w:left w:val="none" w:sz="0" w:space="0" w:color="auto"/>
            <w:bottom w:val="none" w:sz="0" w:space="0" w:color="auto"/>
            <w:right w:val="none" w:sz="0" w:space="0" w:color="auto"/>
          </w:divBdr>
        </w:div>
        <w:div w:id="514803650">
          <w:marLeft w:val="0"/>
          <w:marRight w:val="0"/>
          <w:marTop w:val="0"/>
          <w:marBottom w:val="0"/>
          <w:divBdr>
            <w:top w:val="none" w:sz="0" w:space="0" w:color="auto"/>
            <w:left w:val="none" w:sz="0" w:space="0" w:color="auto"/>
            <w:bottom w:val="none" w:sz="0" w:space="0" w:color="auto"/>
            <w:right w:val="none" w:sz="0" w:space="0" w:color="auto"/>
          </w:divBdr>
        </w:div>
        <w:div w:id="1898543355">
          <w:marLeft w:val="0"/>
          <w:marRight w:val="0"/>
          <w:marTop w:val="0"/>
          <w:marBottom w:val="0"/>
          <w:divBdr>
            <w:top w:val="none" w:sz="0" w:space="0" w:color="auto"/>
            <w:left w:val="none" w:sz="0" w:space="0" w:color="auto"/>
            <w:bottom w:val="none" w:sz="0" w:space="0" w:color="auto"/>
            <w:right w:val="none" w:sz="0" w:space="0" w:color="auto"/>
          </w:divBdr>
        </w:div>
        <w:div w:id="1657417597">
          <w:marLeft w:val="0"/>
          <w:marRight w:val="0"/>
          <w:marTop w:val="0"/>
          <w:marBottom w:val="0"/>
          <w:divBdr>
            <w:top w:val="none" w:sz="0" w:space="0" w:color="auto"/>
            <w:left w:val="none" w:sz="0" w:space="0" w:color="auto"/>
            <w:bottom w:val="none" w:sz="0" w:space="0" w:color="auto"/>
            <w:right w:val="none" w:sz="0" w:space="0" w:color="auto"/>
          </w:divBdr>
        </w:div>
        <w:div w:id="1768303494">
          <w:marLeft w:val="0"/>
          <w:marRight w:val="0"/>
          <w:marTop w:val="0"/>
          <w:marBottom w:val="0"/>
          <w:divBdr>
            <w:top w:val="none" w:sz="0" w:space="0" w:color="auto"/>
            <w:left w:val="none" w:sz="0" w:space="0" w:color="auto"/>
            <w:bottom w:val="none" w:sz="0" w:space="0" w:color="auto"/>
            <w:right w:val="none" w:sz="0" w:space="0" w:color="auto"/>
          </w:divBdr>
        </w:div>
        <w:div w:id="1356423349">
          <w:marLeft w:val="0"/>
          <w:marRight w:val="0"/>
          <w:marTop w:val="0"/>
          <w:marBottom w:val="0"/>
          <w:divBdr>
            <w:top w:val="none" w:sz="0" w:space="0" w:color="auto"/>
            <w:left w:val="none" w:sz="0" w:space="0" w:color="auto"/>
            <w:bottom w:val="none" w:sz="0" w:space="0" w:color="auto"/>
            <w:right w:val="none" w:sz="0" w:space="0" w:color="auto"/>
          </w:divBdr>
        </w:div>
        <w:div w:id="483008984">
          <w:marLeft w:val="0"/>
          <w:marRight w:val="0"/>
          <w:marTop w:val="0"/>
          <w:marBottom w:val="0"/>
          <w:divBdr>
            <w:top w:val="none" w:sz="0" w:space="0" w:color="auto"/>
            <w:left w:val="none" w:sz="0" w:space="0" w:color="auto"/>
            <w:bottom w:val="none" w:sz="0" w:space="0" w:color="auto"/>
            <w:right w:val="none" w:sz="0" w:space="0" w:color="auto"/>
          </w:divBdr>
        </w:div>
        <w:div w:id="1807577064">
          <w:marLeft w:val="0"/>
          <w:marRight w:val="0"/>
          <w:marTop w:val="0"/>
          <w:marBottom w:val="0"/>
          <w:divBdr>
            <w:top w:val="none" w:sz="0" w:space="0" w:color="auto"/>
            <w:left w:val="none" w:sz="0" w:space="0" w:color="auto"/>
            <w:bottom w:val="none" w:sz="0" w:space="0" w:color="auto"/>
            <w:right w:val="none" w:sz="0" w:space="0" w:color="auto"/>
          </w:divBdr>
        </w:div>
        <w:div w:id="1102729048">
          <w:marLeft w:val="0"/>
          <w:marRight w:val="0"/>
          <w:marTop w:val="0"/>
          <w:marBottom w:val="0"/>
          <w:divBdr>
            <w:top w:val="none" w:sz="0" w:space="0" w:color="auto"/>
            <w:left w:val="none" w:sz="0" w:space="0" w:color="auto"/>
            <w:bottom w:val="none" w:sz="0" w:space="0" w:color="auto"/>
            <w:right w:val="none" w:sz="0" w:space="0" w:color="auto"/>
          </w:divBdr>
        </w:div>
        <w:div w:id="100999921">
          <w:marLeft w:val="0"/>
          <w:marRight w:val="0"/>
          <w:marTop w:val="0"/>
          <w:marBottom w:val="0"/>
          <w:divBdr>
            <w:top w:val="none" w:sz="0" w:space="0" w:color="auto"/>
            <w:left w:val="none" w:sz="0" w:space="0" w:color="auto"/>
            <w:bottom w:val="none" w:sz="0" w:space="0" w:color="auto"/>
            <w:right w:val="none" w:sz="0" w:space="0" w:color="auto"/>
          </w:divBdr>
        </w:div>
        <w:div w:id="296843747">
          <w:marLeft w:val="0"/>
          <w:marRight w:val="0"/>
          <w:marTop w:val="0"/>
          <w:marBottom w:val="0"/>
          <w:divBdr>
            <w:top w:val="none" w:sz="0" w:space="0" w:color="auto"/>
            <w:left w:val="none" w:sz="0" w:space="0" w:color="auto"/>
            <w:bottom w:val="none" w:sz="0" w:space="0" w:color="auto"/>
            <w:right w:val="none" w:sz="0" w:space="0" w:color="auto"/>
          </w:divBdr>
        </w:div>
        <w:div w:id="946545516">
          <w:marLeft w:val="0"/>
          <w:marRight w:val="0"/>
          <w:marTop w:val="0"/>
          <w:marBottom w:val="0"/>
          <w:divBdr>
            <w:top w:val="none" w:sz="0" w:space="0" w:color="auto"/>
            <w:left w:val="none" w:sz="0" w:space="0" w:color="auto"/>
            <w:bottom w:val="none" w:sz="0" w:space="0" w:color="auto"/>
            <w:right w:val="none" w:sz="0" w:space="0" w:color="auto"/>
          </w:divBdr>
        </w:div>
        <w:div w:id="78060868">
          <w:marLeft w:val="0"/>
          <w:marRight w:val="0"/>
          <w:marTop w:val="0"/>
          <w:marBottom w:val="0"/>
          <w:divBdr>
            <w:top w:val="none" w:sz="0" w:space="0" w:color="auto"/>
            <w:left w:val="none" w:sz="0" w:space="0" w:color="auto"/>
            <w:bottom w:val="none" w:sz="0" w:space="0" w:color="auto"/>
            <w:right w:val="none" w:sz="0" w:space="0" w:color="auto"/>
          </w:divBdr>
        </w:div>
        <w:div w:id="1480003020">
          <w:marLeft w:val="0"/>
          <w:marRight w:val="0"/>
          <w:marTop w:val="0"/>
          <w:marBottom w:val="0"/>
          <w:divBdr>
            <w:top w:val="none" w:sz="0" w:space="0" w:color="auto"/>
            <w:left w:val="none" w:sz="0" w:space="0" w:color="auto"/>
            <w:bottom w:val="none" w:sz="0" w:space="0" w:color="auto"/>
            <w:right w:val="none" w:sz="0" w:space="0" w:color="auto"/>
          </w:divBdr>
        </w:div>
        <w:div w:id="1728144802">
          <w:marLeft w:val="0"/>
          <w:marRight w:val="0"/>
          <w:marTop w:val="0"/>
          <w:marBottom w:val="0"/>
          <w:divBdr>
            <w:top w:val="none" w:sz="0" w:space="0" w:color="auto"/>
            <w:left w:val="none" w:sz="0" w:space="0" w:color="auto"/>
            <w:bottom w:val="none" w:sz="0" w:space="0" w:color="auto"/>
            <w:right w:val="none" w:sz="0" w:space="0" w:color="auto"/>
          </w:divBdr>
        </w:div>
        <w:div w:id="541406196">
          <w:marLeft w:val="0"/>
          <w:marRight w:val="0"/>
          <w:marTop w:val="0"/>
          <w:marBottom w:val="0"/>
          <w:divBdr>
            <w:top w:val="none" w:sz="0" w:space="0" w:color="auto"/>
            <w:left w:val="none" w:sz="0" w:space="0" w:color="auto"/>
            <w:bottom w:val="none" w:sz="0" w:space="0" w:color="auto"/>
            <w:right w:val="none" w:sz="0" w:space="0" w:color="auto"/>
          </w:divBdr>
        </w:div>
        <w:div w:id="599218679">
          <w:marLeft w:val="0"/>
          <w:marRight w:val="0"/>
          <w:marTop w:val="0"/>
          <w:marBottom w:val="0"/>
          <w:divBdr>
            <w:top w:val="none" w:sz="0" w:space="0" w:color="auto"/>
            <w:left w:val="none" w:sz="0" w:space="0" w:color="auto"/>
            <w:bottom w:val="none" w:sz="0" w:space="0" w:color="auto"/>
            <w:right w:val="none" w:sz="0" w:space="0" w:color="auto"/>
          </w:divBdr>
        </w:div>
        <w:div w:id="97221077">
          <w:marLeft w:val="0"/>
          <w:marRight w:val="0"/>
          <w:marTop w:val="0"/>
          <w:marBottom w:val="0"/>
          <w:divBdr>
            <w:top w:val="none" w:sz="0" w:space="0" w:color="auto"/>
            <w:left w:val="none" w:sz="0" w:space="0" w:color="auto"/>
            <w:bottom w:val="none" w:sz="0" w:space="0" w:color="auto"/>
            <w:right w:val="none" w:sz="0" w:space="0" w:color="auto"/>
          </w:divBdr>
        </w:div>
        <w:div w:id="497428941">
          <w:marLeft w:val="0"/>
          <w:marRight w:val="0"/>
          <w:marTop w:val="0"/>
          <w:marBottom w:val="0"/>
          <w:divBdr>
            <w:top w:val="none" w:sz="0" w:space="0" w:color="auto"/>
            <w:left w:val="none" w:sz="0" w:space="0" w:color="auto"/>
            <w:bottom w:val="none" w:sz="0" w:space="0" w:color="auto"/>
            <w:right w:val="none" w:sz="0" w:space="0" w:color="auto"/>
          </w:divBdr>
        </w:div>
        <w:div w:id="520239350">
          <w:marLeft w:val="0"/>
          <w:marRight w:val="0"/>
          <w:marTop w:val="0"/>
          <w:marBottom w:val="0"/>
          <w:divBdr>
            <w:top w:val="none" w:sz="0" w:space="0" w:color="auto"/>
            <w:left w:val="none" w:sz="0" w:space="0" w:color="auto"/>
            <w:bottom w:val="none" w:sz="0" w:space="0" w:color="auto"/>
            <w:right w:val="none" w:sz="0" w:space="0" w:color="auto"/>
          </w:divBdr>
        </w:div>
        <w:div w:id="1221206043">
          <w:marLeft w:val="0"/>
          <w:marRight w:val="0"/>
          <w:marTop w:val="0"/>
          <w:marBottom w:val="0"/>
          <w:divBdr>
            <w:top w:val="none" w:sz="0" w:space="0" w:color="auto"/>
            <w:left w:val="none" w:sz="0" w:space="0" w:color="auto"/>
            <w:bottom w:val="none" w:sz="0" w:space="0" w:color="auto"/>
            <w:right w:val="none" w:sz="0" w:space="0" w:color="auto"/>
          </w:divBdr>
        </w:div>
        <w:div w:id="1054738890">
          <w:marLeft w:val="0"/>
          <w:marRight w:val="0"/>
          <w:marTop w:val="0"/>
          <w:marBottom w:val="0"/>
          <w:divBdr>
            <w:top w:val="none" w:sz="0" w:space="0" w:color="auto"/>
            <w:left w:val="none" w:sz="0" w:space="0" w:color="auto"/>
            <w:bottom w:val="none" w:sz="0" w:space="0" w:color="auto"/>
            <w:right w:val="none" w:sz="0" w:space="0" w:color="auto"/>
          </w:divBdr>
        </w:div>
        <w:div w:id="306664086">
          <w:marLeft w:val="0"/>
          <w:marRight w:val="0"/>
          <w:marTop w:val="0"/>
          <w:marBottom w:val="0"/>
          <w:divBdr>
            <w:top w:val="none" w:sz="0" w:space="0" w:color="auto"/>
            <w:left w:val="none" w:sz="0" w:space="0" w:color="auto"/>
            <w:bottom w:val="none" w:sz="0" w:space="0" w:color="auto"/>
            <w:right w:val="none" w:sz="0" w:space="0" w:color="auto"/>
          </w:divBdr>
        </w:div>
        <w:div w:id="1815638397">
          <w:marLeft w:val="0"/>
          <w:marRight w:val="0"/>
          <w:marTop w:val="0"/>
          <w:marBottom w:val="0"/>
          <w:divBdr>
            <w:top w:val="none" w:sz="0" w:space="0" w:color="auto"/>
            <w:left w:val="none" w:sz="0" w:space="0" w:color="auto"/>
            <w:bottom w:val="none" w:sz="0" w:space="0" w:color="auto"/>
            <w:right w:val="none" w:sz="0" w:space="0" w:color="auto"/>
          </w:divBdr>
        </w:div>
        <w:div w:id="1636057416">
          <w:marLeft w:val="0"/>
          <w:marRight w:val="0"/>
          <w:marTop w:val="0"/>
          <w:marBottom w:val="0"/>
          <w:divBdr>
            <w:top w:val="none" w:sz="0" w:space="0" w:color="auto"/>
            <w:left w:val="none" w:sz="0" w:space="0" w:color="auto"/>
            <w:bottom w:val="none" w:sz="0" w:space="0" w:color="auto"/>
            <w:right w:val="none" w:sz="0" w:space="0" w:color="auto"/>
          </w:divBdr>
        </w:div>
        <w:div w:id="2127581230">
          <w:marLeft w:val="0"/>
          <w:marRight w:val="0"/>
          <w:marTop w:val="0"/>
          <w:marBottom w:val="0"/>
          <w:divBdr>
            <w:top w:val="none" w:sz="0" w:space="0" w:color="auto"/>
            <w:left w:val="none" w:sz="0" w:space="0" w:color="auto"/>
            <w:bottom w:val="none" w:sz="0" w:space="0" w:color="auto"/>
            <w:right w:val="none" w:sz="0" w:space="0" w:color="auto"/>
          </w:divBdr>
        </w:div>
        <w:div w:id="160126266">
          <w:marLeft w:val="0"/>
          <w:marRight w:val="0"/>
          <w:marTop w:val="0"/>
          <w:marBottom w:val="0"/>
          <w:divBdr>
            <w:top w:val="none" w:sz="0" w:space="0" w:color="auto"/>
            <w:left w:val="none" w:sz="0" w:space="0" w:color="auto"/>
            <w:bottom w:val="none" w:sz="0" w:space="0" w:color="auto"/>
            <w:right w:val="none" w:sz="0" w:space="0" w:color="auto"/>
          </w:divBdr>
        </w:div>
        <w:div w:id="710109069">
          <w:marLeft w:val="0"/>
          <w:marRight w:val="0"/>
          <w:marTop w:val="0"/>
          <w:marBottom w:val="0"/>
          <w:divBdr>
            <w:top w:val="none" w:sz="0" w:space="0" w:color="auto"/>
            <w:left w:val="none" w:sz="0" w:space="0" w:color="auto"/>
            <w:bottom w:val="none" w:sz="0" w:space="0" w:color="auto"/>
            <w:right w:val="none" w:sz="0" w:space="0" w:color="auto"/>
          </w:divBdr>
        </w:div>
        <w:div w:id="652492961">
          <w:marLeft w:val="0"/>
          <w:marRight w:val="0"/>
          <w:marTop w:val="0"/>
          <w:marBottom w:val="0"/>
          <w:divBdr>
            <w:top w:val="none" w:sz="0" w:space="0" w:color="auto"/>
            <w:left w:val="none" w:sz="0" w:space="0" w:color="auto"/>
            <w:bottom w:val="none" w:sz="0" w:space="0" w:color="auto"/>
            <w:right w:val="none" w:sz="0" w:space="0" w:color="auto"/>
          </w:divBdr>
        </w:div>
        <w:div w:id="84152669">
          <w:marLeft w:val="0"/>
          <w:marRight w:val="0"/>
          <w:marTop w:val="0"/>
          <w:marBottom w:val="0"/>
          <w:divBdr>
            <w:top w:val="none" w:sz="0" w:space="0" w:color="auto"/>
            <w:left w:val="none" w:sz="0" w:space="0" w:color="auto"/>
            <w:bottom w:val="none" w:sz="0" w:space="0" w:color="auto"/>
            <w:right w:val="none" w:sz="0" w:space="0" w:color="auto"/>
          </w:divBdr>
        </w:div>
        <w:div w:id="978344509">
          <w:marLeft w:val="0"/>
          <w:marRight w:val="0"/>
          <w:marTop w:val="0"/>
          <w:marBottom w:val="0"/>
          <w:divBdr>
            <w:top w:val="none" w:sz="0" w:space="0" w:color="auto"/>
            <w:left w:val="none" w:sz="0" w:space="0" w:color="auto"/>
            <w:bottom w:val="none" w:sz="0" w:space="0" w:color="auto"/>
            <w:right w:val="none" w:sz="0" w:space="0" w:color="auto"/>
          </w:divBdr>
        </w:div>
        <w:div w:id="2006516836">
          <w:marLeft w:val="0"/>
          <w:marRight w:val="0"/>
          <w:marTop w:val="0"/>
          <w:marBottom w:val="0"/>
          <w:divBdr>
            <w:top w:val="none" w:sz="0" w:space="0" w:color="auto"/>
            <w:left w:val="none" w:sz="0" w:space="0" w:color="auto"/>
            <w:bottom w:val="none" w:sz="0" w:space="0" w:color="auto"/>
            <w:right w:val="none" w:sz="0" w:space="0" w:color="auto"/>
          </w:divBdr>
        </w:div>
        <w:div w:id="1982495155">
          <w:marLeft w:val="0"/>
          <w:marRight w:val="0"/>
          <w:marTop w:val="0"/>
          <w:marBottom w:val="0"/>
          <w:divBdr>
            <w:top w:val="none" w:sz="0" w:space="0" w:color="auto"/>
            <w:left w:val="none" w:sz="0" w:space="0" w:color="auto"/>
            <w:bottom w:val="none" w:sz="0" w:space="0" w:color="auto"/>
            <w:right w:val="none" w:sz="0" w:space="0" w:color="auto"/>
          </w:divBdr>
        </w:div>
        <w:div w:id="2042708417">
          <w:marLeft w:val="0"/>
          <w:marRight w:val="0"/>
          <w:marTop w:val="0"/>
          <w:marBottom w:val="0"/>
          <w:divBdr>
            <w:top w:val="none" w:sz="0" w:space="0" w:color="auto"/>
            <w:left w:val="none" w:sz="0" w:space="0" w:color="auto"/>
            <w:bottom w:val="none" w:sz="0" w:space="0" w:color="auto"/>
            <w:right w:val="none" w:sz="0" w:space="0" w:color="auto"/>
          </w:divBdr>
        </w:div>
        <w:div w:id="657877975">
          <w:marLeft w:val="0"/>
          <w:marRight w:val="0"/>
          <w:marTop w:val="0"/>
          <w:marBottom w:val="0"/>
          <w:divBdr>
            <w:top w:val="none" w:sz="0" w:space="0" w:color="auto"/>
            <w:left w:val="none" w:sz="0" w:space="0" w:color="auto"/>
            <w:bottom w:val="none" w:sz="0" w:space="0" w:color="auto"/>
            <w:right w:val="none" w:sz="0" w:space="0" w:color="auto"/>
          </w:divBdr>
        </w:div>
        <w:div w:id="1291206506">
          <w:marLeft w:val="0"/>
          <w:marRight w:val="0"/>
          <w:marTop w:val="0"/>
          <w:marBottom w:val="0"/>
          <w:divBdr>
            <w:top w:val="none" w:sz="0" w:space="0" w:color="auto"/>
            <w:left w:val="none" w:sz="0" w:space="0" w:color="auto"/>
            <w:bottom w:val="none" w:sz="0" w:space="0" w:color="auto"/>
            <w:right w:val="none" w:sz="0" w:space="0" w:color="auto"/>
          </w:divBdr>
        </w:div>
        <w:div w:id="1393968441">
          <w:marLeft w:val="0"/>
          <w:marRight w:val="0"/>
          <w:marTop w:val="0"/>
          <w:marBottom w:val="0"/>
          <w:divBdr>
            <w:top w:val="none" w:sz="0" w:space="0" w:color="auto"/>
            <w:left w:val="none" w:sz="0" w:space="0" w:color="auto"/>
            <w:bottom w:val="none" w:sz="0" w:space="0" w:color="auto"/>
            <w:right w:val="none" w:sz="0" w:space="0" w:color="auto"/>
          </w:divBdr>
        </w:div>
        <w:div w:id="894899776">
          <w:marLeft w:val="0"/>
          <w:marRight w:val="0"/>
          <w:marTop w:val="0"/>
          <w:marBottom w:val="0"/>
          <w:divBdr>
            <w:top w:val="none" w:sz="0" w:space="0" w:color="auto"/>
            <w:left w:val="none" w:sz="0" w:space="0" w:color="auto"/>
            <w:bottom w:val="none" w:sz="0" w:space="0" w:color="auto"/>
            <w:right w:val="none" w:sz="0" w:space="0" w:color="auto"/>
          </w:divBdr>
        </w:div>
        <w:div w:id="545142626">
          <w:marLeft w:val="0"/>
          <w:marRight w:val="0"/>
          <w:marTop w:val="0"/>
          <w:marBottom w:val="0"/>
          <w:divBdr>
            <w:top w:val="none" w:sz="0" w:space="0" w:color="auto"/>
            <w:left w:val="none" w:sz="0" w:space="0" w:color="auto"/>
            <w:bottom w:val="none" w:sz="0" w:space="0" w:color="auto"/>
            <w:right w:val="none" w:sz="0" w:space="0" w:color="auto"/>
          </w:divBdr>
        </w:div>
        <w:div w:id="1101609832">
          <w:marLeft w:val="0"/>
          <w:marRight w:val="0"/>
          <w:marTop w:val="0"/>
          <w:marBottom w:val="0"/>
          <w:divBdr>
            <w:top w:val="none" w:sz="0" w:space="0" w:color="auto"/>
            <w:left w:val="none" w:sz="0" w:space="0" w:color="auto"/>
            <w:bottom w:val="none" w:sz="0" w:space="0" w:color="auto"/>
            <w:right w:val="none" w:sz="0" w:space="0" w:color="auto"/>
          </w:divBdr>
        </w:div>
        <w:div w:id="242689996">
          <w:marLeft w:val="0"/>
          <w:marRight w:val="0"/>
          <w:marTop w:val="0"/>
          <w:marBottom w:val="0"/>
          <w:divBdr>
            <w:top w:val="none" w:sz="0" w:space="0" w:color="auto"/>
            <w:left w:val="none" w:sz="0" w:space="0" w:color="auto"/>
            <w:bottom w:val="none" w:sz="0" w:space="0" w:color="auto"/>
            <w:right w:val="none" w:sz="0" w:space="0" w:color="auto"/>
          </w:divBdr>
        </w:div>
        <w:div w:id="1321498226">
          <w:marLeft w:val="0"/>
          <w:marRight w:val="0"/>
          <w:marTop w:val="0"/>
          <w:marBottom w:val="0"/>
          <w:divBdr>
            <w:top w:val="none" w:sz="0" w:space="0" w:color="auto"/>
            <w:left w:val="none" w:sz="0" w:space="0" w:color="auto"/>
            <w:bottom w:val="none" w:sz="0" w:space="0" w:color="auto"/>
            <w:right w:val="none" w:sz="0" w:space="0" w:color="auto"/>
          </w:divBdr>
        </w:div>
        <w:div w:id="589117715">
          <w:marLeft w:val="0"/>
          <w:marRight w:val="0"/>
          <w:marTop w:val="0"/>
          <w:marBottom w:val="0"/>
          <w:divBdr>
            <w:top w:val="none" w:sz="0" w:space="0" w:color="auto"/>
            <w:left w:val="none" w:sz="0" w:space="0" w:color="auto"/>
            <w:bottom w:val="none" w:sz="0" w:space="0" w:color="auto"/>
            <w:right w:val="none" w:sz="0" w:space="0" w:color="auto"/>
          </w:divBdr>
        </w:div>
        <w:div w:id="509953322">
          <w:marLeft w:val="0"/>
          <w:marRight w:val="0"/>
          <w:marTop w:val="0"/>
          <w:marBottom w:val="0"/>
          <w:divBdr>
            <w:top w:val="none" w:sz="0" w:space="0" w:color="auto"/>
            <w:left w:val="none" w:sz="0" w:space="0" w:color="auto"/>
            <w:bottom w:val="none" w:sz="0" w:space="0" w:color="auto"/>
            <w:right w:val="none" w:sz="0" w:space="0" w:color="auto"/>
          </w:divBdr>
        </w:div>
        <w:div w:id="1743941107">
          <w:marLeft w:val="0"/>
          <w:marRight w:val="0"/>
          <w:marTop w:val="0"/>
          <w:marBottom w:val="0"/>
          <w:divBdr>
            <w:top w:val="none" w:sz="0" w:space="0" w:color="auto"/>
            <w:left w:val="none" w:sz="0" w:space="0" w:color="auto"/>
            <w:bottom w:val="none" w:sz="0" w:space="0" w:color="auto"/>
            <w:right w:val="none" w:sz="0" w:space="0" w:color="auto"/>
          </w:divBdr>
        </w:div>
        <w:div w:id="643000305">
          <w:marLeft w:val="0"/>
          <w:marRight w:val="0"/>
          <w:marTop w:val="0"/>
          <w:marBottom w:val="0"/>
          <w:divBdr>
            <w:top w:val="none" w:sz="0" w:space="0" w:color="auto"/>
            <w:left w:val="none" w:sz="0" w:space="0" w:color="auto"/>
            <w:bottom w:val="none" w:sz="0" w:space="0" w:color="auto"/>
            <w:right w:val="none" w:sz="0" w:space="0" w:color="auto"/>
          </w:divBdr>
        </w:div>
        <w:div w:id="895167129">
          <w:marLeft w:val="0"/>
          <w:marRight w:val="0"/>
          <w:marTop w:val="0"/>
          <w:marBottom w:val="0"/>
          <w:divBdr>
            <w:top w:val="none" w:sz="0" w:space="0" w:color="auto"/>
            <w:left w:val="none" w:sz="0" w:space="0" w:color="auto"/>
            <w:bottom w:val="none" w:sz="0" w:space="0" w:color="auto"/>
            <w:right w:val="none" w:sz="0" w:space="0" w:color="auto"/>
          </w:divBdr>
        </w:div>
        <w:div w:id="1337419216">
          <w:marLeft w:val="0"/>
          <w:marRight w:val="0"/>
          <w:marTop w:val="0"/>
          <w:marBottom w:val="0"/>
          <w:divBdr>
            <w:top w:val="none" w:sz="0" w:space="0" w:color="auto"/>
            <w:left w:val="none" w:sz="0" w:space="0" w:color="auto"/>
            <w:bottom w:val="none" w:sz="0" w:space="0" w:color="auto"/>
            <w:right w:val="none" w:sz="0" w:space="0" w:color="auto"/>
          </w:divBdr>
        </w:div>
        <w:div w:id="2020040165">
          <w:marLeft w:val="0"/>
          <w:marRight w:val="0"/>
          <w:marTop w:val="0"/>
          <w:marBottom w:val="0"/>
          <w:divBdr>
            <w:top w:val="none" w:sz="0" w:space="0" w:color="auto"/>
            <w:left w:val="none" w:sz="0" w:space="0" w:color="auto"/>
            <w:bottom w:val="none" w:sz="0" w:space="0" w:color="auto"/>
            <w:right w:val="none" w:sz="0" w:space="0" w:color="auto"/>
          </w:divBdr>
        </w:div>
        <w:div w:id="837383934">
          <w:marLeft w:val="0"/>
          <w:marRight w:val="0"/>
          <w:marTop w:val="0"/>
          <w:marBottom w:val="0"/>
          <w:divBdr>
            <w:top w:val="none" w:sz="0" w:space="0" w:color="auto"/>
            <w:left w:val="none" w:sz="0" w:space="0" w:color="auto"/>
            <w:bottom w:val="none" w:sz="0" w:space="0" w:color="auto"/>
            <w:right w:val="none" w:sz="0" w:space="0" w:color="auto"/>
          </w:divBdr>
        </w:div>
        <w:div w:id="480657678">
          <w:marLeft w:val="0"/>
          <w:marRight w:val="0"/>
          <w:marTop w:val="0"/>
          <w:marBottom w:val="0"/>
          <w:divBdr>
            <w:top w:val="none" w:sz="0" w:space="0" w:color="auto"/>
            <w:left w:val="none" w:sz="0" w:space="0" w:color="auto"/>
            <w:bottom w:val="none" w:sz="0" w:space="0" w:color="auto"/>
            <w:right w:val="none" w:sz="0" w:space="0" w:color="auto"/>
          </w:divBdr>
        </w:div>
        <w:div w:id="1334258218">
          <w:marLeft w:val="0"/>
          <w:marRight w:val="0"/>
          <w:marTop w:val="0"/>
          <w:marBottom w:val="0"/>
          <w:divBdr>
            <w:top w:val="none" w:sz="0" w:space="0" w:color="auto"/>
            <w:left w:val="none" w:sz="0" w:space="0" w:color="auto"/>
            <w:bottom w:val="none" w:sz="0" w:space="0" w:color="auto"/>
            <w:right w:val="none" w:sz="0" w:space="0" w:color="auto"/>
          </w:divBdr>
        </w:div>
        <w:div w:id="264462692">
          <w:marLeft w:val="0"/>
          <w:marRight w:val="0"/>
          <w:marTop w:val="0"/>
          <w:marBottom w:val="0"/>
          <w:divBdr>
            <w:top w:val="none" w:sz="0" w:space="0" w:color="auto"/>
            <w:left w:val="none" w:sz="0" w:space="0" w:color="auto"/>
            <w:bottom w:val="none" w:sz="0" w:space="0" w:color="auto"/>
            <w:right w:val="none" w:sz="0" w:space="0" w:color="auto"/>
          </w:divBdr>
        </w:div>
        <w:div w:id="1705254969">
          <w:marLeft w:val="0"/>
          <w:marRight w:val="0"/>
          <w:marTop w:val="0"/>
          <w:marBottom w:val="0"/>
          <w:divBdr>
            <w:top w:val="none" w:sz="0" w:space="0" w:color="auto"/>
            <w:left w:val="none" w:sz="0" w:space="0" w:color="auto"/>
            <w:bottom w:val="none" w:sz="0" w:space="0" w:color="auto"/>
            <w:right w:val="none" w:sz="0" w:space="0" w:color="auto"/>
          </w:divBdr>
        </w:div>
        <w:div w:id="1272278266">
          <w:marLeft w:val="0"/>
          <w:marRight w:val="0"/>
          <w:marTop w:val="0"/>
          <w:marBottom w:val="0"/>
          <w:divBdr>
            <w:top w:val="none" w:sz="0" w:space="0" w:color="auto"/>
            <w:left w:val="none" w:sz="0" w:space="0" w:color="auto"/>
            <w:bottom w:val="none" w:sz="0" w:space="0" w:color="auto"/>
            <w:right w:val="none" w:sz="0" w:space="0" w:color="auto"/>
          </w:divBdr>
        </w:div>
        <w:div w:id="1490369909">
          <w:marLeft w:val="0"/>
          <w:marRight w:val="0"/>
          <w:marTop w:val="0"/>
          <w:marBottom w:val="0"/>
          <w:divBdr>
            <w:top w:val="none" w:sz="0" w:space="0" w:color="auto"/>
            <w:left w:val="none" w:sz="0" w:space="0" w:color="auto"/>
            <w:bottom w:val="none" w:sz="0" w:space="0" w:color="auto"/>
            <w:right w:val="none" w:sz="0" w:space="0" w:color="auto"/>
          </w:divBdr>
        </w:div>
        <w:div w:id="1129860080">
          <w:marLeft w:val="0"/>
          <w:marRight w:val="0"/>
          <w:marTop w:val="0"/>
          <w:marBottom w:val="0"/>
          <w:divBdr>
            <w:top w:val="none" w:sz="0" w:space="0" w:color="auto"/>
            <w:left w:val="none" w:sz="0" w:space="0" w:color="auto"/>
            <w:bottom w:val="none" w:sz="0" w:space="0" w:color="auto"/>
            <w:right w:val="none" w:sz="0" w:space="0" w:color="auto"/>
          </w:divBdr>
        </w:div>
        <w:div w:id="1523087032">
          <w:marLeft w:val="0"/>
          <w:marRight w:val="0"/>
          <w:marTop w:val="0"/>
          <w:marBottom w:val="0"/>
          <w:divBdr>
            <w:top w:val="none" w:sz="0" w:space="0" w:color="auto"/>
            <w:left w:val="none" w:sz="0" w:space="0" w:color="auto"/>
            <w:bottom w:val="none" w:sz="0" w:space="0" w:color="auto"/>
            <w:right w:val="none" w:sz="0" w:space="0" w:color="auto"/>
          </w:divBdr>
        </w:div>
        <w:div w:id="312952913">
          <w:marLeft w:val="0"/>
          <w:marRight w:val="0"/>
          <w:marTop w:val="0"/>
          <w:marBottom w:val="0"/>
          <w:divBdr>
            <w:top w:val="none" w:sz="0" w:space="0" w:color="auto"/>
            <w:left w:val="none" w:sz="0" w:space="0" w:color="auto"/>
            <w:bottom w:val="none" w:sz="0" w:space="0" w:color="auto"/>
            <w:right w:val="none" w:sz="0" w:space="0" w:color="auto"/>
          </w:divBdr>
        </w:div>
        <w:div w:id="2028023502">
          <w:marLeft w:val="0"/>
          <w:marRight w:val="0"/>
          <w:marTop w:val="0"/>
          <w:marBottom w:val="0"/>
          <w:divBdr>
            <w:top w:val="none" w:sz="0" w:space="0" w:color="auto"/>
            <w:left w:val="none" w:sz="0" w:space="0" w:color="auto"/>
            <w:bottom w:val="none" w:sz="0" w:space="0" w:color="auto"/>
            <w:right w:val="none" w:sz="0" w:space="0" w:color="auto"/>
          </w:divBdr>
        </w:div>
        <w:div w:id="812261317">
          <w:marLeft w:val="0"/>
          <w:marRight w:val="0"/>
          <w:marTop w:val="0"/>
          <w:marBottom w:val="0"/>
          <w:divBdr>
            <w:top w:val="none" w:sz="0" w:space="0" w:color="auto"/>
            <w:left w:val="none" w:sz="0" w:space="0" w:color="auto"/>
            <w:bottom w:val="none" w:sz="0" w:space="0" w:color="auto"/>
            <w:right w:val="none" w:sz="0" w:space="0" w:color="auto"/>
          </w:divBdr>
        </w:div>
        <w:div w:id="1410272824">
          <w:marLeft w:val="0"/>
          <w:marRight w:val="0"/>
          <w:marTop w:val="0"/>
          <w:marBottom w:val="0"/>
          <w:divBdr>
            <w:top w:val="none" w:sz="0" w:space="0" w:color="auto"/>
            <w:left w:val="none" w:sz="0" w:space="0" w:color="auto"/>
            <w:bottom w:val="none" w:sz="0" w:space="0" w:color="auto"/>
            <w:right w:val="none" w:sz="0" w:space="0" w:color="auto"/>
          </w:divBdr>
        </w:div>
        <w:div w:id="426728904">
          <w:marLeft w:val="0"/>
          <w:marRight w:val="0"/>
          <w:marTop w:val="0"/>
          <w:marBottom w:val="0"/>
          <w:divBdr>
            <w:top w:val="none" w:sz="0" w:space="0" w:color="auto"/>
            <w:left w:val="none" w:sz="0" w:space="0" w:color="auto"/>
            <w:bottom w:val="none" w:sz="0" w:space="0" w:color="auto"/>
            <w:right w:val="none" w:sz="0" w:space="0" w:color="auto"/>
          </w:divBdr>
        </w:div>
        <w:div w:id="1665081636">
          <w:marLeft w:val="0"/>
          <w:marRight w:val="0"/>
          <w:marTop w:val="0"/>
          <w:marBottom w:val="0"/>
          <w:divBdr>
            <w:top w:val="none" w:sz="0" w:space="0" w:color="auto"/>
            <w:left w:val="none" w:sz="0" w:space="0" w:color="auto"/>
            <w:bottom w:val="none" w:sz="0" w:space="0" w:color="auto"/>
            <w:right w:val="none" w:sz="0" w:space="0" w:color="auto"/>
          </w:divBdr>
        </w:div>
        <w:div w:id="1737510068">
          <w:marLeft w:val="0"/>
          <w:marRight w:val="0"/>
          <w:marTop w:val="0"/>
          <w:marBottom w:val="0"/>
          <w:divBdr>
            <w:top w:val="none" w:sz="0" w:space="0" w:color="auto"/>
            <w:left w:val="none" w:sz="0" w:space="0" w:color="auto"/>
            <w:bottom w:val="none" w:sz="0" w:space="0" w:color="auto"/>
            <w:right w:val="none" w:sz="0" w:space="0" w:color="auto"/>
          </w:divBdr>
        </w:div>
        <w:div w:id="695695310">
          <w:marLeft w:val="0"/>
          <w:marRight w:val="0"/>
          <w:marTop w:val="0"/>
          <w:marBottom w:val="0"/>
          <w:divBdr>
            <w:top w:val="none" w:sz="0" w:space="0" w:color="auto"/>
            <w:left w:val="none" w:sz="0" w:space="0" w:color="auto"/>
            <w:bottom w:val="none" w:sz="0" w:space="0" w:color="auto"/>
            <w:right w:val="none" w:sz="0" w:space="0" w:color="auto"/>
          </w:divBdr>
        </w:div>
        <w:div w:id="1329551870">
          <w:marLeft w:val="0"/>
          <w:marRight w:val="0"/>
          <w:marTop w:val="0"/>
          <w:marBottom w:val="0"/>
          <w:divBdr>
            <w:top w:val="none" w:sz="0" w:space="0" w:color="auto"/>
            <w:left w:val="none" w:sz="0" w:space="0" w:color="auto"/>
            <w:bottom w:val="none" w:sz="0" w:space="0" w:color="auto"/>
            <w:right w:val="none" w:sz="0" w:space="0" w:color="auto"/>
          </w:divBdr>
        </w:div>
        <w:div w:id="88815738">
          <w:marLeft w:val="0"/>
          <w:marRight w:val="0"/>
          <w:marTop w:val="0"/>
          <w:marBottom w:val="0"/>
          <w:divBdr>
            <w:top w:val="none" w:sz="0" w:space="0" w:color="auto"/>
            <w:left w:val="none" w:sz="0" w:space="0" w:color="auto"/>
            <w:bottom w:val="none" w:sz="0" w:space="0" w:color="auto"/>
            <w:right w:val="none" w:sz="0" w:space="0" w:color="auto"/>
          </w:divBdr>
        </w:div>
        <w:div w:id="1214150728">
          <w:marLeft w:val="0"/>
          <w:marRight w:val="0"/>
          <w:marTop w:val="0"/>
          <w:marBottom w:val="0"/>
          <w:divBdr>
            <w:top w:val="none" w:sz="0" w:space="0" w:color="auto"/>
            <w:left w:val="none" w:sz="0" w:space="0" w:color="auto"/>
            <w:bottom w:val="none" w:sz="0" w:space="0" w:color="auto"/>
            <w:right w:val="none" w:sz="0" w:space="0" w:color="auto"/>
          </w:divBdr>
        </w:div>
        <w:div w:id="244655428">
          <w:marLeft w:val="0"/>
          <w:marRight w:val="0"/>
          <w:marTop w:val="0"/>
          <w:marBottom w:val="0"/>
          <w:divBdr>
            <w:top w:val="none" w:sz="0" w:space="0" w:color="auto"/>
            <w:left w:val="none" w:sz="0" w:space="0" w:color="auto"/>
            <w:bottom w:val="none" w:sz="0" w:space="0" w:color="auto"/>
            <w:right w:val="none" w:sz="0" w:space="0" w:color="auto"/>
          </w:divBdr>
        </w:div>
        <w:div w:id="579799053">
          <w:marLeft w:val="0"/>
          <w:marRight w:val="0"/>
          <w:marTop w:val="0"/>
          <w:marBottom w:val="0"/>
          <w:divBdr>
            <w:top w:val="none" w:sz="0" w:space="0" w:color="auto"/>
            <w:left w:val="none" w:sz="0" w:space="0" w:color="auto"/>
            <w:bottom w:val="none" w:sz="0" w:space="0" w:color="auto"/>
            <w:right w:val="none" w:sz="0" w:space="0" w:color="auto"/>
          </w:divBdr>
        </w:div>
        <w:div w:id="1715544072">
          <w:marLeft w:val="0"/>
          <w:marRight w:val="0"/>
          <w:marTop w:val="0"/>
          <w:marBottom w:val="0"/>
          <w:divBdr>
            <w:top w:val="none" w:sz="0" w:space="0" w:color="auto"/>
            <w:left w:val="none" w:sz="0" w:space="0" w:color="auto"/>
            <w:bottom w:val="none" w:sz="0" w:space="0" w:color="auto"/>
            <w:right w:val="none" w:sz="0" w:space="0" w:color="auto"/>
          </w:divBdr>
        </w:div>
        <w:div w:id="1385444473">
          <w:marLeft w:val="0"/>
          <w:marRight w:val="0"/>
          <w:marTop w:val="0"/>
          <w:marBottom w:val="0"/>
          <w:divBdr>
            <w:top w:val="none" w:sz="0" w:space="0" w:color="auto"/>
            <w:left w:val="none" w:sz="0" w:space="0" w:color="auto"/>
            <w:bottom w:val="none" w:sz="0" w:space="0" w:color="auto"/>
            <w:right w:val="none" w:sz="0" w:space="0" w:color="auto"/>
          </w:divBdr>
        </w:div>
        <w:div w:id="698433331">
          <w:marLeft w:val="0"/>
          <w:marRight w:val="0"/>
          <w:marTop w:val="0"/>
          <w:marBottom w:val="0"/>
          <w:divBdr>
            <w:top w:val="none" w:sz="0" w:space="0" w:color="auto"/>
            <w:left w:val="none" w:sz="0" w:space="0" w:color="auto"/>
            <w:bottom w:val="none" w:sz="0" w:space="0" w:color="auto"/>
            <w:right w:val="none" w:sz="0" w:space="0" w:color="auto"/>
          </w:divBdr>
        </w:div>
        <w:div w:id="796802470">
          <w:marLeft w:val="0"/>
          <w:marRight w:val="0"/>
          <w:marTop w:val="0"/>
          <w:marBottom w:val="0"/>
          <w:divBdr>
            <w:top w:val="none" w:sz="0" w:space="0" w:color="auto"/>
            <w:left w:val="none" w:sz="0" w:space="0" w:color="auto"/>
            <w:bottom w:val="none" w:sz="0" w:space="0" w:color="auto"/>
            <w:right w:val="none" w:sz="0" w:space="0" w:color="auto"/>
          </w:divBdr>
        </w:div>
        <w:div w:id="311107690">
          <w:marLeft w:val="0"/>
          <w:marRight w:val="0"/>
          <w:marTop w:val="0"/>
          <w:marBottom w:val="0"/>
          <w:divBdr>
            <w:top w:val="none" w:sz="0" w:space="0" w:color="auto"/>
            <w:left w:val="none" w:sz="0" w:space="0" w:color="auto"/>
            <w:bottom w:val="none" w:sz="0" w:space="0" w:color="auto"/>
            <w:right w:val="none" w:sz="0" w:space="0" w:color="auto"/>
          </w:divBdr>
        </w:div>
        <w:div w:id="31225820">
          <w:marLeft w:val="0"/>
          <w:marRight w:val="0"/>
          <w:marTop w:val="0"/>
          <w:marBottom w:val="0"/>
          <w:divBdr>
            <w:top w:val="none" w:sz="0" w:space="0" w:color="auto"/>
            <w:left w:val="none" w:sz="0" w:space="0" w:color="auto"/>
            <w:bottom w:val="none" w:sz="0" w:space="0" w:color="auto"/>
            <w:right w:val="none" w:sz="0" w:space="0" w:color="auto"/>
          </w:divBdr>
        </w:div>
        <w:div w:id="1897467243">
          <w:marLeft w:val="0"/>
          <w:marRight w:val="0"/>
          <w:marTop w:val="0"/>
          <w:marBottom w:val="0"/>
          <w:divBdr>
            <w:top w:val="none" w:sz="0" w:space="0" w:color="auto"/>
            <w:left w:val="none" w:sz="0" w:space="0" w:color="auto"/>
            <w:bottom w:val="none" w:sz="0" w:space="0" w:color="auto"/>
            <w:right w:val="none" w:sz="0" w:space="0" w:color="auto"/>
          </w:divBdr>
        </w:div>
        <w:div w:id="1047795333">
          <w:marLeft w:val="0"/>
          <w:marRight w:val="0"/>
          <w:marTop w:val="0"/>
          <w:marBottom w:val="0"/>
          <w:divBdr>
            <w:top w:val="none" w:sz="0" w:space="0" w:color="auto"/>
            <w:left w:val="none" w:sz="0" w:space="0" w:color="auto"/>
            <w:bottom w:val="none" w:sz="0" w:space="0" w:color="auto"/>
            <w:right w:val="none" w:sz="0" w:space="0" w:color="auto"/>
          </w:divBdr>
        </w:div>
        <w:div w:id="127939433">
          <w:marLeft w:val="0"/>
          <w:marRight w:val="0"/>
          <w:marTop w:val="0"/>
          <w:marBottom w:val="0"/>
          <w:divBdr>
            <w:top w:val="none" w:sz="0" w:space="0" w:color="auto"/>
            <w:left w:val="none" w:sz="0" w:space="0" w:color="auto"/>
            <w:bottom w:val="none" w:sz="0" w:space="0" w:color="auto"/>
            <w:right w:val="none" w:sz="0" w:space="0" w:color="auto"/>
          </w:divBdr>
        </w:div>
        <w:div w:id="1632905694">
          <w:marLeft w:val="0"/>
          <w:marRight w:val="0"/>
          <w:marTop w:val="0"/>
          <w:marBottom w:val="0"/>
          <w:divBdr>
            <w:top w:val="none" w:sz="0" w:space="0" w:color="auto"/>
            <w:left w:val="none" w:sz="0" w:space="0" w:color="auto"/>
            <w:bottom w:val="none" w:sz="0" w:space="0" w:color="auto"/>
            <w:right w:val="none" w:sz="0" w:space="0" w:color="auto"/>
          </w:divBdr>
        </w:div>
        <w:div w:id="957302329">
          <w:marLeft w:val="0"/>
          <w:marRight w:val="0"/>
          <w:marTop w:val="0"/>
          <w:marBottom w:val="0"/>
          <w:divBdr>
            <w:top w:val="none" w:sz="0" w:space="0" w:color="auto"/>
            <w:left w:val="none" w:sz="0" w:space="0" w:color="auto"/>
            <w:bottom w:val="none" w:sz="0" w:space="0" w:color="auto"/>
            <w:right w:val="none" w:sz="0" w:space="0" w:color="auto"/>
          </w:divBdr>
        </w:div>
        <w:div w:id="567574289">
          <w:marLeft w:val="0"/>
          <w:marRight w:val="0"/>
          <w:marTop w:val="0"/>
          <w:marBottom w:val="0"/>
          <w:divBdr>
            <w:top w:val="none" w:sz="0" w:space="0" w:color="auto"/>
            <w:left w:val="none" w:sz="0" w:space="0" w:color="auto"/>
            <w:bottom w:val="none" w:sz="0" w:space="0" w:color="auto"/>
            <w:right w:val="none" w:sz="0" w:space="0" w:color="auto"/>
          </w:divBdr>
        </w:div>
        <w:div w:id="1597909734">
          <w:marLeft w:val="0"/>
          <w:marRight w:val="0"/>
          <w:marTop w:val="0"/>
          <w:marBottom w:val="0"/>
          <w:divBdr>
            <w:top w:val="none" w:sz="0" w:space="0" w:color="auto"/>
            <w:left w:val="none" w:sz="0" w:space="0" w:color="auto"/>
            <w:bottom w:val="none" w:sz="0" w:space="0" w:color="auto"/>
            <w:right w:val="none" w:sz="0" w:space="0" w:color="auto"/>
          </w:divBdr>
        </w:div>
        <w:div w:id="1435058938">
          <w:marLeft w:val="0"/>
          <w:marRight w:val="0"/>
          <w:marTop w:val="0"/>
          <w:marBottom w:val="0"/>
          <w:divBdr>
            <w:top w:val="none" w:sz="0" w:space="0" w:color="auto"/>
            <w:left w:val="none" w:sz="0" w:space="0" w:color="auto"/>
            <w:bottom w:val="none" w:sz="0" w:space="0" w:color="auto"/>
            <w:right w:val="none" w:sz="0" w:space="0" w:color="auto"/>
          </w:divBdr>
        </w:div>
        <w:div w:id="430512760">
          <w:marLeft w:val="0"/>
          <w:marRight w:val="0"/>
          <w:marTop w:val="0"/>
          <w:marBottom w:val="0"/>
          <w:divBdr>
            <w:top w:val="none" w:sz="0" w:space="0" w:color="auto"/>
            <w:left w:val="none" w:sz="0" w:space="0" w:color="auto"/>
            <w:bottom w:val="none" w:sz="0" w:space="0" w:color="auto"/>
            <w:right w:val="none" w:sz="0" w:space="0" w:color="auto"/>
          </w:divBdr>
        </w:div>
        <w:div w:id="105471516">
          <w:marLeft w:val="0"/>
          <w:marRight w:val="0"/>
          <w:marTop w:val="0"/>
          <w:marBottom w:val="0"/>
          <w:divBdr>
            <w:top w:val="none" w:sz="0" w:space="0" w:color="auto"/>
            <w:left w:val="none" w:sz="0" w:space="0" w:color="auto"/>
            <w:bottom w:val="none" w:sz="0" w:space="0" w:color="auto"/>
            <w:right w:val="none" w:sz="0" w:space="0" w:color="auto"/>
          </w:divBdr>
        </w:div>
        <w:div w:id="7752732">
          <w:marLeft w:val="0"/>
          <w:marRight w:val="0"/>
          <w:marTop w:val="0"/>
          <w:marBottom w:val="0"/>
          <w:divBdr>
            <w:top w:val="none" w:sz="0" w:space="0" w:color="auto"/>
            <w:left w:val="none" w:sz="0" w:space="0" w:color="auto"/>
            <w:bottom w:val="none" w:sz="0" w:space="0" w:color="auto"/>
            <w:right w:val="none" w:sz="0" w:space="0" w:color="auto"/>
          </w:divBdr>
        </w:div>
        <w:div w:id="1598713723">
          <w:marLeft w:val="0"/>
          <w:marRight w:val="0"/>
          <w:marTop w:val="0"/>
          <w:marBottom w:val="0"/>
          <w:divBdr>
            <w:top w:val="none" w:sz="0" w:space="0" w:color="auto"/>
            <w:left w:val="none" w:sz="0" w:space="0" w:color="auto"/>
            <w:bottom w:val="none" w:sz="0" w:space="0" w:color="auto"/>
            <w:right w:val="none" w:sz="0" w:space="0" w:color="auto"/>
          </w:divBdr>
        </w:div>
        <w:div w:id="1944846854">
          <w:marLeft w:val="0"/>
          <w:marRight w:val="0"/>
          <w:marTop w:val="0"/>
          <w:marBottom w:val="0"/>
          <w:divBdr>
            <w:top w:val="none" w:sz="0" w:space="0" w:color="auto"/>
            <w:left w:val="none" w:sz="0" w:space="0" w:color="auto"/>
            <w:bottom w:val="none" w:sz="0" w:space="0" w:color="auto"/>
            <w:right w:val="none" w:sz="0" w:space="0" w:color="auto"/>
          </w:divBdr>
        </w:div>
        <w:div w:id="752313487">
          <w:marLeft w:val="0"/>
          <w:marRight w:val="0"/>
          <w:marTop w:val="0"/>
          <w:marBottom w:val="0"/>
          <w:divBdr>
            <w:top w:val="none" w:sz="0" w:space="0" w:color="auto"/>
            <w:left w:val="none" w:sz="0" w:space="0" w:color="auto"/>
            <w:bottom w:val="none" w:sz="0" w:space="0" w:color="auto"/>
            <w:right w:val="none" w:sz="0" w:space="0" w:color="auto"/>
          </w:divBdr>
        </w:div>
        <w:div w:id="2021396366">
          <w:marLeft w:val="0"/>
          <w:marRight w:val="0"/>
          <w:marTop w:val="0"/>
          <w:marBottom w:val="0"/>
          <w:divBdr>
            <w:top w:val="none" w:sz="0" w:space="0" w:color="auto"/>
            <w:left w:val="none" w:sz="0" w:space="0" w:color="auto"/>
            <w:bottom w:val="none" w:sz="0" w:space="0" w:color="auto"/>
            <w:right w:val="none" w:sz="0" w:space="0" w:color="auto"/>
          </w:divBdr>
        </w:div>
        <w:div w:id="902528516">
          <w:marLeft w:val="0"/>
          <w:marRight w:val="0"/>
          <w:marTop w:val="0"/>
          <w:marBottom w:val="0"/>
          <w:divBdr>
            <w:top w:val="none" w:sz="0" w:space="0" w:color="auto"/>
            <w:left w:val="none" w:sz="0" w:space="0" w:color="auto"/>
            <w:bottom w:val="none" w:sz="0" w:space="0" w:color="auto"/>
            <w:right w:val="none" w:sz="0" w:space="0" w:color="auto"/>
          </w:divBdr>
        </w:div>
        <w:div w:id="2047027903">
          <w:marLeft w:val="0"/>
          <w:marRight w:val="0"/>
          <w:marTop w:val="0"/>
          <w:marBottom w:val="0"/>
          <w:divBdr>
            <w:top w:val="none" w:sz="0" w:space="0" w:color="auto"/>
            <w:left w:val="none" w:sz="0" w:space="0" w:color="auto"/>
            <w:bottom w:val="none" w:sz="0" w:space="0" w:color="auto"/>
            <w:right w:val="none" w:sz="0" w:space="0" w:color="auto"/>
          </w:divBdr>
        </w:div>
        <w:div w:id="2076049620">
          <w:marLeft w:val="0"/>
          <w:marRight w:val="0"/>
          <w:marTop w:val="0"/>
          <w:marBottom w:val="0"/>
          <w:divBdr>
            <w:top w:val="none" w:sz="0" w:space="0" w:color="auto"/>
            <w:left w:val="none" w:sz="0" w:space="0" w:color="auto"/>
            <w:bottom w:val="none" w:sz="0" w:space="0" w:color="auto"/>
            <w:right w:val="none" w:sz="0" w:space="0" w:color="auto"/>
          </w:divBdr>
        </w:div>
        <w:div w:id="1168717250">
          <w:marLeft w:val="0"/>
          <w:marRight w:val="0"/>
          <w:marTop w:val="0"/>
          <w:marBottom w:val="0"/>
          <w:divBdr>
            <w:top w:val="none" w:sz="0" w:space="0" w:color="auto"/>
            <w:left w:val="none" w:sz="0" w:space="0" w:color="auto"/>
            <w:bottom w:val="none" w:sz="0" w:space="0" w:color="auto"/>
            <w:right w:val="none" w:sz="0" w:space="0" w:color="auto"/>
          </w:divBdr>
        </w:div>
      </w:divsChild>
    </w:div>
    <w:div w:id="1824273183">
      <w:bodyDiv w:val="1"/>
      <w:marLeft w:val="0"/>
      <w:marRight w:val="0"/>
      <w:marTop w:val="0"/>
      <w:marBottom w:val="0"/>
      <w:divBdr>
        <w:top w:val="none" w:sz="0" w:space="0" w:color="auto"/>
        <w:left w:val="none" w:sz="0" w:space="0" w:color="auto"/>
        <w:bottom w:val="none" w:sz="0" w:space="0" w:color="auto"/>
        <w:right w:val="none" w:sz="0" w:space="0" w:color="auto"/>
      </w:divBdr>
    </w:div>
    <w:div w:id="1831679774">
      <w:bodyDiv w:val="1"/>
      <w:marLeft w:val="0"/>
      <w:marRight w:val="0"/>
      <w:marTop w:val="0"/>
      <w:marBottom w:val="0"/>
      <w:divBdr>
        <w:top w:val="none" w:sz="0" w:space="0" w:color="auto"/>
        <w:left w:val="none" w:sz="0" w:space="0" w:color="auto"/>
        <w:bottom w:val="none" w:sz="0" w:space="0" w:color="auto"/>
        <w:right w:val="none" w:sz="0" w:space="0" w:color="auto"/>
      </w:divBdr>
      <w:divsChild>
        <w:div w:id="683942026">
          <w:marLeft w:val="0"/>
          <w:marRight w:val="0"/>
          <w:marTop w:val="0"/>
          <w:marBottom w:val="0"/>
          <w:divBdr>
            <w:top w:val="none" w:sz="0" w:space="0" w:color="auto"/>
            <w:left w:val="none" w:sz="0" w:space="0" w:color="auto"/>
            <w:bottom w:val="none" w:sz="0" w:space="0" w:color="auto"/>
            <w:right w:val="none" w:sz="0" w:space="0" w:color="auto"/>
          </w:divBdr>
        </w:div>
      </w:divsChild>
    </w:div>
    <w:div w:id="1834564387">
      <w:bodyDiv w:val="1"/>
      <w:marLeft w:val="0"/>
      <w:marRight w:val="0"/>
      <w:marTop w:val="0"/>
      <w:marBottom w:val="0"/>
      <w:divBdr>
        <w:top w:val="none" w:sz="0" w:space="0" w:color="auto"/>
        <w:left w:val="none" w:sz="0" w:space="0" w:color="auto"/>
        <w:bottom w:val="none" w:sz="0" w:space="0" w:color="auto"/>
        <w:right w:val="none" w:sz="0" w:space="0" w:color="auto"/>
      </w:divBdr>
    </w:div>
    <w:div w:id="1851405914">
      <w:bodyDiv w:val="1"/>
      <w:marLeft w:val="0"/>
      <w:marRight w:val="0"/>
      <w:marTop w:val="0"/>
      <w:marBottom w:val="0"/>
      <w:divBdr>
        <w:top w:val="none" w:sz="0" w:space="0" w:color="auto"/>
        <w:left w:val="none" w:sz="0" w:space="0" w:color="auto"/>
        <w:bottom w:val="none" w:sz="0" w:space="0" w:color="auto"/>
        <w:right w:val="none" w:sz="0" w:space="0" w:color="auto"/>
      </w:divBdr>
    </w:div>
    <w:div w:id="1892569049">
      <w:bodyDiv w:val="1"/>
      <w:marLeft w:val="0"/>
      <w:marRight w:val="0"/>
      <w:marTop w:val="0"/>
      <w:marBottom w:val="0"/>
      <w:divBdr>
        <w:top w:val="none" w:sz="0" w:space="0" w:color="auto"/>
        <w:left w:val="none" w:sz="0" w:space="0" w:color="auto"/>
        <w:bottom w:val="none" w:sz="0" w:space="0" w:color="auto"/>
        <w:right w:val="none" w:sz="0" w:space="0" w:color="auto"/>
      </w:divBdr>
      <w:divsChild>
        <w:div w:id="867835864">
          <w:marLeft w:val="0"/>
          <w:marRight w:val="0"/>
          <w:marTop w:val="0"/>
          <w:marBottom w:val="0"/>
          <w:divBdr>
            <w:top w:val="none" w:sz="0" w:space="0" w:color="auto"/>
            <w:left w:val="none" w:sz="0" w:space="0" w:color="auto"/>
            <w:bottom w:val="none" w:sz="0" w:space="0" w:color="auto"/>
            <w:right w:val="none" w:sz="0" w:space="0" w:color="auto"/>
          </w:divBdr>
        </w:div>
        <w:div w:id="637153769">
          <w:marLeft w:val="0"/>
          <w:marRight w:val="0"/>
          <w:marTop w:val="0"/>
          <w:marBottom w:val="0"/>
          <w:divBdr>
            <w:top w:val="none" w:sz="0" w:space="0" w:color="auto"/>
            <w:left w:val="none" w:sz="0" w:space="0" w:color="auto"/>
            <w:bottom w:val="none" w:sz="0" w:space="0" w:color="auto"/>
            <w:right w:val="none" w:sz="0" w:space="0" w:color="auto"/>
          </w:divBdr>
        </w:div>
        <w:div w:id="1365138440">
          <w:marLeft w:val="0"/>
          <w:marRight w:val="0"/>
          <w:marTop w:val="0"/>
          <w:marBottom w:val="0"/>
          <w:divBdr>
            <w:top w:val="none" w:sz="0" w:space="0" w:color="auto"/>
            <w:left w:val="none" w:sz="0" w:space="0" w:color="auto"/>
            <w:bottom w:val="none" w:sz="0" w:space="0" w:color="auto"/>
            <w:right w:val="none" w:sz="0" w:space="0" w:color="auto"/>
          </w:divBdr>
        </w:div>
        <w:div w:id="1081366202">
          <w:marLeft w:val="0"/>
          <w:marRight w:val="0"/>
          <w:marTop w:val="0"/>
          <w:marBottom w:val="0"/>
          <w:divBdr>
            <w:top w:val="none" w:sz="0" w:space="0" w:color="auto"/>
            <w:left w:val="none" w:sz="0" w:space="0" w:color="auto"/>
            <w:bottom w:val="none" w:sz="0" w:space="0" w:color="auto"/>
            <w:right w:val="none" w:sz="0" w:space="0" w:color="auto"/>
          </w:divBdr>
        </w:div>
        <w:div w:id="1196889548">
          <w:marLeft w:val="0"/>
          <w:marRight w:val="0"/>
          <w:marTop w:val="0"/>
          <w:marBottom w:val="0"/>
          <w:divBdr>
            <w:top w:val="none" w:sz="0" w:space="0" w:color="auto"/>
            <w:left w:val="none" w:sz="0" w:space="0" w:color="auto"/>
            <w:bottom w:val="none" w:sz="0" w:space="0" w:color="auto"/>
            <w:right w:val="none" w:sz="0" w:space="0" w:color="auto"/>
          </w:divBdr>
        </w:div>
        <w:div w:id="890769776">
          <w:marLeft w:val="0"/>
          <w:marRight w:val="0"/>
          <w:marTop w:val="0"/>
          <w:marBottom w:val="0"/>
          <w:divBdr>
            <w:top w:val="none" w:sz="0" w:space="0" w:color="auto"/>
            <w:left w:val="none" w:sz="0" w:space="0" w:color="auto"/>
            <w:bottom w:val="none" w:sz="0" w:space="0" w:color="auto"/>
            <w:right w:val="none" w:sz="0" w:space="0" w:color="auto"/>
          </w:divBdr>
        </w:div>
        <w:div w:id="142503817">
          <w:marLeft w:val="0"/>
          <w:marRight w:val="0"/>
          <w:marTop w:val="0"/>
          <w:marBottom w:val="0"/>
          <w:divBdr>
            <w:top w:val="none" w:sz="0" w:space="0" w:color="auto"/>
            <w:left w:val="none" w:sz="0" w:space="0" w:color="auto"/>
            <w:bottom w:val="none" w:sz="0" w:space="0" w:color="auto"/>
            <w:right w:val="none" w:sz="0" w:space="0" w:color="auto"/>
          </w:divBdr>
        </w:div>
        <w:div w:id="2109888460">
          <w:marLeft w:val="0"/>
          <w:marRight w:val="0"/>
          <w:marTop w:val="0"/>
          <w:marBottom w:val="0"/>
          <w:divBdr>
            <w:top w:val="none" w:sz="0" w:space="0" w:color="auto"/>
            <w:left w:val="none" w:sz="0" w:space="0" w:color="auto"/>
            <w:bottom w:val="none" w:sz="0" w:space="0" w:color="auto"/>
            <w:right w:val="none" w:sz="0" w:space="0" w:color="auto"/>
          </w:divBdr>
        </w:div>
        <w:div w:id="1020205818">
          <w:marLeft w:val="0"/>
          <w:marRight w:val="0"/>
          <w:marTop w:val="0"/>
          <w:marBottom w:val="0"/>
          <w:divBdr>
            <w:top w:val="none" w:sz="0" w:space="0" w:color="auto"/>
            <w:left w:val="none" w:sz="0" w:space="0" w:color="auto"/>
            <w:bottom w:val="none" w:sz="0" w:space="0" w:color="auto"/>
            <w:right w:val="none" w:sz="0" w:space="0" w:color="auto"/>
          </w:divBdr>
        </w:div>
      </w:divsChild>
    </w:div>
    <w:div w:id="1956062983">
      <w:bodyDiv w:val="1"/>
      <w:marLeft w:val="0"/>
      <w:marRight w:val="0"/>
      <w:marTop w:val="0"/>
      <w:marBottom w:val="0"/>
      <w:divBdr>
        <w:top w:val="none" w:sz="0" w:space="0" w:color="auto"/>
        <w:left w:val="none" w:sz="0" w:space="0" w:color="auto"/>
        <w:bottom w:val="none" w:sz="0" w:space="0" w:color="auto"/>
        <w:right w:val="none" w:sz="0" w:space="0" w:color="auto"/>
      </w:divBdr>
      <w:divsChild>
        <w:div w:id="836770477">
          <w:marLeft w:val="0"/>
          <w:marRight w:val="0"/>
          <w:marTop w:val="0"/>
          <w:marBottom w:val="0"/>
          <w:divBdr>
            <w:top w:val="none" w:sz="0" w:space="0" w:color="auto"/>
            <w:left w:val="none" w:sz="0" w:space="0" w:color="auto"/>
            <w:bottom w:val="none" w:sz="0" w:space="0" w:color="auto"/>
            <w:right w:val="none" w:sz="0" w:space="0" w:color="auto"/>
          </w:divBdr>
        </w:div>
        <w:div w:id="1996687918">
          <w:marLeft w:val="0"/>
          <w:marRight w:val="0"/>
          <w:marTop w:val="0"/>
          <w:marBottom w:val="0"/>
          <w:divBdr>
            <w:top w:val="none" w:sz="0" w:space="0" w:color="auto"/>
            <w:left w:val="none" w:sz="0" w:space="0" w:color="auto"/>
            <w:bottom w:val="none" w:sz="0" w:space="0" w:color="auto"/>
            <w:right w:val="none" w:sz="0" w:space="0" w:color="auto"/>
          </w:divBdr>
        </w:div>
        <w:div w:id="532494993">
          <w:marLeft w:val="0"/>
          <w:marRight w:val="0"/>
          <w:marTop w:val="0"/>
          <w:marBottom w:val="0"/>
          <w:divBdr>
            <w:top w:val="none" w:sz="0" w:space="0" w:color="auto"/>
            <w:left w:val="none" w:sz="0" w:space="0" w:color="auto"/>
            <w:bottom w:val="none" w:sz="0" w:space="0" w:color="auto"/>
            <w:right w:val="none" w:sz="0" w:space="0" w:color="auto"/>
          </w:divBdr>
        </w:div>
        <w:div w:id="1569655779">
          <w:marLeft w:val="0"/>
          <w:marRight w:val="0"/>
          <w:marTop w:val="0"/>
          <w:marBottom w:val="0"/>
          <w:divBdr>
            <w:top w:val="none" w:sz="0" w:space="0" w:color="auto"/>
            <w:left w:val="none" w:sz="0" w:space="0" w:color="auto"/>
            <w:bottom w:val="none" w:sz="0" w:space="0" w:color="auto"/>
            <w:right w:val="none" w:sz="0" w:space="0" w:color="auto"/>
          </w:divBdr>
        </w:div>
        <w:div w:id="527570640">
          <w:marLeft w:val="0"/>
          <w:marRight w:val="0"/>
          <w:marTop w:val="0"/>
          <w:marBottom w:val="0"/>
          <w:divBdr>
            <w:top w:val="none" w:sz="0" w:space="0" w:color="auto"/>
            <w:left w:val="none" w:sz="0" w:space="0" w:color="auto"/>
            <w:bottom w:val="none" w:sz="0" w:space="0" w:color="auto"/>
            <w:right w:val="none" w:sz="0" w:space="0" w:color="auto"/>
          </w:divBdr>
        </w:div>
        <w:div w:id="659237537">
          <w:marLeft w:val="0"/>
          <w:marRight w:val="0"/>
          <w:marTop w:val="0"/>
          <w:marBottom w:val="0"/>
          <w:divBdr>
            <w:top w:val="none" w:sz="0" w:space="0" w:color="auto"/>
            <w:left w:val="none" w:sz="0" w:space="0" w:color="auto"/>
            <w:bottom w:val="none" w:sz="0" w:space="0" w:color="auto"/>
            <w:right w:val="none" w:sz="0" w:space="0" w:color="auto"/>
          </w:divBdr>
        </w:div>
        <w:div w:id="2050908508">
          <w:marLeft w:val="0"/>
          <w:marRight w:val="0"/>
          <w:marTop w:val="0"/>
          <w:marBottom w:val="0"/>
          <w:divBdr>
            <w:top w:val="none" w:sz="0" w:space="0" w:color="auto"/>
            <w:left w:val="none" w:sz="0" w:space="0" w:color="auto"/>
            <w:bottom w:val="none" w:sz="0" w:space="0" w:color="auto"/>
            <w:right w:val="none" w:sz="0" w:space="0" w:color="auto"/>
          </w:divBdr>
        </w:div>
        <w:div w:id="544177298">
          <w:marLeft w:val="0"/>
          <w:marRight w:val="0"/>
          <w:marTop w:val="0"/>
          <w:marBottom w:val="0"/>
          <w:divBdr>
            <w:top w:val="none" w:sz="0" w:space="0" w:color="auto"/>
            <w:left w:val="none" w:sz="0" w:space="0" w:color="auto"/>
            <w:bottom w:val="none" w:sz="0" w:space="0" w:color="auto"/>
            <w:right w:val="none" w:sz="0" w:space="0" w:color="auto"/>
          </w:divBdr>
        </w:div>
        <w:div w:id="344289055">
          <w:marLeft w:val="0"/>
          <w:marRight w:val="0"/>
          <w:marTop w:val="0"/>
          <w:marBottom w:val="0"/>
          <w:divBdr>
            <w:top w:val="none" w:sz="0" w:space="0" w:color="auto"/>
            <w:left w:val="none" w:sz="0" w:space="0" w:color="auto"/>
            <w:bottom w:val="none" w:sz="0" w:space="0" w:color="auto"/>
            <w:right w:val="none" w:sz="0" w:space="0" w:color="auto"/>
          </w:divBdr>
        </w:div>
        <w:div w:id="792098521">
          <w:marLeft w:val="0"/>
          <w:marRight w:val="0"/>
          <w:marTop w:val="0"/>
          <w:marBottom w:val="0"/>
          <w:divBdr>
            <w:top w:val="none" w:sz="0" w:space="0" w:color="auto"/>
            <w:left w:val="none" w:sz="0" w:space="0" w:color="auto"/>
            <w:bottom w:val="none" w:sz="0" w:space="0" w:color="auto"/>
            <w:right w:val="none" w:sz="0" w:space="0" w:color="auto"/>
          </w:divBdr>
        </w:div>
        <w:div w:id="103892377">
          <w:marLeft w:val="0"/>
          <w:marRight w:val="0"/>
          <w:marTop w:val="0"/>
          <w:marBottom w:val="0"/>
          <w:divBdr>
            <w:top w:val="none" w:sz="0" w:space="0" w:color="auto"/>
            <w:left w:val="none" w:sz="0" w:space="0" w:color="auto"/>
            <w:bottom w:val="none" w:sz="0" w:space="0" w:color="auto"/>
            <w:right w:val="none" w:sz="0" w:space="0" w:color="auto"/>
          </w:divBdr>
        </w:div>
        <w:div w:id="683020133">
          <w:marLeft w:val="0"/>
          <w:marRight w:val="0"/>
          <w:marTop w:val="0"/>
          <w:marBottom w:val="0"/>
          <w:divBdr>
            <w:top w:val="none" w:sz="0" w:space="0" w:color="auto"/>
            <w:left w:val="none" w:sz="0" w:space="0" w:color="auto"/>
            <w:bottom w:val="none" w:sz="0" w:space="0" w:color="auto"/>
            <w:right w:val="none" w:sz="0" w:space="0" w:color="auto"/>
          </w:divBdr>
        </w:div>
        <w:div w:id="609317473">
          <w:marLeft w:val="0"/>
          <w:marRight w:val="0"/>
          <w:marTop w:val="0"/>
          <w:marBottom w:val="0"/>
          <w:divBdr>
            <w:top w:val="none" w:sz="0" w:space="0" w:color="auto"/>
            <w:left w:val="none" w:sz="0" w:space="0" w:color="auto"/>
            <w:bottom w:val="none" w:sz="0" w:space="0" w:color="auto"/>
            <w:right w:val="none" w:sz="0" w:space="0" w:color="auto"/>
          </w:divBdr>
        </w:div>
        <w:div w:id="525215507">
          <w:marLeft w:val="0"/>
          <w:marRight w:val="0"/>
          <w:marTop w:val="0"/>
          <w:marBottom w:val="0"/>
          <w:divBdr>
            <w:top w:val="none" w:sz="0" w:space="0" w:color="auto"/>
            <w:left w:val="none" w:sz="0" w:space="0" w:color="auto"/>
            <w:bottom w:val="none" w:sz="0" w:space="0" w:color="auto"/>
            <w:right w:val="none" w:sz="0" w:space="0" w:color="auto"/>
          </w:divBdr>
        </w:div>
        <w:div w:id="321198864">
          <w:marLeft w:val="0"/>
          <w:marRight w:val="0"/>
          <w:marTop w:val="0"/>
          <w:marBottom w:val="0"/>
          <w:divBdr>
            <w:top w:val="none" w:sz="0" w:space="0" w:color="auto"/>
            <w:left w:val="none" w:sz="0" w:space="0" w:color="auto"/>
            <w:bottom w:val="none" w:sz="0" w:space="0" w:color="auto"/>
            <w:right w:val="none" w:sz="0" w:space="0" w:color="auto"/>
          </w:divBdr>
        </w:div>
        <w:div w:id="1218320876">
          <w:marLeft w:val="0"/>
          <w:marRight w:val="0"/>
          <w:marTop w:val="0"/>
          <w:marBottom w:val="0"/>
          <w:divBdr>
            <w:top w:val="none" w:sz="0" w:space="0" w:color="auto"/>
            <w:left w:val="none" w:sz="0" w:space="0" w:color="auto"/>
            <w:bottom w:val="none" w:sz="0" w:space="0" w:color="auto"/>
            <w:right w:val="none" w:sz="0" w:space="0" w:color="auto"/>
          </w:divBdr>
        </w:div>
      </w:divsChild>
    </w:div>
    <w:div w:id="1993439823">
      <w:bodyDiv w:val="1"/>
      <w:marLeft w:val="0"/>
      <w:marRight w:val="0"/>
      <w:marTop w:val="0"/>
      <w:marBottom w:val="0"/>
      <w:divBdr>
        <w:top w:val="none" w:sz="0" w:space="0" w:color="auto"/>
        <w:left w:val="none" w:sz="0" w:space="0" w:color="auto"/>
        <w:bottom w:val="none" w:sz="0" w:space="0" w:color="auto"/>
        <w:right w:val="none" w:sz="0" w:space="0" w:color="auto"/>
      </w:divBdr>
      <w:divsChild>
        <w:div w:id="1750619072">
          <w:marLeft w:val="0"/>
          <w:marRight w:val="0"/>
          <w:marTop w:val="0"/>
          <w:marBottom w:val="0"/>
          <w:divBdr>
            <w:top w:val="none" w:sz="0" w:space="0" w:color="auto"/>
            <w:left w:val="none" w:sz="0" w:space="0" w:color="auto"/>
            <w:bottom w:val="none" w:sz="0" w:space="0" w:color="auto"/>
            <w:right w:val="none" w:sz="0" w:space="0" w:color="auto"/>
          </w:divBdr>
        </w:div>
        <w:div w:id="68161342">
          <w:marLeft w:val="0"/>
          <w:marRight w:val="0"/>
          <w:marTop w:val="0"/>
          <w:marBottom w:val="0"/>
          <w:divBdr>
            <w:top w:val="none" w:sz="0" w:space="0" w:color="auto"/>
            <w:left w:val="none" w:sz="0" w:space="0" w:color="auto"/>
            <w:bottom w:val="none" w:sz="0" w:space="0" w:color="auto"/>
            <w:right w:val="none" w:sz="0" w:space="0" w:color="auto"/>
          </w:divBdr>
        </w:div>
        <w:div w:id="1295218195">
          <w:marLeft w:val="0"/>
          <w:marRight w:val="0"/>
          <w:marTop w:val="0"/>
          <w:marBottom w:val="0"/>
          <w:divBdr>
            <w:top w:val="none" w:sz="0" w:space="0" w:color="auto"/>
            <w:left w:val="none" w:sz="0" w:space="0" w:color="auto"/>
            <w:bottom w:val="none" w:sz="0" w:space="0" w:color="auto"/>
            <w:right w:val="none" w:sz="0" w:space="0" w:color="auto"/>
          </w:divBdr>
        </w:div>
        <w:div w:id="1500072753">
          <w:marLeft w:val="0"/>
          <w:marRight w:val="0"/>
          <w:marTop w:val="0"/>
          <w:marBottom w:val="0"/>
          <w:divBdr>
            <w:top w:val="none" w:sz="0" w:space="0" w:color="auto"/>
            <w:left w:val="none" w:sz="0" w:space="0" w:color="auto"/>
            <w:bottom w:val="none" w:sz="0" w:space="0" w:color="auto"/>
            <w:right w:val="none" w:sz="0" w:space="0" w:color="auto"/>
          </w:divBdr>
        </w:div>
        <w:div w:id="1025250866">
          <w:marLeft w:val="0"/>
          <w:marRight w:val="0"/>
          <w:marTop w:val="0"/>
          <w:marBottom w:val="0"/>
          <w:divBdr>
            <w:top w:val="none" w:sz="0" w:space="0" w:color="auto"/>
            <w:left w:val="none" w:sz="0" w:space="0" w:color="auto"/>
            <w:bottom w:val="none" w:sz="0" w:space="0" w:color="auto"/>
            <w:right w:val="none" w:sz="0" w:space="0" w:color="auto"/>
          </w:divBdr>
        </w:div>
        <w:div w:id="377167790">
          <w:marLeft w:val="0"/>
          <w:marRight w:val="0"/>
          <w:marTop w:val="0"/>
          <w:marBottom w:val="0"/>
          <w:divBdr>
            <w:top w:val="none" w:sz="0" w:space="0" w:color="auto"/>
            <w:left w:val="none" w:sz="0" w:space="0" w:color="auto"/>
            <w:bottom w:val="none" w:sz="0" w:space="0" w:color="auto"/>
            <w:right w:val="none" w:sz="0" w:space="0" w:color="auto"/>
          </w:divBdr>
        </w:div>
        <w:div w:id="1834297370">
          <w:marLeft w:val="0"/>
          <w:marRight w:val="0"/>
          <w:marTop w:val="0"/>
          <w:marBottom w:val="0"/>
          <w:divBdr>
            <w:top w:val="none" w:sz="0" w:space="0" w:color="auto"/>
            <w:left w:val="none" w:sz="0" w:space="0" w:color="auto"/>
            <w:bottom w:val="none" w:sz="0" w:space="0" w:color="auto"/>
            <w:right w:val="none" w:sz="0" w:space="0" w:color="auto"/>
          </w:divBdr>
        </w:div>
        <w:div w:id="211381530">
          <w:marLeft w:val="0"/>
          <w:marRight w:val="0"/>
          <w:marTop w:val="0"/>
          <w:marBottom w:val="0"/>
          <w:divBdr>
            <w:top w:val="none" w:sz="0" w:space="0" w:color="auto"/>
            <w:left w:val="none" w:sz="0" w:space="0" w:color="auto"/>
            <w:bottom w:val="none" w:sz="0" w:space="0" w:color="auto"/>
            <w:right w:val="none" w:sz="0" w:space="0" w:color="auto"/>
          </w:divBdr>
        </w:div>
        <w:div w:id="547886698">
          <w:marLeft w:val="0"/>
          <w:marRight w:val="0"/>
          <w:marTop w:val="0"/>
          <w:marBottom w:val="0"/>
          <w:divBdr>
            <w:top w:val="none" w:sz="0" w:space="0" w:color="auto"/>
            <w:left w:val="none" w:sz="0" w:space="0" w:color="auto"/>
            <w:bottom w:val="none" w:sz="0" w:space="0" w:color="auto"/>
            <w:right w:val="none" w:sz="0" w:space="0" w:color="auto"/>
          </w:divBdr>
        </w:div>
        <w:div w:id="1930847791">
          <w:marLeft w:val="0"/>
          <w:marRight w:val="0"/>
          <w:marTop w:val="0"/>
          <w:marBottom w:val="0"/>
          <w:divBdr>
            <w:top w:val="none" w:sz="0" w:space="0" w:color="auto"/>
            <w:left w:val="none" w:sz="0" w:space="0" w:color="auto"/>
            <w:bottom w:val="none" w:sz="0" w:space="0" w:color="auto"/>
            <w:right w:val="none" w:sz="0" w:space="0" w:color="auto"/>
          </w:divBdr>
        </w:div>
        <w:div w:id="807478493">
          <w:marLeft w:val="0"/>
          <w:marRight w:val="0"/>
          <w:marTop w:val="0"/>
          <w:marBottom w:val="0"/>
          <w:divBdr>
            <w:top w:val="none" w:sz="0" w:space="0" w:color="auto"/>
            <w:left w:val="none" w:sz="0" w:space="0" w:color="auto"/>
            <w:bottom w:val="none" w:sz="0" w:space="0" w:color="auto"/>
            <w:right w:val="none" w:sz="0" w:space="0" w:color="auto"/>
          </w:divBdr>
        </w:div>
        <w:div w:id="1467580091">
          <w:marLeft w:val="0"/>
          <w:marRight w:val="0"/>
          <w:marTop w:val="0"/>
          <w:marBottom w:val="0"/>
          <w:divBdr>
            <w:top w:val="none" w:sz="0" w:space="0" w:color="auto"/>
            <w:left w:val="none" w:sz="0" w:space="0" w:color="auto"/>
            <w:bottom w:val="none" w:sz="0" w:space="0" w:color="auto"/>
            <w:right w:val="none" w:sz="0" w:space="0" w:color="auto"/>
          </w:divBdr>
        </w:div>
      </w:divsChild>
    </w:div>
    <w:div w:id="2026590549">
      <w:bodyDiv w:val="1"/>
      <w:marLeft w:val="0"/>
      <w:marRight w:val="0"/>
      <w:marTop w:val="0"/>
      <w:marBottom w:val="0"/>
      <w:divBdr>
        <w:top w:val="none" w:sz="0" w:space="0" w:color="auto"/>
        <w:left w:val="none" w:sz="0" w:space="0" w:color="auto"/>
        <w:bottom w:val="none" w:sz="0" w:space="0" w:color="auto"/>
        <w:right w:val="none" w:sz="0" w:space="0" w:color="auto"/>
      </w:divBdr>
    </w:div>
    <w:div w:id="2038582574">
      <w:bodyDiv w:val="1"/>
      <w:marLeft w:val="0"/>
      <w:marRight w:val="0"/>
      <w:marTop w:val="0"/>
      <w:marBottom w:val="0"/>
      <w:divBdr>
        <w:top w:val="none" w:sz="0" w:space="0" w:color="auto"/>
        <w:left w:val="none" w:sz="0" w:space="0" w:color="auto"/>
        <w:bottom w:val="none" w:sz="0" w:space="0" w:color="auto"/>
        <w:right w:val="none" w:sz="0" w:space="0" w:color="auto"/>
      </w:divBdr>
    </w:div>
    <w:div w:id="2057506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19.jpeg"/><Relationship Id="rId39" Type="http://schemas.openxmlformats.org/officeDocument/2006/relationships/image" Target="media/image29.jpeg"/><Relationship Id="rId21" Type="http://schemas.openxmlformats.org/officeDocument/2006/relationships/image" Target="media/image15.jpeg"/><Relationship Id="rId34" Type="http://schemas.openxmlformats.org/officeDocument/2006/relationships/image" Target="media/image24.jpeg"/><Relationship Id="rId42" Type="http://schemas.openxmlformats.org/officeDocument/2006/relationships/image" Target="media/image32.jpeg"/><Relationship Id="rId47" Type="http://schemas.openxmlformats.org/officeDocument/2006/relationships/hyperlink" Target="https://www.mariecurie.org.uk/blog/hospices-where-people-go-die/53836" TargetMode="External"/><Relationship Id="rId50" Type="http://schemas.openxmlformats.org/officeDocument/2006/relationships/hyperlink" Target="https://www.theguardian.com/artanddesign/gallery/2018/jul/07/londons-beautiful-launderettes-in-picture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2.jpeg"/><Relationship Id="rId11" Type="http://schemas.openxmlformats.org/officeDocument/2006/relationships/image" Target="media/image5.jpeg"/><Relationship Id="rId24" Type="http://schemas.openxmlformats.org/officeDocument/2006/relationships/image" Target="media/image17.jpeg"/><Relationship Id="rId32" Type="http://schemas.openxmlformats.org/officeDocument/2006/relationships/hyperlink" Target="https://www.mariecurie.org.uk/blog/hospices-where-people-go-die/53836" TargetMode="External"/><Relationship Id="rId37" Type="http://schemas.openxmlformats.org/officeDocument/2006/relationships/image" Target="media/image27.jpeg"/><Relationship Id="rId40" Type="http://schemas.openxmlformats.org/officeDocument/2006/relationships/image" Target="media/image30.jpeg"/><Relationship Id="rId45" Type="http://schemas.openxmlformats.org/officeDocument/2006/relationships/hyperlink" Target="https://www.scribophile.com/academy/what-is-freytags-pyramid"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www.nhs.uk/conditions/end-of-life-care/where-you-can-have-care/hospice-care/" TargetMode="External"/><Relationship Id="rId44" Type="http://schemas.openxmlformats.org/officeDocument/2006/relationships/image" Target="media/image34.jpe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scribophile.com/academy/what-is-freytags-pyramid" TargetMode="External"/><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5.jpeg"/><Relationship Id="rId43" Type="http://schemas.openxmlformats.org/officeDocument/2006/relationships/image" Target="media/image33.jpeg"/><Relationship Id="rId48" Type="http://schemas.openxmlformats.org/officeDocument/2006/relationships/hyperlink" Target="https://www.theguardian.com/world/gallery/2023/aug/31/tokyo-coin-operated-laundries-japan-in-pictures" TargetMode="External"/><Relationship Id="rId8" Type="http://schemas.openxmlformats.org/officeDocument/2006/relationships/image" Target="media/image2.png"/><Relationship Id="rId51" Type="http://schemas.openxmlformats.org/officeDocument/2006/relationships/hyperlink" Target="https://www.holstee.com/blogs/mindful-matter/sonder?srsltid=AfmBOoo-D5VV2EuSlo4IOf3H-kbLS33blp1cOrF3uN3npeyG3lr5xzut"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8.jpeg"/><Relationship Id="rId33" Type="http://schemas.openxmlformats.org/officeDocument/2006/relationships/hyperlink" Target="https://www.holstee.com/blogs/mindful-matter/sonder?srsltid=AfmBOoo-D5VV2EuSlo4IOf3H-kbLS33blp1cOrF3uN3npeyG3lr5xzut" TargetMode="External"/><Relationship Id="rId38" Type="http://schemas.openxmlformats.org/officeDocument/2006/relationships/image" Target="media/image28.jpeg"/><Relationship Id="rId46" Type="http://schemas.openxmlformats.org/officeDocument/2006/relationships/hyperlink" Target="https://www.nhs.uk/conditions/end-of-life-care/where-you-can-have-care/hospice-care/" TargetMode="External"/><Relationship Id="rId20" Type="http://schemas.openxmlformats.org/officeDocument/2006/relationships/image" Target="media/image14.jpeg"/><Relationship Id="rId41" Type="http://schemas.openxmlformats.org/officeDocument/2006/relationships/image" Target="media/image31.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6.jpeg"/><Relationship Id="rId49" Type="http://schemas.openxmlformats.org/officeDocument/2006/relationships/hyperlink" Target="https://www.katherinegreen.co.uk/portfolios/tales-from-the-launderet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1166</TotalTime>
  <Pages>25</Pages>
  <Words>2463</Words>
  <Characters>14043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portffolio prosiect cydweithredol</vt:lpstr>
    </vt:vector>
  </TitlesOfParts>
  <Company/>
  <LinksUpToDate>false</LinksUpToDate>
  <CharactersWithSpaces>16474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portffolio prosiect cydweithredol</dc:title>
  <dc:subject/>
  <dc:creator>Manon HAzzelby John</dc:creator>
  <cp:keywords/>
  <dc:description/>
  <cp:lastModifiedBy>manon john</cp:lastModifiedBy>
  <cp:revision>425</cp:revision>
  <dcterms:created xsi:type="dcterms:W3CDTF">2024-12-03T17:07:00Z</dcterms:created>
  <dcterms:modified xsi:type="dcterms:W3CDTF">2024-12-16T14:38:00Z</dcterms:modified>
</cp:coreProperties>
</file>