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DA828F" w14:textId="41C47CB0" w:rsidR="00FC7AE3" w:rsidRDefault="00FC7AE3" w:rsidP="00FC7AE3">
      <w:pPr>
        <w:jc w:val="center"/>
        <w:rPr>
          <w:sz w:val="40"/>
          <w:szCs w:val="40"/>
        </w:rPr>
      </w:pPr>
      <w:r w:rsidRPr="00FC7AE3">
        <w:rPr>
          <w:sz w:val="40"/>
          <w:szCs w:val="40"/>
        </w:rPr>
        <w:t>University of Wales Trinity Saint David</w:t>
      </w:r>
    </w:p>
    <w:p w14:paraId="49B5E427" w14:textId="0E32588B" w:rsidR="00FC7AE3" w:rsidRDefault="00FC7AE3" w:rsidP="00FC7AE3">
      <w:pPr>
        <w:jc w:val="center"/>
        <w:rPr>
          <w:sz w:val="28"/>
          <w:szCs w:val="28"/>
        </w:rPr>
      </w:pPr>
      <w:r>
        <w:rPr>
          <w:noProof/>
          <w:sz w:val="28"/>
          <w:szCs w:val="28"/>
        </w:rPr>
        <w:drawing>
          <wp:anchor distT="0" distB="0" distL="114300" distR="114300" simplePos="0" relativeHeight="251658240" behindDoc="1" locked="0" layoutInCell="1" allowOverlap="1" wp14:anchorId="11948F3B" wp14:editId="1D083B53">
            <wp:simplePos x="0" y="0"/>
            <wp:positionH relativeFrom="margin">
              <wp:align>center</wp:align>
            </wp:positionH>
            <wp:positionV relativeFrom="paragraph">
              <wp:posOffset>697230</wp:posOffset>
            </wp:positionV>
            <wp:extent cx="5200650" cy="2600325"/>
            <wp:effectExtent l="0" t="0" r="0" b="9525"/>
            <wp:wrapTight wrapText="bothSides">
              <wp:wrapPolygon edited="0">
                <wp:start x="0" y="0"/>
                <wp:lineTo x="0" y="21521"/>
                <wp:lineTo x="21521" y="21521"/>
                <wp:lineTo x="21521" y="0"/>
                <wp:lineTo x="0" y="0"/>
              </wp:wrapPolygon>
            </wp:wrapTight>
            <wp:docPr id="165487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0650" cy="2600325"/>
                    </a:xfrm>
                    <a:prstGeom prst="rect">
                      <a:avLst/>
                    </a:prstGeom>
                    <a:noFill/>
                  </pic:spPr>
                </pic:pic>
              </a:graphicData>
            </a:graphic>
          </wp:anchor>
        </w:drawing>
      </w:r>
      <w:r w:rsidRPr="00FC7AE3">
        <w:rPr>
          <w:sz w:val="28"/>
          <w:szCs w:val="28"/>
        </w:rPr>
        <w:t>Wales Institute of Science &amp; Art</w:t>
      </w:r>
    </w:p>
    <w:p w14:paraId="2053B486" w14:textId="77777777" w:rsidR="00F74C93" w:rsidRPr="00F74C93" w:rsidRDefault="00F74C93" w:rsidP="00F74C93">
      <w:pPr>
        <w:rPr>
          <w:rFonts w:cstheme="minorHAnsi"/>
          <w:sz w:val="28"/>
          <w:szCs w:val="28"/>
        </w:rPr>
      </w:pPr>
    </w:p>
    <w:p w14:paraId="45A4A56A" w14:textId="6C907E39" w:rsidR="00F74C93" w:rsidRPr="00F74C93" w:rsidRDefault="00E53BDF" w:rsidP="006134B0">
      <w:pPr>
        <w:jc w:val="center"/>
        <w:rPr>
          <w:rFonts w:cstheme="minorHAnsi"/>
          <w:b/>
          <w:bCs/>
          <w:i/>
          <w:iCs/>
          <w:sz w:val="40"/>
          <w:szCs w:val="40"/>
        </w:rPr>
      </w:pPr>
      <w:r w:rsidRPr="00E53BDF">
        <w:rPr>
          <w:rFonts w:cstheme="minorHAnsi"/>
          <w:b/>
          <w:bCs/>
          <w:i/>
          <w:iCs/>
          <w:sz w:val="40"/>
          <w:szCs w:val="40"/>
        </w:rPr>
        <w:t>Kinetic Energy Recovery</w:t>
      </w:r>
    </w:p>
    <w:p w14:paraId="0F8EC0C0" w14:textId="77777777" w:rsidR="00F74C93" w:rsidRPr="00F74C93" w:rsidRDefault="00F74C93" w:rsidP="00F74C93">
      <w:pPr>
        <w:rPr>
          <w:rFonts w:cstheme="minorHAnsi"/>
          <w:sz w:val="28"/>
          <w:szCs w:val="28"/>
        </w:rPr>
      </w:pPr>
    </w:p>
    <w:p w14:paraId="7AA3C6BE" w14:textId="6FB72F7E" w:rsidR="00F74C93" w:rsidRDefault="00937174" w:rsidP="00F74C93">
      <w:pPr>
        <w:jc w:val="center"/>
        <w:rPr>
          <w:color w:val="000000"/>
          <w:sz w:val="27"/>
          <w:szCs w:val="27"/>
        </w:rPr>
      </w:pPr>
      <w:r w:rsidRPr="00937174">
        <w:rPr>
          <w:color w:val="000000"/>
          <w:sz w:val="27"/>
          <w:szCs w:val="27"/>
        </w:rPr>
        <w:t xml:space="preserve">Alternative Propulsion Systems </w:t>
      </w:r>
      <w:r w:rsidR="00F74C93">
        <w:rPr>
          <w:color w:val="000000"/>
          <w:sz w:val="27"/>
          <w:szCs w:val="27"/>
        </w:rPr>
        <w:t>(ACH</w:t>
      </w:r>
      <w:r w:rsidR="0077010D">
        <w:rPr>
          <w:color w:val="000000"/>
          <w:sz w:val="27"/>
          <w:szCs w:val="27"/>
        </w:rPr>
        <w:t>A</w:t>
      </w:r>
      <w:r w:rsidR="000A300E">
        <w:rPr>
          <w:color w:val="000000"/>
          <w:sz w:val="27"/>
          <w:szCs w:val="27"/>
        </w:rPr>
        <w:t>501</w:t>
      </w:r>
      <w:r>
        <w:rPr>
          <w:color w:val="000000"/>
          <w:sz w:val="27"/>
          <w:szCs w:val="27"/>
        </w:rPr>
        <w:t>0</w:t>
      </w:r>
      <w:r w:rsidR="00F74C93">
        <w:rPr>
          <w:color w:val="000000"/>
          <w:sz w:val="27"/>
          <w:szCs w:val="27"/>
        </w:rPr>
        <w:t>)</w:t>
      </w:r>
    </w:p>
    <w:p w14:paraId="03DCDE9C" w14:textId="77777777" w:rsidR="00F74C93" w:rsidRDefault="00F74C93" w:rsidP="00F74C93">
      <w:pPr>
        <w:jc w:val="center"/>
        <w:rPr>
          <w:color w:val="000000"/>
          <w:sz w:val="27"/>
          <w:szCs w:val="27"/>
        </w:rPr>
      </w:pPr>
    </w:p>
    <w:p w14:paraId="0C5F1684" w14:textId="77777777" w:rsidR="00F74C93" w:rsidRDefault="00F74C93" w:rsidP="00F74C93">
      <w:pPr>
        <w:jc w:val="center"/>
        <w:rPr>
          <w:color w:val="000000"/>
          <w:sz w:val="27"/>
          <w:szCs w:val="27"/>
        </w:rPr>
      </w:pPr>
    </w:p>
    <w:p w14:paraId="3C221AEF" w14:textId="77777777" w:rsidR="00F74C93" w:rsidRDefault="00F74C93" w:rsidP="00F74C93">
      <w:pPr>
        <w:jc w:val="center"/>
        <w:rPr>
          <w:color w:val="000000"/>
          <w:sz w:val="27"/>
          <w:szCs w:val="27"/>
        </w:rPr>
      </w:pPr>
    </w:p>
    <w:p w14:paraId="7DD7C522" w14:textId="77777777" w:rsidR="00F74C93" w:rsidRDefault="00F74C93" w:rsidP="00F74C93">
      <w:pPr>
        <w:jc w:val="center"/>
        <w:rPr>
          <w:color w:val="000000"/>
          <w:sz w:val="27"/>
          <w:szCs w:val="27"/>
        </w:rPr>
      </w:pPr>
    </w:p>
    <w:p w14:paraId="38476581" w14:textId="77777777" w:rsidR="00F74C93" w:rsidRDefault="00F74C93" w:rsidP="00F74C93">
      <w:pPr>
        <w:jc w:val="center"/>
        <w:rPr>
          <w:color w:val="000000"/>
          <w:sz w:val="27"/>
          <w:szCs w:val="27"/>
        </w:rPr>
      </w:pPr>
    </w:p>
    <w:p w14:paraId="7AAE0C31" w14:textId="77777777" w:rsidR="00F74C93" w:rsidRDefault="00F74C93" w:rsidP="00F74C93">
      <w:pPr>
        <w:jc w:val="center"/>
        <w:rPr>
          <w:color w:val="000000"/>
          <w:sz w:val="27"/>
          <w:szCs w:val="27"/>
        </w:rPr>
      </w:pPr>
    </w:p>
    <w:p w14:paraId="3C1E3ADF" w14:textId="77777777" w:rsidR="00F74C93" w:rsidRDefault="00F74C93" w:rsidP="00F74C93">
      <w:pPr>
        <w:jc w:val="center"/>
        <w:rPr>
          <w:color w:val="000000"/>
          <w:sz w:val="27"/>
          <w:szCs w:val="27"/>
        </w:rPr>
      </w:pPr>
    </w:p>
    <w:p w14:paraId="23C17073" w14:textId="77777777" w:rsidR="00F74C93" w:rsidRDefault="00F74C93" w:rsidP="00F74C93">
      <w:pPr>
        <w:jc w:val="center"/>
        <w:rPr>
          <w:color w:val="000000"/>
          <w:sz w:val="27"/>
          <w:szCs w:val="27"/>
        </w:rPr>
      </w:pPr>
    </w:p>
    <w:p w14:paraId="47489B14" w14:textId="77777777" w:rsidR="00F74C93" w:rsidRDefault="00F74C93" w:rsidP="00F74C93">
      <w:pPr>
        <w:jc w:val="center"/>
        <w:rPr>
          <w:color w:val="000000"/>
          <w:sz w:val="27"/>
          <w:szCs w:val="27"/>
        </w:rPr>
      </w:pPr>
    </w:p>
    <w:p w14:paraId="007C70DE" w14:textId="2924FD53" w:rsidR="00F74C93" w:rsidRDefault="00F74C93" w:rsidP="00F74C93">
      <w:pPr>
        <w:jc w:val="center"/>
        <w:rPr>
          <w:color w:val="000000"/>
          <w:sz w:val="24"/>
          <w:szCs w:val="24"/>
        </w:rPr>
      </w:pPr>
      <w:r>
        <w:rPr>
          <w:color w:val="000000"/>
          <w:sz w:val="24"/>
          <w:szCs w:val="24"/>
        </w:rPr>
        <w:t xml:space="preserve">Jacob Ling </w:t>
      </w:r>
    </w:p>
    <w:p w14:paraId="11ECC464" w14:textId="62DD14D8" w:rsidR="00F74C93" w:rsidRDefault="00F74C93" w:rsidP="00F74C93">
      <w:pPr>
        <w:jc w:val="center"/>
        <w:rPr>
          <w:color w:val="000000"/>
          <w:sz w:val="24"/>
          <w:szCs w:val="24"/>
        </w:rPr>
      </w:pPr>
      <w:r>
        <w:rPr>
          <w:color w:val="000000"/>
          <w:sz w:val="24"/>
          <w:szCs w:val="24"/>
        </w:rPr>
        <w:t>220427</w:t>
      </w:r>
    </w:p>
    <w:p w14:paraId="1D4D5522" w14:textId="56E7B45D" w:rsidR="00E01CC4" w:rsidRDefault="00334E66" w:rsidP="00F74C93">
      <w:pPr>
        <w:jc w:val="center"/>
        <w:rPr>
          <w:rFonts w:cstheme="minorHAnsi"/>
          <w:sz w:val="24"/>
          <w:szCs w:val="24"/>
        </w:rPr>
      </w:pPr>
      <w:r>
        <w:rPr>
          <w:rFonts w:cstheme="minorHAnsi"/>
          <w:sz w:val="24"/>
          <w:szCs w:val="24"/>
        </w:rPr>
        <w:t xml:space="preserve">November </w:t>
      </w:r>
      <w:r w:rsidR="00F74C93">
        <w:rPr>
          <w:rFonts w:cstheme="minorHAnsi"/>
          <w:sz w:val="24"/>
          <w:szCs w:val="24"/>
        </w:rPr>
        <w:t>202</w:t>
      </w:r>
      <w:r w:rsidR="001C2295">
        <w:rPr>
          <w:rFonts w:cstheme="minorHAnsi"/>
          <w:sz w:val="24"/>
          <w:szCs w:val="24"/>
        </w:rPr>
        <w:t>4</w:t>
      </w:r>
    </w:p>
    <w:sdt>
      <w:sdtPr>
        <w:rPr>
          <w:rFonts w:asciiTheme="minorHAnsi" w:eastAsiaTheme="minorEastAsia" w:hAnsiTheme="minorHAnsi" w:cstheme="minorBidi"/>
          <w:color w:val="auto"/>
          <w:kern w:val="2"/>
          <w:sz w:val="22"/>
          <w:szCs w:val="22"/>
          <w14:ligatures w14:val="standardContextual"/>
        </w:rPr>
        <w:id w:val="806125732"/>
        <w:docPartObj>
          <w:docPartGallery w:val="Table of Contents"/>
          <w:docPartUnique/>
        </w:docPartObj>
      </w:sdtPr>
      <w:sdtEndPr>
        <w:rPr>
          <w:b/>
          <w:bCs/>
        </w:rPr>
      </w:sdtEndPr>
      <w:sdtContent>
        <w:p w14:paraId="640A222D" w14:textId="0D97EA5A" w:rsidR="00E01CC4" w:rsidRDefault="00E01CC4">
          <w:pPr>
            <w:pStyle w:val="TOCHeading"/>
          </w:pPr>
          <w:r>
            <w:t>Contents</w:t>
          </w:r>
        </w:p>
        <w:p w14:paraId="3C5E9BF4" w14:textId="12D8D3E6" w:rsidR="001267F6" w:rsidRDefault="00E01CC4">
          <w:pPr>
            <w:pStyle w:val="TOC1"/>
            <w:tabs>
              <w:tab w:val="left" w:pos="480"/>
              <w:tab w:val="right" w:leader="dot" w:pos="9016"/>
            </w:tabs>
            <w:rPr>
              <w:noProof/>
              <w:sz w:val="24"/>
              <w:szCs w:val="24"/>
              <w:lang w:eastAsia="en-GB"/>
            </w:rPr>
          </w:pPr>
          <w:r>
            <w:fldChar w:fldCharType="begin"/>
          </w:r>
          <w:r>
            <w:instrText xml:space="preserve"> TOC \o "1-3" \h \z \u </w:instrText>
          </w:r>
          <w:r>
            <w:fldChar w:fldCharType="separate"/>
          </w:r>
          <w:hyperlink w:anchor="_Toc183981670" w:history="1">
            <w:r w:rsidR="001267F6" w:rsidRPr="00482AF6">
              <w:rPr>
                <w:rStyle w:val="Hyperlink"/>
                <w:noProof/>
              </w:rPr>
              <w:t>1</w:t>
            </w:r>
            <w:r w:rsidR="001267F6">
              <w:rPr>
                <w:noProof/>
                <w:sz w:val="24"/>
                <w:szCs w:val="24"/>
                <w:lang w:eastAsia="en-GB"/>
              </w:rPr>
              <w:tab/>
            </w:r>
            <w:r w:rsidR="001267F6" w:rsidRPr="00482AF6">
              <w:rPr>
                <w:rStyle w:val="Hyperlink"/>
                <w:noProof/>
              </w:rPr>
              <w:t>Introduction and vehicle selection</w:t>
            </w:r>
            <w:r w:rsidR="001267F6">
              <w:rPr>
                <w:noProof/>
                <w:webHidden/>
              </w:rPr>
              <w:tab/>
            </w:r>
            <w:r w:rsidR="001267F6">
              <w:rPr>
                <w:noProof/>
                <w:webHidden/>
              </w:rPr>
              <w:fldChar w:fldCharType="begin"/>
            </w:r>
            <w:r w:rsidR="001267F6">
              <w:rPr>
                <w:noProof/>
                <w:webHidden/>
              </w:rPr>
              <w:instrText xml:space="preserve"> PAGEREF _Toc183981670 \h </w:instrText>
            </w:r>
            <w:r w:rsidR="001267F6">
              <w:rPr>
                <w:noProof/>
                <w:webHidden/>
              </w:rPr>
            </w:r>
            <w:r w:rsidR="001267F6">
              <w:rPr>
                <w:noProof/>
                <w:webHidden/>
              </w:rPr>
              <w:fldChar w:fldCharType="separate"/>
            </w:r>
            <w:r w:rsidR="001267F6">
              <w:rPr>
                <w:noProof/>
                <w:webHidden/>
              </w:rPr>
              <w:t>2</w:t>
            </w:r>
            <w:r w:rsidR="001267F6">
              <w:rPr>
                <w:noProof/>
                <w:webHidden/>
              </w:rPr>
              <w:fldChar w:fldCharType="end"/>
            </w:r>
          </w:hyperlink>
        </w:p>
        <w:p w14:paraId="1491A5ED" w14:textId="731ECDF6" w:rsidR="001267F6" w:rsidRDefault="001267F6">
          <w:pPr>
            <w:pStyle w:val="TOC1"/>
            <w:tabs>
              <w:tab w:val="left" w:pos="480"/>
              <w:tab w:val="right" w:leader="dot" w:pos="9016"/>
            </w:tabs>
            <w:rPr>
              <w:noProof/>
              <w:sz w:val="24"/>
              <w:szCs w:val="24"/>
              <w:lang w:eastAsia="en-GB"/>
            </w:rPr>
          </w:pPr>
          <w:hyperlink w:anchor="_Toc183981671" w:history="1">
            <w:r w:rsidRPr="00482AF6">
              <w:rPr>
                <w:rStyle w:val="Hyperlink"/>
                <w:noProof/>
              </w:rPr>
              <w:t>2</w:t>
            </w:r>
            <w:r>
              <w:rPr>
                <w:noProof/>
                <w:sz w:val="24"/>
                <w:szCs w:val="24"/>
                <w:lang w:eastAsia="en-GB"/>
              </w:rPr>
              <w:tab/>
            </w:r>
            <w:r w:rsidRPr="00482AF6">
              <w:rPr>
                <w:rStyle w:val="Hyperlink"/>
                <w:noProof/>
              </w:rPr>
              <w:t>Vehicle specifications research</w:t>
            </w:r>
            <w:r>
              <w:rPr>
                <w:noProof/>
                <w:webHidden/>
              </w:rPr>
              <w:tab/>
            </w:r>
            <w:r>
              <w:rPr>
                <w:noProof/>
                <w:webHidden/>
              </w:rPr>
              <w:fldChar w:fldCharType="begin"/>
            </w:r>
            <w:r>
              <w:rPr>
                <w:noProof/>
                <w:webHidden/>
              </w:rPr>
              <w:instrText xml:space="preserve"> PAGEREF _Toc183981671 \h </w:instrText>
            </w:r>
            <w:r>
              <w:rPr>
                <w:noProof/>
                <w:webHidden/>
              </w:rPr>
            </w:r>
            <w:r>
              <w:rPr>
                <w:noProof/>
                <w:webHidden/>
              </w:rPr>
              <w:fldChar w:fldCharType="separate"/>
            </w:r>
            <w:r>
              <w:rPr>
                <w:noProof/>
                <w:webHidden/>
              </w:rPr>
              <w:t>3</w:t>
            </w:r>
            <w:r>
              <w:rPr>
                <w:noProof/>
                <w:webHidden/>
              </w:rPr>
              <w:fldChar w:fldCharType="end"/>
            </w:r>
          </w:hyperlink>
        </w:p>
        <w:p w14:paraId="3297371C" w14:textId="1757EE61" w:rsidR="001267F6" w:rsidRDefault="001267F6">
          <w:pPr>
            <w:pStyle w:val="TOC2"/>
            <w:tabs>
              <w:tab w:val="left" w:pos="960"/>
              <w:tab w:val="right" w:leader="dot" w:pos="9016"/>
            </w:tabs>
            <w:rPr>
              <w:noProof/>
              <w:sz w:val="24"/>
              <w:szCs w:val="24"/>
              <w:lang w:eastAsia="en-GB"/>
            </w:rPr>
          </w:pPr>
          <w:hyperlink w:anchor="_Toc183981672" w:history="1">
            <w:r w:rsidRPr="00482AF6">
              <w:rPr>
                <w:rStyle w:val="Hyperlink"/>
                <w:noProof/>
              </w:rPr>
              <w:t>2.1</w:t>
            </w:r>
            <w:r>
              <w:rPr>
                <w:noProof/>
                <w:sz w:val="24"/>
                <w:szCs w:val="24"/>
                <w:lang w:eastAsia="en-GB"/>
              </w:rPr>
              <w:tab/>
            </w:r>
            <w:r w:rsidRPr="00482AF6">
              <w:rPr>
                <w:rStyle w:val="Hyperlink"/>
                <w:noProof/>
              </w:rPr>
              <w:t>Kerb Mass</w:t>
            </w:r>
            <w:r>
              <w:rPr>
                <w:noProof/>
                <w:webHidden/>
              </w:rPr>
              <w:tab/>
            </w:r>
            <w:r>
              <w:rPr>
                <w:noProof/>
                <w:webHidden/>
              </w:rPr>
              <w:fldChar w:fldCharType="begin"/>
            </w:r>
            <w:r>
              <w:rPr>
                <w:noProof/>
                <w:webHidden/>
              </w:rPr>
              <w:instrText xml:space="preserve"> PAGEREF _Toc183981672 \h </w:instrText>
            </w:r>
            <w:r>
              <w:rPr>
                <w:noProof/>
                <w:webHidden/>
              </w:rPr>
            </w:r>
            <w:r>
              <w:rPr>
                <w:noProof/>
                <w:webHidden/>
              </w:rPr>
              <w:fldChar w:fldCharType="separate"/>
            </w:r>
            <w:r>
              <w:rPr>
                <w:noProof/>
                <w:webHidden/>
              </w:rPr>
              <w:t>3</w:t>
            </w:r>
            <w:r>
              <w:rPr>
                <w:noProof/>
                <w:webHidden/>
              </w:rPr>
              <w:fldChar w:fldCharType="end"/>
            </w:r>
          </w:hyperlink>
        </w:p>
        <w:p w14:paraId="6E2A07FC" w14:textId="6409D8F0" w:rsidR="001267F6" w:rsidRDefault="001267F6">
          <w:pPr>
            <w:pStyle w:val="TOC2"/>
            <w:tabs>
              <w:tab w:val="left" w:pos="960"/>
              <w:tab w:val="right" w:leader="dot" w:pos="9016"/>
            </w:tabs>
            <w:rPr>
              <w:noProof/>
              <w:sz w:val="24"/>
              <w:szCs w:val="24"/>
              <w:lang w:eastAsia="en-GB"/>
            </w:rPr>
          </w:pPr>
          <w:hyperlink w:anchor="_Toc183981673" w:history="1">
            <w:r w:rsidRPr="00482AF6">
              <w:rPr>
                <w:rStyle w:val="Hyperlink"/>
                <w:noProof/>
              </w:rPr>
              <w:t>2.2</w:t>
            </w:r>
            <w:r>
              <w:rPr>
                <w:noProof/>
                <w:sz w:val="24"/>
                <w:szCs w:val="24"/>
                <w:lang w:eastAsia="en-GB"/>
              </w:rPr>
              <w:tab/>
            </w:r>
            <w:r w:rsidRPr="00482AF6">
              <w:rPr>
                <w:rStyle w:val="Hyperlink"/>
                <w:noProof/>
              </w:rPr>
              <w:t>Test Mass</w:t>
            </w:r>
            <w:r>
              <w:rPr>
                <w:noProof/>
                <w:webHidden/>
              </w:rPr>
              <w:tab/>
            </w:r>
            <w:r>
              <w:rPr>
                <w:noProof/>
                <w:webHidden/>
              </w:rPr>
              <w:fldChar w:fldCharType="begin"/>
            </w:r>
            <w:r>
              <w:rPr>
                <w:noProof/>
                <w:webHidden/>
              </w:rPr>
              <w:instrText xml:space="preserve"> PAGEREF _Toc183981673 \h </w:instrText>
            </w:r>
            <w:r>
              <w:rPr>
                <w:noProof/>
                <w:webHidden/>
              </w:rPr>
            </w:r>
            <w:r>
              <w:rPr>
                <w:noProof/>
                <w:webHidden/>
              </w:rPr>
              <w:fldChar w:fldCharType="separate"/>
            </w:r>
            <w:r>
              <w:rPr>
                <w:noProof/>
                <w:webHidden/>
              </w:rPr>
              <w:t>3</w:t>
            </w:r>
            <w:r>
              <w:rPr>
                <w:noProof/>
                <w:webHidden/>
              </w:rPr>
              <w:fldChar w:fldCharType="end"/>
            </w:r>
          </w:hyperlink>
        </w:p>
        <w:p w14:paraId="5D812E14" w14:textId="0D398634" w:rsidR="001267F6" w:rsidRDefault="001267F6">
          <w:pPr>
            <w:pStyle w:val="TOC2"/>
            <w:tabs>
              <w:tab w:val="left" w:pos="960"/>
              <w:tab w:val="right" w:leader="dot" w:pos="9016"/>
            </w:tabs>
            <w:rPr>
              <w:noProof/>
              <w:sz w:val="24"/>
              <w:szCs w:val="24"/>
              <w:lang w:eastAsia="en-GB"/>
            </w:rPr>
          </w:pPr>
          <w:hyperlink w:anchor="_Toc183981674" w:history="1">
            <w:r w:rsidRPr="00482AF6">
              <w:rPr>
                <w:rStyle w:val="Hyperlink"/>
                <w:noProof/>
              </w:rPr>
              <w:t>2.3</w:t>
            </w:r>
            <w:r>
              <w:rPr>
                <w:noProof/>
                <w:sz w:val="24"/>
                <w:szCs w:val="24"/>
                <w:lang w:eastAsia="en-GB"/>
              </w:rPr>
              <w:tab/>
            </w:r>
            <w:r w:rsidRPr="00482AF6">
              <w:rPr>
                <w:rStyle w:val="Hyperlink"/>
                <w:noProof/>
              </w:rPr>
              <w:t>Frontal Area</w:t>
            </w:r>
            <w:r>
              <w:rPr>
                <w:noProof/>
                <w:webHidden/>
              </w:rPr>
              <w:tab/>
            </w:r>
            <w:r>
              <w:rPr>
                <w:noProof/>
                <w:webHidden/>
              </w:rPr>
              <w:fldChar w:fldCharType="begin"/>
            </w:r>
            <w:r>
              <w:rPr>
                <w:noProof/>
                <w:webHidden/>
              </w:rPr>
              <w:instrText xml:space="preserve"> PAGEREF _Toc183981674 \h </w:instrText>
            </w:r>
            <w:r>
              <w:rPr>
                <w:noProof/>
                <w:webHidden/>
              </w:rPr>
            </w:r>
            <w:r>
              <w:rPr>
                <w:noProof/>
                <w:webHidden/>
              </w:rPr>
              <w:fldChar w:fldCharType="separate"/>
            </w:r>
            <w:r>
              <w:rPr>
                <w:noProof/>
                <w:webHidden/>
              </w:rPr>
              <w:t>3</w:t>
            </w:r>
            <w:r>
              <w:rPr>
                <w:noProof/>
                <w:webHidden/>
              </w:rPr>
              <w:fldChar w:fldCharType="end"/>
            </w:r>
          </w:hyperlink>
        </w:p>
        <w:p w14:paraId="3FD1A5E2" w14:textId="066D02CA" w:rsidR="001267F6" w:rsidRDefault="001267F6">
          <w:pPr>
            <w:pStyle w:val="TOC2"/>
            <w:tabs>
              <w:tab w:val="left" w:pos="960"/>
              <w:tab w:val="right" w:leader="dot" w:pos="9016"/>
            </w:tabs>
            <w:rPr>
              <w:noProof/>
              <w:sz w:val="24"/>
              <w:szCs w:val="24"/>
              <w:lang w:eastAsia="en-GB"/>
            </w:rPr>
          </w:pPr>
          <w:hyperlink w:anchor="_Toc183981675" w:history="1">
            <w:r w:rsidRPr="00482AF6">
              <w:rPr>
                <w:rStyle w:val="Hyperlink"/>
                <w:noProof/>
              </w:rPr>
              <w:t>2.4</w:t>
            </w:r>
            <w:r>
              <w:rPr>
                <w:noProof/>
                <w:sz w:val="24"/>
                <w:szCs w:val="24"/>
                <w:lang w:eastAsia="en-GB"/>
              </w:rPr>
              <w:tab/>
            </w:r>
            <w:r w:rsidRPr="00482AF6">
              <w:rPr>
                <w:rStyle w:val="Hyperlink"/>
                <w:noProof/>
              </w:rPr>
              <w:t>Rolling Resistance Coefficient</w:t>
            </w:r>
            <w:r>
              <w:rPr>
                <w:noProof/>
                <w:webHidden/>
              </w:rPr>
              <w:tab/>
            </w:r>
            <w:r>
              <w:rPr>
                <w:noProof/>
                <w:webHidden/>
              </w:rPr>
              <w:fldChar w:fldCharType="begin"/>
            </w:r>
            <w:r>
              <w:rPr>
                <w:noProof/>
                <w:webHidden/>
              </w:rPr>
              <w:instrText xml:space="preserve"> PAGEREF _Toc183981675 \h </w:instrText>
            </w:r>
            <w:r>
              <w:rPr>
                <w:noProof/>
                <w:webHidden/>
              </w:rPr>
            </w:r>
            <w:r>
              <w:rPr>
                <w:noProof/>
                <w:webHidden/>
              </w:rPr>
              <w:fldChar w:fldCharType="separate"/>
            </w:r>
            <w:r>
              <w:rPr>
                <w:noProof/>
                <w:webHidden/>
              </w:rPr>
              <w:t>3</w:t>
            </w:r>
            <w:r>
              <w:rPr>
                <w:noProof/>
                <w:webHidden/>
              </w:rPr>
              <w:fldChar w:fldCharType="end"/>
            </w:r>
          </w:hyperlink>
        </w:p>
        <w:p w14:paraId="68D5A92A" w14:textId="0F591507" w:rsidR="001267F6" w:rsidRDefault="001267F6">
          <w:pPr>
            <w:pStyle w:val="TOC2"/>
            <w:tabs>
              <w:tab w:val="left" w:pos="960"/>
              <w:tab w:val="right" w:leader="dot" w:pos="9016"/>
            </w:tabs>
            <w:rPr>
              <w:noProof/>
              <w:sz w:val="24"/>
              <w:szCs w:val="24"/>
              <w:lang w:eastAsia="en-GB"/>
            </w:rPr>
          </w:pPr>
          <w:hyperlink w:anchor="_Toc183981676" w:history="1">
            <w:r w:rsidRPr="00482AF6">
              <w:rPr>
                <w:rStyle w:val="Hyperlink"/>
                <w:noProof/>
              </w:rPr>
              <w:t>2.5</w:t>
            </w:r>
            <w:r>
              <w:rPr>
                <w:noProof/>
                <w:sz w:val="24"/>
                <w:szCs w:val="24"/>
                <w:lang w:eastAsia="en-GB"/>
              </w:rPr>
              <w:tab/>
            </w:r>
            <w:r w:rsidRPr="00482AF6">
              <w:rPr>
                <w:rStyle w:val="Hyperlink"/>
                <w:noProof/>
              </w:rPr>
              <w:t>Coefficient of Drag</w:t>
            </w:r>
            <w:r>
              <w:rPr>
                <w:noProof/>
                <w:webHidden/>
              </w:rPr>
              <w:tab/>
            </w:r>
            <w:r>
              <w:rPr>
                <w:noProof/>
                <w:webHidden/>
              </w:rPr>
              <w:fldChar w:fldCharType="begin"/>
            </w:r>
            <w:r>
              <w:rPr>
                <w:noProof/>
                <w:webHidden/>
              </w:rPr>
              <w:instrText xml:space="preserve"> PAGEREF _Toc183981676 \h </w:instrText>
            </w:r>
            <w:r>
              <w:rPr>
                <w:noProof/>
                <w:webHidden/>
              </w:rPr>
            </w:r>
            <w:r>
              <w:rPr>
                <w:noProof/>
                <w:webHidden/>
              </w:rPr>
              <w:fldChar w:fldCharType="separate"/>
            </w:r>
            <w:r>
              <w:rPr>
                <w:noProof/>
                <w:webHidden/>
              </w:rPr>
              <w:t>4</w:t>
            </w:r>
            <w:r>
              <w:rPr>
                <w:noProof/>
                <w:webHidden/>
              </w:rPr>
              <w:fldChar w:fldCharType="end"/>
            </w:r>
          </w:hyperlink>
        </w:p>
        <w:p w14:paraId="67C796D5" w14:textId="706040DE" w:rsidR="001267F6" w:rsidRDefault="001267F6">
          <w:pPr>
            <w:pStyle w:val="TOC1"/>
            <w:tabs>
              <w:tab w:val="left" w:pos="480"/>
              <w:tab w:val="right" w:leader="dot" w:pos="9016"/>
            </w:tabs>
            <w:rPr>
              <w:noProof/>
              <w:sz w:val="24"/>
              <w:szCs w:val="24"/>
              <w:lang w:eastAsia="en-GB"/>
            </w:rPr>
          </w:pPr>
          <w:hyperlink w:anchor="_Toc183981677" w:history="1">
            <w:r w:rsidRPr="00482AF6">
              <w:rPr>
                <w:rStyle w:val="Hyperlink"/>
                <w:noProof/>
              </w:rPr>
              <w:t>3</w:t>
            </w:r>
            <w:r>
              <w:rPr>
                <w:noProof/>
                <w:sz w:val="24"/>
                <w:szCs w:val="24"/>
                <w:lang w:eastAsia="en-GB"/>
              </w:rPr>
              <w:tab/>
            </w:r>
            <w:r w:rsidRPr="00482AF6">
              <w:rPr>
                <w:rStyle w:val="Hyperlink"/>
                <w:noProof/>
              </w:rPr>
              <w:t>WLTP</w:t>
            </w:r>
            <w:r>
              <w:rPr>
                <w:noProof/>
                <w:webHidden/>
              </w:rPr>
              <w:tab/>
            </w:r>
            <w:r>
              <w:rPr>
                <w:noProof/>
                <w:webHidden/>
              </w:rPr>
              <w:fldChar w:fldCharType="begin"/>
            </w:r>
            <w:r>
              <w:rPr>
                <w:noProof/>
                <w:webHidden/>
              </w:rPr>
              <w:instrText xml:space="preserve"> PAGEREF _Toc183981677 \h </w:instrText>
            </w:r>
            <w:r>
              <w:rPr>
                <w:noProof/>
                <w:webHidden/>
              </w:rPr>
            </w:r>
            <w:r>
              <w:rPr>
                <w:noProof/>
                <w:webHidden/>
              </w:rPr>
              <w:fldChar w:fldCharType="separate"/>
            </w:r>
            <w:r>
              <w:rPr>
                <w:noProof/>
                <w:webHidden/>
              </w:rPr>
              <w:t>5</w:t>
            </w:r>
            <w:r>
              <w:rPr>
                <w:noProof/>
                <w:webHidden/>
              </w:rPr>
              <w:fldChar w:fldCharType="end"/>
            </w:r>
          </w:hyperlink>
        </w:p>
        <w:p w14:paraId="6EF25CC4" w14:textId="640F990D" w:rsidR="001267F6" w:rsidRDefault="001267F6">
          <w:pPr>
            <w:pStyle w:val="TOC2"/>
            <w:tabs>
              <w:tab w:val="left" w:pos="960"/>
              <w:tab w:val="right" w:leader="dot" w:pos="9016"/>
            </w:tabs>
            <w:rPr>
              <w:noProof/>
              <w:sz w:val="24"/>
              <w:szCs w:val="24"/>
              <w:lang w:eastAsia="en-GB"/>
            </w:rPr>
          </w:pPr>
          <w:hyperlink w:anchor="_Toc183981678" w:history="1">
            <w:r w:rsidRPr="00482AF6">
              <w:rPr>
                <w:rStyle w:val="Hyperlink"/>
                <w:noProof/>
              </w:rPr>
              <w:t>3.1</w:t>
            </w:r>
            <w:r>
              <w:rPr>
                <w:noProof/>
                <w:sz w:val="24"/>
                <w:szCs w:val="24"/>
                <w:lang w:eastAsia="en-GB"/>
              </w:rPr>
              <w:tab/>
            </w:r>
            <w:r w:rsidRPr="00482AF6">
              <w:rPr>
                <w:rStyle w:val="Hyperlink"/>
                <w:noProof/>
              </w:rPr>
              <w:t>WLTP Explanation</w:t>
            </w:r>
            <w:r>
              <w:rPr>
                <w:noProof/>
                <w:webHidden/>
              </w:rPr>
              <w:tab/>
            </w:r>
            <w:r>
              <w:rPr>
                <w:noProof/>
                <w:webHidden/>
              </w:rPr>
              <w:fldChar w:fldCharType="begin"/>
            </w:r>
            <w:r>
              <w:rPr>
                <w:noProof/>
                <w:webHidden/>
              </w:rPr>
              <w:instrText xml:space="preserve"> PAGEREF _Toc183981678 \h </w:instrText>
            </w:r>
            <w:r>
              <w:rPr>
                <w:noProof/>
                <w:webHidden/>
              </w:rPr>
            </w:r>
            <w:r>
              <w:rPr>
                <w:noProof/>
                <w:webHidden/>
              </w:rPr>
              <w:fldChar w:fldCharType="separate"/>
            </w:r>
            <w:r>
              <w:rPr>
                <w:noProof/>
                <w:webHidden/>
              </w:rPr>
              <w:t>5</w:t>
            </w:r>
            <w:r>
              <w:rPr>
                <w:noProof/>
                <w:webHidden/>
              </w:rPr>
              <w:fldChar w:fldCharType="end"/>
            </w:r>
          </w:hyperlink>
        </w:p>
        <w:p w14:paraId="62DDC0EA" w14:textId="5CF351B0" w:rsidR="001267F6" w:rsidRDefault="001267F6">
          <w:pPr>
            <w:pStyle w:val="TOC2"/>
            <w:tabs>
              <w:tab w:val="left" w:pos="960"/>
              <w:tab w:val="right" w:leader="dot" w:pos="9016"/>
            </w:tabs>
            <w:rPr>
              <w:noProof/>
              <w:sz w:val="24"/>
              <w:szCs w:val="24"/>
              <w:lang w:eastAsia="en-GB"/>
            </w:rPr>
          </w:pPr>
          <w:hyperlink w:anchor="_Toc183981679" w:history="1">
            <w:r w:rsidRPr="00482AF6">
              <w:rPr>
                <w:rStyle w:val="Hyperlink"/>
                <w:noProof/>
              </w:rPr>
              <w:t>3.2</w:t>
            </w:r>
            <w:r>
              <w:rPr>
                <w:noProof/>
                <w:sz w:val="24"/>
                <w:szCs w:val="24"/>
                <w:lang w:eastAsia="en-GB"/>
              </w:rPr>
              <w:tab/>
            </w:r>
            <w:r w:rsidRPr="00482AF6">
              <w:rPr>
                <w:rStyle w:val="Hyperlink"/>
                <w:noProof/>
              </w:rPr>
              <w:t>Assumptions</w:t>
            </w:r>
            <w:r>
              <w:rPr>
                <w:noProof/>
                <w:webHidden/>
              </w:rPr>
              <w:tab/>
            </w:r>
            <w:r>
              <w:rPr>
                <w:noProof/>
                <w:webHidden/>
              </w:rPr>
              <w:fldChar w:fldCharType="begin"/>
            </w:r>
            <w:r>
              <w:rPr>
                <w:noProof/>
                <w:webHidden/>
              </w:rPr>
              <w:instrText xml:space="preserve"> PAGEREF _Toc183981679 \h </w:instrText>
            </w:r>
            <w:r>
              <w:rPr>
                <w:noProof/>
                <w:webHidden/>
              </w:rPr>
            </w:r>
            <w:r>
              <w:rPr>
                <w:noProof/>
                <w:webHidden/>
              </w:rPr>
              <w:fldChar w:fldCharType="separate"/>
            </w:r>
            <w:r>
              <w:rPr>
                <w:noProof/>
                <w:webHidden/>
              </w:rPr>
              <w:t>5</w:t>
            </w:r>
            <w:r>
              <w:rPr>
                <w:noProof/>
                <w:webHidden/>
              </w:rPr>
              <w:fldChar w:fldCharType="end"/>
            </w:r>
          </w:hyperlink>
        </w:p>
        <w:p w14:paraId="703EB8A2" w14:textId="642B92E6" w:rsidR="001267F6" w:rsidRDefault="001267F6">
          <w:pPr>
            <w:pStyle w:val="TOC2"/>
            <w:tabs>
              <w:tab w:val="left" w:pos="960"/>
              <w:tab w:val="right" w:leader="dot" w:pos="9016"/>
            </w:tabs>
            <w:rPr>
              <w:noProof/>
              <w:sz w:val="24"/>
              <w:szCs w:val="24"/>
              <w:lang w:eastAsia="en-GB"/>
            </w:rPr>
          </w:pPr>
          <w:hyperlink w:anchor="_Toc183981680" w:history="1">
            <w:r w:rsidRPr="00482AF6">
              <w:rPr>
                <w:rStyle w:val="Hyperlink"/>
                <w:noProof/>
              </w:rPr>
              <w:t>3.3</w:t>
            </w:r>
            <w:r>
              <w:rPr>
                <w:noProof/>
                <w:sz w:val="24"/>
                <w:szCs w:val="24"/>
                <w:lang w:eastAsia="en-GB"/>
              </w:rPr>
              <w:tab/>
            </w:r>
            <w:r w:rsidRPr="00482AF6">
              <w:rPr>
                <w:rStyle w:val="Hyperlink"/>
                <w:noProof/>
              </w:rPr>
              <w:t>WLTP Class</w:t>
            </w:r>
            <w:r>
              <w:rPr>
                <w:noProof/>
                <w:webHidden/>
              </w:rPr>
              <w:tab/>
            </w:r>
            <w:r>
              <w:rPr>
                <w:noProof/>
                <w:webHidden/>
              </w:rPr>
              <w:fldChar w:fldCharType="begin"/>
            </w:r>
            <w:r>
              <w:rPr>
                <w:noProof/>
                <w:webHidden/>
              </w:rPr>
              <w:instrText xml:space="preserve"> PAGEREF _Toc183981680 \h </w:instrText>
            </w:r>
            <w:r>
              <w:rPr>
                <w:noProof/>
                <w:webHidden/>
              </w:rPr>
            </w:r>
            <w:r>
              <w:rPr>
                <w:noProof/>
                <w:webHidden/>
              </w:rPr>
              <w:fldChar w:fldCharType="separate"/>
            </w:r>
            <w:r>
              <w:rPr>
                <w:noProof/>
                <w:webHidden/>
              </w:rPr>
              <w:t>5</w:t>
            </w:r>
            <w:r>
              <w:rPr>
                <w:noProof/>
                <w:webHidden/>
              </w:rPr>
              <w:fldChar w:fldCharType="end"/>
            </w:r>
          </w:hyperlink>
        </w:p>
        <w:p w14:paraId="313E00B6" w14:textId="03300690" w:rsidR="001267F6" w:rsidRDefault="001267F6">
          <w:pPr>
            <w:pStyle w:val="TOC2"/>
            <w:tabs>
              <w:tab w:val="left" w:pos="960"/>
              <w:tab w:val="right" w:leader="dot" w:pos="9016"/>
            </w:tabs>
            <w:rPr>
              <w:noProof/>
              <w:sz w:val="24"/>
              <w:szCs w:val="24"/>
              <w:lang w:eastAsia="en-GB"/>
            </w:rPr>
          </w:pPr>
          <w:hyperlink w:anchor="_Toc183981681" w:history="1">
            <w:r w:rsidRPr="00482AF6">
              <w:rPr>
                <w:rStyle w:val="Hyperlink"/>
                <w:noProof/>
              </w:rPr>
              <w:t>3.4</w:t>
            </w:r>
            <w:r>
              <w:rPr>
                <w:noProof/>
                <w:sz w:val="24"/>
                <w:szCs w:val="24"/>
                <w:lang w:eastAsia="en-GB"/>
              </w:rPr>
              <w:tab/>
            </w:r>
            <w:r w:rsidRPr="00482AF6">
              <w:rPr>
                <w:rStyle w:val="Hyperlink"/>
                <w:noProof/>
              </w:rPr>
              <w:t>BMW Provided WLTP Info</w:t>
            </w:r>
            <w:r>
              <w:rPr>
                <w:noProof/>
                <w:webHidden/>
              </w:rPr>
              <w:tab/>
            </w:r>
            <w:r>
              <w:rPr>
                <w:noProof/>
                <w:webHidden/>
              </w:rPr>
              <w:fldChar w:fldCharType="begin"/>
            </w:r>
            <w:r>
              <w:rPr>
                <w:noProof/>
                <w:webHidden/>
              </w:rPr>
              <w:instrText xml:space="preserve"> PAGEREF _Toc183981681 \h </w:instrText>
            </w:r>
            <w:r>
              <w:rPr>
                <w:noProof/>
                <w:webHidden/>
              </w:rPr>
            </w:r>
            <w:r>
              <w:rPr>
                <w:noProof/>
                <w:webHidden/>
              </w:rPr>
              <w:fldChar w:fldCharType="separate"/>
            </w:r>
            <w:r>
              <w:rPr>
                <w:noProof/>
                <w:webHidden/>
              </w:rPr>
              <w:t>5</w:t>
            </w:r>
            <w:r>
              <w:rPr>
                <w:noProof/>
                <w:webHidden/>
              </w:rPr>
              <w:fldChar w:fldCharType="end"/>
            </w:r>
          </w:hyperlink>
        </w:p>
        <w:p w14:paraId="32AE0249" w14:textId="74C503C0" w:rsidR="001267F6" w:rsidRDefault="001267F6">
          <w:pPr>
            <w:pStyle w:val="TOC1"/>
            <w:tabs>
              <w:tab w:val="left" w:pos="480"/>
              <w:tab w:val="right" w:leader="dot" w:pos="9016"/>
            </w:tabs>
            <w:rPr>
              <w:noProof/>
              <w:sz w:val="24"/>
              <w:szCs w:val="24"/>
              <w:lang w:eastAsia="en-GB"/>
            </w:rPr>
          </w:pPr>
          <w:hyperlink w:anchor="_Toc183981682" w:history="1">
            <w:r w:rsidRPr="00482AF6">
              <w:rPr>
                <w:rStyle w:val="Hyperlink"/>
                <w:noProof/>
              </w:rPr>
              <w:t>4</w:t>
            </w:r>
            <w:r>
              <w:rPr>
                <w:noProof/>
                <w:sz w:val="24"/>
                <w:szCs w:val="24"/>
                <w:lang w:eastAsia="en-GB"/>
              </w:rPr>
              <w:tab/>
            </w:r>
            <w:r w:rsidRPr="00482AF6">
              <w:rPr>
                <w:rStyle w:val="Hyperlink"/>
                <w:noProof/>
              </w:rPr>
              <w:t>Data Spreadsheets</w:t>
            </w:r>
            <w:r>
              <w:rPr>
                <w:noProof/>
                <w:webHidden/>
              </w:rPr>
              <w:tab/>
            </w:r>
            <w:r>
              <w:rPr>
                <w:noProof/>
                <w:webHidden/>
              </w:rPr>
              <w:fldChar w:fldCharType="begin"/>
            </w:r>
            <w:r>
              <w:rPr>
                <w:noProof/>
                <w:webHidden/>
              </w:rPr>
              <w:instrText xml:space="preserve"> PAGEREF _Toc183981682 \h </w:instrText>
            </w:r>
            <w:r>
              <w:rPr>
                <w:noProof/>
                <w:webHidden/>
              </w:rPr>
            </w:r>
            <w:r>
              <w:rPr>
                <w:noProof/>
                <w:webHidden/>
              </w:rPr>
              <w:fldChar w:fldCharType="separate"/>
            </w:r>
            <w:r>
              <w:rPr>
                <w:noProof/>
                <w:webHidden/>
              </w:rPr>
              <w:t>6</w:t>
            </w:r>
            <w:r>
              <w:rPr>
                <w:noProof/>
                <w:webHidden/>
              </w:rPr>
              <w:fldChar w:fldCharType="end"/>
            </w:r>
          </w:hyperlink>
        </w:p>
        <w:p w14:paraId="589A7EE3" w14:textId="722987B8" w:rsidR="001267F6" w:rsidRDefault="001267F6">
          <w:pPr>
            <w:pStyle w:val="TOC2"/>
            <w:tabs>
              <w:tab w:val="left" w:pos="960"/>
              <w:tab w:val="right" w:leader="dot" w:pos="9016"/>
            </w:tabs>
            <w:rPr>
              <w:noProof/>
              <w:sz w:val="24"/>
              <w:szCs w:val="24"/>
              <w:lang w:eastAsia="en-GB"/>
            </w:rPr>
          </w:pPr>
          <w:hyperlink w:anchor="_Toc183981683" w:history="1">
            <w:r w:rsidRPr="00482AF6">
              <w:rPr>
                <w:rStyle w:val="Hyperlink"/>
                <w:noProof/>
              </w:rPr>
              <w:t>4.1</w:t>
            </w:r>
            <w:r>
              <w:rPr>
                <w:noProof/>
                <w:sz w:val="24"/>
                <w:szCs w:val="24"/>
                <w:lang w:eastAsia="en-GB"/>
              </w:rPr>
              <w:tab/>
            </w:r>
            <w:r w:rsidRPr="00482AF6">
              <w:rPr>
                <w:rStyle w:val="Hyperlink"/>
                <w:noProof/>
              </w:rPr>
              <w:t>Total Force vs Tractive Force</w:t>
            </w:r>
            <w:r>
              <w:rPr>
                <w:noProof/>
                <w:webHidden/>
              </w:rPr>
              <w:tab/>
            </w:r>
            <w:r>
              <w:rPr>
                <w:noProof/>
                <w:webHidden/>
              </w:rPr>
              <w:fldChar w:fldCharType="begin"/>
            </w:r>
            <w:r>
              <w:rPr>
                <w:noProof/>
                <w:webHidden/>
              </w:rPr>
              <w:instrText xml:space="preserve"> PAGEREF _Toc183981683 \h </w:instrText>
            </w:r>
            <w:r>
              <w:rPr>
                <w:noProof/>
                <w:webHidden/>
              </w:rPr>
            </w:r>
            <w:r>
              <w:rPr>
                <w:noProof/>
                <w:webHidden/>
              </w:rPr>
              <w:fldChar w:fldCharType="separate"/>
            </w:r>
            <w:r>
              <w:rPr>
                <w:noProof/>
                <w:webHidden/>
              </w:rPr>
              <w:t>6</w:t>
            </w:r>
            <w:r>
              <w:rPr>
                <w:noProof/>
                <w:webHidden/>
              </w:rPr>
              <w:fldChar w:fldCharType="end"/>
            </w:r>
          </w:hyperlink>
        </w:p>
        <w:p w14:paraId="3A02B889" w14:textId="3A147C28" w:rsidR="001267F6" w:rsidRDefault="001267F6">
          <w:pPr>
            <w:pStyle w:val="TOC2"/>
            <w:tabs>
              <w:tab w:val="left" w:pos="960"/>
              <w:tab w:val="right" w:leader="dot" w:pos="9016"/>
            </w:tabs>
            <w:rPr>
              <w:noProof/>
              <w:sz w:val="24"/>
              <w:szCs w:val="24"/>
              <w:lang w:eastAsia="en-GB"/>
            </w:rPr>
          </w:pPr>
          <w:hyperlink w:anchor="_Toc183981684" w:history="1">
            <w:r w:rsidRPr="00482AF6">
              <w:rPr>
                <w:rStyle w:val="Hyperlink"/>
                <w:noProof/>
              </w:rPr>
              <w:t>4.2</w:t>
            </w:r>
            <w:r>
              <w:rPr>
                <w:noProof/>
                <w:sz w:val="24"/>
                <w:szCs w:val="24"/>
                <w:lang w:eastAsia="en-GB"/>
              </w:rPr>
              <w:tab/>
            </w:r>
            <w:r w:rsidRPr="00482AF6">
              <w:rPr>
                <w:rStyle w:val="Hyperlink"/>
                <w:noProof/>
              </w:rPr>
              <w:t>Tractive Energy</w:t>
            </w:r>
            <w:r>
              <w:rPr>
                <w:noProof/>
                <w:webHidden/>
              </w:rPr>
              <w:tab/>
            </w:r>
            <w:r>
              <w:rPr>
                <w:noProof/>
                <w:webHidden/>
              </w:rPr>
              <w:fldChar w:fldCharType="begin"/>
            </w:r>
            <w:r>
              <w:rPr>
                <w:noProof/>
                <w:webHidden/>
              </w:rPr>
              <w:instrText xml:space="preserve"> PAGEREF _Toc183981684 \h </w:instrText>
            </w:r>
            <w:r>
              <w:rPr>
                <w:noProof/>
                <w:webHidden/>
              </w:rPr>
            </w:r>
            <w:r>
              <w:rPr>
                <w:noProof/>
                <w:webHidden/>
              </w:rPr>
              <w:fldChar w:fldCharType="separate"/>
            </w:r>
            <w:r>
              <w:rPr>
                <w:noProof/>
                <w:webHidden/>
              </w:rPr>
              <w:t>7</w:t>
            </w:r>
            <w:r>
              <w:rPr>
                <w:noProof/>
                <w:webHidden/>
              </w:rPr>
              <w:fldChar w:fldCharType="end"/>
            </w:r>
          </w:hyperlink>
        </w:p>
        <w:p w14:paraId="156E3318" w14:textId="7540CD82" w:rsidR="001267F6" w:rsidRDefault="001267F6">
          <w:pPr>
            <w:pStyle w:val="TOC2"/>
            <w:tabs>
              <w:tab w:val="left" w:pos="960"/>
              <w:tab w:val="right" w:leader="dot" w:pos="9016"/>
            </w:tabs>
            <w:rPr>
              <w:noProof/>
              <w:sz w:val="24"/>
              <w:szCs w:val="24"/>
              <w:lang w:eastAsia="en-GB"/>
            </w:rPr>
          </w:pPr>
          <w:hyperlink w:anchor="_Toc183981685" w:history="1">
            <w:r w:rsidRPr="00482AF6">
              <w:rPr>
                <w:rStyle w:val="Hyperlink"/>
                <w:noProof/>
              </w:rPr>
              <w:t>4.3</w:t>
            </w:r>
            <w:r>
              <w:rPr>
                <w:noProof/>
                <w:sz w:val="24"/>
                <w:szCs w:val="24"/>
                <w:lang w:eastAsia="en-GB"/>
              </w:rPr>
              <w:tab/>
            </w:r>
            <w:r w:rsidRPr="00482AF6">
              <w:rPr>
                <w:rStyle w:val="Hyperlink"/>
                <w:noProof/>
              </w:rPr>
              <w:t>Cumulative Traction Energy vs Cumulative Breaking Energy</w:t>
            </w:r>
            <w:r>
              <w:rPr>
                <w:noProof/>
                <w:webHidden/>
              </w:rPr>
              <w:tab/>
            </w:r>
            <w:r>
              <w:rPr>
                <w:noProof/>
                <w:webHidden/>
              </w:rPr>
              <w:fldChar w:fldCharType="begin"/>
            </w:r>
            <w:r>
              <w:rPr>
                <w:noProof/>
                <w:webHidden/>
              </w:rPr>
              <w:instrText xml:space="preserve"> PAGEREF _Toc183981685 \h </w:instrText>
            </w:r>
            <w:r>
              <w:rPr>
                <w:noProof/>
                <w:webHidden/>
              </w:rPr>
            </w:r>
            <w:r>
              <w:rPr>
                <w:noProof/>
                <w:webHidden/>
              </w:rPr>
              <w:fldChar w:fldCharType="separate"/>
            </w:r>
            <w:r>
              <w:rPr>
                <w:noProof/>
                <w:webHidden/>
              </w:rPr>
              <w:t>8</w:t>
            </w:r>
            <w:r>
              <w:rPr>
                <w:noProof/>
                <w:webHidden/>
              </w:rPr>
              <w:fldChar w:fldCharType="end"/>
            </w:r>
          </w:hyperlink>
        </w:p>
        <w:p w14:paraId="3FAAD298" w14:textId="7DA4ADC8" w:rsidR="001267F6" w:rsidRDefault="001267F6">
          <w:pPr>
            <w:pStyle w:val="TOC2"/>
            <w:tabs>
              <w:tab w:val="left" w:pos="960"/>
              <w:tab w:val="right" w:leader="dot" w:pos="9016"/>
            </w:tabs>
            <w:rPr>
              <w:noProof/>
              <w:sz w:val="24"/>
              <w:szCs w:val="24"/>
              <w:lang w:eastAsia="en-GB"/>
            </w:rPr>
          </w:pPr>
          <w:hyperlink w:anchor="_Toc183981686" w:history="1">
            <w:r w:rsidRPr="00482AF6">
              <w:rPr>
                <w:rStyle w:val="Hyperlink"/>
                <w:noProof/>
              </w:rPr>
              <w:t>4.4</w:t>
            </w:r>
            <w:r>
              <w:rPr>
                <w:noProof/>
                <w:sz w:val="24"/>
                <w:szCs w:val="24"/>
                <w:lang w:eastAsia="en-GB"/>
              </w:rPr>
              <w:tab/>
            </w:r>
            <w:r w:rsidRPr="00482AF6">
              <w:rPr>
                <w:rStyle w:val="Hyperlink"/>
                <w:noProof/>
              </w:rPr>
              <w:t>Total Forces</w:t>
            </w:r>
            <w:r>
              <w:rPr>
                <w:noProof/>
                <w:webHidden/>
              </w:rPr>
              <w:tab/>
            </w:r>
            <w:r>
              <w:rPr>
                <w:noProof/>
                <w:webHidden/>
              </w:rPr>
              <w:fldChar w:fldCharType="begin"/>
            </w:r>
            <w:r>
              <w:rPr>
                <w:noProof/>
                <w:webHidden/>
              </w:rPr>
              <w:instrText xml:space="preserve"> PAGEREF _Toc183981686 \h </w:instrText>
            </w:r>
            <w:r>
              <w:rPr>
                <w:noProof/>
                <w:webHidden/>
              </w:rPr>
            </w:r>
            <w:r>
              <w:rPr>
                <w:noProof/>
                <w:webHidden/>
              </w:rPr>
              <w:fldChar w:fldCharType="separate"/>
            </w:r>
            <w:r>
              <w:rPr>
                <w:noProof/>
                <w:webHidden/>
              </w:rPr>
              <w:t>9</w:t>
            </w:r>
            <w:r>
              <w:rPr>
                <w:noProof/>
                <w:webHidden/>
              </w:rPr>
              <w:fldChar w:fldCharType="end"/>
            </w:r>
          </w:hyperlink>
        </w:p>
        <w:p w14:paraId="175DF7E0" w14:textId="14C584E3" w:rsidR="001267F6" w:rsidRDefault="001267F6">
          <w:pPr>
            <w:pStyle w:val="TOC2"/>
            <w:tabs>
              <w:tab w:val="left" w:pos="960"/>
              <w:tab w:val="right" w:leader="dot" w:pos="9016"/>
            </w:tabs>
            <w:rPr>
              <w:noProof/>
              <w:sz w:val="24"/>
              <w:szCs w:val="24"/>
              <w:lang w:eastAsia="en-GB"/>
            </w:rPr>
          </w:pPr>
          <w:hyperlink w:anchor="_Toc183981687" w:history="1">
            <w:r w:rsidRPr="00482AF6">
              <w:rPr>
                <w:rStyle w:val="Hyperlink"/>
                <w:noProof/>
              </w:rPr>
              <w:t>4.5</w:t>
            </w:r>
            <w:r>
              <w:rPr>
                <w:noProof/>
                <w:sz w:val="24"/>
                <w:szCs w:val="24"/>
                <w:lang w:eastAsia="en-GB"/>
              </w:rPr>
              <w:tab/>
            </w:r>
            <w:r w:rsidRPr="00482AF6">
              <w:rPr>
                <w:rStyle w:val="Hyperlink"/>
                <w:noProof/>
              </w:rPr>
              <w:t>Identify largest possible KERS</w:t>
            </w:r>
            <w:r>
              <w:rPr>
                <w:noProof/>
                <w:webHidden/>
              </w:rPr>
              <w:tab/>
            </w:r>
            <w:r>
              <w:rPr>
                <w:noProof/>
                <w:webHidden/>
              </w:rPr>
              <w:fldChar w:fldCharType="begin"/>
            </w:r>
            <w:r>
              <w:rPr>
                <w:noProof/>
                <w:webHidden/>
              </w:rPr>
              <w:instrText xml:space="preserve"> PAGEREF _Toc183981687 \h </w:instrText>
            </w:r>
            <w:r>
              <w:rPr>
                <w:noProof/>
                <w:webHidden/>
              </w:rPr>
            </w:r>
            <w:r>
              <w:rPr>
                <w:noProof/>
                <w:webHidden/>
              </w:rPr>
              <w:fldChar w:fldCharType="separate"/>
            </w:r>
            <w:r>
              <w:rPr>
                <w:noProof/>
                <w:webHidden/>
              </w:rPr>
              <w:t>10</w:t>
            </w:r>
            <w:r>
              <w:rPr>
                <w:noProof/>
                <w:webHidden/>
              </w:rPr>
              <w:fldChar w:fldCharType="end"/>
            </w:r>
          </w:hyperlink>
        </w:p>
        <w:p w14:paraId="0AFAFA03" w14:textId="54E9E541" w:rsidR="001267F6" w:rsidRDefault="001267F6">
          <w:pPr>
            <w:pStyle w:val="TOC1"/>
            <w:tabs>
              <w:tab w:val="left" w:pos="480"/>
              <w:tab w:val="right" w:leader="dot" w:pos="9016"/>
            </w:tabs>
            <w:rPr>
              <w:noProof/>
              <w:sz w:val="24"/>
              <w:szCs w:val="24"/>
              <w:lang w:eastAsia="en-GB"/>
            </w:rPr>
          </w:pPr>
          <w:hyperlink w:anchor="_Toc183981688" w:history="1">
            <w:r w:rsidRPr="00482AF6">
              <w:rPr>
                <w:rStyle w:val="Hyperlink"/>
                <w:noProof/>
              </w:rPr>
              <w:t>5</w:t>
            </w:r>
            <w:r>
              <w:rPr>
                <w:noProof/>
                <w:sz w:val="24"/>
                <w:szCs w:val="24"/>
                <w:lang w:eastAsia="en-GB"/>
              </w:rPr>
              <w:tab/>
            </w:r>
            <w:r w:rsidRPr="00482AF6">
              <w:rPr>
                <w:rStyle w:val="Hyperlink"/>
                <w:noProof/>
              </w:rPr>
              <w:t>KERS Calculations</w:t>
            </w:r>
            <w:r>
              <w:rPr>
                <w:noProof/>
                <w:webHidden/>
              </w:rPr>
              <w:tab/>
            </w:r>
            <w:r>
              <w:rPr>
                <w:noProof/>
                <w:webHidden/>
              </w:rPr>
              <w:fldChar w:fldCharType="begin"/>
            </w:r>
            <w:r>
              <w:rPr>
                <w:noProof/>
                <w:webHidden/>
              </w:rPr>
              <w:instrText xml:space="preserve"> PAGEREF _Toc183981688 \h </w:instrText>
            </w:r>
            <w:r>
              <w:rPr>
                <w:noProof/>
                <w:webHidden/>
              </w:rPr>
            </w:r>
            <w:r>
              <w:rPr>
                <w:noProof/>
                <w:webHidden/>
              </w:rPr>
              <w:fldChar w:fldCharType="separate"/>
            </w:r>
            <w:r>
              <w:rPr>
                <w:noProof/>
                <w:webHidden/>
              </w:rPr>
              <w:t>11</w:t>
            </w:r>
            <w:r>
              <w:rPr>
                <w:noProof/>
                <w:webHidden/>
              </w:rPr>
              <w:fldChar w:fldCharType="end"/>
            </w:r>
          </w:hyperlink>
        </w:p>
        <w:p w14:paraId="5955E9F4" w14:textId="7753ED8F" w:rsidR="001267F6" w:rsidRDefault="001267F6">
          <w:pPr>
            <w:pStyle w:val="TOC2"/>
            <w:tabs>
              <w:tab w:val="left" w:pos="960"/>
              <w:tab w:val="right" w:leader="dot" w:pos="9016"/>
            </w:tabs>
            <w:rPr>
              <w:noProof/>
              <w:sz w:val="24"/>
              <w:szCs w:val="24"/>
              <w:lang w:eastAsia="en-GB"/>
            </w:rPr>
          </w:pPr>
          <w:hyperlink w:anchor="_Toc183981689" w:history="1">
            <w:r w:rsidRPr="00482AF6">
              <w:rPr>
                <w:rStyle w:val="Hyperlink"/>
                <w:noProof/>
              </w:rPr>
              <w:t>5.1</w:t>
            </w:r>
            <w:r>
              <w:rPr>
                <w:noProof/>
                <w:sz w:val="24"/>
                <w:szCs w:val="24"/>
                <w:lang w:eastAsia="en-GB"/>
              </w:rPr>
              <w:tab/>
            </w:r>
            <w:r w:rsidRPr="00482AF6">
              <w:rPr>
                <w:rStyle w:val="Hyperlink"/>
                <w:noProof/>
              </w:rPr>
              <w:t>KERS Efficiency</w:t>
            </w:r>
            <w:r>
              <w:rPr>
                <w:noProof/>
                <w:webHidden/>
              </w:rPr>
              <w:tab/>
            </w:r>
            <w:r>
              <w:rPr>
                <w:noProof/>
                <w:webHidden/>
              </w:rPr>
              <w:fldChar w:fldCharType="begin"/>
            </w:r>
            <w:r>
              <w:rPr>
                <w:noProof/>
                <w:webHidden/>
              </w:rPr>
              <w:instrText xml:space="preserve"> PAGEREF _Toc183981689 \h </w:instrText>
            </w:r>
            <w:r>
              <w:rPr>
                <w:noProof/>
                <w:webHidden/>
              </w:rPr>
            </w:r>
            <w:r>
              <w:rPr>
                <w:noProof/>
                <w:webHidden/>
              </w:rPr>
              <w:fldChar w:fldCharType="separate"/>
            </w:r>
            <w:r>
              <w:rPr>
                <w:noProof/>
                <w:webHidden/>
              </w:rPr>
              <w:t>11</w:t>
            </w:r>
            <w:r>
              <w:rPr>
                <w:noProof/>
                <w:webHidden/>
              </w:rPr>
              <w:fldChar w:fldCharType="end"/>
            </w:r>
          </w:hyperlink>
        </w:p>
        <w:p w14:paraId="4FFD1D91" w14:textId="67CDA46F" w:rsidR="001267F6" w:rsidRDefault="001267F6">
          <w:pPr>
            <w:pStyle w:val="TOC1"/>
            <w:tabs>
              <w:tab w:val="left" w:pos="480"/>
              <w:tab w:val="right" w:leader="dot" w:pos="9016"/>
            </w:tabs>
            <w:rPr>
              <w:noProof/>
              <w:sz w:val="24"/>
              <w:szCs w:val="24"/>
              <w:lang w:eastAsia="en-GB"/>
            </w:rPr>
          </w:pPr>
          <w:hyperlink w:anchor="_Toc183981690" w:history="1">
            <w:r w:rsidRPr="00482AF6">
              <w:rPr>
                <w:rStyle w:val="Hyperlink"/>
                <w:noProof/>
              </w:rPr>
              <w:t>6</w:t>
            </w:r>
            <w:r>
              <w:rPr>
                <w:noProof/>
                <w:sz w:val="24"/>
                <w:szCs w:val="24"/>
                <w:lang w:eastAsia="en-GB"/>
              </w:rPr>
              <w:tab/>
            </w:r>
            <w:r w:rsidRPr="00482AF6">
              <w:rPr>
                <w:rStyle w:val="Hyperlink"/>
                <w:noProof/>
              </w:rPr>
              <w:t>KERS System</w:t>
            </w:r>
            <w:r>
              <w:rPr>
                <w:noProof/>
                <w:webHidden/>
              </w:rPr>
              <w:tab/>
            </w:r>
            <w:r>
              <w:rPr>
                <w:noProof/>
                <w:webHidden/>
              </w:rPr>
              <w:fldChar w:fldCharType="begin"/>
            </w:r>
            <w:r>
              <w:rPr>
                <w:noProof/>
                <w:webHidden/>
              </w:rPr>
              <w:instrText xml:space="preserve"> PAGEREF _Toc183981690 \h </w:instrText>
            </w:r>
            <w:r>
              <w:rPr>
                <w:noProof/>
                <w:webHidden/>
              </w:rPr>
            </w:r>
            <w:r>
              <w:rPr>
                <w:noProof/>
                <w:webHidden/>
              </w:rPr>
              <w:fldChar w:fldCharType="separate"/>
            </w:r>
            <w:r>
              <w:rPr>
                <w:noProof/>
                <w:webHidden/>
              </w:rPr>
              <w:t>12</w:t>
            </w:r>
            <w:r>
              <w:rPr>
                <w:noProof/>
                <w:webHidden/>
              </w:rPr>
              <w:fldChar w:fldCharType="end"/>
            </w:r>
          </w:hyperlink>
        </w:p>
        <w:p w14:paraId="3C641B0B" w14:textId="06F37C3F" w:rsidR="001267F6" w:rsidRDefault="001267F6">
          <w:pPr>
            <w:pStyle w:val="TOC2"/>
            <w:tabs>
              <w:tab w:val="left" w:pos="960"/>
              <w:tab w:val="right" w:leader="dot" w:pos="9016"/>
            </w:tabs>
            <w:rPr>
              <w:noProof/>
              <w:sz w:val="24"/>
              <w:szCs w:val="24"/>
              <w:lang w:eastAsia="en-GB"/>
            </w:rPr>
          </w:pPr>
          <w:hyperlink w:anchor="_Toc183981691" w:history="1">
            <w:r w:rsidRPr="00482AF6">
              <w:rPr>
                <w:rStyle w:val="Hyperlink"/>
                <w:noProof/>
              </w:rPr>
              <w:t>6.1</w:t>
            </w:r>
            <w:r>
              <w:rPr>
                <w:noProof/>
                <w:sz w:val="24"/>
                <w:szCs w:val="24"/>
                <w:lang w:eastAsia="en-GB"/>
              </w:rPr>
              <w:tab/>
            </w:r>
            <w:r w:rsidRPr="00482AF6">
              <w:rPr>
                <w:rStyle w:val="Hyperlink"/>
                <w:noProof/>
              </w:rPr>
              <w:t>Key Features and Benefits of a Regenerative Braking System:</w:t>
            </w:r>
            <w:r>
              <w:rPr>
                <w:noProof/>
                <w:webHidden/>
              </w:rPr>
              <w:tab/>
            </w:r>
            <w:r>
              <w:rPr>
                <w:noProof/>
                <w:webHidden/>
              </w:rPr>
              <w:fldChar w:fldCharType="begin"/>
            </w:r>
            <w:r>
              <w:rPr>
                <w:noProof/>
                <w:webHidden/>
              </w:rPr>
              <w:instrText xml:space="preserve"> PAGEREF _Toc183981691 \h </w:instrText>
            </w:r>
            <w:r>
              <w:rPr>
                <w:noProof/>
                <w:webHidden/>
              </w:rPr>
            </w:r>
            <w:r>
              <w:rPr>
                <w:noProof/>
                <w:webHidden/>
              </w:rPr>
              <w:fldChar w:fldCharType="separate"/>
            </w:r>
            <w:r>
              <w:rPr>
                <w:noProof/>
                <w:webHidden/>
              </w:rPr>
              <w:t>12</w:t>
            </w:r>
            <w:r>
              <w:rPr>
                <w:noProof/>
                <w:webHidden/>
              </w:rPr>
              <w:fldChar w:fldCharType="end"/>
            </w:r>
          </w:hyperlink>
        </w:p>
        <w:p w14:paraId="676E46E4" w14:textId="16431FBB" w:rsidR="001267F6" w:rsidRDefault="001267F6">
          <w:pPr>
            <w:pStyle w:val="TOC2"/>
            <w:tabs>
              <w:tab w:val="left" w:pos="960"/>
              <w:tab w:val="right" w:leader="dot" w:pos="9016"/>
            </w:tabs>
            <w:rPr>
              <w:noProof/>
              <w:sz w:val="24"/>
              <w:szCs w:val="24"/>
              <w:lang w:eastAsia="en-GB"/>
            </w:rPr>
          </w:pPr>
          <w:hyperlink w:anchor="_Toc183981692" w:history="1">
            <w:r w:rsidRPr="00482AF6">
              <w:rPr>
                <w:rStyle w:val="Hyperlink"/>
                <w:noProof/>
              </w:rPr>
              <w:t>6.2</w:t>
            </w:r>
            <w:r>
              <w:rPr>
                <w:noProof/>
                <w:sz w:val="24"/>
                <w:szCs w:val="24"/>
                <w:lang w:eastAsia="en-GB"/>
              </w:rPr>
              <w:tab/>
            </w:r>
            <w:r w:rsidRPr="00482AF6">
              <w:rPr>
                <w:rStyle w:val="Hyperlink"/>
                <w:noProof/>
              </w:rPr>
              <w:t>Challenges and Considerations:</w:t>
            </w:r>
            <w:r>
              <w:rPr>
                <w:noProof/>
                <w:webHidden/>
              </w:rPr>
              <w:tab/>
            </w:r>
            <w:r>
              <w:rPr>
                <w:noProof/>
                <w:webHidden/>
              </w:rPr>
              <w:fldChar w:fldCharType="begin"/>
            </w:r>
            <w:r>
              <w:rPr>
                <w:noProof/>
                <w:webHidden/>
              </w:rPr>
              <w:instrText xml:space="preserve"> PAGEREF _Toc183981692 \h </w:instrText>
            </w:r>
            <w:r>
              <w:rPr>
                <w:noProof/>
                <w:webHidden/>
              </w:rPr>
            </w:r>
            <w:r>
              <w:rPr>
                <w:noProof/>
                <w:webHidden/>
              </w:rPr>
              <w:fldChar w:fldCharType="separate"/>
            </w:r>
            <w:r>
              <w:rPr>
                <w:noProof/>
                <w:webHidden/>
              </w:rPr>
              <w:t>12</w:t>
            </w:r>
            <w:r>
              <w:rPr>
                <w:noProof/>
                <w:webHidden/>
              </w:rPr>
              <w:fldChar w:fldCharType="end"/>
            </w:r>
          </w:hyperlink>
        </w:p>
        <w:p w14:paraId="0CA28720" w14:textId="3990E332" w:rsidR="001267F6" w:rsidRDefault="001267F6">
          <w:pPr>
            <w:pStyle w:val="TOC1"/>
            <w:tabs>
              <w:tab w:val="left" w:pos="480"/>
              <w:tab w:val="right" w:leader="dot" w:pos="9016"/>
            </w:tabs>
            <w:rPr>
              <w:noProof/>
              <w:sz w:val="24"/>
              <w:szCs w:val="24"/>
              <w:lang w:eastAsia="en-GB"/>
            </w:rPr>
          </w:pPr>
          <w:hyperlink w:anchor="_Toc183981693" w:history="1">
            <w:r w:rsidRPr="00482AF6">
              <w:rPr>
                <w:rStyle w:val="Hyperlink"/>
                <w:noProof/>
              </w:rPr>
              <w:t>7</w:t>
            </w:r>
            <w:r>
              <w:rPr>
                <w:noProof/>
                <w:sz w:val="24"/>
                <w:szCs w:val="24"/>
                <w:lang w:eastAsia="en-GB"/>
              </w:rPr>
              <w:tab/>
            </w:r>
            <w:r w:rsidRPr="00482AF6">
              <w:rPr>
                <w:rStyle w:val="Hyperlink"/>
                <w:noProof/>
              </w:rPr>
              <w:t>Summary</w:t>
            </w:r>
            <w:r>
              <w:rPr>
                <w:noProof/>
                <w:webHidden/>
              </w:rPr>
              <w:tab/>
            </w:r>
            <w:r>
              <w:rPr>
                <w:noProof/>
                <w:webHidden/>
              </w:rPr>
              <w:fldChar w:fldCharType="begin"/>
            </w:r>
            <w:r>
              <w:rPr>
                <w:noProof/>
                <w:webHidden/>
              </w:rPr>
              <w:instrText xml:space="preserve"> PAGEREF _Toc183981693 \h </w:instrText>
            </w:r>
            <w:r>
              <w:rPr>
                <w:noProof/>
                <w:webHidden/>
              </w:rPr>
            </w:r>
            <w:r>
              <w:rPr>
                <w:noProof/>
                <w:webHidden/>
              </w:rPr>
              <w:fldChar w:fldCharType="separate"/>
            </w:r>
            <w:r>
              <w:rPr>
                <w:noProof/>
                <w:webHidden/>
              </w:rPr>
              <w:t>14</w:t>
            </w:r>
            <w:r>
              <w:rPr>
                <w:noProof/>
                <w:webHidden/>
              </w:rPr>
              <w:fldChar w:fldCharType="end"/>
            </w:r>
          </w:hyperlink>
        </w:p>
        <w:p w14:paraId="5226987C" w14:textId="59441AFC" w:rsidR="001267F6" w:rsidRDefault="001267F6">
          <w:pPr>
            <w:pStyle w:val="TOC1"/>
            <w:tabs>
              <w:tab w:val="left" w:pos="480"/>
              <w:tab w:val="right" w:leader="dot" w:pos="9016"/>
            </w:tabs>
            <w:rPr>
              <w:noProof/>
              <w:sz w:val="24"/>
              <w:szCs w:val="24"/>
              <w:lang w:eastAsia="en-GB"/>
            </w:rPr>
          </w:pPr>
          <w:hyperlink w:anchor="_Toc183981694" w:history="1">
            <w:r w:rsidRPr="00482AF6">
              <w:rPr>
                <w:rStyle w:val="Hyperlink"/>
                <w:noProof/>
              </w:rPr>
              <w:t>8</w:t>
            </w:r>
            <w:r>
              <w:rPr>
                <w:noProof/>
                <w:sz w:val="24"/>
                <w:szCs w:val="24"/>
                <w:lang w:eastAsia="en-GB"/>
              </w:rPr>
              <w:tab/>
            </w:r>
            <w:r w:rsidRPr="00482AF6">
              <w:rPr>
                <w:rStyle w:val="Hyperlink"/>
                <w:noProof/>
              </w:rPr>
              <w:t>References</w:t>
            </w:r>
            <w:r>
              <w:rPr>
                <w:noProof/>
                <w:webHidden/>
              </w:rPr>
              <w:tab/>
            </w:r>
            <w:r>
              <w:rPr>
                <w:noProof/>
                <w:webHidden/>
              </w:rPr>
              <w:fldChar w:fldCharType="begin"/>
            </w:r>
            <w:r>
              <w:rPr>
                <w:noProof/>
                <w:webHidden/>
              </w:rPr>
              <w:instrText xml:space="preserve"> PAGEREF _Toc183981694 \h </w:instrText>
            </w:r>
            <w:r>
              <w:rPr>
                <w:noProof/>
                <w:webHidden/>
              </w:rPr>
            </w:r>
            <w:r>
              <w:rPr>
                <w:noProof/>
                <w:webHidden/>
              </w:rPr>
              <w:fldChar w:fldCharType="separate"/>
            </w:r>
            <w:r>
              <w:rPr>
                <w:noProof/>
                <w:webHidden/>
              </w:rPr>
              <w:t>15</w:t>
            </w:r>
            <w:r>
              <w:rPr>
                <w:noProof/>
                <w:webHidden/>
              </w:rPr>
              <w:fldChar w:fldCharType="end"/>
            </w:r>
          </w:hyperlink>
        </w:p>
        <w:p w14:paraId="73CE152D" w14:textId="2DB4C04A" w:rsidR="00E01CC4" w:rsidRDefault="00E01CC4">
          <w:r>
            <w:rPr>
              <w:b/>
              <w:bCs/>
            </w:rPr>
            <w:fldChar w:fldCharType="end"/>
          </w:r>
        </w:p>
      </w:sdtContent>
    </w:sdt>
    <w:p w14:paraId="1C3210AD" w14:textId="77777777" w:rsidR="00E01CC4" w:rsidRDefault="00E01CC4">
      <w:pPr>
        <w:rPr>
          <w:rFonts w:cstheme="minorHAnsi"/>
          <w:sz w:val="24"/>
          <w:szCs w:val="24"/>
        </w:rPr>
      </w:pPr>
      <w:r>
        <w:rPr>
          <w:rFonts w:cstheme="minorHAnsi"/>
          <w:sz w:val="24"/>
          <w:szCs w:val="24"/>
        </w:rPr>
        <w:br w:type="page"/>
      </w:r>
    </w:p>
    <w:p w14:paraId="51EC5DA1" w14:textId="09ABA120" w:rsidR="00F74C93" w:rsidRPr="00F74C93" w:rsidRDefault="00DC4454" w:rsidP="00DC4454">
      <w:pPr>
        <w:pStyle w:val="Heading1"/>
      </w:pPr>
      <w:bookmarkStart w:id="0" w:name="_Toc183981670"/>
      <w:r>
        <w:lastRenderedPageBreak/>
        <w:t xml:space="preserve">Introduction </w:t>
      </w:r>
      <w:r w:rsidR="00435425">
        <w:t>and vehicle selection</w:t>
      </w:r>
      <w:bookmarkEnd w:id="0"/>
    </w:p>
    <w:p w14:paraId="5DBF69B5" w14:textId="16E9E85D" w:rsidR="00AE1CF2" w:rsidRDefault="00AE1CF2" w:rsidP="00C50ADF">
      <w:pPr>
        <w:pStyle w:val="Heading2"/>
        <w:numPr>
          <w:ilvl w:val="0"/>
          <w:numId w:val="0"/>
        </w:numPr>
      </w:pPr>
    </w:p>
    <w:p w14:paraId="79657942" w14:textId="77777777" w:rsidR="00AB1F3A" w:rsidRPr="00AB1F3A" w:rsidRDefault="00AB1F3A" w:rsidP="00AB1F3A">
      <w:pPr>
        <w:rPr>
          <w:rFonts w:cstheme="minorHAnsi"/>
          <w:sz w:val="24"/>
          <w:szCs w:val="24"/>
        </w:rPr>
      </w:pPr>
      <w:r w:rsidRPr="00AB1F3A">
        <w:rPr>
          <w:rFonts w:cstheme="minorHAnsi"/>
          <w:sz w:val="24"/>
          <w:szCs w:val="24"/>
        </w:rPr>
        <w:t>The BMW G80 M3 epitomizes high-performance engineering, featuring a 3.0-liter twin-turbocharged inline-six engine with up to 503 horsepower. While it excels in performance, fuel consumption remains a challenge. Enter the Kinetic Energy Recovery System (KERS), a technology borrowed from Formula 1. KERS captures energy typically lost during braking and reuses it to assist the engine, improving fuel efficiency and reducing emissions.</w:t>
      </w:r>
    </w:p>
    <w:p w14:paraId="44E9C446" w14:textId="49BDC8AE" w:rsidR="00AB1F3A" w:rsidRDefault="00AB1F3A" w:rsidP="00AB1F3A">
      <w:pPr>
        <w:rPr>
          <w:rFonts w:cstheme="minorHAnsi"/>
          <w:sz w:val="24"/>
          <w:szCs w:val="24"/>
        </w:rPr>
      </w:pPr>
      <w:r w:rsidRPr="00AB1F3A">
        <w:rPr>
          <w:rFonts w:cstheme="minorHAnsi"/>
          <w:sz w:val="24"/>
          <w:szCs w:val="24"/>
        </w:rPr>
        <w:t>Incorporating KERS into the G80 M3 offers a promising solution to enhance fuel economy without compromising on performance. This analysis explores the impact of KERS on fuel consumption and vehicle dynamics, highlighting how this technology can transform energy efficiency in high-performance cars. By recovering and utilizing kinetic energy, KERS not only improves fuel economy but also maintains the thrill of driving a BMW M3.</w:t>
      </w:r>
    </w:p>
    <w:p w14:paraId="493714E8" w14:textId="6D44431D" w:rsidR="00AB1F3A" w:rsidRDefault="008C16F1" w:rsidP="00AB1F3A">
      <w:pPr>
        <w:rPr>
          <w:rFonts w:cstheme="minorHAnsi"/>
          <w:sz w:val="24"/>
          <w:szCs w:val="24"/>
        </w:rPr>
      </w:pPr>
      <w:r>
        <w:rPr>
          <w:rFonts w:cstheme="minorHAnsi"/>
          <w:sz w:val="24"/>
          <w:szCs w:val="24"/>
        </w:rPr>
        <w:t>I selected this vehicle as it could greatly benefit from a KERS system as a performance car with a lot of weight and wasted energy under breaking.</w:t>
      </w:r>
    </w:p>
    <w:p w14:paraId="7CF08568" w14:textId="3B1A5BA9" w:rsidR="008C16F1" w:rsidRPr="00AB1F3A" w:rsidRDefault="008C16F1" w:rsidP="00AB1F3A">
      <w:pPr>
        <w:rPr>
          <w:rFonts w:cstheme="minorHAnsi"/>
          <w:sz w:val="24"/>
          <w:szCs w:val="24"/>
        </w:rPr>
      </w:pPr>
    </w:p>
    <w:p w14:paraId="066BD5A6" w14:textId="744891C0" w:rsidR="00F74C93" w:rsidRPr="00F74C93" w:rsidRDefault="007F3DDD" w:rsidP="00F74C93">
      <w:pPr>
        <w:rPr>
          <w:rFonts w:cstheme="minorHAnsi"/>
          <w:sz w:val="28"/>
          <w:szCs w:val="28"/>
        </w:rPr>
      </w:pPr>
      <w:r w:rsidRPr="007F3DDD">
        <w:rPr>
          <w:rFonts w:cstheme="minorHAnsi"/>
          <w:noProof/>
          <w:sz w:val="28"/>
          <w:szCs w:val="28"/>
        </w:rPr>
        <mc:AlternateContent>
          <mc:Choice Requires="wps">
            <w:drawing>
              <wp:anchor distT="45720" distB="45720" distL="114300" distR="114300" simplePos="0" relativeHeight="251660288" behindDoc="0" locked="0" layoutInCell="1" allowOverlap="1" wp14:anchorId="653AE8EE" wp14:editId="64DD30C0">
                <wp:simplePos x="0" y="0"/>
                <wp:positionH relativeFrom="margin">
                  <wp:align>center</wp:align>
                </wp:positionH>
                <wp:positionV relativeFrom="paragraph">
                  <wp:posOffset>200660</wp:posOffset>
                </wp:positionV>
                <wp:extent cx="1631950" cy="2667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1950" cy="266700"/>
                        </a:xfrm>
                        <a:prstGeom prst="rect">
                          <a:avLst/>
                        </a:prstGeom>
                        <a:solidFill>
                          <a:srgbClr val="FFFFFF"/>
                        </a:solidFill>
                        <a:ln w="9525">
                          <a:solidFill>
                            <a:srgbClr val="000000"/>
                          </a:solidFill>
                          <a:miter lim="800000"/>
                          <a:headEnd/>
                          <a:tailEnd/>
                        </a:ln>
                      </wps:spPr>
                      <wps:txbx>
                        <w:txbxContent>
                          <w:p w14:paraId="27DEB91C" w14:textId="1699D553" w:rsidR="007F3DDD" w:rsidRDefault="007F3DDD">
                            <w:r>
                              <w:t xml:space="preserve">Figure 1 </w:t>
                            </w:r>
                            <w:r w:rsidR="00F010EF">
                              <w:t>– BMW M3 G80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3AE8EE" id="_x0000_t202" coordsize="21600,21600" o:spt="202" path="m,l,21600r21600,l21600,xe">
                <v:stroke joinstyle="miter"/>
                <v:path gradientshapeok="t" o:connecttype="rect"/>
              </v:shapetype>
              <v:shape id="Text Box 2" o:spid="_x0000_s1026" type="#_x0000_t202" style="position:absolute;margin-left:0;margin-top:15.8pt;width:128.5pt;height:21pt;z-index:2516602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">
                <v:textbox>
                  <w:txbxContent>
                    <w:p w14:paraId="27DEB91C" w14:textId="1699D553" w:rsidR="007F3DDD" w:rsidRDefault="007F3DDD">
                      <w:r>
                        <w:t xml:space="preserve">Figure 1 </w:t>
                      </w:r>
                      <w:r w:rsidR="00F010EF">
                        <w:t>– BMW M3 G80</w:t>
                      </w:r>
                    </w:p>
                  </w:txbxContent>
                </v:textbox>
                <w10:wrap type="square" anchorx="margin"/>
              </v:shape>
            </w:pict>
          </mc:Fallback>
        </mc:AlternateContent>
      </w:r>
    </w:p>
    <w:p w14:paraId="201B07F8" w14:textId="2B56D52C" w:rsidR="00F74C93" w:rsidRPr="00F74C93" w:rsidRDefault="007F3DDD" w:rsidP="00F74C93">
      <w:pPr>
        <w:rPr>
          <w:rFonts w:cstheme="minorHAnsi"/>
          <w:sz w:val="28"/>
          <w:szCs w:val="28"/>
        </w:rPr>
      </w:pPr>
      <w:r w:rsidRPr="007F3DDD">
        <w:rPr>
          <w:rFonts w:cstheme="minorHAnsi"/>
          <w:noProof/>
          <w:sz w:val="28"/>
          <w:szCs w:val="28"/>
        </w:rPr>
        <w:drawing>
          <wp:inline distT="0" distB="0" distL="0" distR="0" wp14:anchorId="3D3CB4A1" wp14:editId="7C03909A">
            <wp:extent cx="5731510" cy="3161665"/>
            <wp:effectExtent l="0" t="0" r="2540" b="635"/>
            <wp:docPr id="888694239" name="Picture 1" descr="A green car with black ri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694239" name="Picture 1" descr="A green car with black rims&#10;&#10;Description automatically generated"/>
                    <pic:cNvPicPr/>
                  </pic:nvPicPr>
                  <pic:blipFill>
                    <a:blip r:embed="rId9"/>
                    <a:stretch>
                      <a:fillRect/>
                    </a:stretch>
                  </pic:blipFill>
                  <pic:spPr>
                    <a:xfrm>
                      <a:off x="0" y="0"/>
                      <a:ext cx="5731510" cy="3161665"/>
                    </a:xfrm>
                    <a:prstGeom prst="rect">
                      <a:avLst/>
                    </a:prstGeom>
                  </pic:spPr>
                </pic:pic>
              </a:graphicData>
            </a:graphic>
          </wp:inline>
        </w:drawing>
      </w:r>
    </w:p>
    <w:p w14:paraId="45493C85" w14:textId="46421ED6" w:rsidR="00F74C93" w:rsidRDefault="00F74C93" w:rsidP="00F74C93">
      <w:pPr>
        <w:rPr>
          <w:rFonts w:cstheme="minorHAnsi"/>
          <w:sz w:val="28"/>
          <w:szCs w:val="28"/>
        </w:rPr>
      </w:pPr>
    </w:p>
    <w:p w14:paraId="2AEDA8D1" w14:textId="76EC2DE5" w:rsidR="00DC4454" w:rsidRPr="00DC4454" w:rsidRDefault="00DC4454" w:rsidP="00DC4454">
      <w:pPr>
        <w:rPr>
          <w:rFonts w:cstheme="minorHAnsi"/>
          <w:sz w:val="28"/>
          <w:szCs w:val="28"/>
        </w:rPr>
      </w:pPr>
    </w:p>
    <w:p w14:paraId="098C3FA3" w14:textId="119DB513" w:rsidR="00DC4454" w:rsidRPr="00DC4454" w:rsidRDefault="007221EF" w:rsidP="007221EF">
      <w:pPr>
        <w:tabs>
          <w:tab w:val="left" w:pos="3480"/>
        </w:tabs>
        <w:rPr>
          <w:rFonts w:cstheme="minorHAnsi"/>
          <w:sz w:val="28"/>
          <w:szCs w:val="28"/>
        </w:rPr>
      </w:pPr>
      <w:r>
        <w:rPr>
          <w:rFonts w:cstheme="minorHAnsi"/>
          <w:sz w:val="28"/>
          <w:szCs w:val="28"/>
        </w:rPr>
        <w:tab/>
      </w:r>
    </w:p>
    <w:p w14:paraId="13E69E72" w14:textId="6B609BDE" w:rsidR="00DC4454" w:rsidRPr="00DC4454" w:rsidRDefault="00DC4454" w:rsidP="00DC4454">
      <w:pPr>
        <w:rPr>
          <w:rFonts w:cstheme="minorHAnsi"/>
          <w:sz w:val="28"/>
          <w:szCs w:val="28"/>
        </w:rPr>
      </w:pPr>
    </w:p>
    <w:p w14:paraId="149D9417" w14:textId="54B0E6BF" w:rsidR="007A6248" w:rsidRDefault="0013595B" w:rsidP="00DC4454">
      <w:pPr>
        <w:pStyle w:val="Heading1"/>
      </w:pPr>
      <w:bookmarkStart w:id="1" w:name="_Toc183981671"/>
      <w:r>
        <w:lastRenderedPageBreak/>
        <w:t>Vehicle specifications research</w:t>
      </w:r>
      <w:bookmarkEnd w:id="1"/>
    </w:p>
    <w:p w14:paraId="4118424A" w14:textId="77777777" w:rsidR="007A6248" w:rsidRPr="00DC4454" w:rsidRDefault="007A6248" w:rsidP="00DC4454"/>
    <w:tbl>
      <w:tblPr>
        <w:tblStyle w:val="TableGrid"/>
        <w:tblW w:w="0" w:type="auto"/>
        <w:tblLook w:val="04A0" w:firstRow="1" w:lastRow="0" w:firstColumn="1" w:lastColumn="0" w:noHBand="0" w:noVBand="1"/>
      </w:tblPr>
      <w:tblGrid>
        <w:gridCol w:w="4508"/>
        <w:gridCol w:w="4508"/>
      </w:tblGrid>
      <w:tr w:rsidR="000B7503" w14:paraId="20885B74" w14:textId="77777777" w:rsidTr="00A855F3">
        <w:tc>
          <w:tcPr>
            <w:tcW w:w="4508" w:type="dxa"/>
          </w:tcPr>
          <w:p w14:paraId="40844700" w14:textId="2FE73E22" w:rsidR="000B7503" w:rsidRPr="00A855F3" w:rsidRDefault="000B7503" w:rsidP="00DC4454">
            <w:r>
              <w:t>Kerb Mass</w:t>
            </w:r>
          </w:p>
        </w:tc>
        <w:tc>
          <w:tcPr>
            <w:tcW w:w="4508" w:type="dxa"/>
          </w:tcPr>
          <w:p w14:paraId="2DA4A630" w14:textId="1C62D47D" w:rsidR="000B7503" w:rsidRDefault="005677BF" w:rsidP="00DC4454">
            <w:r>
              <w:t>1805 Kg</w:t>
            </w:r>
          </w:p>
        </w:tc>
      </w:tr>
      <w:tr w:rsidR="00A855F3" w14:paraId="21B8B9AC" w14:textId="77777777" w:rsidTr="00A855F3">
        <w:tc>
          <w:tcPr>
            <w:tcW w:w="4508" w:type="dxa"/>
          </w:tcPr>
          <w:p w14:paraId="2EA42E49" w14:textId="4EB9D2A3" w:rsidR="00A855F3" w:rsidRDefault="00A855F3" w:rsidP="00DC4454">
            <w:r w:rsidRPr="00A855F3">
              <w:t>Test Mass</w:t>
            </w:r>
          </w:p>
        </w:tc>
        <w:tc>
          <w:tcPr>
            <w:tcW w:w="4508" w:type="dxa"/>
          </w:tcPr>
          <w:p w14:paraId="6B90812E" w14:textId="018214A9" w:rsidR="00A855F3" w:rsidRDefault="002A1732" w:rsidP="00DC4454">
            <w:r>
              <w:t>2113 kg</w:t>
            </w:r>
          </w:p>
        </w:tc>
      </w:tr>
      <w:tr w:rsidR="00A855F3" w14:paraId="25A1C8C2" w14:textId="77777777" w:rsidTr="00A855F3">
        <w:tc>
          <w:tcPr>
            <w:tcW w:w="4508" w:type="dxa"/>
          </w:tcPr>
          <w:p w14:paraId="46B7CDFB" w14:textId="6D5D4332" w:rsidR="00A855F3" w:rsidRDefault="00A855F3" w:rsidP="00DC4454">
            <w:r w:rsidRPr="00A855F3">
              <w:t xml:space="preserve">Frontal </w:t>
            </w:r>
            <w:r w:rsidR="00870E96">
              <w:t>A</w:t>
            </w:r>
            <w:r w:rsidRPr="00A855F3">
              <w:t>rea</w:t>
            </w:r>
          </w:p>
        </w:tc>
        <w:tc>
          <w:tcPr>
            <w:tcW w:w="4508" w:type="dxa"/>
          </w:tcPr>
          <w:p w14:paraId="1465EF80" w14:textId="0AA072BE" w:rsidR="00A855F3" w:rsidRDefault="00B04747" w:rsidP="00DC4454">
            <w:r w:rsidRPr="00B04747">
              <w:t>2.34 m²</w:t>
            </w:r>
          </w:p>
        </w:tc>
      </w:tr>
      <w:tr w:rsidR="00A855F3" w14:paraId="3079CA04" w14:textId="77777777" w:rsidTr="00A855F3">
        <w:tc>
          <w:tcPr>
            <w:tcW w:w="4508" w:type="dxa"/>
          </w:tcPr>
          <w:p w14:paraId="4A9F8A5A" w14:textId="27401E0E" w:rsidR="00A855F3" w:rsidRDefault="00744EE6" w:rsidP="00DC4454">
            <w:r w:rsidRPr="00744EE6">
              <w:t>Rolling resistance coefficient</w:t>
            </w:r>
          </w:p>
        </w:tc>
        <w:tc>
          <w:tcPr>
            <w:tcW w:w="4508" w:type="dxa"/>
          </w:tcPr>
          <w:p w14:paraId="658B6A4C" w14:textId="1705460C" w:rsidR="00A855F3" w:rsidRDefault="00010B33" w:rsidP="00DC4454">
            <w:r>
              <w:t>0.02</w:t>
            </w:r>
          </w:p>
        </w:tc>
      </w:tr>
      <w:tr w:rsidR="00A855F3" w14:paraId="66F0FD6F" w14:textId="77777777" w:rsidTr="00A855F3">
        <w:tc>
          <w:tcPr>
            <w:tcW w:w="4508" w:type="dxa"/>
          </w:tcPr>
          <w:p w14:paraId="4B47BE37" w14:textId="1F7C0F2E" w:rsidR="00A855F3" w:rsidRDefault="00CE650C" w:rsidP="00DC4454">
            <w:r>
              <w:t>Coeff</w:t>
            </w:r>
            <w:r w:rsidRPr="00744EE6">
              <w:t>icient</w:t>
            </w:r>
            <w:r w:rsidR="00744EE6" w:rsidRPr="00744EE6">
              <w:t xml:space="preserve"> of aerodynamic drag</w:t>
            </w:r>
          </w:p>
        </w:tc>
        <w:tc>
          <w:tcPr>
            <w:tcW w:w="4508" w:type="dxa"/>
          </w:tcPr>
          <w:p w14:paraId="1A5917C1" w14:textId="33092FEA" w:rsidR="00A855F3" w:rsidRDefault="006A1A64" w:rsidP="00DC4454">
            <w:r w:rsidRPr="006A1A64">
              <w:t>0.33</w:t>
            </w:r>
          </w:p>
        </w:tc>
      </w:tr>
    </w:tbl>
    <w:p w14:paraId="68967A11" w14:textId="45BE7A56" w:rsidR="00DC4454" w:rsidRPr="00DC4454" w:rsidRDefault="00DC4454" w:rsidP="00DC4454"/>
    <w:p w14:paraId="77E9C1A0" w14:textId="77777777" w:rsidR="00DC4454" w:rsidRPr="00DC4454" w:rsidRDefault="00DC4454" w:rsidP="00DC4454"/>
    <w:p w14:paraId="62F52703" w14:textId="2E78EC7F" w:rsidR="00B95D0B" w:rsidRDefault="00760B5A" w:rsidP="00B95D0B">
      <w:pPr>
        <w:pStyle w:val="Heading2"/>
      </w:pPr>
      <w:bookmarkStart w:id="2" w:name="_Toc183981672"/>
      <w:r>
        <w:t>Kerb Mass</w:t>
      </w:r>
      <w:bookmarkEnd w:id="2"/>
      <w:r>
        <w:t xml:space="preserve"> </w:t>
      </w:r>
    </w:p>
    <w:p w14:paraId="40E44BEE" w14:textId="03CE02CC" w:rsidR="00760B5A" w:rsidRDefault="00B95D0B" w:rsidP="00B95D0B">
      <w:r>
        <w:t>Kerb mass, also known as curb weight, refers to the total weight of a vehicle including all standard equipment, necessary operating consumables such as motor oil and coolant, a full tank of fuel, and without any passengers or cargo.</w:t>
      </w:r>
      <w:r w:rsidR="00E745DF">
        <w:t xml:space="preserve"> </w:t>
      </w:r>
      <w:r w:rsidR="00C972F1">
        <w:t>Kerb mass was provided via the BMW website.</w:t>
      </w:r>
    </w:p>
    <w:p w14:paraId="76AF420B" w14:textId="77777777" w:rsidR="00C972F1" w:rsidRDefault="00C972F1" w:rsidP="00B95D0B"/>
    <w:p w14:paraId="6B7CAC00" w14:textId="7CA50F69" w:rsidR="00C972F1" w:rsidRDefault="00C972F1" w:rsidP="00C972F1">
      <w:pPr>
        <w:pStyle w:val="Heading2"/>
      </w:pPr>
      <w:bookmarkStart w:id="3" w:name="_Toc183981673"/>
      <w:r>
        <w:t>Test Mass</w:t>
      </w:r>
      <w:bookmarkEnd w:id="3"/>
    </w:p>
    <w:p w14:paraId="23073C1E" w14:textId="7AC2375B" w:rsidR="00C972F1" w:rsidRDefault="00C972F1" w:rsidP="00C972F1">
      <w:r>
        <w:t xml:space="preserve">Test mass is the combination of the vehicle mass plus </w:t>
      </w:r>
      <w:r w:rsidR="007163C0">
        <w:t xml:space="preserve">a full tank of fuel and additional passengers / luggage. In this case </w:t>
      </w:r>
      <w:r w:rsidR="007C5242">
        <w:t xml:space="preserve">there was no data on test mass for this specific model so the weight of 4 additional test dummies has been </w:t>
      </w:r>
      <w:r w:rsidR="00D655D0">
        <w:t>added</w:t>
      </w:r>
      <w:r w:rsidR="00A741D1">
        <w:t xml:space="preserve">. </w:t>
      </w:r>
      <w:r w:rsidR="00C052A8">
        <w:t xml:space="preserve">4 x 77Kg = </w:t>
      </w:r>
      <w:r w:rsidR="003104F2">
        <w:t>308</w:t>
      </w:r>
      <w:r w:rsidR="007B6FC8">
        <w:t>K</w:t>
      </w:r>
      <w:r w:rsidR="003104F2">
        <w:t>g</w:t>
      </w:r>
      <w:r w:rsidR="00092F2D">
        <w:t>.</w:t>
      </w:r>
    </w:p>
    <w:p w14:paraId="35958785" w14:textId="77777777" w:rsidR="00092F2D" w:rsidRDefault="00092F2D" w:rsidP="00C972F1"/>
    <w:p w14:paraId="66342D8A" w14:textId="1A65FE75" w:rsidR="00EA075B" w:rsidRDefault="00870E96" w:rsidP="00EA075B">
      <w:pPr>
        <w:pStyle w:val="Heading2"/>
      </w:pPr>
      <w:bookmarkStart w:id="4" w:name="_Toc183981674"/>
      <w:r>
        <w:t>Frontal Area</w:t>
      </w:r>
      <w:bookmarkEnd w:id="4"/>
      <w:r>
        <w:t xml:space="preserve"> </w:t>
      </w:r>
    </w:p>
    <w:p w14:paraId="4B12BA2B" w14:textId="5153B726" w:rsidR="00EA075B" w:rsidRDefault="00EA075B" w:rsidP="00EA075B">
      <w:r>
        <w:t>The frontal area of a vehicle refers to the cross-sectional area that faces the direction of motion, perpendicular to the airflow. It's essentially the vehicle when viewed directly from the front. This area is crucial in determining the aerodynamic drag force the vehicle experiences while moving.</w:t>
      </w:r>
    </w:p>
    <w:p w14:paraId="6860F905" w14:textId="287CD5AB" w:rsidR="00EA075B" w:rsidRPr="00DC4454" w:rsidRDefault="00EA075B" w:rsidP="00EA075B">
      <w:r>
        <w:t>A larger frontal area means more air resistance, which can negatively impact fuel efficiency. Streamlining the shape of a vehicle to reduce its frontal area is a common strategy to improve aerodynamics and reduce drag.</w:t>
      </w:r>
    </w:p>
    <w:p w14:paraId="0EB82B0B" w14:textId="77777777" w:rsidR="00DC4454" w:rsidRPr="00DC4454" w:rsidRDefault="00DC4454" w:rsidP="00DC4454"/>
    <w:p w14:paraId="39FF062E" w14:textId="20C07794" w:rsidR="00F64AF2" w:rsidRDefault="00165137" w:rsidP="00F64AF2">
      <w:pPr>
        <w:pStyle w:val="Heading2"/>
      </w:pPr>
      <w:bookmarkStart w:id="5" w:name="_Toc183981675"/>
      <w:r>
        <w:t>Rolling Resistance Coefficient</w:t>
      </w:r>
      <w:bookmarkEnd w:id="5"/>
      <w:r>
        <w:t xml:space="preserve"> </w:t>
      </w:r>
    </w:p>
    <w:p w14:paraId="78BF36AA" w14:textId="1E1025EA" w:rsidR="00DE1A5D" w:rsidRDefault="00F64AF2" w:rsidP="00F64AF2">
      <w:r>
        <w:t>The rolling resistance coefficient is a dimensionless number that quantifies the resistance a vehicle's tires encounter when rolling over a surface. This resistance arises due to the deformation of the tires and the surface they roll on. Lower rolling resistance coefficients indicate that less energy is required to maintain motion, improving fuel efficiency.</w:t>
      </w:r>
    </w:p>
    <w:p w14:paraId="1AE6254F" w14:textId="1DD0E1DD" w:rsidR="00455EAE" w:rsidRDefault="00B87C6D" w:rsidP="00F64AF2">
      <w:r w:rsidRPr="00B87C6D">
        <w:t>The rolling resistance coefficient (</w:t>
      </w:r>
      <w:proofErr w:type="spellStart"/>
      <w:r w:rsidRPr="00B87C6D">
        <w:t>Crr</w:t>
      </w:r>
      <w:proofErr w:type="spellEnd"/>
      <w:r w:rsidRPr="00B87C6D">
        <w:t>) equation can be expressed as:</w:t>
      </w:r>
    </w:p>
    <w:p w14:paraId="45DE816B" w14:textId="2A9E5A93" w:rsidR="00B87C6D" w:rsidRDefault="00F8095B" w:rsidP="00F64AF2">
      <w:r w:rsidRPr="00F8095B">
        <w:rPr>
          <w:noProof/>
        </w:rPr>
        <w:drawing>
          <wp:inline distT="0" distB="0" distL="0" distR="0" wp14:anchorId="18058921" wp14:editId="6AC7CD03">
            <wp:extent cx="1346200" cy="613191"/>
            <wp:effectExtent l="0" t="0" r="6350" b="0"/>
            <wp:docPr id="1322064484" name="Picture 1" descr="A math equation with a few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064484" name="Picture 1" descr="A math equation with a few lines&#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1367642" cy="622958"/>
                    </a:xfrm>
                    <a:prstGeom prst="rect">
                      <a:avLst/>
                    </a:prstGeom>
                  </pic:spPr>
                </pic:pic>
              </a:graphicData>
            </a:graphic>
          </wp:inline>
        </w:drawing>
      </w:r>
    </w:p>
    <w:p w14:paraId="3A3D2B4E" w14:textId="5FAD996C" w:rsidR="003532CD" w:rsidRDefault="00DE1A5D" w:rsidP="00F64AF2">
      <w:proofErr w:type="spellStart"/>
      <w:r w:rsidRPr="00DE1A5D">
        <w:t>Frr</w:t>
      </w:r>
      <w:proofErr w:type="spellEnd"/>
      <w:r>
        <w:t xml:space="preserve"> </w:t>
      </w:r>
      <w:r w:rsidRPr="00DE1A5D">
        <w:t>is the rolling resistance force.</w:t>
      </w:r>
    </w:p>
    <w:p w14:paraId="34C989DA" w14:textId="7BD97D00" w:rsidR="00DE1A5D" w:rsidRDefault="002E721F" w:rsidP="00F64AF2">
      <w:r>
        <w:t xml:space="preserve">m </w:t>
      </w:r>
      <w:r w:rsidRPr="002E721F">
        <w:t>is the mass of the vehicle.</w:t>
      </w:r>
    </w:p>
    <w:p w14:paraId="03E9FE0A" w14:textId="68F4C9A0" w:rsidR="00FA53B9" w:rsidRDefault="00213371" w:rsidP="00F64AF2">
      <w:r>
        <w:lastRenderedPageBreak/>
        <w:t xml:space="preserve">g </w:t>
      </w:r>
      <w:r w:rsidRPr="00213371">
        <w:t>is the acceleration due to gravity (approximately 9.81 m/s²).</w:t>
      </w:r>
    </w:p>
    <w:p w14:paraId="61D30447" w14:textId="19C11B06" w:rsidR="00FA53B9" w:rsidRDefault="00FA53B9" w:rsidP="00F64AF2">
      <w:r>
        <w:t>Using this formula:</w:t>
      </w:r>
    </w:p>
    <w:p w14:paraId="5925D84D" w14:textId="297AA002" w:rsidR="00213371" w:rsidRDefault="00E35EB0" w:rsidP="00F64AF2">
      <w:r>
        <w:t xml:space="preserve">rolling resistance force </w:t>
      </w:r>
      <w:r w:rsidR="006A42EA">
        <w:t xml:space="preserve">(car tires on asphalt) </w:t>
      </w:r>
      <w:r w:rsidR="004321CA">
        <w:t xml:space="preserve">= 414.6N </w:t>
      </w:r>
    </w:p>
    <w:p w14:paraId="18353967" w14:textId="26C29253" w:rsidR="004321CA" w:rsidRDefault="00707BEB" w:rsidP="00F64AF2">
      <w:r>
        <w:t>mass = 2113kg</w:t>
      </w:r>
    </w:p>
    <w:p w14:paraId="33A22D28" w14:textId="477A13C5" w:rsidR="00707BEB" w:rsidRDefault="00707BEB" w:rsidP="00F64AF2">
      <w:r>
        <w:t xml:space="preserve">gravity = </w:t>
      </w:r>
      <w:r w:rsidR="00BB0FF1">
        <w:t>9.81</w:t>
      </w:r>
      <w:r w:rsidR="00BB0FF1" w:rsidRPr="00BB0FF1">
        <w:t xml:space="preserve"> </w:t>
      </w:r>
      <w:r w:rsidR="00BB0FF1" w:rsidRPr="00213371">
        <w:t>m/s²</w:t>
      </w:r>
    </w:p>
    <w:p w14:paraId="58A42DE1" w14:textId="0EA0130F" w:rsidR="0002479A" w:rsidRDefault="00BB0FF1" w:rsidP="00F64AF2">
      <w:proofErr w:type="spellStart"/>
      <w:r>
        <w:t>Crr</w:t>
      </w:r>
      <w:proofErr w:type="spellEnd"/>
      <w:r>
        <w:t xml:space="preserve"> = </w:t>
      </w:r>
      <w:r w:rsidR="004F6182">
        <w:t>414.6 / (</w:t>
      </w:r>
      <w:r w:rsidR="002659D5">
        <w:t>2113 x 9.81) =</w:t>
      </w:r>
      <w:r w:rsidR="00661EF9">
        <w:t xml:space="preserve"> </w:t>
      </w:r>
      <w:r w:rsidR="004E3142">
        <w:t xml:space="preserve">0.02 </w:t>
      </w:r>
    </w:p>
    <w:p w14:paraId="30696AB8" w14:textId="77777777" w:rsidR="00BB0FF1" w:rsidRDefault="00BB0FF1" w:rsidP="00F64AF2"/>
    <w:p w14:paraId="73A093F1" w14:textId="5AB9FCF6" w:rsidR="00FF5A04" w:rsidRDefault="002B6E8E" w:rsidP="00FF5A04">
      <w:pPr>
        <w:pStyle w:val="Heading2"/>
      </w:pPr>
      <w:bookmarkStart w:id="6" w:name="_Toc183981676"/>
      <w:r>
        <w:t>Coefficient of Drag</w:t>
      </w:r>
      <w:bookmarkEnd w:id="6"/>
    </w:p>
    <w:p w14:paraId="2B6593F6" w14:textId="13863AFC" w:rsidR="00455EAE" w:rsidRDefault="00FF5A04" w:rsidP="000644E1">
      <w:r>
        <w:t>The coefficient of drag is a dimensionless number that represents the aerodynamic efficiency of a vehicle or object. It quantifies how much drag (resistance) an object generates as it moves through the air. The lower the coefficient of drag, the more aerodynamically efficient the object is, which means it encounters less resistance and can move more easily through the air.</w:t>
      </w:r>
    </w:p>
    <w:p w14:paraId="450AE76F" w14:textId="18E72CB4" w:rsidR="000644E1" w:rsidRPr="000644E1" w:rsidRDefault="000644E1" w:rsidP="000644E1">
      <w:r w:rsidRPr="000644E1">
        <w:t>The coefficient of drag (Cd) is calculated using the following formula:</w:t>
      </w:r>
    </w:p>
    <w:p w14:paraId="4E5D55A1" w14:textId="2B96180C" w:rsidR="000644E1" w:rsidRPr="000644E1" w:rsidRDefault="00BF5406" w:rsidP="000644E1">
      <w:r w:rsidRPr="00BF5406">
        <w:rPr>
          <w:noProof/>
        </w:rPr>
        <w:drawing>
          <wp:inline distT="0" distB="0" distL="0" distR="0" wp14:anchorId="3825471F" wp14:editId="1C0CC398">
            <wp:extent cx="1085906" cy="571529"/>
            <wp:effectExtent l="0" t="0" r="0" b="0"/>
            <wp:docPr id="135075196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751961" name="Picture 1" descr="A black text on a white background&#10;&#10;Description automatically generated"/>
                    <pic:cNvPicPr/>
                  </pic:nvPicPr>
                  <pic:blipFill>
                    <a:blip r:embed="rId11"/>
                    <a:stretch>
                      <a:fillRect/>
                    </a:stretch>
                  </pic:blipFill>
                  <pic:spPr>
                    <a:xfrm>
                      <a:off x="0" y="0"/>
                      <a:ext cx="1085906" cy="571529"/>
                    </a:xfrm>
                    <a:prstGeom prst="rect">
                      <a:avLst/>
                    </a:prstGeom>
                  </pic:spPr>
                </pic:pic>
              </a:graphicData>
            </a:graphic>
          </wp:inline>
        </w:drawing>
      </w:r>
    </w:p>
    <w:p w14:paraId="0C2B1288" w14:textId="268C7A69" w:rsidR="000644E1" w:rsidRDefault="000644E1" w:rsidP="000644E1">
      <w:proofErr w:type="spellStart"/>
      <w:r w:rsidRPr="000644E1">
        <w:t>Fd</w:t>
      </w:r>
      <w:proofErr w:type="spellEnd"/>
      <w:r w:rsidR="00D60F62">
        <w:t xml:space="preserve"> </w:t>
      </w:r>
      <w:r w:rsidRPr="000644E1">
        <w:t>is the drag force.</w:t>
      </w:r>
    </w:p>
    <w:p w14:paraId="5275C00C" w14:textId="31C92206" w:rsidR="000644E1" w:rsidRPr="000644E1" w:rsidRDefault="000644E1" w:rsidP="000644E1">
      <w:r w:rsidRPr="000644E1">
        <w:t>ρ\rho (rho) is the density of the air.</w:t>
      </w:r>
    </w:p>
    <w:p w14:paraId="0A557184" w14:textId="6845FE6B" w:rsidR="000644E1" w:rsidRPr="000644E1" w:rsidRDefault="00D60F62" w:rsidP="000644E1">
      <w:r w:rsidRPr="000644E1">
        <w:t>V</w:t>
      </w:r>
      <w:r>
        <w:t xml:space="preserve"> </w:t>
      </w:r>
      <w:r w:rsidR="000644E1" w:rsidRPr="000644E1">
        <w:t>is the velocity of the object relative to the air.</w:t>
      </w:r>
    </w:p>
    <w:p w14:paraId="0AF090AD" w14:textId="54A9BD8D" w:rsidR="000644E1" w:rsidRPr="000644E1" w:rsidRDefault="000644E1" w:rsidP="000644E1">
      <w:r w:rsidRPr="000644E1">
        <w:t>A</w:t>
      </w:r>
      <w:r w:rsidR="00D60F62">
        <w:t xml:space="preserve"> i</w:t>
      </w:r>
      <w:r w:rsidRPr="000644E1">
        <w:t>s the frontal area of the object.</w:t>
      </w:r>
    </w:p>
    <w:p w14:paraId="022C05B6" w14:textId="77777777" w:rsidR="00DC4454" w:rsidRPr="00DC4454" w:rsidRDefault="00DC4454" w:rsidP="00DC4454"/>
    <w:p w14:paraId="54CF12B0" w14:textId="77777777" w:rsidR="00DC4454" w:rsidRPr="00DC4454" w:rsidRDefault="00DC4454" w:rsidP="00DC4454"/>
    <w:p w14:paraId="31CAA36E" w14:textId="77777777" w:rsidR="00DC4454" w:rsidRPr="00DC4454" w:rsidRDefault="00DC4454" w:rsidP="00DC4454"/>
    <w:p w14:paraId="1BA68B65" w14:textId="77777777" w:rsidR="00DC4454" w:rsidRPr="00DC4454" w:rsidRDefault="00DC4454" w:rsidP="00DC4454"/>
    <w:p w14:paraId="74E8E934" w14:textId="77777777" w:rsidR="00DC4454" w:rsidRPr="00DC4454" w:rsidRDefault="00DC4454" w:rsidP="00DC4454"/>
    <w:p w14:paraId="1CF0EEFA" w14:textId="77777777" w:rsidR="00DC4454" w:rsidRPr="00DC4454" w:rsidRDefault="00DC4454" w:rsidP="00DC4454"/>
    <w:p w14:paraId="19547673" w14:textId="77777777" w:rsidR="00DC4454" w:rsidRPr="00DC4454" w:rsidRDefault="00DC4454" w:rsidP="00DC4454"/>
    <w:p w14:paraId="2E9CEB43" w14:textId="77777777" w:rsidR="00DC4454" w:rsidRPr="00DC4454" w:rsidRDefault="00DC4454" w:rsidP="00DC4454"/>
    <w:p w14:paraId="1CD3D135" w14:textId="77777777" w:rsidR="00DC4454" w:rsidRPr="00DC4454" w:rsidRDefault="00DC4454" w:rsidP="00DC4454"/>
    <w:p w14:paraId="309AB9D1" w14:textId="73AA3E8E" w:rsidR="00DC4454" w:rsidRDefault="00DC4454" w:rsidP="003D4F93">
      <w:pPr>
        <w:tabs>
          <w:tab w:val="left" w:pos="1800"/>
        </w:tabs>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tab/>
      </w:r>
      <w:r>
        <w:rPr>
          <w:rFonts w:asciiTheme="majorHAnsi" w:eastAsiaTheme="majorEastAsia" w:hAnsiTheme="majorHAnsi" w:cstheme="majorBidi"/>
          <w:color w:val="2F5496" w:themeColor="accent1" w:themeShade="BF"/>
          <w:sz w:val="32"/>
          <w:szCs w:val="32"/>
        </w:rPr>
        <w:br w:type="page"/>
      </w:r>
    </w:p>
    <w:p w14:paraId="1E1DC764" w14:textId="6935E176" w:rsidR="00D60C01" w:rsidRDefault="0013595B" w:rsidP="00D60C01">
      <w:pPr>
        <w:pStyle w:val="Heading1"/>
      </w:pPr>
      <w:bookmarkStart w:id="7" w:name="_Toc183981677"/>
      <w:r>
        <w:lastRenderedPageBreak/>
        <w:t>W</w:t>
      </w:r>
      <w:r w:rsidR="00B24ADF">
        <w:t>LT</w:t>
      </w:r>
      <w:r>
        <w:t>P</w:t>
      </w:r>
      <w:bookmarkEnd w:id="7"/>
    </w:p>
    <w:p w14:paraId="4A5D27EF" w14:textId="56AB1DF1" w:rsidR="00091A2F" w:rsidRPr="00091A2F" w:rsidRDefault="00366568" w:rsidP="00091A2F">
      <w:pPr>
        <w:pStyle w:val="Heading2"/>
      </w:pPr>
      <w:bookmarkStart w:id="8" w:name="_Toc183981678"/>
      <w:r>
        <w:t>WLTP Explanation</w:t>
      </w:r>
      <w:bookmarkEnd w:id="8"/>
    </w:p>
    <w:p w14:paraId="281B1232" w14:textId="77777777" w:rsidR="007229CF" w:rsidRDefault="00D60C01" w:rsidP="007229CF">
      <w:r>
        <w:t>The Worldwide Harmonised Light Vehicles Test Procedure (WLTP) is a global standard for measuring the fuel consumption, CO2 emissions, and electric range of passenger cars and light commercial vehicles. It was introduced to replace the older New European Driving Cycle (NEDC) test, which was considered outdated and not representative of real-world driving conditions.</w:t>
      </w:r>
      <w:r w:rsidR="00E638FE">
        <w:t xml:space="preserve"> </w:t>
      </w:r>
      <w:r w:rsidR="007229CF" w:rsidRPr="007229CF">
        <w:t>(Hill, 2024)</w:t>
      </w:r>
    </w:p>
    <w:p w14:paraId="4814D49E" w14:textId="77777777" w:rsidR="00CF381C" w:rsidRDefault="00CF381C" w:rsidP="007229CF"/>
    <w:p w14:paraId="201E5753" w14:textId="101C1272" w:rsidR="00456998" w:rsidRDefault="00456998" w:rsidP="00456998">
      <w:pPr>
        <w:pStyle w:val="Heading2"/>
      </w:pPr>
      <w:bookmarkStart w:id="9" w:name="_Toc183981679"/>
      <w:r>
        <w:t>Assumptions</w:t>
      </w:r>
      <w:bookmarkEnd w:id="9"/>
      <w:r>
        <w:t xml:space="preserve"> </w:t>
      </w:r>
    </w:p>
    <w:p w14:paraId="6478F60D" w14:textId="02F99266" w:rsidR="00456998" w:rsidRDefault="005713B5" w:rsidP="00456998">
      <w:r>
        <w:t xml:space="preserve">All assumptions made </w:t>
      </w:r>
      <w:r w:rsidR="006A1314">
        <w:t>during WLTP calculations:</w:t>
      </w:r>
    </w:p>
    <w:p w14:paraId="1F4C2E46" w14:textId="49C55589" w:rsidR="006A1314" w:rsidRDefault="00AE1600" w:rsidP="00456998">
      <w:r w:rsidRPr="00AE1600">
        <w:t>Air density (ρ\rho) = 1.225 kg/m³</w:t>
      </w:r>
    </w:p>
    <w:p w14:paraId="54CCD4E1" w14:textId="170E36A5" w:rsidR="00AE1600" w:rsidRDefault="00AE1600" w:rsidP="00456998">
      <w:r>
        <w:t>Test Mass = 2113Kg</w:t>
      </w:r>
    </w:p>
    <w:p w14:paraId="6706CF42" w14:textId="2847A716" w:rsidR="00AE1600" w:rsidRDefault="00AE1600" w:rsidP="00456998">
      <w:r>
        <w:t xml:space="preserve">Frontal Area = 2.34 </w:t>
      </w:r>
      <w:r w:rsidRPr="00B04747">
        <w:t>m²</w:t>
      </w:r>
    </w:p>
    <w:p w14:paraId="72802ACB" w14:textId="25F48DC9" w:rsidR="00AE1600" w:rsidRDefault="00FF7BDE" w:rsidP="00456998">
      <w:r>
        <w:t>Rolling resistance</w:t>
      </w:r>
      <w:r w:rsidR="00FE650F">
        <w:t xml:space="preserve"> coefficient = </w:t>
      </w:r>
      <w:r w:rsidR="00D01890">
        <w:t>0.02</w:t>
      </w:r>
    </w:p>
    <w:p w14:paraId="378A6AEE" w14:textId="052EE8B7" w:rsidR="00456998" w:rsidRDefault="00B80AEF" w:rsidP="00456998">
      <w:r>
        <w:t>Coeff</w:t>
      </w:r>
      <w:r w:rsidRPr="00744EE6">
        <w:t>icient of aerodynamic drag</w:t>
      </w:r>
      <w:r>
        <w:t xml:space="preserve"> = 0.33</w:t>
      </w:r>
    </w:p>
    <w:p w14:paraId="36DD064D" w14:textId="7225584A" w:rsidR="00B80AEF" w:rsidRDefault="00132950" w:rsidP="00456998">
      <w:r>
        <w:t xml:space="preserve">Rolling Resistance = </w:t>
      </w:r>
      <w:r w:rsidR="009B5A8F">
        <w:t>414.5706 N</w:t>
      </w:r>
    </w:p>
    <w:p w14:paraId="1360254E" w14:textId="77777777" w:rsidR="004337E5" w:rsidRPr="00456998" w:rsidRDefault="004337E5" w:rsidP="00456998"/>
    <w:p w14:paraId="4615B0B3" w14:textId="2F2CDD94" w:rsidR="00366568" w:rsidRPr="007229CF" w:rsidRDefault="00366E52" w:rsidP="00366568">
      <w:pPr>
        <w:pStyle w:val="Heading2"/>
      </w:pPr>
      <w:bookmarkStart w:id="10" w:name="_Toc183981680"/>
      <w:r>
        <w:t>WLTP Class</w:t>
      </w:r>
      <w:bookmarkEnd w:id="10"/>
    </w:p>
    <w:p w14:paraId="556850B2" w14:textId="560CC6F2" w:rsidR="00DC4454" w:rsidRDefault="00091A2F" w:rsidP="00D60C01">
      <w:r w:rsidRPr="00091A2F">
        <w:t xml:space="preserve">The BMW M3 G80 falls into the "Class </w:t>
      </w:r>
      <w:r w:rsidR="00985459">
        <w:t>3</w:t>
      </w:r>
      <w:r w:rsidRPr="00091A2F">
        <w:t>" category under the Worldwide Harmonised Light Vehicles Test Procedure (WLTP). This classification is based on the ratio of the vehicle's rated power to its kerb mass, as well as its maximum speed.</w:t>
      </w:r>
      <w:r w:rsidR="00C36E67">
        <w:t xml:space="preserve"> This classification is usually associated with high performance vehicles. </w:t>
      </w:r>
      <w:r w:rsidR="009B0F03" w:rsidRPr="009B0F03">
        <w:t>Ratio</w:t>
      </w:r>
      <w:r w:rsidR="009B0F03">
        <w:t>=</w:t>
      </w:r>
      <w:r w:rsidR="009B0F03" w:rsidRPr="009B0F03">
        <w:t>216.04</w:t>
      </w:r>
      <w:r w:rsidR="009B0F03">
        <w:t>.</w:t>
      </w:r>
      <w:r w:rsidR="00092931">
        <w:t xml:space="preserve"> Figure 2 shows </w:t>
      </w:r>
      <w:r w:rsidR="00A22EE6">
        <w:t>t</w:t>
      </w:r>
      <w:r w:rsidR="00A22EE6" w:rsidRPr="00A22EE6">
        <w:t>he vehicle speed and acceleration for</w:t>
      </w:r>
      <w:r w:rsidR="00AC0994">
        <w:t xml:space="preserve"> </w:t>
      </w:r>
      <w:r w:rsidR="00021992">
        <w:t>t</w:t>
      </w:r>
      <w:r w:rsidR="00AC0994" w:rsidRPr="00AC0994">
        <w:rPr>
          <w:rFonts w:hint="eastAsia"/>
        </w:rPr>
        <w:t xml:space="preserve">he Class 3b cycle (for vehicles with </w:t>
      </w:r>
      <w:proofErr w:type="spellStart"/>
      <w:r w:rsidR="00AC0994" w:rsidRPr="00AC0994">
        <w:rPr>
          <w:rFonts w:hint="eastAsia"/>
        </w:rPr>
        <w:t>v_max</w:t>
      </w:r>
      <w:proofErr w:type="spellEnd"/>
      <w:r w:rsidR="00AC0994" w:rsidRPr="00AC0994">
        <w:rPr>
          <w:rFonts w:hint="eastAsia"/>
        </w:rPr>
        <w:t xml:space="preserve"> </w:t>
      </w:r>
      <w:r w:rsidR="00AC0994" w:rsidRPr="00AC0994">
        <w:rPr>
          <w:rFonts w:hint="eastAsia"/>
        </w:rPr>
        <w:t>≥</w:t>
      </w:r>
      <w:r w:rsidR="00AC0994" w:rsidRPr="00AC0994">
        <w:rPr>
          <w:rFonts w:hint="eastAsia"/>
        </w:rPr>
        <w:t xml:space="preserve"> 120 km/h)</w:t>
      </w:r>
      <w:r w:rsidR="00021992">
        <w:t xml:space="preserve">. </w:t>
      </w:r>
    </w:p>
    <w:p w14:paraId="099F5C31" w14:textId="0657FC19" w:rsidR="00CF381C" w:rsidRDefault="00092931" w:rsidP="00D60C01">
      <w:r>
        <w:rPr>
          <w:noProof/>
        </w:rPr>
        <mc:AlternateContent>
          <mc:Choice Requires="wps">
            <w:drawing>
              <wp:anchor distT="45720" distB="45720" distL="114300" distR="114300" simplePos="0" relativeHeight="251662336" behindDoc="1" locked="0" layoutInCell="1" allowOverlap="1" wp14:anchorId="57410DE8" wp14:editId="719030B8">
                <wp:simplePos x="0" y="0"/>
                <wp:positionH relativeFrom="column">
                  <wp:posOffset>3295650</wp:posOffset>
                </wp:positionH>
                <wp:positionV relativeFrom="paragraph">
                  <wp:posOffset>815975</wp:posOffset>
                </wp:positionV>
                <wp:extent cx="2108200" cy="482600"/>
                <wp:effectExtent l="0" t="0" r="25400" b="12700"/>
                <wp:wrapTight wrapText="bothSides">
                  <wp:wrapPolygon edited="0">
                    <wp:start x="0" y="0"/>
                    <wp:lineTo x="0" y="21316"/>
                    <wp:lineTo x="21665" y="21316"/>
                    <wp:lineTo x="21665" y="0"/>
                    <wp:lineTo x="0" y="0"/>
                  </wp:wrapPolygon>
                </wp:wrapTight>
                <wp:docPr id="487993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8200" cy="482600"/>
                        </a:xfrm>
                        <a:prstGeom prst="rect">
                          <a:avLst/>
                        </a:prstGeom>
                        <a:solidFill>
                          <a:srgbClr val="FFFFFF"/>
                        </a:solidFill>
                        <a:ln w="9525">
                          <a:solidFill>
                            <a:srgbClr val="000000"/>
                          </a:solidFill>
                          <a:miter lim="800000"/>
                          <a:headEnd/>
                          <a:tailEnd/>
                        </a:ln>
                      </wps:spPr>
                      <wps:txbx>
                        <w:txbxContent>
                          <w:p w14:paraId="36794B35" w14:textId="39389333" w:rsidR="00731CE1" w:rsidRPr="00731CE1" w:rsidRDefault="00092931" w:rsidP="00731CE1">
                            <w:r>
                              <w:t xml:space="preserve"> Figure 2 - </w:t>
                            </w:r>
                            <w:r w:rsidR="00731CE1" w:rsidRPr="00731CE1">
                              <w:rPr>
                                <w:i/>
                                <w:iCs/>
                              </w:rPr>
                              <w:t>International: Light-duty: Worldwide Harmonized Light Vehicles Test Procedure (WLTP) | Transport Policy</w:t>
                            </w:r>
                            <w:r w:rsidR="00731CE1" w:rsidRPr="00731CE1">
                              <w:t>. [online] Available at: https://www.transportpolicy.net/standard/international-light-duty-worldwide-harmonized-light-vehicles-test-procedure-wltp/.</w:t>
                            </w:r>
                          </w:p>
                          <w:p w14:paraId="6851933F" w14:textId="39A2B330" w:rsidR="00731CE1" w:rsidRDefault="00731C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410DE8" id="_x0000_s1027" type="#_x0000_t202" style="position:absolute;margin-left:259.5pt;margin-top:64.25pt;width:166pt;height:38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">
                <v:textbox>
                  <w:txbxContent>
                    <w:p w14:paraId="36794B35" w14:textId="39389333" w:rsidR="00731CE1" w:rsidRPr="00731CE1" w:rsidRDefault="00092931" w:rsidP="00731CE1">
                      <w:r>
                        <w:t xml:space="preserve"> Figure 2 - </w:t>
                      </w:r>
                      <w:r w:rsidR="00731CE1" w:rsidRPr="00731CE1">
                        <w:rPr>
                          <w:i/>
                          <w:iCs/>
                        </w:rPr>
                        <w:t>International: Light-duty: Worldwide Harmonized Light Vehicles Test Procedure (WLTP) | Transport Policy</w:t>
                      </w:r>
                      <w:r w:rsidR="00731CE1" w:rsidRPr="00731CE1">
                        <w:t>. [online] Available at: https://www.transportpolicy.net/standard/international-light-duty-worldwide-harmonized-light-vehicles-test-procedure-wltp/.</w:t>
                      </w:r>
                    </w:p>
                    <w:p w14:paraId="6851933F" w14:textId="39A2B330" w:rsidR="00731CE1" w:rsidRDefault="00731CE1"/>
                  </w:txbxContent>
                </v:textbox>
                <w10:wrap type="tight"/>
              </v:shape>
            </w:pict>
          </mc:Fallback>
        </mc:AlternateContent>
      </w:r>
      <w:r w:rsidR="00FC7AE4">
        <w:rPr>
          <w:noProof/>
        </w:rPr>
        <w:drawing>
          <wp:inline distT="0" distB="0" distL="0" distR="0" wp14:anchorId="5E3D5FB4" wp14:editId="786F0D9E">
            <wp:extent cx="2857500" cy="2057400"/>
            <wp:effectExtent l="0" t="0" r="0" b="0"/>
            <wp:docPr id="1758979909" name="Picture 3" descr="A graph with blue lines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79909" name="Picture 3" descr="A graph with blue lines and red lin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2057400"/>
                    </a:xfrm>
                    <a:prstGeom prst="rect">
                      <a:avLst/>
                    </a:prstGeom>
                    <a:noFill/>
                    <a:ln>
                      <a:noFill/>
                    </a:ln>
                  </pic:spPr>
                </pic:pic>
              </a:graphicData>
            </a:graphic>
          </wp:inline>
        </w:drawing>
      </w:r>
    </w:p>
    <w:p w14:paraId="42A280C3" w14:textId="77777777" w:rsidR="00CF381C" w:rsidRDefault="00CF381C" w:rsidP="00D60C01"/>
    <w:p w14:paraId="7F748E6F" w14:textId="1214FF6C" w:rsidR="00CF381C" w:rsidRPr="00DC4454" w:rsidRDefault="00CF381C" w:rsidP="00CF381C">
      <w:pPr>
        <w:pStyle w:val="Heading2"/>
      </w:pPr>
      <w:bookmarkStart w:id="11" w:name="_Toc183981681"/>
      <w:r>
        <w:t xml:space="preserve">BMW </w:t>
      </w:r>
      <w:r w:rsidR="00B44991">
        <w:t>Provided WLTP Info</w:t>
      </w:r>
      <w:bookmarkEnd w:id="11"/>
      <w:r w:rsidR="00B44991">
        <w:t xml:space="preserve"> </w:t>
      </w:r>
    </w:p>
    <w:p w14:paraId="4936631B" w14:textId="75099132" w:rsidR="00DC4454" w:rsidRPr="00DC4454" w:rsidRDefault="003710C1" w:rsidP="00DC4454">
      <w:r w:rsidRPr="003710C1">
        <w:t>BMW M3 Competition M xDrive Saloon: Fuel consumption, combined WLTP in mpg: 27.7–28; CO2 emissions, combined WLTP in g/km: 230–227</w:t>
      </w:r>
      <w:r>
        <w:t xml:space="preserve"> </w:t>
      </w:r>
      <w:r w:rsidRPr="003710C1">
        <w:t>(Bmw.co.uk, 2024)</w:t>
      </w:r>
      <w:r>
        <w:t>.</w:t>
      </w:r>
    </w:p>
    <w:p w14:paraId="6A3380BB" w14:textId="0B14199D" w:rsidR="00DC4454" w:rsidRDefault="00DC4454" w:rsidP="00DB285B">
      <w:pPr>
        <w:tabs>
          <w:tab w:val="left" w:pos="2010"/>
        </w:tabs>
      </w:pPr>
    </w:p>
    <w:p w14:paraId="1C41211F" w14:textId="42AD84AD" w:rsidR="00DC4454" w:rsidRDefault="0011474C" w:rsidP="00DC4454">
      <w:pPr>
        <w:pStyle w:val="Heading1"/>
      </w:pPr>
      <w:bookmarkStart w:id="12" w:name="_Toc183981682"/>
      <w:r>
        <w:lastRenderedPageBreak/>
        <w:t>Data Spreadsheets</w:t>
      </w:r>
      <w:bookmarkEnd w:id="12"/>
      <w:r>
        <w:t xml:space="preserve"> </w:t>
      </w:r>
    </w:p>
    <w:p w14:paraId="3B8B0279" w14:textId="5B11CBE2" w:rsidR="00D71C46" w:rsidRPr="00D71C46" w:rsidRDefault="0096059D" w:rsidP="0096059D">
      <w:pPr>
        <w:pStyle w:val="Heading2"/>
      </w:pPr>
      <w:bookmarkStart w:id="13" w:name="_Toc183981683"/>
      <w:r>
        <w:t>Total Force vs Tractive Force</w:t>
      </w:r>
      <w:bookmarkEnd w:id="13"/>
    </w:p>
    <w:p w14:paraId="6B58FB48" w14:textId="5B2867A6" w:rsidR="00D71C46" w:rsidRPr="00D71C46" w:rsidRDefault="00E25AA7" w:rsidP="00D71C46">
      <w:r>
        <w:rPr>
          <w:noProof/>
        </w:rPr>
        <w:drawing>
          <wp:inline distT="0" distB="0" distL="0" distR="0" wp14:anchorId="381D37E0" wp14:editId="4B3740C7">
            <wp:extent cx="5172710" cy="3582035"/>
            <wp:effectExtent l="0" t="0" r="8890" b="18415"/>
            <wp:docPr id="1396913555" name="Chart 1">
              <a:extLst xmlns:a="http://schemas.openxmlformats.org/drawingml/2006/main">
                <a:ext uri="{FF2B5EF4-FFF2-40B4-BE49-F238E27FC236}">
                  <a16:creationId xmlns:a16="http://schemas.microsoft.com/office/drawing/2014/main" id="{BC153F32-36D5-4893-A2B1-E000C05AC2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0FA561" w14:textId="49EBE011" w:rsidR="00D71C46" w:rsidRPr="00D71C46" w:rsidRDefault="00D71C46" w:rsidP="00D71C46"/>
    <w:p w14:paraId="0FB6799A" w14:textId="740688C3" w:rsidR="0096059D" w:rsidRPr="0096059D" w:rsidRDefault="0096059D" w:rsidP="0096059D">
      <w:r w:rsidRPr="0096059D">
        <w:t>Total Forces:</w:t>
      </w:r>
    </w:p>
    <w:p w14:paraId="6663C3C3" w14:textId="7A734F0E" w:rsidR="0096059D" w:rsidRPr="0096059D" w:rsidRDefault="0096059D" w:rsidP="0096059D">
      <w:r w:rsidRPr="0096059D">
        <w:t xml:space="preserve">The blue line, which represents total forces, remains </w:t>
      </w:r>
      <w:r w:rsidR="00804A95">
        <w:t>slightly more</w:t>
      </w:r>
      <w:r w:rsidRPr="0096059D">
        <w:t xml:space="preserve"> stable wit</w:t>
      </w:r>
      <w:r w:rsidR="00E92004">
        <w:t>h its</w:t>
      </w:r>
      <w:r w:rsidRPr="0096059D">
        <w:t xml:space="preserve"> variations. This suggests that the total forces acting on the system are </w:t>
      </w:r>
      <w:r w:rsidR="00E92004">
        <w:t>better</w:t>
      </w:r>
      <w:r w:rsidRPr="0096059D">
        <w:t xml:space="preserve"> managed over the range.</w:t>
      </w:r>
    </w:p>
    <w:p w14:paraId="1C5A003C" w14:textId="6A34699E" w:rsidR="0096059D" w:rsidRPr="0096059D" w:rsidRDefault="0096059D" w:rsidP="0096059D">
      <w:r w:rsidRPr="0096059D">
        <w:t>Tractive Forces:</w:t>
      </w:r>
    </w:p>
    <w:p w14:paraId="5EE0EF22" w14:textId="69D5358D" w:rsidR="0096059D" w:rsidRDefault="0096059D" w:rsidP="0096059D">
      <w:r w:rsidRPr="0096059D">
        <w:t xml:space="preserve">The </w:t>
      </w:r>
      <w:r w:rsidR="00E92004">
        <w:t>orange</w:t>
      </w:r>
      <w:r w:rsidRPr="0096059D">
        <w:t xml:space="preserve"> line, representing tractive forces, exhibits large</w:t>
      </w:r>
      <w:r w:rsidR="00E92004">
        <w:t xml:space="preserve">r </w:t>
      </w:r>
      <w:r w:rsidRPr="0096059D">
        <w:t>spikes and dips. This indicates that the tractive forces are highly variable, likely due to changing driving conditions, acceleration, or other dynamic factors.</w:t>
      </w:r>
    </w:p>
    <w:p w14:paraId="618EFD94" w14:textId="18E6874A" w:rsidR="0096059D" w:rsidRPr="0096059D" w:rsidRDefault="0096059D" w:rsidP="0096059D">
      <w:r w:rsidRPr="0096059D">
        <w:t>Comparative Analysis:</w:t>
      </w:r>
    </w:p>
    <w:p w14:paraId="45A30908" w14:textId="02438BF5" w:rsidR="0096059D" w:rsidRPr="0096059D" w:rsidRDefault="0096059D" w:rsidP="0096059D">
      <w:r w:rsidRPr="0096059D">
        <w:t xml:space="preserve">Comparing the two lines, it is clear that while the total forces maintain a </w:t>
      </w:r>
      <w:r w:rsidR="00D81471">
        <w:t>better</w:t>
      </w:r>
      <w:r w:rsidRPr="0096059D">
        <w:t xml:space="preserve"> level of stability, the forces</w:t>
      </w:r>
      <w:r w:rsidR="00D81471">
        <w:t xml:space="preserve"> are both highly reactive</w:t>
      </w:r>
      <w:r w:rsidRPr="0096059D">
        <w:t xml:space="preserve">, </w:t>
      </w:r>
      <w:r w:rsidR="00E97DFA">
        <w:t>this is</w:t>
      </w:r>
      <w:r w:rsidRPr="0096059D">
        <w:t xml:space="preserve"> due to </w:t>
      </w:r>
      <w:r w:rsidR="00E97DFA">
        <w:t xml:space="preserve">the large amount of </w:t>
      </w:r>
      <w:r w:rsidRPr="0096059D">
        <w:t xml:space="preserve">acceleration, deceleration, </w:t>
      </w:r>
      <w:r w:rsidR="00E97DFA">
        <w:t>and</w:t>
      </w:r>
      <w:r w:rsidRPr="0096059D">
        <w:t xml:space="preserve"> other instantaneous forces.</w:t>
      </w:r>
    </w:p>
    <w:p w14:paraId="2F950309" w14:textId="77777777" w:rsidR="00D71C46" w:rsidRPr="00D71C46" w:rsidRDefault="00D71C46" w:rsidP="00D71C46"/>
    <w:p w14:paraId="254459E4" w14:textId="77777777" w:rsidR="00D71C46" w:rsidRPr="00D71C46" w:rsidRDefault="00D71C46" w:rsidP="00D71C46"/>
    <w:p w14:paraId="131E15B9" w14:textId="77777777" w:rsidR="00D71C46" w:rsidRPr="00D71C46" w:rsidRDefault="00D71C46" w:rsidP="00D71C46"/>
    <w:p w14:paraId="5F959ADC" w14:textId="77777777" w:rsidR="00D71C46" w:rsidRPr="00D71C46" w:rsidRDefault="00D71C46" w:rsidP="00D71C46"/>
    <w:p w14:paraId="308378E8" w14:textId="77777777" w:rsidR="00D71C46" w:rsidRPr="00D71C46" w:rsidRDefault="00D71C46" w:rsidP="00D71C46"/>
    <w:p w14:paraId="375EC614" w14:textId="77777777" w:rsidR="00D71C46" w:rsidRPr="00D71C46" w:rsidRDefault="00D71C46" w:rsidP="00D71C46"/>
    <w:p w14:paraId="74867527" w14:textId="1612C668" w:rsidR="00D71C46" w:rsidRDefault="006F2200" w:rsidP="00E66C2E">
      <w:pPr>
        <w:pStyle w:val="Heading2"/>
      </w:pPr>
      <w:bookmarkStart w:id="14" w:name="_Toc183981684"/>
      <w:r>
        <w:lastRenderedPageBreak/>
        <w:t>Tractive Energy</w:t>
      </w:r>
      <w:bookmarkEnd w:id="14"/>
    </w:p>
    <w:p w14:paraId="4F5FE737" w14:textId="5C992654" w:rsidR="006F2200" w:rsidRPr="006F2200" w:rsidRDefault="006F2200" w:rsidP="006F2200">
      <w:pPr>
        <w:rPr>
          <w:b/>
          <w:bCs/>
        </w:rPr>
      </w:pPr>
      <w:r>
        <w:rPr>
          <w:noProof/>
        </w:rPr>
        <w:drawing>
          <wp:inline distT="0" distB="0" distL="0" distR="0" wp14:anchorId="7A604D30" wp14:editId="21BCF86C">
            <wp:extent cx="5160010" cy="3510280"/>
            <wp:effectExtent l="0" t="0" r="2540" b="13970"/>
            <wp:docPr id="1637415371" name="Chart 1">
              <a:extLst xmlns:a="http://schemas.openxmlformats.org/drawingml/2006/main">
                <a:ext uri="{FF2B5EF4-FFF2-40B4-BE49-F238E27FC236}">
                  <a16:creationId xmlns:a16="http://schemas.microsoft.com/office/drawing/2014/main" id="{868ED950-398F-4670-8162-7E03ADCA03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2D8355" w14:textId="77777777" w:rsidR="00D71C46" w:rsidRPr="00D71C46" w:rsidRDefault="00D71C46" w:rsidP="00D71C46"/>
    <w:p w14:paraId="07275B7E" w14:textId="4488ABF3" w:rsidR="00A0204D" w:rsidRDefault="00A0204D" w:rsidP="00A0204D">
      <w:r>
        <w:t>Variability in Tractive Energy:</w:t>
      </w:r>
    </w:p>
    <w:p w14:paraId="6DC924BF" w14:textId="2B48F1FA" w:rsidR="00A0204D" w:rsidRDefault="00A0204D" w:rsidP="00A0204D">
      <w:r>
        <w:t>The wide fluctuations in tractive energy suggest that the vehicle or system is experiencing dynamic changes in driving conditions.</w:t>
      </w:r>
      <w:r>
        <w:t xml:space="preserve"> This is likely due to the W</w:t>
      </w:r>
      <w:r w:rsidR="00E42210">
        <w:t xml:space="preserve">LTP cycle taking place. </w:t>
      </w:r>
      <w:r>
        <w:t>Positive tractive energy values indicate times when the system is providing power to propel the vehicle forward.</w:t>
      </w:r>
      <w:r w:rsidR="00E42210">
        <w:t xml:space="preserve"> </w:t>
      </w:r>
      <w:r>
        <w:t>Negative tractive energy values may indicate regenerative braking or other energy recovery mechanisms in action.</w:t>
      </w:r>
    </w:p>
    <w:p w14:paraId="35AB1630" w14:textId="1527946B" w:rsidR="00A0204D" w:rsidRDefault="00A0204D" w:rsidP="00A0204D">
      <w:r>
        <w:t>Energy Recovery Opportunities:</w:t>
      </w:r>
    </w:p>
    <w:p w14:paraId="6DABB8E1" w14:textId="3946BDEE" w:rsidR="00A0204D" w:rsidRDefault="00A0204D" w:rsidP="00A0204D">
      <w:r>
        <w:t>The moments with large negative tractive energy values are likely the periods where the KERS system is most active, recovering energy during braking events.</w:t>
      </w:r>
      <w:r w:rsidR="00E42210">
        <w:t xml:space="preserve"> </w:t>
      </w:r>
      <w:r>
        <w:t>These points are crucial for assessing the efficiency and performance of the KERS system.</w:t>
      </w:r>
    </w:p>
    <w:p w14:paraId="11168F4E" w14:textId="22BCF314" w:rsidR="00A0204D" w:rsidRDefault="00A0204D" w:rsidP="00A0204D">
      <w:r>
        <w:t>Performance Insights:</w:t>
      </w:r>
    </w:p>
    <w:p w14:paraId="60BBCB4E" w14:textId="5A2AE0FC" w:rsidR="00A0204D" w:rsidRDefault="00A0204D" w:rsidP="00A0204D">
      <w:r>
        <w:t>The stability and consistency of tractive energy can provide insights into the overall performance and efficiency of the vehicle or system.</w:t>
      </w:r>
      <w:r w:rsidR="00E42210">
        <w:t xml:space="preserve"> </w:t>
      </w:r>
      <w:r>
        <w:t>Frequent large spikes indicate periods of high acceleration or deceleration.</w:t>
      </w:r>
    </w:p>
    <w:p w14:paraId="25608E4C" w14:textId="14AF59A6" w:rsidR="00A0204D" w:rsidRDefault="00A0204D" w:rsidP="00A0204D">
      <w:r>
        <w:t>System Dynamics:</w:t>
      </w:r>
    </w:p>
    <w:p w14:paraId="1C301C07" w14:textId="383B8AE6" w:rsidR="00A0204D" w:rsidRDefault="00A0204D" w:rsidP="00A0204D">
      <w:r>
        <w:t>Understanding the fluctuations can help in optimizing the control systems for better energy management.</w:t>
      </w:r>
    </w:p>
    <w:p w14:paraId="032F56CE" w14:textId="19511A79" w:rsidR="00A0204D" w:rsidRDefault="00A0204D" w:rsidP="00A0204D">
      <w:r>
        <w:t>KERS Efficiency:</w:t>
      </w:r>
    </w:p>
    <w:p w14:paraId="39AC33EB" w14:textId="3F30FCCE" w:rsidR="00D71C46" w:rsidRPr="0021542D" w:rsidRDefault="00A0204D">
      <w:r>
        <w:t>Analysing</w:t>
      </w:r>
      <w:r>
        <w:t xml:space="preserve"> the energy recovered during the negative tractive energy peaks can help assess the efficiency of the KERS syste</w:t>
      </w:r>
      <w:r w:rsidR="0021542D">
        <w:t>m.</w:t>
      </w:r>
    </w:p>
    <w:p w14:paraId="793C3426" w14:textId="03FAABA8" w:rsidR="00F135CC" w:rsidRDefault="00F135CC" w:rsidP="00F135CC">
      <w:pPr>
        <w:pStyle w:val="Heading2"/>
      </w:pPr>
      <w:bookmarkStart w:id="15" w:name="_Toc183981685"/>
      <w:r>
        <w:rPr>
          <w:noProof/>
        </w:rPr>
        <w:lastRenderedPageBreak/>
        <w:drawing>
          <wp:anchor distT="0" distB="0" distL="114300" distR="114300" simplePos="0" relativeHeight="251663360" behindDoc="1" locked="0" layoutInCell="1" allowOverlap="1" wp14:anchorId="33A75674" wp14:editId="7053F150">
            <wp:simplePos x="0" y="0"/>
            <wp:positionH relativeFrom="margin">
              <wp:posOffset>438150</wp:posOffset>
            </wp:positionH>
            <wp:positionV relativeFrom="paragraph">
              <wp:posOffset>215900</wp:posOffset>
            </wp:positionV>
            <wp:extent cx="5115560" cy="2933700"/>
            <wp:effectExtent l="0" t="0" r="8890" b="0"/>
            <wp:wrapTight wrapText="bothSides">
              <wp:wrapPolygon edited="0">
                <wp:start x="0" y="0"/>
                <wp:lineTo x="0" y="21460"/>
                <wp:lineTo x="21557" y="21460"/>
                <wp:lineTo x="21557" y="0"/>
                <wp:lineTo x="0" y="0"/>
              </wp:wrapPolygon>
            </wp:wrapTight>
            <wp:docPr id="1998527213" name="Chart 1">
              <a:extLst xmlns:a="http://schemas.openxmlformats.org/drawingml/2006/main">
                <a:ext uri="{FF2B5EF4-FFF2-40B4-BE49-F238E27FC236}">
                  <a16:creationId xmlns:a16="http://schemas.microsoft.com/office/drawing/2014/main" id="{B123AAE8-67CF-46FD-812A-DAD08D46A5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2044D0">
        <w:t>Cumulative Traction Energy vs Cumulative Breaking Energy</w:t>
      </w:r>
      <w:bookmarkEnd w:id="15"/>
    </w:p>
    <w:p w14:paraId="24CD2968" w14:textId="22C8E9F3" w:rsidR="00F135CC" w:rsidRDefault="00F135CC">
      <w:pPr>
        <w:rPr>
          <w:rFonts w:asciiTheme="majorHAnsi" w:eastAsiaTheme="majorEastAsia" w:hAnsiTheme="majorHAnsi" w:cstheme="majorBidi"/>
          <w:color w:val="2F5496" w:themeColor="accent1" w:themeShade="BF"/>
          <w:sz w:val="32"/>
          <w:szCs w:val="32"/>
        </w:rPr>
      </w:pPr>
    </w:p>
    <w:p w14:paraId="3CDFEBCB" w14:textId="3AB4226B" w:rsidR="00F135CC" w:rsidRDefault="00F135CC">
      <w:pPr>
        <w:rPr>
          <w:rFonts w:asciiTheme="majorHAnsi" w:eastAsiaTheme="majorEastAsia" w:hAnsiTheme="majorHAnsi" w:cstheme="majorBidi"/>
          <w:color w:val="2F5496" w:themeColor="accent1" w:themeShade="BF"/>
          <w:sz w:val="32"/>
          <w:szCs w:val="32"/>
        </w:rPr>
      </w:pPr>
    </w:p>
    <w:p w14:paraId="512033BB" w14:textId="77777777" w:rsidR="00F135CC" w:rsidRDefault="00F135CC">
      <w:pPr>
        <w:rPr>
          <w:rFonts w:asciiTheme="majorHAnsi" w:eastAsiaTheme="majorEastAsia" w:hAnsiTheme="majorHAnsi" w:cstheme="majorBidi"/>
          <w:color w:val="2F5496" w:themeColor="accent1" w:themeShade="BF"/>
          <w:sz w:val="32"/>
          <w:szCs w:val="32"/>
        </w:rPr>
      </w:pPr>
    </w:p>
    <w:p w14:paraId="07A126A2" w14:textId="77777777" w:rsidR="00F135CC" w:rsidRDefault="00F135CC">
      <w:pPr>
        <w:rPr>
          <w:rFonts w:asciiTheme="majorHAnsi" w:eastAsiaTheme="majorEastAsia" w:hAnsiTheme="majorHAnsi" w:cstheme="majorBidi"/>
          <w:color w:val="2F5496" w:themeColor="accent1" w:themeShade="BF"/>
          <w:sz w:val="32"/>
          <w:szCs w:val="32"/>
        </w:rPr>
      </w:pPr>
    </w:p>
    <w:p w14:paraId="5D27494E" w14:textId="77777777" w:rsidR="00F135CC" w:rsidRDefault="00F135CC">
      <w:pPr>
        <w:rPr>
          <w:rFonts w:asciiTheme="majorHAnsi" w:eastAsiaTheme="majorEastAsia" w:hAnsiTheme="majorHAnsi" w:cstheme="majorBidi"/>
          <w:color w:val="2F5496" w:themeColor="accent1" w:themeShade="BF"/>
          <w:sz w:val="32"/>
          <w:szCs w:val="32"/>
        </w:rPr>
      </w:pPr>
    </w:p>
    <w:p w14:paraId="0AF72FF7" w14:textId="77777777" w:rsidR="00F135CC" w:rsidRDefault="00F135CC">
      <w:pPr>
        <w:rPr>
          <w:rFonts w:asciiTheme="majorHAnsi" w:eastAsiaTheme="majorEastAsia" w:hAnsiTheme="majorHAnsi" w:cstheme="majorBidi"/>
          <w:color w:val="2F5496" w:themeColor="accent1" w:themeShade="BF"/>
          <w:sz w:val="32"/>
          <w:szCs w:val="32"/>
        </w:rPr>
      </w:pPr>
    </w:p>
    <w:p w14:paraId="641E053A" w14:textId="77777777" w:rsidR="00F135CC" w:rsidRDefault="00F135CC">
      <w:pPr>
        <w:rPr>
          <w:rFonts w:asciiTheme="majorHAnsi" w:eastAsiaTheme="majorEastAsia" w:hAnsiTheme="majorHAnsi" w:cstheme="majorBidi"/>
          <w:color w:val="2F5496" w:themeColor="accent1" w:themeShade="BF"/>
          <w:sz w:val="32"/>
          <w:szCs w:val="32"/>
        </w:rPr>
      </w:pPr>
    </w:p>
    <w:p w14:paraId="21B53839" w14:textId="77777777" w:rsidR="00F135CC" w:rsidRDefault="00F135CC">
      <w:pPr>
        <w:rPr>
          <w:rFonts w:asciiTheme="majorHAnsi" w:eastAsiaTheme="majorEastAsia" w:hAnsiTheme="majorHAnsi" w:cstheme="majorBidi"/>
          <w:color w:val="2F5496" w:themeColor="accent1" w:themeShade="BF"/>
          <w:sz w:val="32"/>
          <w:szCs w:val="32"/>
        </w:rPr>
      </w:pPr>
    </w:p>
    <w:p w14:paraId="0BBECD54" w14:textId="77777777" w:rsidR="00F135CC" w:rsidRDefault="00F135CC" w:rsidP="00CD7D5D"/>
    <w:p w14:paraId="54CDC79E" w14:textId="77777777" w:rsidR="004D4C30" w:rsidRDefault="00CD7D5D" w:rsidP="00CD7D5D">
      <w:r>
        <w:t xml:space="preserve">Energy Consumption: </w:t>
      </w:r>
    </w:p>
    <w:p w14:paraId="76E55DF4" w14:textId="37550C83" w:rsidR="00CD7D5D" w:rsidRDefault="00CD7D5D" w:rsidP="00CD7D5D">
      <w:r>
        <w:t>The blue line's sharp increases suggest that the vehicle/system is consuming a large amount of traction energy at various intervals, likely due to acceleration or high demand on the traction system.</w:t>
      </w:r>
    </w:p>
    <w:p w14:paraId="6087A14F" w14:textId="77777777" w:rsidR="004D4C30" w:rsidRDefault="00CD7D5D" w:rsidP="00CD7D5D">
      <w:r>
        <w:t xml:space="preserve">Energy Recovery: </w:t>
      </w:r>
    </w:p>
    <w:p w14:paraId="68425CC0" w14:textId="756FE3EB" w:rsidR="00CD7D5D" w:rsidRDefault="00CD7D5D" w:rsidP="00CD7D5D">
      <w:r>
        <w:t>The red line’s relatively flat trend implies that the energy recovered through braking is not as significant. This could be due to less frequent braking events or less efficient energy recovery during those events.</w:t>
      </w:r>
    </w:p>
    <w:p w14:paraId="2C42AE63" w14:textId="77777777" w:rsidR="004D4C30" w:rsidRDefault="00CD7D5D" w:rsidP="00CD7D5D">
      <w:r>
        <w:t xml:space="preserve">Efficiency Insights: </w:t>
      </w:r>
    </w:p>
    <w:p w14:paraId="543F8572" w14:textId="4E44461D" w:rsidR="00F135CC" w:rsidRDefault="00CD7D5D" w:rsidP="00CD7D5D">
      <w:r>
        <w:t>The disparity between the traction and braking energy suggests that the system might benefit from more efficient braking energy recovery mechanisms to improve overall energy efficiency.</w:t>
      </w:r>
    </w:p>
    <w:p w14:paraId="1AD55436" w14:textId="77777777" w:rsidR="00F135CC" w:rsidRDefault="00F135CC">
      <w:pPr>
        <w:rPr>
          <w:rFonts w:asciiTheme="majorHAnsi" w:eastAsiaTheme="majorEastAsia" w:hAnsiTheme="majorHAnsi" w:cstheme="majorBidi"/>
          <w:color w:val="2F5496" w:themeColor="accent1" w:themeShade="BF"/>
          <w:sz w:val="32"/>
          <w:szCs w:val="32"/>
        </w:rPr>
      </w:pPr>
    </w:p>
    <w:p w14:paraId="4820F738" w14:textId="77777777" w:rsidR="00F135CC" w:rsidRDefault="00F135CC">
      <w:pPr>
        <w:rPr>
          <w:rFonts w:asciiTheme="majorHAnsi" w:eastAsiaTheme="majorEastAsia" w:hAnsiTheme="majorHAnsi" w:cstheme="majorBidi"/>
          <w:color w:val="2F5496" w:themeColor="accent1" w:themeShade="BF"/>
          <w:sz w:val="32"/>
          <w:szCs w:val="32"/>
        </w:rPr>
      </w:pPr>
    </w:p>
    <w:p w14:paraId="147C5512" w14:textId="77777777" w:rsidR="00F135CC" w:rsidRDefault="00F135CC">
      <w:pPr>
        <w:rPr>
          <w:rFonts w:asciiTheme="majorHAnsi" w:eastAsiaTheme="majorEastAsia" w:hAnsiTheme="majorHAnsi" w:cstheme="majorBidi"/>
          <w:color w:val="2F5496" w:themeColor="accent1" w:themeShade="BF"/>
          <w:sz w:val="32"/>
          <w:szCs w:val="32"/>
        </w:rPr>
      </w:pPr>
    </w:p>
    <w:p w14:paraId="22D399E8" w14:textId="77777777" w:rsidR="00F135CC" w:rsidRDefault="00F135CC">
      <w:pPr>
        <w:rPr>
          <w:rFonts w:asciiTheme="majorHAnsi" w:eastAsiaTheme="majorEastAsia" w:hAnsiTheme="majorHAnsi" w:cstheme="majorBidi"/>
          <w:color w:val="2F5496" w:themeColor="accent1" w:themeShade="BF"/>
          <w:sz w:val="32"/>
          <w:szCs w:val="32"/>
        </w:rPr>
      </w:pPr>
    </w:p>
    <w:p w14:paraId="1C473541" w14:textId="77777777" w:rsidR="00F135CC" w:rsidRDefault="00F135CC">
      <w:pPr>
        <w:rPr>
          <w:rFonts w:asciiTheme="majorHAnsi" w:eastAsiaTheme="majorEastAsia" w:hAnsiTheme="majorHAnsi" w:cstheme="majorBidi"/>
          <w:color w:val="2F5496" w:themeColor="accent1" w:themeShade="BF"/>
          <w:sz w:val="32"/>
          <w:szCs w:val="32"/>
        </w:rPr>
      </w:pPr>
    </w:p>
    <w:p w14:paraId="074306CF" w14:textId="77777777" w:rsidR="00F135CC" w:rsidRDefault="00F135CC">
      <w:pPr>
        <w:rPr>
          <w:rFonts w:asciiTheme="majorHAnsi" w:eastAsiaTheme="majorEastAsia" w:hAnsiTheme="majorHAnsi" w:cstheme="majorBidi"/>
          <w:color w:val="2F5496" w:themeColor="accent1" w:themeShade="BF"/>
          <w:sz w:val="32"/>
          <w:szCs w:val="32"/>
        </w:rPr>
      </w:pPr>
    </w:p>
    <w:p w14:paraId="7D20344C" w14:textId="77777777" w:rsidR="004915CD" w:rsidRDefault="004915CD">
      <w:pPr>
        <w:rPr>
          <w:rFonts w:asciiTheme="majorHAnsi" w:eastAsiaTheme="majorEastAsia" w:hAnsiTheme="majorHAnsi" w:cstheme="majorBidi"/>
          <w:color w:val="2F5496" w:themeColor="accent1" w:themeShade="BF"/>
          <w:sz w:val="32"/>
          <w:szCs w:val="32"/>
        </w:rPr>
      </w:pPr>
    </w:p>
    <w:p w14:paraId="5FA8BB61" w14:textId="77777777" w:rsidR="004915CD" w:rsidRDefault="004915CD">
      <w:pPr>
        <w:rPr>
          <w:rFonts w:asciiTheme="majorHAnsi" w:eastAsiaTheme="majorEastAsia" w:hAnsiTheme="majorHAnsi" w:cstheme="majorBidi"/>
          <w:color w:val="2F5496" w:themeColor="accent1" w:themeShade="BF"/>
          <w:sz w:val="32"/>
          <w:szCs w:val="32"/>
        </w:rPr>
      </w:pPr>
    </w:p>
    <w:p w14:paraId="38A5EAC6" w14:textId="10A0654A" w:rsidR="004915CD" w:rsidRDefault="004915CD" w:rsidP="004915CD">
      <w:pPr>
        <w:pStyle w:val="Heading2"/>
      </w:pPr>
      <w:bookmarkStart w:id="16" w:name="_Toc183981686"/>
      <w:r>
        <w:lastRenderedPageBreak/>
        <w:t>Total Forces</w:t>
      </w:r>
      <w:bookmarkEnd w:id="16"/>
    </w:p>
    <w:p w14:paraId="4FE1D715" w14:textId="2D085E91" w:rsidR="004915CD" w:rsidRDefault="00524285" w:rsidP="004915CD">
      <w:r>
        <w:rPr>
          <w:noProof/>
        </w:rPr>
        <w:drawing>
          <wp:inline distT="0" distB="0" distL="0" distR="0" wp14:anchorId="3520B858" wp14:editId="2BC6DCDE">
            <wp:extent cx="5731510" cy="3123565"/>
            <wp:effectExtent l="0" t="0" r="2540" b="635"/>
            <wp:docPr id="2146814757" name="Chart 1">
              <a:extLst xmlns:a="http://schemas.openxmlformats.org/drawingml/2006/main">
                <a:ext uri="{FF2B5EF4-FFF2-40B4-BE49-F238E27FC236}">
                  <a16:creationId xmlns:a16="http://schemas.microsoft.com/office/drawing/2014/main" id="{1BD4988F-616F-4FEA-9572-A26308CCC7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DFA7213" w14:textId="13654A3B" w:rsidR="004915CD" w:rsidRPr="004915CD" w:rsidRDefault="004915CD" w:rsidP="004915CD"/>
    <w:p w14:paraId="71C97516" w14:textId="66CE6851" w:rsidR="00D44BBC" w:rsidRDefault="00D44BBC" w:rsidP="00D44BBC">
      <w:r>
        <w:t>Acceleration Force:</w:t>
      </w:r>
    </w:p>
    <w:p w14:paraId="483D3904" w14:textId="584AE0AC" w:rsidR="00D44BBC" w:rsidRDefault="00D44BBC" w:rsidP="00D44BBC">
      <w:r>
        <w:t>Shows significant variations, indicating changes in the vehicle's acceleration.</w:t>
      </w:r>
      <w:r w:rsidR="00EF3C30">
        <w:t xml:space="preserve"> </w:t>
      </w:r>
      <w:r>
        <w:t>Peaks and troughs may correspond to periods of rapid acceleration and deceleration.</w:t>
      </w:r>
    </w:p>
    <w:p w14:paraId="5FB7FC7A" w14:textId="0DCE9558" w:rsidR="00D44BBC" w:rsidRDefault="00D44BBC" w:rsidP="00D44BBC">
      <w:r>
        <w:t>Rolling Resistance:</w:t>
      </w:r>
    </w:p>
    <w:p w14:paraId="74DE69A9" w14:textId="4601C457" w:rsidR="00D44BBC" w:rsidRDefault="00D44BBC" w:rsidP="00D44BBC">
      <w:r>
        <w:t>Generally stable but has some fluctuations.</w:t>
      </w:r>
      <w:r w:rsidR="00EF3C30">
        <w:t xml:space="preserve"> </w:t>
      </w:r>
      <w:r>
        <w:t>Variations can be due to changes in road surface, tire pressure, or vehicle load.</w:t>
      </w:r>
    </w:p>
    <w:p w14:paraId="757BD7D8" w14:textId="523B7D83" w:rsidR="00D44BBC" w:rsidRDefault="00D44BBC" w:rsidP="00D44BBC">
      <w:r>
        <w:t>Aerodynamic Forces:</w:t>
      </w:r>
    </w:p>
    <w:p w14:paraId="3DD6962D" w14:textId="15015EBF" w:rsidR="00D44BBC" w:rsidRDefault="00D44BBC" w:rsidP="00D44BBC">
      <w:r>
        <w:t>Relatively stable with minor fluctuations.</w:t>
      </w:r>
      <w:r w:rsidR="00EF3C30">
        <w:t xml:space="preserve"> </w:t>
      </w:r>
      <w:r>
        <w:t>Indicates that aerodynamic forces are more constant compared to other forces, likely influenced by vehicle speed and design.</w:t>
      </w:r>
    </w:p>
    <w:p w14:paraId="3AF10428" w14:textId="6CCCE535" w:rsidR="00D44BBC" w:rsidRDefault="00D44BBC" w:rsidP="00D44BBC">
      <w:r>
        <w:t>Total Forces:</w:t>
      </w:r>
    </w:p>
    <w:p w14:paraId="13E48065" w14:textId="73757DE4" w:rsidR="00D44BBC" w:rsidRDefault="00D44BBC" w:rsidP="00D44BBC">
      <w:r>
        <w:t>Combines all the individual forces and shows the net force acting on the vehicle.</w:t>
      </w:r>
      <w:r w:rsidR="00EF3C30">
        <w:t xml:space="preserve"> </w:t>
      </w:r>
      <w:r>
        <w:t>Significant peaks and troughs correspond to periods of high acceleration or deceleration, where total forces are most dynamic.</w:t>
      </w:r>
    </w:p>
    <w:p w14:paraId="659D6FA5" w14:textId="57020098" w:rsidR="00D44BBC" w:rsidRDefault="00D44BBC" w:rsidP="00D44BBC">
      <w:r>
        <w:t>System Dynamics:</w:t>
      </w:r>
    </w:p>
    <w:p w14:paraId="189C4C33" w14:textId="0B81C118" w:rsidR="00D44BBC" w:rsidRDefault="00D44BBC" w:rsidP="00D44BBC">
      <w:r>
        <w:t>The graph provides insights into the overall dynamics of the vehicle or system, highlighting periods of high force activity.</w:t>
      </w:r>
      <w:r w:rsidR="00453122">
        <w:t xml:space="preserve"> </w:t>
      </w:r>
      <w:r>
        <w:t>The stability of aerodynamic forces suggests that most variations in total forces are due to changes in acceleration and rolling resistance.</w:t>
      </w:r>
    </w:p>
    <w:p w14:paraId="65B88977" w14:textId="39461F92" w:rsidR="00D44BBC" w:rsidRDefault="00D44BBC" w:rsidP="00D44BBC">
      <w:r>
        <w:t>Energy Management:</w:t>
      </w:r>
    </w:p>
    <w:p w14:paraId="66B6A638" w14:textId="65AE7C74" w:rsidR="00D44BBC" w:rsidRDefault="00D44BBC" w:rsidP="00D44BBC">
      <w:r>
        <w:t>Understanding the variations in these forces can help optimize energy management strategies, especially in systems using KERS.</w:t>
      </w:r>
      <w:r w:rsidR="00B71357">
        <w:t xml:space="preserve"> </w:t>
      </w:r>
      <w:r>
        <w:t>Identifying periods of high acceleration and braking can help determine the most effective moments for energy recovery</w:t>
      </w:r>
      <w:r>
        <w:t>.</w:t>
      </w:r>
    </w:p>
    <w:p w14:paraId="71ECED9F" w14:textId="783141A2" w:rsidR="00D44BBC" w:rsidRDefault="00D44BBC" w:rsidP="00D44BBC">
      <w:r>
        <w:lastRenderedPageBreak/>
        <w:t>Performance Insights:</w:t>
      </w:r>
    </w:p>
    <w:p w14:paraId="44B04AE0" w14:textId="68C98146" w:rsidR="005C1F5D" w:rsidRDefault="00D44BBC">
      <w:r>
        <w:t>The analysis of these forces can provide valuable insights into the vehicle's performance, efficiency, and potential areas for improvement.</w:t>
      </w:r>
    </w:p>
    <w:p w14:paraId="38B76A23" w14:textId="77777777" w:rsidR="005C1F5D" w:rsidRDefault="005C1F5D"/>
    <w:p w14:paraId="259D8160" w14:textId="46F34EF7" w:rsidR="005C1F5D" w:rsidRDefault="005C1F5D" w:rsidP="005C1F5D">
      <w:pPr>
        <w:pStyle w:val="Heading2"/>
      </w:pPr>
      <w:bookmarkStart w:id="17" w:name="_Toc183981687"/>
      <w:r>
        <w:t>Identify largest possible KERS</w:t>
      </w:r>
      <w:bookmarkEnd w:id="17"/>
    </w:p>
    <w:p w14:paraId="6B24F447" w14:textId="39FDF6C3" w:rsidR="005C1F5D" w:rsidRPr="005C1F5D" w:rsidRDefault="005C1F5D" w:rsidP="005C1F5D">
      <w:r>
        <w:rPr>
          <w:noProof/>
        </w:rPr>
        <w:drawing>
          <wp:inline distT="0" distB="0" distL="0" distR="0" wp14:anchorId="5EF06C68" wp14:editId="4E4377CD">
            <wp:extent cx="5731510" cy="2922270"/>
            <wp:effectExtent l="0" t="0" r="2540" b="11430"/>
            <wp:docPr id="1134285656" name="Chart 1">
              <a:extLst xmlns:a="http://schemas.openxmlformats.org/drawingml/2006/main">
                <a:ext uri="{FF2B5EF4-FFF2-40B4-BE49-F238E27FC236}">
                  <a16:creationId xmlns:a16="http://schemas.microsoft.com/office/drawing/2014/main" id="{48BEF873-9BF3-4E0E-9554-98D1A7087A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55649E2" w14:textId="77777777" w:rsidR="004915CD" w:rsidRDefault="004915CD">
      <w:pPr>
        <w:rPr>
          <w:rFonts w:asciiTheme="majorHAnsi" w:eastAsiaTheme="majorEastAsia" w:hAnsiTheme="majorHAnsi" w:cstheme="majorBidi"/>
          <w:color w:val="2F5496" w:themeColor="accent1" w:themeShade="BF"/>
          <w:sz w:val="32"/>
          <w:szCs w:val="32"/>
        </w:rPr>
      </w:pPr>
    </w:p>
    <w:p w14:paraId="037C77CF" w14:textId="259A75E0" w:rsidR="004915CD" w:rsidRDefault="00AD38BC" w:rsidP="00AD38BC">
      <w:r w:rsidRPr="00AD38BC">
        <w:t>This graph shows the speed variation during the WLTP. The sharp declines in spikes represent the braking phases, which are key moments for energy recovery. The largest possible KERS would occur at the end of the cycle, where the highest recorded speed is reduced to zero. The largest possible KERS within the cycle, before another phase starts, would occur at the end of the second stage (990 seconds), as this is where the sharpest decline in speed takes place before the next phase begins.</w:t>
      </w:r>
    </w:p>
    <w:p w14:paraId="5F5D777F" w14:textId="77777777" w:rsidR="004915CD" w:rsidRDefault="004915CD">
      <w:pPr>
        <w:rPr>
          <w:rFonts w:asciiTheme="majorHAnsi" w:eastAsiaTheme="majorEastAsia" w:hAnsiTheme="majorHAnsi" w:cstheme="majorBidi"/>
          <w:color w:val="2F5496" w:themeColor="accent1" w:themeShade="BF"/>
          <w:sz w:val="32"/>
          <w:szCs w:val="32"/>
        </w:rPr>
      </w:pPr>
    </w:p>
    <w:p w14:paraId="5AF499CB" w14:textId="77777777" w:rsidR="004915CD" w:rsidRDefault="004915CD">
      <w:pPr>
        <w:rPr>
          <w:rFonts w:asciiTheme="majorHAnsi" w:eastAsiaTheme="majorEastAsia" w:hAnsiTheme="majorHAnsi" w:cstheme="majorBidi"/>
          <w:color w:val="2F5496" w:themeColor="accent1" w:themeShade="BF"/>
          <w:sz w:val="32"/>
          <w:szCs w:val="32"/>
        </w:rPr>
      </w:pPr>
    </w:p>
    <w:p w14:paraId="0E5C442C" w14:textId="77777777" w:rsidR="004915CD" w:rsidRDefault="004915CD">
      <w:pPr>
        <w:rPr>
          <w:rFonts w:asciiTheme="majorHAnsi" w:eastAsiaTheme="majorEastAsia" w:hAnsiTheme="majorHAnsi" w:cstheme="majorBidi"/>
          <w:color w:val="2F5496" w:themeColor="accent1" w:themeShade="BF"/>
          <w:sz w:val="32"/>
          <w:szCs w:val="32"/>
        </w:rPr>
      </w:pPr>
    </w:p>
    <w:p w14:paraId="71328927" w14:textId="77777777" w:rsidR="004915CD" w:rsidRDefault="004915CD">
      <w:pPr>
        <w:rPr>
          <w:rFonts w:asciiTheme="majorHAnsi" w:eastAsiaTheme="majorEastAsia" w:hAnsiTheme="majorHAnsi" w:cstheme="majorBidi"/>
          <w:color w:val="2F5496" w:themeColor="accent1" w:themeShade="BF"/>
          <w:sz w:val="32"/>
          <w:szCs w:val="32"/>
        </w:rPr>
      </w:pPr>
    </w:p>
    <w:p w14:paraId="24435259" w14:textId="77777777" w:rsidR="004915CD" w:rsidRDefault="004915CD">
      <w:pPr>
        <w:rPr>
          <w:rFonts w:asciiTheme="majorHAnsi" w:eastAsiaTheme="majorEastAsia" w:hAnsiTheme="majorHAnsi" w:cstheme="majorBidi"/>
          <w:color w:val="2F5496" w:themeColor="accent1" w:themeShade="BF"/>
          <w:sz w:val="32"/>
          <w:szCs w:val="32"/>
        </w:rPr>
      </w:pPr>
    </w:p>
    <w:p w14:paraId="7D6C974F" w14:textId="77777777" w:rsidR="004915CD" w:rsidRDefault="004915CD">
      <w:pPr>
        <w:rPr>
          <w:rFonts w:asciiTheme="majorHAnsi" w:eastAsiaTheme="majorEastAsia" w:hAnsiTheme="majorHAnsi" w:cstheme="majorBidi"/>
          <w:color w:val="2F5496" w:themeColor="accent1" w:themeShade="BF"/>
          <w:sz w:val="32"/>
          <w:szCs w:val="32"/>
        </w:rPr>
      </w:pPr>
    </w:p>
    <w:p w14:paraId="2F9390F9" w14:textId="77777777" w:rsidR="00AD38BC" w:rsidRDefault="00AD38BC">
      <w:pPr>
        <w:rPr>
          <w:rFonts w:asciiTheme="majorHAnsi" w:eastAsiaTheme="majorEastAsia" w:hAnsiTheme="majorHAnsi" w:cstheme="majorBidi"/>
          <w:color w:val="2F5496" w:themeColor="accent1" w:themeShade="BF"/>
          <w:sz w:val="32"/>
          <w:szCs w:val="32"/>
        </w:rPr>
      </w:pPr>
    </w:p>
    <w:p w14:paraId="0C8B4814" w14:textId="77777777" w:rsidR="00F135CC" w:rsidRDefault="00F135CC">
      <w:pPr>
        <w:rPr>
          <w:rFonts w:asciiTheme="majorHAnsi" w:eastAsiaTheme="majorEastAsia" w:hAnsiTheme="majorHAnsi" w:cstheme="majorBidi"/>
          <w:color w:val="2F5496" w:themeColor="accent1" w:themeShade="BF"/>
          <w:sz w:val="32"/>
          <w:szCs w:val="32"/>
        </w:rPr>
      </w:pPr>
    </w:p>
    <w:p w14:paraId="59F38C57" w14:textId="5250E48C" w:rsidR="00D71C46" w:rsidRDefault="00735D81" w:rsidP="00D71C46">
      <w:pPr>
        <w:pStyle w:val="Heading1"/>
      </w:pPr>
      <w:bookmarkStart w:id="18" w:name="_Toc183981688"/>
      <w:r>
        <w:lastRenderedPageBreak/>
        <w:t>KER</w:t>
      </w:r>
      <w:r w:rsidR="0012055D">
        <w:t>S Calculations</w:t>
      </w:r>
      <w:bookmarkEnd w:id="18"/>
    </w:p>
    <w:p w14:paraId="41679586" w14:textId="77777777" w:rsidR="00D71C46" w:rsidRDefault="00D71C46" w:rsidP="00D71C46"/>
    <w:p w14:paraId="5921C314" w14:textId="2E566A78" w:rsidR="00D71C46" w:rsidRDefault="00402058" w:rsidP="00402058">
      <w:pPr>
        <w:pStyle w:val="Heading2"/>
      </w:pPr>
      <w:bookmarkStart w:id="19" w:name="_Toc183981689"/>
      <w:r>
        <w:t>KERS Efficiency</w:t>
      </w:r>
      <w:bookmarkEnd w:id="19"/>
      <w:r>
        <w:t xml:space="preserve"> </w:t>
      </w:r>
    </w:p>
    <w:p w14:paraId="2E825E27" w14:textId="48968E86" w:rsidR="00402058" w:rsidRPr="00402058" w:rsidRDefault="00402058" w:rsidP="00402058"/>
    <w:p w14:paraId="33F6FA24" w14:textId="49981D4D" w:rsidR="00D71C46" w:rsidRPr="00D71C46" w:rsidRDefault="00F14958" w:rsidP="00D71C46">
      <w:r w:rsidRPr="001F08DB">
        <w:drawing>
          <wp:anchor distT="0" distB="0" distL="114300" distR="114300" simplePos="0" relativeHeight="251664384" behindDoc="1" locked="0" layoutInCell="1" allowOverlap="1" wp14:anchorId="09AE0F20" wp14:editId="6BA8F68D">
            <wp:simplePos x="0" y="0"/>
            <wp:positionH relativeFrom="margin">
              <wp:align>left</wp:align>
            </wp:positionH>
            <wp:positionV relativeFrom="paragraph">
              <wp:posOffset>245110</wp:posOffset>
            </wp:positionV>
            <wp:extent cx="2943225" cy="942975"/>
            <wp:effectExtent l="0" t="0" r="9525" b="9525"/>
            <wp:wrapTight wrapText="bothSides">
              <wp:wrapPolygon edited="0">
                <wp:start x="0" y="0"/>
                <wp:lineTo x="0" y="21382"/>
                <wp:lineTo x="21530" y="21382"/>
                <wp:lineTo x="21530" y="0"/>
                <wp:lineTo x="0" y="0"/>
              </wp:wrapPolygon>
            </wp:wrapTight>
            <wp:docPr id="169682536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25363" name="Picture 1" descr="A black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43225" cy="942975"/>
                    </a:xfrm>
                    <a:prstGeom prst="rect">
                      <a:avLst/>
                    </a:prstGeom>
                  </pic:spPr>
                </pic:pic>
              </a:graphicData>
            </a:graphic>
          </wp:anchor>
        </w:drawing>
      </w:r>
      <w:r w:rsidR="001F08DB">
        <w:t xml:space="preserve">The calculation to </w:t>
      </w:r>
      <w:r>
        <w:t>find out KERS efficiency is:</w:t>
      </w:r>
    </w:p>
    <w:p w14:paraId="4BBB047F" w14:textId="67340B70" w:rsidR="00D71C46" w:rsidRPr="00D71C46" w:rsidRDefault="00D71C46" w:rsidP="00D71C46"/>
    <w:p w14:paraId="356FE410" w14:textId="25625D0A" w:rsidR="00D71C46" w:rsidRPr="00D71C46" w:rsidRDefault="00D71C46" w:rsidP="00D71C46"/>
    <w:p w14:paraId="5C3561FF" w14:textId="77777777" w:rsidR="00D71C46" w:rsidRPr="00D71C46" w:rsidRDefault="00D71C46" w:rsidP="00D71C46"/>
    <w:p w14:paraId="430A1F85" w14:textId="77777777" w:rsidR="00D71C46" w:rsidRPr="00D71C46" w:rsidRDefault="00D71C46" w:rsidP="00D71C46"/>
    <w:p w14:paraId="4B44F795" w14:textId="643DA0BE" w:rsidR="001267A5" w:rsidRDefault="00F14958" w:rsidP="001267A5">
      <w:pPr>
        <w:rPr>
          <w:rFonts w:ascii="Calibri" w:eastAsia="Times New Roman" w:hAnsi="Calibri" w:cs="Calibri"/>
          <w:color w:val="000000"/>
          <w:kern w:val="0"/>
          <w:lang w:eastAsia="en-GB"/>
          <w14:ligatures w14:val="none"/>
        </w:rPr>
      </w:pPr>
      <w:r>
        <w:t xml:space="preserve">To get the required </w:t>
      </w:r>
      <w:r w:rsidR="004E641D">
        <w:t xml:space="preserve">numbers to complete this equation, </w:t>
      </w:r>
      <w:r w:rsidR="00D471D2">
        <w:t xml:space="preserve">you must first </w:t>
      </w:r>
      <w:r w:rsidR="007C32BF">
        <w:t>find the kinetic energy</w:t>
      </w:r>
      <w:r w:rsidR="006D3919">
        <w:t xml:space="preserve"> which in this case would be </w:t>
      </w:r>
      <w:r w:rsidR="00986F43">
        <w:t xml:space="preserve">the </w:t>
      </w:r>
      <w:r w:rsidR="004F59DC">
        <w:t xml:space="preserve">cumulative </w:t>
      </w:r>
      <w:r w:rsidR="00986F43">
        <w:t>breaking energy</w:t>
      </w:r>
      <w:r w:rsidR="005E046A">
        <w:t xml:space="preserve"> =</w:t>
      </w:r>
      <w:r w:rsidR="004F59DC">
        <w:t xml:space="preserve"> </w:t>
      </w:r>
      <w:r w:rsidR="001267A5" w:rsidRPr="001267A5">
        <w:rPr>
          <w:rFonts w:ascii="Calibri" w:eastAsia="Times New Roman" w:hAnsi="Calibri" w:cs="Calibri"/>
          <w:color w:val="000000"/>
          <w:kern w:val="0"/>
          <w:lang w:eastAsia="en-GB"/>
          <w14:ligatures w14:val="none"/>
        </w:rPr>
        <w:t>508003553.56</w:t>
      </w:r>
      <w:r w:rsidR="001267A5">
        <w:rPr>
          <w:rFonts w:ascii="Calibri" w:eastAsia="Times New Roman" w:hAnsi="Calibri" w:cs="Calibri"/>
          <w:color w:val="000000"/>
          <w:kern w:val="0"/>
          <w:lang w:eastAsia="en-GB"/>
          <w14:ligatures w14:val="none"/>
        </w:rPr>
        <w:t>J</w:t>
      </w:r>
    </w:p>
    <w:p w14:paraId="5B06DD0B" w14:textId="5381107B" w:rsidR="008A7303" w:rsidRDefault="00161800" w:rsidP="008A7303">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Then calculate</w:t>
      </w:r>
      <w:r w:rsidR="005E046A">
        <w:rPr>
          <w:rFonts w:ascii="Calibri" w:eastAsia="Times New Roman" w:hAnsi="Calibri" w:cs="Calibri"/>
          <w:color w:val="000000"/>
          <w:kern w:val="0"/>
          <w:lang w:eastAsia="en-GB"/>
          <w14:ligatures w14:val="none"/>
        </w:rPr>
        <w:t xml:space="preserve"> the energy recovered in that period = </w:t>
      </w:r>
      <w:r w:rsidR="008A7303" w:rsidRPr="008A7303">
        <w:rPr>
          <w:rFonts w:ascii="Calibri" w:eastAsia="Times New Roman" w:hAnsi="Calibri" w:cs="Calibri"/>
          <w:color w:val="000000"/>
          <w:kern w:val="0"/>
          <w:lang w:eastAsia="en-GB"/>
          <w14:ligatures w14:val="none"/>
        </w:rPr>
        <w:t>2563932947.18</w:t>
      </w:r>
      <w:r w:rsidR="008A7303">
        <w:rPr>
          <w:rFonts w:ascii="Calibri" w:eastAsia="Times New Roman" w:hAnsi="Calibri" w:cs="Calibri"/>
          <w:color w:val="000000"/>
          <w:kern w:val="0"/>
          <w:lang w:eastAsia="en-GB"/>
          <w14:ligatures w14:val="none"/>
        </w:rPr>
        <w:t>J</w:t>
      </w:r>
    </w:p>
    <w:p w14:paraId="666A1AC9" w14:textId="77777777" w:rsidR="008A7303" w:rsidRDefault="008A7303" w:rsidP="008A7303">
      <w:pPr>
        <w:rPr>
          <w:rFonts w:ascii="Calibri" w:eastAsia="Times New Roman" w:hAnsi="Calibri" w:cs="Calibri"/>
          <w:color w:val="000000"/>
          <w:kern w:val="0"/>
          <w:lang w:eastAsia="en-GB"/>
          <w14:ligatures w14:val="none"/>
        </w:rPr>
      </w:pPr>
    </w:p>
    <w:p w14:paraId="0937E70F" w14:textId="5AD7422B" w:rsidR="001267F6" w:rsidRPr="001267F6" w:rsidRDefault="001267F6" w:rsidP="001267F6">
      <w:pPr>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w:t>
      </w:r>
      <w:r w:rsidR="008A7303" w:rsidRPr="008A7303">
        <w:rPr>
          <w:rFonts w:ascii="Calibri" w:eastAsia="Times New Roman" w:hAnsi="Calibri" w:cs="Calibri"/>
          <w:color w:val="000000"/>
          <w:kern w:val="0"/>
          <w:lang w:eastAsia="en-GB"/>
          <w14:ligatures w14:val="none"/>
        </w:rPr>
        <w:t>2563932947.18</w:t>
      </w:r>
      <w:r w:rsidR="008A7303">
        <w:rPr>
          <w:rFonts w:ascii="Calibri" w:eastAsia="Times New Roman" w:hAnsi="Calibri" w:cs="Calibri"/>
          <w:color w:val="000000"/>
          <w:kern w:val="0"/>
          <w:lang w:eastAsia="en-GB"/>
          <w14:ligatures w14:val="none"/>
        </w:rPr>
        <w:t>J</w:t>
      </w:r>
      <w:r w:rsidR="008A7303">
        <w:rPr>
          <w:rFonts w:ascii="Calibri" w:eastAsia="Times New Roman" w:hAnsi="Calibri" w:cs="Calibri"/>
          <w:color w:val="000000"/>
          <w:kern w:val="0"/>
          <w:lang w:eastAsia="en-GB"/>
          <w14:ligatures w14:val="none"/>
        </w:rPr>
        <w:t xml:space="preserve"> / </w:t>
      </w:r>
      <w:r w:rsidR="008A7303" w:rsidRPr="001267A5">
        <w:rPr>
          <w:rFonts w:ascii="Calibri" w:eastAsia="Times New Roman" w:hAnsi="Calibri" w:cs="Calibri"/>
          <w:color w:val="000000"/>
          <w:kern w:val="0"/>
          <w:lang w:eastAsia="en-GB"/>
          <w14:ligatures w14:val="none"/>
        </w:rPr>
        <w:t>508003553.56</w:t>
      </w:r>
      <w:r w:rsidR="008A7303">
        <w:rPr>
          <w:rFonts w:ascii="Calibri" w:eastAsia="Times New Roman" w:hAnsi="Calibri" w:cs="Calibri"/>
          <w:color w:val="000000"/>
          <w:kern w:val="0"/>
          <w:lang w:eastAsia="en-GB"/>
          <w14:ligatures w14:val="none"/>
        </w:rPr>
        <w:t>J</w:t>
      </w:r>
      <w:r>
        <w:rPr>
          <w:rFonts w:ascii="Calibri" w:eastAsia="Times New Roman" w:hAnsi="Calibri" w:cs="Calibri"/>
          <w:color w:val="000000"/>
          <w:kern w:val="0"/>
          <w:lang w:eastAsia="en-GB"/>
          <w14:ligatures w14:val="none"/>
        </w:rPr>
        <w:t xml:space="preserve">) x 100 = </w:t>
      </w:r>
      <w:r w:rsidRPr="001267F6">
        <w:rPr>
          <w:rFonts w:ascii="Calibri" w:eastAsia="Times New Roman" w:hAnsi="Calibri" w:cs="Calibri"/>
          <w:color w:val="000000"/>
          <w:kern w:val="0"/>
          <w:lang w:eastAsia="en-GB"/>
          <w14:ligatures w14:val="none"/>
        </w:rPr>
        <w:t>19.81</w:t>
      </w:r>
      <w:r>
        <w:rPr>
          <w:rFonts w:ascii="Calibri" w:eastAsia="Times New Roman" w:hAnsi="Calibri" w:cs="Calibri"/>
          <w:color w:val="000000"/>
          <w:kern w:val="0"/>
          <w:lang w:eastAsia="en-GB"/>
          <w14:ligatures w14:val="none"/>
        </w:rPr>
        <w:t>%</w:t>
      </w:r>
    </w:p>
    <w:p w14:paraId="01AC8DFB" w14:textId="09F2E3FF" w:rsidR="008A7303" w:rsidRPr="008A7303" w:rsidRDefault="008A7303" w:rsidP="008A7303">
      <w:pPr>
        <w:rPr>
          <w:rFonts w:ascii="Calibri" w:eastAsia="Times New Roman" w:hAnsi="Calibri" w:cs="Calibri"/>
          <w:color w:val="000000"/>
          <w:kern w:val="0"/>
          <w:lang w:eastAsia="en-GB"/>
          <w14:ligatures w14:val="none"/>
        </w:rPr>
      </w:pPr>
    </w:p>
    <w:p w14:paraId="0CB00B75" w14:textId="7BB27355" w:rsidR="00D71C46" w:rsidRPr="00D71C46" w:rsidRDefault="00D71C46" w:rsidP="00D71C46"/>
    <w:p w14:paraId="1797A638" w14:textId="77777777" w:rsidR="00D71C46" w:rsidRPr="00D71C46" w:rsidRDefault="00D71C46" w:rsidP="00D71C46"/>
    <w:p w14:paraId="68100445" w14:textId="77777777" w:rsidR="00D71C46" w:rsidRDefault="00D71C46" w:rsidP="00D71C46"/>
    <w:p w14:paraId="073263B8" w14:textId="77777777" w:rsidR="00BE5F34" w:rsidRDefault="00BE5F34" w:rsidP="00D71C46"/>
    <w:p w14:paraId="29358AEE" w14:textId="77777777" w:rsidR="00BE5F34" w:rsidRPr="00D71C46" w:rsidRDefault="00BE5F34" w:rsidP="00D71C46"/>
    <w:p w14:paraId="6B6ABA1A" w14:textId="77777777" w:rsidR="00D71C46" w:rsidRPr="00D71C46" w:rsidRDefault="00D71C46" w:rsidP="00D71C46"/>
    <w:p w14:paraId="56099F3B" w14:textId="77777777" w:rsidR="00D71C46" w:rsidRPr="00D71C46" w:rsidRDefault="00D71C46" w:rsidP="00D71C46"/>
    <w:p w14:paraId="6A6C23A9" w14:textId="3F02B261" w:rsidR="00D71C46" w:rsidRDefault="00D71C46" w:rsidP="15B6E79D"/>
    <w:p w14:paraId="038CD411" w14:textId="77777777" w:rsidR="00BE5F34" w:rsidRDefault="00BE5F34" w:rsidP="15B6E79D"/>
    <w:p w14:paraId="2267E099" w14:textId="77777777" w:rsidR="00BE5F34" w:rsidRDefault="00BE5F34" w:rsidP="15B6E79D"/>
    <w:p w14:paraId="1919BCFB" w14:textId="77777777" w:rsidR="00BE5F34" w:rsidRDefault="00BE5F34" w:rsidP="15B6E79D"/>
    <w:p w14:paraId="6E4505F1" w14:textId="77777777" w:rsidR="00BE5F34" w:rsidRDefault="00BE5F34" w:rsidP="15B6E79D"/>
    <w:p w14:paraId="08C1446B" w14:textId="77777777" w:rsidR="00BE5F34" w:rsidRDefault="00BE5F34" w:rsidP="15B6E79D"/>
    <w:p w14:paraId="02EEFD4F" w14:textId="77777777" w:rsidR="00BE5F34" w:rsidRDefault="00BE5F34" w:rsidP="15B6E79D"/>
    <w:p w14:paraId="33F157EF" w14:textId="77777777" w:rsidR="00BE5F34" w:rsidRDefault="00BE5F34" w:rsidP="15B6E79D"/>
    <w:p w14:paraId="105E83BF" w14:textId="77777777" w:rsidR="00BE5F34" w:rsidRDefault="00BE5F34" w:rsidP="15B6E79D"/>
    <w:p w14:paraId="2A907C36" w14:textId="47955767" w:rsidR="00D71C46" w:rsidRDefault="0012055D" w:rsidP="00D71C46">
      <w:pPr>
        <w:pStyle w:val="Heading1"/>
      </w:pPr>
      <w:bookmarkStart w:id="20" w:name="_Toc183981690"/>
      <w:r>
        <w:lastRenderedPageBreak/>
        <w:t>KERS System</w:t>
      </w:r>
      <w:bookmarkEnd w:id="20"/>
    </w:p>
    <w:p w14:paraId="2AD624D8" w14:textId="77777777" w:rsidR="00D71C46" w:rsidRPr="00D71C46" w:rsidRDefault="00D71C46" w:rsidP="00D71C46"/>
    <w:p w14:paraId="137D0D89" w14:textId="6B3FCA43" w:rsidR="00CB2CA5" w:rsidRDefault="00887DE7" w:rsidP="00887DE7">
      <w:r>
        <w:t xml:space="preserve">A regenerative braking system for a BMW G80 M3, which is the latest generation of the high-performance M3, </w:t>
      </w:r>
      <w:r w:rsidR="00FA5764">
        <w:t>would</w:t>
      </w:r>
      <w:r>
        <w:t xml:space="preserve"> </w:t>
      </w:r>
      <w:r w:rsidR="00FA5764">
        <w:t>be a</w:t>
      </w:r>
      <w:r>
        <w:t>n i</w:t>
      </w:r>
      <w:r w:rsidR="00FA5764">
        <w:t xml:space="preserve">deal </w:t>
      </w:r>
      <w:r>
        <w:t>integration of advanced hybrid or electric technologies with a traditional internal combustion engine (ICE) vehicle. Regenerative braking is a feature typically seen in electric and hybrid vehicles, where the energy produced during braking is converted into electrical energy and stored for later use. In the context of the BMW G80 M3, a regenerative braking system would allow for energy recovery, improving fuel efficiency and reducing wear on conventional braking components like pads and rotors.</w:t>
      </w:r>
    </w:p>
    <w:p w14:paraId="427CA725" w14:textId="1A2179E4" w:rsidR="00887DE7" w:rsidRDefault="00887DE7" w:rsidP="002D1902">
      <w:pPr>
        <w:pStyle w:val="Heading2"/>
      </w:pPr>
      <w:bookmarkStart w:id="21" w:name="_Toc183981691"/>
      <w:r>
        <w:t>Key Features and Benefits of a Regenerative Braking Syste</w:t>
      </w:r>
      <w:r w:rsidR="001B444B">
        <w:t>m:</w:t>
      </w:r>
      <w:bookmarkEnd w:id="21"/>
    </w:p>
    <w:p w14:paraId="7E256063" w14:textId="1DB3A69C" w:rsidR="00887DE7" w:rsidRDefault="00887DE7" w:rsidP="00887DE7">
      <w:r>
        <w:t xml:space="preserve">Energy Recovery: Regenerative braking works by using the electric motor to reverse its role. Instead of consuming energy to propel the vehicle, the motor works as a generator. When the driver applies the brakes, the kinetic energy from the vehicle's motion is converted into electrical energy. This energy is then stored in a battery, which </w:t>
      </w:r>
      <w:r w:rsidR="002D1902">
        <w:t>would</w:t>
      </w:r>
      <w:r w:rsidR="009C1EED">
        <w:t xml:space="preserve"> be </w:t>
      </w:r>
      <w:r>
        <w:t>a dedicated hybrid battery</w:t>
      </w:r>
      <w:r w:rsidR="009C1EED">
        <w:t>.</w:t>
      </w:r>
    </w:p>
    <w:p w14:paraId="7C9D0D2F" w14:textId="1DAAD9BE" w:rsidR="00887DE7" w:rsidRDefault="00887DE7" w:rsidP="00887DE7">
      <w:r>
        <w:t>Improved Fuel Efficiency: With a regenerative braking system, the G80 M3 would be able to recover energy that would otherwise be lost as heat in conventional braking systems. This recovered energy can be reused to power electrical systems or assist in driving, improving overall fuel efficiency and range. Although the G80 M3 is a performance-oriented car, regenerative braking could still enhance fuel efficiency in city driving and low-speed conditions</w:t>
      </w:r>
      <w:r w:rsidR="009760C9">
        <w:t xml:space="preserve">, which could be beneficial with new laws restricting emissions further. </w:t>
      </w:r>
    </w:p>
    <w:p w14:paraId="514C3559" w14:textId="43B793D2" w:rsidR="00887DE7" w:rsidRDefault="004B4AC2" w:rsidP="00887DE7">
      <w:r w:rsidRPr="004B4AC2">
        <w:t>Reduced Brake Wear: Regenerative braking reduces the reliance on mechanical brakes, which typically experience wear over time</w:t>
      </w:r>
      <w:r w:rsidR="003B06F6">
        <w:t xml:space="preserve">. This is </w:t>
      </w:r>
      <w:r w:rsidR="00E43F9C">
        <w:t>due to being able to use the electric motor to slow down the car.</w:t>
      </w:r>
    </w:p>
    <w:p w14:paraId="79E41432" w14:textId="621E7572" w:rsidR="00887DE7" w:rsidRDefault="00887DE7" w:rsidP="00887DE7">
      <w:r>
        <w:t>Environmental Impact: A regenerative braking system, by recovering energy that would otherwise be wasted, helps in reducing the overall environmental footprint of the vehicle. Even if it's a performance-focused car, every bit of energy efficiency counts when it comes to reducing fuel consumption and CO2 emissions</w:t>
      </w:r>
      <w:r w:rsidR="00E671E1">
        <w:t>.</w:t>
      </w:r>
    </w:p>
    <w:p w14:paraId="3DE7C06B" w14:textId="0EFA570A" w:rsidR="00887DE7" w:rsidRDefault="00887DE7" w:rsidP="00887DE7">
      <w:r>
        <w:t xml:space="preserve">Software and Control Systems: Regenerative braking would require sophisticated software and control systems to ensure smooth integration with the car's existing braking system. BMW’s iDrive system </w:t>
      </w:r>
      <w:r w:rsidR="00E671E1">
        <w:t>can display</w:t>
      </w:r>
      <w:r>
        <w:t xml:space="preserve"> real-time data on energy recovery</w:t>
      </w:r>
      <w:r w:rsidR="0088364C">
        <w:t xml:space="preserve"> a</w:t>
      </w:r>
      <w:r>
        <w:t xml:space="preserve">llowing the driver to monitor the system’s efficiency and the overall impact on fuel consumption. </w:t>
      </w:r>
    </w:p>
    <w:p w14:paraId="7ECDA541" w14:textId="77777777" w:rsidR="00887DE7" w:rsidRDefault="00887DE7" w:rsidP="00887DE7"/>
    <w:p w14:paraId="3249AD65" w14:textId="77777777" w:rsidR="00887DE7" w:rsidRDefault="00887DE7" w:rsidP="0088364C">
      <w:pPr>
        <w:pStyle w:val="Heading2"/>
      </w:pPr>
      <w:bookmarkStart w:id="22" w:name="_Toc183981692"/>
      <w:r>
        <w:t>Challenges and Considerations:</w:t>
      </w:r>
      <w:bookmarkEnd w:id="22"/>
    </w:p>
    <w:p w14:paraId="4F8DBC0E" w14:textId="3F9D3FB4" w:rsidR="00887DE7" w:rsidRDefault="00887DE7" w:rsidP="00887DE7">
      <w:r>
        <w:t>Performance Balance: The M3 is renowned for its driving dynamics, and integrating regenerative braking needs to ensure that the system doesn't interfere with the car's sharp braking response, especially during high-performance driving or track conditions</w:t>
      </w:r>
      <w:r w:rsidR="00490DB9">
        <w:t xml:space="preserve"> as adding this system will drastically increase the weight of the vehicle</w:t>
      </w:r>
      <w:r w:rsidR="00E73D76">
        <w:t xml:space="preserve"> as t</w:t>
      </w:r>
      <w:r w:rsidR="00E73D76" w:rsidRPr="00E73D76">
        <w:t xml:space="preserve">he average weight of a hybrid car battery </w:t>
      </w:r>
      <w:r w:rsidR="00E73D76">
        <w:t xml:space="preserve">alone </w:t>
      </w:r>
      <w:r w:rsidR="00E73D76" w:rsidRPr="00E73D76">
        <w:t>is around 53.5kg</w:t>
      </w:r>
      <w:r w:rsidR="00A34FD4">
        <w:t xml:space="preserve"> for the power specifications.</w:t>
      </w:r>
    </w:p>
    <w:p w14:paraId="0B74400D" w14:textId="60A7BAAE" w:rsidR="00887DE7" w:rsidRDefault="00887DE7" w:rsidP="00887DE7">
      <w:r>
        <w:t>Battery Capacity: For an effective regenerative braking system to work, the car would need an appropriately sized battery to store the recovered energy. This would require additional weight and space, which would need to be considered in the M3’s design.</w:t>
      </w:r>
      <w:r w:rsidR="00333575">
        <w:t xml:space="preserve"> </w:t>
      </w:r>
      <w:r w:rsidR="00FF5497">
        <w:t xml:space="preserve">The car would need a battery roughly able to store </w:t>
      </w:r>
      <w:r w:rsidR="00FF5497" w:rsidRPr="00FF5497">
        <w:t>8.33 kWh</w:t>
      </w:r>
      <w:r w:rsidR="00C430AD">
        <w:t>.</w:t>
      </w:r>
    </w:p>
    <w:p w14:paraId="05C9F9D5" w14:textId="25FBD544" w:rsidR="00887DE7" w:rsidRDefault="00887DE7" w:rsidP="00887DE7">
      <w:r>
        <w:lastRenderedPageBreak/>
        <w:t>Cost and Complexity: Adding a regenerative braking system would increase the complexity of the car’s overall braking system, leading to higher manufacturing costs</w:t>
      </w:r>
      <w:r w:rsidR="00307331">
        <w:t xml:space="preserve"> and maintenance costs to the consumer</w:t>
      </w:r>
      <w:r>
        <w:t xml:space="preserve">. </w:t>
      </w:r>
    </w:p>
    <w:p w14:paraId="217D24F1" w14:textId="77777777" w:rsidR="00D71C46" w:rsidRPr="00D71C46" w:rsidRDefault="00D71C46" w:rsidP="00D71C46"/>
    <w:p w14:paraId="4959BB8A" w14:textId="77777777" w:rsidR="00D71C46" w:rsidRPr="00D71C46" w:rsidRDefault="00D71C46" w:rsidP="00D71C46"/>
    <w:p w14:paraId="4DAA8C15" w14:textId="77777777" w:rsidR="00D71C46" w:rsidRPr="00D71C46" w:rsidRDefault="00D71C46" w:rsidP="00D71C46"/>
    <w:p w14:paraId="29FDA5E5" w14:textId="77777777" w:rsidR="00D71C46" w:rsidRPr="00D71C46" w:rsidRDefault="00D71C46" w:rsidP="00D71C46"/>
    <w:p w14:paraId="4E1D7806" w14:textId="77777777" w:rsidR="00D71C46" w:rsidRPr="00D71C46" w:rsidRDefault="00D71C46" w:rsidP="00D71C46"/>
    <w:p w14:paraId="16DA90EB" w14:textId="77777777" w:rsidR="00D71C46" w:rsidRPr="00D71C46" w:rsidRDefault="00D71C46" w:rsidP="00D71C46"/>
    <w:p w14:paraId="58810E61" w14:textId="77777777" w:rsidR="00D71C46" w:rsidRPr="00D71C46" w:rsidRDefault="00D71C46" w:rsidP="00D71C46"/>
    <w:p w14:paraId="3D0832CC" w14:textId="77777777" w:rsidR="00D71C46" w:rsidRPr="00D71C46" w:rsidRDefault="00D71C46" w:rsidP="00D71C46"/>
    <w:p w14:paraId="32B69700" w14:textId="77777777" w:rsidR="00D71C46" w:rsidRPr="00D71C46" w:rsidRDefault="00D71C46" w:rsidP="00D71C46"/>
    <w:p w14:paraId="1F2A6AAD" w14:textId="77777777" w:rsidR="00D71C46" w:rsidRPr="00D71C46" w:rsidRDefault="00D71C46" w:rsidP="00D71C46"/>
    <w:p w14:paraId="14CC40AB" w14:textId="77777777" w:rsidR="00D71C46" w:rsidRPr="00D71C46" w:rsidRDefault="00D71C46" w:rsidP="00D71C46"/>
    <w:p w14:paraId="0A7889CE" w14:textId="77777777" w:rsidR="00D71C46" w:rsidRPr="00D71C46" w:rsidRDefault="00D71C46" w:rsidP="00D71C46"/>
    <w:p w14:paraId="607251F0" w14:textId="77777777" w:rsidR="00D71C46" w:rsidRPr="00D71C46" w:rsidRDefault="00D71C46" w:rsidP="00D71C46"/>
    <w:p w14:paraId="4AA61579" w14:textId="77777777" w:rsidR="00D71C46" w:rsidRPr="00D71C46" w:rsidRDefault="00D71C46" w:rsidP="00D71C46"/>
    <w:p w14:paraId="032886EA" w14:textId="6FAB7B3C" w:rsidR="0012055D" w:rsidRDefault="0012055D" w:rsidP="00CA0DAD"/>
    <w:p w14:paraId="04313ADA" w14:textId="5E038817" w:rsidR="0012055D" w:rsidRDefault="0012055D" w:rsidP="005C1F5D"/>
    <w:p w14:paraId="4A58BE40" w14:textId="77777777" w:rsidR="0012055D" w:rsidRDefault="0012055D">
      <w:r>
        <w:br w:type="page"/>
      </w:r>
    </w:p>
    <w:p w14:paraId="335BDB6C" w14:textId="61844A3C" w:rsidR="00CA0DAD" w:rsidRDefault="00CD05D9" w:rsidP="00F72FA5">
      <w:pPr>
        <w:pStyle w:val="Heading1"/>
      </w:pPr>
      <w:bookmarkStart w:id="23" w:name="_Toc183981693"/>
      <w:r>
        <w:lastRenderedPageBreak/>
        <w:t>Summary</w:t>
      </w:r>
      <w:bookmarkEnd w:id="23"/>
    </w:p>
    <w:p w14:paraId="219E1277" w14:textId="77777777" w:rsidR="00CD05D9" w:rsidRPr="00CD05D9" w:rsidRDefault="00CD05D9" w:rsidP="00CD05D9"/>
    <w:p w14:paraId="0878A605" w14:textId="4E8432CA" w:rsidR="00CD05D9" w:rsidRPr="00CD05D9" w:rsidRDefault="009A6F51" w:rsidP="00CD05D9">
      <w:r w:rsidRPr="009A6F51">
        <w:t>Incorporating KERS into the BMW G80 M3 would enhance fuel efficiency and reduce emissions without sacrificing the performance the M3 is known for. However, challenges such as weight, performance balance, and system complexity need careful consideration. Despite these, the technology holds great potential for improving the energy efficiency of high-performance vehicles like the G80 M3.</w:t>
      </w:r>
    </w:p>
    <w:p w14:paraId="7F2A64E0" w14:textId="77777777" w:rsidR="00CD05D9" w:rsidRPr="00CD05D9" w:rsidRDefault="00CD05D9" w:rsidP="00CD05D9"/>
    <w:p w14:paraId="231522EF" w14:textId="77777777" w:rsidR="00CD05D9" w:rsidRPr="00CD05D9" w:rsidRDefault="00CD05D9" w:rsidP="00CD05D9"/>
    <w:p w14:paraId="35048A7F" w14:textId="77777777" w:rsidR="00CD05D9" w:rsidRPr="00CD05D9" w:rsidRDefault="00CD05D9" w:rsidP="00CD05D9"/>
    <w:p w14:paraId="2040AF46" w14:textId="77777777" w:rsidR="00CD05D9" w:rsidRPr="00CD05D9" w:rsidRDefault="00CD05D9" w:rsidP="00CD05D9"/>
    <w:p w14:paraId="094266C0" w14:textId="77777777" w:rsidR="00CD05D9" w:rsidRPr="00CD05D9" w:rsidRDefault="00CD05D9" w:rsidP="00CD05D9"/>
    <w:p w14:paraId="049B189C" w14:textId="77777777" w:rsidR="00CD05D9" w:rsidRPr="00CD05D9" w:rsidRDefault="00CD05D9" w:rsidP="00CD05D9"/>
    <w:p w14:paraId="58B4DEB3" w14:textId="77777777" w:rsidR="00CD05D9" w:rsidRPr="00CD05D9" w:rsidRDefault="00CD05D9" w:rsidP="00CD05D9"/>
    <w:p w14:paraId="2E01C98F" w14:textId="77777777" w:rsidR="00CD05D9" w:rsidRPr="00CD05D9" w:rsidRDefault="00CD05D9" w:rsidP="00CD05D9"/>
    <w:p w14:paraId="756D6D9F" w14:textId="77777777" w:rsidR="00CD05D9" w:rsidRPr="00CD05D9" w:rsidRDefault="00CD05D9" w:rsidP="00CD05D9"/>
    <w:p w14:paraId="3B45B423" w14:textId="77777777" w:rsidR="00CD05D9" w:rsidRPr="00CD05D9" w:rsidRDefault="00CD05D9" w:rsidP="00CD05D9"/>
    <w:p w14:paraId="6BA6DEF9" w14:textId="77777777" w:rsidR="00CD05D9" w:rsidRPr="00CD05D9" w:rsidRDefault="00CD05D9" w:rsidP="00CD05D9"/>
    <w:p w14:paraId="4E4302A0" w14:textId="77777777" w:rsidR="00CD05D9" w:rsidRPr="00CD05D9" w:rsidRDefault="00CD05D9" w:rsidP="00CD05D9"/>
    <w:p w14:paraId="567F9F79" w14:textId="77777777" w:rsidR="00CD05D9" w:rsidRPr="00CD05D9" w:rsidRDefault="00CD05D9" w:rsidP="00CD05D9"/>
    <w:p w14:paraId="53425E66" w14:textId="77777777" w:rsidR="00CD05D9" w:rsidRPr="00CD05D9" w:rsidRDefault="00CD05D9" w:rsidP="00CD05D9"/>
    <w:p w14:paraId="250EA72C" w14:textId="77777777" w:rsidR="00CD05D9" w:rsidRPr="00CD05D9" w:rsidRDefault="00CD05D9" w:rsidP="00CD05D9"/>
    <w:p w14:paraId="53030809" w14:textId="77777777" w:rsidR="00CD05D9" w:rsidRPr="00CD05D9" w:rsidRDefault="00CD05D9" w:rsidP="00CD05D9"/>
    <w:p w14:paraId="6EC9BF2F" w14:textId="77777777" w:rsidR="00CD05D9" w:rsidRPr="00CD05D9" w:rsidRDefault="00CD05D9" w:rsidP="00CD05D9"/>
    <w:p w14:paraId="5877420B" w14:textId="77777777" w:rsidR="00CD05D9" w:rsidRPr="00CD05D9" w:rsidRDefault="00CD05D9" w:rsidP="00CD05D9"/>
    <w:p w14:paraId="54DBC198" w14:textId="77777777" w:rsidR="00CD05D9" w:rsidRPr="00CD05D9" w:rsidRDefault="00CD05D9" w:rsidP="00CD05D9"/>
    <w:p w14:paraId="217A6E42" w14:textId="77777777" w:rsidR="00CD05D9" w:rsidRDefault="00CD05D9" w:rsidP="00CD05D9">
      <w:pPr>
        <w:rPr>
          <w:rFonts w:asciiTheme="majorHAnsi" w:eastAsiaTheme="majorEastAsia" w:hAnsiTheme="majorHAnsi" w:cstheme="majorBidi"/>
          <w:color w:val="2F5496" w:themeColor="accent1" w:themeShade="BF"/>
          <w:sz w:val="32"/>
          <w:szCs w:val="32"/>
        </w:rPr>
      </w:pPr>
    </w:p>
    <w:p w14:paraId="0B52A9F9" w14:textId="0A7B9915" w:rsidR="00CD05D9" w:rsidRDefault="00CD05D9" w:rsidP="00CD05D9">
      <w:pPr>
        <w:tabs>
          <w:tab w:val="left" w:pos="3850"/>
        </w:tabs>
      </w:pPr>
      <w:r>
        <w:tab/>
      </w:r>
    </w:p>
    <w:p w14:paraId="42AC6FC1" w14:textId="77777777" w:rsidR="00CD05D9" w:rsidRDefault="00CD05D9">
      <w:r>
        <w:br w:type="page"/>
      </w:r>
    </w:p>
    <w:p w14:paraId="1A27F8AC" w14:textId="6FA32282" w:rsidR="00CD05D9" w:rsidRDefault="00CD05D9" w:rsidP="00CD05D9">
      <w:pPr>
        <w:pStyle w:val="Heading1"/>
      </w:pPr>
      <w:bookmarkStart w:id="24" w:name="_Toc183981694"/>
      <w:r>
        <w:lastRenderedPageBreak/>
        <w:t>References</w:t>
      </w:r>
      <w:bookmarkEnd w:id="24"/>
    </w:p>
    <w:p w14:paraId="0494BF70" w14:textId="77777777" w:rsidR="00744EE6" w:rsidRDefault="00744EE6" w:rsidP="00744EE6"/>
    <w:p w14:paraId="114D6419" w14:textId="60DD4DFE" w:rsidR="00EC25C0" w:rsidRPr="00EC25C0" w:rsidRDefault="00EC25C0" w:rsidP="00EC25C0">
      <w:r w:rsidRPr="00EC25C0">
        <w:t xml:space="preserve">Bmw.co.uk. (2024). </w:t>
      </w:r>
      <w:r w:rsidRPr="00EC25C0">
        <w:rPr>
          <w:i/>
          <w:iCs/>
        </w:rPr>
        <w:t xml:space="preserve">BMW M3 Competition Saloon in Frozen Tampa Bay Green </w:t>
      </w:r>
      <w:proofErr w:type="spellStart"/>
      <w:r w:rsidRPr="00EC25C0">
        <w:rPr>
          <w:i/>
          <w:iCs/>
        </w:rPr>
        <w:t>Exterieur</w:t>
      </w:r>
      <w:proofErr w:type="spellEnd"/>
      <w:r w:rsidRPr="00EC25C0">
        <w:rPr>
          <w:i/>
          <w:iCs/>
        </w:rPr>
        <w:t xml:space="preserve"> View</w:t>
      </w:r>
      <w:r w:rsidRPr="00EC25C0">
        <w:t xml:space="preserve">. [online] Available at: </w:t>
      </w:r>
      <w:hyperlink r:id="rId19" w:history="1">
        <w:r w:rsidRPr="00EC25C0">
          <w:rPr>
            <w:rStyle w:val="Hyperlink"/>
          </w:rPr>
          <w:t>https://www.bmw.co.uk/en/all-models/m-models/m3-series/m3-series-saloon-2024-g80.html</w:t>
        </w:r>
      </w:hyperlink>
      <w:r>
        <w:t xml:space="preserve"> </w:t>
      </w:r>
    </w:p>
    <w:p w14:paraId="0375C968" w14:textId="604447B3" w:rsidR="004F6DB8" w:rsidRPr="004F6DB8" w:rsidRDefault="004F6DB8" w:rsidP="004F6DB8">
      <w:r w:rsidRPr="004F6DB8">
        <w:t xml:space="preserve">Carfolio.com. (2024). </w:t>
      </w:r>
      <w:r w:rsidRPr="004F6DB8">
        <w:rPr>
          <w:i/>
          <w:iCs/>
        </w:rPr>
        <w:t>2024 BMW M3 Competition G80 specifications, technical data, performance</w:t>
      </w:r>
      <w:r w:rsidRPr="004F6DB8">
        <w:t xml:space="preserve">. [online] Available at: </w:t>
      </w:r>
      <w:hyperlink r:id="rId20" w:history="1">
        <w:r w:rsidR="007E759C" w:rsidRPr="004F6DB8">
          <w:rPr>
            <w:rStyle w:val="Hyperlink"/>
          </w:rPr>
          <w:t>https://www.carfolio.com/bmw-m3-competition-8042</w:t>
        </w:r>
        <w:r w:rsidR="007E759C" w:rsidRPr="00232CBA">
          <w:rPr>
            <w:rStyle w:val="Hyperlink"/>
          </w:rPr>
          <w:t>10</w:t>
        </w:r>
      </w:hyperlink>
      <w:r w:rsidR="007E759C">
        <w:t xml:space="preserve"> </w:t>
      </w:r>
    </w:p>
    <w:p w14:paraId="7F4397DB" w14:textId="6C0A4662" w:rsidR="001C2FD2" w:rsidRPr="001C2FD2" w:rsidRDefault="001C2FD2" w:rsidP="001C2FD2">
      <w:r w:rsidRPr="001C2FD2">
        <w:t xml:space="preserve">Hill, G. (2024). </w:t>
      </w:r>
      <w:r w:rsidRPr="001C2FD2">
        <w:rPr>
          <w:i/>
          <w:iCs/>
        </w:rPr>
        <w:t>What is WLTP? Official economy and emissions tests explained</w:t>
      </w:r>
      <w:r w:rsidRPr="001C2FD2">
        <w:t xml:space="preserve">. [online] Whatcar.com. Available at: </w:t>
      </w:r>
      <w:hyperlink r:id="rId21" w:history="1">
        <w:r w:rsidRPr="001C2FD2">
          <w:rPr>
            <w:rStyle w:val="Hyperlink"/>
          </w:rPr>
          <w:t>https://www.whatcar.com/advice/buying/wltp-meaning-official-economy-emissions/n1223?form=MG0AV3</w:t>
        </w:r>
      </w:hyperlink>
      <w:r>
        <w:t xml:space="preserve"> </w:t>
      </w:r>
    </w:p>
    <w:p w14:paraId="7660EF9E" w14:textId="7FB37B6E" w:rsidR="00BC1798" w:rsidRPr="00BC1798" w:rsidRDefault="00BC1798" w:rsidP="00BC1798">
      <w:r w:rsidRPr="00BC1798">
        <w:t xml:space="preserve">Anon, (n.d.). </w:t>
      </w:r>
      <w:r w:rsidRPr="00BC1798">
        <w:rPr>
          <w:i/>
          <w:iCs/>
        </w:rPr>
        <w:t>International: Light-duty: Worldwide Harmonized Light Vehicles Test Procedure (WLTP) | Transport Policy</w:t>
      </w:r>
      <w:r w:rsidRPr="00BC1798">
        <w:t xml:space="preserve">. [online] Available at: </w:t>
      </w:r>
      <w:hyperlink r:id="rId22" w:history="1">
        <w:r w:rsidRPr="00BC1798">
          <w:rPr>
            <w:rStyle w:val="Hyperlink"/>
          </w:rPr>
          <w:t>https://www.transportpolicy.net/standard/international-light-duty-worldwide-harmonized-light-vehicles-test-procedure-wltp/</w:t>
        </w:r>
      </w:hyperlink>
      <w:r>
        <w:t xml:space="preserve"> </w:t>
      </w:r>
    </w:p>
    <w:p w14:paraId="4114F363" w14:textId="77777777" w:rsidR="00744EE6" w:rsidRPr="00744EE6" w:rsidRDefault="00744EE6" w:rsidP="00744EE6"/>
    <w:sectPr w:rsidR="00744EE6" w:rsidRPr="00744EE6" w:rsidSect="00B3786B">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63C02D" w14:textId="77777777" w:rsidR="00A757DA" w:rsidRDefault="00A757DA" w:rsidP="00DC4454">
      <w:pPr>
        <w:spacing w:after="0" w:line="240" w:lineRule="auto"/>
      </w:pPr>
      <w:r>
        <w:separator/>
      </w:r>
    </w:p>
  </w:endnote>
  <w:endnote w:type="continuationSeparator" w:id="0">
    <w:p w14:paraId="483BA1F7" w14:textId="77777777" w:rsidR="00A757DA" w:rsidRDefault="00A757DA" w:rsidP="00DC4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8387729"/>
      <w:docPartObj>
        <w:docPartGallery w:val="Page Numbers (Bottom of Page)"/>
        <w:docPartUnique/>
      </w:docPartObj>
    </w:sdtPr>
    <w:sdtContent>
      <w:p w14:paraId="5B5D91F2" w14:textId="0CB04EFD" w:rsidR="00D71C46" w:rsidRDefault="00D71C46">
        <w:pPr>
          <w:pStyle w:val="Footer"/>
        </w:pPr>
        <w:r>
          <w:fldChar w:fldCharType="begin"/>
        </w:r>
        <w:r>
          <w:instrText>PAGE   \* MERGEFORMAT</w:instrText>
        </w:r>
        <w:r>
          <w:fldChar w:fldCharType="separate"/>
        </w:r>
        <w:r>
          <w:t>2</w:t>
        </w:r>
        <w:r>
          <w:fldChar w:fldCharType="end"/>
        </w:r>
      </w:p>
    </w:sdtContent>
  </w:sdt>
  <w:p w14:paraId="2CED99E9" w14:textId="77777777" w:rsidR="00D71C46" w:rsidRDefault="00D7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33C59" w14:textId="77777777" w:rsidR="00A757DA" w:rsidRDefault="00A757DA" w:rsidP="00DC4454">
      <w:pPr>
        <w:spacing w:after="0" w:line="240" w:lineRule="auto"/>
      </w:pPr>
      <w:r>
        <w:separator/>
      </w:r>
    </w:p>
  </w:footnote>
  <w:footnote w:type="continuationSeparator" w:id="0">
    <w:p w14:paraId="65769880" w14:textId="77777777" w:rsidR="00A757DA" w:rsidRDefault="00A757DA" w:rsidP="00DC4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B0F66"/>
    <w:multiLevelType w:val="multilevel"/>
    <w:tmpl w:val="F3627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4C7272"/>
    <w:multiLevelType w:val="multilevel"/>
    <w:tmpl w:val="8A66D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F773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E774F37"/>
    <w:multiLevelType w:val="multilevel"/>
    <w:tmpl w:val="4D7E6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336CE2"/>
    <w:multiLevelType w:val="multilevel"/>
    <w:tmpl w:val="CF9E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2679282">
    <w:abstractNumId w:val="2"/>
  </w:num>
  <w:num w:numId="2" w16cid:durableId="1024601370">
    <w:abstractNumId w:val="3"/>
  </w:num>
  <w:num w:numId="3" w16cid:durableId="1853185536">
    <w:abstractNumId w:val="1"/>
  </w:num>
  <w:num w:numId="4" w16cid:durableId="926115496">
    <w:abstractNumId w:val="4"/>
  </w:num>
  <w:num w:numId="5" w16cid:durableId="792335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AE3"/>
    <w:rsid w:val="0000171D"/>
    <w:rsid w:val="00010B33"/>
    <w:rsid w:val="0002163A"/>
    <w:rsid w:val="00021992"/>
    <w:rsid w:val="0002479A"/>
    <w:rsid w:val="000306D4"/>
    <w:rsid w:val="00035A4E"/>
    <w:rsid w:val="00051F38"/>
    <w:rsid w:val="000644E1"/>
    <w:rsid w:val="00091A2F"/>
    <w:rsid w:val="00092931"/>
    <w:rsid w:val="00092F2D"/>
    <w:rsid w:val="000A300E"/>
    <w:rsid w:val="000B7503"/>
    <w:rsid w:val="000E3B66"/>
    <w:rsid w:val="0011474C"/>
    <w:rsid w:val="0012055D"/>
    <w:rsid w:val="001267A5"/>
    <w:rsid w:val="001267F6"/>
    <w:rsid w:val="00131D65"/>
    <w:rsid w:val="00132950"/>
    <w:rsid w:val="0013595B"/>
    <w:rsid w:val="00161800"/>
    <w:rsid w:val="00161A58"/>
    <w:rsid w:val="00165137"/>
    <w:rsid w:val="001869CD"/>
    <w:rsid w:val="0019766C"/>
    <w:rsid w:val="001A2CA2"/>
    <w:rsid w:val="001B444B"/>
    <w:rsid w:val="001B71F2"/>
    <w:rsid w:val="001C2295"/>
    <w:rsid w:val="001C2FD2"/>
    <w:rsid w:val="001C78CF"/>
    <w:rsid w:val="001D21FC"/>
    <w:rsid w:val="001F08DB"/>
    <w:rsid w:val="002044D0"/>
    <w:rsid w:val="002056C9"/>
    <w:rsid w:val="00213371"/>
    <w:rsid w:val="0021542D"/>
    <w:rsid w:val="00224544"/>
    <w:rsid w:val="002549C5"/>
    <w:rsid w:val="00262929"/>
    <w:rsid w:val="00262F04"/>
    <w:rsid w:val="002659D5"/>
    <w:rsid w:val="0029493F"/>
    <w:rsid w:val="002A1732"/>
    <w:rsid w:val="002B6E8E"/>
    <w:rsid w:val="002D1902"/>
    <w:rsid w:val="002E2114"/>
    <w:rsid w:val="002E351F"/>
    <w:rsid w:val="002E721F"/>
    <w:rsid w:val="002F3AE4"/>
    <w:rsid w:val="002F74BE"/>
    <w:rsid w:val="00307331"/>
    <w:rsid w:val="003104F2"/>
    <w:rsid w:val="0033053E"/>
    <w:rsid w:val="00333575"/>
    <w:rsid w:val="00334E66"/>
    <w:rsid w:val="003532CD"/>
    <w:rsid w:val="00366568"/>
    <w:rsid w:val="00366E52"/>
    <w:rsid w:val="00367620"/>
    <w:rsid w:val="003710C1"/>
    <w:rsid w:val="003A4B95"/>
    <w:rsid w:val="003B06F6"/>
    <w:rsid w:val="003B1910"/>
    <w:rsid w:val="003B6A1C"/>
    <w:rsid w:val="003C78B3"/>
    <w:rsid w:val="003D4F93"/>
    <w:rsid w:val="003E093D"/>
    <w:rsid w:val="003E18AB"/>
    <w:rsid w:val="00402058"/>
    <w:rsid w:val="0041677A"/>
    <w:rsid w:val="0043112E"/>
    <w:rsid w:val="00431C43"/>
    <w:rsid w:val="004321CA"/>
    <w:rsid w:val="004337E5"/>
    <w:rsid w:val="00435425"/>
    <w:rsid w:val="00451C1B"/>
    <w:rsid w:val="00453122"/>
    <w:rsid w:val="00455EAE"/>
    <w:rsid w:val="00456998"/>
    <w:rsid w:val="004640C6"/>
    <w:rsid w:val="00486080"/>
    <w:rsid w:val="00490DB9"/>
    <w:rsid w:val="004915CD"/>
    <w:rsid w:val="004B4AC2"/>
    <w:rsid w:val="004C0932"/>
    <w:rsid w:val="004C2898"/>
    <w:rsid w:val="004D4C30"/>
    <w:rsid w:val="004E3142"/>
    <w:rsid w:val="004E641D"/>
    <w:rsid w:val="004F054E"/>
    <w:rsid w:val="004F59DC"/>
    <w:rsid w:val="004F6182"/>
    <w:rsid w:val="004F6DB8"/>
    <w:rsid w:val="00524285"/>
    <w:rsid w:val="005256A9"/>
    <w:rsid w:val="0052645A"/>
    <w:rsid w:val="00531008"/>
    <w:rsid w:val="00544F37"/>
    <w:rsid w:val="005677BF"/>
    <w:rsid w:val="005713B5"/>
    <w:rsid w:val="005729F2"/>
    <w:rsid w:val="005C1F5D"/>
    <w:rsid w:val="005E046A"/>
    <w:rsid w:val="005F66D4"/>
    <w:rsid w:val="00603245"/>
    <w:rsid w:val="006134B0"/>
    <w:rsid w:val="00632D96"/>
    <w:rsid w:val="0064044C"/>
    <w:rsid w:val="00661EF9"/>
    <w:rsid w:val="006A1314"/>
    <w:rsid w:val="006A1A64"/>
    <w:rsid w:val="006A42EA"/>
    <w:rsid w:val="006B1C17"/>
    <w:rsid w:val="006D3919"/>
    <w:rsid w:val="006E41DA"/>
    <w:rsid w:val="006E5F40"/>
    <w:rsid w:val="006F2200"/>
    <w:rsid w:val="006F39DB"/>
    <w:rsid w:val="00707BEB"/>
    <w:rsid w:val="00715588"/>
    <w:rsid w:val="00715642"/>
    <w:rsid w:val="007163C0"/>
    <w:rsid w:val="007221EF"/>
    <w:rsid w:val="007229CF"/>
    <w:rsid w:val="00731CE1"/>
    <w:rsid w:val="00735D81"/>
    <w:rsid w:val="00744EE6"/>
    <w:rsid w:val="00760B5A"/>
    <w:rsid w:val="0077010D"/>
    <w:rsid w:val="00775806"/>
    <w:rsid w:val="007773A3"/>
    <w:rsid w:val="007811EF"/>
    <w:rsid w:val="00785072"/>
    <w:rsid w:val="0079594E"/>
    <w:rsid w:val="007A6248"/>
    <w:rsid w:val="007B6FC8"/>
    <w:rsid w:val="007C2636"/>
    <w:rsid w:val="007C32BF"/>
    <w:rsid w:val="007C5242"/>
    <w:rsid w:val="007D1E85"/>
    <w:rsid w:val="007D79D2"/>
    <w:rsid w:val="007E759C"/>
    <w:rsid w:val="007F2958"/>
    <w:rsid w:val="007F3DDD"/>
    <w:rsid w:val="007F6AC0"/>
    <w:rsid w:val="00804A95"/>
    <w:rsid w:val="00825A30"/>
    <w:rsid w:val="00870E96"/>
    <w:rsid w:val="00871629"/>
    <w:rsid w:val="00873856"/>
    <w:rsid w:val="0088364C"/>
    <w:rsid w:val="00887DE7"/>
    <w:rsid w:val="008A28B0"/>
    <w:rsid w:val="008A7303"/>
    <w:rsid w:val="008B48EA"/>
    <w:rsid w:val="008C09C8"/>
    <w:rsid w:val="008C16F1"/>
    <w:rsid w:val="008E20FB"/>
    <w:rsid w:val="009008F5"/>
    <w:rsid w:val="00903B22"/>
    <w:rsid w:val="00904BAB"/>
    <w:rsid w:val="00905DFD"/>
    <w:rsid w:val="00912095"/>
    <w:rsid w:val="0093393D"/>
    <w:rsid w:val="009340F1"/>
    <w:rsid w:val="00936678"/>
    <w:rsid w:val="00937174"/>
    <w:rsid w:val="00950914"/>
    <w:rsid w:val="0096059D"/>
    <w:rsid w:val="009760C9"/>
    <w:rsid w:val="00985459"/>
    <w:rsid w:val="00986F43"/>
    <w:rsid w:val="009A6F51"/>
    <w:rsid w:val="009B0F03"/>
    <w:rsid w:val="009B5A8F"/>
    <w:rsid w:val="009B692D"/>
    <w:rsid w:val="009C1EED"/>
    <w:rsid w:val="009C2AF9"/>
    <w:rsid w:val="009D6565"/>
    <w:rsid w:val="009D6EB8"/>
    <w:rsid w:val="009F69C1"/>
    <w:rsid w:val="00A0204D"/>
    <w:rsid w:val="00A10DE6"/>
    <w:rsid w:val="00A113E5"/>
    <w:rsid w:val="00A2162E"/>
    <w:rsid w:val="00A22EE6"/>
    <w:rsid w:val="00A32627"/>
    <w:rsid w:val="00A33228"/>
    <w:rsid w:val="00A339AD"/>
    <w:rsid w:val="00A34FD4"/>
    <w:rsid w:val="00A401B8"/>
    <w:rsid w:val="00A741D1"/>
    <w:rsid w:val="00A757DA"/>
    <w:rsid w:val="00A855F3"/>
    <w:rsid w:val="00AB1D6F"/>
    <w:rsid w:val="00AB1F3A"/>
    <w:rsid w:val="00AC0994"/>
    <w:rsid w:val="00AD38BC"/>
    <w:rsid w:val="00AE1600"/>
    <w:rsid w:val="00AE1CF2"/>
    <w:rsid w:val="00B04747"/>
    <w:rsid w:val="00B103F0"/>
    <w:rsid w:val="00B24ADF"/>
    <w:rsid w:val="00B3786B"/>
    <w:rsid w:val="00B44991"/>
    <w:rsid w:val="00B52D92"/>
    <w:rsid w:val="00B71357"/>
    <w:rsid w:val="00B80AEF"/>
    <w:rsid w:val="00B82D0F"/>
    <w:rsid w:val="00B87C6D"/>
    <w:rsid w:val="00B95D0B"/>
    <w:rsid w:val="00BB0FF1"/>
    <w:rsid w:val="00BB6D58"/>
    <w:rsid w:val="00BC1304"/>
    <w:rsid w:val="00BC1798"/>
    <w:rsid w:val="00BD1BF2"/>
    <w:rsid w:val="00BD5CCE"/>
    <w:rsid w:val="00BE5F34"/>
    <w:rsid w:val="00BF1CDF"/>
    <w:rsid w:val="00BF5406"/>
    <w:rsid w:val="00C052A8"/>
    <w:rsid w:val="00C1010C"/>
    <w:rsid w:val="00C27990"/>
    <w:rsid w:val="00C36E67"/>
    <w:rsid w:val="00C430AD"/>
    <w:rsid w:val="00C50ADF"/>
    <w:rsid w:val="00C51990"/>
    <w:rsid w:val="00C63513"/>
    <w:rsid w:val="00C803EB"/>
    <w:rsid w:val="00C92ED0"/>
    <w:rsid w:val="00C972F1"/>
    <w:rsid w:val="00CA0DAD"/>
    <w:rsid w:val="00CB2CA5"/>
    <w:rsid w:val="00CB7A20"/>
    <w:rsid w:val="00CD05D9"/>
    <w:rsid w:val="00CD7D5D"/>
    <w:rsid w:val="00CE650C"/>
    <w:rsid w:val="00CF02A1"/>
    <w:rsid w:val="00CF381C"/>
    <w:rsid w:val="00D01890"/>
    <w:rsid w:val="00D32D5D"/>
    <w:rsid w:val="00D40BCD"/>
    <w:rsid w:val="00D44BBC"/>
    <w:rsid w:val="00D471D2"/>
    <w:rsid w:val="00D60C01"/>
    <w:rsid w:val="00D60F62"/>
    <w:rsid w:val="00D655D0"/>
    <w:rsid w:val="00D71C46"/>
    <w:rsid w:val="00D729B7"/>
    <w:rsid w:val="00D81471"/>
    <w:rsid w:val="00DA6E6D"/>
    <w:rsid w:val="00DB285B"/>
    <w:rsid w:val="00DB6192"/>
    <w:rsid w:val="00DC4454"/>
    <w:rsid w:val="00DD02BE"/>
    <w:rsid w:val="00DE0881"/>
    <w:rsid w:val="00DE1A5D"/>
    <w:rsid w:val="00DF3130"/>
    <w:rsid w:val="00E01CC4"/>
    <w:rsid w:val="00E2267E"/>
    <w:rsid w:val="00E25AA7"/>
    <w:rsid w:val="00E35EB0"/>
    <w:rsid w:val="00E42210"/>
    <w:rsid w:val="00E43F9C"/>
    <w:rsid w:val="00E53BDF"/>
    <w:rsid w:val="00E638FE"/>
    <w:rsid w:val="00E66C2E"/>
    <w:rsid w:val="00E671E1"/>
    <w:rsid w:val="00E73D76"/>
    <w:rsid w:val="00E745DF"/>
    <w:rsid w:val="00E92004"/>
    <w:rsid w:val="00E97DFA"/>
    <w:rsid w:val="00EA075B"/>
    <w:rsid w:val="00EB2175"/>
    <w:rsid w:val="00EB5EC7"/>
    <w:rsid w:val="00EC25C0"/>
    <w:rsid w:val="00EF3C30"/>
    <w:rsid w:val="00F010EF"/>
    <w:rsid w:val="00F135CC"/>
    <w:rsid w:val="00F14958"/>
    <w:rsid w:val="00F64AF2"/>
    <w:rsid w:val="00F72FA5"/>
    <w:rsid w:val="00F74C93"/>
    <w:rsid w:val="00F77E3C"/>
    <w:rsid w:val="00F8095B"/>
    <w:rsid w:val="00F86C40"/>
    <w:rsid w:val="00FA53B9"/>
    <w:rsid w:val="00FA5764"/>
    <w:rsid w:val="00FC7AE3"/>
    <w:rsid w:val="00FC7AE4"/>
    <w:rsid w:val="00FE650F"/>
    <w:rsid w:val="00FF5497"/>
    <w:rsid w:val="00FF5A04"/>
    <w:rsid w:val="00FF7BDE"/>
    <w:rsid w:val="02FDD38D"/>
    <w:rsid w:val="033F9703"/>
    <w:rsid w:val="04078328"/>
    <w:rsid w:val="04ACCE0F"/>
    <w:rsid w:val="06B16CCE"/>
    <w:rsid w:val="07E46ED1"/>
    <w:rsid w:val="08FA0FFA"/>
    <w:rsid w:val="08FE0C09"/>
    <w:rsid w:val="099AA346"/>
    <w:rsid w:val="0AAB763F"/>
    <w:rsid w:val="10B9FE85"/>
    <w:rsid w:val="10BD1871"/>
    <w:rsid w:val="10E095D1"/>
    <w:rsid w:val="11A1EEF3"/>
    <w:rsid w:val="13AA1471"/>
    <w:rsid w:val="15B406F4"/>
    <w:rsid w:val="15B6E79D"/>
    <w:rsid w:val="16604A0E"/>
    <w:rsid w:val="16CA56D6"/>
    <w:rsid w:val="1770E0F5"/>
    <w:rsid w:val="182518D8"/>
    <w:rsid w:val="1ADB4E75"/>
    <w:rsid w:val="1B8CB24F"/>
    <w:rsid w:val="1CE78DE4"/>
    <w:rsid w:val="1D266B2B"/>
    <w:rsid w:val="1EC45311"/>
    <w:rsid w:val="205E0BED"/>
    <w:rsid w:val="21A810CE"/>
    <w:rsid w:val="21FBF3D3"/>
    <w:rsid w:val="22FA478C"/>
    <w:rsid w:val="246E3B20"/>
    <w:rsid w:val="26CF64F6"/>
    <w:rsid w:val="27B4AF04"/>
    <w:rsid w:val="27CE7EC5"/>
    <w:rsid w:val="28757FC2"/>
    <w:rsid w:val="2878B3FA"/>
    <w:rsid w:val="2AD4D184"/>
    <w:rsid w:val="2BAD2084"/>
    <w:rsid w:val="2D469400"/>
    <w:rsid w:val="310BBB33"/>
    <w:rsid w:val="321C6208"/>
    <w:rsid w:val="33757A13"/>
    <w:rsid w:val="339CE7EF"/>
    <w:rsid w:val="348690E4"/>
    <w:rsid w:val="35FCDA81"/>
    <w:rsid w:val="3AED2748"/>
    <w:rsid w:val="3B571254"/>
    <w:rsid w:val="3C32B427"/>
    <w:rsid w:val="426592EA"/>
    <w:rsid w:val="430F0E4B"/>
    <w:rsid w:val="44F28431"/>
    <w:rsid w:val="47D82112"/>
    <w:rsid w:val="4973F173"/>
    <w:rsid w:val="4C8C7686"/>
    <w:rsid w:val="4CAF8E44"/>
    <w:rsid w:val="4D5CDA65"/>
    <w:rsid w:val="4E3025D3"/>
    <w:rsid w:val="4F08A5A3"/>
    <w:rsid w:val="5320E74D"/>
    <w:rsid w:val="53CC1BE9"/>
    <w:rsid w:val="56C9FE09"/>
    <w:rsid w:val="57FEA2DB"/>
    <w:rsid w:val="5951D131"/>
    <w:rsid w:val="598033A6"/>
    <w:rsid w:val="599202C3"/>
    <w:rsid w:val="5B36439D"/>
    <w:rsid w:val="5B931448"/>
    <w:rsid w:val="5CD213FE"/>
    <w:rsid w:val="5D30946D"/>
    <w:rsid w:val="5DA54F1E"/>
    <w:rsid w:val="5E53FAAB"/>
    <w:rsid w:val="5E6DE45F"/>
    <w:rsid w:val="60014447"/>
    <w:rsid w:val="600C7033"/>
    <w:rsid w:val="615772B7"/>
    <w:rsid w:val="619D14A8"/>
    <w:rsid w:val="6338E509"/>
    <w:rsid w:val="63972AD1"/>
    <w:rsid w:val="639B4D42"/>
    <w:rsid w:val="646B9619"/>
    <w:rsid w:val="648F1379"/>
    <w:rsid w:val="6585FD9A"/>
    <w:rsid w:val="662AE3DA"/>
    <w:rsid w:val="6721CDFB"/>
    <w:rsid w:val="67E5CEA4"/>
    <w:rsid w:val="69653274"/>
    <w:rsid w:val="6B5436F3"/>
    <w:rsid w:val="6F883EFB"/>
    <w:rsid w:val="73D9AC75"/>
    <w:rsid w:val="748C0EE6"/>
    <w:rsid w:val="75CB875E"/>
    <w:rsid w:val="76A8C534"/>
    <w:rsid w:val="76C3538D"/>
    <w:rsid w:val="782163BB"/>
    <w:rsid w:val="79032820"/>
    <w:rsid w:val="7979892A"/>
    <w:rsid w:val="7B1F1425"/>
    <w:rsid w:val="7C3AC8E2"/>
    <w:rsid w:val="7D29E9F1"/>
    <w:rsid w:val="7F532DB3"/>
    <w:rsid w:val="7F7269A4"/>
    <w:rsid w:val="7FE01F8E"/>
    <w:rsid w:val="7FF285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B7EF"/>
  <w15:chartTrackingRefBased/>
  <w15:docId w15:val="{D68213B6-FC3B-47F1-9DF7-DA034AA87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45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445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C445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C445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C445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C445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C445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C445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C445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4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44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C445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C445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C445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C445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C445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C44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C445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C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454"/>
  </w:style>
  <w:style w:type="paragraph" w:styleId="Footer">
    <w:name w:val="footer"/>
    <w:basedOn w:val="Normal"/>
    <w:link w:val="FooterChar"/>
    <w:uiPriority w:val="99"/>
    <w:unhideWhenUsed/>
    <w:rsid w:val="00DC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454"/>
  </w:style>
  <w:style w:type="paragraph" w:styleId="TOCHeading">
    <w:name w:val="TOC Heading"/>
    <w:basedOn w:val="Heading1"/>
    <w:next w:val="Normal"/>
    <w:uiPriority w:val="39"/>
    <w:unhideWhenUsed/>
    <w:qFormat/>
    <w:rsid w:val="00E01CC4"/>
    <w:pPr>
      <w:numPr>
        <w:numId w:val="0"/>
      </w:numPr>
      <w:outlineLvl w:val="9"/>
    </w:pPr>
    <w:rPr>
      <w:kern w:val="0"/>
      <w14:ligatures w14:val="none"/>
    </w:rPr>
  </w:style>
  <w:style w:type="paragraph" w:styleId="TOC1">
    <w:name w:val="toc 1"/>
    <w:basedOn w:val="Normal"/>
    <w:next w:val="Normal"/>
    <w:autoRedefine/>
    <w:uiPriority w:val="39"/>
    <w:unhideWhenUsed/>
    <w:rsid w:val="00E01CC4"/>
    <w:pPr>
      <w:spacing w:after="100"/>
    </w:pPr>
  </w:style>
  <w:style w:type="character" w:styleId="Hyperlink">
    <w:name w:val="Hyperlink"/>
    <w:basedOn w:val="DefaultParagraphFont"/>
    <w:uiPriority w:val="99"/>
    <w:unhideWhenUsed/>
    <w:rsid w:val="00E01CC4"/>
    <w:rPr>
      <w:color w:val="0563C1" w:themeColor="hyperlink"/>
      <w:u w:val="single"/>
    </w:rPr>
  </w:style>
  <w:style w:type="paragraph" w:styleId="NormalWeb">
    <w:name w:val="Normal (Web)"/>
    <w:basedOn w:val="Normal"/>
    <w:uiPriority w:val="99"/>
    <w:semiHidden/>
    <w:unhideWhenUsed/>
    <w:rsid w:val="00CA0DA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2">
    <w:name w:val="toc 2"/>
    <w:basedOn w:val="Normal"/>
    <w:next w:val="Normal"/>
    <w:autoRedefine/>
    <w:uiPriority w:val="39"/>
    <w:unhideWhenUsed/>
    <w:rsid w:val="0041677A"/>
    <w:pPr>
      <w:spacing w:after="100"/>
      <w:ind w:left="220"/>
    </w:pPr>
  </w:style>
  <w:style w:type="table" w:styleId="TableGrid">
    <w:name w:val="Table Grid"/>
    <w:basedOn w:val="TableNormal"/>
    <w:uiPriority w:val="39"/>
    <w:rsid w:val="00EB21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C2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559971">
      <w:bodyDiv w:val="1"/>
      <w:marLeft w:val="0"/>
      <w:marRight w:val="0"/>
      <w:marTop w:val="0"/>
      <w:marBottom w:val="0"/>
      <w:divBdr>
        <w:top w:val="none" w:sz="0" w:space="0" w:color="auto"/>
        <w:left w:val="none" w:sz="0" w:space="0" w:color="auto"/>
        <w:bottom w:val="none" w:sz="0" w:space="0" w:color="auto"/>
        <w:right w:val="none" w:sz="0" w:space="0" w:color="auto"/>
      </w:divBdr>
    </w:div>
    <w:div w:id="124739167">
      <w:bodyDiv w:val="1"/>
      <w:marLeft w:val="0"/>
      <w:marRight w:val="0"/>
      <w:marTop w:val="0"/>
      <w:marBottom w:val="0"/>
      <w:divBdr>
        <w:top w:val="none" w:sz="0" w:space="0" w:color="auto"/>
        <w:left w:val="none" w:sz="0" w:space="0" w:color="auto"/>
        <w:bottom w:val="none" w:sz="0" w:space="0" w:color="auto"/>
        <w:right w:val="none" w:sz="0" w:space="0" w:color="auto"/>
      </w:divBdr>
      <w:divsChild>
        <w:div w:id="1175343143">
          <w:marLeft w:val="0"/>
          <w:marRight w:val="0"/>
          <w:marTop w:val="0"/>
          <w:marBottom w:val="0"/>
          <w:divBdr>
            <w:top w:val="none" w:sz="0" w:space="0" w:color="auto"/>
            <w:left w:val="none" w:sz="0" w:space="0" w:color="auto"/>
            <w:bottom w:val="none" w:sz="0" w:space="0" w:color="auto"/>
            <w:right w:val="none" w:sz="0" w:space="0" w:color="auto"/>
          </w:divBdr>
        </w:div>
      </w:divsChild>
    </w:div>
    <w:div w:id="166217294">
      <w:bodyDiv w:val="1"/>
      <w:marLeft w:val="0"/>
      <w:marRight w:val="0"/>
      <w:marTop w:val="0"/>
      <w:marBottom w:val="0"/>
      <w:divBdr>
        <w:top w:val="none" w:sz="0" w:space="0" w:color="auto"/>
        <w:left w:val="none" w:sz="0" w:space="0" w:color="auto"/>
        <w:bottom w:val="none" w:sz="0" w:space="0" w:color="auto"/>
        <w:right w:val="none" w:sz="0" w:space="0" w:color="auto"/>
      </w:divBdr>
    </w:div>
    <w:div w:id="179781480">
      <w:bodyDiv w:val="1"/>
      <w:marLeft w:val="0"/>
      <w:marRight w:val="0"/>
      <w:marTop w:val="0"/>
      <w:marBottom w:val="0"/>
      <w:divBdr>
        <w:top w:val="none" w:sz="0" w:space="0" w:color="auto"/>
        <w:left w:val="none" w:sz="0" w:space="0" w:color="auto"/>
        <w:bottom w:val="none" w:sz="0" w:space="0" w:color="auto"/>
        <w:right w:val="none" w:sz="0" w:space="0" w:color="auto"/>
      </w:divBdr>
    </w:div>
    <w:div w:id="191459619">
      <w:bodyDiv w:val="1"/>
      <w:marLeft w:val="0"/>
      <w:marRight w:val="0"/>
      <w:marTop w:val="0"/>
      <w:marBottom w:val="0"/>
      <w:divBdr>
        <w:top w:val="none" w:sz="0" w:space="0" w:color="auto"/>
        <w:left w:val="none" w:sz="0" w:space="0" w:color="auto"/>
        <w:bottom w:val="none" w:sz="0" w:space="0" w:color="auto"/>
        <w:right w:val="none" w:sz="0" w:space="0" w:color="auto"/>
      </w:divBdr>
    </w:div>
    <w:div w:id="249043742">
      <w:bodyDiv w:val="1"/>
      <w:marLeft w:val="0"/>
      <w:marRight w:val="0"/>
      <w:marTop w:val="0"/>
      <w:marBottom w:val="0"/>
      <w:divBdr>
        <w:top w:val="none" w:sz="0" w:space="0" w:color="auto"/>
        <w:left w:val="none" w:sz="0" w:space="0" w:color="auto"/>
        <w:bottom w:val="none" w:sz="0" w:space="0" w:color="auto"/>
        <w:right w:val="none" w:sz="0" w:space="0" w:color="auto"/>
      </w:divBdr>
    </w:div>
    <w:div w:id="265624933">
      <w:bodyDiv w:val="1"/>
      <w:marLeft w:val="0"/>
      <w:marRight w:val="0"/>
      <w:marTop w:val="0"/>
      <w:marBottom w:val="0"/>
      <w:divBdr>
        <w:top w:val="none" w:sz="0" w:space="0" w:color="auto"/>
        <w:left w:val="none" w:sz="0" w:space="0" w:color="auto"/>
        <w:bottom w:val="none" w:sz="0" w:space="0" w:color="auto"/>
        <w:right w:val="none" w:sz="0" w:space="0" w:color="auto"/>
      </w:divBdr>
    </w:div>
    <w:div w:id="332727525">
      <w:bodyDiv w:val="1"/>
      <w:marLeft w:val="0"/>
      <w:marRight w:val="0"/>
      <w:marTop w:val="0"/>
      <w:marBottom w:val="0"/>
      <w:divBdr>
        <w:top w:val="none" w:sz="0" w:space="0" w:color="auto"/>
        <w:left w:val="none" w:sz="0" w:space="0" w:color="auto"/>
        <w:bottom w:val="none" w:sz="0" w:space="0" w:color="auto"/>
        <w:right w:val="none" w:sz="0" w:space="0" w:color="auto"/>
      </w:divBdr>
    </w:div>
    <w:div w:id="334039750">
      <w:bodyDiv w:val="1"/>
      <w:marLeft w:val="0"/>
      <w:marRight w:val="0"/>
      <w:marTop w:val="0"/>
      <w:marBottom w:val="0"/>
      <w:divBdr>
        <w:top w:val="none" w:sz="0" w:space="0" w:color="auto"/>
        <w:left w:val="none" w:sz="0" w:space="0" w:color="auto"/>
        <w:bottom w:val="none" w:sz="0" w:space="0" w:color="auto"/>
        <w:right w:val="none" w:sz="0" w:space="0" w:color="auto"/>
      </w:divBdr>
      <w:divsChild>
        <w:div w:id="463158637">
          <w:marLeft w:val="0"/>
          <w:marRight w:val="0"/>
          <w:marTop w:val="0"/>
          <w:marBottom w:val="0"/>
          <w:divBdr>
            <w:top w:val="none" w:sz="0" w:space="0" w:color="auto"/>
            <w:left w:val="none" w:sz="0" w:space="0" w:color="auto"/>
            <w:bottom w:val="none" w:sz="0" w:space="0" w:color="auto"/>
            <w:right w:val="none" w:sz="0" w:space="0" w:color="auto"/>
          </w:divBdr>
        </w:div>
      </w:divsChild>
    </w:div>
    <w:div w:id="341320167">
      <w:bodyDiv w:val="1"/>
      <w:marLeft w:val="0"/>
      <w:marRight w:val="0"/>
      <w:marTop w:val="0"/>
      <w:marBottom w:val="0"/>
      <w:divBdr>
        <w:top w:val="none" w:sz="0" w:space="0" w:color="auto"/>
        <w:left w:val="none" w:sz="0" w:space="0" w:color="auto"/>
        <w:bottom w:val="none" w:sz="0" w:space="0" w:color="auto"/>
        <w:right w:val="none" w:sz="0" w:space="0" w:color="auto"/>
      </w:divBdr>
    </w:div>
    <w:div w:id="468210526">
      <w:bodyDiv w:val="1"/>
      <w:marLeft w:val="0"/>
      <w:marRight w:val="0"/>
      <w:marTop w:val="0"/>
      <w:marBottom w:val="0"/>
      <w:divBdr>
        <w:top w:val="none" w:sz="0" w:space="0" w:color="auto"/>
        <w:left w:val="none" w:sz="0" w:space="0" w:color="auto"/>
        <w:bottom w:val="none" w:sz="0" w:space="0" w:color="auto"/>
        <w:right w:val="none" w:sz="0" w:space="0" w:color="auto"/>
      </w:divBdr>
      <w:divsChild>
        <w:div w:id="918247084">
          <w:marLeft w:val="0"/>
          <w:marRight w:val="0"/>
          <w:marTop w:val="0"/>
          <w:marBottom w:val="0"/>
          <w:divBdr>
            <w:top w:val="none" w:sz="0" w:space="0" w:color="auto"/>
            <w:left w:val="none" w:sz="0" w:space="0" w:color="auto"/>
            <w:bottom w:val="none" w:sz="0" w:space="0" w:color="auto"/>
            <w:right w:val="none" w:sz="0" w:space="0" w:color="auto"/>
          </w:divBdr>
        </w:div>
      </w:divsChild>
    </w:div>
    <w:div w:id="486357939">
      <w:bodyDiv w:val="1"/>
      <w:marLeft w:val="0"/>
      <w:marRight w:val="0"/>
      <w:marTop w:val="0"/>
      <w:marBottom w:val="0"/>
      <w:divBdr>
        <w:top w:val="none" w:sz="0" w:space="0" w:color="auto"/>
        <w:left w:val="none" w:sz="0" w:space="0" w:color="auto"/>
        <w:bottom w:val="none" w:sz="0" w:space="0" w:color="auto"/>
        <w:right w:val="none" w:sz="0" w:space="0" w:color="auto"/>
      </w:divBdr>
    </w:div>
    <w:div w:id="502667891">
      <w:bodyDiv w:val="1"/>
      <w:marLeft w:val="0"/>
      <w:marRight w:val="0"/>
      <w:marTop w:val="0"/>
      <w:marBottom w:val="0"/>
      <w:divBdr>
        <w:top w:val="none" w:sz="0" w:space="0" w:color="auto"/>
        <w:left w:val="none" w:sz="0" w:space="0" w:color="auto"/>
        <w:bottom w:val="none" w:sz="0" w:space="0" w:color="auto"/>
        <w:right w:val="none" w:sz="0" w:space="0" w:color="auto"/>
      </w:divBdr>
    </w:div>
    <w:div w:id="585067899">
      <w:bodyDiv w:val="1"/>
      <w:marLeft w:val="0"/>
      <w:marRight w:val="0"/>
      <w:marTop w:val="0"/>
      <w:marBottom w:val="0"/>
      <w:divBdr>
        <w:top w:val="none" w:sz="0" w:space="0" w:color="auto"/>
        <w:left w:val="none" w:sz="0" w:space="0" w:color="auto"/>
        <w:bottom w:val="none" w:sz="0" w:space="0" w:color="auto"/>
        <w:right w:val="none" w:sz="0" w:space="0" w:color="auto"/>
      </w:divBdr>
    </w:div>
    <w:div w:id="667950973">
      <w:bodyDiv w:val="1"/>
      <w:marLeft w:val="0"/>
      <w:marRight w:val="0"/>
      <w:marTop w:val="0"/>
      <w:marBottom w:val="0"/>
      <w:divBdr>
        <w:top w:val="none" w:sz="0" w:space="0" w:color="auto"/>
        <w:left w:val="none" w:sz="0" w:space="0" w:color="auto"/>
        <w:bottom w:val="none" w:sz="0" w:space="0" w:color="auto"/>
        <w:right w:val="none" w:sz="0" w:space="0" w:color="auto"/>
      </w:divBdr>
      <w:divsChild>
        <w:div w:id="266355404">
          <w:marLeft w:val="0"/>
          <w:marRight w:val="0"/>
          <w:marTop w:val="0"/>
          <w:marBottom w:val="0"/>
          <w:divBdr>
            <w:top w:val="none" w:sz="0" w:space="0" w:color="auto"/>
            <w:left w:val="none" w:sz="0" w:space="0" w:color="auto"/>
            <w:bottom w:val="none" w:sz="0" w:space="0" w:color="auto"/>
            <w:right w:val="none" w:sz="0" w:space="0" w:color="auto"/>
          </w:divBdr>
        </w:div>
      </w:divsChild>
    </w:div>
    <w:div w:id="715423305">
      <w:bodyDiv w:val="1"/>
      <w:marLeft w:val="0"/>
      <w:marRight w:val="0"/>
      <w:marTop w:val="0"/>
      <w:marBottom w:val="0"/>
      <w:divBdr>
        <w:top w:val="none" w:sz="0" w:space="0" w:color="auto"/>
        <w:left w:val="none" w:sz="0" w:space="0" w:color="auto"/>
        <w:bottom w:val="none" w:sz="0" w:space="0" w:color="auto"/>
        <w:right w:val="none" w:sz="0" w:space="0" w:color="auto"/>
      </w:divBdr>
    </w:div>
    <w:div w:id="732318605">
      <w:bodyDiv w:val="1"/>
      <w:marLeft w:val="0"/>
      <w:marRight w:val="0"/>
      <w:marTop w:val="0"/>
      <w:marBottom w:val="0"/>
      <w:divBdr>
        <w:top w:val="none" w:sz="0" w:space="0" w:color="auto"/>
        <w:left w:val="none" w:sz="0" w:space="0" w:color="auto"/>
        <w:bottom w:val="none" w:sz="0" w:space="0" w:color="auto"/>
        <w:right w:val="none" w:sz="0" w:space="0" w:color="auto"/>
      </w:divBdr>
    </w:div>
    <w:div w:id="972057579">
      <w:bodyDiv w:val="1"/>
      <w:marLeft w:val="0"/>
      <w:marRight w:val="0"/>
      <w:marTop w:val="0"/>
      <w:marBottom w:val="0"/>
      <w:divBdr>
        <w:top w:val="none" w:sz="0" w:space="0" w:color="auto"/>
        <w:left w:val="none" w:sz="0" w:space="0" w:color="auto"/>
        <w:bottom w:val="none" w:sz="0" w:space="0" w:color="auto"/>
        <w:right w:val="none" w:sz="0" w:space="0" w:color="auto"/>
      </w:divBdr>
      <w:divsChild>
        <w:div w:id="1007370555">
          <w:marLeft w:val="0"/>
          <w:marRight w:val="0"/>
          <w:marTop w:val="0"/>
          <w:marBottom w:val="0"/>
          <w:divBdr>
            <w:top w:val="none" w:sz="0" w:space="0" w:color="auto"/>
            <w:left w:val="none" w:sz="0" w:space="0" w:color="auto"/>
            <w:bottom w:val="none" w:sz="0" w:space="0" w:color="auto"/>
            <w:right w:val="none" w:sz="0" w:space="0" w:color="auto"/>
          </w:divBdr>
          <w:divsChild>
            <w:div w:id="1263873949">
              <w:marLeft w:val="0"/>
              <w:marRight w:val="0"/>
              <w:marTop w:val="0"/>
              <w:marBottom w:val="0"/>
              <w:divBdr>
                <w:top w:val="none" w:sz="0" w:space="0" w:color="auto"/>
                <w:left w:val="none" w:sz="0" w:space="0" w:color="auto"/>
                <w:bottom w:val="none" w:sz="0" w:space="0" w:color="auto"/>
                <w:right w:val="none" w:sz="0" w:space="0" w:color="auto"/>
              </w:divBdr>
              <w:divsChild>
                <w:div w:id="15067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747943">
          <w:marLeft w:val="0"/>
          <w:marRight w:val="0"/>
          <w:marTop w:val="0"/>
          <w:marBottom w:val="0"/>
          <w:divBdr>
            <w:top w:val="none" w:sz="0" w:space="0" w:color="auto"/>
            <w:left w:val="none" w:sz="0" w:space="0" w:color="auto"/>
            <w:bottom w:val="none" w:sz="0" w:space="0" w:color="auto"/>
            <w:right w:val="none" w:sz="0" w:space="0" w:color="auto"/>
          </w:divBdr>
          <w:divsChild>
            <w:div w:id="27101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56478">
      <w:bodyDiv w:val="1"/>
      <w:marLeft w:val="0"/>
      <w:marRight w:val="0"/>
      <w:marTop w:val="0"/>
      <w:marBottom w:val="0"/>
      <w:divBdr>
        <w:top w:val="none" w:sz="0" w:space="0" w:color="auto"/>
        <w:left w:val="none" w:sz="0" w:space="0" w:color="auto"/>
        <w:bottom w:val="none" w:sz="0" w:space="0" w:color="auto"/>
        <w:right w:val="none" w:sz="0" w:space="0" w:color="auto"/>
      </w:divBdr>
      <w:divsChild>
        <w:div w:id="1654212885">
          <w:marLeft w:val="0"/>
          <w:marRight w:val="0"/>
          <w:marTop w:val="0"/>
          <w:marBottom w:val="0"/>
          <w:divBdr>
            <w:top w:val="none" w:sz="0" w:space="0" w:color="auto"/>
            <w:left w:val="none" w:sz="0" w:space="0" w:color="auto"/>
            <w:bottom w:val="none" w:sz="0" w:space="0" w:color="auto"/>
            <w:right w:val="none" w:sz="0" w:space="0" w:color="auto"/>
          </w:divBdr>
        </w:div>
      </w:divsChild>
    </w:div>
    <w:div w:id="1071922719">
      <w:bodyDiv w:val="1"/>
      <w:marLeft w:val="0"/>
      <w:marRight w:val="0"/>
      <w:marTop w:val="0"/>
      <w:marBottom w:val="0"/>
      <w:divBdr>
        <w:top w:val="none" w:sz="0" w:space="0" w:color="auto"/>
        <w:left w:val="none" w:sz="0" w:space="0" w:color="auto"/>
        <w:bottom w:val="none" w:sz="0" w:space="0" w:color="auto"/>
        <w:right w:val="none" w:sz="0" w:space="0" w:color="auto"/>
      </w:divBdr>
    </w:div>
    <w:div w:id="1191140059">
      <w:bodyDiv w:val="1"/>
      <w:marLeft w:val="0"/>
      <w:marRight w:val="0"/>
      <w:marTop w:val="0"/>
      <w:marBottom w:val="0"/>
      <w:divBdr>
        <w:top w:val="none" w:sz="0" w:space="0" w:color="auto"/>
        <w:left w:val="none" w:sz="0" w:space="0" w:color="auto"/>
        <w:bottom w:val="none" w:sz="0" w:space="0" w:color="auto"/>
        <w:right w:val="none" w:sz="0" w:space="0" w:color="auto"/>
      </w:divBdr>
    </w:div>
    <w:div w:id="1260026494">
      <w:bodyDiv w:val="1"/>
      <w:marLeft w:val="0"/>
      <w:marRight w:val="0"/>
      <w:marTop w:val="0"/>
      <w:marBottom w:val="0"/>
      <w:divBdr>
        <w:top w:val="none" w:sz="0" w:space="0" w:color="auto"/>
        <w:left w:val="none" w:sz="0" w:space="0" w:color="auto"/>
        <w:bottom w:val="none" w:sz="0" w:space="0" w:color="auto"/>
        <w:right w:val="none" w:sz="0" w:space="0" w:color="auto"/>
      </w:divBdr>
      <w:divsChild>
        <w:div w:id="804813194">
          <w:marLeft w:val="0"/>
          <w:marRight w:val="0"/>
          <w:marTop w:val="0"/>
          <w:marBottom w:val="0"/>
          <w:divBdr>
            <w:top w:val="none" w:sz="0" w:space="0" w:color="auto"/>
            <w:left w:val="none" w:sz="0" w:space="0" w:color="auto"/>
            <w:bottom w:val="none" w:sz="0" w:space="0" w:color="auto"/>
            <w:right w:val="none" w:sz="0" w:space="0" w:color="auto"/>
          </w:divBdr>
          <w:divsChild>
            <w:div w:id="1436053536">
              <w:marLeft w:val="0"/>
              <w:marRight w:val="0"/>
              <w:marTop w:val="0"/>
              <w:marBottom w:val="0"/>
              <w:divBdr>
                <w:top w:val="none" w:sz="0" w:space="0" w:color="auto"/>
                <w:left w:val="none" w:sz="0" w:space="0" w:color="auto"/>
                <w:bottom w:val="none" w:sz="0" w:space="0" w:color="auto"/>
                <w:right w:val="none" w:sz="0" w:space="0" w:color="auto"/>
              </w:divBdr>
              <w:divsChild>
                <w:div w:id="84046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681777">
          <w:marLeft w:val="0"/>
          <w:marRight w:val="0"/>
          <w:marTop w:val="0"/>
          <w:marBottom w:val="0"/>
          <w:divBdr>
            <w:top w:val="none" w:sz="0" w:space="0" w:color="auto"/>
            <w:left w:val="none" w:sz="0" w:space="0" w:color="auto"/>
            <w:bottom w:val="none" w:sz="0" w:space="0" w:color="auto"/>
            <w:right w:val="none" w:sz="0" w:space="0" w:color="auto"/>
          </w:divBdr>
          <w:divsChild>
            <w:div w:id="674839846">
              <w:marLeft w:val="0"/>
              <w:marRight w:val="0"/>
              <w:marTop w:val="0"/>
              <w:marBottom w:val="0"/>
              <w:divBdr>
                <w:top w:val="none" w:sz="0" w:space="0" w:color="auto"/>
                <w:left w:val="none" w:sz="0" w:space="0" w:color="auto"/>
                <w:bottom w:val="none" w:sz="0" w:space="0" w:color="auto"/>
                <w:right w:val="none" w:sz="0" w:space="0" w:color="auto"/>
              </w:divBdr>
              <w:divsChild>
                <w:div w:id="2044672389">
                  <w:marLeft w:val="0"/>
                  <w:marRight w:val="0"/>
                  <w:marTop w:val="0"/>
                  <w:marBottom w:val="0"/>
                  <w:divBdr>
                    <w:top w:val="none" w:sz="0" w:space="0" w:color="auto"/>
                    <w:left w:val="none" w:sz="0" w:space="0" w:color="auto"/>
                    <w:bottom w:val="none" w:sz="0" w:space="0" w:color="auto"/>
                    <w:right w:val="none" w:sz="0" w:space="0" w:color="auto"/>
                  </w:divBdr>
                  <w:divsChild>
                    <w:div w:id="163290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6367849">
      <w:bodyDiv w:val="1"/>
      <w:marLeft w:val="0"/>
      <w:marRight w:val="0"/>
      <w:marTop w:val="0"/>
      <w:marBottom w:val="0"/>
      <w:divBdr>
        <w:top w:val="none" w:sz="0" w:space="0" w:color="auto"/>
        <w:left w:val="none" w:sz="0" w:space="0" w:color="auto"/>
        <w:bottom w:val="none" w:sz="0" w:space="0" w:color="auto"/>
        <w:right w:val="none" w:sz="0" w:space="0" w:color="auto"/>
      </w:divBdr>
    </w:div>
    <w:div w:id="1399136303">
      <w:bodyDiv w:val="1"/>
      <w:marLeft w:val="0"/>
      <w:marRight w:val="0"/>
      <w:marTop w:val="0"/>
      <w:marBottom w:val="0"/>
      <w:divBdr>
        <w:top w:val="none" w:sz="0" w:space="0" w:color="auto"/>
        <w:left w:val="none" w:sz="0" w:space="0" w:color="auto"/>
        <w:bottom w:val="none" w:sz="0" w:space="0" w:color="auto"/>
        <w:right w:val="none" w:sz="0" w:space="0" w:color="auto"/>
      </w:divBdr>
      <w:divsChild>
        <w:div w:id="507334116">
          <w:marLeft w:val="0"/>
          <w:marRight w:val="0"/>
          <w:marTop w:val="0"/>
          <w:marBottom w:val="0"/>
          <w:divBdr>
            <w:top w:val="none" w:sz="0" w:space="0" w:color="auto"/>
            <w:left w:val="none" w:sz="0" w:space="0" w:color="auto"/>
            <w:bottom w:val="none" w:sz="0" w:space="0" w:color="auto"/>
            <w:right w:val="none" w:sz="0" w:space="0" w:color="auto"/>
          </w:divBdr>
        </w:div>
      </w:divsChild>
    </w:div>
    <w:div w:id="1510216870">
      <w:bodyDiv w:val="1"/>
      <w:marLeft w:val="0"/>
      <w:marRight w:val="0"/>
      <w:marTop w:val="0"/>
      <w:marBottom w:val="0"/>
      <w:divBdr>
        <w:top w:val="none" w:sz="0" w:space="0" w:color="auto"/>
        <w:left w:val="none" w:sz="0" w:space="0" w:color="auto"/>
        <w:bottom w:val="none" w:sz="0" w:space="0" w:color="auto"/>
        <w:right w:val="none" w:sz="0" w:space="0" w:color="auto"/>
      </w:divBdr>
    </w:div>
    <w:div w:id="1544946103">
      <w:bodyDiv w:val="1"/>
      <w:marLeft w:val="0"/>
      <w:marRight w:val="0"/>
      <w:marTop w:val="0"/>
      <w:marBottom w:val="0"/>
      <w:divBdr>
        <w:top w:val="none" w:sz="0" w:space="0" w:color="auto"/>
        <w:left w:val="none" w:sz="0" w:space="0" w:color="auto"/>
        <w:bottom w:val="none" w:sz="0" w:space="0" w:color="auto"/>
        <w:right w:val="none" w:sz="0" w:space="0" w:color="auto"/>
      </w:divBdr>
      <w:divsChild>
        <w:div w:id="898440390">
          <w:marLeft w:val="0"/>
          <w:marRight w:val="0"/>
          <w:marTop w:val="0"/>
          <w:marBottom w:val="0"/>
          <w:divBdr>
            <w:top w:val="none" w:sz="0" w:space="0" w:color="auto"/>
            <w:left w:val="none" w:sz="0" w:space="0" w:color="auto"/>
            <w:bottom w:val="none" w:sz="0" w:space="0" w:color="auto"/>
            <w:right w:val="none" w:sz="0" w:space="0" w:color="auto"/>
          </w:divBdr>
        </w:div>
      </w:divsChild>
    </w:div>
    <w:div w:id="1613435152">
      <w:bodyDiv w:val="1"/>
      <w:marLeft w:val="0"/>
      <w:marRight w:val="0"/>
      <w:marTop w:val="0"/>
      <w:marBottom w:val="0"/>
      <w:divBdr>
        <w:top w:val="none" w:sz="0" w:space="0" w:color="auto"/>
        <w:left w:val="none" w:sz="0" w:space="0" w:color="auto"/>
        <w:bottom w:val="none" w:sz="0" w:space="0" w:color="auto"/>
        <w:right w:val="none" w:sz="0" w:space="0" w:color="auto"/>
      </w:divBdr>
      <w:divsChild>
        <w:div w:id="1496074167">
          <w:marLeft w:val="0"/>
          <w:marRight w:val="0"/>
          <w:marTop w:val="0"/>
          <w:marBottom w:val="0"/>
          <w:divBdr>
            <w:top w:val="none" w:sz="0" w:space="0" w:color="auto"/>
            <w:left w:val="none" w:sz="0" w:space="0" w:color="auto"/>
            <w:bottom w:val="none" w:sz="0" w:space="0" w:color="auto"/>
            <w:right w:val="none" w:sz="0" w:space="0" w:color="auto"/>
          </w:divBdr>
        </w:div>
      </w:divsChild>
    </w:div>
    <w:div w:id="1615476340">
      <w:bodyDiv w:val="1"/>
      <w:marLeft w:val="0"/>
      <w:marRight w:val="0"/>
      <w:marTop w:val="0"/>
      <w:marBottom w:val="0"/>
      <w:divBdr>
        <w:top w:val="none" w:sz="0" w:space="0" w:color="auto"/>
        <w:left w:val="none" w:sz="0" w:space="0" w:color="auto"/>
        <w:bottom w:val="none" w:sz="0" w:space="0" w:color="auto"/>
        <w:right w:val="none" w:sz="0" w:space="0" w:color="auto"/>
      </w:divBdr>
      <w:divsChild>
        <w:div w:id="418134614">
          <w:marLeft w:val="0"/>
          <w:marRight w:val="0"/>
          <w:marTop w:val="0"/>
          <w:marBottom w:val="0"/>
          <w:divBdr>
            <w:top w:val="none" w:sz="0" w:space="0" w:color="auto"/>
            <w:left w:val="none" w:sz="0" w:space="0" w:color="auto"/>
            <w:bottom w:val="none" w:sz="0" w:space="0" w:color="auto"/>
            <w:right w:val="none" w:sz="0" w:space="0" w:color="auto"/>
          </w:divBdr>
          <w:divsChild>
            <w:div w:id="1603414099">
              <w:marLeft w:val="0"/>
              <w:marRight w:val="0"/>
              <w:marTop w:val="0"/>
              <w:marBottom w:val="0"/>
              <w:divBdr>
                <w:top w:val="none" w:sz="0" w:space="0" w:color="auto"/>
                <w:left w:val="none" w:sz="0" w:space="0" w:color="auto"/>
                <w:bottom w:val="none" w:sz="0" w:space="0" w:color="auto"/>
                <w:right w:val="none" w:sz="0" w:space="0" w:color="auto"/>
              </w:divBdr>
              <w:divsChild>
                <w:div w:id="140869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367094">
          <w:marLeft w:val="0"/>
          <w:marRight w:val="0"/>
          <w:marTop w:val="0"/>
          <w:marBottom w:val="0"/>
          <w:divBdr>
            <w:top w:val="none" w:sz="0" w:space="0" w:color="auto"/>
            <w:left w:val="none" w:sz="0" w:space="0" w:color="auto"/>
            <w:bottom w:val="none" w:sz="0" w:space="0" w:color="auto"/>
            <w:right w:val="none" w:sz="0" w:space="0" w:color="auto"/>
          </w:divBdr>
          <w:divsChild>
            <w:div w:id="56356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17580">
      <w:bodyDiv w:val="1"/>
      <w:marLeft w:val="0"/>
      <w:marRight w:val="0"/>
      <w:marTop w:val="0"/>
      <w:marBottom w:val="0"/>
      <w:divBdr>
        <w:top w:val="none" w:sz="0" w:space="0" w:color="auto"/>
        <w:left w:val="none" w:sz="0" w:space="0" w:color="auto"/>
        <w:bottom w:val="none" w:sz="0" w:space="0" w:color="auto"/>
        <w:right w:val="none" w:sz="0" w:space="0" w:color="auto"/>
      </w:divBdr>
      <w:divsChild>
        <w:div w:id="1957054281">
          <w:marLeft w:val="0"/>
          <w:marRight w:val="0"/>
          <w:marTop w:val="0"/>
          <w:marBottom w:val="0"/>
          <w:divBdr>
            <w:top w:val="none" w:sz="0" w:space="0" w:color="auto"/>
            <w:left w:val="none" w:sz="0" w:space="0" w:color="auto"/>
            <w:bottom w:val="none" w:sz="0" w:space="0" w:color="auto"/>
            <w:right w:val="none" w:sz="0" w:space="0" w:color="auto"/>
          </w:divBdr>
          <w:divsChild>
            <w:div w:id="1271935516">
              <w:marLeft w:val="0"/>
              <w:marRight w:val="0"/>
              <w:marTop w:val="0"/>
              <w:marBottom w:val="0"/>
              <w:divBdr>
                <w:top w:val="none" w:sz="0" w:space="0" w:color="auto"/>
                <w:left w:val="none" w:sz="0" w:space="0" w:color="auto"/>
                <w:bottom w:val="none" w:sz="0" w:space="0" w:color="auto"/>
                <w:right w:val="none" w:sz="0" w:space="0" w:color="auto"/>
              </w:divBdr>
              <w:divsChild>
                <w:div w:id="1825315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33477">
          <w:marLeft w:val="0"/>
          <w:marRight w:val="0"/>
          <w:marTop w:val="0"/>
          <w:marBottom w:val="0"/>
          <w:divBdr>
            <w:top w:val="none" w:sz="0" w:space="0" w:color="auto"/>
            <w:left w:val="none" w:sz="0" w:space="0" w:color="auto"/>
            <w:bottom w:val="none" w:sz="0" w:space="0" w:color="auto"/>
            <w:right w:val="none" w:sz="0" w:space="0" w:color="auto"/>
          </w:divBdr>
          <w:divsChild>
            <w:div w:id="93139787">
              <w:marLeft w:val="0"/>
              <w:marRight w:val="0"/>
              <w:marTop w:val="0"/>
              <w:marBottom w:val="0"/>
              <w:divBdr>
                <w:top w:val="none" w:sz="0" w:space="0" w:color="auto"/>
                <w:left w:val="none" w:sz="0" w:space="0" w:color="auto"/>
                <w:bottom w:val="none" w:sz="0" w:space="0" w:color="auto"/>
                <w:right w:val="none" w:sz="0" w:space="0" w:color="auto"/>
              </w:divBdr>
              <w:divsChild>
                <w:div w:id="515123125">
                  <w:marLeft w:val="0"/>
                  <w:marRight w:val="0"/>
                  <w:marTop w:val="0"/>
                  <w:marBottom w:val="0"/>
                  <w:divBdr>
                    <w:top w:val="none" w:sz="0" w:space="0" w:color="auto"/>
                    <w:left w:val="none" w:sz="0" w:space="0" w:color="auto"/>
                    <w:bottom w:val="none" w:sz="0" w:space="0" w:color="auto"/>
                    <w:right w:val="none" w:sz="0" w:space="0" w:color="auto"/>
                  </w:divBdr>
                  <w:divsChild>
                    <w:div w:id="177235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913299">
      <w:bodyDiv w:val="1"/>
      <w:marLeft w:val="0"/>
      <w:marRight w:val="0"/>
      <w:marTop w:val="0"/>
      <w:marBottom w:val="0"/>
      <w:divBdr>
        <w:top w:val="none" w:sz="0" w:space="0" w:color="auto"/>
        <w:left w:val="none" w:sz="0" w:space="0" w:color="auto"/>
        <w:bottom w:val="none" w:sz="0" w:space="0" w:color="auto"/>
        <w:right w:val="none" w:sz="0" w:space="0" w:color="auto"/>
      </w:divBdr>
      <w:divsChild>
        <w:div w:id="253132625">
          <w:marLeft w:val="0"/>
          <w:marRight w:val="0"/>
          <w:marTop w:val="0"/>
          <w:marBottom w:val="0"/>
          <w:divBdr>
            <w:top w:val="none" w:sz="0" w:space="0" w:color="auto"/>
            <w:left w:val="none" w:sz="0" w:space="0" w:color="auto"/>
            <w:bottom w:val="none" w:sz="0" w:space="0" w:color="auto"/>
            <w:right w:val="none" w:sz="0" w:space="0" w:color="auto"/>
          </w:divBdr>
        </w:div>
      </w:divsChild>
    </w:div>
    <w:div w:id="1780180746">
      <w:bodyDiv w:val="1"/>
      <w:marLeft w:val="0"/>
      <w:marRight w:val="0"/>
      <w:marTop w:val="0"/>
      <w:marBottom w:val="0"/>
      <w:divBdr>
        <w:top w:val="none" w:sz="0" w:space="0" w:color="auto"/>
        <w:left w:val="none" w:sz="0" w:space="0" w:color="auto"/>
        <w:bottom w:val="none" w:sz="0" w:space="0" w:color="auto"/>
        <w:right w:val="none" w:sz="0" w:space="0" w:color="auto"/>
      </w:divBdr>
      <w:divsChild>
        <w:div w:id="1474448485">
          <w:marLeft w:val="0"/>
          <w:marRight w:val="0"/>
          <w:marTop w:val="0"/>
          <w:marBottom w:val="0"/>
          <w:divBdr>
            <w:top w:val="none" w:sz="0" w:space="0" w:color="auto"/>
            <w:left w:val="none" w:sz="0" w:space="0" w:color="auto"/>
            <w:bottom w:val="none" w:sz="0" w:space="0" w:color="auto"/>
            <w:right w:val="none" w:sz="0" w:space="0" w:color="auto"/>
          </w:divBdr>
        </w:div>
      </w:divsChild>
    </w:div>
    <w:div w:id="1827431298">
      <w:bodyDiv w:val="1"/>
      <w:marLeft w:val="0"/>
      <w:marRight w:val="0"/>
      <w:marTop w:val="0"/>
      <w:marBottom w:val="0"/>
      <w:divBdr>
        <w:top w:val="none" w:sz="0" w:space="0" w:color="auto"/>
        <w:left w:val="none" w:sz="0" w:space="0" w:color="auto"/>
        <w:bottom w:val="none" w:sz="0" w:space="0" w:color="auto"/>
        <w:right w:val="none" w:sz="0" w:space="0" w:color="auto"/>
      </w:divBdr>
    </w:div>
    <w:div w:id="1858227586">
      <w:bodyDiv w:val="1"/>
      <w:marLeft w:val="0"/>
      <w:marRight w:val="0"/>
      <w:marTop w:val="0"/>
      <w:marBottom w:val="0"/>
      <w:divBdr>
        <w:top w:val="none" w:sz="0" w:space="0" w:color="auto"/>
        <w:left w:val="none" w:sz="0" w:space="0" w:color="auto"/>
        <w:bottom w:val="none" w:sz="0" w:space="0" w:color="auto"/>
        <w:right w:val="none" w:sz="0" w:space="0" w:color="auto"/>
      </w:divBdr>
    </w:div>
    <w:div w:id="1900705003">
      <w:bodyDiv w:val="1"/>
      <w:marLeft w:val="0"/>
      <w:marRight w:val="0"/>
      <w:marTop w:val="0"/>
      <w:marBottom w:val="0"/>
      <w:divBdr>
        <w:top w:val="none" w:sz="0" w:space="0" w:color="auto"/>
        <w:left w:val="none" w:sz="0" w:space="0" w:color="auto"/>
        <w:bottom w:val="none" w:sz="0" w:space="0" w:color="auto"/>
        <w:right w:val="none" w:sz="0" w:space="0" w:color="auto"/>
      </w:divBdr>
    </w:div>
    <w:div w:id="1914849778">
      <w:bodyDiv w:val="1"/>
      <w:marLeft w:val="0"/>
      <w:marRight w:val="0"/>
      <w:marTop w:val="0"/>
      <w:marBottom w:val="0"/>
      <w:divBdr>
        <w:top w:val="none" w:sz="0" w:space="0" w:color="auto"/>
        <w:left w:val="none" w:sz="0" w:space="0" w:color="auto"/>
        <w:bottom w:val="none" w:sz="0" w:space="0" w:color="auto"/>
        <w:right w:val="none" w:sz="0" w:space="0" w:color="auto"/>
      </w:divBdr>
      <w:divsChild>
        <w:div w:id="711148401">
          <w:marLeft w:val="0"/>
          <w:marRight w:val="0"/>
          <w:marTop w:val="0"/>
          <w:marBottom w:val="0"/>
          <w:divBdr>
            <w:top w:val="none" w:sz="0" w:space="0" w:color="auto"/>
            <w:left w:val="none" w:sz="0" w:space="0" w:color="auto"/>
            <w:bottom w:val="none" w:sz="0" w:space="0" w:color="auto"/>
            <w:right w:val="none" w:sz="0" w:space="0" w:color="auto"/>
          </w:divBdr>
        </w:div>
      </w:divsChild>
    </w:div>
    <w:div w:id="1930311705">
      <w:bodyDiv w:val="1"/>
      <w:marLeft w:val="0"/>
      <w:marRight w:val="0"/>
      <w:marTop w:val="0"/>
      <w:marBottom w:val="0"/>
      <w:divBdr>
        <w:top w:val="none" w:sz="0" w:space="0" w:color="auto"/>
        <w:left w:val="none" w:sz="0" w:space="0" w:color="auto"/>
        <w:bottom w:val="none" w:sz="0" w:space="0" w:color="auto"/>
        <w:right w:val="none" w:sz="0" w:space="0" w:color="auto"/>
      </w:divBdr>
    </w:div>
    <w:div w:id="1936670575">
      <w:bodyDiv w:val="1"/>
      <w:marLeft w:val="0"/>
      <w:marRight w:val="0"/>
      <w:marTop w:val="0"/>
      <w:marBottom w:val="0"/>
      <w:divBdr>
        <w:top w:val="none" w:sz="0" w:space="0" w:color="auto"/>
        <w:left w:val="none" w:sz="0" w:space="0" w:color="auto"/>
        <w:bottom w:val="none" w:sz="0" w:space="0" w:color="auto"/>
        <w:right w:val="none" w:sz="0" w:space="0" w:color="auto"/>
      </w:divBdr>
    </w:div>
    <w:div w:id="1970624893">
      <w:bodyDiv w:val="1"/>
      <w:marLeft w:val="0"/>
      <w:marRight w:val="0"/>
      <w:marTop w:val="0"/>
      <w:marBottom w:val="0"/>
      <w:divBdr>
        <w:top w:val="none" w:sz="0" w:space="0" w:color="auto"/>
        <w:left w:val="none" w:sz="0" w:space="0" w:color="auto"/>
        <w:bottom w:val="none" w:sz="0" w:space="0" w:color="auto"/>
        <w:right w:val="none" w:sz="0" w:space="0" w:color="auto"/>
      </w:divBdr>
      <w:divsChild>
        <w:div w:id="1026710047">
          <w:marLeft w:val="0"/>
          <w:marRight w:val="0"/>
          <w:marTop w:val="0"/>
          <w:marBottom w:val="0"/>
          <w:divBdr>
            <w:top w:val="none" w:sz="0" w:space="0" w:color="auto"/>
            <w:left w:val="none" w:sz="0" w:space="0" w:color="auto"/>
            <w:bottom w:val="none" w:sz="0" w:space="0" w:color="auto"/>
            <w:right w:val="none" w:sz="0" w:space="0" w:color="auto"/>
          </w:divBdr>
        </w:div>
      </w:divsChild>
    </w:div>
    <w:div w:id="2027170088">
      <w:bodyDiv w:val="1"/>
      <w:marLeft w:val="0"/>
      <w:marRight w:val="0"/>
      <w:marTop w:val="0"/>
      <w:marBottom w:val="0"/>
      <w:divBdr>
        <w:top w:val="none" w:sz="0" w:space="0" w:color="auto"/>
        <w:left w:val="none" w:sz="0" w:space="0" w:color="auto"/>
        <w:bottom w:val="none" w:sz="0" w:space="0" w:color="auto"/>
        <w:right w:val="none" w:sz="0" w:space="0" w:color="auto"/>
      </w:divBdr>
      <w:divsChild>
        <w:div w:id="1098794114">
          <w:marLeft w:val="0"/>
          <w:marRight w:val="0"/>
          <w:marTop w:val="0"/>
          <w:marBottom w:val="0"/>
          <w:divBdr>
            <w:top w:val="none" w:sz="0" w:space="0" w:color="auto"/>
            <w:left w:val="none" w:sz="0" w:space="0" w:color="auto"/>
            <w:bottom w:val="none" w:sz="0" w:space="0" w:color="auto"/>
            <w:right w:val="none" w:sz="0" w:space="0" w:color="auto"/>
          </w:divBdr>
          <w:divsChild>
            <w:div w:id="489055881">
              <w:marLeft w:val="0"/>
              <w:marRight w:val="0"/>
              <w:marTop w:val="0"/>
              <w:marBottom w:val="0"/>
              <w:divBdr>
                <w:top w:val="none" w:sz="0" w:space="0" w:color="auto"/>
                <w:left w:val="none" w:sz="0" w:space="0" w:color="auto"/>
                <w:bottom w:val="none" w:sz="0" w:space="0" w:color="auto"/>
                <w:right w:val="none" w:sz="0" w:space="0" w:color="auto"/>
              </w:divBdr>
              <w:divsChild>
                <w:div w:id="10435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849372">
          <w:marLeft w:val="0"/>
          <w:marRight w:val="0"/>
          <w:marTop w:val="0"/>
          <w:marBottom w:val="0"/>
          <w:divBdr>
            <w:top w:val="none" w:sz="0" w:space="0" w:color="auto"/>
            <w:left w:val="none" w:sz="0" w:space="0" w:color="auto"/>
            <w:bottom w:val="none" w:sz="0" w:space="0" w:color="auto"/>
            <w:right w:val="none" w:sz="0" w:space="0" w:color="auto"/>
          </w:divBdr>
          <w:divsChild>
            <w:div w:id="965311584">
              <w:marLeft w:val="0"/>
              <w:marRight w:val="0"/>
              <w:marTop w:val="0"/>
              <w:marBottom w:val="0"/>
              <w:divBdr>
                <w:top w:val="none" w:sz="0" w:space="0" w:color="auto"/>
                <w:left w:val="none" w:sz="0" w:space="0" w:color="auto"/>
                <w:bottom w:val="none" w:sz="0" w:space="0" w:color="auto"/>
                <w:right w:val="none" w:sz="0" w:space="0" w:color="auto"/>
              </w:divBdr>
              <w:divsChild>
                <w:div w:id="151334742">
                  <w:marLeft w:val="0"/>
                  <w:marRight w:val="0"/>
                  <w:marTop w:val="0"/>
                  <w:marBottom w:val="0"/>
                  <w:divBdr>
                    <w:top w:val="none" w:sz="0" w:space="0" w:color="auto"/>
                    <w:left w:val="none" w:sz="0" w:space="0" w:color="auto"/>
                    <w:bottom w:val="none" w:sz="0" w:space="0" w:color="auto"/>
                    <w:right w:val="none" w:sz="0" w:space="0" w:color="auto"/>
                  </w:divBdr>
                  <w:divsChild>
                    <w:div w:id="125870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144767">
      <w:bodyDiv w:val="1"/>
      <w:marLeft w:val="0"/>
      <w:marRight w:val="0"/>
      <w:marTop w:val="0"/>
      <w:marBottom w:val="0"/>
      <w:divBdr>
        <w:top w:val="none" w:sz="0" w:space="0" w:color="auto"/>
        <w:left w:val="none" w:sz="0" w:space="0" w:color="auto"/>
        <w:bottom w:val="none" w:sz="0" w:space="0" w:color="auto"/>
        <w:right w:val="none" w:sz="0" w:space="0" w:color="auto"/>
      </w:divBdr>
      <w:divsChild>
        <w:div w:id="1789423604">
          <w:marLeft w:val="0"/>
          <w:marRight w:val="0"/>
          <w:marTop w:val="0"/>
          <w:marBottom w:val="0"/>
          <w:divBdr>
            <w:top w:val="none" w:sz="0" w:space="0" w:color="auto"/>
            <w:left w:val="none" w:sz="0" w:space="0" w:color="auto"/>
            <w:bottom w:val="none" w:sz="0" w:space="0" w:color="auto"/>
            <w:right w:val="none" w:sz="0" w:space="0" w:color="auto"/>
          </w:divBdr>
          <w:divsChild>
            <w:div w:id="1058894298">
              <w:marLeft w:val="0"/>
              <w:marRight w:val="0"/>
              <w:marTop w:val="0"/>
              <w:marBottom w:val="0"/>
              <w:divBdr>
                <w:top w:val="none" w:sz="0" w:space="0" w:color="auto"/>
                <w:left w:val="none" w:sz="0" w:space="0" w:color="auto"/>
                <w:bottom w:val="none" w:sz="0" w:space="0" w:color="auto"/>
                <w:right w:val="none" w:sz="0" w:space="0" w:color="auto"/>
              </w:divBdr>
              <w:divsChild>
                <w:div w:id="31897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841931">
          <w:marLeft w:val="0"/>
          <w:marRight w:val="0"/>
          <w:marTop w:val="0"/>
          <w:marBottom w:val="0"/>
          <w:divBdr>
            <w:top w:val="none" w:sz="0" w:space="0" w:color="auto"/>
            <w:left w:val="none" w:sz="0" w:space="0" w:color="auto"/>
            <w:bottom w:val="none" w:sz="0" w:space="0" w:color="auto"/>
            <w:right w:val="none" w:sz="0" w:space="0" w:color="auto"/>
          </w:divBdr>
          <w:divsChild>
            <w:div w:id="2137945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950812">
      <w:bodyDiv w:val="1"/>
      <w:marLeft w:val="0"/>
      <w:marRight w:val="0"/>
      <w:marTop w:val="0"/>
      <w:marBottom w:val="0"/>
      <w:divBdr>
        <w:top w:val="none" w:sz="0" w:space="0" w:color="auto"/>
        <w:left w:val="none" w:sz="0" w:space="0" w:color="auto"/>
        <w:bottom w:val="none" w:sz="0" w:space="0" w:color="auto"/>
        <w:right w:val="none" w:sz="0" w:space="0" w:color="auto"/>
      </w:divBdr>
    </w:div>
    <w:div w:id="2083526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hyperlink" Target="https://www.whatcar.com/advice/buying/wltp-meaning-official-economy-emissions/n1223?form=MG0AV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5.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hyperlink" Target="https://www.carfolio.com/bmw-m3-competition-8042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bmw.co.uk/en/all-models/m-models/m3-series/m3-series-saloon-2024-g80.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hyperlink" Target="https://www.transportpolicy.net/standard/international-light-duty-worldwide-harmonized-light-vehicles-test-procedure-wltp/"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dff83618de16428/Desktop/Uni/Year%202/Alternative%20Propulsion%20Systems/WLTP-for%20assignment%202024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dff83618de16428/Desktop/Uni/Year%202/Alternative%20Propulsion%20Systems/WLTP-for%20assignment%202024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dff83618de16428/Desktop/Uni/Year%202/Alternative%20Propulsion%20Systems/WLTP-for%20assignment%202024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dff83618de16428/Desktop/Uni/Year%202/Alternative%20Propulsion%20Systems/WLTP-for%20assignment%202024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8dff83618de16428/Desktop/Uni/Year%202/Alternative%20Propulsion%20Systems/WLTP-for%20assignment%202024B.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Total</a:t>
            </a:r>
            <a:r>
              <a:rPr lang="en-GB" baseline="0"/>
              <a:t> Force vs Tractive Force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069569431197474"/>
          <c:y val="0.15974565866018792"/>
          <c:w val="0.83364473706601827"/>
          <c:h val="0.66800568465629051"/>
        </c:manualLayout>
      </c:layout>
      <c:lineChart>
        <c:grouping val="stacked"/>
        <c:varyColors val="0"/>
        <c:ser>
          <c:idx val="0"/>
          <c:order val="0"/>
          <c:tx>
            <c:strRef>
              <c:f>WLTC_class_3!$K$6:$K$7</c:f>
              <c:strCache>
                <c:ptCount val="2"/>
                <c:pt idx="0">
                  <c:v>Total Forces</c:v>
                </c:pt>
                <c:pt idx="1">
                  <c:v>N</c:v>
                </c:pt>
              </c:strCache>
            </c:strRef>
          </c:tx>
          <c:spPr>
            <a:ln w="28575" cap="rnd">
              <a:solidFill>
                <a:schemeClr val="accent1"/>
              </a:solidFill>
              <a:round/>
            </a:ln>
            <a:effectLst/>
          </c:spPr>
          <c:marker>
            <c:symbol val="none"/>
          </c:marker>
          <c:val>
            <c:numRef>
              <c:f>WLTC_class_3!$K$8:$K$1808</c:f>
              <c:numCache>
                <c:formatCode>0.00</c:formatCode>
                <c:ptCount val="1801"/>
                <c:pt idx="0">
                  <c:v>414.57060000000001</c:v>
                </c:pt>
                <c:pt idx="1">
                  <c:v>414.57060000000001</c:v>
                </c:pt>
                <c:pt idx="2">
                  <c:v>414.57060000000001</c:v>
                </c:pt>
                <c:pt idx="3">
                  <c:v>414.57060000000001</c:v>
                </c:pt>
                <c:pt idx="4">
                  <c:v>414.57060000000001</c:v>
                </c:pt>
                <c:pt idx="5">
                  <c:v>414.57060000000001</c:v>
                </c:pt>
                <c:pt idx="6">
                  <c:v>414.57060000000001</c:v>
                </c:pt>
                <c:pt idx="7">
                  <c:v>414.57060000000001</c:v>
                </c:pt>
                <c:pt idx="8">
                  <c:v>414.57060000000001</c:v>
                </c:pt>
                <c:pt idx="9">
                  <c:v>414.57060000000001</c:v>
                </c:pt>
                <c:pt idx="10">
                  <c:v>414.57060000000001</c:v>
                </c:pt>
                <c:pt idx="11">
                  <c:v>473.26504444444447</c:v>
                </c:pt>
                <c:pt idx="12">
                  <c:v>913.4748375694445</c:v>
                </c:pt>
                <c:pt idx="13">
                  <c:v>1940.7316255034721</c:v>
                </c:pt>
                <c:pt idx="14">
                  <c:v>2822.1070103472225</c:v>
                </c:pt>
                <c:pt idx="15">
                  <c:v>2677.8835656423607</c:v>
                </c:pt>
                <c:pt idx="16">
                  <c:v>2475.1390267534721</c:v>
                </c:pt>
                <c:pt idx="17">
                  <c:v>2948.8549885590273</c:v>
                </c:pt>
                <c:pt idx="18">
                  <c:v>3102.3528546701391</c:v>
                </c:pt>
                <c:pt idx="19">
                  <c:v>2141.3799680555553</c:v>
                </c:pt>
                <c:pt idx="20">
                  <c:v>1058.4614528645836</c:v>
                </c:pt>
                <c:pt idx="21">
                  <c:v>678.16503022569464</c:v>
                </c:pt>
                <c:pt idx="22">
                  <c:v>649.22946925347196</c:v>
                </c:pt>
                <c:pt idx="23">
                  <c:v>679.6186177777779</c:v>
                </c:pt>
                <c:pt idx="24">
                  <c:v>1032.4191989756944</c:v>
                </c:pt>
                <c:pt idx="25">
                  <c:v>1270.9132413888879</c:v>
                </c:pt>
                <c:pt idx="26">
                  <c:v>1420.1663982812502</c:v>
                </c:pt>
                <c:pt idx="27">
                  <c:v>1836.3265531423619</c:v>
                </c:pt>
                <c:pt idx="28">
                  <c:v>1930.8186742361111</c:v>
                </c:pt>
                <c:pt idx="29">
                  <c:v>1849.6836468923598</c:v>
                </c:pt>
                <c:pt idx="30">
                  <c:v>1474.6249567534719</c:v>
                </c:pt>
                <c:pt idx="31">
                  <c:v>1067.4337618923612</c:v>
                </c:pt>
                <c:pt idx="32">
                  <c:v>893.8554310590273</c:v>
                </c:pt>
                <c:pt idx="33">
                  <c:v>807.72317189236151</c:v>
                </c:pt>
                <c:pt idx="34">
                  <c:v>662.59830583333371</c:v>
                </c:pt>
                <c:pt idx="35">
                  <c:v>428.14496675347345</c:v>
                </c:pt>
                <c:pt idx="36">
                  <c:v>-42.381715208332508</c:v>
                </c:pt>
                <c:pt idx="37">
                  <c:v>-780.81936685764003</c:v>
                </c:pt>
                <c:pt idx="38">
                  <c:v>-1200.1209933854175</c:v>
                </c:pt>
                <c:pt idx="39">
                  <c:v>-1090.8708079861103</c:v>
                </c:pt>
                <c:pt idx="40">
                  <c:v>-921.05873965277851</c:v>
                </c:pt>
                <c:pt idx="41">
                  <c:v>-1190.7991932465281</c:v>
                </c:pt>
                <c:pt idx="42">
                  <c:v>-1667.7372802083319</c:v>
                </c:pt>
                <c:pt idx="43">
                  <c:v>-1558.0484274131945</c:v>
                </c:pt>
                <c:pt idx="44">
                  <c:v>-800.02664020833413</c:v>
                </c:pt>
                <c:pt idx="45">
                  <c:v>-97.738110052083542</c:v>
                </c:pt>
                <c:pt idx="46">
                  <c:v>18.897161388889323</c:v>
                </c:pt>
                <c:pt idx="47">
                  <c:v>-158.49669991319445</c:v>
                </c:pt>
                <c:pt idx="48">
                  <c:v>-71.976501111110863</c:v>
                </c:pt>
                <c:pt idx="49">
                  <c:v>250.05027645833397</c:v>
                </c:pt>
                <c:pt idx="50">
                  <c:v>308.7447209027772</c:v>
                </c:pt>
                <c:pt idx="51">
                  <c:v>-190.67190354166706</c:v>
                </c:pt>
                <c:pt idx="52">
                  <c:v>-838.36435435763849</c:v>
                </c:pt>
                <c:pt idx="53">
                  <c:v>-635.66652880208312</c:v>
                </c:pt>
                <c:pt idx="54">
                  <c:v>97.094358003472337</c:v>
                </c:pt>
                <c:pt idx="55">
                  <c:v>390.47862777777789</c:v>
                </c:pt>
                <c:pt idx="56">
                  <c:v>419.82585</c:v>
                </c:pt>
                <c:pt idx="57">
                  <c:v>507.86751666666686</c:v>
                </c:pt>
                <c:pt idx="58">
                  <c:v>596.17523036458329</c:v>
                </c:pt>
                <c:pt idx="59">
                  <c:v>1124.6978464583331</c:v>
                </c:pt>
                <c:pt idx="60">
                  <c:v>1214.8317595312503</c:v>
                </c:pt>
                <c:pt idx="61">
                  <c:v>775.28033244791698</c:v>
                </c:pt>
                <c:pt idx="62">
                  <c:v>687.92184828124959</c:v>
                </c:pt>
                <c:pt idx="63">
                  <c:v>776.31495979166698</c:v>
                </c:pt>
                <c:pt idx="64">
                  <c:v>894.79759758680586</c:v>
                </c:pt>
                <c:pt idx="65">
                  <c:v>719.60583201388886</c:v>
                </c:pt>
                <c:pt idx="66">
                  <c:v>602.60999203124936</c:v>
                </c:pt>
                <c:pt idx="67">
                  <c:v>1072.5651655555553</c:v>
                </c:pt>
                <c:pt idx="68">
                  <c:v>1838.2764053645835</c:v>
                </c:pt>
                <c:pt idx="69">
                  <c:v>2253.741334444444</c:v>
                </c:pt>
                <c:pt idx="70">
                  <c:v>2377.1157341145836</c:v>
                </c:pt>
                <c:pt idx="71">
                  <c:v>2237.1599903472229</c:v>
                </c:pt>
                <c:pt idx="72">
                  <c:v>1803.3280270138885</c:v>
                </c:pt>
                <c:pt idx="73">
                  <c:v>1308.8265211111107</c:v>
                </c:pt>
                <c:pt idx="74">
                  <c:v>1047.5076056423611</c:v>
                </c:pt>
                <c:pt idx="75">
                  <c:v>1020.5219613888884</c:v>
                </c:pt>
                <c:pt idx="76">
                  <c:v>1081.9097214583337</c:v>
                </c:pt>
                <c:pt idx="77">
                  <c:v>1026.2622271701384</c:v>
                </c:pt>
                <c:pt idx="78">
                  <c:v>764.40866300347216</c:v>
                </c:pt>
                <c:pt idx="79">
                  <c:v>383.46993203125083</c:v>
                </c:pt>
                <c:pt idx="80">
                  <c:v>176.6069559027778</c:v>
                </c:pt>
                <c:pt idx="81">
                  <c:v>-30.237772829861882</c:v>
                </c:pt>
                <c:pt idx="82">
                  <c:v>25.13710536458337</c:v>
                </c:pt>
                <c:pt idx="83">
                  <c:v>288.44863645833499</c:v>
                </c:pt>
                <c:pt idx="84">
                  <c:v>140.90562550347181</c:v>
                </c:pt>
                <c:pt idx="85">
                  <c:v>50.744341336803934</c:v>
                </c:pt>
                <c:pt idx="86">
                  <c:v>78.53250605902862</c:v>
                </c:pt>
                <c:pt idx="87">
                  <c:v>135.44126034722393</c:v>
                </c:pt>
                <c:pt idx="88">
                  <c:v>-335.1186318750008</c:v>
                </c:pt>
                <c:pt idx="89">
                  <c:v>-1573.2502683854173</c:v>
                </c:pt>
                <c:pt idx="90">
                  <c:v>-2463.6051967187495</c:v>
                </c:pt>
                <c:pt idx="91">
                  <c:v>-2590.5298097222226</c:v>
                </c:pt>
                <c:pt idx="92">
                  <c:v>-1863.9657385416667</c:v>
                </c:pt>
                <c:pt idx="93">
                  <c:v>-1045.4317013194443</c:v>
                </c:pt>
                <c:pt idx="94">
                  <c:v>-1076.8824833333333</c:v>
                </c:pt>
                <c:pt idx="95">
                  <c:v>-1401.9350440798612</c:v>
                </c:pt>
                <c:pt idx="96">
                  <c:v>-1198.2989374305555</c:v>
                </c:pt>
                <c:pt idx="97">
                  <c:v>-641.45642749999979</c:v>
                </c:pt>
                <c:pt idx="98">
                  <c:v>-641.75276520833336</c:v>
                </c:pt>
                <c:pt idx="99">
                  <c:v>-231.0682888888889</c:v>
                </c:pt>
                <c:pt idx="100">
                  <c:v>414.57060000000001</c:v>
                </c:pt>
                <c:pt idx="101">
                  <c:v>414.57060000000001</c:v>
                </c:pt>
                <c:pt idx="102">
                  <c:v>414.57060000000001</c:v>
                </c:pt>
                <c:pt idx="103">
                  <c:v>414.57060000000001</c:v>
                </c:pt>
                <c:pt idx="104">
                  <c:v>414.57060000000001</c:v>
                </c:pt>
                <c:pt idx="105">
                  <c:v>414.57060000000001</c:v>
                </c:pt>
                <c:pt idx="106">
                  <c:v>414.57060000000001</c:v>
                </c:pt>
                <c:pt idx="107">
                  <c:v>414.57060000000001</c:v>
                </c:pt>
                <c:pt idx="108">
                  <c:v>414.57060000000001</c:v>
                </c:pt>
                <c:pt idx="109">
                  <c:v>414.57060000000001</c:v>
                </c:pt>
                <c:pt idx="110">
                  <c:v>414.57060000000001</c:v>
                </c:pt>
                <c:pt idx="111">
                  <c:v>414.57060000000001</c:v>
                </c:pt>
                <c:pt idx="112">
                  <c:v>414.57060000000001</c:v>
                </c:pt>
                <c:pt idx="113">
                  <c:v>414.57060000000001</c:v>
                </c:pt>
                <c:pt idx="114">
                  <c:v>414.57060000000001</c:v>
                </c:pt>
                <c:pt idx="115">
                  <c:v>414.57060000000001</c:v>
                </c:pt>
                <c:pt idx="116">
                  <c:v>414.57060000000001</c:v>
                </c:pt>
                <c:pt idx="117">
                  <c:v>414.57060000000001</c:v>
                </c:pt>
                <c:pt idx="118">
                  <c:v>414.57060000000001</c:v>
                </c:pt>
                <c:pt idx="119">
                  <c:v>414.57060000000001</c:v>
                </c:pt>
                <c:pt idx="120">
                  <c:v>414.57060000000001</c:v>
                </c:pt>
                <c:pt idx="121">
                  <c:v>414.57060000000001</c:v>
                </c:pt>
                <c:pt idx="122">
                  <c:v>414.57060000000001</c:v>
                </c:pt>
                <c:pt idx="123">
                  <c:v>414.57060000000001</c:v>
                </c:pt>
                <c:pt idx="124">
                  <c:v>414.57060000000001</c:v>
                </c:pt>
                <c:pt idx="125">
                  <c:v>414.57060000000001</c:v>
                </c:pt>
                <c:pt idx="126">
                  <c:v>414.57060000000001</c:v>
                </c:pt>
                <c:pt idx="127">
                  <c:v>414.57060000000001</c:v>
                </c:pt>
                <c:pt idx="128">
                  <c:v>414.57060000000001</c:v>
                </c:pt>
                <c:pt idx="129">
                  <c:v>414.57060000000001</c:v>
                </c:pt>
                <c:pt idx="130">
                  <c:v>414.57060000000001</c:v>
                </c:pt>
                <c:pt idx="131">
                  <c:v>414.57060000000001</c:v>
                </c:pt>
                <c:pt idx="132">
                  <c:v>414.57060000000001</c:v>
                </c:pt>
                <c:pt idx="133">
                  <c:v>414.57060000000001</c:v>
                </c:pt>
                <c:pt idx="134">
                  <c:v>414.57060000000001</c:v>
                </c:pt>
                <c:pt idx="135">
                  <c:v>414.57060000000001</c:v>
                </c:pt>
                <c:pt idx="136">
                  <c:v>414.57060000000001</c:v>
                </c:pt>
                <c:pt idx="137">
                  <c:v>473.26504444444447</c:v>
                </c:pt>
                <c:pt idx="138">
                  <c:v>972.16928201388896</c:v>
                </c:pt>
                <c:pt idx="139">
                  <c:v>2146.1884573090274</c:v>
                </c:pt>
                <c:pt idx="140">
                  <c:v>3291.9563489756943</c:v>
                </c:pt>
                <c:pt idx="141">
                  <c:v>3442.3302609201387</c:v>
                </c:pt>
                <c:pt idx="142">
                  <c:v>2537.3862391666662</c:v>
                </c:pt>
                <c:pt idx="143">
                  <c:v>1454.7596823090278</c:v>
                </c:pt>
                <c:pt idx="144">
                  <c:v>986.62012467013949</c:v>
                </c:pt>
                <c:pt idx="145">
                  <c:v>1281.4291511111117</c:v>
                </c:pt>
                <c:pt idx="146">
                  <c:v>1783.5142747222217</c:v>
                </c:pt>
                <c:pt idx="147">
                  <c:v>1876.1294686805552</c:v>
                </c:pt>
                <c:pt idx="148">
                  <c:v>1557.7671331423614</c:v>
                </c:pt>
                <c:pt idx="149">
                  <c:v>1061.9791858333338</c:v>
                </c:pt>
                <c:pt idx="150">
                  <c:v>505.67387923611091</c:v>
                </c:pt>
                <c:pt idx="151">
                  <c:v>-316.91253965277826</c:v>
                </c:pt>
                <c:pt idx="152">
                  <c:v>-1554.0402044444436</c:v>
                </c:pt>
                <c:pt idx="153">
                  <c:v>-2472.1643202083328</c:v>
                </c:pt>
                <c:pt idx="154">
                  <c:v>-2303.7985404687502</c:v>
                </c:pt>
                <c:pt idx="155">
                  <c:v>-1134.3766140798612</c:v>
                </c:pt>
                <c:pt idx="156">
                  <c:v>214.39529444444415</c:v>
                </c:pt>
                <c:pt idx="157">
                  <c:v>1036.6561797916665</c:v>
                </c:pt>
                <c:pt idx="158">
                  <c:v>1771.7983517534722</c:v>
                </c:pt>
                <c:pt idx="159">
                  <c:v>2186.2005525000004</c:v>
                </c:pt>
                <c:pt idx="160">
                  <c:v>2248.8426385590274</c:v>
                </c:pt>
                <c:pt idx="161">
                  <c:v>2019.3036881249996</c:v>
                </c:pt>
                <c:pt idx="162">
                  <c:v>1670.8846716145842</c:v>
                </c:pt>
                <c:pt idx="163">
                  <c:v>1616.2597613888888</c:v>
                </c:pt>
                <c:pt idx="164">
                  <c:v>1473.4829702256945</c:v>
                </c:pt>
                <c:pt idx="165">
                  <c:v>1212.8965052256949</c:v>
                </c:pt>
                <c:pt idx="166">
                  <c:v>1068.466864947917</c:v>
                </c:pt>
                <c:pt idx="167">
                  <c:v>1364.5605080555558</c:v>
                </c:pt>
                <c:pt idx="168">
                  <c:v>1633.6779955555555</c:v>
                </c:pt>
                <c:pt idx="169">
                  <c:v>1286.7957747222213</c:v>
                </c:pt>
                <c:pt idx="170">
                  <c:v>525.96352361110985</c:v>
                </c:pt>
                <c:pt idx="171">
                  <c:v>-385.45138965277732</c:v>
                </c:pt>
                <c:pt idx="172">
                  <c:v>-1418.6896739409717</c:v>
                </c:pt>
                <c:pt idx="173">
                  <c:v>-1898.1356829861111</c:v>
                </c:pt>
                <c:pt idx="174">
                  <c:v>-1231.4189267187496</c:v>
                </c:pt>
                <c:pt idx="175">
                  <c:v>-149.01389324652777</c:v>
                </c:pt>
                <c:pt idx="176">
                  <c:v>613.64601703124936</c:v>
                </c:pt>
                <c:pt idx="177">
                  <c:v>1231.4266711979164</c:v>
                </c:pt>
                <c:pt idx="178">
                  <c:v>1411.2335681250001</c:v>
                </c:pt>
                <c:pt idx="179">
                  <c:v>973.9375191666669</c:v>
                </c:pt>
                <c:pt idx="180">
                  <c:v>534.58754333333354</c:v>
                </c:pt>
                <c:pt idx="181">
                  <c:v>328.94130355902718</c:v>
                </c:pt>
                <c:pt idx="182">
                  <c:v>93.520852500000217</c:v>
                </c:pt>
                <c:pt idx="183">
                  <c:v>-465.96497519097153</c:v>
                </c:pt>
                <c:pt idx="184">
                  <c:v>-939.88822741319427</c:v>
                </c:pt>
                <c:pt idx="185">
                  <c:v>-1061.811594166667</c:v>
                </c:pt>
                <c:pt idx="186">
                  <c:v>-948.6546413194452</c:v>
                </c:pt>
                <c:pt idx="187">
                  <c:v>-716.93476213541601</c:v>
                </c:pt>
                <c:pt idx="188">
                  <c:v>-513.86906907986088</c:v>
                </c:pt>
                <c:pt idx="189">
                  <c:v>-339.46157657986163</c:v>
                </c:pt>
                <c:pt idx="190">
                  <c:v>-164.70081449652778</c:v>
                </c:pt>
                <c:pt idx="191">
                  <c:v>-48.135248107638752</c:v>
                </c:pt>
                <c:pt idx="192">
                  <c:v>68.477031614583552</c:v>
                </c:pt>
                <c:pt idx="193">
                  <c:v>214.84235564236081</c:v>
                </c:pt>
                <c:pt idx="194">
                  <c:v>273.2663736805556</c:v>
                </c:pt>
                <c:pt idx="195">
                  <c:v>361.13140555555577</c:v>
                </c:pt>
                <c:pt idx="196">
                  <c:v>419.82585</c:v>
                </c:pt>
                <c:pt idx="197">
                  <c:v>419.82585</c:v>
                </c:pt>
                <c:pt idx="198">
                  <c:v>566.56196111111115</c:v>
                </c:pt>
                <c:pt idx="199">
                  <c:v>713.74513342013881</c:v>
                </c:pt>
                <c:pt idx="200">
                  <c:v>860.94655312499992</c:v>
                </c:pt>
                <c:pt idx="201">
                  <c:v>1008.6680236111112</c:v>
                </c:pt>
                <c:pt idx="202">
                  <c:v>1156.4624836805556</c:v>
                </c:pt>
                <c:pt idx="203">
                  <c:v>1598.395195920139</c:v>
                </c:pt>
                <c:pt idx="204">
                  <c:v>1807.064664236111</c:v>
                </c:pt>
                <c:pt idx="205">
                  <c:v>1839.6394858333333</c:v>
                </c:pt>
                <c:pt idx="206">
                  <c:v>2108.0343764583326</c:v>
                </c:pt>
                <c:pt idx="207">
                  <c:v>2143.1174850868056</c:v>
                </c:pt>
                <c:pt idx="208">
                  <c:v>1943.2542100000005</c:v>
                </c:pt>
                <c:pt idx="209">
                  <c:v>2095.3857111111115</c:v>
                </c:pt>
                <c:pt idx="210">
                  <c:v>2073.8863288888888</c:v>
                </c:pt>
                <c:pt idx="211">
                  <c:v>1639.7802896701389</c:v>
                </c:pt>
                <c:pt idx="212">
                  <c:v>1351.0666233333332</c:v>
                </c:pt>
                <c:pt idx="213">
                  <c:v>1178.7645153645831</c:v>
                </c:pt>
                <c:pt idx="214">
                  <c:v>1240.754804444445</c:v>
                </c:pt>
                <c:pt idx="215">
                  <c:v>1480.169245503472</c:v>
                </c:pt>
                <c:pt idx="216">
                  <c:v>1662.361442013889</c:v>
                </c:pt>
                <c:pt idx="217">
                  <c:v>1669.4198996701389</c:v>
                </c:pt>
                <c:pt idx="218">
                  <c:v>1529.3473725694446</c:v>
                </c:pt>
                <c:pt idx="219">
                  <c:v>1329.7326270138878</c:v>
                </c:pt>
                <c:pt idx="220">
                  <c:v>1128.7865514583336</c:v>
                </c:pt>
                <c:pt idx="221">
                  <c:v>897.44110883680673</c:v>
                </c:pt>
                <c:pt idx="222">
                  <c:v>752.24945730902698</c:v>
                </c:pt>
                <c:pt idx="223">
                  <c:v>724.45837300347102</c:v>
                </c:pt>
                <c:pt idx="224">
                  <c:v>725.63314034722305</c:v>
                </c:pt>
                <c:pt idx="225">
                  <c:v>815.25138201388881</c:v>
                </c:pt>
                <c:pt idx="226">
                  <c:v>846.98536361110939</c:v>
                </c:pt>
                <c:pt idx="227">
                  <c:v>819.64717967013883</c:v>
                </c:pt>
                <c:pt idx="228">
                  <c:v>792.32724312500159</c:v>
                </c:pt>
                <c:pt idx="229">
                  <c:v>735.26776534722296</c:v>
                </c:pt>
                <c:pt idx="230">
                  <c:v>619.11276536458251</c:v>
                </c:pt>
                <c:pt idx="231">
                  <c:v>443.02943203125085</c:v>
                </c:pt>
                <c:pt idx="232">
                  <c:v>60.281654236110725</c:v>
                </c:pt>
                <c:pt idx="233">
                  <c:v>-443.89206630208457</c:v>
                </c:pt>
                <c:pt idx="234">
                  <c:v>-627.84367671874941</c:v>
                </c:pt>
                <c:pt idx="235">
                  <c:v>-400.27033576388925</c:v>
                </c:pt>
                <c:pt idx="236">
                  <c:v>-23.170856874999203</c:v>
                </c:pt>
                <c:pt idx="237">
                  <c:v>92.050241388889347</c:v>
                </c:pt>
                <c:pt idx="238">
                  <c:v>-174.92427194444568</c:v>
                </c:pt>
                <c:pt idx="239">
                  <c:v>-708.39120241319483</c:v>
                </c:pt>
                <c:pt idx="240">
                  <c:v>-1098.5587363020829</c:v>
                </c:pt>
                <c:pt idx="241">
                  <c:v>-931.24291171874916</c:v>
                </c:pt>
                <c:pt idx="242">
                  <c:v>-849.11340130208328</c:v>
                </c:pt>
                <c:pt idx="243">
                  <c:v>-973.48191909722175</c:v>
                </c:pt>
                <c:pt idx="244">
                  <c:v>-921.05873965277851</c:v>
                </c:pt>
                <c:pt idx="245">
                  <c:v>-1190.7991932465281</c:v>
                </c:pt>
                <c:pt idx="246">
                  <c:v>-1667.7372802083319</c:v>
                </c:pt>
                <c:pt idx="247">
                  <c:v>-1558.0484274131945</c:v>
                </c:pt>
                <c:pt idx="248">
                  <c:v>-800.02664020833413</c:v>
                </c:pt>
                <c:pt idx="249">
                  <c:v>-97.738110052083542</c:v>
                </c:pt>
                <c:pt idx="250">
                  <c:v>18.897161388889323</c:v>
                </c:pt>
                <c:pt idx="251">
                  <c:v>-158.49669991319445</c:v>
                </c:pt>
                <c:pt idx="252">
                  <c:v>-71.976501111110863</c:v>
                </c:pt>
                <c:pt idx="253">
                  <c:v>250.05027645833397</c:v>
                </c:pt>
                <c:pt idx="254">
                  <c:v>308.7447209027772</c:v>
                </c:pt>
                <c:pt idx="255">
                  <c:v>-190.67190354166706</c:v>
                </c:pt>
                <c:pt idx="256">
                  <c:v>-427.50324324652735</c:v>
                </c:pt>
                <c:pt idx="257">
                  <c:v>334.20196328125036</c:v>
                </c:pt>
                <c:pt idx="258">
                  <c:v>1421.0312603472219</c:v>
                </c:pt>
                <c:pt idx="259">
                  <c:v>1952.3194517534723</c:v>
                </c:pt>
                <c:pt idx="260">
                  <c:v>1985.4603075694445</c:v>
                </c:pt>
                <c:pt idx="261">
                  <c:v>1930.9218899999994</c:v>
                </c:pt>
                <c:pt idx="262">
                  <c:v>2052.772267170139</c:v>
                </c:pt>
                <c:pt idx="263">
                  <c:v>2440.2421060590282</c:v>
                </c:pt>
                <c:pt idx="264">
                  <c:v>2624.8126681423619</c:v>
                </c:pt>
                <c:pt idx="265">
                  <c:v>2369.7004218923612</c:v>
                </c:pt>
                <c:pt idx="266">
                  <c:v>1849.398622569443</c:v>
                </c:pt>
                <c:pt idx="267">
                  <c:v>1619.8629566666662</c:v>
                </c:pt>
                <c:pt idx="268">
                  <c:v>1538.2359795312505</c:v>
                </c:pt>
                <c:pt idx="269">
                  <c:v>1366.9316391666666</c:v>
                </c:pt>
                <c:pt idx="270">
                  <c:v>961.01374758680595</c:v>
                </c:pt>
                <c:pt idx="271">
                  <c:v>403.75191250000086</c:v>
                </c:pt>
                <c:pt idx="272">
                  <c:v>285.02585444444367</c:v>
                </c:pt>
                <c:pt idx="273">
                  <c:v>-68.136025190971708</c:v>
                </c:pt>
                <c:pt idx="274">
                  <c:v>-836.36066130208326</c:v>
                </c:pt>
                <c:pt idx="275">
                  <c:v>-1197.4703766666673</c:v>
                </c:pt>
                <c:pt idx="276">
                  <c:v>-1410.9531430555551</c:v>
                </c:pt>
                <c:pt idx="277">
                  <c:v>-1625.8957011111115</c:v>
                </c:pt>
                <c:pt idx="278">
                  <c:v>-2162.4865857465275</c:v>
                </c:pt>
                <c:pt idx="279">
                  <c:v>-2349.6847728298608</c:v>
                </c:pt>
                <c:pt idx="280">
                  <c:v>-1124.1190229861111</c:v>
                </c:pt>
                <c:pt idx="281">
                  <c:v>869.67026812499989</c:v>
                </c:pt>
                <c:pt idx="282">
                  <c:v>2311.9310559201394</c:v>
                </c:pt>
                <c:pt idx="283">
                  <c:v>2582.7400770138893</c:v>
                </c:pt>
                <c:pt idx="284">
                  <c:v>2648.8969764583335</c:v>
                </c:pt>
                <c:pt idx="285">
                  <c:v>2570.007108697916</c:v>
                </c:pt>
                <c:pt idx="286">
                  <c:v>2402.5347214583335</c:v>
                </c:pt>
                <c:pt idx="287">
                  <c:v>2411.9405241145837</c:v>
                </c:pt>
                <c:pt idx="288">
                  <c:v>2422.1411833333318</c:v>
                </c:pt>
                <c:pt idx="289">
                  <c:v>2022.2755880034733</c:v>
                </c:pt>
                <c:pt idx="290">
                  <c:v>1236.5919080555557</c:v>
                </c:pt>
                <c:pt idx="291">
                  <c:v>505.07914312499997</c:v>
                </c:pt>
                <c:pt idx="292">
                  <c:v>4.0085747222235142</c:v>
                </c:pt>
                <c:pt idx="293">
                  <c:v>-58.591907274307204</c:v>
                </c:pt>
                <c:pt idx="294">
                  <c:v>114.70614355902656</c:v>
                </c:pt>
                <c:pt idx="295">
                  <c:v>318.41961916666833</c:v>
                </c:pt>
                <c:pt idx="296">
                  <c:v>494.16172619791666</c:v>
                </c:pt>
                <c:pt idx="297">
                  <c:v>611.89184138888845</c:v>
                </c:pt>
                <c:pt idx="298">
                  <c:v>642.26712189236116</c:v>
                </c:pt>
                <c:pt idx="299">
                  <c:v>554.91447689235986</c:v>
                </c:pt>
                <c:pt idx="300">
                  <c:v>437.52558800347344</c:v>
                </c:pt>
                <c:pt idx="301">
                  <c:v>290.10045522569573</c:v>
                </c:pt>
                <c:pt idx="302">
                  <c:v>112.30734090277659</c:v>
                </c:pt>
                <c:pt idx="303">
                  <c:v>-37.126465208334579</c:v>
                </c:pt>
                <c:pt idx="304">
                  <c:v>-245.86344888888888</c:v>
                </c:pt>
                <c:pt idx="305">
                  <c:v>-397.42234671874996</c:v>
                </c:pt>
                <c:pt idx="306">
                  <c:v>-255.34479576388887</c:v>
                </c:pt>
                <c:pt idx="307">
                  <c:v>35.112956666666697</c:v>
                </c:pt>
                <c:pt idx="308">
                  <c:v>268.4108706423624</c:v>
                </c:pt>
                <c:pt idx="309">
                  <c:v>297.17125661458499</c:v>
                </c:pt>
                <c:pt idx="310">
                  <c:v>207.96467619791707</c:v>
                </c:pt>
                <c:pt idx="311">
                  <c:v>118.48328999999922</c:v>
                </c:pt>
                <c:pt idx="312">
                  <c:v>-59.584995052084565</c:v>
                </c:pt>
                <c:pt idx="313">
                  <c:v>-268.06250076388886</c:v>
                </c:pt>
                <c:pt idx="314">
                  <c:v>-418.5488166666666</c:v>
                </c:pt>
                <c:pt idx="315">
                  <c:v>-422.65958999999998</c:v>
                </c:pt>
                <c:pt idx="316">
                  <c:v>-338.06157187499974</c:v>
                </c:pt>
                <c:pt idx="317">
                  <c:v>-429.17281546874995</c:v>
                </c:pt>
                <c:pt idx="318">
                  <c:v>-638.43130972222195</c:v>
                </c:pt>
                <c:pt idx="319">
                  <c:v>-701.35914999999943</c:v>
                </c:pt>
                <c:pt idx="320">
                  <c:v>-264.9021163020829</c:v>
                </c:pt>
                <c:pt idx="321">
                  <c:v>86.321159999999196</c:v>
                </c:pt>
                <c:pt idx="322">
                  <c:v>231.76718022569364</c:v>
                </c:pt>
                <c:pt idx="323">
                  <c:v>261.11440244791731</c:v>
                </c:pt>
                <c:pt idx="324">
                  <c:v>142.64818730902778</c:v>
                </c:pt>
                <c:pt idx="325">
                  <c:v>318.02790105902722</c:v>
                </c:pt>
                <c:pt idx="326">
                  <c:v>347.37512328125086</c:v>
                </c:pt>
                <c:pt idx="327">
                  <c:v>258.81340583333395</c:v>
                </c:pt>
                <c:pt idx="328">
                  <c:v>-475.38063144097259</c:v>
                </c:pt>
                <c:pt idx="329">
                  <c:v>-1272.2313526909722</c:v>
                </c:pt>
                <c:pt idx="330">
                  <c:v>-630.75287005208372</c:v>
                </c:pt>
                <c:pt idx="331">
                  <c:v>190.2160996701387</c:v>
                </c:pt>
                <c:pt idx="332">
                  <c:v>131.27641022569497</c:v>
                </c:pt>
                <c:pt idx="333">
                  <c:v>100.97740383680568</c:v>
                </c:pt>
                <c:pt idx="334">
                  <c:v>159.3269724999999</c:v>
                </c:pt>
                <c:pt idx="335">
                  <c:v>99.962483680555678</c:v>
                </c:pt>
                <c:pt idx="336">
                  <c:v>216.81307439236133</c:v>
                </c:pt>
                <c:pt idx="337">
                  <c:v>422.03341994791668</c:v>
                </c:pt>
                <c:pt idx="338">
                  <c:v>745.06307439236105</c:v>
                </c:pt>
                <c:pt idx="339">
                  <c:v>1391.6840381250001</c:v>
                </c:pt>
                <c:pt idx="340">
                  <c:v>2098.9252764583334</c:v>
                </c:pt>
                <c:pt idx="341">
                  <c:v>2279.6934461979167</c:v>
                </c:pt>
                <c:pt idx="342">
                  <c:v>1580.3088066145826</c:v>
                </c:pt>
                <c:pt idx="343">
                  <c:v>789.54651145833316</c:v>
                </c:pt>
                <c:pt idx="344">
                  <c:v>584.66666230902774</c:v>
                </c:pt>
                <c:pt idx="345">
                  <c:v>761.12078272569386</c:v>
                </c:pt>
                <c:pt idx="346">
                  <c:v>762.82545444444486</c:v>
                </c:pt>
                <c:pt idx="347">
                  <c:v>645.82341034722299</c:v>
                </c:pt>
                <c:pt idx="348">
                  <c:v>764.19218439236056</c:v>
                </c:pt>
                <c:pt idx="349">
                  <c:v>736.04491092013882</c:v>
                </c:pt>
                <c:pt idx="350">
                  <c:v>590.12336355902778</c:v>
                </c:pt>
                <c:pt idx="351">
                  <c:v>443.59271812500003</c:v>
                </c:pt>
                <c:pt idx="352">
                  <c:v>384.69280800347246</c:v>
                </c:pt>
                <c:pt idx="353">
                  <c:v>384.48807222222143</c:v>
                </c:pt>
                <c:pt idx="354">
                  <c:v>413.63128855902738</c:v>
                </c:pt>
                <c:pt idx="355">
                  <c:v>501.67295522569526</c:v>
                </c:pt>
                <c:pt idx="356">
                  <c:v>531.42891911458355</c:v>
                </c:pt>
                <c:pt idx="357">
                  <c:v>414.24549590277741</c:v>
                </c:pt>
                <c:pt idx="358">
                  <c:v>61.668627777777537</c:v>
                </c:pt>
                <c:pt idx="359">
                  <c:v>-439.43807046874997</c:v>
                </c:pt>
                <c:pt idx="360">
                  <c:v>-648.4673774305553</c:v>
                </c:pt>
                <c:pt idx="361">
                  <c:v>-475.55033222222255</c:v>
                </c:pt>
                <c:pt idx="362">
                  <c:v>-184.21779963541593</c:v>
                </c:pt>
                <c:pt idx="363">
                  <c:v>78.651779531250227</c:v>
                </c:pt>
                <c:pt idx="364">
                  <c:v>312.81936439236051</c:v>
                </c:pt>
                <c:pt idx="365">
                  <c:v>459.55547550347262</c:v>
                </c:pt>
                <c:pt idx="366">
                  <c:v>577.09581777777771</c:v>
                </c:pt>
                <c:pt idx="367">
                  <c:v>812.48670805555582</c:v>
                </c:pt>
                <c:pt idx="368">
                  <c:v>1107.3811323090281</c:v>
                </c:pt>
                <c:pt idx="369">
                  <c:v>1080.3637375868054</c:v>
                </c:pt>
                <c:pt idx="370">
                  <c:v>729.59263175347223</c:v>
                </c:pt>
                <c:pt idx="371">
                  <c:v>289.74048758680561</c:v>
                </c:pt>
                <c:pt idx="372">
                  <c:v>-503.86840131944416</c:v>
                </c:pt>
                <c:pt idx="373">
                  <c:v>-1359.0526335243062</c:v>
                </c:pt>
                <c:pt idx="374">
                  <c:v>-1598.9542800520835</c:v>
                </c:pt>
                <c:pt idx="375">
                  <c:v>-1280.0007288888885</c:v>
                </c:pt>
                <c:pt idx="376">
                  <c:v>-812.84470588541706</c:v>
                </c:pt>
                <c:pt idx="377">
                  <c:v>-462.04914854166663</c:v>
                </c:pt>
                <c:pt idx="378">
                  <c:v>-228.17753644097201</c:v>
                </c:pt>
                <c:pt idx="379">
                  <c:v>-81.996511111111147</c:v>
                </c:pt>
                <c:pt idx="380">
                  <c:v>-141.1347322222224</c:v>
                </c:pt>
                <c:pt idx="381">
                  <c:v>-259.05753991319443</c:v>
                </c:pt>
                <c:pt idx="382">
                  <c:v>-288.88649338541649</c:v>
                </c:pt>
                <c:pt idx="383">
                  <c:v>-347.95756407986113</c:v>
                </c:pt>
                <c:pt idx="384">
                  <c:v>-406.95856477430561</c:v>
                </c:pt>
                <c:pt idx="385">
                  <c:v>-260.38595032986109</c:v>
                </c:pt>
                <c:pt idx="386">
                  <c:v>150.44560000000001</c:v>
                </c:pt>
                <c:pt idx="387">
                  <c:v>414.57060000000001</c:v>
                </c:pt>
                <c:pt idx="388">
                  <c:v>414.57060000000001</c:v>
                </c:pt>
                <c:pt idx="389">
                  <c:v>414.57060000000001</c:v>
                </c:pt>
                <c:pt idx="390">
                  <c:v>414.57060000000001</c:v>
                </c:pt>
                <c:pt idx="391">
                  <c:v>561.3067111111111</c:v>
                </c:pt>
                <c:pt idx="392">
                  <c:v>1030.8713903645835</c:v>
                </c:pt>
                <c:pt idx="393">
                  <c:v>1676.6620975868054</c:v>
                </c:pt>
                <c:pt idx="394">
                  <c:v>2234.9392177777781</c:v>
                </c:pt>
                <c:pt idx="395">
                  <c:v>2618.1263928645835</c:v>
                </c:pt>
                <c:pt idx="396">
                  <c:v>2855.9113414756948</c:v>
                </c:pt>
                <c:pt idx="397">
                  <c:v>2948.488215902777</c:v>
                </c:pt>
                <c:pt idx="398">
                  <c:v>2660.9007788368044</c:v>
                </c:pt>
                <c:pt idx="399">
                  <c:v>1815.2628542361119</c:v>
                </c:pt>
                <c:pt idx="400">
                  <c:v>849.34893777777847</c:v>
                </c:pt>
                <c:pt idx="401">
                  <c:v>233.05727111111031</c:v>
                </c:pt>
                <c:pt idx="402">
                  <c:v>-237.78837532986131</c:v>
                </c:pt>
                <c:pt idx="403">
                  <c:v>-534.0750758854158</c:v>
                </c:pt>
                <c:pt idx="404">
                  <c:v>-478.16627888888922</c:v>
                </c:pt>
                <c:pt idx="405">
                  <c:v>-421.60750965277833</c:v>
                </c:pt>
                <c:pt idx="406">
                  <c:v>-511.77864741319416</c:v>
                </c:pt>
                <c:pt idx="407">
                  <c:v>-572.68796076388844</c:v>
                </c:pt>
                <c:pt idx="408">
                  <c:v>-398.60855644097239</c:v>
                </c:pt>
                <c:pt idx="409">
                  <c:v>11.068298680555481</c:v>
                </c:pt>
                <c:pt idx="410">
                  <c:v>362.92731425347245</c:v>
                </c:pt>
                <c:pt idx="411">
                  <c:v>509.76524583333304</c:v>
                </c:pt>
                <c:pt idx="412">
                  <c:v>568.66552090277776</c:v>
                </c:pt>
                <c:pt idx="413">
                  <c:v>627.67418550347259</c:v>
                </c:pt>
                <c:pt idx="414">
                  <c:v>833.53391980902791</c:v>
                </c:pt>
                <c:pt idx="415">
                  <c:v>1157.4774038368053</c:v>
                </c:pt>
                <c:pt idx="416">
                  <c:v>1247.3419853472217</c:v>
                </c:pt>
                <c:pt idx="417">
                  <c:v>926.23524147569515</c:v>
                </c:pt>
                <c:pt idx="418">
                  <c:v>457.2314871701393</c:v>
                </c:pt>
                <c:pt idx="419">
                  <c:v>-12.739014166666633</c:v>
                </c:pt>
                <c:pt idx="420">
                  <c:v>-219.763662222222</c:v>
                </c:pt>
                <c:pt idx="421">
                  <c:v>13.765993680554972</c:v>
                </c:pt>
                <c:pt idx="422">
                  <c:v>365.45384868055476</c:v>
                </c:pt>
                <c:pt idx="423">
                  <c:v>717.85846138888883</c:v>
                </c:pt>
                <c:pt idx="424">
                  <c:v>1217.7422191666676</c:v>
                </c:pt>
                <c:pt idx="425">
                  <c:v>2012.6342649479172</c:v>
                </c:pt>
                <c:pt idx="426">
                  <c:v>2869.0301242361106</c:v>
                </c:pt>
                <c:pt idx="427">
                  <c:v>3083.2194297916667</c:v>
                </c:pt>
                <c:pt idx="428">
                  <c:v>2211.8461724999997</c:v>
                </c:pt>
                <c:pt idx="429">
                  <c:v>1012.8799520138884</c:v>
                </c:pt>
                <c:pt idx="430">
                  <c:v>279.44354661458294</c:v>
                </c:pt>
                <c:pt idx="431">
                  <c:v>-15.722398888889266</c:v>
                </c:pt>
                <c:pt idx="432">
                  <c:v>11.499731614584384</c:v>
                </c:pt>
                <c:pt idx="433">
                  <c:v>215.54640467013974</c:v>
                </c:pt>
                <c:pt idx="434">
                  <c:v>244.43817189236134</c:v>
                </c:pt>
                <c:pt idx="435">
                  <c:v>-108.85435909722284</c:v>
                </c:pt>
                <c:pt idx="436">
                  <c:v>-698.85414750000052</c:v>
                </c:pt>
                <c:pt idx="437">
                  <c:v>-1378.9404057465274</c:v>
                </c:pt>
                <c:pt idx="438">
                  <c:v>-2060.6375440972224</c:v>
                </c:pt>
                <c:pt idx="439">
                  <c:v>-2537.4103096527779</c:v>
                </c:pt>
                <c:pt idx="440">
                  <c:v>-2660.8146350520828</c:v>
                </c:pt>
                <c:pt idx="441">
                  <c:v>-2253.8628460243058</c:v>
                </c:pt>
                <c:pt idx="442">
                  <c:v>-1463.1246374305558</c:v>
                </c:pt>
                <c:pt idx="443">
                  <c:v>-641.86772380208311</c:v>
                </c:pt>
                <c:pt idx="444">
                  <c:v>33.058170902777825</c:v>
                </c:pt>
                <c:pt idx="445">
                  <c:v>355.87615555555556</c:v>
                </c:pt>
                <c:pt idx="446">
                  <c:v>414.57060000000001</c:v>
                </c:pt>
                <c:pt idx="447">
                  <c:v>414.57060000000001</c:v>
                </c:pt>
                <c:pt idx="448">
                  <c:v>414.57060000000001</c:v>
                </c:pt>
                <c:pt idx="449">
                  <c:v>414.57060000000001</c:v>
                </c:pt>
                <c:pt idx="450">
                  <c:v>414.57060000000001</c:v>
                </c:pt>
                <c:pt idx="451">
                  <c:v>414.57060000000001</c:v>
                </c:pt>
                <c:pt idx="452">
                  <c:v>414.57060000000001</c:v>
                </c:pt>
                <c:pt idx="453">
                  <c:v>414.57060000000001</c:v>
                </c:pt>
                <c:pt idx="454">
                  <c:v>414.57060000000001</c:v>
                </c:pt>
                <c:pt idx="455">
                  <c:v>414.57060000000001</c:v>
                </c:pt>
                <c:pt idx="456">
                  <c:v>414.57060000000001</c:v>
                </c:pt>
                <c:pt idx="457">
                  <c:v>414.57060000000001</c:v>
                </c:pt>
                <c:pt idx="458">
                  <c:v>414.57060000000001</c:v>
                </c:pt>
                <c:pt idx="459">
                  <c:v>414.57060000000001</c:v>
                </c:pt>
                <c:pt idx="460">
                  <c:v>414.57060000000001</c:v>
                </c:pt>
                <c:pt idx="461">
                  <c:v>414.57060000000001</c:v>
                </c:pt>
                <c:pt idx="462">
                  <c:v>414.57060000000001</c:v>
                </c:pt>
                <c:pt idx="463">
                  <c:v>414.57060000000001</c:v>
                </c:pt>
                <c:pt idx="464">
                  <c:v>414.57060000000001</c:v>
                </c:pt>
                <c:pt idx="465">
                  <c:v>414.57060000000001</c:v>
                </c:pt>
                <c:pt idx="466">
                  <c:v>414.57060000000001</c:v>
                </c:pt>
                <c:pt idx="467">
                  <c:v>414.57060000000001</c:v>
                </c:pt>
                <c:pt idx="468">
                  <c:v>414.57060000000001</c:v>
                </c:pt>
                <c:pt idx="469">
                  <c:v>414.57060000000001</c:v>
                </c:pt>
                <c:pt idx="470">
                  <c:v>414.57060000000001</c:v>
                </c:pt>
                <c:pt idx="471">
                  <c:v>414.57060000000001</c:v>
                </c:pt>
                <c:pt idx="472">
                  <c:v>414.57060000000001</c:v>
                </c:pt>
                <c:pt idx="473">
                  <c:v>414.57060000000001</c:v>
                </c:pt>
                <c:pt idx="474">
                  <c:v>414.57060000000001</c:v>
                </c:pt>
                <c:pt idx="475">
                  <c:v>414.57060000000001</c:v>
                </c:pt>
                <c:pt idx="476">
                  <c:v>414.57060000000001</c:v>
                </c:pt>
                <c:pt idx="477">
                  <c:v>414.57060000000001</c:v>
                </c:pt>
                <c:pt idx="478">
                  <c:v>414.57060000000001</c:v>
                </c:pt>
                <c:pt idx="479">
                  <c:v>414.57060000000001</c:v>
                </c:pt>
                <c:pt idx="480">
                  <c:v>414.57060000000001</c:v>
                </c:pt>
                <c:pt idx="481">
                  <c:v>414.57060000000001</c:v>
                </c:pt>
                <c:pt idx="482">
                  <c:v>414.57060000000001</c:v>
                </c:pt>
                <c:pt idx="483">
                  <c:v>414.57060000000001</c:v>
                </c:pt>
                <c:pt idx="484">
                  <c:v>414.57060000000001</c:v>
                </c:pt>
                <c:pt idx="485">
                  <c:v>414.57060000000001</c:v>
                </c:pt>
                <c:pt idx="486">
                  <c:v>414.57060000000001</c:v>
                </c:pt>
                <c:pt idx="487">
                  <c:v>414.57060000000001</c:v>
                </c:pt>
                <c:pt idx="488">
                  <c:v>414.57060000000001</c:v>
                </c:pt>
                <c:pt idx="489">
                  <c:v>414.57060000000001</c:v>
                </c:pt>
                <c:pt idx="490">
                  <c:v>414.57060000000001</c:v>
                </c:pt>
                <c:pt idx="491">
                  <c:v>414.57060000000001</c:v>
                </c:pt>
                <c:pt idx="492">
                  <c:v>414.57060000000001</c:v>
                </c:pt>
                <c:pt idx="493">
                  <c:v>414.57060000000001</c:v>
                </c:pt>
                <c:pt idx="494">
                  <c:v>414.57060000000001</c:v>
                </c:pt>
                <c:pt idx="495">
                  <c:v>414.57060000000001</c:v>
                </c:pt>
                <c:pt idx="496">
                  <c:v>414.57060000000001</c:v>
                </c:pt>
                <c:pt idx="497">
                  <c:v>414.57060000000001</c:v>
                </c:pt>
                <c:pt idx="498">
                  <c:v>414.57060000000001</c:v>
                </c:pt>
                <c:pt idx="499">
                  <c:v>414.57060000000001</c:v>
                </c:pt>
                <c:pt idx="500">
                  <c:v>414.57060000000001</c:v>
                </c:pt>
                <c:pt idx="501">
                  <c:v>414.57060000000001</c:v>
                </c:pt>
                <c:pt idx="502">
                  <c:v>414.57060000000001</c:v>
                </c:pt>
                <c:pt idx="503">
                  <c:v>414.57060000000001</c:v>
                </c:pt>
                <c:pt idx="504">
                  <c:v>414.57060000000001</c:v>
                </c:pt>
                <c:pt idx="505">
                  <c:v>414.57060000000001</c:v>
                </c:pt>
                <c:pt idx="506">
                  <c:v>414.57060000000001</c:v>
                </c:pt>
                <c:pt idx="507">
                  <c:v>414.57060000000001</c:v>
                </c:pt>
                <c:pt idx="508">
                  <c:v>414.57060000000001</c:v>
                </c:pt>
                <c:pt idx="509">
                  <c:v>414.57060000000001</c:v>
                </c:pt>
                <c:pt idx="510">
                  <c:v>414.57060000000001</c:v>
                </c:pt>
                <c:pt idx="511">
                  <c:v>561.3067111111111</c:v>
                </c:pt>
                <c:pt idx="512">
                  <c:v>1148.2602792534724</c:v>
                </c:pt>
                <c:pt idx="513">
                  <c:v>2204.9792480034721</c:v>
                </c:pt>
                <c:pt idx="514">
                  <c:v>3145.4519797916669</c:v>
                </c:pt>
                <c:pt idx="515">
                  <c:v>3413.0688014583338</c:v>
                </c:pt>
                <c:pt idx="516">
                  <c:v>2978.0792233333332</c:v>
                </c:pt>
                <c:pt idx="517">
                  <c:v>1926.6158695312495</c:v>
                </c:pt>
                <c:pt idx="518">
                  <c:v>842.93497814236059</c:v>
                </c:pt>
                <c:pt idx="519">
                  <c:v>255.9905336979173</c:v>
                </c:pt>
                <c:pt idx="520">
                  <c:v>-38.427633524304895</c:v>
                </c:pt>
                <c:pt idx="521">
                  <c:v>-186.68192796875041</c:v>
                </c:pt>
                <c:pt idx="522">
                  <c:v>-305.65651555555553</c:v>
                </c:pt>
                <c:pt idx="523">
                  <c:v>-659.71361243055526</c:v>
                </c:pt>
                <c:pt idx="524">
                  <c:v>-1308.1476374131944</c:v>
                </c:pt>
                <c:pt idx="525">
                  <c:v>-1898.6919281076389</c:v>
                </c:pt>
                <c:pt idx="526">
                  <c:v>-1901.7520163888889</c:v>
                </c:pt>
                <c:pt idx="527">
                  <c:v>-1228.2899277777776</c:v>
                </c:pt>
                <c:pt idx="528">
                  <c:v>-465.70008749999994</c:v>
                </c:pt>
                <c:pt idx="529">
                  <c:v>-172.33734965277779</c:v>
                </c:pt>
                <c:pt idx="530">
                  <c:v>121.09837777777778</c:v>
                </c:pt>
                <c:pt idx="531">
                  <c:v>414.57060000000001</c:v>
                </c:pt>
                <c:pt idx="532">
                  <c:v>473.26504444444447</c:v>
                </c:pt>
                <c:pt idx="533">
                  <c:v>766.7387264583333</c:v>
                </c:pt>
                <c:pt idx="534">
                  <c:v>1295.0398191666666</c:v>
                </c:pt>
                <c:pt idx="535">
                  <c:v>1588.8331955555557</c:v>
                </c:pt>
                <c:pt idx="536">
                  <c:v>1882.9185302777776</c:v>
                </c:pt>
                <c:pt idx="537">
                  <c:v>2706.1078431249998</c:v>
                </c:pt>
                <c:pt idx="538">
                  <c:v>3531.5437753472224</c:v>
                </c:pt>
                <c:pt idx="539">
                  <c:v>3391.5387636111113</c:v>
                </c:pt>
                <c:pt idx="540">
                  <c:v>2106.8362524479162</c:v>
                </c:pt>
                <c:pt idx="541">
                  <c:v>847.33770980902727</c:v>
                </c:pt>
                <c:pt idx="542">
                  <c:v>377.78215425347247</c:v>
                </c:pt>
                <c:pt idx="543">
                  <c:v>171.9954095312504</c:v>
                </c:pt>
                <c:pt idx="544">
                  <c:v>-152.04770527777777</c:v>
                </c:pt>
                <c:pt idx="545">
                  <c:v>-594.43368282986114</c:v>
                </c:pt>
                <c:pt idx="546">
                  <c:v>-685.87958366319481</c:v>
                </c:pt>
                <c:pt idx="547">
                  <c:v>-424.00850199652837</c:v>
                </c:pt>
                <c:pt idx="548">
                  <c:v>-220.27166972222201</c:v>
                </c:pt>
                <c:pt idx="549">
                  <c:v>-103.98309880208298</c:v>
                </c:pt>
                <c:pt idx="550">
                  <c:v>-46.329850763889262</c:v>
                </c:pt>
                <c:pt idx="551">
                  <c:v>99.637315086805671</c:v>
                </c:pt>
                <c:pt idx="552">
                  <c:v>128.56119772569446</c:v>
                </c:pt>
                <c:pt idx="553">
                  <c:v>127.94808522569446</c:v>
                </c:pt>
                <c:pt idx="554">
                  <c:v>244.94283036458344</c:v>
                </c:pt>
                <c:pt idx="555">
                  <c:v>362.13902675347197</c:v>
                </c:pt>
                <c:pt idx="556">
                  <c:v>479.52791564236145</c:v>
                </c:pt>
                <c:pt idx="557">
                  <c:v>626.45671925347256</c:v>
                </c:pt>
                <c:pt idx="558">
                  <c:v>773.68733479166656</c:v>
                </c:pt>
                <c:pt idx="559">
                  <c:v>1214.6186299479164</c:v>
                </c:pt>
                <c:pt idx="560">
                  <c:v>1158.1868625868058</c:v>
                </c:pt>
                <c:pt idx="561">
                  <c:v>571.85370590277773</c:v>
                </c:pt>
                <c:pt idx="562">
                  <c:v>425.1175947916667</c:v>
                </c:pt>
                <c:pt idx="563">
                  <c:v>-44.437960763888746</c:v>
                </c:pt>
                <c:pt idx="564">
                  <c:v>-1601.7326285416668</c:v>
                </c:pt>
                <c:pt idx="565">
                  <c:v>-2692.5121218576392</c:v>
                </c:pt>
                <c:pt idx="566">
                  <c:v>-2548.6580044444445</c:v>
                </c:pt>
                <c:pt idx="567">
                  <c:v>-994.0960666666665</c:v>
                </c:pt>
                <c:pt idx="568">
                  <c:v>414.57060000000001</c:v>
                </c:pt>
                <c:pt idx="569">
                  <c:v>414.57060000000001</c:v>
                </c:pt>
                <c:pt idx="570">
                  <c:v>414.57060000000001</c:v>
                </c:pt>
                <c:pt idx="571">
                  <c:v>414.57060000000001</c:v>
                </c:pt>
                <c:pt idx="572">
                  <c:v>414.57060000000001</c:v>
                </c:pt>
                <c:pt idx="573">
                  <c:v>414.57060000000001</c:v>
                </c:pt>
                <c:pt idx="574">
                  <c:v>414.57060000000001</c:v>
                </c:pt>
                <c:pt idx="575">
                  <c:v>414.57060000000001</c:v>
                </c:pt>
                <c:pt idx="576">
                  <c:v>414.57060000000001</c:v>
                </c:pt>
                <c:pt idx="577">
                  <c:v>414.57060000000001</c:v>
                </c:pt>
                <c:pt idx="578">
                  <c:v>414.57060000000001</c:v>
                </c:pt>
                <c:pt idx="579">
                  <c:v>414.57060000000001</c:v>
                </c:pt>
                <c:pt idx="580">
                  <c:v>414.57060000000001</c:v>
                </c:pt>
                <c:pt idx="581">
                  <c:v>414.57060000000001</c:v>
                </c:pt>
                <c:pt idx="582">
                  <c:v>414.57060000000001</c:v>
                </c:pt>
                <c:pt idx="583">
                  <c:v>414.57060000000001</c:v>
                </c:pt>
                <c:pt idx="584">
                  <c:v>414.57060000000001</c:v>
                </c:pt>
                <c:pt idx="585">
                  <c:v>414.57060000000001</c:v>
                </c:pt>
                <c:pt idx="586">
                  <c:v>414.57060000000001</c:v>
                </c:pt>
                <c:pt idx="587">
                  <c:v>414.57060000000001</c:v>
                </c:pt>
                <c:pt idx="588">
                  <c:v>414.57060000000001</c:v>
                </c:pt>
                <c:pt idx="589">
                  <c:v>414.57060000000001</c:v>
                </c:pt>
                <c:pt idx="590">
                  <c:v>414.57060000000001</c:v>
                </c:pt>
                <c:pt idx="591">
                  <c:v>414.57060000000001</c:v>
                </c:pt>
                <c:pt idx="592">
                  <c:v>414.57060000000001</c:v>
                </c:pt>
                <c:pt idx="593">
                  <c:v>414.57060000000001</c:v>
                </c:pt>
                <c:pt idx="594">
                  <c:v>414.57060000000001</c:v>
                </c:pt>
                <c:pt idx="595">
                  <c:v>414.57060000000001</c:v>
                </c:pt>
                <c:pt idx="596">
                  <c:v>414.57060000000001</c:v>
                </c:pt>
                <c:pt idx="597">
                  <c:v>414.57060000000001</c:v>
                </c:pt>
                <c:pt idx="598">
                  <c:v>414.57060000000001</c:v>
                </c:pt>
                <c:pt idx="599">
                  <c:v>414.57060000000001</c:v>
                </c:pt>
                <c:pt idx="600">
                  <c:v>708.04282222222218</c:v>
                </c:pt>
                <c:pt idx="601">
                  <c:v>1030.8987614583334</c:v>
                </c:pt>
                <c:pt idx="602">
                  <c:v>1529.9259864756946</c:v>
                </c:pt>
                <c:pt idx="603">
                  <c:v>2469.7169955555555</c:v>
                </c:pt>
                <c:pt idx="604">
                  <c:v>3176.2316225868053</c:v>
                </c:pt>
                <c:pt idx="605">
                  <c:v>3562.0821875694446</c:v>
                </c:pt>
                <c:pt idx="606">
                  <c:v>3745.1141292361108</c:v>
                </c:pt>
                <c:pt idx="607">
                  <c:v>3578.4541160590275</c:v>
                </c:pt>
                <c:pt idx="608">
                  <c:v>3177.8115466145828</c:v>
                </c:pt>
                <c:pt idx="609">
                  <c:v>2894.5866969444437</c:v>
                </c:pt>
                <c:pt idx="610">
                  <c:v>2846.6363191666669</c:v>
                </c:pt>
                <c:pt idx="611">
                  <c:v>2712.1248684201396</c:v>
                </c:pt>
                <c:pt idx="612">
                  <c:v>2077.8924266666663</c:v>
                </c:pt>
                <c:pt idx="613">
                  <c:v>1174.6950456423622</c:v>
                </c:pt>
                <c:pt idx="614">
                  <c:v>559.8193768923619</c:v>
                </c:pt>
                <c:pt idx="615">
                  <c:v>412.3738070312487</c:v>
                </c:pt>
                <c:pt idx="616">
                  <c:v>412.02017250000085</c:v>
                </c:pt>
                <c:pt idx="617">
                  <c:v>323.27342645833295</c:v>
                </c:pt>
                <c:pt idx="618">
                  <c:v>145.78869312499918</c:v>
                </c:pt>
                <c:pt idx="619">
                  <c:v>-62.409627430555048</c:v>
                </c:pt>
                <c:pt idx="620">
                  <c:v>-124.83347463541706</c:v>
                </c:pt>
                <c:pt idx="621">
                  <c:v>47.936131614583346</c:v>
                </c:pt>
                <c:pt idx="622">
                  <c:v>310.43163916666629</c:v>
                </c:pt>
                <c:pt idx="623">
                  <c:v>515.53848592013924</c:v>
                </c:pt>
                <c:pt idx="624">
                  <c:v>721.61718897569563</c:v>
                </c:pt>
                <c:pt idx="625">
                  <c:v>840.96803786458418</c:v>
                </c:pt>
                <c:pt idx="626">
                  <c:v>754.9146074479163</c:v>
                </c:pt>
                <c:pt idx="627">
                  <c:v>579.83524583333246</c:v>
                </c:pt>
                <c:pt idx="628">
                  <c:v>491.79357916666669</c:v>
                </c:pt>
                <c:pt idx="629">
                  <c:v>521.14080138888926</c:v>
                </c:pt>
                <c:pt idx="630">
                  <c:v>697.56025175347304</c:v>
                </c:pt>
                <c:pt idx="631">
                  <c:v>963.71728175347255</c:v>
                </c:pt>
                <c:pt idx="632">
                  <c:v>1143.2457234201379</c:v>
                </c:pt>
                <c:pt idx="633">
                  <c:v>1264.8650885590259</c:v>
                </c:pt>
                <c:pt idx="634">
                  <c:v>1299.2807074479176</c:v>
                </c:pt>
                <c:pt idx="635">
                  <c:v>1186.7262836111122</c:v>
                </c:pt>
                <c:pt idx="636">
                  <c:v>926.4040409027773</c:v>
                </c:pt>
                <c:pt idx="637">
                  <c:v>634.47335868055507</c:v>
                </c:pt>
                <c:pt idx="638">
                  <c:v>487.73724756944404</c:v>
                </c:pt>
                <c:pt idx="639">
                  <c:v>428.65632328125082</c:v>
                </c:pt>
                <c:pt idx="640">
                  <c:v>427.88555328125085</c:v>
                </c:pt>
                <c:pt idx="641">
                  <c:v>632.93181868055512</c:v>
                </c:pt>
                <c:pt idx="642">
                  <c:v>1016.3744573090265</c:v>
                </c:pt>
                <c:pt idx="643">
                  <c:v>1138.4667949479169</c:v>
                </c:pt>
                <c:pt idx="644">
                  <c:v>877.93835666666746</c:v>
                </c:pt>
                <c:pt idx="645">
                  <c:v>732.41423758680435</c:v>
                </c:pt>
                <c:pt idx="646">
                  <c:v>763.38766772569363</c:v>
                </c:pt>
                <c:pt idx="647">
                  <c:v>765.02555397569563</c:v>
                </c:pt>
                <c:pt idx="648">
                  <c:v>707.98067411458373</c:v>
                </c:pt>
                <c:pt idx="649">
                  <c:v>562.07372467013727</c:v>
                </c:pt>
                <c:pt idx="650">
                  <c:v>268.18655666666712</c:v>
                </c:pt>
                <c:pt idx="651">
                  <c:v>-234.00951111110945</c:v>
                </c:pt>
                <c:pt idx="652">
                  <c:v>-622.76250687499942</c:v>
                </c:pt>
                <c:pt idx="653">
                  <c:v>-689.60368366319483</c:v>
                </c:pt>
                <c:pt idx="654">
                  <c:v>-931.8409968576384</c:v>
                </c:pt>
                <c:pt idx="655">
                  <c:v>-1529.0831766666663</c:v>
                </c:pt>
                <c:pt idx="656">
                  <c:v>-1865.0991377777777</c:v>
                </c:pt>
                <c:pt idx="657">
                  <c:v>-1495.613932222223</c:v>
                </c:pt>
                <c:pt idx="658">
                  <c:v>-974.82310269097377</c:v>
                </c:pt>
                <c:pt idx="659">
                  <c:v>-1156.5908647743056</c:v>
                </c:pt>
                <c:pt idx="660">
                  <c:v>-1986.1773496527771</c:v>
                </c:pt>
                <c:pt idx="661">
                  <c:v>-2583.5228097222225</c:v>
                </c:pt>
                <c:pt idx="662">
                  <c:v>-2680.5973022743051</c:v>
                </c:pt>
                <c:pt idx="663">
                  <c:v>-1807.1631840972225</c:v>
                </c:pt>
                <c:pt idx="664">
                  <c:v>-576.97208435763901</c:v>
                </c:pt>
                <c:pt idx="665">
                  <c:v>243.74251666666677</c:v>
                </c:pt>
                <c:pt idx="666">
                  <c:v>1007.2173556423611</c:v>
                </c:pt>
                <c:pt idx="667">
                  <c:v>2329.293023611111</c:v>
                </c:pt>
                <c:pt idx="668">
                  <c:v>3127.6896642361112</c:v>
                </c:pt>
                <c:pt idx="669">
                  <c:v>3075.4635566666666</c:v>
                </c:pt>
                <c:pt idx="670">
                  <c:v>3025.7380722222224</c:v>
                </c:pt>
                <c:pt idx="671">
                  <c:v>2212.7745999999997</c:v>
                </c:pt>
                <c:pt idx="672">
                  <c:v>1630.6474680555557</c:v>
                </c:pt>
                <c:pt idx="673">
                  <c:v>1635.756738888889</c:v>
                </c:pt>
                <c:pt idx="674">
                  <c:v>1641.1579680555556</c:v>
                </c:pt>
                <c:pt idx="675">
                  <c:v>1147.9483777777771</c:v>
                </c:pt>
                <c:pt idx="676">
                  <c:v>620.57753730902778</c:v>
                </c:pt>
                <c:pt idx="677">
                  <c:v>92.917293142361956</c:v>
                </c:pt>
                <c:pt idx="678">
                  <c:v>-938.58748854166583</c:v>
                </c:pt>
                <c:pt idx="679">
                  <c:v>-1651.9171529687494</c:v>
                </c:pt>
                <c:pt idx="680">
                  <c:v>-2072.3855179861112</c:v>
                </c:pt>
                <c:pt idx="681">
                  <c:v>-2199.8772600520833</c:v>
                </c:pt>
                <c:pt idx="682">
                  <c:v>-1327.2912808333333</c:v>
                </c:pt>
                <c:pt idx="683">
                  <c:v>-713.72322046875047</c:v>
                </c:pt>
                <c:pt idx="684">
                  <c:v>-218.03198435763971</c:v>
                </c:pt>
                <c:pt idx="685">
                  <c:v>1131.9402378645839</c:v>
                </c:pt>
                <c:pt idx="686">
                  <c:v>1898.489033142361</c:v>
                </c:pt>
                <c:pt idx="687">
                  <c:v>1785.3890121701384</c:v>
                </c:pt>
                <c:pt idx="688">
                  <c:v>1759.6766711979167</c:v>
                </c:pt>
                <c:pt idx="689">
                  <c:v>1735.2836169444449</c:v>
                </c:pt>
                <c:pt idx="690">
                  <c:v>1181.7566588368056</c:v>
                </c:pt>
                <c:pt idx="691">
                  <c:v>684.19396980902798</c:v>
                </c:pt>
                <c:pt idx="692">
                  <c:v>713.99372744791731</c:v>
                </c:pt>
                <c:pt idx="693">
                  <c:v>921.03114868055593</c:v>
                </c:pt>
                <c:pt idx="694">
                  <c:v>864.45522689236179</c:v>
                </c:pt>
                <c:pt idx="695">
                  <c:v>366.75495249999875</c:v>
                </c:pt>
                <c:pt idx="696">
                  <c:v>-985.13251638888937</c:v>
                </c:pt>
                <c:pt idx="697">
                  <c:v>-1493.1177529687491</c:v>
                </c:pt>
                <c:pt idx="698">
                  <c:v>-1087.1925624305552</c:v>
                </c:pt>
                <c:pt idx="699">
                  <c:v>-739.84430310763889</c:v>
                </c:pt>
                <c:pt idx="700">
                  <c:v>-125.68283743055618</c:v>
                </c:pt>
                <c:pt idx="701">
                  <c:v>196.19504138888871</c:v>
                </c:pt>
                <c:pt idx="702">
                  <c:v>371.97035868055576</c:v>
                </c:pt>
                <c:pt idx="703">
                  <c:v>401.31758090277737</c:v>
                </c:pt>
                <c:pt idx="704">
                  <c:v>107.69244550347183</c:v>
                </c:pt>
                <c:pt idx="705">
                  <c:v>-451.39376421874994</c:v>
                </c:pt>
                <c:pt idx="706">
                  <c:v>-982.40277046874962</c:v>
                </c:pt>
                <c:pt idx="707">
                  <c:v>-1073.8165558854162</c:v>
                </c:pt>
                <c:pt idx="708">
                  <c:v>-489.213982222222</c:v>
                </c:pt>
                <c:pt idx="709">
                  <c:v>537.21473888888852</c:v>
                </c:pt>
                <c:pt idx="710">
                  <c:v>1917.6377858333337</c:v>
                </c:pt>
                <c:pt idx="711">
                  <c:v>2743.6725975868062</c:v>
                </c:pt>
                <c:pt idx="712">
                  <c:v>1810.1378906423611</c:v>
                </c:pt>
                <c:pt idx="713">
                  <c:v>461.26160701388829</c:v>
                </c:pt>
                <c:pt idx="714">
                  <c:v>-537.4855141666668</c:v>
                </c:pt>
                <c:pt idx="715">
                  <c:v>-1715.2862797743051</c:v>
                </c:pt>
                <c:pt idx="716">
                  <c:v>-1485.9476857465279</c:v>
                </c:pt>
                <c:pt idx="717">
                  <c:v>-137.7713722222224</c:v>
                </c:pt>
                <c:pt idx="718">
                  <c:v>713.29807222222223</c:v>
                </c:pt>
                <c:pt idx="719">
                  <c:v>1594.6271086805557</c:v>
                </c:pt>
                <c:pt idx="720">
                  <c:v>2038.0104888888889</c:v>
                </c:pt>
                <c:pt idx="721">
                  <c:v>1777.0331646701393</c:v>
                </c:pt>
                <c:pt idx="722">
                  <c:v>1603.9464186805556</c:v>
                </c:pt>
                <c:pt idx="723">
                  <c:v>1430.8516438368051</c:v>
                </c:pt>
                <c:pt idx="724">
                  <c:v>1638.8277111111115</c:v>
                </c:pt>
                <c:pt idx="725">
                  <c:v>2171.8789659027771</c:v>
                </c:pt>
                <c:pt idx="726">
                  <c:v>2853.6695309201373</c:v>
                </c:pt>
                <c:pt idx="727">
                  <c:v>2777.197808055555</c:v>
                </c:pt>
                <c:pt idx="728">
                  <c:v>2051.4658181250015</c:v>
                </c:pt>
                <c:pt idx="729">
                  <c:v>1588.7420875694456</c:v>
                </c:pt>
                <c:pt idx="730">
                  <c:v>976.62980444444315</c:v>
                </c:pt>
                <c:pt idx="731">
                  <c:v>596.03011008680517</c:v>
                </c:pt>
                <c:pt idx="732">
                  <c:v>566.98907916666792</c:v>
                </c:pt>
                <c:pt idx="733">
                  <c:v>596.95087368055511</c:v>
                </c:pt>
                <c:pt idx="734">
                  <c:v>626.91558777777777</c:v>
                </c:pt>
                <c:pt idx="735">
                  <c:v>686.5417442534731</c:v>
                </c:pt>
                <c:pt idx="736">
                  <c:v>775.83591217013884</c:v>
                </c:pt>
                <c:pt idx="737">
                  <c:v>748.38933869791629</c:v>
                </c:pt>
                <c:pt idx="738">
                  <c:v>602.61340555555512</c:v>
                </c:pt>
                <c:pt idx="739">
                  <c:v>867.059924670138</c:v>
                </c:pt>
                <c:pt idx="740">
                  <c:v>1164.4473081423605</c:v>
                </c:pt>
                <c:pt idx="741">
                  <c:v>1050.7396488888905</c:v>
                </c:pt>
                <c:pt idx="742">
                  <c:v>760.00015666666627</c:v>
                </c:pt>
                <c:pt idx="743">
                  <c:v>554.91447689235986</c:v>
                </c:pt>
                <c:pt idx="744">
                  <c:v>525.9128603472227</c:v>
                </c:pt>
                <c:pt idx="745">
                  <c:v>525.9128603472227</c:v>
                </c:pt>
                <c:pt idx="746">
                  <c:v>643.64808480902775</c:v>
                </c:pt>
                <c:pt idx="747">
                  <c:v>821.12405939236146</c:v>
                </c:pt>
                <c:pt idx="748">
                  <c:v>940.97817145833324</c:v>
                </c:pt>
                <c:pt idx="749">
                  <c:v>855.7976964583321</c:v>
                </c:pt>
                <c:pt idx="750">
                  <c:v>622.46803201388843</c:v>
                </c:pt>
                <c:pt idx="751">
                  <c:v>475.73192090277939</c:v>
                </c:pt>
                <c:pt idx="752">
                  <c:v>357.97990883680558</c:v>
                </c:pt>
                <c:pt idx="753">
                  <c:v>151.10415953124919</c:v>
                </c:pt>
                <c:pt idx="754">
                  <c:v>1.5126959201401462</c:v>
                </c:pt>
                <c:pt idx="755">
                  <c:v>-148.37984972222304</c:v>
                </c:pt>
                <c:pt idx="756">
                  <c:v>-651.7375467187494</c:v>
                </c:pt>
                <c:pt idx="757">
                  <c:v>-1570.041216857639</c:v>
                </c:pt>
                <c:pt idx="758">
                  <c:v>-2346.3968925520835</c:v>
                </c:pt>
                <c:pt idx="759">
                  <c:v>-2565.7567801909713</c:v>
                </c:pt>
                <c:pt idx="760">
                  <c:v>-2606.8483913194445</c:v>
                </c:pt>
                <c:pt idx="761">
                  <c:v>-2675.7361960243056</c:v>
                </c:pt>
                <c:pt idx="762">
                  <c:v>-2331.7126122222221</c:v>
                </c:pt>
                <c:pt idx="763">
                  <c:v>-1456.1888022743051</c:v>
                </c:pt>
                <c:pt idx="764">
                  <c:v>-20.382483333333301</c:v>
                </c:pt>
                <c:pt idx="765">
                  <c:v>1594.4387955555555</c:v>
                </c:pt>
                <c:pt idx="766">
                  <c:v>2272.7882666666665</c:v>
                </c:pt>
                <c:pt idx="767">
                  <c:v>2306.1064871701383</c:v>
                </c:pt>
                <c:pt idx="768">
                  <c:v>2340.451671111111</c:v>
                </c:pt>
                <c:pt idx="769">
                  <c:v>2698.2239377777787</c:v>
                </c:pt>
                <c:pt idx="770">
                  <c:v>3294.3158017534711</c:v>
                </c:pt>
                <c:pt idx="771">
                  <c:v>3336.0741727256936</c:v>
                </c:pt>
                <c:pt idx="772">
                  <c:v>3172.6151177256952</c:v>
                </c:pt>
                <c:pt idx="773">
                  <c:v>2717.2283000868065</c:v>
                </c:pt>
                <c:pt idx="774">
                  <c:v>2375.1341959201386</c:v>
                </c:pt>
                <c:pt idx="775">
                  <c:v>2446.0383378645838</c:v>
                </c:pt>
                <c:pt idx="776">
                  <c:v>2106.1339211979162</c:v>
                </c:pt>
                <c:pt idx="777">
                  <c:v>1704.1366650868056</c:v>
                </c:pt>
                <c:pt idx="778">
                  <c:v>1564.9155614756946</c:v>
                </c:pt>
                <c:pt idx="779">
                  <c:v>1425.4941014583333</c:v>
                </c:pt>
                <c:pt idx="780">
                  <c:v>1225.7994323090288</c:v>
                </c:pt>
                <c:pt idx="781">
                  <c:v>1054.2122573090264</c:v>
                </c:pt>
                <c:pt idx="782">
                  <c:v>910.66688583333212</c:v>
                </c:pt>
                <c:pt idx="783">
                  <c:v>795.57899355902896</c:v>
                </c:pt>
                <c:pt idx="784">
                  <c:v>767.62112805555637</c:v>
                </c:pt>
                <c:pt idx="785">
                  <c:v>886.87271111111147</c:v>
                </c:pt>
                <c:pt idx="786">
                  <c:v>919.50774911458416</c:v>
                </c:pt>
                <c:pt idx="787">
                  <c:v>745.79475249999837</c:v>
                </c:pt>
                <c:pt idx="788">
                  <c:v>599.53489842013732</c:v>
                </c:pt>
                <c:pt idx="789">
                  <c:v>599.53489842014142</c:v>
                </c:pt>
                <c:pt idx="790">
                  <c:v>688.05355201389057</c:v>
                </c:pt>
                <c:pt idx="791">
                  <c:v>748.18333661458166</c:v>
                </c:pt>
                <c:pt idx="792">
                  <c:v>544.19469027777529</c:v>
                </c:pt>
                <c:pt idx="793">
                  <c:v>-162.05972888888888</c:v>
                </c:pt>
                <c:pt idx="794">
                  <c:v>-1169.7593874131919</c:v>
                </c:pt>
                <c:pt idx="795">
                  <c:v>-2067.2614557465272</c:v>
                </c:pt>
                <c:pt idx="796">
                  <c:v>-2528.7436979861131</c:v>
                </c:pt>
                <c:pt idx="797">
                  <c:v>-2343.4097293576397</c:v>
                </c:pt>
                <c:pt idx="798">
                  <c:v>-1566.1610906076389</c:v>
                </c:pt>
                <c:pt idx="799">
                  <c:v>-547.2824119965278</c:v>
                </c:pt>
                <c:pt idx="800">
                  <c:v>183.6489909027778</c:v>
                </c:pt>
                <c:pt idx="801">
                  <c:v>682.24995675347304</c:v>
                </c:pt>
                <c:pt idx="802">
                  <c:v>1477.0598892534738</c:v>
                </c:pt>
                <c:pt idx="803">
                  <c:v>2336.3654782812491</c:v>
                </c:pt>
                <c:pt idx="804">
                  <c:v>2466.3257280555545</c:v>
                </c:pt>
                <c:pt idx="805">
                  <c:v>1772.9189353472234</c:v>
                </c:pt>
                <c:pt idx="806">
                  <c:v>985.48277550347257</c:v>
                </c:pt>
                <c:pt idx="807">
                  <c:v>458.39002534722141</c:v>
                </c:pt>
                <c:pt idx="808">
                  <c:v>16.256591753471426</c:v>
                </c:pt>
                <c:pt idx="809">
                  <c:v>-311.10864394097138</c:v>
                </c:pt>
                <c:pt idx="810">
                  <c:v>-639.82564671874934</c:v>
                </c:pt>
                <c:pt idx="811">
                  <c:v>-1264.2676952083332</c:v>
                </c:pt>
                <c:pt idx="812">
                  <c:v>-1775.4717724131929</c:v>
                </c:pt>
                <c:pt idx="813">
                  <c:v>-1934.3825460243063</c:v>
                </c:pt>
                <c:pt idx="814">
                  <c:v>-2063.2979499131948</c:v>
                </c:pt>
                <c:pt idx="815">
                  <c:v>-2250.0757169965277</c:v>
                </c:pt>
                <c:pt idx="816">
                  <c:v>-2260.1307619965287</c:v>
                </c:pt>
                <c:pt idx="817">
                  <c:v>-2003.7455774131947</c:v>
                </c:pt>
                <c:pt idx="818">
                  <c:v>-1011.6189763888884</c:v>
                </c:pt>
                <c:pt idx="819">
                  <c:v>425.1175947916667</c:v>
                </c:pt>
                <c:pt idx="820">
                  <c:v>1717.6726902777773</c:v>
                </c:pt>
                <c:pt idx="821">
                  <c:v>2426.8948659027778</c:v>
                </c:pt>
                <c:pt idx="822">
                  <c:v>2344.5858011111109</c:v>
                </c:pt>
                <c:pt idx="823">
                  <c:v>2203.811844114583</c:v>
                </c:pt>
                <c:pt idx="824">
                  <c:v>1945.8993525000003</c:v>
                </c:pt>
                <c:pt idx="825">
                  <c:v>1716.2439836805556</c:v>
                </c:pt>
                <c:pt idx="826">
                  <c:v>1662.7686593923615</c:v>
                </c:pt>
                <c:pt idx="827">
                  <c:v>1579.9968406423602</c:v>
                </c:pt>
                <c:pt idx="828">
                  <c:v>1731.7254392534712</c:v>
                </c:pt>
                <c:pt idx="829">
                  <c:v>1973.8295464583337</c:v>
                </c:pt>
                <c:pt idx="830">
                  <c:v>1923.2384055555551</c:v>
                </c:pt>
                <c:pt idx="831">
                  <c:v>1578.6513421701397</c:v>
                </c:pt>
                <c:pt idx="832">
                  <c:v>1055.2040567534739</c:v>
                </c:pt>
                <c:pt idx="833">
                  <c:v>792.82898201388889</c:v>
                </c:pt>
                <c:pt idx="834">
                  <c:v>823.9443768923594</c:v>
                </c:pt>
                <c:pt idx="835">
                  <c:v>826.09027064235943</c:v>
                </c:pt>
                <c:pt idx="836">
                  <c:v>769.20414312500156</c:v>
                </c:pt>
                <c:pt idx="837">
                  <c:v>829.35837923611143</c:v>
                </c:pt>
                <c:pt idx="838">
                  <c:v>978.67722675347045</c:v>
                </c:pt>
                <c:pt idx="839">
                  <c:v>982.05044034722255</c:v>
                </c:pt>
                <c:pt idx="840">
                  <c:v>955.36770286458329</c:v>
                </c:pt>
                <c:pt idx="841">
                  <c:v>1105.192733142361</c:v>
                </c:pt>
                <c:pt idx="842">
                  <c:v>1227.3025882812515</c:v>
                </c:pt>
                <c:pt idx="843">
                  <c:v>1114.7397706423612</c:v>
                </c:pt>
                <c:pt idx="844">
                  <c:v>853.89054314235943</c:v>
                </c:pt>
                <c:pt idx="845">
                  <c:v>679.04766777777775</c:v>
                </c:pt>
                <c:pt idx="846">
                  <c:v>650.53106701389049</c:v>
                </c:pt>
                <c:pt idx="847">
                  <c:v>739.40627472222309</c:v>
                </c:pt>
                <c:pt idx="848">
                  <c:v>976.28067828124995</c:v>
                </c:pt>
                <c:pt idx="849">
                  <c:v>1244.6536720312497</c:v>
                </c:pt>
                <c:pt idx="850">
                  <c:v>1250.7234857812496</c:v>
                </c:pt>
                <c:pt idx="851">
                  <c:v>1020.3688767534726</c:v>
                </c:pt>
                <c:pt idx="852">
                  <c:v>905.66892411458207</c:v>
                </c:pt>
                <c:pt idx="853">
                  <c:v>908.38413661458208</c:v>
                </c:pt>
                <c:pt idx="854">
                  <c:v>852.43118092013879</c:v>
                </c:pt>
                <c:pt idx="855">
                  <c:v>707.53732689236108</c:v>
                </c:pt>
                <c:pt idx="856">
                  <c:v>619.95804923611195</c:v>
                </c:pt>
                <c:pt idx="857">
                  <c:v>884.54616814236147</c:v>
                </c:pt>
                <c:pt idx="858">
                  <c:v>1241.3841681423605</c:v>
                </c:pt>
                <c:pt idx="859">
                  <c:v>1247.5660209027772</c:v>
                </c:pt>
                <c:pt idx="860">
                  <c:v>1046.9746747222248</c:v>
                </c:pt>
                <c:pt idx="861">
                  <c:v>1167.3021242361112</c:v>
                </c:pt>
                <c:pt idx="862">
                  <c:v>1673.1637288888855</c:v>
                </c:pt>
                <c:pt idx="863">
                  <c:v>1626.2122135590278</c:v>
                </c:pt>
                <c:pt idx="864">
                  <c:v>1104.2422373090285</c:v>
                </c:pt>
                <c:pt idx="865">
                  <c:v>930.80660111111365</c:v>
                </c:pt>
                <c:pt idx="866">
                  <c:v>1139.4384797916659</c:v>
                </c:pt>
                <c:pt idx="867">
                  <c:v>1380.6977325694427</c:v>
                </c:pt>
                <c:pt idx="868">
                  <c:v>1212.3089611111111</c:v>
                </c:pt>
                <c:pt idx="869">
                  <c:v>775.44209090277775</c:v>
                </c:pt>
                <c:pt idx="870">
                  <c:v>510.7583556423636</c:v>
                </c:pt>
                <c:pt idx="871">
                  <c:v>421.04486256944369</c:v>
                </c:pt>
                <c:pt idx="872">
                  <c:v>389.47875701388972</c:v>
                </c:pt>
                <c:pt idx="873">
                  <c:v>328.57710756944448</c:v>
                </c:pt>
                <c:pt idx="874">
                  <c:v>178.55208583333334</c:v>
                </c:pt>
                <c:pt idx="875">
                  <c:v>-2.4153454687482281</c:v>
                </c:pt>
                <c:pt idx="876">
                  <c:v>-155.57162032986346</c:v>
                </c:pt>
                <c:pt idx="877">
                  <c:v>-74.887303663193649</c:v>
                </c:pt>
                <c:pt idx="878">
                  <c:v>213.93073777777866</c:v>
                </c:pt>
                <c:pt idx="879">
                  <c:v>476.00619027777611</c:v>
                </c:pt>
                <c:pt idx="880">
                  <c:v>299.92285694444445</c:v>
                </c:pt>
                <c:pt idx="881">
                  <c:v>1.3778586805555904</c:v>
                </c:pt>
                <c:pt idx="882">
                  <c:v>289.85029444444444</c:v>
                </c:pt>
                <c:pt idx="883">
                  <c:v>583.32251666666673</c:v>
                </c:pt>
                <c:pt idx="884">
                  <c:v>612.66973888888731</c:v>
                </c:pt>
                <c:pt idx="885">
                  <c:v>701.20809967014054</c:v>
                </c:pt>
                <c:pt idx="886">
                  <c:v>732.04978361111114</c:v>
                </c:pt>
                <c:pt idx="887">
                  <c:v>674.35529645833253</c:v>
                </c:pt>
                <c:pt idx="888">
                  <c:v>557.46748105902941</c:v>
                </c:pt>
                <c:pt idx="889">
                  <c:v>409.72995286458087</c:v>
                </c:pt>
                <c:pt idx="890">
                  <c:v>231.65254411458253</c:v>
                </c:pt>
                <c:pt idx="891">
                  <c:v>22.268872725696951</c:v>
                </c:pt>
                <c:pt idx="892">
                  <c:v>-159.17372076388884</c:v>
                </c:pt>
                <c:pt idx="893">
                  <c:v>-195.21408777777827</c:v>
                </c:pt>
                <c:pt idx="894">
                  <c:v>-83.448316388887633</c:v>
                </c:pt>
                <c:pt idx="895">
                  <c:v>117.37659645833338</c:v>
                </c:pt>
                <c:pt idx="896">
                  <c:v>349.87892397569362</c:v>
                </c:pt>
                <c:pt idx="897">
                  <c:v>495.70996425347141</c:v>
                </c:pt>
                <c:pt idx="898">
                  <c:v>525.05718647569404</c:v>
                </c:pt>
                <c:pt idx="899">
                  <c:v>436.56407923611152</c:v>
                </c:pt>
                <c:pt idx="900">
                  <c:v>288.47802578125038</c:v>
                </c:pt>
                <c:pt idx="901">
                  <c:v>21.672848281250793</c:v>
                </c:pt>
                <c:pt idx="902">
                  <c:v>-1304.2336779687491</c:v>
                </c:pt>
                <c:pt idx="903">
                  <c:v>-2528.7436979861131</c:v>
                </c:pt>
                <c:pt idx="904">
                  <c:v>-2343.4097293576397</c:v>
                </c:pt>
                <c:pt idx="905">
                  <c:v>-1566.1610906076389</c:v>
                </c:pt>
                <c:pt idx="906">
                  <c:v>-547.2824119965278</c:v>
                </c:pt>
                <c:pt idx="907">
                  <c:v>183.6489909027778</c:v>
                </c:pt>
                <c:pt idx="908">
                  <c:v>682.24995675347304</c:v>
                </c:pt>
                <c:pt idx="909">
                  <c:v>1477.0598892534738</c:v>
                </c:pt>
                <c:pt idx="910">
                  <c:v>2336.3654782812491</c:v>
                </c:pt>
                <c:pt idx="911">
                  <c:v>2466.3257280555545</c:v>
                </c:pt>
                <c:pt idx="912">
                  <c:v>1772.9189353472234</c:v>
                </c:pt>
                <c:pt idx="913">
                  <c:v>1278.954997725695</c:v>
                </c:pt>
                <c:pt idx="914">
                  <c:v>1782.9199680555546</c:v>
                </c:pt>
                <c:pt idx="915">
                  <c:v>1736.3782892361116</c:v>
                </c:pt>
                <c:pt idx="916">
                  <c:v>1183.4016725868064</c:v>
                </c:pt>
                <c:pt idx="917">
                  <c:v>806.59670666666625</c:v>
                </c:pt>
                <c:pt idx="918">
                  <c:v>512.26174756944408</c:v>
                </c:pt>
                <c:pt idx="919">
                  <c:v>688.7760843923611</c:v>
                </c:pt>
                <c:pt idx="920">
                  <c:v>954.63239730902728</c:v>
                </c:pt>
                <c:pt idx="921">
                  <c:v>1369.8728834201379</c:v>
                </c:pt>
                <c:pt idx="922">
                  <c:v>1554.0230255034719</c:v>
                </c:pt>
                <c:pt idx="923">
                  <c:v>1385.3087205034712</c:v>
                </c:pt>
                <c:pt idx="924">
                  <c:v>627.93033647569325</c:v>
                </c:pt>
                <c:pt idx="925">
                  <c:v>-139.81256838541421</c:v>
                </c:pt>
                <c:pt idx="926">
                  <c:v>-58.249457135414872</c:v>
                </c:pt>
                <c:pt idx="927">
                  <c:v>143.99546805555394</c:v>
                </c:pt>
                <c:pt idx="928">
                  <c:v>228.8872692534718</c:v>
                </c:pt>
                <c:pt idx="929">
                  <c:v>315.14507050347305</c:v>
                </c:pt>
                <c:pt idx="930">
                  <c:v>342.72010564236234</c:v>
                </c:pt>
                <c:pt idx="931">
                  <c:v>341.39862923611031</c:v>
                </c:pt>
                <c:pt idx="932">
                  <c:v>310.29965701388767</c:v>
                </c:pt>
                <c:pt idx="933">
                  <c:v>191.17069645833459</c:v>
                </c:pt>
                <c:pt idx="934">
                  <c:v>-17.704967430555044</c:v>
                </c:pt>
                <c:pt idx="935">
                  <c:v>-51.712939496527767</c:v>
                </c:pt>
                <c:pt idx="936">
                  <c:v>91.275521458333358</c:v>
                </c:pt>
                <c:pt idx="937">
                  <c:v>206.19882222222182</c:v>
                </c:pt>
                <c:pt idx="938">
                  <c:v>233.51145980902777</c:v>
                </c:pt>
                <c:pt idx="939">
                  <c:v>202.14790034722182</c:v>
                </c:pt>
                <c:pt idx="940">
                  <c:v>258.44682666666711</c:v>
                </c:pt>
                <c:pt idx="941">
                  <c:v>403.99503230902826</c:v>
                </c:pt>
                <c:pt idx="942">
                  <c:v>462.29496805555476</c:v>
                </c:pt>
                <c:pt idx="943">
                  <c:v>491.24841147569407</c:v>
                </c:pt>
                <c:pt idx="944">
                  <c:v>549.94285592013932</c:v>
                </c:pt>
                <c:pt idx="945">
                  <c:v>609.03107916666795</c:v>
                </c:pt>
                <c:pt idx="946">
                  <c:v>815.25138201388881</c:v>
                </c:pt>
                <c:pt idx="947">
                  <c:v>994.52290034722046</c:v>
                </c:pt>
                <c:pt idx="948">
                  <c:v>880.36890979166742</c:v>
                </c:pt>
                <c:pt idx="949">
                  <c:v>617.87887645833462</c:v>
                </c:pt>
                <c:pt idx="950">
                  <c:v>206.60792883680517</c:v>
                </c:pt>
                <c:pt idx="951">
                  <c:v>-472.4364031076384</c:v>
                </c:pt>
                <c:pt idx="952">
                  <c:v>-1450.3366689409729</c:v>
                </c:pt>
                <c:pt idx="953">
                  <c:v>-2317.2714941666668</c:v>
                </c:pt>
                <c:pt idx="954">
                  <c:v>-2628.4418656076391</c:v>
                </c:pt>
                <c:pt idx="955">
                  <c:v>-2644.0897374305555</c:v>
                </c:pt>
                <c:pt idx="956">
                  <c:v>-2657.6873318576381</c:v>
                </c:pt>
                <c:pt idx="957">
                  <c:v>-1730.1235377777773</c:v>
                </c:pt>
                <c:pt idx="958">
                  <c:v>85.396017031250224</c:v>
                </c:pt>
                <c:pt idx="959">
                  <c:v>1671.8244124999999</c:v>
                </c:pt>
                <c:pt idx="960">
                  <c:v>2969.7621248090281</c:v>
                </c:pt>
                <c:pt idx="961">
                  <c:v>3715.8023714583328</c:v>
                </c:pt>
                <c:pt idx="962">
                  <c:v>3614.288716944443</c:v>
                </c:pt>
                <c:pt idx="963">
                  <c:v>3013.3223081423612</c:v>
                </c:pt>
                <c:pt idx="964">
                  <c:v>2204.3334836805566</c:v>
                </c:pt>
                <c:pt idx="965">
                  <c:v>1419.6300538368059</c:v>
                </c:pt>
                <c:pt idx="966">
                  <c:v>836.45187189236151</c:v>
                </c:pt>
                <c:pt idx="967">
                  <c:v>514.01306812500002</c:v>
                </c:pt>
                <c:pt idx="968">
                  <c:v>366.89631633680557</c:v>
                </c:pt>
                <c:pt idx="969">
                  <c:v>159.9504970312492</c:v>
                </c:pt>
                <c:pt idx="970">
                  <c:v>-224.55888435763887</c:v>
                </c:pt>
                <c:pt idx="971">
                  <c:v>-964.44975861111106</c:v>
                </c:pt>
                <c:pt idx="972">
                  <c:v>-2032.4029190798612</c:v>
                </c:pt>
                <c:pt idx="973">
                  <c:v>-2636.078400763889</c:v>
                </c:pt>
                <c:pt idx="974">
                  <c:v>-2650.7591606076389</c:v>
                </c:pt>
                <c:pt idx="975">
                  <c:v>-2663.3896430555546</c:v>
                </c:pt>
                <c:pt idx="976">
                  <c:v>-2703.3170703298606</c:v>
                </c:pt>
                <c:pt idx="977">
                  <c:v>-2125.0437883854165</c:v>
                </c:pt>
                <c:pt idx="978">
                  <c:v>-1366.2672888888894</c:v>
                </c:pt>
                <c:pt idx="979">
                  <c:v>-1134.4733252777778</c:v>
                </c:pt>
                <c:pt idx="980">
                  <c:v>-872.52888907986073</c:v>
                </c:pt>
                <c:pt idx="981">
                  <c:v>-609.75602111111095</c:v>
                </c:pt>
                <c:pt idx="982">
                  <c:v>-551.99584333333348</c:v>
                </c:pt>
                <c:pt idx="983">
                  <c:v>-758.21432144097218</c:v>
                </c:pt>
                <c:pt idx="984">
                  <c:v>-876.33347111111118</c:v>
                </c:pt>
                <c:pt idx="985">
                  <c:v>-524.49635241319447</c:v>
                </c:pt>
                <c:pt idx="986">
                  <c:v>91.751155555555556</c:v>
                </c:pt>
                <c:pt idx="987">
                  <c:v>414.57060000000001</c:v>
                </c:pt>
                <c:pt idx="988">
                  <c:v>414.57060000000001</c:v>
                </c:pt>
                <c:pt idx="989">
                  <c:v>414.57060000000001</c:v>
                </c:pt>
                <c:pt idx="990">
                  <c:v>414.57060000000001</c:v>
                </c:pt>
                <c:pt idx="991">
                  <c:v>414.57060000000001</c:v>
                </c:pt>
                <c:pt idx="992">
                  <c:v>414.57060000000001</c:v>
                </c:pt>
                <c:pt idx="993">
                  <c:v>414.57060000000001</c:v>
                </c:pt>
                <c:pt idx="994">
                  <c:v>414.57060000000001</c:v>
                </c:pt>
                <c:pt idx="995">
                  <c:v>414.57060000000001</c:v>
                </c:pt>
                <c:pt idx="996">
                  <c:v>414.57060000000001</c:v>
                </c:pt>
                <c:pt idx="997">
                  <c:v>414.57060000000001</c:v>
                </c:pt>
                <c:pt idx="998">
                  <c:v>414.57060000000001</c:v>
                </c:pt>
                <c:pt idx="999">
                  <c:v>414.57060000000001</c:v>
                </c:pt>
                <c:pt idx="1000">
                  <c:v>414.57060000000001</c:v>
                </c:pt>
                <c:pt idx="1001">
                  <c:v>414.57060000000001</c:v>
                </c:pt>
                <c:pt idx="1002">
                  <c:v>414.57060000000001</c:v>
                </c:pt>
                <c:pt idx="1003">
                  <c:v>414.57060000000001</c:v>
                </c:pt>
                <c:pt idx="1004">
                  <c:v>414.57060000000001</c:v>
                </c:pt>
                <c:pt idx="1005">
                  <c:v>414.57060000000001</c:v>
                </c:pt>
                <c:pt idx="1006">
                  <c:v>414.57060000000001</c:v>
                </c:pt>
                <c:pt idx="1007">
                  <c:v>414.57060000000001</c:v>
                </c:pt>
                <c:pt idx="1008">
                  <c:v>414.57060000000001</c:v>
                </c:pt>
                <c:pt idx="1009">
                  <c:v>414.57060000000001</c:v>
                </c:pt>
                <c:pt idx="1010">
                  <c:v>414.57060000000001</c:v>
                </c:pt>
                <c:pt idx="1011">
                  <c:v>414.57060000000001</c:v>
                </c:pt>
                <c:pt idx="1012">
                  <c:v>414.57060000000001</c:v>
                </c:pt>
                <c:pt idx="1013">
                  <c:v>414.57060000000001</c:v>
                </c:pt>
                <c:pt idx="1014">
                  <c:v>414.57060000000001</c:v>
                </c:pt>
                <c:pt idx="1015">
                  <c:v>414.57060000000001</c:v>
                </c:pt>
                <c:pt idx="1016">
                  <c:v>414.57060000000001</c:v>
                </c:pt>
                <c:pt idx="1017">
                  <c:v>414.57060000000001</c:v>
                </c:pt>
                <c:pt idx="1018">
                  <c:v>414.57060000000001</c:v>
                </c:pt>
                <c:pt idx="1019">
                  <c:v>414.57060000000001</c:v>
                </c:pt>
                <c:pt idx="1020">
                  <c:v>414.57060000000001</c:v>
                </c:pt>
                <c:pt idx="1021">
                  <c:v>414.57060000000001</c:v>
                </c:pt>
                <c:pt idx="1022">
                  <c:v>414.57060000000001</c:v>
                </c:pt>
                <c:pt idx="1023">
                  <c:v>414.57060000000001</c:v>
                </c:pt>
                <c:pt idx="1024">
                  <c:v>414.57060000000001</c:v>
                </c:pt>
                <c:pt idx="1025">
                  <c:v>414.57060000000001</c:v>
                </c:pt>
                <c:pt idx="1026">
                  <c:v>649.34837777777784</c:v>
                </c:pt>
                <c:pt idx="1027">
                  <c:v>1471.0939566666666</c:v>
                </c:pt>
                <c:pt idx="1028">
                  <c:v>2704.1269058333332</c:v>
                </c:pt>
                <c:pt idx="1029">
                  <c:v>3645.4641992361112</c:v>
                </c:pt>
                <c:pt idx="1030">
                  <c:v>3767.9331631249997</c:v>
                </c:pt>
                <c:pt idx="1031">
                  <c:v>3305.196294444444</c:v>
                </c:pt>
                <c:pt idx="1032">
                  <c:v>2842.7703613888889</c:v>
                </c:pt>
                <c:pt idx="1033">
                  <c:v>2585.9399403472225</c:v>
                </c:pt>
                <c:pt idx="1034">
                  <c:v>2446.854962309028</c:v>
                </c:pt>
                <c:pt idx="1035">
                  <c:v>2190.7628309027787</c:v>
                </c:pt>
                <c:pt idx="1036">
                  <c:v>1845.484921111112</c:v>
                </c:pt>
                <c:pt idx="1037">
                  <c:v>1616.6313428645828</c:v>
                </c:pt>
                <c:pt idx="1038">
                  <c:v>1621.9654216145827</c:v>
                </c:pt>
                <c:pt idx="1039">
                  <c:v>1804.5707391666667</c:v>
                </c:pt>
                <c:pt idx="1040">
                  <c:v>1900.4602458333325</c:v>
                </c:pt>
                <c:pt idx="1041">
                  <c:v>1820.6868391666667</c:v>
                </c:pt>
                <c:pt idx="1042">
                  <c:v>1534.7942202256945</c:v>
                </c:pt>
                <c:pt idx="1043">
                  <c:v>1129.165002447917</c:v>
                </c:pt>
                <c:pt idx="1044">
                  <c:v>779.66792979166621</c:v>
                </c:pt>
                <c:pt idx="1045">
                  <c:v>604.35390666666581</c:v>
                </c:pt>
                <c:pt idx="1046">
                  <c:v>604.73965661458465</c:v>
                </c:pt>
                <c:pt idx="1047">
                  <c:v>634.86056842013852</c:v>
                </c:pt>
                <c:pt idx="1048">
                  <c:v>518.24828869791668</c:v>
                </c:pt>
                <c:pt idx="1049">
                  <c:v>223.99945730902778</c:v>
                </c:pt>
                <c:pt idx="1050">
                  <c:v>-189.93889463541623</c:v>
                </c:pt>
                <c:pt idx="1051">
                  <c:v>-518.77268074652784</c:v>
                </c:pt>
                <c:pt idx="1052">
                  <c:v>-731.10257666666757</c:v>
                </c:pt>
                <c:pt idx="1053">
                  <c:v>-973.87964782986103</c:v>
                </c:pt>
                <c:pt idx="1054">
                  <c:v>-1334.9441096527785</c:v>
                </c:pt>
                <c:pt idx="1055">
                  <c:v>-1815.2419071354154</c:v>
                </c:pt>
                <c:pt idx="1056">
                  <c:v>-2355.4654833333325</c:v>
                </c:pt>
                <c:pt idx="1057">
                  <c:v>-2661.8389793576389</c:v>
                </c:pt>
                <c:pt idx="1058">
                  <c:v>-2408.5649757638885</c:v>
                </c:pt>
                <c:pt idx="1059">
                  <c:v>-2122.5435302083329</c:v>
                </c:pt>
                <c:pt idx="1060">
                  <c:v>-1805.6402564409725</c:v>
                </c:pt>
                <c:pt idx="1061">
                  <c:v>-958.19583965277764</c:v>
                </c:pt>
                <c:pt idx="1062">
                  <c:v>38.311961111110868</c:v>
                </c:pt>
                <c:pt idx="1063">
                  <c:v>654.69158022569457</c:v>
                </c:pt>
                <c:pt idx="1064">
                  <c:v>1447.7026844444445</c:v>
                </c:pt>
                <c:pt idx="1065">
                  <c:v>2507.1047502777774</c:v>
                </c:pt>
                <c:pt idx="1066">
                  <c:v>2718.1062357812498</c:v>
                </c:pt>
                <c:pt idx="1067">
                  <c:v>1813.8731325694453</c:v>
                </c:pt>
                <c:pt idx="1068">
                  <c:v>964.9057881250003</c:v>
                </c:pt>
                <c:pt idx="1069">
                  <c:v>965.99625249999917</c:v>
                </c:pt>
                <c:pt idx="1070">
                  <c:v>1496.5060100000005</c:v>
                </c:pt>
                <c:pt idx="1071">
                  <c:v>2029.5908400000005</c:v>
                </c:pt>
                <c:pt idx="1072">
                  <c:v>2359.0450375694436</c:v>
                </c:pt>
                <c:pt idx="1073">
                  <c:v>2719.7825060590276</c:v>
                </c:pt>
                <c:pt idx="1074">
                  <c:v>3171.456043142362</c:v>
                </c:pt>
                <c:pt idx="1075">
                  <c:v>3362.8671889756938</c:v>
                </c:pt>
                <c:pt idx="1076">
                  <c:v>3085.8263817534712</c:v>
                </c:pt>
                <c:pt idx="1077">
                  <c:v>2601.9010664756947</c:v>
                </c:pt>
                <c:pt idx="1078">
                  <c:v>2174.1035169444449</c:v>
                </c:pt>
                <c:pt idx="1079">
                  <c:v>1949.8453628645848</c:v>
                </c:pt>
                <c:pt idx="1080">
                  <c:v>1637.106874722223</c:v>
                </c:pt>
                <c:pt idx="1081">
                  <c:v>1085.8349297916659</c:v>
                </c:pt>
                <c:pt idx="1082">
                  <c:v>530.07120590277736</c:v>
                </c:pt>
                <c:pt idx="1083">
                  <c:v>-59.163286718750385</c:v>
                </c:pt>
                <c:pt idx="1084">
                  <c:v>-389.18826282986186</c:v>
                </c:pt>
                <c:pt idx="1085">
                  <c:v>-132.08194116319362</c:v>
                </c:pt>
                <c:pt idx="1086">
                  <c:v>334.46169923611239</c:v>
                </c:pt>
                <c:pt idx="1087">
                  <c:v>569.23947701388931</c:v>
                </c:pt>
                <c:pt idx="1088">
                  <c:v>599.01478314235987</c:v>
                </c:pt>
                <c:pt idx="1089">
                  <c:v>570.09637472222062</c:v>
                </c:pt>
                <c:pt idx="1090">
                  <c:v>540.74915250000004</c:v>
                </c:pt>
                <c:pt idx="1091">
                  <c:v>628.79081916666792</c:v>
                </c:pt>
                <c:pt idx="1092">
                  <c:v>923.55386217014006</c:v>
                </c:pt>
                <c:pt idx="1093">
                  <c:v>1309.4179302256948</c:v>
                </c:pt>
                <c:pt idx="1094">
                  <c:v>1404.5717018923606</c:v>
                </c:pt>
                <c:pt idx="1095">
                  <c:v>1146.3628725694446</c:v>
                </c:pt>
                <c:pt idx="1096">
                  <c:v>826.78015119791621</c:v>
                </c:pt>
                <c:pt idx="1097">
                  <c:v>504.89205383680473</c:v>
                </c:pt>
                <c:pt idx="1098">
                  <c:v>92.171168142360756</c:v>
                </c:pt>
                <c:pt idx="1099">
                  <c:v>-382.89364116319524</c:v>
                </c:pt>
                <c:pt idx="1100">
                  <c:v>-450.53660852430505</c:v>
                </c:pt>
                <c:pt idx="1101">
                  <c:v>-16.418526024305038</c:v>
                </c:pt>
                <c:pt idx="1102">
                  <c:v>509.69105444444403</c:v>
                </c:pt>
                <c:pt idx="1103">
                  <c:v>1068.9991525000012</c:v>
                </c:pt>
                <c:pt idx="1104">
                  <c:v>1573.9819625694445</c:v>
                </c:pt>
                <c:pt idx="1105">
                  <c:v>1642.0646921701377</c:v>
                </c:pt>
                <c:pt idx="1106">
                  <c:v>1209.2253871701396</c:v>
                </c:pt>
                <c:pt idx="1107">
                  <c:v>713.13416814236314</c:v>
                </c:pt>
                <c:pt idx="1108">
                  <c:v>272.45541694444444</c:v>
                </c:pt>
                <c:pt idx="1109">
                  <c:v>-142.60660963541827</c:v>
                </c:pt>
                <c:pt idx="1110">
                  <c:v>-120.12953194444361</c:v>
                </c:pt>
                <c:pt idx="1111">
                  <c:v>345.82909694444368</c:v>
                </c:pt>
                <c:pt idx="1112">
                  <c:v>962.56782480902734</c:v>
                </c:pt>
                <c:pt idx="1113">
                  <c:v>1731.4738186805557</c:v>
                </c:pt>
                <c:pt idx="1114">
                  <c:v>2154.9376761979161</c:v>
                </c:pt>
                <c:pt idx="1115">
                  <c:v>1786.5586277777802</c:v>
                </c:pt>
                <c:pt idx="1116">
                  <c:v>1089.2454325694453</c:v>
                </c:pt>
                <c:pt idx="1117">
                  <c:v>562.51836022569194</c:v>
                </c:pt>
                <c:pt idx="1118">
                  <c:v>120.28091647569198</c:v>
                </c:pt>
                <c:pt idx="1119">
                  <c:v>-120.51412255208086</c:v>
                </c:pt>
                <c:pt idx="1120">
                  <c:v>20.309832309030412</c:v>
                </c:pt>
                <c:pt idx="1121">
                  <c:v>222.34016812499922</c:v>
                </c:pt>
                <c:pt idx="1122">
                  <c:v>190.58611439236194</c:v>
                </c:pt>
                <c:pt idx="1123">
                  <c:v>-165.39352810763884</c:v>
                </c:pt>
                <c:pt idx="1124">
                  <c:v>-789.63266555555799</c:v>
                </c:pt>
                <c:pt idx="1125">
                  <c:v>-1624.4254974131961</c:v>
                </c:pt>
                <c:pt idx="1126">
                  <c:v>-2347.8255346527767</c:v>
                </c:pt>
                <c:pt idx="1127">
                  <c:v>-2603.1641131076371</c:v>
                </c:pt>
                <c:pt idx="1128">
                  <c:v>-2562.9801919444435</c:v>
                </c:pt>
                <c:pt idx="1129">
                  <c:v>-2167.9954100520831</c:v>
                </c:pt>
                <c:pt idx="1130">
                  <c:v>-1650.6051652083343</c:v>
                </c:pt>
                <c:pt idx="1131">
                  <c:v>-1424.1492947743061</c:v>
                </c:pt>
                <c:pt idx="1132">
                  <c:v>-1401.8955652083323</c:v>
                </c:pt>
                <c:pt idx="1133">
                  <c:v>-1555.2182563194447</c:v>
                </c:pt>
                <c:pt idx="1134">
                  <c:v>-1679.1236552083342</c:v>
                </c:pt>
                <c:pt idx="1135">
                  <c:v>-1537.9581090972219</c:v>
                </c:pt>
                <c:pt idx="1136">
                  <c:v>-984.39976546874959</c:v>
                </c:pt>
                <c:pt idx="1137">
                  <c:v>-193.9418368750004</c:v>
                </c:pt>
                <c:pt idx="1138">
                  <c:v>333.88774312500033</c:v>
                </c:pt>
                <c:pt idx="1139">
                  <c:v>539.42230883680566</c:v>
                </c:pt>
                <c:pt idx="1140">
                  <c:v>657.12760756944419</c:v>
                </c:pt>
                <c:pt idx="1141">
                  <c:v>951.1417774479163</c:v>
                </c:pt>
                <c:pt idx="1142">
                  <c:v>1598.275128055556</c:v>
                </c:pt>
                <c:pt idx="1143">
                  <c:v>2218.0648205034727</c:v>
                </c:pt>
                <c:pt idx="1144">
                  <c:v>1988.4488660590268</c:v>
                </c:pt>
                <c:pt idx="1145">
                  <c:v>1111.284250277778</c:v>
                </c:pt>
                <c:pt idx="1146">
                  <c:v>-61.886421111110863</c:v>
                </c:pt>
                <c:pt idx="1147">
                  <c:v>-1738.3184432465287</c:v>
                </c:pt>
                <c:pt idx="1148">
                  <c:v>-2186.2830146527772</c:v>
                </c:pt>
                <c:pt idx="1149">
                  <c:v>-1163.2293318749996</c:v>
                </c:pt>
                <c:pt idx="1150">
                  <c:v>-108.42415000000021</c:v>
                </c:pt>
                <c:pt idx="1151">
                  <c:v>419.82585</c:v>
                </c:pt>
                <c:pt idx="1152">
                  <c:v>977.42307222222246</c:v>
                </c:pt>
                <c:pt idx="1153">
                  <c:v>2417.2328698090282</c:v>
                </c:pt>
                <c:pt idx="1154">
                  <c:v>3714.3582080555557</c:v>
                </c:pt>
                <c:pt idx="1155">
                  <c:v>3665.7571281423611</c:v>
                </c:pt>
                <c:pt idx="1156">
                  <c:v>3000.1877681249989</c:v>
                </c:pt>
                <c:pt idx="1157">
                  <c:v>2921.4303764583342</c:v>
                </c:pt>
                <c:pt idx="1158">
                  <c:v>3285.1585931250002</c:v>
                </c:pt>
                <c:pt idx="1159">
                  <c:v>3623.4635075694432</c:v>
                </c:pt>
                <c:pt idx="1160">
                  <c:v>3553.9484218923603</c:v>
                </c:pt>
                <c:pt idx="1161">
                  <c:v>3132.105362569444</c:v>
                </c:pt>
                <c:pt idx="1162">
                  <c:v>2796.2299709027789</c:v>
                </c:pt>
                <c:pt idx="1163">
                  <c:v>2665.6030257812508</c:v>
                </c:pt>
                <c:pt idx="1164">
                  <c:v>2593.7194281250013</c:v>
                </c:pt>
                <c:pt idx="1165">
                  <c:v>2522.2303391666651</c:v>
                </c:pt>
                <c:pt idx="1166">
                  <c:v>1951.6355613888873</c:v>
                </c:pt>
                <c:pt idx="1167">
                  <c:v>1401.4263447916676</c:v>
                </c:pt>
                <c:pt idx="1168">
                  <c:v>1555.1508435590285</c:v>
                </c:pt>
                <c:pt idx="1169">
                  <c:v>1682.9754181250025</c:v>
                </c:pt>
                <c:pt idx="1170">
                  <c:v>1604.4942920312492</c:v>
                </c:pt>
                <c:pt idx="1171">
                  <c:v>1554.9906959201373</c:v>
                </c:pt>
                <c:pt idx="1172">
                  <c:v>1475.7351503472212</c:v>
                </c:pt>
                <c:pt idx="1173">
                  <c:v>1395.4409630034725</c:v>
                </c:pt>
                <c:pt idx="1174">
                  <c:v>1344.0075223090271</c:v>
                </c:pt>
                <c:pt idx="1175">
                  <c:v>1262.7141075694444</c:v>
                </c:pt>
                <c:pt idx="1176">
                  <c:v>1180.2594285590285</c:v>
                </c:pt>
                <c:pt idx="1177">
                  <c:v>1155.9280505034706</c:v>
                </c:pt>
                <c:pt idx="1178">
                  <c:v>1219.685052447916</c:v>
                </c:pt>
                <c:pt idx="1179">
                  <c:v>1284.7733843923611</c:v>
                </c:pt>
                <c:pt idx="1180">
                  <c:v>1291.2402614756943</c:v>
                </c:pt>
                <c:pt idx="1181">
                  <c:v>1268.4329059201405</c:v>
                </c:pt>
                <c:pt idx="1182">
                  <c:v>1186.3395253472247</c:v>
                </c:pt>
                <c:pt idx="1183">
                  <c:v>1102.9651775868047</c:v>
                </c:pt>
                <c:pt idx="1184">
                  <c:v>1048.2997581423592</c:v>
                </c:pt>
                <c:pt idx="1185">
                  <c:v>963.63568444444354</c:v>
                </c:pt>
                <c:pt idx="1186">
                  <c:v>818.93488786458249</c:v>
                </c:pt>
                <c:pt idx="1187">
                  <c:v>730.89322119791666</c:v>
                </c:pt>
                <c:pt idx="1188">
                  <c:v>730.89322119791666</c:v>
                </c:pt>
                <c:pt idx="1189">
                  <c:v>730.89322119791666</c:v>
                </c:pt>
                <c:pt idx="1190">
                  <c:v>730.89322119791666</c:v>
                </c:pt>
                <c:pt idx="1191">
                  <c:v>730.89322119791666</c:v>
                </c:pt>
                <c:pt idx="1192">
                  <c:v>730.89322119791666</c:v>
                </c:pt>
                <c:pt idx="1193">
                  <c:v>730.89322119791666</c:v>
                </c:pt>
                <c:pt idx="1194">
                  <c:v>730.89322119791666</c:v>
                </c:pt>
                <c:pt idx="1195">
                  <c:v>760.24044342014145</c:v>
                </c:pt>
                <c:pt idx="1196">
                  <c:v>760.92034138889153</c:v>
                </c:pt>
                <c:pt idx="1197">
                  <c:v>760.92034138888732</c:v>
                </c:pt>
                <c:pt idx="1198">
                  <c:v>878.98985814236107</c:v>
                </c:pt>
                <c:pt idx="1199">
                  <c:v>999.10855744791843</c:v>
                </c:pt>
                <c:pt idx="1200">
                  <c:v>1119.926132013888</c:v>
                </c:pt>
                <c:pt idx="1201">
                  <c:v>1213.4916503472205</c:v>
                </c:pt>
                <c:pt idx="1202">
                  <c:v>1160.3677709027793</c:v>
                </c:pt>
                <c:pt idx="1203">
                  <c:v>1047.187461388889</c:v>
                </c:pt>
                <c:pt idx="1204">
                  <c:v>932.61888999999826</c:v>
                </c:pt>
                <c:pt idx="1205">
                  <c:v>845.99176145833246</c:v>
                </c:pt>
                <c:pt idx="1206">
                  <c:v>817.35290314236181</c:v>
                </c:pt>
                <c:pt idx="1207">
                  <c:v>818.06199694444535</c:v>
                </c:pt>
                <c:pt idx="1208">
                  <c:v>818.77182064236194</c:v>
                </c:pt>
                <c:pt idx="1209">
                  <c:v>790.13515201389146</c:v>
                </c:pt>
                <c:pt idx="1210">
                  <c:v>760.78792979166667</c:v>
                </c:pt>
                <c:pt idx="1211">
                  <c:v>760.78792979166667</c:v>
                </c:pt>
                <c:pt idx="1212">
                  <c:v>731.44070756944188</c:v>
                </c:pt>
                <c:pt idx="1213">
                  <c:v>730.73015397569202</c:v>
                </c:pt>
                <c:pt idx="1214">
                  <c:v>760.07737619791669</c:v>
                </c:pt>
                <c:pt idx="1215">
                  <c:v>760.07737619791669</c:v>
                </c:pt>
                <c:pt idx="1216">
                  <c:v>730.73015397569611</c:v>
                </c:pt>
                <c:pt idx="1217">
                  <c:v>700.67310805555485</c:v>
                </c:pt>
                <c:pt idx="1218">
                  <c:v>699.9640142534713</c:v>
                </c:pt>
                <c:pt idx="1219">
                  <c:v>699.25565034722558</c:v>
                </c:pt>
                <c:pt idx="1220">
                  <c:v>669.20079411458414</c:v>
                </c:pt>
                <c:pt idx="1221">
                  <c:v>609.09327133680563</c:v>
                </c:pt>
                <c:pt idx="1222">
                  <c:v>577.63190583333085</c:v>
                </c:pt>
                <c:pt idx="1223">
                  <c:v>546.17710939236031</c:v>
                </c:pt>
                <c:pt idx="1224">
                  <c:v>572.72445119791837</c:v>
                </c:pt>
                <c:pt idx="1225">
                  <c:v>630.02333480902621</c:v>
                </c:pt>
                <c:pt idx="1226">
                  <c:v>657.97791578125089</c:v>
                </c:pt>
                <c:pt idx="1227">
                  <c:v>657.2826900000008</c:v>
                </c:pt>
                <c:pt idx="1228">
                  <c:v>655.8944281250009</c:v>
                </c:pt>
                <c:pt idx="1229">
                  <c:v>655.20139203125086</c:v>
                </c:pt>
                <c:pt idx="1230">
                  <c:v>624.47028730902616</c:v>
                </c:pt>
                <c:pt idx="1231">
                  <c:v>652.43654661458413</c:v>
                </c:pt>
                <c:pt idx="1232">
                  <c:v>710.44160444444606</c:v>
                </c:pt>
                <c:pt idx="1233">
                  <c:v>710.44160444444196</c:v>
                </c:pt>
                <c:pt idx="1234">
                  <c:v>709.75294772569191</c:v>
                </c:pt>
                <c:pt idx="1235">
                  <c:v>680.40572550347144</c:v>
                </c:pt>
                <c:pt idx="1236">
                  <c:v>620.33615730903023</c:v>
                </c:pt>
                <c:pt idx="1237">
                  <c:v>530.92228647569789</c:v>
                </c:pt>
                <c:pt idx="1238">
                  <c:v>410.11566034721977</c:v>
                </c:pt>
                <c:pt idx="1239">
                  <c:v>317.99679555555389</c:v>
                </c:pt>
                <c:pt idx="1240">
                  <c:v>283.25418333333334</c:v>
                </c:pt>
                <c:pt idx="1241">
                  <c:v>307.91875883680393</c:v>
                </c:pt>
                <c:pt idx="1242">
                  <c:v>332.61909923611194</c:v>
                </c:pt>
                <c:pt idx="1243">
                  <c:v>328.66452361111192</c:v>
                </c:pt>
                <c:pt idx="1244">
                  <c:v>324.08406230902858</c:v>
                </c:pt>
                <c:pt idx="1245">
                  <c:v>349.53364078124923</c:v>
                </c:pt>
                <c:pt idx="1246">
                  <c:v>316.31505105902863</c:v>
                </c:pt>
                <c:pt idx="1247">
                  <c:v>282.48444368055817</c:v>
                </c:pt>
                <c:pt idx="1248">
                  <c:v>278.03682342013724</c:v>
                </c:pt>
                <c:pt idx="1249">
                  <c:v>273.62496805555395</c:v>
                </c:pt>
                <c:pt idx="1250">
                  <c:v>298.59609980902854</c:v>
                </c:pt>
                <c:pt idx="1251">
                  <c:v>324.22085328124922</c:v>
                </c:pt>
                <c:pt idx="1252">
                  <c:v>320.52466078124922</c:v>
                </c:pt>
                <c:pt idx="1253">
                  <c:v>316.85474453125335</c:v>
                </c:pt>
                <c:pt idx="1254">
                  <c:v>313.21110453124919</c:v>
                </c:pt>
                <c:pt idx="1255">
                  <c:v>309.59374078124921</c:v>
                </c:pt>
                <c:pt idx="1256">
                  <c:v>306.00265328124925</c:v>
                </c:pt>
                <c:pt idx="1257">
                  <c:v>302.43784203124915</c:v>
                </c:pt>
                <c:pt idx="1258">
                  <c:v>298.89930703125333</c:v>
                </c:pt>
                <c:pt idx="1259">
                  <c:v>324.73427050347397</c:v>
                </c:pt>
                <c:pt idx="1260">
                  <c:v>380.52190479166507</c:v>
                </c:pt>
                <c:pt idx="1261">
                  <c:v>436.90403923611029</c:v>
                </c:pt>
                <c:pt idx="1262">
                  <c:v>552.5663595312509</c:v>
                </c:pt>
                <c:pt idx="1263">
                  <c:v>669.95524842013731</c:v>
                </c:pt>
                <c:pt idx="1264">
                  <c:v>758.57170805555313</c:v>
                </c:pt>
                <c:pt idx="1265">
                  <c:v>818.99491078125254</c:v>
                </c:pt>
                <c:pt idx="1266">
                  <c:v>791.38301590277774</c:v>
                </c:pt>
                <c:pt idx="1267">
                  <c:v>763.19632805555307</c:v>
                </c:pt>
                <c:pt idx="1268">
                  <c:v>705.66533756944523</c:v>
                </c:pt>
                <c:pt idx="1269">
                  <c:v>588.27644868055472</c:v>
                </c:pt>
                <c:pt idx="1270">
                  <c:v>499.07132805555557</c:v>
                </c:pt>
                <c:pt idx="1271">
                  <c:v>438.63717689236444</c:v>
                </c:pt>
                <c:pt idx="1272">
                  <c:v>406.98056425347306</c:v>
                </c:pt>
                <c:pt idx="1273">
                  <c:v>434.03007439236035</c:v>
                </c:pt>
                <c:pt idx="1274">
                  <c:v>461.66167645833502</c:v>
                </c:pt>
                <c:pt idx="1275">
                  <c:v>489.29984758680564</c:v>
                </c:pt>
                <c:pt idx="1276">
                  <c:v>576.20579633680472</c:v>
                </c:pt>
                <c:pt idx="1277">
                  <c:v>664.24746300347056</c:v>
                </c:pt>
                <c:pt idx="1278">
                  <c:v>694.16217923611202</c:v>
                </c:pt>
                <c:pt idx="1279">
                  <c:v>724.07762536458256</c:v>
                </c:pt>
                <c:pt idx="1280">
                  <c:v>754.5634850868031</c:v>
                </c:pt>
                <c:pt idx="1281">
                  <c:v>697.01059772569533</c:v>
                </c:pt>
                <c:pt idx="1282">
                  <c:v>667.66337550347475</c:v>
                </c:pt>
                <c:pt idx="1283">
                  <c:v>668.23524888889142</c:v>
                </c:pt>
                <c:pt idx="1284">
                  <c:v>638.88802666666675</c:v>
                </c:pt>
                <c:pt idx="1285">
                  <c:v>580.19358222222149</c:v>
                </c:pt>
                <c:pt idx="1286">
                  <c:v>520.35612090277618</c:v>
                </c:pt>
                <c:pt idx="1287">
                  <c:v>489.86880138888898</c:v>
                </c:pt>
                <c:pt idx="1288">
                  <c:v>429.46968522569364</c:v>
                </c:pt>
                <c:pt idx="1289">
                  <c:v>397.85978592013976</c:v>
                </c:pt>
                <c:pt idx="1290">
                  <c:v>424.95600939236033</c:v>
                </c:pt>
                <c:pt idx="1291">
                  <c:v>423.27542423611033</c:v>
                </c:pt>
                <c:pt idx="1292">
                  <c:v>362.35041812500253</c:v>
                </c:pt>
                <c:pt idx="1293">
                  <c:v>330.23141647569446</c:v>
                </c:pt>
                <c:pt idx="1294">
                  <c:v>327.4778844444445</c:v>
                </c:pt>
                <c:pt idx="1295">
                  <c:v>383.43704425347312</c:v>
                </c:pt>
                <c:pt idx="1296">
                  <c:v>499.19352111110948</c:v>
                </c:pt>
                <c:pt idx="1297">
                  <c:v>616.03973244791666</c:v>
                </c:pt>
                <c:pt idx="1298">
                  <c:v>704.62407666666581</c:v>
                </c:pt>
                <c:pt idx="1299">
                  <c:v>764.40606590277775</c:v>
                </c:pt>
                <c:pt idx="1300">
                  <c:v>766.0428573090278</c:v>
                </c:pt>
                <c:pt idx="1301">
                  <c:v>737.79047883680312</c:v>
                </c:pt>
                <c:pt idx="1302">
                  <c:v>738.88824217014053</c:v>
                </c:pt>
                <c:pt idx="1303">
                  <c:v>769.33614730902775</c:v>
                </c:pt>
                <c:pt idx="1304">
                  <c:v>741.6454236805572</c:v>
                </c:pt>
                <c:pt idx="1305">
                  <c:v>683.50460522569529</c:v>
                </c:pt>
                <c:pt idx="1306">
                  <c:v>654.71173888888723</c:v>
                </c:pt>
                <c:pt idx="1307">
                  <c:v>625.36451666666665</c:v>
                </c:pt>
                <c:pt idx="1308">
                  <c:v>596.01729444444607</c:v>
                </c:pt>
                <c:pt idx="1309">
                  <c:v>595.46293855902945</c:v>
                </c:pt>
                <c:pt idx="1310">
                  <c:v>595.46293855902536</c:v>
                </c:pt>
                <c:pt idx="1311">
                  <c:v>565.56209034722144</c:v>
                </c:pt>
                <c:pt idx="1312">
                  <c:v>535.66197203125091</c:v>
                </c:pt>
                <c:pt idx="1313">
                  <c:v>475.86392508680558</c:v>
                </c:pt>
                <c:pt idx="1314">
                  <c:v>474.21399555555558</c:v>
                </c:pt>
                <c:pt idx="1315">
                  <c:v>473.11769201388893</c:v>
                </c:pt>
                <c:pt idx="1316">
                  <c:v>354.08982203124839</c:v>
                </c:pt>
                <c:pt idx="1317">
                  <c:v>321.48434480902779</c:v>
                </c:pt>
                <c:pt idx="1318">
                  <c:v>378.02121717013972</c:v>
                </c:pt>
                <c:pt idx="1319">
                  <c:v>551.95865675347147</c:v>
                </c:pt>
                <c:pt idx="1320">
                  <c:v>817.15514383680636</c:v>
                </c:pt>
                <c:pt idx="1321">
                  <c:v>1025.2771902777793</c:v>
                </c:pt>
                <c:pt idx="1322">
                  <c:v>1235.5984128645816</c:v>
                </c:pt>
                <c:pt idx="1323">
                  <c:v>1447.6418246701378</c:v>
                </c:pt>
                <c:pt idx="1324">
                  <c:v>1544.6641296701414</c:v>
                </c:pt>
                <c:pt idx="1325">
                  <c:v>1406.517067777776</c:v>
                </c:pt>
                <c:pt idx="1326">
                  <c:v>1119.4478567534704</c:v>
                </c:pt>
                <c:pt idx="1327">
                  <c:v>858.26251222222299</c:v>
                </c:pt>
                <c:pt idx="1328">
                  <c:v>712.70737256944528</c:v>
                </c:pt>
                <c:pt idx="1329">
                  <c:v>654.01292812500003</c:v>
                </c:pt>
                <c:pt idx="1330">
                  <c:v>654.01292812500003</c:v>
                </c:pt>
                <c:pt idx="1331">
                  <c:v>654.01292812500003</c:v>
                </c:pt>
                <c:pt idx="1332">
                  <c:v>624.66570590277945</c:v>
                </c:pt>
                <c:pt idx="1333">
                  <c:v>536.03318855902614</c:v>
                </c:pt>
                <c:pt idx="1334">
                  <c:v>475.57057145833079</c:v>
                </c:pt>
                <c:pt idx="1335">
                  <c:v>473.80896786458504</c:v>
                </c:pt>
                <c:pt idx="1336">
                  <c:v>530.74837777778021</c:v>
                </c:pt>
                <c:pt idx="1337">
                  <c:v>588.85927050347141</c:v>
                </c:pt>
                <c:pt idx="1338">
                  <c:v>617.6236709027753</c:v>
                </c:pt>
                <c:pt idx="1339">
                  <c:v>646.97089312499998</c:v>
                </c:pt>
                <c:pt idx="1340">
                  <c:v>676.31811534722465</c:v>
                </c:pt>
                <c:pt idx="1341">
                  <c:v>706.24815939236191</c:v>
                </c:pt>
                <c:pt idx="1342">
                  <c:v>794.8733777777777</c:v>
                </c:pt>
                <c:pt idx="1343">
                  <c:v>885.25655027777702</c:v>
                </c:pt>
                <c:pt idx="1344">
                  <c:v>887.60973444444357</c:v>
                </c:pt>
                <c:pt idx="1345">
                  <c:v>860.62737472222307</c:v>
                </c:pt>
                <c:pt idx="1346">
                  <c:v>774.36701883680314</c:v>
                </c:pt>
                <c:pt idx="1347">
                  <c:v>686.92058222222056</c:v>
                </c:pt>
                <c:pt idx="1348">
                  <c:v>598.87891555555893</c:v>
                </c:pt>
                <c:pt idx="1349">
                  <c:v>392.25862979166925</c:v>
                </c:pt>
                <c:pt idx="1350">
                  <c:v>123.99256578124675</c:v>
                </c:pt>
                <c:pt idx="1351">
                  <c:v>-87.87311638888886</c:v>
                </c:pt>
                <c:pt idx="1352">
                  <c:v>-183.97721243055469</c:v>
                </c:pt>
                <c:pt idx="1353">
                  <c:v>-221.24380444444611</c:v>
                </c:pt>
                <c:pt idx="1354">
                  <c:v>-258.91731338541666</c:v>
                </c:pt>
                <c:pt idx="1355">
                  <c:v>-325.77381798611185</c:v>
                </c:pt>
                <c:pt idx="1356">
                  <c:v>-452.21451005208178</c:v>
                </c:pt>
                <c:pt idx="1357">
                  <c:v>-550.12327354166428</c:v>
                </c:pt>
                <c:pt idx="1358">
                  <c:v>-618.91947631944686</c:v>
                </c:pt>
                <c:pt idx="1359">
                  <c:v>-717.25376907986276</c:v>
                </c:pt>
                <c:pt idx="1360">
                  <c:v>-757.50454020833126</c:v>
                </c:pt>
                <c:pt idx="1361">
                  <c:v>-503.44772333333174</c:v>
                </c:pt>
                <c:pt idx="1362">
                  <c:v>18.579184791665426</c:v>
                </c:pt>
                <c:pt idx="1363">
                  <c:v>603.77187923610995</c:v>
                </c:pt>
                <c:pt idx="1364">
                  <c:v>1134.6538836111113</c:v>
                </c:pt>
                <c:pt idx="1365">
                  <c:v>1199.5918570138897</c:v>
                </c:pt>
                <c:pt idx="1366">
                  <c:v>821.70992979166829</c:v>
                </c:pt>
                <c:pt idx="1367">
                  <c:v>352.61165397569368</c:v>
                </c:pt>
                <c:pt idx="1368">
                  <c:v>-237.97059130208413</c:v>
                </c:pt>
                <c:pt idx="1369">
                  <c:v>-481.20092777777779</c:v>
                </c:pt>
                <c:pt idx="1370">
                  <c:v>-106.60061222222305</c:v>
                </c:pt>
                <c:pt idx="1371">
                  <c:v>360.41052645833292</c:v>
                </c:pt>
                <c:pt idx="1372">
                  <c:v>536.49385979166664</c:v>
                </c:pt>
                <c:pt idx="1373">
                  <c:v>389.75774868055555</c:v>
                </c:pt>
                <c:pt idx="1374">
                  <c:v>64.838028975696133</c:v>
                </c:pt>
                <c:pt idx="1375">
                  <c:v>-350.57945687499995</c:v>
                </c:pt>
                <c:pt idx="1376">
                  <c:v>-1062.5748717187516</c:v>
                </c:pt>
                <c:pt idx="1377">
                  <c:v>-2073.8050363888879</c:v>
                </c:pt>
                <c:pt idx="1378">
                  <c:v>-2620.6816131076371</c:v>
                </c:pt>
                <c:pt idx="1379">
                  <c:v>-2637.2579124305557</c:v>
                </c:pt>
                <c:pt idx="1380">
                  <c:v>-2651.7839343576388</c:v>
                </c:pt>
                <c:pt idx="1381">
                  <c:v>-1783.843012222221</c:v>
                </c:pt>
                <c:pt idx="1382">
                  <c:v>353.72813661458315</c:v>
                </c:pt>
                <c:pt idx="1383">
                  <c:v>2089.3454581423603</c:v>
                </c:pt>
                <c:pt idx="1384">
                  <c:v>2302.9479274479168</c:v>
                </c:pt>
                <c:pt idx="1385">
                  <c:v>1576.0170836111124</c:v>
                </c:pt>
                <c:pt idx="1386">
                  <c:v>1050.6695143923612</c:v>
                </c:pt>
                <c:pt idx="1387">
                  <c:v>1258.5404766666654</c:v>
                </c:pt>
                <c:pt idx="1388">
                  <c:v>1909.2375436805551</c:v>
                </c:pt>
                <c:pt idx="1389">
                  <c:v>2564.1420952256949</c:v>
                </c:pt>
                <c:pt idx="1390">
                  <c:v>2753.2175743923622</c:v>
                </c:pt>
                <c:pt idx="1391">
                  <c:v>2355.4139347916657</c:v>
                </c:pt>
                <c:pt idx="1392">
                  <c:v>1719.5483511111095</c:v>
                </c:pt>
                <c:pt idx="1393">
                  <c:v>1138.4667949479169</c:v>
                </c:pt>
                <c:pt idx="1394">
                  <c:v>700.64960036458376</c:v>
                </c:pt>
                <c:pt idx="1395">
                  <c:v>465.87182258680684</c:v>
                </c:pt>
                <c:pt idx="1396">
                  <c:v>288.98852342013976</c:v>
                </c:pt>
                <c:pt idx="1397">
                  <c:v>81.175587864583392</c:v>
                </c:pt>
                <c:pt idx="1398">
                  <c:v>-69.084825277777767</c:v>
                </c:pt>
                <c:pt idx="1399">
                  <c:v>-220.04812810763889</c:v>
                </c:pt>
                <c:pt idx="1400">
                  <c:v>-372.03656963541658</c:v>
                </c:pt>
                <c:pt idx="1401">
                  <c:v>-465.90572463541793</c:v>
                </c:pt>
                <c:pt idx="1402">
                  <c:v>-647.97602854166598</c:v>
                </c:pt>
                <c:pt idx="1403">
                  <c:v>-1154.3135252777781</c:v>
                </c:pt>
                <c:pt idx="1404">
                  <c:v>-2074.8725735416674</c:v>
                </c:pt>
                <c:pt idx="1405">
                  <c:v>-2647.6147693576381</c:v>
                </c:pt>
                <c:pt idx="1406">
                  <c:v>-2161.8066877777774</c:v>
                </c:pt>
                <c:pt idx="1407">
                  <c:v>-819.55968305555564</c:v>
                </c:pt>
                <c:pt idx="1408">
                  <c:v>352.9369295312498</c:v>
                </c:pt>
                <c:pt idx="1409">
                  <c:v>617.85313661458372</c:v>
                </c:pt>
                <c:pt idx="1410">
                  <c:v>471.51700842013827</c:v>
                </c:pt>
                <c:pt idx="1411">
                  <c:v>324.58054090277824</c:v>
                </c:pt>
                <c:pt idx="1412">
                  <c:v>235.94218439236133</c:v>
                </c:pt>
                <c:pt idx="1413">
                  <c:v>352.54570536458317</c:v>
                </c:pt>
                <c:pt idx="1414">
                  <c:v>880.99095249999993</c:v>
                </c:pt>
                <c:pt idx="1415">
                  <c:v>1705.5232736805556</c:v>
                </c:pt>
                <c:pt idx="1416">
                  <c:v>2386.7853941145827</c:v>
                </c:pt>
                <c:pt idx="1417">
                  <c:v>2601.1144747222211</c:v>
                </c:pt>
                <c:pt idx="1418">
                  <c:v>2258.5649155555561</c:v>
                </c:pt>
                <c:pt idx="1419">
                  <c:v>1444.0777857812514</c:v>
                </c:pt>
                <c:pt idx="1420">
                  <c:v>478.03102828125003</c:v>
                </c:pt>
                <c:pt idx="1421">
                  <c:v>-522.18610310764041</c:v>
                </c:pt>
                <c:pt idx="1422">
                  <c:v>-1175.3399994965282</c:v>
                </c:pt>
                <c:pt idx="1423">
                  <c:v>-713.84249394097219</c:v>
                </c:pt>
                <c:pt idx="1424">
                  <c:v>252.07580189236239</c:v>
                </c:pt>
                <c:pt idx="1425">
                  <c:v>1045.2051492361111</c:v>
                </c:pt>
                <c:pt idx="1426">
                  <c:v>1900.6733109201384</c:v>
                </c:pt>
                <c:pt idx="1427">
                  <c:v>2085.6088209201389</c:v>
                </c:pt>
                <c:pt idx="1428">
                  <c:v>1358.7524264583333</c:v>
                </c:pt>
                <c:pt idx="1429">
                  <c:v>509.8365396701393</c:v>
                </c:pt>
                <c:pt idx="1430">
                  <c:v>-225.69211213541624</c:v>
                </c:pt>
                <c:pt idx="1431">
                  <c:v>-1082.1481878298603</c:v>
                </c:pt>
                <c:pt idx="1432">
                  <c:v>-2119.0979924305557</c:v>
                </c:pt>
                <c:pt idx="1433">
                  <c:v>-2660.4813731076388</c:v>
                </c:pt>
                <c:pt idx="1434">
                  <c:v>-2700.9116986111108</c:v>
                </c:pt>
                <c:pt idx="1435">
                  <c:v>-1594.9008035416664</c:v>
                </c:pt>
                <c:pt idx="1436">
                  <c:v>163.75926494791605</c:v>
                </c:pt>
                <c:pt idx="1437">
                  <c:v>1015.6783081423612</c:v>
                </c:pt>
                <c:pt idx="1438">
                  <c:v>1105.804557309028</c:v>
                </c:pt>
                <c:pt idx="1439">
                  <c:v>725.70630138888885</c:v>
                </c:pt>
                <c:pt idx="1440">
                  <c:v>256.31168786458295</c:v>
                </c:pt>
                <c:pt idx="1441">
                  <c:v>-302.39680076388885</c:v>
                </c:pt>
                <c:pt idx="1442">
                  <c:v>-481.17344972222156</c:v>
                </c:pt>
                <c:pt idx="1443">
                  <c:v>-42.763214774305929</c:v>
                </c:pt>
                <c:pt idx="1444">
                  <c:v>426.39491250000003</c:v>
                </c:pt>
                <c:pt idx="1445">
                  <c:v>573.52845189236109</c:v>
                </c:pt>
                <c:pt idx="1446">
                  <c:v>309.67205355902718</c:v>
                </c:pt>
                <c:pt idx="1447">
                  <c:v>-600.88888157986116</c:v>
                </c:pt>
                <c:pt idx="1448">
                  <c:v>-1924.9958496527775</c:v>
                </c:pt>
                <c:pt idx="1449">
                  <c:v>-2633.963656579861</c:v>
                </c:pt>
                <c:pt idx="1450">
                  <c:v>-2137.8655035416668</c:v>
                </c:pt>
                <c:pt idx="1451">
                  <c:v>-935.34906972222211</c:v>
                </c:pt>
                <c:pt idx="1452">
                  <c:v>62.403933333333384</c:v>
                </c:pt>
                <c:pt idx="1453">
                  <c:v>414.57060000000001</c:v>
                </c:pt>
                <c:pt idx="1454">
                  <c:v>414.57060000000001</c:v>
                </c:pt>
                <c:pt idx="1455">
                  <c:v>414.57060000000001</c:v>
                </c:pt>
                <c:pt idx="1456">
                  <c:v>414.57060000000001</c:v>
                </c:pt>
                <c:pt idx="1457">
                  <c:v>414.57060000000001</c:v>
                </c:pt>
                <c:pt idx="1458">
                  <c:v>414.57060000000001</c:v>
                </c:pt>
                <c:pt idx="1459">
                  <c:v>414.57060000000001</c:v>
                </c:pt>
                <c:pt idx="1460">
                  <c:v>414.57060000000001</c:v>
                </c:pt>
                <c:pt idx="1461">
                  <c:v>414.57060000000001</c:v>
                </c:pt>
                <c:pt idx="1462">
                  <c:v>414.57060000000001</c:v>
                </c:pt>
                <c:pt idx="1463">
                  <c:v>414.57060000000001</c:v>
                </c:pt>
                <c:pt idx="1464">
                  <c:v>414.57060000000001</c:v>
                </c:pt>
                <c:pt idx="1465">
                  <c:v>414.57060000000001</c:v>
                </c:pt>
                <c:pt idx="1466">
                  <c:v>414.57060000000001</c:v>
                </c:pt>
                <c:pt idx="1467">
                  <c:v>414.57060000000001</c:v>
                </c:pt>
                <c:pt idx="1468">
                  <c:v>414.57060000000001</c:v>
                </c:pt>
                <c:pt idx="1469">
                  <c:v>414.57060000000001</c:v>
                </c:pt>
                <c:pt idx="1470">
                  <c:v>414.57060000000001</c:v>
                </c:pt>
                <c:pt idx="1471">
                  <c:v>414.57060000000001</c:v>
                </c:pt>
                <c:pt idx="1472">
                  <c:v>414.57060000000001</c:v>
                </c:pt>
                <c:pt idx="1473">
                  <c:v>414.57060000000001</c:v>
                </c:pt>
                <c:pt idx="1474">
                  <c:v>414.57060000000001</c:v>
                </c:pt>
                <c:pt idx="1475">
                  <c:v>414.57060000000001</c:v>
                </c:pt>
                <c:pt idx="1476">
                  <c:v>414.57060000000001</c:v>
                </c:pt>
                <c:pt idx="1477">
                  <c:v>414.57060000000001</c:v>
                </c:pt>
                <c:pt idx="1478">
                  <c:v>1060.2094888888889</c:v>
                </c:pt>
                <c:pt idx="1479">
                  <c:v>1706.0250125694445</c:v>
                </c:pt>
                <c:pt idx="1480">
                  <c:v>1618.5132502777778</c:v>
                </c:pt>
                <c:pt idx="1481">
                  <c:v>1443.1718560590277</c:v>
                </c:pt>
                <c:pt idx="1482">
                  <c:v>1267.917684392361</c:v>
                </c:pt>
                <c:pt idx="1483">
                  <c:v>1151.3400747222224</c:v>
                </c:pt>
                <c:pt idx="1484">
                  <c:v>1093.5039877777781</c:v>
                </c:pt>
                <c:pt idx="1485">
                  <c:v>1153.0775917534722</c:v>
                </c:pt>
                <c:pt idx="1486">
                  <c:v>1359.7548093923608</c:v>
                </c:pt>
                <c:pt idx="1487">
                  <c:v>1625.6928706423612</c:v>
                </c:pt>
                <c:pt idx="1488">
                  <c:v>1921.8259281250005</c:v>
                </c:pt>
                <c:pt idx="1489">
                  <c:v>2219.058573680556</c:v>
                </c:pt>
                <c:pt idx="1490">
                  <c:v>2459.0029191145832</c:v>
                </c:pt>
                <c:pt idx="1491">
                  <c:v>2612.2818164756941</c:v>
                </c:pt>
                <c:pt idx="1492">
                  <c:v>2620.214324392362</c:v>
                </c:pt>
                <c:pt idx="1493">
                  <c:v>2511.3126642534721</c:v>
                </c:pt>
                <c:pt idx="1494">
                  <c:v>2373.4608452256944</c:v>
                </c:pt>
                <c:pt idx="1495">
                  <c:v>2176.8660436805544</c:v>
                </c:pt>
                <c:pt idx="1496">
                  <c:v>1979.7026532812504</c:v>
                </c:pt>
                <c:pt idx="1497">
                  <c:v>1782.0673852256962</c:v>
                </c:pt>
                <c:pt idx="1498">
                  <c:v>1554.1068345312485</c:v>
                </c:pt>
                <c:pt idx="1499">
                  <c:v>1324.9930484201379</c:v>
                </c:pt>
                <c:pt idx="1500">
                  <c:v>1094.585886892361</c:v>
                </c:pt>
                <c:pt idx="1501">
                  <c:v>980.16913383680583</c:v>
                </c:pt>
                <c:pt idx="1502">
                  <c:v>924.49353855902939</c:v>
                </c:pt>
                <c:pt idx="1503">
                  <c:v>897.44110883680469</c:v>
                </c:pt>
                <c:pt idx="1504">
                  <c:v>900.15157701388796</c:v>
                </c:pt>
                <c:pt idx="1505">
                  <c:v>843.80885694444487</c:v>
                </c:pt>
                <c:pt idx="1506">
                  <c:v>816.44147717013891</c:v>
                </c:pt>
                <c:pt idx="1507">
                  <c:v>847.78678923611142</c:v>
                </c:pt>
                <c:pt idx="1508">
                  <c:v>908.90302805555473</c:v>
                </c:pt>
                <c:pt idx="1509">
                  <c:v>999.80333175347255</c:v>
                </c:pt>
                <c:pt idx="1510">
                  <c:v>1179.6146080555563</c:v>
                </c:pt>
                <c:pt idx="1511">
                  <c:v>1419.8815674479165</c:v>
                </c:pt>
                <c:pt idx="1512">
                  <c:v>1662.0236292361101</c:v>
                </c:pt>
                <c:pt idx="1513">
                  <c:v>1876.8424699479167</c:v>
                </c:pt>
                <c:pt idx="1514">
                  <c:v>1976.0077491145826</c:v>
                </c:pt>
                <c:pt idx="1515">
                  <c:v>1899.5101149479167</c:v>
                </c:pt>
                <c:pt idx="1516">
                  <c:v>1645.8310191666692</c:v>
                </c:pt>
                <c:pt idx="1517">
                  <c:v>1389.3644511979176</c:v>
                </c:pt>
                <c:pt idx="1518">
                  <c:v>1190.1788843923612</c:v>
                </c:pt>
                <c:pt idx="1519">
                  <c:v>1047.6644907812499</c:v>
                </c:pt>
                <c:pt idx="1520">
                  <c:v>934.00792423610937</c:v>
                </c:pt>
                <c:pt idx="1521">
                  <c:v>818.76784868055233</c:v>
                </c:pt>
                <c:pt idx="1522">
                  <c:v>673.65101147569521</c:v>
                </c:pt>
                <c:pt idx="1523">
                  <c:v>467.67996805555561</c:v>
                </c:pt>
                <c:pt idx="1524">
                  <c:v>172.05309333333332</c:v>
                </c:pt>
                <c:pt idx="1525">
                  <c:v>-215.32587352430468</c:v>
                </c:pt>
                <c:pt idx="1526">
                  <c:v>-547.03581416666839</c:v>
                </c:pt>
                <c:pt idx="1527">
                  <c:v>-763.65859243055388</c:v>
                </c:pt>
                <c:pt idx="1528">
                  <c:v>-775.46538743055385</c:v>
                </c:pt>
                <c:pt idx="1529">
                  <c:v>-609.83562222222224</c:v>
                </c:pt>
                <c:pt idx="1530">
                  <c:v>-354.00077909722256</c:v>
                </c:pt>
                <c:pt idx="1531">
                  <c:v>-37.021596163194459</c:v>
                </c:pt>
                <c:pt idx="1532">
                  <c:v>282.7041847916671</c:v>
                </c:pt>
                <c:pt idx="1533">
                  <c:v>604.64629444444324</c:v>
                </c:pt>
                <c:pt idx="1534">
                  <c:v>958.57055027777733</c:v>
                </c:pt>
                <c:pt idx="1535">
                  <c:v>1373.8767270138901</c:v>
                </c:pt>
                <c:pt idx="1536">
                  <c:v>1792.9228899999987</c:v>
                </c:pt>
                <c:pt idx="1537">
                  <c:v>2097.6763822222233</c:v>
                </c:pt>
                <c:pt idx="1538">
                  <c:v>2346.147005833333</c:v>
                </c:pt>
                <c:pt idx="1539">
                  <c:v>2509.2327836111108</c:v>
                </c:pt>
                <c:pt idx="1540">
                  <c:v>2614.9178573090308</c:v>
                </c:pt>
                <c:pt idx="1541">
                  <c:v>2663.8463599999973</c:v>
                </c:pt>
                <c:pt idx="1542">
                  <c:v>2566.3354542361112</c:v>
                </c:pt>
                <c:pt idx="1543">
                  <c:v>2321.0698677256969</c:v>
                </c:pt>
                <c:pt idx="1544">
                  <c:v>1896.5816659027762</c:v>
                </c:pt>
                <c:pt idx="1545">
                  <c:v>1466.6736225694426</c:v>
                </c:pt>
                <c:pt idx="1546">
                  <c:v>1179.7339680555538</c:v>
                </c:pt>
                <c:pt idx="1547">
                  <c:v>1007.6052103472222</c:v>
                </c:pt>
                <c:pt idx="1548">
                  <c:v>980.90896979166837</c:v>
                </c:pt>
                <c:pt idx="1549">
                  <c:v>1013.5863417534722</c:v>
                </c:pt>
                <c:pt idx="1550">
                  <c:v>1075.6291833333341</c:v>
                </c:pt>
                <c:pt idx="1551">
                  <c:v>1139.0420393923628</c:v>
                </c:pt>
                <c:pt idx="1552">
                  <c:v>1173.1434381250001</c:v>
                </c:pt>
                <c:pt idx="1553">
                  <c:v>1178.6205764583333</c:v>
                </c:pt>
                <c:pt idx="1554">
                  <c:v>1183.45139203125</c:v>
                </c:pt>
                <c:pt idx="1555">
                  <c:v>1247.7105623090245</c:v>
                </c:pt>
                <c:pt idx="1556">
                  <c:v>1342.0683825694446</c:v>
                </c:pt>
                <c:pt idx="1557">
                  <c:v>1437.9100810590312</c:v>
                </c:pt>
                <c:pt idx="1558">
                  <c:v>1563.9088211979176</c:v>
                </c:pt>
                <c:pt idx="1559">
                  <c:v>1692.207828055554</c:v>
                </c:pt>
                <c:pt idx="1560">
                  <c:v>1733.3735236111077</c:v>
                </c:pt>
                <c:pt idx="1561">
                  <c:v>1745.3788502777784</c:v>
                </c:pt>
                <c:pt idx="1562">
                  <c:v>1757.5710302777784</c:v>
                </c:pt>
                <c:pt idx="1563">
                  <c:v>1799.2972858333326</c:v>
                </c:pt>
                <c:pt idx="1564">
                  <c:v>1842.0019667534739</c:v>
                </c:pt>
                <c:pt idx="1565">
                  <c:v>1855.5703653472237</c:v>
                </c:pt>
                <c:pt idx="1566">
                  <c:v>1898.6969260590281</c:v>
                </c:pt>
                <c:pt idx="1567">
                  <c:v>1884.1695088368028</c:v>
                </c:pt>
                <c:pt idx="1568">
                  <c:v>1809.4995338368039</c:v>
                </c:pt>
                <c:pt idx="1569">
                  <c:v>1763.5107511111128</c:v>
                </c:pt>
                <c:pt idx="1570">
                  <c:v>1716.8230931250009</c:v>
                </c:pt>
                <c:pt idx="1571">
                  <c:v>1669.4059042534723</c:v>
                </c:pt>
                <c:pt idx="1572">
                  <c:v>1621.2307185590271</c:v>
                </c:pt>
                <c:pt idx="1573">
                  <c:v>1513.5768153472195</c:v>
                </c:pt>
                <c:pt idx="1574">
                  <c:v>1373.9761659027793</c:v>
                </c:pt>
                <c:pt idx="1575">
                  <c:v>1261.9695288888888</c:v>
                </c:pt>
                <c:pt idx="1576">
                  <c:v>1118.836183611111</c:v>
                </c:pt>
                <c:pt idx="1577">
                  <c:v>973.00258869791685</c:v>
                </c:pt>
                <c:pt idx="1578">
                  <c:v>854.71118361110939</c:v>
                </c:pt>
                <c:pt idx="1579">
                  <c:v>793.31356994791838</c:v>
                </c:pt>
                <c:pt idx="1580">
                  <c:v>731.92252534722297</c:v>
                </c:pt>
                <c:pt idx="1581">
                  <c:v>698.09556744791507</c:v>
                </c:pt>
                <c:pt idx="1582">
                  <c:v>665.1776948090278</c:v>
                </c:pt>
                <c:pt idx="1583">
                  <c:v>571.80194939236185</c:v>
                </c:pt>
                <c:pt idx="1584">
                  <c:v>506.91762333333355</c:v>
                </c:pt>
                <c:pt idx="1585">
                  <c:v>441.19282222222165</c:v>
                </c:pt>
                <c:pt idx="1586">
                  <c:v>374.64506355902608</c:v>
                </c:pt>
                <c:pt idx="1587">
                  <c:v>336.64127675347208</c:v>
                </c:pt>
                <c:pt idx="1588">
                  <c:v>357.40492397569705</c:v>
                </c:pt>
                <c:pt idx="1589">
                  <c:v>437.78377923611288</c:v>
                </c:pt>
                <c:pt idx="1590">
                  <c:v>519.90635564236197</c:v>
                </c:pt>
                <c:pt idx="1591">
                  <c:v>602.90298230902783</c:v>
                </c:pt>
                <c:pt idx="1592">
                  <c:v>658.24866467013555</c:v>
                </c:pt>
                <c:pt idx="1593">
                  <c:v>713.60602536458509</c:v>
                </c:pt>
                <c:pt idx="1594">
                  <c:v>770.63630730903037</c:v>
                </c:pt>
                <c:pt idx="1595">
                  <c:v>710.28061994791415</c:v>
                </c:pt>
                <c:pt idx="1596">
                  <c:v>648.27244842013977</c:v>
                </c:pt>
                <c:pt idx="1597">
                  <c:v>556.92873300347401</c:v>
                </c:pt>
                <c:pt idx="1598">
                  <c:v>433.78935979166681</c:v>
                </c:pt>
                <c:pt idx="1599">
                  <c:v>368.56672701388817</c:v>
                </c:pt>
                <c:pt idx="1600">
                  <c:v>302.58390772569282</c:v>
                </c:pt>
                <c:pt idx="1601">
                  <c:v>265.20783133680555</c:v>
                </c:pt>
                <c:pt idx="1602">
                  <c:v>315.9464111979176</c:v>
                </c:pt>
                <c:pt idx="1603">
                  <c:v>427.02316092013734</c:v>
                </c:pt>
                <c:pt idx="1604">
                  <c:v>510.361378836803</c:v>
                </c:pt>
                <c:pt idx="1605">
                  <c:v>623.85079923611431</c:v>
                </c:pt>
                <c:pt idx="1606">
                  <c:v>710.33778777778025</c:v>
                </c:pt>
                <c:pt idx="1607">
                  <c:v>767.48047368055472</c:v>
                </c:pt>
                <c:pt idx="1608">
                  <c:v>826.17491812499998</c:v>
                </c:pt>
                <c:pt idx="1609">
                  <c:v>884.86936256944523</c:v>
                </c:pt>
                <c:pt idx="1610">
                  <c:v>915.7683433333325</c:v>
                </c:pt>
                <c:pt idx="1611">
                  <c:v>945.89253967013644</c:v>
                </c:pt>
                <c:pt idx="1612">
                  <c:v>1036.2695080555563</c:v>
                </c:pt>
                <c:pt idx="1613">
                  <c:v>1127.4351288888888</c:v>
                </c:pt>
                <c:pt idx="1614">
                  <c:v>1220.1846236805545</c:v>
                </c:pt>
                <c:pt idx="1615">
                  <c:v>1313.7519667534748</c:v>
                </c:pt>
                <c:pt idx="1616">
                  <c:v>1438.2978492361112</c:v>
                </c:pt>
                <c:pt idx="1617">
                  <c:v>1535.1672410590272</c:v>
                </c:pt>
                <c:pt idx="1618">
                  <c:v>1603.5926567534725</c:v>
                </c:pt>
                <c:pt idx="1619">
                  <c:v>1584.9059281249974</c:v>
                </c:pt>
                <c:pt idx="1620">
                  <c:v>1505.9810253645817</c:v>
                </c:pt>
                <c:pt idx="1621">
                  <c:v>1426.3039649479199</c:v>
                </c:pt>
                <c:pt idx="1622">
                  <c:v>1315.6593135590292</c:v>
                </c:pt>
                <c:pt idx="1623">
                  <c:v>1144.6648139756935</c:v>
                </c:pt>
                <c:pt idx="1624">
                  <c:v>940.93637550347057</c:v>
                </c:pt>
                <c:pt idx="1625">
                  <c:v>764.00161868055545</c:v>
                </c:pt>
                <c:pt idx="1626">
                  <c:v>496.47822368055819</c:v>
                </c:pt>
                <c:pt idx="1627">
                  <c:v>194.56110666666507</c:v>
                </c:pt>
                <c:pt idx="1628">
                  <c:v>-51.916901319445174</c:v>
                </c:pt>
                <c:pt idx="1629">
                  <c:v>-213.48595555555642</c:v>
                </c:pt>
                <c:pt idx="1630">
                  <c:v>-228.88639269097308</c:v>
                </c:pt>
                <c:pt idx="1631">
                  <c:v>-67.149891857637215</c:v>
                </c:pt>
                <c:pt idx="1632">
                  <c:v>186.76058090277701</c:v>
                </c:pt>
                <c:pt idx="1633">
                  <c:v>473.23346703124918</c:v>
                </c:pt>
                <c:pt idx="1634">
                  <c:v>705.69127090278016</c:v>
                </c:pt>
                <c:pt idx="1635">
                  <c:v>792.96107272569611</c:v>
                </c:pt>
                <c:pt idx="1636">
                  <c:v>792.96107272569202</c:v>
                </c:pt>
                <c:pt idx="1637">
                  <c:v>704.14827111110947</c:v>
                </c:pt>
                <c:pt idx="1638">
                  <c:v>613.79757897569777</c:v>
                </c:pt>
                <c:pt idx="1639">
                  <c:v>552.03465244791914</c:v>
                </c:pt>
                <c:pt idx="1640">
                  <c:v>548.21547249999844</c:v>
                </c:pt>
                <c:pt idx="1641">
                  <c:v>633.2149333333308</c:v>
                </c:pt>
                <c:pt idx="1642">
                  <c:v>778.43432090277952</c:v>
                </c:pt>
                <c:pt idx="1643">
                  <c:v>984.62287328125251</c:v>
                </c:pt>
                <c:pt idx="1644">
                  <c:v>1164.5071391666634</c:v>
                </c:pt>
                <c:pt idx="1645">
                  <c:v>1316.595211475691</c:v>
                </c:pt>
                <c:pt idx="1646">
                  <c:v>1441.691800364586</c:v>
                </c:pt>
                <c:pt idx="1647">
                  <c:v>1538.2962400000015</c:v>
                </c:pt>
                <c:pt idx="1648">
                  <c:v>1636.5714111979178</c:v>
                </c:pt>
                <c:pt idx="1649">
                  <c:v>1677.077280920138</c:v>
                </c:pt>
                <c:pt idx="1650">
                  <c:v>1688.3789880034712</c:v>
                </c:pt>
                <c:pt idx="1651">
                  <c:v>1641.1293102256968</c:v>
                </c:pt>
                <c:pt idx="1652">
                  <c:v>1563.0113073090272</c:v>
                </c:pt>
                <c:pt idx="1653">
                  <c:v>1513.5058864583316</c:v>
                </c:pt>
                <c:pt idx="1654">
                  <c:v>1433.8945166666658</c:v>
                </c:pt>
                <c:pt idx="1655">
                  <c:v>1381.9968622222204</c:v>
                </c:pt>
                <c:pt idx="1656">
                  <c:v>1388.840365555558</c:v>
                </c:pt>
                <c:pt idx="1657">
                  <c:v>1395.7305822222249</c:v>
                </c:pt>
                <c:pt idx="1658">
                  <c:v>1402.6675122222207</c:v>
                </c:pt>
                <c:pt idx="1659">
                  <c:v>1409.6511555555539</c:v>
                </c:pt>
                <c:pt idx="1660">
                  <c:v>1416.6815122222206</c:v>
                </c:pt>
                <c:pt idx="1661">
                  <c:v>1394.4113600000001</c:v>
                </c:pt>
                <c:pt idx="1662">
                  <c:v>1400.6421157812501</c:v>
                </c:pt>
                <c:pt idx="1663">
                  <c:v>1407.8067732812499</c:v>
                </c:pt>
                <c:pt idx="1664">
                  <c:v>1355.4197236805589</c:v>
                </c:pt>
                <c:pt idx="1665">
                  <c:v>1331.5073058333342</c:v>
                </c:pt>
                <c:pt idx="1666">
                  <c:v>1278.2739420138889</c:v>
                </c:pt>
                <c:pt idx="1667">
                  <c:v>1223.234815902777</c:v>
                </c:pt>
                <c:pt idx="1668">
                  <c:v>1197.5545903472189</c:v>
                </c:pt>
                <c:pt idx="1669">
                  <c:v>1170.9652795312527</c:v>
                </c:pt>
                <c:pt idx="1670">
                  <c:v>1144.382537777778</c:v>
                </c:pt>
                <c:pt idx="1671">
                  <c:v>1087.534729791666</c:v>
                </c:pt>
                <c:pt idx="1672">
                  <c:v>1059.1119206423618</c:v>
                </c:pt>
                <c:pt idx="1673">
                  <c:v>1060.037063611112</c:v>
                </c:pt>
                <c:pt idx="1674">
                  <c:v>1031.6157142534748</c:v>
                </c:pt>
                <c:pt idx="1675">
                  <c:v>1002.26849203125</c:v>
                </c:pt>
                <c:pt idx="1676">
                  <c:v>972.92126980902526</c:v>
                </c:pt>
                <c:pt idx="1677">
                  <c:v>913.30095249999658</c:v>
                </c:pt>
                <c:pt idx="1678">
                  <c:v>852.75695201388896</c:v>
                </c:pt>
                <c:pt idx="1679">
                  <c:v>820.64086994791819</c:v>
                </c:pt>
                <c:pt idx="1680">
                  <c:v>817.87857916666837</c:v>
                </c:pt>
                <c:pt idx="1681">
                  <c:v>873.81730189235941</c:v>
                </c:pt>
                <c:pt idx="1682">
                  <c:v>960.94185444444201</c:v>
                </c:pt>
                <c:pt idx="1683">
                  <c:v>1048.9835211111119</c:v>
                </c:pt>
                <c:pt idx="1684">
                  <c:v>1168.2073681250026</c:v>
                </c:pt>
                <c:pt idx="1685">
                  <c:v>1230.5804875694437</c:v>
                </c:pt>
                <c:pt idx="1686">
                  <c:v>1234.2708409027769</c:v>
                </c:pt>
                <c:pt idx="1687">
                  <c:v>1237.9728725694479</c:v>
                </c:pt>
                <c:pt idx="1688">
                  <c:v>1182.9921381249985</c:v>
                </c:pt>
                <c:pt idx="1689">
                  <c:v>1126.1589280555531</c:v>
                </c:pt>
                <c:pt idx="1690">
                  <c:v>1098.6758597916701</c:v>
                </c:pt>
                <c:pt idx="1691">
                  <c:v>1070.261809392362</c:v>
                </c:pt>
                <c:pt idx="1692">
                  <c:v>1071.1957111111078</c:v>
                </c:pt>
                <c:pt idx="1693">
                  <c:v>1072.130342725691</c:v>
                </c:pt>
                <c:pt idx="1694">
                  <c:v>1073.0657042361161</c:v>
                </c:pt>
                <c:pt idx="1695">
                  <c:v>1074.0017956423662</c:v>
                </c:pt>
                <c:pt idx="1696">
                  <c:v>1074.938616944441</c:v>
                </c:pt>
                <c:pt idx="1697">
                  <c:v>1075.8761681423578</c:v>
                </c:pt>
                <c:pt idx="1698">
                  <c:v>1047.4672270138872</c:v>
                </c:pt>
                <c:pt idx="1699">
                  <c:v>988.77278256944601</c:v>
                </c:pt>
                <c:pt idx="1700">
                  <c:v>929.14005703125508</c:v>
                </c:pt>
                <c:pt idx="1701">
                  <c:v>897.91846230902615</c:v>
                </c:pt>
                <c:pt idx="1702">
                  <c:v>896.04700939235931</c:v>
                </c:pt>
                <c:pt idx="1703">
                  <c:v>864.83125383680567</c:v>
                </c:pt>
                <c:pt idx="1704">
                  <c:v>862.03392805555552</c:v>
                </c:pt>
                <c:pt idx="1705">
                  <c:v>889.51991590278044</c:v>
                </c:pt>
                <c:pt idx="1706">
                  <c:v>887.66160111110958</c:v>
                </c:pt>
                <c:pt idx="1707">
                  <c:v>915.15342812500091</c:v>
                </c:pt>
                <c:pt idx="1708">
                  <c:v>943.5740475868048</c:v>
                </c:pt>
                <c:pt idx="1709">
                  <c:v>942.64817472222137</c:v>
                </c:pt>
                <c:pt idx="1710">
                  <c:v>1000.4174761979167</c:v>
                </c:pt>
                <c:pt idx="1711">
                  <c:v>1060.037063611112</c:v>
                </c:pt>
                <c:pt idx="1712">
                  <c:v>1090.310158697916</c:v>
                </c:pt>
                <c:pt idx="1713">
                  <c:v>1150.8585385590277</c:v>
                </c:pt>
                <c:pt idx="1714">
                  <c:v>1182.9921381250028</c:v>
                </c:pt>
                <c:pt idx="1715">
                  <c:v>1215.132306753469</c:v>
                </c:pt>
                <c:pt idx="1716">
                  <c:v>1248.213676059027</c:v>
                </c:pt>
                <c:pt idx="1717">
                  <c:v>1281.3067236979182</c:v>
                </c:pt>
                <c:pt idx="1718">
                  <c:v>1315.3526503472222</c:v>
                </c:pt>
                <c:pt idx="1719">
                  <c:v>1349.4168243923593</c:v>
                </c:pt>
                <c:pt idx="1720">
                  <c:v>1355.1012531423594</c:v>
                </c:pt>
                <c:pt idx="1721">
                  <c:v>1301.1639047916683</c:v>
                </c:pt>
                <c:pt idx="1722">
                  <c:v>1216.9410531249982</c:v>
                </c:pt>
                <c:pt idx="1723">
                  <c:v>1130.8131733333366</c:v>
                </c:pt>
                <c:pt idx="1724">
                  <c:v>1043.7294949479167</c:v>
                </c:pt>
                <c:pt idx="1725">
                  <c:v>866.68817333332663</c:v>
                </c:pt>
                <c:pt idx="1726">
                  <c:v>627.1314025868121</c:v>
                </c:pt>
                <c:pt idx="1727">
                  <c:v>354.45019868056067</c:v>
                </c:pt>
                <c:pt idx="1728">
                  <c:v>47.785839166663209</c:v>
                </c:pt>
                <c:pt idx="1729">
                  <c:v>-263.36117560764228</c:v>
                </c:pt>
                <c:pt idx="1730">
                  <c:v>-461.39393644097379</c:v>
                </c:pt>
                <c:pt idx="1731">
                  <c:v>-542.50530666666475</c:v>
                </c:pt>
                <c:pt idx="1732">
                  <c:v>-565.33498854166464</c:v>
                </c:pt>
                <c:pt idx="1733">
                  <c:v>-528.12685269097392</c:v>
                </c:pt>
                <c:pt idx="1734">
                  <c:v>-489.63008574652855</c:v>
                </c:pt>
                <c:pt idx="1735">
                  <c:v>-479.24446243055388</c:v>
                </c:pt>
                <c:pt idx="1736">
                  <c:v>-527.1671686631953</c:v>
                </c:pt>
                <c:pt idx="1737">
                  <c:v>-546.13862116319524</c:v>
                </c:pt>
                <c:pt idx="1738">
                  <c:v>-534.5778655555539</c:v>
                </c:pt>
                <c:pt idx="1739">
                  <c:v>-493.28377282985866</c:v>
                </c:pt>
                <c:pt idx="1740">
                  <c:v>-362.09772750000161</c:v>
                </c:pt>
                <c:pt idx="1741">
                  <c:v>-169.73960631944527</c:v>
                </c:pt>
                <c:pt idx="1742">
                  <c:v>-33.007447499996545</c:v>
                </c:pt>
                <c:pt idx="1743">
                  <c:v>45.872931614581773</c:v>
                </c:pt>
                <c:pt idx="1744">
                  <c:v>126.25908583333091</c:v>
                </c:pt>
                <c:pt idx="1745">
                  <c:v>148.72339034722222</c:v>
                </c:pt>
                <c:pt idx="1746">
                  <c:v>141.91346222222217</c:v>
                </c:pt>
                <c:pt idx="1747">
                  <c:v>193.87096812500084</c:v>
                </c:pt>
                <c:pt idx="1748">
                  <c:v>247.22841423611283</c:v>
                </c:pt>
                <c:pt idx="1749">
                  <c:v>300.632573680554</c:v>
                </c:pt>
                <c:pt idx="1750">
                  <c:v>384.73718222221964</c:v>
                </c:pt>
                <c:pt idx="1751">
                  <c:v>410.82359480902772</c:v>
                </c:pt>
                <c:pt idx="1752">
                  <c:v>407.58103256944435</c:v>
                </c:pt>
                <c:pt idx="1753">
                  <c:v>404.35671772569447</c:v>
                </c:pt>
                <c:pt idx="1754">
                  <c:v>401.15065027777774</c:v>
                </c:pt>
                <c:pt idx="1755">
                  <c:v>397.9628302256944</c:v>
                </c:pt>
                <c:pt idx="1756">
                  <c:v>394.79325756944439</c:v>
                </c:pt>
                <c:pt idx="1757">
                  <c:v>362.29471008680724</c:v>
                </c:pt>
                <c:pt idx="1758">
                  <c:v>358.53720633680729</c:v>
                </c:pt>
                <c:pt idx="1759">
                  <c:v>355.42602534722391</c:v>
                </c:pt>
                <c:pt idx="1760">
                  <c:v>322.36947249999923</c:v>
                </c:pt>
                <c:pt idx="1761">
                  <c:v>318.68641812499919</c:v>
                </c:pt>
                <c:pt idx="1762">
                  <c:v>315.02963999999918</c:v>
                </c:pt>
                <c:pt idx="1763">
                  <c:v>311.39913812499918</c:v>
                </c:pt>
                <c:pt idx="1764">
                  <c:v>278.44769027777869</c:v>
                </c:pt>
                <c:pt idx="1765">
                  <c:v>186.23430397569609</c:v>
                </c:pt>
                <c:pt idx="1766">
                  <c:v>4.8398836111103662</c:v>
                </c:pt>
                <c:pt idx="1767">
                  <c:v>-237.50508921874996</c:v>
                </c:pt>
                <c:pt idx="1768">
                  <c:v>-540.68675076388888</c:v>
                </c:pt>
                <c:pt idx="1769">
                  <c:v>-876.30674338541905</c:v>
                </c:pt>
                <c:pt idx="1770">
                  <c:v>-1155.4938738020833</c:v>
                </c:pt>
                <c:pt idx="1771">
                  <c:v>-1289.395926024303</c:v>
                </c:pt>
                <c:pt idx="1772">
                  <c:v>-1305.161676024303</c:v>
                </c:pt>
                <c:pt idx="1773">
                  <c:v>-1261.4855682465284</c:v>
                </c:pt>
                <c:pt idx="1774">
                  <c:v>-1128.1503446354175</c:v>
                </c:pt>
                <c:pt idx="1775">
                  <c:v>-963.56615520833373</c:v>
                </c:pt>
                <c:pt idx="1776">
                  <c:v>-885.29925354166585</c:v>
                </c:pt>
                <c:pt idx="1777">
                  <c:v>-924.00082076388844</c:v>
                </c:pt>
                <c:pt idx="1778">
                  <c:v>-1080.0339800520849</c:v>
                </c:pt>
                <c:pt idx="1779">
                  <c:v>-1325.0248252777785</c:v>
                </c:pt>
                <c:pt idx="1780">
                  <c:v>-1541.3304638020829</c:v>
                </c:pt>
                <c:pt idx="1781">
                  <c:v>-1610.9821044965283</c:v>
                </c:pt>
                <c:pt idx="1782">
                  <c:v>-1503.3391497222208</c:v>
                </c:pt>
                <c:pt idx="1783">
                  <c:v>-1276.6894919444439</c:v>
                </c:pt>
                <c:pt idx="1784">
                  <c:v>-989.49400894097266</c:v>
                </c:pt>
                <c:pt idx="1785">
                  <c:v>-788.78441963541661</c:v>
                </c:pt>
                <c:pt idx="1786">
                  <c:v>-704.72798421875052</c:v>
                </c:pt>
                <c:pt idx="1787">
                  <c:v>-678.89630527777808</c:v>
                </c:pt>
                <c:pt idx="1788">
                  <c:v>-711.49557838541602</c:v>
                </c:pt>
                <c:pt idx="1789">
                  <c:v>-832.02301935763899</c:v>
                </c:pt>
                <c:pt idx="1790">
                  <c:v>-1040.7019763194444</c:v>
                </c:pt>
                <c:pt idx="1791">
                  <c:v>-1308.1476374131939</c:v>
                </c:pt>
                <c:pt idx="1792">
                  <c:v>-1575.5192140798613</c:v>
                </c:pt>
                <c:pt idx="1793">
                  <c:v>-1666.3198869965279</c:v>
                </c:pt>
                <c:pt idx="1794">
                  <c:v>-2137.6509141666666</c:v>
                </c:pt>
                <c:pt idx="1795">
                  <c:v>-1111.4849555555554</c:v>
                </c:pt>
                <c:pt idx="1796">
                  <c:v>414.57060000000001</c:v>
                </c:pt>
                <c:pt idx="1797">
                  <c:v>414.57060000000001</c:v>
                </c:pt>
                <c:pt idx="1798">
                  <c:v>414.57060000000001</c:v>
                </c:pt>
                <c:pt idx="1799">
                  <c:v>414.57060000000001</c:v>
                </c:pt>
                <c:pt idx="1800">
                  <c:v>414.57060000000001</c:v>
                </c:pt>
              </c:numCache>
            </c:numRef>
          </c:val>
          <c:smooth val="0"/>
          <c:extLst>
            <c:ext xmlns:c16="http://schemas.microsoft.com/office/drawing/2014/chart" uri="{C3380CC4-5D6E-409C-BE32-E72D297353CC}">
              <c16:uniqueId val="{00000000-DE4A-4ADC-827A-9F951A9110A9}"/>
            </c:ext>
          </c:extLst>
        </c:ser>
        <c:ser>
          <c:idx val="1"/>
          <c:order val="1"/>
          <c:tx>
            <c:strRef>
              <c:f>WLTC_class_3!$L$6:$L$7</c:f>
              <c:strCache>
                <c:ptCount val="2"/>
                <c:pt idx="0">
                  <c:v>Tractive Force</c:v>
                </c:pt>
                <c:pt idx="1">
                  <c:v>N</c:v>
                </c:pt>
              </c:strCache>
            </c:strRef>
          </c:tx>
          <c:spPr>
            <a:ln w="28575" cap="rnd">
              <a:solidFill>
                <a:schemeClr val="accent2"/>
              </a:solidFill>
              <a:round/>
            </a:ln>
            <a:effectLst/>
          </c:spPr>
          <c:marker>
            <c:symbol val="none"/>
          </c:marker>
          <c:val>
            <c:numRef>
              <c:f>WLTC_class_3!$L$8:$L$1808</c:f>
              <c:numCache>
                <c:formatCode>0.00</c:formatCode>
                <c:ptCount val="1801"/>
                <c:pt idx="0">
                  <c:v>414.57060000000001</c:v>
                </c:pt>
                <c:pt idx="1">
                  <c:v>414.57060000000001</c:v>
                </c:pt>
                <c:pt idx="2">
                  <c:v>414.57060000000001</c:v>
                </c:pt>
                <c:pt idx="3">
                  <c:v>414.57060000000001</c:v>
                </c:pt>
                <c:pt idx="4">
                  <c:v>414.57060000000001</c:v>
                </c:pt>
                <c:pt idx="5">
                  <c:v>414.57060000000001</c:v>
                </c:pt>
                <c:pt idx="6">
                  <c:v>414.57060000000001</c:v>
                </c:pt>
                <c:pt idx="7">
                  <c:v>414.57060000000001</c:v>
                </c:pt>
                <c:pt idx="8">
                  <c:v>414.57060000000001</c:v>
                </c:pt>
                <c:pt idx="9">
                  <c:v>414.57060000000001</c:v>
                </c:pt>
                <c:pt idx="10">
                  <c:v>414.57060000000001</c:v>
                </c:pt>
                <c:pt idx="11">
                  <c:v>473.26504444444447</c:v>
                </c:pt>
                <c:pt idx="12">
                  <c:v>913.47483756944439</c:v>
                </c:pt>
                <c:pt idx="13">
                  <c:v>1940.7316255034721</c:v>
                </c:pt>
                <c:pt idx="14">
                  <c:v>2822.1070103472225</c:v>
                </c:pt>
                <c:pt idx="15">
                  <c:v>2677.8835656423607</c:v>
                </c:pt>
                <c:pt idx="16">
                  <c:v>2475.1390267534721</c:v>
                </c:pt>
                <c:pt idx="17">
                  <c:v>2948.8549885590273</c:v>
                </c:pt>
                <c:pt idx="18">
                  <c:v>3102.3528546701391</c:v>
                </c:pt>
                <c:pt idx="19">
                  <c:v>2141.3799680555558</c:v>
                </c:pt>
                <c:pt idx="20">
                  <c:v>1058.4614528645839</c:v>
                </c:pt>
                <c:pt idx="21">
                  <c:v>678.16503022569464</c:v>
                </c:pt>
                <c:pt idx="22">
                  <c:v>649.22946925347208</c:v>
                </c:pt>
                <c:pt idx="23">
                  <c:v>679.61861777777801</c:v>
                </c:pt>
                <c:pt idx="24">
                  <c:v>1032.4191989756946</c:v>
                </c:pt>
                <c:pt idx="25">
                  <c:v>1270.9132413888881</c:v>
                </c:pt>
                <c:pt idx="26">
                  <c:v>1420.1663982812502</c:v>
                </c:pt>
                <c:pt idx="27">
                  <c:v>1836.3265531423619</c:v>
                </c:pt>
                <c:pt idx="28">
                  <c:v>1930.8186742361111</c:v>
                </c:pt>
                <c:pt idx="29">
                  <c:v>1849.6836468923598</c:v>
                </c:pt>
                <c:pt idx="30">
                  <c:v>1474.6249567534719</c:v>
                </c:pt>
                <c:pt idx="31">
                  <c:v>1067.4337618923612</c:v>
                </c:pt>
                <c:pt idx="32">
                  <c:v>893.8554310590273</c:v>
                </c:pt>
                <c:pt idx="33">
                  <c:v>807.72317189236151</c:v>
                </c:pt>
                <c:pt idx="34">
                  <c:v>662.59830583333371</c:v>
                </c:pt>
                <c:pt idx="35">
                  <c:v>428.14496675347345</c:v>
                </c:pt>
                <c:pt idx="36">
                  <c:v>-42.38171520833248</c:v>
                </c:pt>
                <c:pt idx="37">
                  <c:v>-780.81936685764003</c:v>
                </c:pt>
                <c:pt idx="38">
                  <c:v>-1200.1209933854175</c:v>
                </c:pt>
                <c:pt idx="39">
                  <c:v>-1090.8708079861103</c:v>
                </c:pt>
                <c:pt idx="40">
                  <c:v>-921.05873965277851</c:v>
                </c:pt>
                <c:pt idx="41">
                  <c:v>-1190.7991932465281</c:v>
                </c:pt>
                <c:pt idx="42">
                  <c:v>-1667.7372802083319</c:v>
                </c:pt>
                <c:pt idx="43">
                  <c:v>-1558.0484274131945</c:v>
                </c:pt>
                <c:pt idx="44">
                  <c:v>-800.02664020833413</c:v>
                </c:pt>
                <c:pt idx="45">
                  <c:v>-97.738110052083528</c:v>
                </c:pt>
                <c:pt idx="46">
                  <c:v>18.897161388889344</c:v>
                </c:pt>
                <c:pt idx="47">
                  <c:v>-158.49669991319445</c:v>
                </c:pt>
                <c:pt idx="48">
                  <c:v>-71.976501111110849</c:v>
                </c:pt>
                <c:pt idx="49">
                  <c:v>250.05027645833397</c:v>
                </c:pt>
                <c:pt idx="50">
                  <c:v>308.7447209027772</c:v>
                </c:pt>
                <c:pt idx="51">
                  <c:v>-190.67190354166706</c:v>
                </c:pt>
                <c:pt idx="52">
                  <c:v>-838.3643543576386</c:v>
                </c:pt>
                <c:pt idx="53">
                  <c:v>-635.66652880208312</c:v>
                </c:pt>
                <c:pt idx="54">
                  <c:v>97.094358003472337</c:v>
                </c:pt>
                <c:pt idx="55">
                  <c:v>390.47862777777789</c:v>
                </c:pt>
                <c:pt idx="56">
                  <c:v>419.82585</c:v>
                </c:pt>
                <c:pt idx="57">
                  <c:v>507.86751666666686</c:v>
                </c:pt>
                <c:pt idx="58">
                  <c:v>596.17523036458329</c:v>
                </c:pt>
                <c:pt idx="59">
                  <c:v>1124.6978464583331</c:v>
                </c:pt>
                <c:pt idx="60">
                  <c:v>1214.8317595312501</c:v>
                </c:pt>
                <c:pt idx="61">
                  <c:v>775.28033244791709</c:v>
                </c:pt>
                <c:pt idx="62">
                  <c:v>687.92184828124959</c:v>
                </c:pt>
                <c:pt idx="63">
                  <c:v>776.31495979166698</c:v>
                </c:pt>
                <c:pt idx="64">
                  <c:v>894.79759758680598</c:v>
                </c:pt>
                <c:pt idx="65">
                  <c:v>719.60583201388886</c:v>
                </c:pt>
                <c:pt idx="66">
                  <c:v>602.60999203124936</c:v>
                </c:pt>
                <c:pt idx="67">
                  <c:v>1072.5651655555553</c:v>
                </c:pt>
                <c:pt idx="68">
                  <c:v>1838.2764053645833</c:v>
                </c:pt>
                <c:pt idx="69">
                  <c:v>2253.741334444444</c:v>
                </c:pt>
                <c:pt idx="70">
                  <c:v>2377.1157341145836</c:v>
                </c:pt>
                <c:pt idx="71">
                  <c:v>2237.1599903472229</c:v>
                </c:pt>
                <c:pt idx="72">
                  <c:v>1803.3280270138885</c:v>
                </c:pt>
                <c:pt idx="73">
                  <c:v>1308.8265211111107</c:v>
                </c:pt>
                <c:pt idx="74">
                  <c:v>1047.5076056423611</c:v>
                </c:pt>
                <c:pt idx="75">
                  <c:v>1020.5219613888884</c:v>
                </c:pt>
                <c:pt idx="76">
                  <c:v>1081.9097214583337</c:v>
                </c:pt>
                <c:pt idx="77">
                  <c:v>1026.2622271701384</c:v>
                </c:pt>
                <c:pt idx="78">
                  <c:v>764.40866300347216</c:v>
                </c:pt>
                <c:pt idx="79">
                  <c:v>383.46993203125083</c:v>
                </c:pt>
                <c:pt idx="80">
                  <c:v>176.60695590277777</c:v>
                </c:pt>
                <c:pt idx="81">
                  <c:v>-30.237772829861854</c:v>
                </c:pt>
                <c:pt idx="82">
                  <c:v>25.137105364583363</c:v>
                </c:pt>
                <c:pt idx="83">
                  <c:v>288.44863645833499</c:v>
                </c:pt>
                <c:pt idx="84">
                  <c:v>140.90562550347181</c:v>
                </c:pt>
                <c:pt idx="85">
                  <c:v>50.744341336803927</c:v>
                </c:pt>
                <c:pt idx="86">
                  <c:v>78.532506059028606</c:v>
                </c:pt>
                <c:pt idx="87">
                  <c:v>135.44126034722393</c:v>
                </c:pt>
                <c:pt idx="88">
                  <c:v>-335.1186318750008</c:v>
                </c:pt>
                <c:pt idx="89">
                  <c:v>-1573.2502683854173</c:v>
                </c:pt>
                <c:pt idx="90">
                  <c:v>-2463.6051967187495</c:v>
                </c:pt>
                <c:pt idx="91">
                  <c:v>-2590.5298097222226</c:v>
                </c:pt>
                <c:pt idx="92">
                  <c:v>-1863.9657385416667</c:v>
                </c:pt>
                <c:pt idx="93">
                  <c:v>-1045.4317013194445</c:v>
                </c:pt>
                <c:pt idx="94">
                  <c:v>-1076.8824833333333</c:v>
                </c:pt>
                <c:pt idx="95">
                  <c:v>-1401.9350440798612</c:v>
                </c:pt>
                <c:pt idx="96">
                  <c:v>-1198.2989374305555</c:v>
                </c:pt>
                <c:pt idx="97">
                  <c:v>-641.45642749999979</c:v>
                </c:pt>
                <c:pt idx="98">
                  <c:v>-641.75276520833336</c:v>
                </c:pt>
                <c:pt idx="99">
                  <c:v>-231.0682888888889</c:v>
                </c:pt>
                <c:pt idx="100">
                  <c:v>414.57060000000001</c:v>
                </c:pt>
                <c:pt idx="101">
                  <c:v>414.57060000000001</c:v>
                </c:pt>
                <c:pt idx="102">
                  <c:v>414.57060000000001</c:v>
                </c:pt>
                <c:pt idx="103">
                  <c:v>414.57060000000001</c:v>
                </c:pt>
                <c:pt idx="104">
                  <c:v>414.57060000000001</c:v>
                </c:pt>
                <c:pt idx="105">
                  <c:v>414.57060000000001</c:v>
                </c:pt>
                <c:pt idx="106">
                  <c:v>414.57060000000001</c:v>
                </c:pt>
                <c:pt idx="107">
                  <c:v>414.57060000000001</c:v>
                </c:pt>
                <c:pt idx="108">
                  <c:v>414.57060000000001</c:v>
                </c:pt>
                <c:pt idx="109">
                  <c:v>414.57060000000001</c:v>
                </c:pt>
                <c:pt idx="110">
                  <c:v>414.57060000000001</c:v>
                </c:pt>
                <c:pt idx="111">
                  <c:v>414.57060000000001</c:v>
                </c:pt>
                <c:pt idx="112">
                  <c:v>414.57060000000001</c:v>
                </c:pt>
                <c:pt idx="113">
                  <c:v>414.57060000000001</c:v>
                </c:pt>
                <c:pt idx="114">
                  <c:v>414.57060000000001</c:v>
                </c:pt>
                <c:pt idx="115">
                  <c:v>414.57060000000001</c:v>
                </c:pt>
                <c:pt idx="116">
                  <c:v>414.57060000000001</c:v>
                </c:pt>
                <c:pt idx="117">
                  <c:v>414.57060000000001</c:v>
                </c:pt>
                <c:pt idx="118">
                  <c:v>414.57060000000001</c:v>
                </c:pt>
                <c:pt idx="119">
                  <c:v>414.57060000000001</c:v>
                </c:pt>
                <c:pt idx="120">
                  <c:v>414.57060000000001</c:v>
                </c:pt>
                <c:pt idx="121">
                  <c:v>414.57060000000001</c:v>
                </c:pt>
                <c:pt idx="122">
                  <c:v>414.57060000000001</c:v>
                </c:pt>
                <c:pt idx="123">
                  <c:v>414.57060000000001</c:v>
                </c:pt>
                <c:pt idx="124">
                  <c:v>414.57060000000001</c:v>
                </c:pt>
                <c:pt idx="125">
                  <c:v>414.57060000000001</c:v>
                </c:pt>
                <c:pt idx="126">
                  <c:v>414.57060000000001</c:v>
                </c:pt>
                <c:pt idx="127">
                  <c:v>414.57060000000001</c:v>
                </c:pt>
                <c:pt idx="128">
                  <c:v>414.57060000000001</c:v>
                </c:pt>
                <c:pt idx="129">
                  <c:v>414.57060000000001</c:v>
                </c:pt>
                <c:pt idx="130">
                  <c:v>414.57060000000001</c:v>
                </c:pt>
                <c:pt idx="131">
                  <c:v>414.57060000000001</c:v>
                </c:pt>
                <c:pt idx="132">
                  <c:v>414.57060000000001</c:v>
                </c:pt>
                <c:pt idx="133">
                  <c:v>414.57060000000001</c:v>
                </c:pt>
                <c:pt idx="134">
                  <c:v>414.57060000000001</c:v>
                </c:pt>
                <c:pt idx="135">
                  <c:v>414.57060000000001</c:v>
                </c:pt>
                <c:pt idx="136">
                  <c:v>414.57060000000001</c:v>
                </c:pt>
                <c:pt idx="137">
                  <c:v>473.26504444444447</c:v>
                </c:pt>
                <c:pt idx="138">
                  <c:v>972.16928201388896</c:v>
                </c:pt>
                <c:pt idx="139">
                  <c:v>2146.1884573090274</c:v>
                </c:pt>
                <c:pt idx="140">
                  <c:v>3291.9563489756938</c:v>
                </c:pt>
                <c:pt idx="141">
                  <c:v>3442.3302609201387</c:v>
                </c:pt>
                <c:pt idx="142">
                  <c:v>2537.3862391666662</c:v>
                </c:pt>
                <c:pt idx="143">
                  <c:v>1454.7596823090278</c:v>
                </c:pt>
                <c:pt idx="144">
                  <c:v>986.6201246701396</c:v>
                </c:pt>
                <c:pt idx="145">
                  <c:v>1281.4291511111117</c:v>
                </c:pt>
                <c:pt idx="146">
                  <c:v>1783.5142747222217</c:v>
                </c:pt>
                <c:pt idx="147">
                  <c:v>1876.1294686805552</c:v>
                </c:pt>
                <c:pt idx="148">
                  <c:v>1557.7671331423614</c:v>
                </c:pt>
                <c:pt idx="149">
                  <c:v>1061.9791858333338</c:v>
                </c:pt>
                <c:pt idx="150">
                  <c:v>505.67387923611091</c:v>
                </c:pt>
                <c:pt idx="151">
                  <c:v>-316.91253965277826</c:v>
                </c:pt>
                <c:pt idx="152">
                  <c:v>-1554.0402044444436</c:v>
                </c:pt>
                <c:pt idx="153">
                  <c:v>-2472.1643202083328</c:v>
                </c:pt>
                <c:pt idx="154">
                  <c:v>-2303.7985404687502</c:v>
                </c:pt>
                <c:pt idx="155">
                  <c:v>-1134.3766140798612</c:v>
                </c:pt>
                <c:pt idx="156">
                  <c:v>214.39529444444415</c:v>
                </c:pt>
                <c:pt idx="157">
                  <c:v>1036.6561797916665</c:v>
                </c:pt>
                <c:pt idx="158">
                  <c:v>1771.7983517534722</c:v>
                </c:pt>
                <c:pt idx="159">
                  <c:v>2186.2005525000004</c:v>
                </c:pt>
                <c:pt idx="160">
                  <c:v>2248.8426385590274</c:v>
                </c:pt>
                <c:pt idx="161">
                  <c:v>2019.3036881249996</c:v>
                </c:pt>
                <c:pt idx="162">
                  <c:v>1670.8846716145842</c:v>
                </c:pt>
                <c:pt idx="163">
                  <c:v>1616.2597613888888</c:v>
                </c:pt>
                <c:pt idx="164">
                  <c:v>1473.4829702256945</c:v>
                </c:pt>
                <c:pt idx="165">
                  <c:v>1212.8965052256949</c:v>
                </c:pt>
                <c:pt idx="166">
                  <c:v>1068.4668649479172</c:v>
                </c:pt>
                <c:pt idx="167">
                  <c:v>1364.5605080555561</c:v>
                </c:pt>
                <c:pt idx="168">
                  <c:v>1633.6779955555555</c:v>
                </c:pt>
                <c:pt idx="169">
                  <c:v>1286.7957747222213</c:v>
                </c:pt>
                <c:pt idx="170">
                  <c:v>525.96352361110985</c:v>
                </c:pt>
                <c:pt idx="171">
                  <c:v>-385.45138965277732</c:v>
                </c:pt>
                <c:pt idx="172">
                  <c:v>-1418.6896739409717</c:v>
                </c:pt>
                <c:pt idx="173">
                  <c:v>-1898.1356829861111</c:v>
                </c:pt>
                <c:pt idx="174">
                  <c:v>-1231.4189267187496</c:v>
                </c:pt>
                <c:pt idx="175">
                  <c:v>-149.0138932465278</c:v>
                </c:pt>
                <c:pt idx="176">
                  <c:v>613.64601703124936</c:v>
                </c:pt>
                <c:pt idx="177">
                  <c:v>1231.4266711979164</c:v>
                </c:pt>
                <c:pt idx="178">
                  <c:v>1411.2335681250001</c:v>
                </c:pt>
                <c:pt idx="179">
                  <c:v>973.9375191666669</c:v>
                </c:pt>
                <c:pt idx="180">
                  <c:v>534.58754333333354</c:v>
                </c:pt>
                <c:pt idx="181">
                  <c:v>328.94130355902712</c:v>
                </c:pt>
                <c:pt idx="182">
                  <c:v>93.520852500000217</c:v>
                </c:pt>
                <c:pt idx="183">
                  <c:v>-465.96497519097153</c:v>
                </c:pt>
                <c:pt idx="184">
                  <c:v>-939.88822741319427</c:v>
                </c:pt>
                <c:pt idx="185">
                  <c:v>-1061.811594166667</c:v>
                </c:pt>
                <c:pt idx="186">
                  <c:v>-948.65464131944532</c:v>
                </c:pt>
                <c:pt idx="187">
                  <c:v>-716.93476213541612</c:v>
                </c:pt>
                <c:pt idx="188">
                  <c:v>-513.86906907986076</c:v>
                </c:pt>
                <c:pt idx="189">
                  <c:v>-339.46157657986163</c:v>
                </c:pt>
                <c:pt idx="190">
                  <c:v>-164.70081449652776</c:v>
                </c:pt>
                <c:pt idx="191">
                  <c:v>-48.135248107638745</c:v>
                </c:pt>
                <c:pt idx="192">
                  <c:v>68.477031614583552</c:v>
                </c:pt>
                <c:pt idx="193">
                  <c:v>214.84235564236084</c:v>
                </c:pt>
                <c:pt idx="194">
                  <c:v>273.2663736805556</c:v>
                </c:pt>
                <c:pt idx="195">
                  <c:v>361.13140555555577</c:v>
                </c:pt>
                <c:pt idx="196">
                  <c:v>419.82585</c:v>
                </c:pt>
                <c:pt idx="197">
                  <c:v>419.82585</c:v>
                </c:pt>
                <c:pt idx="198">
                  <c:v>566.56196111111115</c:v>
                </c:pt>
                <c:pt idx="199">
                  <c:v>713.74513342013893</c:v>
                </c:pt>
                <c:pt idx="200">
                  <c:v>860.94655312500004</c:v>
                </c:pt>
                <c:pt idx="201">
                  <c:v>1008.6680236111112</c:v>
                </c:pt>
                <c:pt idx="202">
                  <c:v>1156.4624836805556</c:v>
                </c:pt>
                <c:pt idx="203">
                  <c:v>1598.395195920139</c:v>
                </c:pt>
                <c:pt idx="204">
                  <c:v>1807.064664236111</c:v>
                </c:pt>
                <c:pt idx="205">
                  <c:v>1839.6394858333333</c:v>
                </c:pt>
                <c:pt idx="206">
                  <c:v>2108.0343764583331</c:v>
                </c:pt>
                <c:pt idx="207">
                  <c:v>2143.1174850868056</c:v>
                </c:pt>
                <c:pt idx="208">
                  <c:v>1943.2542100000005</c:v>
                </c:pt>
                <c:pt idx="209">
                  <c:v>2095.3857111111115</c:v>
                </c:pt>
                <c:pt idx="210">
                  <c:v>2073.8863288888888</c:v>
                </c:pt>
                <c:pt idx="211">
                  <c:v>1639.7802896701389</c:v>
                </c:pt>
                <c:pt idx="212">
                  <c:v>1351.0666233333334</c:v>
                </c:pt>
                <c:pt idx="213">
                  <c:v>1178.7645153645828</c:v>
                </c:pt>
                <c:pt idx="214">
                  <c:v>1240.754804444445</c:v>
                </c:pt>
                <c:pt idx="215">
                  <c:v>1480.1692455034718</c:v>
                </c:pt>
                <c:pt idx="216">
                  <c:v>1662.3614420138888</c:v>
                </c:pt>
                <c:pt idx="217">
                  <c:v>1669.4198996701389</c:v>
                </c:pt>
                <c:pt idx="218">
                  <c:v>1529.3473725694444</c:v>
                </c:pt>
                <c:pt idx="219">
                  <c:v>1329.7326270138881</c:v>
                </c:pt>
                <c:pt idx="220">
                  <c:v>1128.7865514583336</c:v>
                </c:pt>
                <c:pt idx="221">
                  <c:v>897.44110883680673</c:v>
                </c:pt>
                <c:pt idx="222">
                  <c:v>752.24945730902698</c:v>
                </c:pt>
                <c:pt idx="223">
                  <c:v>724.45837300347102</c:v>
                </c:pt>
                <c:pt idx="224">
                  <c:v>725.63314034722305</c:v>
                </c:pt>
                <c:pt idx="225">
                  <c:v>815.25138201388881</c:v>
                </c:pt>
                <c:pt idx="226">
                  <c:v>846.98536361110939</c:v>
                </c:pt>
                <c:pt idx="227">
                  <c:v>819.64717967013894</c:v>
                </c:pt>
                <c:pt idx="228">
                  <c:v>792.32724312500159</c:v>
                </c:pt>
                <c:pt idx="229">
                  <c:v>735.26776534722296</c:v>
                </c:pt>
                <c:pt idx="230">
                  <c:v>619.11276536458251</c:v>
                </c:pt>
                <c:pt idx="231">
                  <c:v>443.02943203125085</c:v>
                </c:pt>
                <c:pt idx="232">
                  <c:v>60.281654236110683</c:v>
                </c:pt>
                <c:pt idx="233">
                  <c:v>-443.89206630208457</c:v>
                </c:pt>
                <c:pt idx="234">
                  <c:v>-627.84367671874941</c:v>
                </c:pt>
                <c:pt idx="235">
                  <c:v>-400.27033576388925</c:v>
                </c:pt>
                <c:pt idx="236">
                  <c:v>-23.170856874999231</c:v>
                </c:pt>
                <c:pt idx="237">
                  <c:v>92.050241388889333</c:v>
                </c:pt>
                <c:pt idx="238">
                  <c:v>-174.92427194444565</c:v>
                </c:pt>
                <c:pt idx="239">
                  <c:v>-708.39120241319483</c:v>
                </c:pt>
                <c:pt idx="240">
                  <c:v>-1098.5587363020829</c:v>
                </c:pt>
                <c:pt idx="241">
                  <c:v>-931.24291171874916</c:v>
                </c:pt>
                <c:pt idx="242">
                  <c:v>-849.11340130208328</c:v>
                </c:pt>
                <c:pt idx="243">
                  <c:v>-973.48191909722186</c:v>
                </c:pt>
                <c:pt idx="244">
                  <c:v>-921.05873965277851</c:v>
                </c:pt>
                <c:pt idx="245">
                  <c:v>-1190.7991932465281</c:v>
                </c:pt>
                <c:pt idx="246">
                  <c:v>-1667.7372802083319</c:v>
                </c:pt>
                <c:pt idx="247">
                  <c:v>-1558.0484274131945</c:v>
                </c:pt>
                <c:pt idx="248">
                  <c:v>-800.02664020833413</c:v>
                </c:pt>
                <c:pt idx="249">
                  <c:v>-97.738110052083528</c:v>
                </c:pt>
                <c:pt idx="250">
                  <c:v>18.897161388889344</c:v>
                </c:pt>
                <c:pt idx="251">
                  <c:v>-158.49669991319445</c:v>
                </c:pt>
                <c:pt idx="252">
                  <c:v>-71.976501111110849</c:v>
                </c:pt>
                <c:pt idx="253">
                  <c:v>250.05027645833397</c:v>
                </c:pt>
                <c:pt idx="254">
                  <c:v>308.7447209027772</c:v>
                </c:pt>
                <c:pt idx="255">
                  <c:v>-190.67190354166706</c:v>
                </c:pt>
                <c:pt idx="256">
                  <c:v>-427.50324324652735</c:v>
                </c:pt>
                <c:pt idx="257">
                  <c:v>334.20196328125036</c:v>
                </c:pt>
                <c:pt idx="258">
                  <c:v>1421.0312603472216</c:v>
                </c:pt>
                <c:pt idx="259">
                  <c:v>1952.3194517534723</c:v>
                </c:pt>
                <c:pt idx="260">
                  <c:v>1985.4603075694445</c:v>
                </c:pt>
                <c:pt idx="261">
                  <c:v>1930.9218899999996</c:v>
                </c:pt>
                <c:pt idx="262">
                  <c:v>2052.772267170139</c:v>
                </c:pt>
                <c:pt idx="263">
                  <c:v>2440.2421060590282</c:v>
                </c:pt>
                <c:pt idx="264">
                  <c:v>2624.8126681423619</c:v>
                </c:pt>
                <c:pt idx="265">
                  <c:v>2369.7004218923612</c:v>
                </c:pt>
                <c:pt idx="266">
                  <c:v>1849.398622569443</c:v>
                </c:pt>
                <c:pt idx="267">
                  <c:v>1619.8629566666662</c:v>
                </c:pt>
                <c:pt idx="268">
                  <c:v>1538.2359795312505</c:v>
                </c:pt>
                <c:pt idx="269">
                  <c:v>1366.9316391666666</c:v>
                </c:pt>
                <c:pt idx="270">
                  <c:v>961.01374758680595</c:v>
                </c:pt>
                <c:pt idx="271">
                  <c:v>403.75191250000086</c:v>
                </c:pt>
                <c:pt idx="272">
                  <c:v>285.02585444444367</c:v>
                </c:pt>
                <c:pt idx="273">
                  <c:v>-68.136025190971736</c:v>
                </c:pt>
                <c:pt idx="274">
                  <c:v>-836.36066130208337</c:v>
                </c:pt>
                <c:pt idx="275">
                  <c:v>-1197.4703766666673</c:v>
                </c:pt>
                <c:pt idx="276">
                  <c:v>-1410.9531430555551</c:v>
                </c:pt>
                <c:pt idx="277">
                  <c:v>-1625.8957011111115</c:v>
                </c:pt>
                <c:pt idx="278">
                  <c:v>-2162.4865857465275</c:v>
                </c:pt>
                <c:pt idx="279">
                  <c:v>-2349.6847728298608</c:v>
                </c:pt>
                <c:pt idx="280">
                  <c:v>-1124.1190229861111</c:v>
                </c:pt>
                <c:pt idx="281">
                  <c:v>869.67026812500001</c:v>
                </c:pt>
                <c:pt idx="282">
                  <c:v>2311.9310559201394</c:v>
                </c:pt>
                <c:pt idx="283">
                  <c:v>2582.7400770138893</c:v>
                </c:pt>
                <c:pt idx="284">
                  <c:v>2648.8969764583335</c:v>
                </c:pt>
                <c:pt idx="285">
                  <c:v>2570.007108697916</c:v>
                </c:pt>
                <c:pt idx="286">
                  <c:v>2402.5347214583335</c:v>
                </c:pt>
                <c:pt idx="287">
                  <c:v>2411.9405241145837</c:v>
                </c:pt>
                <c:pt idx="288">
                  <c:v>2422.1411833333314</c:v>
                </c:pt>
                <c:pt idx="289">
                  <c:v>2022.2755880034733</c:v>
                </c:pt>
                <c:pt idx="290">
                  <c:v>1236.5919080555555</c:v>
                </c:pt>
                <c:pt idx="291">
                  <c:v>505.07914312499997</c:v>
                </c:pt>
                <c:pt idx="292">
                  <c:v>4.0085747222235</c:v>
                </c:pt>
                <c:pt idx="293">
                  <c:v>-58.591907274307232</c:v>
                </c:pt>
                <c:pt idx="294">
                  <c:v>114.70614355902654</c:v>
                </c:pt>
                <c:pt idx="295">
                  <c:v>318.41961916666833</c:v>
                </c:pt>
                <c:pt idx="296">
                  <c:v>494.16172619791666</c:v>
                </c:pt>
                <c:pt idx="297">
                  <c:v>611.89184138888845</c:v>
                </c:pt>
                <c:pt idx="298">
                  <c:v>642.26712189236116</c:v>
                </c:pt>
                <c:pt idx="299">
                  <c:v>554.91447689235986</c:v>
                </c:pt>
                <c:pt idx="300">
                  <c:v>437.52558800347344</c:v>
                </c:pt>
                <c:pt idx="301">
                  <c:v>290.10045522569573</c:v>
                </c:pt>
                <c:pt idx="302">
                  <c:v>112.30734090277662</c:v>
                </c:pt>
                <c:pt idx="303">
                  <c:v>-37.126465208334594</c:v>
                </c:pt>
                <c:pt idx="304">
                  <c:v>-245.86344888888891</c:v>
                </c:pt>
                <c:pt idx="305">
                  <c:v>-397.42234671874996</c:v>
                </c:pt>
                <c:pt idx="306">
                  <c:v>-255.34479576388884</c:v>
                </c:pt>
                <c:pt idx="307">
                  <c:v>35.112956666666719</c:v>
                </c:pt>
                <c:pt idx="308">
                  <c:v>268.4108706423624</c:v>
                </c:pt>
                <c:pt idx="309">
                  <c:v>297.17125661458499</c:v>
                </c:pt>
                <c:pt idx="310">
                  <c:v>207.96467619791707</c:v>
                </c:pt>
                <c:pt idx="311">
                  <c:v>118.48328999999922</c:v>
                </c:pt>
                <c:pt idx="312">
                  <c:v>-59.584995052084537</c:v>
                </c:pt>
                <c:pt idx="313">
                  <c:v>-268.06250076388886</c:v>
                </c:pt>
                <c:pt idx="314">
                  <c:v>-418.5488166666666</c:v>
                </c:pt>
                <c:pt idx="315">
                  <c:v>-422.65958999999998</c:v>
                </c:pt>
                <c:pt idx="316">
                  <c:v>-338.06157187499974</c:v>
                </c:pt>
                <c:pt idx="317">
                  <c:v>-429.17281546874995</c:v>
                </c:pt>
                <c:pt idx="318">
                  <c:v>-638.43130972222184</c:v>
                </c:pt>
                <c:pt idx="319">
                  <c:v>-701.35914999999932</c:v>
                </c:pt>
                <c:pt idx="320">
                  <c:v>-264.9021163020829</c:v>
                </c:pt>
                <c:pt idx="321">
                  <c:v>86.321159999999225</c:v>
                </c:pt>
                <c:pt idx="322">
                  <c:v>231.76718022569364</c:v>
                </c:pt>
                <c:pt idx="323">
                  <c:v>261.11440244791731</c:v>
                </c:pt>
                <c:pt idx="324">
                  <c:v>142.64818730902778</c:v>
                </c:pt>
                <c:pt idx="325">
                  <c:v>318.02790105902716</c:v>
                </c:pt>
                <c:pt idx="326">
                  <c:v>347.37512328125086</c:v>
                </c:pt>
                <c:pt idx="327">
                  <c:v>258.81340583333395</c:v>
                </c:pt>
                <c:pt idx="328">
                  <c:v>-475.38063144097259</c:v>
                </c:pt>
                <c:pt idx="329">
                  <c:v>-1272.2313526909722</c:v>
                </c:pt>
                <c:pt idx="330">
                  <c:v>-630.75287005208384</c:v>
                </c:pt>
                <c:pt idx="331">
                  <c:v>190.21609967013873</c:v>
                </c:pt>
                <c:pt idx="332">
                  <c:v>131.27641022569497</c:v>
                </c:pt>
                <c:pt idx="333">
                  <c:v>100.97740383680565</c:v>
                </c:pt>
                <c:pt idx="334">
                  <c:v>159.3269724999999</c:v>
                </c:pt>
                <c:pt idx="335">
                  <c:v>99.962483680555692</c:v>
                </c:pt>
                <c:pt idx="336">
                  <c:v>216.81307439236136</c:v>
                </c:pt>
                <c:pt idx="337">
                  <c:v>422.03341994791668</c:v>
                </c:pt>
                <c:pt idx="338">
                  <c:v>745.06307439236105</c:v>
                </c:pt>
                <c:pt idx="339">
                  <c:v>1391.6840381250001</c:v>
                </c:pt>
                <c:pt idx="340">
                  <c:v>2098.9252764583334</c:v>
                </c:pt>
                <c:pt idx="341">
                  <c:v>2279.6934461979167</c:v>
                </c:pt>
                <c:pt idx="342">
                  <c:v>1580.3088066145829</c:v>
                </c:pt>
                <c:pt idx="343">
                  <c:v>789.54651145833316</c:v>
                </c:pt>
                <c:pt idx="344">
                  <c:v>584.66666230902774</c:v>
                </c:pt>
                <c:pt idx="345">
                  <c:v>761.12078272569386</c:v>
                </c:pt>
                <c:pt idx="346">
                  <c:v>762.82545444444486</c:v>
                </c:pt>
                <c:pt idx="347">
                  <c:v>645.8234103472231</c:v>
                </c:pt>
                <c:pt idx="348">
                  <c:v>764.19218439236056</c:v>
                </c:pt>
                <c:pt idx="349">
                  <c:v>736.04491092013882</c:v>
                </c:pt>
                <c:pt idx="350">
                  <c:v>590.12336355902778</c:v>
                </c:pt>
                <c:pt idx="351">
                  <c:v>443.59271812500003</c:v>
                </c:pt>
                <c:pt idx="352">
                  <c:v>384.69280800347246</c:v>
                </c:pt>
                <c:pt idx="353">
                  <c:v>384.48807222222143</c:v>
                </c:pt>
                <c:pt idx="354">
                  <c:v>413.63128855902738</c:v>
                </c:pt>
                <c:pt idx="355">
                  <c:v>501.67295522569526</c:v>
                </c:pt>
                <c:pt idx="356">
                  <c:v>531.42891911458355</c:v>
                </c:pt>
                <c:pt idx="357">
                  <c:v>414.24549590277741</c:v>
                </c:pt>
                <c:pt idx="358">
                  <c:v>61.668627777777544</c:v>
                </c:pt>
                <c:pt idx="359">
                  <c:v>-439.43807046874997</c:v>
                </c:pt>
                <c:pt idx="360">
                  <c:v>-648.46737743055519</c:v>
                </c:pt>
                <c:pt idx="361">
                  <c:v>-475.55033222222255</c:v>
                </c:pt>
                <c:pt idx="362">
                  <c:v>-184.21779963541593</c:v>
                </c:pt>
                <c:pt idx="363">
                  <c:v>78.651779531250213</c:v>
                </c:pt>
                <c:pt idx="364">
                  <c:v>312.81936439236051</c:v>
                </c:pt>
                <c:pt idx="365">
                  <c:v>459.55547550347262</c:v>
                </c:pt>
                <c:pt idx="366">
                  <c:v>577.09581777777782</c:v>
                </c:pt>
                <c:pt idx="367">
                  <c:v>812.48670805555582</c:v>
                </c:pt>
                <c:pt idx="368">
                  <c:v>1107.3811323090281</c:v>
                </c:pt>
                <c:pt idx="369">
                  <c:v>1080.3637375868054</c:v>
                </c:pt>
                <c:pt idx="370">
                  <c:v>729.59263175347223</c:v>
                </c:pt>
                <c:pt idx="371">
                  <c:v>289.74048758680556</c:v>
                </c:pt>
                <c:pt idx="372">
                  <c:v>-503.86840131944416</c:v>
                </c:pt>
                <c:pt idx="373">
                  <c:v>-1359.0526335243062</c:v>
                </c:pt>
                <c:pt idx="374">
                  <c:v>-1598.9542800520835</c:v>
                </c:pt>
                <c:pt idx="375">
                  <c:v>-1280.0007288888885</c:v>
                </c:pt>
                <c:pt idx="376">
                  <c:v>-812.84470588541706</c:v>
                </c:pt>
                <c:pt idx="377">
                  <c:v>-462.04914854166663</c:v>
                </c:pt>
                <c:pt idx="378">
                  <c:v>-228.17753644097201</c:v>
                </c:pt>
                <c:pt idx="379">
                  <c:v>-81.996511111111147</c:v>
                </c:pt>
                <c:pt idx="380">
                  <c:v>-141.1347322222224</c:v>
                </c:pt>
                <c:pt idx="381">
                  <c:v>-259.05753991319443</c:v>
                </c:pt>
                <c:pt idx="382">
                  <c:v>-288.88649338541649</c:v>
                </c:pt>
                <c:pt idx="383">
                  <c:v>-347.95756407986113</c:v>
                </c:pt>
                <c:pt idx="384">
                  <c:v>-406.95856477430561</c:v>
                </c:pt>
                <c:pt idx="385">
                  <c:v>-260.38595032986109</c:v>
                </c:pt>
                <c:pt idx="386">
                  <c:v>150.44560000000001</c:v>
                </c:pt>
                <c:pt idx="387">
                  <c:v>414.57060000000001</c:v>
                </c:pt>
                <c:pt idx="388">
                  <c:v>414.57060000000001</c:v>
                </c:pt>
                <c:pt idx="389">
                  <c:v>414.57060000000001</c:v>
                </c:pt>
                <c:pt idx="390">
                  <c:v>414.57060000000001</c:v>
                </c:pt>
                <c:pt idx="391">
                  <c:v>561.3067111111111</c:v>
                </c:pt>
                <c:pt idx="392">
                  <c:v>1030.8713903645835</c:v>
                </c:pt>
                <c:pt idx="393">
                  <c:v>1676.6620975868054</c:v>
                </c:pt>
                <c:pt idx="394">
                  <c:v>2234.9392177777781</c:v>
                </c:pt>
                <c:pt idx="395">
                  <c:v>2618.1263928645835</c:v>
                </c:pt>
                <c:pt idx="396">
                  <c:v>2855.9113414756948</c:v>
                </c:pt>
                <c:pt idx="397">
                  <c:v>2948.488215902777</c:v>
                </c:pt>
                <c:pt idx="398">
                  <c:v>2660.9007788368044</c:v>
                </c:pt>
                <c:pt idx="399">
                  <c:v>1815.2628542361119</c:v>
                </c:pt>
                <c:pt idx="400">
                  <c:v>849.34893777777847</c:v>
                </c:pt>
                <c:pt idx="401">
                  <c:v>233.05727111111034</c:v>
                </c:pt>
                <c:pt idx="402">
                  <c:v>-237.78837532986131</c:v>
                </c:pt>
                <c:pt idx="403">
                  <c:v>-534.0750758854158</c:v>
                </c:pt>
                <c:pt idx="404">
                  <c:v>-478.16627888888922</c:v>
                </c:pt>
                <c:pt idx="405">
                  <c:v>-421.60750965277833</c:v>
                </c:pt>
                <c:pt idx="406">
                  <c:v>-511.77864741319416</c:v>
                </c:pt>
                <c:pt idx="407">
                  <c:v>-572.68796076388844</c:v>
                </c:pt>
                <c:pt idx="408">
                  <c:v>-398.60855644097239</c:v>
                </c:pt>
                <c:pt idx="409">
                  <c:v>11.068298680555472</c:v>
                </c:pt>
                <c:pt idx="410">
                  <c:v>362.92731425347245</c:v>
                </c:pt>
                <c:pt idx="411">
                  <c:v>509.76524583333304</c:v>
                </c:pt>
                <c:pt idx="412">
                  <c:v>568.66552090277776</c:v>
                </c:pt>
                <c:pt idx="413">
                  <c:v>627.67418550347259</c:v>
                </c:pt>
                <c:pt idx="414">
                  <c:v>833.53391980902791</c:v>
                </c:pt>
                <c:pt idx="415">
                  <c:v>1157.477403836805</c:v>
                </c:pt>
                <c:pt idx="416">
                  <c:v>1247.3419853472219</c:v>
                </c:pt>
                <c:pt idx="417">
                  <c:v>926.23524147569526</c:v>
                </c:pt>
                <c:pt idx="418">
                  <c:v>457.2314871701393</c:v>
                </c:pt>
                <c:pt idx="419">
                  <c:v>-12.739014166666607</c:v>
                </c:pt>
                <c:pt idx="420">
                  <c:v>-219.76366222222202</c:v>
                </c:pt>
                <c:pt idx="421">
                  <c:v>13.765993680554971</c:v>
                </c:pt>
                <c:pt idx="422">
                  <c:v>365.45384868055476</c:v>
                </c:pt>
                <c:pt idx="423">
                  <c:v>717.85846138888883</c:v>
                </c:pt>
                <c:pt idx="424">
                  <c:v>1217.7422191666674</c:v>
                </c:pt>
                <c:pt idx="425">
                  <c:v>2012.634264947917</c:v>
                </c:pt>
                <c:pt idx="426">
                  <c:v>2869.0301242361106</c:v>
                </c:pt>
                <c:pt idx="427">
                  <c:v>3083.2194297916667</c:v>
                </c:pt>
                <c:pt idx="428">
                  <c:v>2211.8461724999997</c:v>
                </c:pt>
                <c:pt idx="429">
                  <c:v>1012.8799520138884</c:v>
                </c:pt>
                <c:pt idx="430">
                  <c:v>279.44354661458294</c:v>
                </c:pt>
                <c:pt idx="431">
                  <c:v>-15.722398888889245</c:v>
                </c:pt>
                <c:pt idx="432">
                  <c:v>11.499731614584391</c:v>
                </c:pt>
                <c:pt idx="433">
                  <c:v>215.54640467013971</c:v>
                </c:pt>
                <c:pt idx="434">
                  <c:v>244.43817189236134</c:v>
                </c:pt>
                <c:pt idx="435">
                  <c:v>-108.85435909722287</c:v>
                </c:pt>
                <c:pt idx="436">
                  <c:v>-698.85414750000052</c:v>
                </c:pt>
                <c:pt idx="437">
                  <c:v>-1378.9404057465274</c:v>
                </c:pt>
                <c:pt idx="438">
                  <c:v>-2060.6375440972224</c:v>
                </c:pt>
                <c:pt idx="439">
                  <c:v>-2537.4103096527779</c:v>
                </c:pt>
                <c:pt idx="440">
                  <c:v>-2660.8146350520828</c:v>
                </c:pt>
                <c:pt idx="441">
                  <c:v>-2253.8628460243058</c:v>
                </c:pt>
                <c:pt idx="442">
                  <c:v>-1463.1246374305556</c:v>
                </c:pt>
                <c:pt idx="443">
                  <c:v>-641.86772380208311</c:v>
                </c:pt>
                <c:pt idx="444">
                  <c:v>33.058170902777817</c:v>
                </c:pt>
                <c:pt idx="445">
                  <c:v>355.87615555555556</c:v>
                </c:pt>
                <c:pt idx="446">
                  <c:v>414.57060000000001</c:v>
                </c:pt>
                <c:pt idx="447">
                  <c:v>414.57060000000001</c:v>
                </c:pt>
                <c:pt idx="448">
                  <c:v>414.57060000000001</c:v>
                </c:pt>
                <c:pt idx="449">
                  <c:v>414.57060000000001</c:v>
                </c:pt>
                <c:pt idx="450">
                  <c:v>414.57060000000001</c:v>
                </c:pt>
                <c:pt idx="451">
                  <c:v>414.57060000000001</c:v>
                </c:pt>
                <c:pt idx="452">
                  <c:v>414.57060000000001</c:v>
                </c:pt>
                <c:pt idx="453">
                  <c:v>414.57060000000001</c:v>
                </c:pt>
                <c:pt idx="454">
                  <c:v>414.57060000000001</c:v>
                </c:pt>
                <c:pt idx="455">
                  <c:v>414.57060000000001</c:v>
                </c:pt>
                <c:pt idx="456">
                  <c:v>414.57060000000001</c:v>
                </c:pt>
                <c:pt idx="457">
                  <c:v>414.57060000000001</c:v>
                </c:pt>
                <c:pt idx="458">
                  <c:v>414.57060000000001</c:v>
                </c:pt>
                <c:pt idx="459">
                  <c:v>414.57060000000001</c:v>
                </c:pt>
                <c:pt idx="460">
                  <c:v>414.57060000000001</c:v>
                </c:pt>
                <c:pt idx="461">
                  <c:v>414.57060000000001</c:v>
                </c:pt>
                <c:pt idx="462">
                  <c:v>414.57060000000001</c:v>
                </c:pt>
                <c:pt idx="463">
                  <c:v>414.57060000000001</c:v>
                </c:pt>
                <c:pt idx="464">
                  <c:v>414.57060000000001</c:v>
                </c:pt>
                <c:pt idx="465">
                  <c:v>414.57060000000001</c:v>
                </c:pt>
                <c:pt idx="466">
                  <c:v>414.57060000000001</c:v>
                </c:pt>
                <c:pt idx="467">
                  <c:v>414.57060000000001</c:v>
                </c:pt>
                <c:pt idx="468">
                  <c:v>414.57060000000001</c:v>
                </c:pt>
                <c:pt idx="469">
                  <c:v>414.57060000000001</c:v>
                </c:pt>
                <c:pt idx="470">
                  <c:v>414.57060000000001</c:v>
                </c:pt>
                <c:pt idx="471">
                  <c:v>414.57060000000001</c:v>
                </c:pt>
                <c:pt idx="472">
                  <c:v>414.57060000000001</c:v>
                </c:pt>
                <c:pt idx="473">
                  <c:v>414.57060000000001</c:v>
                </c:pt>
                <c:pt idx="474">
                  <c:v>414.57060000000001</c:v>
                </c:pt>
                <c:pt idx="475">
                  <c:v>414.57060000000001</c:v>
                </c:pt>
                <c:pt idx="476">
                  <c:v>414.57060000000001</c:v>
                </c:pt>
                <c:pt idx="477">
                  <c:v>414.57060000000001</c:v>
                </c:pt>
                <c:pt idx="478">
                  <c:v>414.57060000000001</c:v>
                </c:pt>
                <c:pt idx="479">
                  <c:v>414.57060000000001</c:v>
                </c:pt>
                <c:pt idx="480">
                  <c:v>414.57060000000001</c:v>
                </c:pt>
                <c:pt idx="481">
                  <c:v>414.57060000000001</c:v>
                </c:pt>
                <c:pt idx="482">
                  <c:v>414.57060000000001</c:v>
                </c:pt>
                <c:pt idx="483">
                  <c:v>414.57060000000001</c:v>
                </c:pt>
                <c:pt idx="484">
                  <c:v>414.57060000000001</c:v>
                </c:pt>
                <c:pt idx="485">
                  <c:v>414.57060000000001</c:v>
                </c:pt>
                <c:pt idx="486">
                  <c:v>414.57060000000001</c:v>
                </c:pt>
                <c:pt idx="487">
                  <c:v>414.57060000000001</c:v>
                </c:pt>
                <c:pt idx="488">
                  <c:v>414.57060000000001</c:v>
                </c:pt>
                <c:pt idx="489">
                  <c:v>414.57060000000001</c:v>
                </c:pt>
                <c:pt idx="490">
                  <c:v>414.57060000000001</c:v>
                </c:pt>
                <c:pt idx="491">
                  <c:v>414.57060000000001</c:v>
                </c:pt>
                <c:pt idx="492">
                  <c:v>414.57060000000001</c:v>
                </c:pt>
                <c:pt idx="493">
                  <c:v>414.57060000000001</c:v>
                </c:pt>
                <c:pt idx="494">
                  <c:v>414.57060000000001</c:v>
                </c:pt>
                <c:pt idx="495">
                  <c:v>414.57060000000001</c:v>
                </c:pt>
                <c:pt idx="496">
                  <c:v>414.57060000000001</c:v>
                </c:pt>
                <c:pt idx="497">
                  <c:v>414.57060000000001</c:v>
                </c:pt>
                <c:pt idx="498">
                  <c:v>414.57060000000001</c:v>
                </c:pt>
                <c:pt idx="499">
                  <c:v>414.57060000000001</c:v>
                </c:pt>
                <c:pt idx="500">
                  <c:v>414.57060000000001</c:v>
                </c:pt>
                <c:pt idx="501">
                  <c:v>414.57060000000001</c:v>
                </c:pt>
                <c:pt idx="502">
                  <c:v>414.57060000000001</c:v>
                </c:pt>
                <c:pt idx="503">
                  <c:v>414.57060000000001</c:v>
                </c:pt>
                <c:pt idx="504">
                  <c:v>414.57060000000001</c:v>
                </c:pt>
                <c:pt idx="505">
                  <c:v>414.57060000000001</c:v>
                </c:pt>
                <c:pt idx="506">
                  <c:v>414.57060000000001</c:v>
                </c:pt>
                <c:pt idx="507">
                  <c:v>414.57060000000001</c:v>
                </c:pt>
                <c:pt idx="508">
                  <c:v>414.57060000000001</c:v>
                </c:pt>
                <c:pt idx="509">
                  <c:v>414.57060000000001</c:v>
                </c:pt>
                <c:pt idx="510">
                  <c:v>414.57060000000001</c:v>
                </c:pt>
                <c:pt idx="511">
                  <c:v>561.3067111111111</c:v>
                </c:pt>
                <c:pt idx="512">
                  <c:v>1148.2602792534722</c:v>
                </c:pt>
                <c:pt idx="513">
                  <c:v>2204.9792480034721</c:v>
                </c:pt>
                <c:pt idx="514">
                  <c:v>3145.4519797916669</c:v>
                </c:pt>
                <c:pt idx="515">
                  <c:v>3413.0688014583338</c:v>
                </c:pt>
                <c:pt idx="516">
                  <c:v>2978.0792233333332</c:v>
                </c:pt>
                <c:pt idx="517">
                  <c:v>1926.6158695312495</c:v>
                </c:pt>
                <c:pt idx="518">
                  <c:v>842.93497814236071</c:v>
                </c:pt>
                <c:pt idx="519">
                  <c:v>255.9905336979173</c:v>
                </c:pt>
                <c:pt idx="520">
                  <c:v>-38.427633524304895</c:v>
                </c:pt>
                <c:pt idx="521">
                  <c:v>-186.68192796875041</c:v>
                </c:pt>
                <c:pt idx="522">
                  <c:v>-305.65651555555553</c:v>
                </c:pt>
                <c:pt idx="523">
                  <c:v>-659.71361243055526</c:v>
                </c:pt>
                <c:pt idx="524">
                  <c:v>-1308.1476374131944</c:v>
                </c:pt>
                <c:pt idx="525">
                  <c:v>-1898.6919281076389</c:v>
                </c:pt>
                <c:pt idx="526">
                  <c:v>-1901.7520163888889</c:v>
                </c:pt>
                <c:pt idx="527">
                  <c:v>-1228.2899277777776</c:v>
                </c:pt>
                <c:pt idx="528">
                  <c:v>-465.70008749999994</c:v>
                </c:pt>
                <c:pt idx="529">
                  <c:v>-172.33734965277779</c:v>
                </c:pt>
                <c:pt idx="530">
                  <c:v>121.09837777777778</c:v>
                </c:pt>
                <c:pt idx="531">
                  <c:v>414.57060000000001</c:v>
                </c:pt>
                <c:pt idx="532">
                  <c:v>473.26504444444447</c:v>
                </c:pt>
                <c:pt idx="533">
                  <c:v>766.7387264583333</c:v>
                </c:pt>
                <c:pt idx="534">
                  <c:v>1295.0398191666666</c:v>
                </c:pt>
                <c:pt idx="535">
                  <c:v>1588.8331955555557</c:v>
                </c:pt>
                <c:pt idx="536">
                  <c:v>1882.9185302777776</c:v>
                </c:pt>
                <c:pt idx="537">
                  <c:v>2706.1078431249998</c:v>
                </c:pt>
                <c:pt idx="538">
                  <c:v>3531.5437753472224</c:v>
                </c:pt>
                <c:pt idx="539">
                  <c:v>3391.5387636111113</c:v>
                </c:pt>
                <c:pt idx="540">
                  <c:v>2106.8362524479162</c:v>
                </c:pt>
                <c:pt idx="541">
                  <c:v>847.33770980902739</c:v>
                </c:pt>
                <c:pt idx="542">
                  <c:v>377.78215425347247</c:v>
                </c:pt>
                <c:pt idx="543">
                  <c:v>171.9954095312504</c:v>
                </c:pt>
                <c:pt idx="544">
                  <c:v>-152.04770527777777</c:v>
                </c:pt>
                <c:pt idx="545">
                  <c:v>-594.43368282986114</c:v>
                </c:pt>
                <c:pt idx="546">
                  <c:v>-685.87958366319481</c:v>
                </c:pt>
                <c:pt idx="547">
                  <c:v>-424.00850199652837</c:v>
                </c:pt>
                <c:pt idx="548">
                  <c:v>-220.27166972222199</c:v>
                </c:pt>
                <c:pt idx="549">
                  <c:v>-103.98309880208296</c:v>
                </c:pt>
                <c:pt idx="550">
                  <c:v>-46.329850763889283</c:v>
                </c:pt>
                <c:pt idx="551">
                  <c:v>99.637315086805643</c:v>
                </c:pt>
                <c:pt idx="552">
                  <c:v>128.56119772569446</c:v>
                </c:pt>
                <c:pt idx="553">
                  <c:v>127.94808522569446</c:v>
                </c:pt>
                <c:pt idx="554">
                  <c:v>244.94283036458344</c:v>
                </c:pt>
                <c:pt idx="555">
                  <c:v>362.13902675347197</c:v>
                </c:pt>
                <c:pt idx="556">
                  <c:v>479.52791564236145</c:v>
                </c:pt>
                <c:pt idx="557">
                  <c:v>626.45671925347256</c:v>
                </c:pt>
                <c:pt idx="558">
                  <c:v>773.68733479166644</c:v>
                </c:pt>
                <c:pt idx="559">
                  <c:v>1214.6186299479164</c:v>
                </c:pt>
                <c:pt idx="560">
                  <c:v>1158.1868625868055</c:v>
                </c:pt>
                <c:pt idx="561">
                  <c:v>571.85370590277785</c:v>
                </c:pt>
                <c:pt idx="562">
                  <c:v>425.1175947916667</c:v>
                </c:pt>
                <c:pt idx="563">
                  <c:v>-44.437960763888725</c:v>
                </c:pt>
                <c:pt idx="564">
                  <c:v>-1601.7326285416668</c:v>
                </c:pt>
                <c:pt idx="565">
                  <c:v>-2692.5121218576392</c:v>
                </c:pt>
                <c:pt idx="566">
                  <c:v>-2548.6580044444445</c:v>
                </c:pt>
                <c:pt idx="567">
                  <c:v>-994.0960666666665</c:v>
                </c:pt>
                <c:pt idx="568">
                  <c:v>414.57060000000001</c:v>
                </c:pt>
                <c:pt idx="569">
                  <c:v>414.57060000000001</c:v>
                </c:pt>
                <c:pt idx="570">
                  <c:v>414.57060000000001</c:v>
                </c:pt>
                <c:pt idx="571">
                  <c:v>414.57060000000001</c:v>
                </c:pt>
                <c:pt idx="572">
                  <c:v>414.57060000000001</c:v>
                </c:pt>
                <c:pt idx="573">
                  <c:v>414.57060000000001</c:v>
                </c:pt>
                <c:pt idx="574">
                  <c:v>414.57060000000001</c:v>
                </c:pt>
                <c:pt idx="575">
                  <c:v>414.57060000000001</c:v>
                </c:pt>
                <c:pt idx="576">
                  <c:v>414.57060000000001</c:v>
                </c:pt>
                <c:pt idx="577">
                  <c:v>414.57060000000001</c:v>
                </c:pt>
                <c:pt idx="578">
                  <c:v>414.57060000000001</c:v>
                </c:pt>
                <c:pt idx="579">
                  <c:v>414.57060000000001</c:v>
                </c:pt>
                <c:pt idx="580">
                  <c:v>414.57060000000001</c:v>
                </c:pt>
                <c:pt idx="581">
                  <c:v>414.57060000000001</c:v>
                </c:pt>
                <c:pt idx="582">
                  <c:v>414.57060000000001</c:v>
                </c:pt>
                <c:pt idx="583">
                  <c:v>414.57060000000001</c:v>
                </c:pt>
                <c:pt idx="584">
                  <c:v>414.57060000000001</c:v>
                </c:pt>
                <c:pt idx="585">
                  <c:v>414.57060000000001</c:v>
                </c:pt>
                <c:pt idx="586">
                  <c:v>414.57060000000001</c:v>
                </c:pt>
                <c:pt idx="587">
                  <c:v>414.57060000000001</c:v>
                </c:pt>
                <c:pt idx="588">
                  <c:v>414.57060000000001</c:v>
                </c:pt>
                <c:pt idx="589">
                  <c:v>414.57060000000001</c:v>
                </c:pt>
                <c:pt idx="590">
                  <c:v>414.57060000000001</c:v>
                </c:pt>
                <c:pt idx="591">
                  <c:v>414.57060000000001</c:v>
                </c:pt>
                <c:pt idx="592">
                  <c:v>414.57060000000001</c:v>
                </c:pt>
                <c:pt idx="593">
                  <c:v>414.57060000000001</c:v>
                </c:pt>
                <c:pt idx="594">
                  <c:v>414.57060000000001</c:v>
                </c:pt>
                <c:pt idx="595">
                  <c:v>414.57060000000001</c:v>
                </c:pt>
                <c:pt idx="596">
                  <c:v>414.57060000000001</c:v>
                </c:pt>
                <c:pt idx="597">
                  <c:v>414.57060000000001</c:v>
                </c:pt>
                <c:pt idx="598">
                  <c:v>414.57060000000001</c:v>
                </c:pt>
                <c:pt idx="599">
                  <c:v>414.57060000000001</c:v>
                </c:pt>
                <c:pt idx="600">
                  <c:v>708.04282222222218</c:v>
                </c:pt>
                <c:pt idx="601">
                  <c:v>1030.8987614583334</c:v>
                </c:pt>
                <c:pt idx="602">
                  <c:v>1529.9259864756946</c:v>
                </c:pt>
                <c:pt idx="603">
                  <c:v>2469.7169955555555</c:v>
                </c:pt>
                <c:pt idx="604">
                  <c:v>3176.2316225868053</c:v>
                </c:pt>
                <c:pt idx="605">
                  <c:v>3562.0821875694446</c:v>
                </c:pt>
                <c:pt idx="606">
                  <c:v>3745.1141292361108</c:v>
                </c:pt>
                <c:pt idx="607">
                  <c:v>3578.4541160590275</c:v>
                </c:pt>
                <c:pt idx="608">
                  <c:v>3177.8115466145828</c:v>
                </c:pt>
                <c:pt idx="609">
                  <c:v>2894.5866969444437</c:v>
                </c:pt>
                <c:pt idx="610">
                  <c:v>2846.6363191666669</c:v>
                </c:pt>
                <c:pt idx="611">
                  <c:v>2712.1248684201396</c:v>
                </c:pt>
                <c:pt idx="612">
                  <c:v>2077.8924266666663</c:v>
                </c:pt>
                <c:pt idx="613">
                  <c:v>1174.6950456423624</c:v>
                </c:pt>
                <c:pt idx="614">
                  <c:v>559.8193768923619</c:v>
                </c:pt>
                <c:pt idx="615">
                  <c:v>412.37380703124876</c:v>
                </c:pt>
                <c:pt idx="616">
                  <c:v>412.02017250000085</c:v>
                </c:pt>
                <c:pt idx="617">
                  <c:v>323.27342645833301</c:v>
                </c:pt>
                <c:pt idx="618">
                  <c:v>145.78869312499916</c:v>
                </c:pt>
                <c:pt idx="619">
                  <c:v>-62.40962743055502</c:v>
                </c:pt>
                <c:pt idx="620">
                  <c:v>-124.83347463541708</c:v>
                </c:pt>
                <c:pt idx="621">
                  <c:v>47.93613161458336</c:v>
                </c:pt>
                <c:pt idx="622">
                  <c:v>310.43163916666629</c:v>
                </c:pt>
                <c:pt idx="623">
                  <c:v>515.53848592013935</c:v>
                </c:pt>
                <c:pt idx="624">
                  <c:v>721.61718897569563</c:v>
                </c:pt>
                <c:pt idx="625">
                  <c:v>840.96803786458418</c:v>
                </c:pt>
                <c:pt idx="626">
                  <c:v>754.9146074479163</c:v>
                </c:pt>
                <c:pt idx="627">
                  <c:v>579.83524583333246</c:v>
                </c:pt>
                <c:pt idx="628">
                  <c:v>491.79357916666669</c:v>
                </c:pt>
                <c:pt idx="629">
                  <c:v>521.14080138888937</c:v>
                </c:pt>
                <c:pt idx="630">
                  <c:v>697.56025175347304</c:v>
                </c:pt>
                <c:pt idx="631">
                  <c:v>963.71728175347266</c:v>
                </c:pt>
                <c:pt idx="632">
                  <c:v>1143.2457234201377</c:v>
                </c:pt>
                <c:pt idx="633">
                  <c:v>1264.8650885590262</c:v>
                </c:pt>
                <c:pt idx="634">
                  <c:v>1299.2807074479174</c:v>
                </c:pt>
                <c:pt idx="635">
                  <c:v>1186.7262836111124</c:v>
                </c:pt>
                <c:pt idx="636">
                  <c:v>926.4040409027773</c:v>
                </c:pt>
                <c:pt idx="637">
                  <c:v>634.47335868055507</c:v>
                </c:pt>
                <c:pt idx="638">
                  <c:v>487.73724756944398</c:v>
                </c:pt>
                <c:pt idx="639">
                  <c:v>428.65632328125082</c:v>
                </c:pt>
                <c:pt idx="640">
                  <c:v>427.88555328125085</c:v>
                </c:pt>
                <c:pt idx="641">
                  <c:v>632.93181868055512</c:v>
                </c:pt>
                <c:pt idx="642">
                  <c:v>1016.3744573090266</c:v>
                </c:pt>
                <c:pt idx="643">
                  <c:v>1138.4667949479172</c:v>
                </c:pt>
                <c:pt idx="644">
                  <c:v>877.93835666666746</c:v>
                </c:pt>
                <c:pt idx="645">
                  <c:v>732.41423758680435</c:v>
                </c:pt>
                <c:pt idx="646">
                  <c:v>763.38766772569363</c:v>
                </c:pt>
                <c:pt idx="647">
                  <c:v>765.02555397569563</c:v>
                </c:pt>
                <c:pt idx="648">
                  <c:v>707.98067411458373</c:v>
                </c:pt>
                <c:pt idx="649">
                  <c:v>562.07372467013727</c:v>
                </c:pt>
                <c:pt idx="650">
                  <c:v>268.18655666666706</c:v>
                </c:pt>
                <c:pt idx="651">
                  <c:v>-234.00951111110942</c:v>
                </c:pt>
                <c:pt idx="652">
                  <c:v>-622.76250687499942</c:v>
                </c:pt>
                <c:pt idx="653">
                  <c:v>-689.60368366319483</c:v>
                </c:pt>
                <c:pt idx="654">
                  <c:v>-931.8409968576384</c:v>
                </c:pt>
                <c:pt idx="655">
                  <c:v>-1529.0831766666663</c:v>
                </c:pt>
                <c:pt idx="656">
                  <c:v>-1865.0991377777777</c:v>
                </c:pt>
                <c:pt idx="657">
                  <c:v>-1495.613932222223</c:v>
                </c:pt>
                <c:pt idx="658">
                  <c:v>-974.82310269097388</c:v>
                </c:pt>
                <c:pt idx="659">
                  <c:v>-1156.5908647743054</c:v>
                </c:pt>
                <c:pt idx="660">
                  <c:v>-1986.1773496527771</c:v>
                </c:pt>
                <c:pt idx="661">
                  <c:v>-2583.5228097222225</c:v>
                </c:pt>
                <c:pt idx="662">
                  <c:v>-2680.5973022743051</c:v>
                </c:pt>
                <c:pt idx="663">
                  <c:v>-1807.1631840972225</c:v>
                </c:pt>
                <c:pt idx="664">
                  <c:v>-576.97208435763901</c:v>
                </c:pt>
                <c:pt idx="665">
                  <c:v>243.74251666666677</c:v>
                </c:pt>
                <c:pt idx="666">
                  <c:v>1007.2173556423611</c:v>
                </c:pt>
                <c:pt idx="667">
                  <c:v>2329.2930236111115</c:v>
                </c:pt>
                <c:pt idx="668">
                  <c:v>3127.6896642361112</c:v>
                </c:pt>
                <c:pt idx="669">
                  <c:v>3075.4635566666666</c:v>
                </c:pt>
                <c:pt idx="670">
                  <c:v>3025.7380722222224</c:v>
                </c:pt>
                <c:pt idx="671">
                  <c:v>2212.7745999999997</c:v>
                </c:pt>
                <c:pt idx="672">
                  <c:v>1630.6474680555557</c:v>
                </c:pt>
                <c:pt idx="673">
                  <c:v>1635.756738888889</c:v>
                </c:pt>
                <c:pt idx="674">
                  <c:v>1641.1579680555556</c:v>
                </c:pt>
                <c:pt idx="675">
                  <c:v>1147.9483777777768</c:v>
                </c:pt>
                <c:pt idx="676">
                  <c:v>620.57753730902778</c:v>
                </c:pt>
                <c:pt idx="677">
                  <c:v>92.917293142361927</c:v>
                </c:pt>
                <c:pt idx="678">
                  <c:v>-938.58748854166583</c:v>
                </c:pt>
                <c:pt idx="679">
                  <c:v>-1651.9171529687496</c:v>
                </c:pt>
                <c:pt idx="680">
                  <c:v>-2072.3855179861112</c:v>
                </c:pt>
                <c:pt idx="681">
                  <c:v>-2199.8772600520833</c:v>
                </c:pt>
                <c:pt idx="682">
                  <c:v>-1327.2912808333333</c:v>
                </c:pt>
                <c:pt idx="683">
                  <c:v>-713.72322046875047</c:v>
                </c:pt>
                <c:pt idx="684">
                  <c:v>-218.03198435763971</c:v>
                </c:pt>
                <c:pt idx="685">
                  <c:v>1131.9402378645841</c:v>
                </c:pt>
                <c:pt idx="686">
                  <c:v>1898.4890331423612</c:v>
                </c:pt>
                <c:pt idx="687">
                  <c:v>1785.3890121701384</c:v>
                </c:pt>
                <c:pt idx="688">
                  <c:v>1759.6766711979167</c:v>
                </c:pt>
                <c:pt idx="689">
                  <c:v>1735.2836169444449</c:v>
                </c:pt>
                <c:pt idx="690">
                  <c:v>1181.7566588368056</c:v>
                </c:pt>
                <c:pt idx="691">
                  <c:v>684.19396980902798</c:v>
                </c:pt>
                <c:pt idx="692">
                  <c:v>713.99372744791731</c:v>
                </c:pt>
                <c:pt idx="693">
                  <c:v>921.03114868055604</c:v>
                </c:pt>
                <c:pt idx="694">
                  <c:v>864.45522689236168</c:v>
                </c:pt>
                <c:pt idx="695">
                  <c:v>366.75495249999875</c:v>
                </c:pt>
                <c:pt idx="696">
                  <c:v>-985.13251638888937</c:v>
                </c:pt>
                <c:pt idx="697">
                  <c:v>-1493.1177529687491</c:v>
                </c:pt>
                <c:pt idx="698">
                  <c:v>-1087.1925624305552</c:v>
                </c:pt>
                <c:pt idx="699">
                  <c:v>-739.84430310763889</c:v>
                </c:pt>
                <c:pt idx="700">
                  <c:v>-125.68283743055616</c:v>
                </c:pt>
                <c:pt idx="701">
                  <c:v>196.19504138888871</c:v>
                </c:pt>
                <c:pt idx="702">
                  <c:v>371.97035868055576</c:v>
                </c:pt>
                <c:pt idx="703">
                  <c:v>401.31758090277737</c:v>
                </c:pt>
                <c:pt idx="704">
                  <c:v>107.69244550347184</c:v>
                </c:pt>
                <c:pt idx="705">
                  <c:v>-451.39376421874994</c:v>
                </c:pt>
                <c:pt idx="706">
                  <c:v>-982.40277046874962</c:v>
                </c:pt>
                <c:pt idx="707">
                  <c:v>-1073.8165558854162</c:v>
                </c:pt>
                <c:pt idx="708">
                  <c:v>-489.213982222222</c:v>
                </c:pt>
                <c:pt idx="709">
                  <c:v>537.21473888888852</c:v>
                </c:pt>
                <c:pt idx="710">
                  <c:v>1917.6377858333337</c:v>
                </c:pt>
                <c:pt idx="711">
                  <c:v>2743.6725975868062</c:v>
                </c:pt>
                <c:pt idx="712">
                  <c:v>1810.1378906423611</c:v>
                </c:pt>
                <c:pt idx="713">
                  <c:v>461.26160701388829</c:v>
                </c:pt>
                <c:pt idx="714">
                  <c:v>-537.4855141666668</c:v>
                </c:pt>
                <c:pt idx="715">
                  <c:v>-1715.2862797743051</c:v>
                </c:pt>
                <c:pt idx="716">
                  <c:v>-1485.9476857465279</c:v>
                </c:pt>
                <c:pt idx="717">
                  <c:v>-137.7713722222224</c:v>
                </c:pt>
                <c:pt idx="718">
                  <c:v>713.29807222222223</c:v>
                </c:pt>
                <c:pt idx="719">
                  <c:v>1594.6271086805555</c:v>
                </c:pt>
                <c:pt idx="720">
                  <c:v>2038.0104888888889</c:v>
                </c:pt>
                <c:pt idx="721">
                  <c:v>1777.0331646701393</c:v>
                </c:pt>
                <c:pt idx="722">
                  <c:v>1603.9464186805556</c:v>
                </c:pt>
                <c:pt idx="723">
                  <c:v>1430.8516438368051</c:v>
                </c:pt>
                <c:pt idx="724">
                  <c:v>1638.8277111111115</c:v>
                </c:pt>
                <c:pt idx="725">
                  <c:v>2171.8789659027775</c:v>
                </c:pt>
                <c:pt idx="726">
                  <c:v>2853.6695309201377</c:v>
                </c:pt>
                <c:pt idx="727">
                  <c:v>2777.197808055555</c:v>
                </c:pt>
                <c:pt idx="728">
                  <c:v>2051.4658181250015</c:v>
                </c:pt>
                <c:pt idx="729">
                  <c:v>1588.7420875694456</c:v>
                </c:pt>
                <c:pt idx="730">
                  <c:v>976.62980444444315</c:v>
                </c:pt>
                <c:pt idx="731">
                  <c:v>596.03011008680517</c:v>
                </c:pt>
                <c:pt idx="732">
                  <c:v>566.98907916666792</c:v>
                </c:pt>
                <c:pt idx="733">
                  <c:v>596.95087368055522</c:v>
                </c:pt>
                <c:pt idx="734">
                  <c:v>626.91558777777777</c:v>
                </c:pt>
                <c:pt idx="735">
                  <c:v>686.5417442534731</c:v>
                </c:pt>
                <c:pt idx="736">
                  <c:v>775.83591217013895</c:v>
                </c:pt>
                <c:pt idx="737">
                  <c:v>748.38933869791629</c:v>
                </c:pt>
                <c:pt idx="738">
                  <c:v>602.61340555555512</c:v>
                </c:pt>
                <c:pt idx="739">
                  <c:v>867.05992467013812</c:v>
                </c:pt>
                <c:pt idx="740">
                  <c:v>1164.4473081423603</c:v>
                </c:pt>
                <c:pt idx="741">
                  <c:v>1050.7396488888905</c:v>
                </c:pt>
                <c:pt idx="742">
                  <c:v>760.00015666666627</c:v>
                </c:pt>
                <c:pt idx="743">
                  <c:v>554.91447689235986</c:v>
                </c:pt>
                <c:pt idx="744">
                  <c:v>525.9128603472227</c:v>
                </c:pt>
                <c:pt idx="745">
                  <c:v>525.9128603472227</c:v>
                </c:pt>
                <c:pt idx="746">
                  <c:v>643.64808480902775</c:v>
                </c:pt>
                <c:pt idx="747">
                  <c:v>821.12405939236146</c:v>
                </c:pt>
                <c:pt idx="748">
                  <c:v>940.97817145833335</c:v>
                </c:pt>
                <c:pt idx="749">
                  <c:v>855.7976964583321</c:v>
                </c:pt>
                <c:pt idx="750">
                  <c:v>622.46803201388843</c:v>
                </c:pt>
                <c:pt idx="751">
                  <c:v>475.73192090277939</c:v>
                </c:pt>
                <c:pt idx="752">
                  <c:v>357.97990883680552</c:v>
                </c:pt>
                <c:pt idx="753">
                  <c:v>151.10415953124919</c:v>
                </c:pt>
                <c:pt idx="754">
                  <c:v>1.5126959201401746</c:v>
                </c:pt>
                <c:pt idx="755">
                  <c:v>-148.37984972222307</c:v>
                </c:pt>
                <c:pt idx="756">
                  <c:v>-651.7375467187494</c:v>
                </c:pt>
                <c:pt idx="757">
                  <c:v>-1570.041216857639</c:v>
                </c:pt>
                <c:pt idx="758">
                  <c:v>-2346.3968925520835</c:v>
                </c:pt>
                <c:pt idx="759">
                  <c:v>-2565.7567801909709</c:v>
                </c:pt>
                <c:pt idx="760">
                  <c:v>-2606.8483913194445</c:v>
                </c:pt>
                <c:pt idx="761">
                  <c:v>-2675.7361960243056</c:v>
                </c:pt>
                <c:pt idx="762">
                  <c:v>-2331.7126122222221</c:v>
                </c:pt>
                <c:pt idx="763">
                  <c:v>-1456.1888022743051</c:v>
                </c:pt>
                <c:pt idx="764">
                  <c:v>-20.382483333333312</c:v>
                </c:pt>
                <c:pt idx="765">
                  <c:v>1594.4387955555555</c:v>
                </c:pt>
                <c:pt idx="766">
                  <c:v>2272.7882666666669</c:v>
                </c:pt>
                <c:pt idx="767">
                  <c:v>2306.1064871701383</c:v>
                </c:pt>
                <c:pt idx="768">
                  <c:v>2340.4516711111114</c:v>
                </c:pt>
                <c:pt idx="769">
                  <c:v>2698.2239377777787</c:v>
                </c:pt>
                <c:pt idx="770">
                  <c:v>3294.3158017534711</c:v>
                </c:pt>
                <c:pt idx="771">
                  <c:v>3336.0741727256936</c:v>
                </c:pt>
                <c:pt idx="772">
                  <c:v>3172.6151177256952</c:v>
                </c:pt>
                <c:pt idx="773">
                  <c:v>2717.2283000868065</c:v>
                </c:pt>
                <c:pt idx="774">
                  <c:v>2375.1341959201382</c:v>
                </c:pt>
                <c:pt idx="775">
                  <c:v>2446.0383378645838</c:v>
                </c:pt>
                <c:pt idx="776">
                  <c:v>2106.1339211979162</c:v>
                </c:pt>
                <c:pt idx="777">
                  <c:v>1704.1366650868056</c:v>
                </c:pt>
                <c:pt idx="778">
                  <c:v>1564.9155614756946</c:v>
                </c:pt>
                <c:pt idx="779">
                  <c:v>1425.4941014583333</c:v>
                </c:pt>
                <c:pt idx="780">
                  <c:v>1225.799432309029</c:v>
                </c:pt>
                <c:pt idx="781">
                  <c:v>1054.2122573090264</c:v>
                </c:pt>
                <c:pt idx="782">
                  <c:v>910.66688583333212</c:v>
                </c:pt>
                <c:pt idx="783">
                  <c:v>795.57899355902896</c:v>
                </c:pt>
                <c:pt idx="784">
                  <c:v>767.62112805555637</c:v>
                </c:pt>
                <c:pt idx="785">
                  <c:v>886.87271111111158</c:v>
                </c:pt>
                <c:pt idx="786">
                  <c:v>919.50774911458416</c:v>
                </c:pt>
                <c:pt idx="787">
                  <c:v>745.79475249999837</c:v>
                </c:pt>
                <c:pt idx="788">
                  <c:v>599.53489842013732</c:v>
                </c:pt>
                <c:pt idx="789">
                  <c:v>599.53489842014142</c:v>
                </c:pt>
                <c:pt idx="790">
                  <c:v>688.05355201389057</c:v>
                </c:pt>
                <c:pt idx="791">
                  <c:v>748.18333661458166</c:v>
                </c:pt>
                <c:pt idx="792">
                  <c:v>544.19469027777529</c:v>
                </c:pt>
                <c:pt idx="793">
                  <c:v>-162.05972888888891</c:v>
                </c:pt>
                <c:pt idx="794">
                  <c:v>-1169.7593874131919</c:v>
                </c:pt>
                <c:pt idx="795">
                  <c:v>-2067.2614557465276</c:v>
                </c:pt>
                <c:pt idx="796">
                  <c:v>-2528.7436979861131</c:v>
                </c:pt>
                <c:pt idx="797">
                  <c:v>-2343.4097293576397</c:v>
                </c:pt>
                <c:pt idx="798">
                  <c:v>-1566.1610906076389</c:v>
                </c:pt>
                <c:pt idx="799">
                  <c:v>-547.2824119965278</c:v>
                </c:pt>
                <c:pt idx="800">
                  <c:v>183.64899090277777</c:v>
                </c:pt>
                <c:pt idx="801">
                  <c:v>682.24995675347304</c:v>
                </c:pt>
                <c:pt idx="802">
                  <c:v>1477.0598892534738</c:v>
                </c:pt>
                <c:pt idx="803">
                  <c:v>2336.3654782812491</c:v>
                </c:pt>
                <c:pt idx="804">
                  <c:v>2466.3257280555545</c:v>
                </c:pt>
                <c:pt idx="805">
                  <c:v>1772.9189353472234</c:v>
                </c:pt>
                <c:pt idx="806">
                  <c:v>985.48277550347257</c:v>
                </c:pt>
                <c:pt idx="807">
                  <c:v>458.39002534722135</c:v>
                </c:pt>
                <c:pt idx="808">
                  <c:v>16.256591753471469</c:v>
                </c:pt>
                <c:pt idx="809">
                  <c:v>-311.10864394097138</c:v>
                </c:pt>
                <c:pt idx="810">
                  <c:v>-639.82564671874934</c:v>
                </c:pt>
                <c:pt idx="811">
                  <c:v>-1264.2676952083332</c:v>
                </c:pt>
                <c:pt idx="812">
                  <c:v>-1775.4717724131929</c:v>
                </c:pt>
                <c:pt idx="813">
                  <c:v>-1934.3825460243065</c:v>
                </c:pt>
                <c:pt idx="814">
                  <c:v>-2063.2979499131948</c:v>
                </c:pt>
                <c:pt idx="815">
                  <c:v>-2250.0757169965277</c:v>
                </c:pt>
                <c:pt idx="816">
                  <c:v>-2260.1307619965287</c:v>
                </c:pt>
                <c:pt idx="817">
                  <c:v>-2003.7455774131947</c:v>
                </c:pt>
                <c:pt idx="818">
                  <c:v>-1011.6189763888884</c:v>
                </c:pt>
                <c:pt idx="819">
                  <c:v>425.1175947916667</c:v>
                </c:pt>
                <c:pt idx="820">
                  <c:v>1717.6726902777773</c:v>
                </c:pt>
                <c:pt idx="821">
                  <c:v>2426.8948659027778</c:v>
                </c:pt>
                <c:pt idx="822">
                  <c:v>2344.5858011111113</c:v>
                </c:pt>
                <c:pt idx="823">
                  <c:v>2203.8118441145834</c:v>
                </c:pt>
                <c:pt idx="824">
                  <c:v>1945.8993525000005</c:v>
                </c:pt>
                <c:pt idx="825">
                  <c:v>1716.2439836805556</c:v>
                </c:pt>
                <c:pt idx="826">
                  <c:v>1662.7686593923615</c:v>
                </c:pt>
                <c:pt idx="827">
                  <c:v>1579.99684064236</c:v>
                </c:pt>
                <c:pt idx="828">
                  <c:v>1731.7254392534712</c:v>
                </c:pt>
                <c:pt idx="829">
                  <c:v>1973.8295464583337</c:v>
                </c:pt>
                <c:pt idx="830">
                  <c:v>1923.2384055555551</c:v>
                </c:pt>
                <c:pt idx="831">
                  <c:v>1578.6513421701397</c:v>
                </c:pt>
                <c:pt idx="832">
                  <c:v>1055.2040567534739</c:v>
                </c:pt>
                <c:pt idx="833">
                  <c:v>792.82898201388889</c:v>
                </c:pt>
                <c:pt idx="834">
                  <c:v>823.9443768923594</c:v>
                </c:pt>
                <c:pt idx="835">
                  <c:v>826.09027064235943</c:v>
                </c:pt>
                <c:pt idx="836">
                  <c:v>769.20414312500156</c:v>
                </c:pt>
                <c:pt idx="837">
                  <c:v>829.35837923611155</c:v>
                </c:pt>
                <c:pt idx="838">
                  <c:v>978.67722675347056</c:v>
                </c:pt>
                <c:pt idx="839">
                  <c:v>982.05044034722255</c:v>
                </c:pt>
                <c:pt idx="840">
                  <c:v>955.36770286458341</c:v>
                </c:pt>
                <c:pt idx="841">
                  <c:v>1105.1927331423612</c:v>
                </c:pt>
                <c:pt idx="842">
                  <c:v>1227.3025882812517</c:v>
                </c:pt>
                <c:pt idx="843">
                  <c:v>1114.7397706423612</c:v>
                </c:pt>
                <c:pt idx="844">
                  <c:v>853.89054314235943</c:v>
                </c:pt>
                <c:pt idx="845">
                  <c:v>679.04766777777775</c:v>
                </c:pt>
                <c:pt idx="846">
                  <c:v>650.53106701389049</c:v>
                </c:pt>
                <c:pt idx="847">
                  <c:v>739.40627472222309</c:v>
                </c:pt>
                <c:pt idx="848">
                  <c:v>976.28067828124995</c:v>
                </c:pt>
                <c:pt idx="849">
                  <c:v>1244.6536720312497</c:v>
                </c:pt>
                <c:pt idx="850">
                  <c:v>1250.7234857812496</c:v>
                </c:pt>
                <c:pt idx="851">
                  <c:v>1020.3688767534727</c:v>
                </c:pt>
                <c:pt idx="852">
                  <c:v>905.66892411458207</c:v>
                </c:pt>
                <c:pt idx="853">
                  <c:v>908.38413661458208</c:v>
                </c:pt>
                <c:pt idx="854">
                  <c:v>852.43118092013879</c:v>
                </c:pt>
                <c:pt idx="855">
                  <c:v>707.53732689236108</c:v>
                </c:pt>
                <c:pt idx="856">
                  <c:v>619.95804923611195</c:v>
                </c:pt>
                <c:pt idx="857">
                  <c:v>884.54616814236147</c:v>
                </c:pt>
                <c:pt idx="858">
                  <c:v>1241.3841681423603</c:v>
                </c:pt>
                <c:pt idx="859">
                  <c:v>1247.5660209027769</c:v>
                </c:pt>
                <c:pt idx="860">
                  <c:v>1046.9746747222248</c:v>
                </c:pt>
                <c:pt idx="861">
                  <c:v>1167.3021242361112</c:v>
                </c:pt>
                <c:pt idx="862">
                  <c:v>1673.1637288888855</c:v>
                </c:pt>
                <c:pt idx="863">
                  <c:v>1626.2122135590278</c:v>
                </c:pt>
                <c:pt idx="864">
                  <c:v>1104.2422373090285</c:v>
                </c:pt>
                <c:pt idx="865">
                  <c:v>930.80660111111365</c:v>
                </c:pt>
                <c:pt idx="866">
                  <c:v>1139.4384797916659</c:v>
                </c:pt>
                <c:pt idx="867">
                  <c:v>1380.6977325694429</c:v>
                </c:pt>
                <c:pt idx="868">
                  <c:v>1212.3089611111111</c:v>
                </c:pt>
                <c:pt idx="869">
                  <c:v>775.44209090277775</c:v>
                </c:pt>
                <c:pt idx="870">
                  <c:v>510.75835564236354</c:v>
                </c:pt>
                <c:pt idx="871">
                  <c:v>421.04486256944369</c:v>
                </c:pt>
                <c:pt idx="872">
                  <c:v>389.47875701388978</c:v>
                </c:pt>
                <c:pt idx="873">
                  <c:v>328.57710756944454</c:v>
                </c:pt>
                <c:pt idx="874">
                  <c:v>178.55208583333336</c:v>
                </c:pt>
                <c:pt idx="875">
                  <c:v>-2.4153454687482281</c:v>
                </c:pt>
                <c:pt idx="876">
                  <c:v>-155.57162032986344</c:v>
                </c:pt>
                <c:pt idx="877">
                  <c:v>-74.88730366319362</c:v>
                </c:pt>
                <c:pt idx="878">
                  <c:v>213.93073777777869</c:v>
                </c:pt>
                <c:pt idx="879">
                  <c:v>476.00619027777606</c:v>
                </c:pt>
                <c:pt idx="880">
                  <c:v>299.92285694444439</c:v>
                </c:pt>
                <c:pt idx="881">
                  <c:v>1.3778586805556188</c:v>
                </c:pt>
                <c:pt idx="882">
                  <c:v>289.8502944444445</c:v>
                </c:pt>
                <c:pt idx="883">
                  <c:v>583.32251666666673</c:v>
                </c:pt>
                <c:pt idx="884">
                  <c:v>612.66973888888731</c:v>
                </c:pt>
                <c:pt idx="885">
                  <c:v>701.20809967014054</c:v>
                </c:pt>
                <c:pt idx="886">
                  <c:v>732.04978361111114</c:v>
                </c:pt>
                <c:pt idx="887">
                  <c:v>674.35529645833253</c:v>
                </c:pt>
                <c:pt idx="888">
                  <c:v>557.46748105902941</c:v>
                </c:pt>
                <c:pt idx="889">
                  <c:v>409.72995286458081</c:v>
                </c:pt>
                <c:pt idx="890">
                  <c:v>231.65254411458255</c:v>
                </c:pt>
                <c:pt idx="891">
                  <c:v>22.268872725696951</c:v>
                </c:pt>
                <c:pt idx="892">
                  <c:v>-159.17372076388881</c:v>
                </c:pt>
                <c:pt idx="893">
                  <c:v>-195.21408777777833</c:v>
                </c:pt>
                <c:pt idx="894">
                  <c:v>-83.448316388887633</c:v>
                </c:pt>
                <c:pt idx="895">
                  <c:v>117.37659645833338</c:v>
                </c:pt>
                <c:pt idx="896">
                  <c:v>349.87892397569362</c:v>
                </c:pt>
                <c:pt idx="897">
                  <c:v>495.70996425347141</c:v>
                </c:pt>
                <c:pt idx="898">
                  <c:v>525.05718647569404</c:v>
                </c:pt>
                <c:pt idx="899">
                  <c:v>436.56407923611152</c:v>
                </c:pt>
                <c:pt idx="900">
                  <c:v>288.47802578125032</c:v>
                </c:pt>
                <c:pt idx="901">
                  <c:v>21.672848281250822</c:v>
                </c:pt>
                <c:pt idx="902">
                  <c:v>-1304.2336779687491</c:v>
                </c:pt>
                <c:pt idx="903">
                  <c:v>-2528.7436979861131</c:v>
                </c:pt>
                <c:pt idx="904">
                  <c:v>-2343.4097293576397</c:v>
                </c:pt>
                <c:pt idx="905">
                  <c:v>-1566.1610906076389</c:v>
                </c:pt>
                <c:pt idx="906">
                  <c:v>-547.2824119965278</c:v>
                </c:pt>
                <c:pt idx="907">
                  <c:v>183.64899090277777</c:v>
                </c:pt>
                <c:pt idx="908">
                  <c:v>682.24995675347304</c:v>
                </c:pt>
                <c:pt idx="909">
                  <c:v>1477.0598892534738</c:v>
                </c:pt>
                <c:pt idx="910">
                  <c:v>2336.3654782812491</c:v>
                </c:pt>
                <c:pt idx="911">
                  <c:v>2466.3257280555545</c:v>
                </c:pt>
                <c:pt idx="912">
                  <c:v>1772.9189353472234</c:v>
                </c:pt>
                <c:pt idx="913">
                  <c:v>1278.954997725695</c:v>
                </c:pt>
                <c:pt idx="914">
                  <c:v>1782.9199680555546</c:v>
                </c:pt>
                <c:pt idx="915">
                  <c:v>1736.3782892361114</c:v>
                </c:pt>
                <c:pt idx="916">
                  <c:v>1183.4016725868064</c:v>
                </c:pt>
                <c:pt idx="917">
                  <c:v>806.59670666666625</c:v>
                </c:pt>
                <c:pt idx="918">
                  <c:v>512.26174756944408</c:v>
                </c:pt>
                <c:pt idx="919">
                  <c:v>688.7760843923611</c:v>
                </c:pt>
                <c:pt idx="920">
                  <c:v>954.63239730902728</c:v>
                </c:pt>
                <c:pt idx="921">
                  <c:v>1369.8728834201379</c:v>
                </c:pt>
                <c:pt idx="922">
                  <c:v>1554.0230255034717</c:v>
                </c:pt>
                <c:pt idx="923">
                  <c:v>1385.3087205034712</c:v>
                </c:pt>
                <c:pt idx="924">
                  <c:v>627.93033647569325</c:v>
                </c:pt>
                <c:pt idx="925">
                  <c:v>-139.81256838541424</c:v>
                </c:pt>
                <c:pt idx="926">
                  <c:v>-58.2494571354149</c:v>
                </c:pt>
                <c:pt idx="927">
                  <c:v>143.995468055554</c:v>
                </c:pt>
                <c:pt idx="928">
                  <c:v>228.88726925347186</c:v>
                </c:pt>
                <c:pt idx="929">
                  <c:v>315.14507050347311</c:v>
                </c:pt>
                <c:pt idx="930">
                  <c:v>342.72010564236234</c:v>
                </c:pt>
                <c:pt idx="931">
                  <c:v>341.39862923611031</c:v>
                </c:pt>
                <c:pt idx="932">
                  <c:v>310.29965701388772</c:v>
                </c:pt>
                <c:pt idx="933">
                  <c:v>191.17069645833459</c:v>
                </c:pt>
                <c:pt idx="934">
                  <c:v>-17.70496743055503</c:v>
                </c:pt>
                <c:pt idx="935">
                  <c:v>-51.712939496527724</c:v>
                </c:pt>
                <c:pt idx="936">
                  <c:v>91.275521458333344</c:v>
                </c:pt>
                <c:pt idx="937">
                  <c:v>206.19882222222185</c:v>
                </c:pt>
                <c:pt idx="938">
                  <c:v>233.51145980902783</c:v>
                </c:pt>
                <c:pt idx="939">
                  <c:v>202.14790034722176</c:v>
                </c:pt>
                <c:pt idx="940">
                  <c:v>258.44682666666705</c:v>
                </c:pt>
                <c:pt idx="941">
                  <c:v>403.99503230902826</c:v>
                </c:pt>
                <c:pt idx="942">
                  <c:v>462.29496805555482</c:v>
                </c:pt>
                <c:pt idx="943">
                  <c:v>491.24841147569407</c:v>
                </c:pt>
                <c:pt idx="944">
                  <c:v>549.94285592013932</c:v>
                </c:pt>
                <c:pt idx="945">
                  <c:v>609.03107916666795</c:v>
                </c:pt>
                <c:pt idx="946">
                  <c:v>815.25138201388881</c:v>
                </c:pt>
                <c:pt idx="947">
                  <c:v>994.52290034722046</c:v>
                </c:pt>
                <c:pt idx="948">
                  <c:v>880.36890979166742</c:v>
                </c:pt>
                <c:pt idx="949">
                  <c:v>617.8788764583345</c:v>
                </c:pt>
                <c:pt idx="950">
                  <c:v>206.60792883680523</c:v>
                </c:pt>
                <c:pt idx="951">
                  <c:v>-472.4364031076384</c:v>
                </c:pt>
                <c:pt idx="952">
                  <c:v>-1450.3366689409729</c:v>
                </c:pt>
                <c:pt idx="953">
                  <c:v>-2317.2714941666668</c:v>
                </c:pt>
                <c:pt idx="954">
                  <c:v>-2628.4418656076391</c:v>
                </c:pt>
                <c:pt idx="955">
                  <c:v>-2644.0897374305555</c:v>
                </c:pt>
                <c:pt idx="956">
                  <c:v>-2657.6873318576381</c:v>
                </c:pt>
                <c:pt idx="957">
                  <c:v>-1730.1235377777771</c:v>
                </c:pt>
                <c:pt idx="958">
                  <c:v>85.39601703125021</c:v>
                </c:pt>
                <c:pt idx="959">
                  <c:v>1671.8244124999999</c:v>
                </c:pt>
                <c:pt idx="960">
                  <c:v>2969.7621248090281</c:v>
                </c:pt>
                <c:pt idx="961">
                  <c:v>3715.8023714583328</c:v>
                </c:pt>
                <c:pt idx="962">
                  <c:v>3614.288716944443</c:v>
                </c:pt>
                <c:pt idx="963">
                  <c:v>3013.3223081423612</c:v>
                </c:pt>
                <c:pt idx="964">
                  <c:v>2204.3334836805566</c:v>
                </c:pt>
                <c:pt idx="965">
                  <c:v>1419.6300538368059</c:v>
                </c:pt>
                <c:pt idx="966">
                  <c:v>836.45187189236162</c:v>
                </c:pt>
                <c:pt idx="967">
                  <c:v>514.01306812500002</c:v>
                </c:pt>
                <c:pt idx="968">
                  <c:v>366.89631633680563</c:v>
                </c:pt>
                <c:pt idx="969">
                  <c:v>159.9504970312492</c:v>
                </c:pt>
                <c:pt idx="970">
                  <c:v>-224.55888435763887</c:v>
                </c:pt>
                <c:pt idx="971">
                  <c:v>-964.44975861111106</c:v>
                </c:pt>
                <c:pt idx="972">
                  <c:v>-2032.4029190798612</c:v>
                </c:pt>
                <c:pt idx="973">
                  <c:v>-2636.078400763889</c:v>
                </c:pt>
                <c:pt idx="974">
                  <c:v>-2650.7591606076389</c:v>
                </c:pt>
                <c:pt idx="975">
                  <c:v>-2663.3896430555546</c:v>
                </c:pt>
                <c:pt idx="976">
                  <c:v>-2703.3170703298606</c:v>
                </c:pt>
                <c:pt idx="977">
                  <c:v>-2125.0437883854165</c:v>
                </c:pt>
                <c:pt idx="978">
                  <c:v>-1366.2672888888894</c:v>
                </c:pt>
                <c:pt idx="979">
                  <c:v>-1134.4733252777778</c:v>
                </c:pt>
                <c:pt idx="980">
                  <c:v>-872.52888907986062</c:v>
                </c:pt>
                <c:pt idx="981">
                  <c:v>-609.75602111111084</c:v>
                </c:pt>
                <c:pt idx="982">
                  <c:v>-551.99584333333348</c:v>
                </c:pt>
                <c:pt idx="983">
                  <c:v>-758.2143214409723</c:v>
                </c:pt>
                <c:pt idx="984">
                  <c:v>-876.33347111111107</c:v>
                </c:pt>
                <c:pt idx="985">
                  <c:v>-524.49635241319447</c:v>
                </c:pt>
                <c:pt idx="986">
                  <c:v>91.751155555555556</c:v>
                </c:pt>
                <c:pt idx="987">
                  <c:v>414.57060000000001</c:v>
                </c:pt>
                <c:pt idx="988">
                  <c:v>414.57060000000001</c:v>
                </c:pt>
                <c:pt idx="989">
                  <c:v>414.57060000000001</c:v>
                </c:pt>
                <c:pt idx="990">
                  <c:v>414.57060000000001</c:v>
                </c:pt>
                <c:pt idx="991">
                  <c:v>414.57060000000001</c:v>
                </c:pt>
                <c:pt idx="992">
                  <c:v>414.57060000000001</c:v>
                </c:pt>
                <c:pt idx="993">
                  <c:v>414.57060000000001</c:v>
                </c:pt>
                <c:pt idx="994">
                  <c:v>414.57060000000001</c:v>
                </c:pt>
                <c:pt idx="995">
                  <c:v>414.57060000000001</c:v>
                </c:pt>
                <c:pt idx="996">
                  <c:v>414.57060000000001</c:v>
                </c:pt>
                <c:pt idx="997">
                  <c:v>414.57060000000001</c:v>
                </c:pt>
                <c:pt idx="998">
                  <c:v>414.57060000000001</c:v>
                </c:pt>
                <c:pt idx="999">
                  <c:v>414.57060000000001</c:v>
                </c:pt>
                <c:pt idx="1000">
                  <c:v>414.57060000000001</c:v>
                </c:pt>
                <c:pt idx="1001">
                  <c:v>414.57060000000001</c:v>
                </c:pt>
                <c:pt idx="1002">
                  <c:v>414.57060000000001</c:v>
                </c:pt>
                <c:pt idx="1003">
                  <c:v>414.57060000000001</c:v>
                </c:pt>
                <c:pt idx="1004">
                  <c:v>414.57060000000001</c:v>
                </c:pt>
                <c:pt idx="1005">
                  <c:v>414.57060000000001</c:v>
                </c:pt>
                <c:pt idx="1006">
                  <c:v>414.57060000000001</c:v>
                </c:pt>
                <c:pt idx="1007">
                  <c:v>414.57060000000001</c:v>
                </c:pt>
                <c:pt idx="1008">
                  <c:v>414.57060000000001</c:v>
                </c:pt>
                <c:pt idx="1009">
                  <c:v>414.57060000000001</c:v>
                </c:pt>
                <c:pt idx="1010">
                  <c:v>414.57060000000001</c:v>
                </c:pt>
                <c:pt idx="1011">
                  <c:v>414.57060000000001</c:v>
                </c:pt>
                <c:pt idx="1012">
                  <c:v>414.57060000000001</c:v>
                </c:pt>
                <c:pt idx="1013">
                  <c:v>414.57060000000001</c:v>
                </c:pt>
                <c:pt idx="1014">
                  <c:v>414.57060000000001</c:v>
                </c:pt>
                <c:pt idx="1015">
                  <c:v>414.57060000000001</c:v>
                </c:pt>
                <c:pt idx="1016">
                  <c:v>414.57060000000001</c:v>
                </c:pt>
                <c:pt idx="1017">
                  <c:v>414.57060000000001</c:v>
                </c:pt>
                <c:pt idx="1018">
                  <c:v>414.57060000000001</c:v>
                </c:pt>
                <c:pt idx="1019">
                  <c:v>414.57060000000001</c:v>
                </c:pt>
                <c:pt idx="1020">
                  <c:v>414.57060000000001</c:v>
                </c:pt>
                <c:pt idx="1021">
                  <c:v>414.57060000000001</c:v>
                </c:pt>
                <c:pt idx="1022">
                  <c:v>414.57060000000001</c:v>
                </c:pt>
                <c:pt idx="1023">
                  <c:v>414.57060000000001</c:v>
                </c:pt>
                <c:pt idx="1024">
                  <c:v>414.57060000000001</c:v>
                </c:pt>
                <c:pt idx="1025">
                  <c:v>414.57060000000001</c:v>
                </c:pt>
                <c:pt idx="1026">
                  <c:v>649.34837777777784</c:v>
                </c:pt>
                <c:pt idx="1027">
                  <c:v>1471.0939566666666</c:v>
                </c:pt>
                <c:pt idx="1028">
                  <c:v>2704.1269058333332</c:v>
                </c:pt>
                <c:pt idx="1029">
                  <c:v>3645.4641992361112</c:v>
                </c:pt>
                <c:pt idx="1030">
                  <c:v>3767.9331631249997</c:v>
                </c:pt>
                <c:pt idx="1031">
                  <c:v>3305.196294444444</c:v>
                </c:pt>
                <c:pt idx="1032">
                  <c:v>2842.7703613888889</c:v>
                </c:pt>
                <c:pt idx="1033">
                  <c:v>2585.9399403472225</c:v>
                </c:pt>
                <c:pt idx="1034">
                  <c:v>2446.854962309028</c:v>
                </c:pt>
                <c:pt idx="1035">
                  <c:v>2190.7628309027787</c:v>
                </c:pt>
                <c:pt idx="1036">
                  <c:v>1845.4849211111118</c:v>
                </c:pt>
                <c:pt idx="1037">
                  <c:v>1616.6313428645826</c:v>
                </c:pt>
                <c:pt idx="1038">
                  <c:v>1621.9654216145827</c:v>
                </c:pt>
                <c:pt idx="1039">
                  <c:v>1804.5707391666667</c:v>
                </c:pt>
                <c:pt idx="1040">
                  <c:v>1900.4602458333325</c:v>
                </c:pt>
                <c:pt idx="1041">
                  <c:v>1820.6868391666667</c:v>
                </c:pt>
                <c:pt idx="1042">
                  <c:v>1534.7942202256945</c:v>
                </c:pt>
                <c:pt idx="1043">
                  <c:v>1129.1650024479172</c:v>
                </c:pt>
                <c:pt idx="1044">
                  <c:v>779.66792979166621</c:v>
                </c:pt>
                <c:pt idx="1045">
                  <c:v>604.35390666666581</c:v>
                </c:pt>
                <c:pt idx="1046">
                  <c:v>604.73965661458453</c:v>
                </c:pt>
                <c:pt idx="1047">
                  <c:v>634.86056842013852</c:v>
                </c:pt>
                <c:pt idx="1048">
                  <c:v>518.24828869791668</c:v>
                </c:pt>
                <c:pt idx="1049">
                  <c:v>223.99945730902783</c:v>
                </c:pt>
                <c:pt idx="1050">
                  <c:v>-189.9388946354162</c:v>
                </c:pt>
                <c:pt idx="1051">
                  <c:v>-518.77268074652784</c:v>
                </c:pt>
                <c:pt idx="1052">
                  <c:v>-731.10257666666757</c:v>
                </c:pt>
                <c:pt idx="1053">
                  <c:v>-973.87964782986114</c:v>
                </c:pt>
                <c:pt idx="1054">
                  <c:v>-1334.9441096527785</c:v>
                </c:pt>
                <c:pt idx="1055">
                  <c:v>-1815.2419071354154</c:v>
                </c:pt>
                <c:pt idx="1056">
                  <c:v>-2355.4654833333325</c:v>
                </c:pt>
                <c:pt idx="1057">
                  <c:v>-2661.8389793576389</c:v>
                </c:pt>
                <c:pt idx="1058">
                  <c:v>-2408.5649757638885</c:v>
                </c:pt>
                <c:pt idx="1059">
                  <c:v>-2122.5435302083329</c:v>
                </c:pt>
                <c:pt idx="1060">
                  <c:v>-1805.6402564409725</c:v>
                </c:pt>
                <c:pt idx="1061">
                  <c:v>-958.19583965277764</c:v>
                </c:pt>
                <c:pt idx="1062">
                  <c:v>38.311961111110861</c:v>
                </c:pt>
                <c:pt idx="1063">
                  <c:v>654.69158022569468</c:v>
                </c:pt>
                <c:pt idx="1064">
                  <c:v>1447.7026844444445</c:v>
                </c:pt>
                <c:pt idx="1065">
                  <c:v>2507.1047502777774</c:v>
                </c:pt>
                <c:pt idx="1066">
                  <c:v>2718.1062357812498</c:v>
                </c:pt>
                <c:pt idx="1067">
                  <c:v>1813.8731325694453</c:v>
                </c:pt>
                <c:pt idx="1068">
                  <c:v>964.9057881250003</c:v>
                </c:pt>
                <c:pt idx="1069">
                  <c:v>965.99625249999917</c:v>
                </c:pt>
                <c:pt idx="1070">
                  <c:v>1496.5060100000005</c:v>
                </c:pt>
                <c:pt idx="1071">
                  <c:v>2029.5908400000005</c:v>
                </c:pt>
                <c:pt idx="1072">
                  <c:v>2359.0450375694431</c:v>
                </c:pt>
                <c:pt idx="1073">
                  <c:v>2719.7825060590276</c:v>
                </c:pt>
                <c:pt idx="1074">
                  <c:v>3171.456043142362</c:v>
                </c:pt>
                <c:pt idx="1075">
                  <c:v>3362.8671889756934</c:v>
                </c:pt>
                <c:pt idx="1076">
                  <c:v>3085.8263817534717</c:v>
                </c:pt>
                <c:pt idx="1077">
                  <c:v>2601.9010664756952</c:v>
                </c:pt>
                <c:pt idx="1078">
                  <c:v>2174.1035169444449</c:v>
                </c:pt>
                <c:pt idx="1079">
                  <c:v>1949.8453628645848</c:v>
                </c:pt>
                <c:pt idx="1080">
                  <c:v>1637.106874722223</c:v>
                </c:pt>
                <c:pt idx="1081">
                  <c:v>1085.8349297916659</c:v>
                </c:pt>
                <c:pt idx="1082">
                  <c:v>530.07120590277736</c:v>
                </c:pt>
                <c:pt idx="1083">
                  <c:v>-59.163286718750328</c:v>
                </c:pt>
                <c:pt idx="1084">
                  <c:v>-389.18826282986186</c:v>
                </c:pt>
                <c:pt idx="1085">
                  <c:v>-132.08194116319362</c:v>
                </c:pt>
                <c:pt idx="1086">
                  <c:v>334.46169923611239</c:v>
                </c:pt>
                <c:pt idx="1087">
                  <c:v>569.23947701388931</c:v>
                </c:pt>
                <c:pt idx="1088">
                  <c:v>599.01478314235987</c:v>
                </c:pt>
                <c:pt idx="1089">
                  <c:v>570.09637472222062</c:v>
                </c:pt>
                <c:pt idx="1090">
                  <c:v>540.74915250000004</c:v>
                </c:pt>
                <c:pt idx="1091">
                  <c:v>628.79081916666792</c:v>
                </c:pt>
                <c:pt idx="1092">
                  <c:v>923.55386217014006</c:v>
                </c:pt>
                <c:pt idx="1093">
                  <c:v>1309.4179302256948</c:v>
                </c:pt>
                <c:pt idx="1094">
                  <c:v>1404.5717018923606</c:v>
                </c:pt>
                <c:pt idx="1095">
                  <c:v>1146.3628725694443</c:v>
                </c:pt>
                <c:pt idx="1096">
                  <c:v>826.78015119791621</c:v>
                </c:pt>
                <c:pt idx="1097">
                  <c:v>504.89205383680473</c:v>
                </c:pt>
                <c:pt idx="1098">
                  <c:v>92.171168142360727</c:v>
                </c:pt>
                <c:pt idx="1099">
                  <c:v>-382.89364116319518</c:v>
                </c:pt>
                <c:pt idx="1100">
                  <c:v>-450.53660852430505</c:v>
                </c:pt>
                <c:pt idx="1101">
                  <c:v>-16.418526024305038</c:v>
                </c:pt>
                <c:pt idx="1102">
                  <c:v>509.69105444444403</c:v>
                </c:pt>
                <c:pt idx="1103">
                  <c:v>1068.9991525000014</c:v>
                </c:pt>
                <c:pt idx="1104">
                  <c:v>1573.9819625694445</c:v>
                </c:pt>
                <c:pt idx="1105">
                  <c:v>1642.0646921701377</c:v>
                </c:pt>
                <c:pt idx="1106">
                  <c:v>1209.2253871701396</c:v>
                </c:pt>
                <c:pt idx="1107">
                  <c:v>713.13416814236325</c:v>
                </c:pt>
                <c:pt idx="1108">
                  <c:v>272.45541694444449</c:v>
                </c:pt>
                <c:pt idx="1109">
                  <c:v>-142.60660963541829</c:v>
                </c:pt>
                <c:pt idx="1110">
                  <c:v>-120.12953194444356</c:v>
                </c:pt>
                <c:pt idx="1111">
                  <c:v>345.82909694444368</c:v>
                </c:pt>
                <c:pt idx="1112">
                  <c:v>962.56782480902734</c:v>
                </c:pt>
                <c:pt idx="1113">
                  <c:v>1731.4738186805557</c:v>
                </c:pt>
                <c:pt idx="1114">
                  <c:v>2154.9376761979165</c:v>
                </c:pt>
                <c:pt idx="1115">
                  <c:v>1786.5586277777802</c:v>
                </c:pt>
                <c:pt idx="1116">
                  <c:v>1089.2454325694453</c:v>
                </c:pt>
                <c:pt idx="1117">
                  <c:v>562.51836022569205</c:v>
                </c:pt>
                <c:pt idx="1118">
                  <c:v>120.28091647569192</c:v>
                </c:pt>
                <c:pt idx="1119">
                  <c:v>-120.51412255208083</c:v>
                </c:pt>
                <c:pt idx="1120">
                  <c:v>20.309832309030412</c:v>
                </c:pt>
                <c:pt idx="1121">
                  <c:v>222.34016812499925</c:v>
                </c:pt>
                <c:pt idx="1122">
                  <c:v>190.58611439236194</c:v>
                </c:pt>
                <c:pt idx="1123">
                  <c:v>-165.39352810763887</c:v>
                </c:pt>
                <c:pt idx="1124">
                  <c:v>-789.63266555555799</c:v>
                </c:pt>
                <c:pt idx="1125">
                  <c:v>-1624.4254974131961</c:v>
                </c:pt>
                <c:pt idx="1126">
                  <c:v>-2347.8255346527767</c:v>
                </c:pt>
                <c:pt idx="1127">
                  <c:v>-2603.1641131076371</c:v>
                </c:pt>
                <c:pt idx="1128">
                  <c:v>-2562.9801919444435</c:v>
                </c:pt>
                <c:pt idx="1129">
                  <c:v>-2167.9954100520836</c:v>
                </c:pt>
                <c:pt idx="1130">
                  <c:v>-1650.6051652083343</c:v>
                </c:pt>
                <c:pt idx="1131">
                  <c:v>-1424.1492947743061</c:v>
                </c:pt>
                <c:pt idx="1132">
                  <c:v>-1401.8955652083323</c:v>
                </c:pt>
                <c:pt idx="1133">
                  <c:v>-1555.2182563194447</c:v>
                </c:pt>
                <c:pt idx="1134">
                  <c:v>-1679.1236552083342</c:v>
                </c:pt>
                <c:pt idx="1135">
                  <c:v>-1537.9581090972219</c:v>
                </c:pt>
                <c:pt idx="1136">
                  <c:v>-984.39976546874959</c:v>
                </c:pt>
                <c:pt idx="1137">
                  <c:v>-193.94183687500038</c:v>
                </c:pt>
                <c:pt idx="1138">
                  <c:v>333.88774312500033</c:v>
                </c:pt>
                <c:pt idx="1139">
                  <c:v>539.42230883680566</c:v>
                </c:pt>
                <c:pt idx="1140">
                  <c:v>657.12760756944419</c:v>
                </c:pt>
                <c:pt idx="1141">
                  <c:v>951.14177744791641</c:v>
                </c:pt>
                <c:pt idx="1142">
                  <c:v>1598.275128055556</c:v>
                </c:pt>
                <c:pt idx="1143">
                  <c:v>2218.0648205034727</c:v>
                </c:pt>
                <c:pt idx="1144">
                  <c:v>1988.4488660590268</c:v>
                </c:pt>
                <c:pt idx="1145">
                  <c:v>1111.284250277778</c:v>
                </c:pt>
                <c:pt idx="1146">
                  <c:v>-61.886421111110849</c:v>
                </c:pt>
                <c:pt idx="1147">
                  <c:v>-1738.3184432465287</c:v>
                </c:pt>
                <c:pt idx="1148">
                  <c:v>-2186.2830146527772</c:v>
                </c:pt>
                <c:pt idx="1149">
                  <c:v>-1163.2293318749994</c:v>
                </c:pt>
                <c:pt idx="1150">
                  <c:v>-108.42415000000022</c:v>
                </c:pt>
                <c:pt idx="1151">
                  <c:v>419.82585</c:v>
                </c:pt>
                <c:pt idx="1152">
                  <c:v>977.42307222222234</c:v>
                </c:pt>
                <c:pt idx="1153">
                  <c:v>2417.2328698090278</c:v>
                </c:pt>
                <c:pt idx="1154">
                  <c:v>3714.3582080555557</c:v>
                </c:pt>
                <c:pt idx="1155">
                  <c:v>3665.7571281423611</c:v>
                </c:pt>
                <c:pt idx="1156">
                  <c:v>3000.1877681249989</c:v>
                </c:pt>
                <c:pt idx="1157">
                  <c:v>2921.4303764583342</c:v>
                </c:pt>
                <c:pt idx="1158">
                  <c:v>3285.1585931250002</c:v>
                </c:pt>
                <c:pt idx="1159">
                  <c:v>3623.4635075694432</c:v>
                </c:pt>
                <c:pt idx="1160">
                  <c:v>3553.9484218923603</c:v>
                </c:pt>
                <c:pt idx="1161">
                  <c:v>3132.105362569444</c:v>
                </c:pt>
                <c:pt idx="1162">
                  <c:v>2796.2299709027789</c:v>
                </c:pt>
                <c:pt idx="1163">
                  <c:v>2665.6030257812508</c:v>
                </c:pt>
                <c:pt idx="1164">
                  <c:v>2593.7194281250017</c:v>
                </c:pt>
                <c:pt idx="1165">
                  <c:v>2522.2303391666651</c:v>
                </c:pt>
                <c:pt idx="1166">
                  <c:v>1951.6355613888873</c:v>
                </c:pt>
                <c:pt idx="1167">
                  <c:v>1401.4263447916674</c:v>
                </c:pt>
                <c:pt idx="1168">
                  <c:v>1555.1508435590285</c:v>
                </c:pt>
                <c:pt idx="1169">
                  <c:v>1682.9754181250025</c:v>
                </c:pt>
                <c:pt idx="1170">
                  <c:v>1604.4942920312492</c:v>
                </c:pt>
                <c:pt idx="1171">
                  <c:v>1554.9906959201371</c:v>
                </c:pt>
                <c:pt idx="1172">
                  <c:v>1475.7351503472214</c:v>
                </c:pt>
                <c:pt idx="1173">
                  <c:v>1395.4409630034722</c:v>
                </c:pt>
                <c:pt idx="1174">
                  <c:v>1344.0075223090271</c:v>
                </c:pt>
                <c:pt idx="1175">
                  <c:v>1262.7141075694444</c:v>
                </c:pt>
                <c:pt idx="1176">
                  <c:v>1180.2594285590285</c:v>
                </c:pt>
                <c:pt idx="1177">
                  <c:v>1155.9280505034706</c:v>
                </c:pt>
                <c:pt idx="1178">
                  <c:v>1219.685052447916</c:v>
                </c:pt>
                <c:pt idx="1179">
                  <c:v>1284.7733843923611</c:v>
                </c:pt>
                <c:pt idx="1180">
                  <c:v>1291.2402614756943</c:v>
                </c:pt>
                <c:pt idx="1181">
                  <c:v>1268.4329059201405</c:v>
                </c:pt>
                <c:pt idx="1182">
                  <c:v>1186.3395253472249</c:v>
                </c:pt>
                <c:pt idx="1183">
                  <c:v>1102.9651775868047</c:v>
                </c:pt>
                <c:pt idx="1184">
                  <c:v>1048.2997581423592</c:v>
                </c:pt>
                <c:pt idx="1185">
                  <c:v>963.63568444444354</c:v>
                </c:pt>
                <c:pt idx="1186">
                  <c:v>818.93488786458249</c:v>
                </c:pt>
                <c:pt idx="1187">
                  <c:v>730.89322119791666</c:v>
                </c:pt>
                <c:pt idx="1188">
                  <c:v>730.89322119791666</c:v>
                </c:pt>
                <c:pt idx="1189">
                  <c:v>730.89322119791666</c:v>
                </c:pt>
                <c:pt idx="1190">
                  <c:v>730.89322119791666</c:v>
                </c:pt>
                <c:pt idx="1191">
                  <c:v>730.89322119791666</c:v>
                </c:pt>
                <c:pt idx="1192">
                  <c:v>730.89322119791666</c:v>
                </c:pt>
                <c:pt idx="1193">
                  <c:v>730.89322119791666</c:v>
                </c:pt>
                <c:pt idx="1194">
                  <c:v>730.89322119791666</c:v>
                </c:pt>
                <c:pt idx="1195">
                  <c:v>760.24044342014133</c:v>
                </c:pt>
                <c:pt idx="1196">
                  <c:v>760.92034138889142</c:v>
                </c:pt>
                <c:pt idx="1197">
                  <c:v>760.92034138888732</c:v>
                </c:pt>
                <c:pt idx="1198">
                  <c:v>878.98985814236107</c:v>
                </c:pt>
                <c:pt idx="1199">
                  <c:v>999.10855744791843</c:v>
                </c:pt>
                <c:pt idx="1200">
                  <c:v>1119.926132013888</c:v>
                </c:pt>
                <c:pt idx="1201">
                  <c:v>1213.4916503472207</c:v>
                </c:pt>
                <c:pt idx="1202">
                  <c:v>1160.3677709027795</c:v>
                </c:pt>
                <c:pt idx="1203">
                  <c:v>1047.187461388889</c:v>
                </c:pt>
                <c:pt idx="1204">
                  <c:v>932.61888999999826</c:v>
                </c:pt>
                <c:pt idx="1205">
                  <c:v>845.99176145833246</c:v>
                </c:pt>
                <c:pt idx="1206">
                  <c:v>817.35290314236181</c:v>
                </c:pt>
                <c:pt idx="1207">
                  <c:v>818.06199694444535</c:v>
                </c:pt>
                <c:pt idx="1208">
                  <c:v>818.77182064236194</c:v>
                </c:pt>
                <c:pt idx="1209">
                  <c:v>790.13515201389134</c:v>
                </c:pt>
                <c:pt idx="1210">
                  <c:v>760.78792979166667</c:v>
                </c:pt>
                <c:pt idx="1211">
                  <c:v>760.78792979166667</c:v>
                </c:pt>
                <c:pt idx="1212">
                  <c:v>731.440707569442</c:v>
                </c:pt>
                <c:pt idx="1213">
                  <c:v>730.73015397569202</c:v>
                </c:pt>
                <c:pt idx="1214">
                  <c:v>760.07737619791669</c:v>
                </c:pt>
                <c:pt idx="1215">
                  <c:v>760.07737619791669</c:v>
                </c:pt>
                <c:pt idx="1216">
                  <c:v>730.73015397569611</c:v>
                </c:pt>
                <c:pt idx="1217">
                  <c:v>700.67310805555485</c:v>
                </c:pt>
                <c:pt idx="1218">
                  <c:v>699.9640142534713</c:v>
                </c:pt>
                <c:pt idx="1219">
                  <c:v>699.25565034722558</c:v>
                </c:pt>
                <c:pt idx="1220">
                  <c:v>669.20079411458414</c:v>
                </c:pt>
                <c:pt idx="1221">
                  <c:v>609.09327133680563</c:v>
                </c:pt>
                <c:pt idx="1222">
                  <c:v>577.63190583333085</c:v>
                </c:pt>
                <c:pt idx="1223">
                  <c:v>546.17710939236031</c:v>
                </c:pt>
                <c:pt idx="1224">
                  <c:v>572.72445119791837</c:v>
                </c:pt>
                <c:pt idx="1225">
                  <c:v>630.02333480902621</c:v>
                </c:pt>
                <c:pt idx="1226">
                  <c:v>657.97791578125089</c:v>
                </c:pt>
                <c:pt idx="1227">
                  <c:v>657.2826900000008</c:v>
                </c:pt>
                <c:pt idx="1228">
                  <c:v>655.8944281250009</c:v>
                </c:pt>
                <c:pt idx="1229">
                  <c:v>655.20139203125086</c:v>
                </c:pt>
                <c:pt idx="1230">
                  <c:v>624.47028730902628</c:v>
                </c:pt>
                <c:pt idx="1231">
                  <c:v>652.43654661458413</c:v>
                </c:pt>
                <c:pt idx="1232">
                  <c:v>710.44160444444606</c:v>
                </c:pt>
                <c:pt idx="1233">
                  <c:v>710.44160444444196</c:v>
                </c:pt>
                <c:pt idx="1234">
                  <c:v>709.75294772569202</c:v>
                </c:pt>
                <c:pt idx="1235">
                  <c:v>680.40572550347144</c:v>
                </c:pt>
                <c:pt idx="1236">
                  <c:v>620.33615730903023</c:v>
                </c:pt>
                <c:pt idx="1237">
                  <c:v>530.92228647569789</c:v>
                </c:pt>
                <c:pt idx="1238">
                  <c:v>410.11566034721977</c:v>
                </c:pt>
                <c:pt idx="1239">
                  <c:v>317.99679555555389</c:v>
                </c:pt>
                <c:pt idx="1240">
                  <c:v>283.2541833333334</c:v>
                </c:pt>
                <c:pt idx="1241">
                  <c:v>307.91875883680399</c:v>
                </c:pt>
                <c:pt idx="1242">
                  <c:v>332.61909923611194</c:v>
                </c:pt>
                <c:pt idx="1243">
                  <c:v>328.66452361111186</c:v>
                </c:pt>
                <c:pt idx="1244">
                  <c:v>324.08406230902864</c:v>
                </c:pt>
                <c:pt idx="1245">
                  <c:v>349.53364078124918</c:v>
                </c:pt>
                <c:pt idx="1246">
                  <c:v>316.31505105902869</c:v>
                </c:pt>
                <c:pt idx="1247">
                  <c:v>282.48444368055812</c:v>
                </c:pt>
                <c:pt idx="1248">
                  <c:v>278.0368234201373</c:v>
                </c:pt>
                <c:pt idx="1249">
                  <c:v>273.62496805555401</c:v>
                </c:pt>
                <c:pt idx="1250">
                  <c:v>298.59609980902854</c:v>
                </c:pt>
                <c:pt idx="1251">
                  <c:v>324.22085328124916</c:v>
                </c:pt>
                <c:pt idx="1252">
                  <c:v>320.52466078124922</c:v>
                </c:pt>
                <c:pt idx="1253">
                  <c:v>316.85474453125335</c:v>
                </c:pt>
                <c:pt idx="1254">
                  <c:v>313.21110453124919</c:v>
                </c:pt>
                <c:pt idx="1255">
                  <c:v>309.59374078124921</c:v>
                </c:pt>
                <c:pt idx="1256">
                  <c:v>306.00265328124925</c:v>
                </c:pt>
                <c:pt idx="1257">
                  <c:v>302.4378420312492</c:v>
                </c:pt>
                <c:pt idx="1258">
                  <c:v>298.89930703125333</c:v>
                </c:pt>
                <c:pt idx="1259">
                  <c:v>324.73427050347391</c:v>
                </c:pt>
                <c:pt idx="1260">
                  <c:v>380.52190479166501</c:v>
                </c:pt>
                <c:pt idx="1261">
                  <c:v>436.90403923611029</c:v>
                </c:pt>
                <c:pt idx="1262">
                  <c:v>552.5663595312509</c:v>
                </c:pt>
                <c:pt idx="1263">
                  <c:v>669.95524842013731</c:v>
                </c:pt>
                <c:pt idx="1264">
                  <c:v>758.57170805555313</c:v>
                </c:pt>
                <c:pt idx="1265">
                  <c:v>818.99491078125254</c:v>
                </c:pt>
                <c:pt idx="1266">
                  <c:v>791.38301590277774</c:v>
                </c:pt>
                <c:pt idx="1267">
                  <c:v>763.19632805555307</c:v>
                </c:pt>
                <c:pt idx="1268">
                  <c:v>705.66533756944523</c:v>
                </c:pt>
                <c:pt idx="1269">
                  <c:v>588.27644868055472</c:v>
                </c:pt>
                <c:pt idx="1270">
                  <c:v>499.07132805555557</c:v>
                </c:pt>
                <c:pt idx="1271">
                  <c:v>438.63717689236444</c:v>
                </c:pt>
                <c:pt idx="1272">
                  <c:v>406.98056425347306</c:v>
                </c:pt>
                <c:pt idx="1273">
                  <c:v>434.03007439236035</c:v>
                </c:pt>
                <c:pt idx="1274">
                  <c:v>461.66167645833502</c:v>
                </c:pt>
                <c:pt idx="1275">
                  <c:v>489.29984758680564</c:v>
                </c:pt>
                <c:pt idx="1276">
                  <c:v>576.20579633680472</c:v>
                </c:pt>
                <c:pt idx="1277">
                  <c:v>664.24746300347056</c:v>
                </c:pt>
                <c:pt idx="1278">
                  <c:v>694.16217923611202</c:v>
                </c:pt>
                <c:pt idx="1279">
                  <c:v>724.07762536458256</c:v>
                </c:pt>
                <c:pt idx="1280">
                  <c:v>754.5634850868031</c:v>
                </c:pt>
                <c:pt idx="1281">
                  <c:v>697.01059772569533</c:v>
                </c:pt>
                <c:pt idx="1282">
                  <c:v>667.66337550347475</c:v>
                </c:pt>
                <c:pt idx="1283">
                  <c:v>668.23524888889142</c:v>
                </c:pt>
                <c:pt idx="1284">
                  <c:v>638.88802666666675</c:v>
                </c:pt>
                <c:pt idx="1285">
                  <c:v>580.19358222222149</c:v>
                </c:pt>
                <c:pt idx="1286">
                  <c:v>520.35612090277618</c:v>
                </c:pt>
                <c:pt idx="1287">
                  <c:v>489.86880138888898</c:v>
                </c:pt>
                <c:pt idx="1288">
                  <c:v>429.46968522569364</c:v>
                </c:pt>
                <c:pt idx="1289">
                  <c:v>397.85978592013976</c:v>
                </c:pt>
                <c:pt idx="1290">
                  <c:v>424.95600939236033</c:v>
                </c:pt>
                <c:pt idx="1291">
                  <c:v>423.27542423611033</c:v>
                </c:pt>
                <c:pt idx="1292">
                  <c:v>362.35041812500253</c:v>
                </c:pt>
                <c:pt idx="1293">
                  <c:v>330.23141647569452</c:v>
                </c:pt>
                <c:pt idx="1294">
                  <c:v>327.47788444444444</c:v>
                </c:pt>
                <c:pt idx="1295">
                  <c:v>383.43704425347312</c:v>
                </c:pt>
                <c:pt idx="1296">
                  <c:v>499.19352111110942</c:v>
                </c:pt>
                <c:pt idx="1297">
                  <c:v>616.03973244791666</c:v>
                </c:pt>
                <c:pt idx="1298">
                  <c:v>704.62407666666581</c:v>
                </c:pt>
                <c:pt idx="1299">
                  <c:v>764.40606590277775</c:v>
                </c:pt>
                <c:pt idx="1300">
                  <c:v>766.0428573090278</c:v>
                </c:pt>
                <c:pt idx="1301">
                  <c:v>737.79047883680312</c:v>
                </c:pt>
                <c:pt idx="1302">
                  <c:v>738.88824217014053</c:v>
                </c:pt>
                <c:pt idx="1303">
                  <c:v>769.33614730902775</c:v>
                </c:pt>
                <c:pt idx="1304">
                  <c:v>741.6454236805572</c:v>
                </c:pt>
                <c:pt idx="1305">
                  <c:v>683.50460522569529</c:v>
                </c:pt>
                <c:pt idx="1306">
                  <c:v>654.71173888888723</c:v>
                </c:pt>
                <c:pt idx="1307">
                  <c:v>625.36451666666665</c:v>
                </c:pt>
                <c:pt idx="1308">
                  <c:v>596.01729444444607</c:v>
                </c:pt>
                <c:pt idx="1309">
                  <c:v>595.46293855902945</c:v>
                </c:pt>
                <c:pt idx="1310">
                  <c:v>595.46293855902536</c:v>
                </c:pt>
                <c:pt idx="1311">
                  <c:v>565.56209034722144</c:v>
                </c:pt>
                <c:pt idx="1312">
                  <c:v>535.66197203125091</c:v>
                </c:pt>
                <c:pt idx="1313">
                  <c:v>475.86392508680558</c:v>
                </c:pt>
                <c:pt idx="1314">
                  <c:v>474.21399555555558</c:v>
                </c:pt>
                <c:pt idx="1315">
                  <c:v>473.11769201388893</c:v>
                </c:pt>
                <c:pt idx="1316">
                  <c:v>354.08982203124839</c:v>
                </c:pt>
                <c:pt idx="1317">
                  <c:v>321.48434480902773</c:v>
                </c:pt>
                <c:pt idx="1318">
                  <c:v>378.02121717013972</c:v>
                </c:pt>
                <c:pt idx="1319">
                  <c:v>551.95865675347147</c:v>
                </c:pt>
                <c:pt idx="1320">
                  <c:v>817.15514383680636</c:v>
                </c:pt>
                <c:pt idx="1321">
                  <c:v>1025.2771902777795</c:v>
                </c:pt>
                <c:pt idx="1322">
                  <c:v>1235.5984128645816</c:v>
                </c:pt>
                <c:pt idx="1323">
                  <c:v>1447.641824670138</c:v>
                </c:pt>
                <c:pt idx="1324">
                  <c:v>1544.6641296701414</c:v>
                </c:pt>
                <c:pt idx="1325">
                  <c:v>1406.517067777776</c:v>
                </c:pt>
                <c:pt idx="1326">
                  <c:v>1119.4478567534707</c:v>
                </c:pt>
                <c:pt idx="1327">
                  <c:v>858.26251222222299</c:v>
                </c:pt>
                <c:pt idx="1328">
                  <c:v>712.70737256944528</c:v>
                </c:pt>
                <c:pt idx="1329">
                  <c:v>654.01292812500003</c:v>
                </c:pt>
                <c:pt idx="1330">
                  <c:v>654.01292812500003</c:v>
                </c:pt>
                <c:pt idx="1331">
                  <c:v>654.01292812500003</c:v>
                </c:pt>
                <c:pt idx="1332">
                  <c:v>624.66570590277945</c:v>
                </c:pt>
                <c:pt idx="1333">
                  <c:v>536.03318855902626</c:v>
                </c:pt>
                <c:pt idx="1334">
                  <c:v>475.57057145833073</c:v>
                </c:pt>
                <c:pt idx="1335">
                  <c:v>473.80896786458504</c:v>
                </c:pt>
                <c:pt idx="1336">
                  <c:v>530.74837777778021</c:v>
                </c:pt>
                <c:pt idx="1337">
                  <c:v>588.85927050347141</c:v>
                </c:pt>
                <c:pt idx="1338">
                  <c:v>617.6236709027753</c:v>
                </c:pt>
                <c:pt idx="1339">
                  <c:v>646.97089312499998</c:v>
                </c:pt>
                <c:pt idx="1340">
                  <c:v>676.31811534722465</c:v>
                </c:pt>
                <c:pt idx="1341">
                  <c:v>706.24815939236191</c:v>
                </c:pt>
                <c:pt idx="1342">
                  <c:v>794.8733777777777</c:v>
                </c:pt>
                <c:pt idx="1343">
                  <c:v>885.25655027777702</c:v>
                </c:pt>
                <c:pt idx="1344">
                  <c:v>887.60973444444357</c:v>
                </c:pt>
                <c:pt idx="1345">
                  <c:v>860.62737472222307</c:v>
                </c:pt>
                <c:pt idx="1346">
                  <c:v>774.36701883680314</c:v>
                </c:pt>
                <c:pt idx="1347">
                  <c:v>686.92058222222056</c:v>
                </c:pt>
                <c:pt idx="1348">
                  <c:v>598.87891555555893</c:v>
                </c:pt>
                <c:pt idx="1349">
                  <c:v>392.25862979166925</c:v>
                </c:pt>
                <c:pt idx="1350">
                  <c:v>123.99256578124675</c:v>
                </c:pt>
                <c:pt idx="1351">
                  <c:v>-87.873116388888889</c:v>
                </c:pt>
                <c:pt idx="1352">
                  <c:v>-183.97721243055469</c:v>
                </c:pt>
                <c:pt idx="1353">
                  <c:v>-221.24380444444614</c:v>
                </c:pt>
                <c:pt idx="1354">
                  <c:v>-258.91731338541661</c:v>
                </c:pt>
                <c:pt idx="1355">
                  <c:v>-325.77381798611179</c:v>
                </c:pt>
                <c:pt idx="1356">
                  <c:v>-452.21451005208178</c:v>
                </c:pt>
                <c:pt idx="1357">
                  <c:v>-550.12327354166428</c:v>
                </c:pt>
                <c:pt idx="1358">
                  <c:v>-618.91947631944686</c:v>
                </c:pt>
                <c:pt idx="1359">
                  <c:v>-717.25376907986276</c:v>
                </c:pt>
                <c:pt idx="1360">
                  <c:v>-757.50454020833126</c:v>
                </c:pt>
                <c:pt idx="1361">
                  <c:v>-503.44772333333174</c:v>
                </c:pt>
                <c:pt idx="1362">
                  <c:v>18.579184791665398</c:v>
                </c:pt>
                <c:pt idx="1363">
                  <c:v>603.77187923610995</c:v>
                </c:pt>
                <c:pt idx="1364">
                  <c:v>1134.6538836111113</c:v>
                </c:pt>
                <c:pt idx="1365">
                  <c:v>1199.5918570138897</c:v>
                </c:pt>
                <c:pt idx="1366">
                  <c:v>821.7099297916684</c:v>
                </c:pt>
                <c:pt idx="1367">
                  <c:v>352.61165397569368</c:v>
                </c:pt>
                <c:pt idx="1368">
                  <c:v>-237.97059130208413</c:v>
                </c:pt>
                <c:pt idx="1369">
                  <c:v>-481.20092777777779</c:v>
                </c:pt>
                <c:pt idx="1370">
                  <c:v>-106.60061222222305</c:v>
                </c:pt>
                <c:pt idx="1371">
                  <c:v>360.41052645833292</c:v>
                </c:pt>
                <c:pt idx="1372">
                  <c:v>536.49385979166664</c:v>
                </c:pt>
                <c:pt idx="1373">
                  <c:v>389.75774868055555</c:v>
                </c:pt>
                <c:pt idx="1374">
                  <c:v>64.838028975696091</c:v>
                </c:pt>
                <c:pt idx="1375">
                  <c:v>-350.57945687500001</c:v>
                </c:pt>
                <c:pt idx="1376">
                  <c:v>-1062.5748717187516</c:v>
                </c:pt>
                <c:pt idx="1377">
                  <c:v>-2073.8050363888879</c:v>
                </c:pt>
                <c:pt idx="1378">
                  <c:v>-2620.6816131076371</c:v>
                </c:pt>
                <c:pt idx="1379">
                  <c:v>-2637.2579124305557</c:v>
                </c:pt>
                <c:pt idx="1380">
                  <c:v>-2651.7839343576388</c:v>
                </c:pt>
                <c:pt idx="1381">
                  <c:v>-1783.8430122222212</c:v>
                </c:pt>
                <c:pt idx="1382">
                  <c:v>353.72813661458315</c:v>
                </c:pt>
                <c:pt idx="1383">
                  <c:v>2089.3454581423603</c:v>
                </c:pt>
                <c:pt idx="1384">
                  <c:v>2302.9479274479168</c:v>
                </c:pt>
                <c:pt idx="1385">
                  <c:v>1576.0170836111124</c:v>
                </c:pt>
                <c:pt idx="1386">
                  <c:v>1050.6695143923612</c:v>
                </c:pt>
                <c:pt idx="1387">
                  <c:v>1258.5404766666654</c:v>
                </c:pt>
                <c:pt idx="1388">
                  <c:v>1909.2375436805551</c:v>
                </c:pt>
                <c:pt idx="1389">
                  <c:v>2564.1420952256949</c:v>
                </c:pt>
                <c:pt idx="1390">
                  <c:v>2753.2175743923622</c:v>
                </c:pt>
                <c:pt idx="1391">
                  <c:v>2355.4139347916657</c:v>
                </c:pt>
                <c:pt idx="1392">
                  <c:v>1719.5483511111095</c:v>
                </c:pt>
                <c:pt idx="1393">
                  <c:v>1138.4667949479172</c:v>
                </c:pt>
                <c:pt idx="1394">
                  <c:v>700.64960036458376</c:v>
                </c:pt>
                <c:pt idx="1395">
                  <c:v>465.87182258680684</c:v>
                </c:pt>
                <c:pt idx="1396">
                  <c:v>288.98852342013981</c:v>
                </c:pt>
                <c:pt idx="1397">
                  <c:v>81.175587864583406</c:v>
                </c:pt>
                <c:pt idx="1398">
                  <c:v>-69.084825277777782</c:v>
                </c:pt>
                <c:pt idx="1399">
                  <c:v>-220.04812810763883</c:v>
                </c:pt>
                <c:pt idx="1400">
                  <c:v>-372.03656963541658</c:v>
                </c:pt>
                <c:pt idx="1401">
                  <c:v>-465.90572463541793</c:v>
                </c:pt>
                <c:pt idx="1402">
                  <c:v>-647.97602854166598</c:v>
                </c:pt>
                <c:pt idx="1403">
                  <c:v>-1154.3135252777781</c:v>
                </c:pt>
                <c:pt idx="1404">
                  <c:v>-2074.8725735416674</c:v>
                </c:pt>
                <c:pt idx="1405">
                  <c:v>-2647.6147693576381</c:v>
                </c:pt>
                <c:pt idx="1406">
                  <c:v>-2161.8066877777774</c:v>
                </c:pt>
                <c:pt idx="1407">
                  <c:v>-819.55968305555564</c:v>
                </c:pt>
                <c:pt idx="1408">
                  <c:v>352.9369295312498</c:v>
                </c:pt>
                <c:pt idx="1409">
                  <c:v>617.85313661458372</c:v>
                </c:pt>
                <c:pt idx="1410">
                  <c:v>471.51700842013827</c:v>
                </c:pt>
                <c:pt idx="1411">
                  <c:v>324.58054090277824</c:v>
                </c:pt>
                <c:pt idx="1412">
                  <c:v>235.94218439236133</c:v>
                </c:pt>
                <c:pt idx="1413">
                  <c:v>352.54570536458317</c:v>
                </c:pt>
                <c:pt idx="1414">
                  <c:v>880.99095250000005</c:v>
                </c:pt>
                <c:pt idx="1415">
                  <c:v>1705.5232736805556</c:v>
                </c:pt>
                <c:pt idx="1416">
                  <c:v>2386.7853941145827</c:v>
                </c:pt>
                <c:pt idx="1417">
                  <c:v>2601.1144747222211</c:v>
                </c:pt>
                <c:pt idx="1418">
                  <c:v>2258.5649155555561</c:v>
                </c:pt>
                <c:pt idx="1419">
                  <c:v>1444.0777857812514</c:v>
                </c:pt>
                <c:pt idx="1420">
                  <c:v>478.03102828125003</c:v>
                </c:pt>
                <c:pt idx="1421">
                  <c:v>-522.18610310764052</c:v>
                </c:pt>
                <c:pt idx="1422">
                  <c:v>-1175.339999496528</c:v>
                </c:pt>
                <c:pt idx="1423">
                  <c:v>-713.84249394097219</c:v>
                </c:pt>
                <c:pt idx="1424">
                  <c:v>252.07580189236239</c:v>
                </c:pt>
                <c:pt idx="1425">
                  <c:v>1045.2051492361111</c:v>
                </c:pt>
                <c:pt idx="1426">
                  <c:v>1900.6733109201384</c:v>
                </c:pt>
                <c:pt idx="1427">
                  <c:v>2085.6088209201389</c:v>
                </c:pt>
                <c:pt idx="1428">
                  <c:v>1358.7524264583333</c:v>
                </c:pt>
                <c:pt idx="1429">
                  <c:v>509.8365396701393</c:v>
                </c:pt>
                <c:pt idx="1430">
                  <c:v>-225.69211213541621</c:v>
                </c:pt>
                <c:pt idx="1431">
                  <c:v>-1082.1481878298603</c:v>
                </c:pt>
                <c:pt idx="1432">
                  <c:v>-2119.0979924305557</c:v>
                </c:pt>
                <c:pt idx="1433">
                  <c:v>-2660.4813731076392</c:v>
                </c:pt>
                <c:pt idx="1434">
                  <c:v>-2700.9116986111108</c:v>
                </c:pt>
                <c:pt idx="1435">
                  <c:v>-1594.9008035416664</c:v>
                </c:pt>
                <c:pt idx="1436">
                  <c:v>163.75926494791605</c:v>
                </c:pt>
                <c:pt idx="1437">
                  <c:v>1015.6783081423612</c:v>
                </c:pt>
                <c:pt idx="1438">
                  <c:v>1105.804557309028</c:v>
                </c:pt>
                <c:pt idx="1439">
                  <c:v>725.70630138888896</c:v>
                </c:pt>
                <c:pt idx="1440">
                  <c:v>256.31168786458295</c:v>
                </c:pt>
                <c:pt idx="1441">
                  <c:v>-302.39680076388885</c:v>
                </c:pt>
                <c:pt idx="1442">
                  <c:v>-481.17344972222156</c:v>
                </c:pt>
                <c:pt idx="1443">
                  <c:v>-42.763214774305936</c:v>
                </c:pt>
                <c:pt idx="1444">
                  <c:v>426.39491250000003</c:v>
                </c:pt>
                <c:pt idx="1445">
                  <c:v>573.52845189236109</c:v>
                </c:pt>
                <c:pt idx="1446">
                  <c:v>309.67205355902718</c:v>
                </c:pt>
                <c:pt idx="1447">
                  <c:v>-600.88888157986116</c:v>
                </c:pt>
                <c:pt idx="1448">
                  <c:v>-1924.9958496527775</c:v>
                </c:pt>
                <c:pt idx="1449">
                  <c:v>-2633.963656579861</c:v>
                </c:pt>
                <c:pt idx="1450">
                  <c:v>-2137.8655035416668</c:v>
                </c:pt>
                <c:pt idx="1451">
                  <c:v>-935.34906972222211</c:v>
                </c:pt>
                <c:pt idx="1452">
                  <c:v>62.403933333333384</c:v>
                </c:pt>
                <c:pt idx="1453">
                  <c:v>414.57060000000001</c:v>
                </c:pt>
                <c:pt idx="1454">
                  <c:v>414.57060000000001</c:v>
                </c:pt>
                <c:pt idx="1455">
                  <c:v>414.57060000000001</c:v>
                </c:pt>
                <c:pt idx="1456">
                  <c:v>414.57060000000001</c:v>
                </c:pt>
                <c:pt idx="1457">
                  <c:v>414.57060000000001</c:v>
                </c:pt>
                <c:pt idx="1458">
                  <c:v>414.57060000000001</c:v>
                </c:pt>
                <c:pt idx="1459">
                  <c:v>414.57060000000001</c:v>
                </c:pt>
                <c:pt idx="1460">
                  <c:v>414.57060000000001</c:v>
                </c:pt>
                <c:pt idx="1461">
                  <c:v>414.57060000000001</c:v>
                </c:pt>
                <c:pt idx="1462">
                  <c:v>414.57060000000001</c:v>
                </c:pt>
                <c:pt idx="1463">
                  <c:v>414.57060000000001</c:v>
                </c:pt>
                <c:pt idx="1464">
                  <c:v>414.57060000000001</c:v>
                </c:pt>
                <c:pt idx="1465">
                  <c:v>414.57060000000001</c:v>
                </c:pt>
                <c:pt idx="1466">
                  <c:v>414.57060000000001</c:v>
                </c:pt>
                <c:pt idx="1467">
                  <c:v>414.57060000000001</c:v>
                </c:pt>
                <c:pt idx="1468">
                  <c:v>414.57060000000001</c:v>
                </c:pt>
                <c:pt idx="1469">
                  <c:v>414.57060000000001</c:v>
                </c:pt>
                <c:pt idx="1470">
                  <c:v>414.57060000000001</c:v>
                </c:pt>
                <c:pt idx="1471">
                  <c:v>414.57060000000001</c:v>
                </c:pt>
                <c:pt idx="1472">
                  <c:v>414.57060000000001</c:v>
                </c:pt>
                <c:pt idx="1473">
                  <c:v>414.57060000000001</c:v>
                </c:pt>
                <c:pt idx="1474">
                  <c:v>414.57060000000001</c:v>
                </c:pt>
                <c:pt idx="1475">
                  <c:v>414.57060000000001</c:v>
                </c:pt>
                <c:pt idx="1476">
                  <c:v>414.57060000000001</c:v>
                </c:pt>
                <c:pt idx="1477">
                  <c:v>414.57060000000001</c:v>
                </c:pt>
                <c:pt idx="1478">
                  <c:v>1060.2094888888889</c:v>
                </c:pt>
                <c:pt idx="1479">
                  <c:v>1706.0250125694445</c:v>
                </c:pt>
                <c:pt idx="1480">
                  <c:v>1618.5132502777778</c:v>
                </c:pt>
                <c:pt idx="1481">
                  <c:v>1443.171856059028</c:v>
                </c:pt>
                <c:pt idx="1482">
                  <c:v>1267.917684392361</c:v>
                </c:pt>
                <c:pt idx="1483">
                  <c:v>1151.3400747222222</c:v>
                </c:pt>
                <c:pt idx="1484">
                  <c:v>1093.5039877777781</c:v>
                </c:pt>
                <c:pt idx="1485">
                  <c:v>1153.0775917534722</c:v>
                </c:pt>
                <c:pt idx="1486">
                  <c:v>1359.7548093923608</c:v>
                </c:pt>
                <c:pt idx="1487">
                  <c:v>1625.692870642361</c:v>
                </c:pt>
                <c:pt idx="1488">
                  <c:v>1921.8259281250005</c:v>
                </c:pt>
                <c:pt idx="1489">
                  <c:v>2219.058573680556</c:v>
                </c:pt>
                <c:pt idx="1490">
                  <c:v>2459.0029191145832</c:v>
                </c:pt>
                <c:pt idx="1491">
                  <c:v>2612.2818164756941</c:v>
                </c:pt>
                <c:pt idx="1492">
                  <c:v>2620.214324392362</c:v>
                </c:pt>
                <c:pt idx="1493">
                  <c:v>2511.3126642534726</c:v>
                </c:pt>
                <c:pt idx="1494">
                  <c:v>2373.4608452256944</c:v>
                </c:pt>
                <c:pt idx="1495">
                  <c:v>2176.8660436805549</c:v>
                </c:pt>
                <c:pt idx="1496">
                  <c:v>1979.7026532812504</c:v>
                </c:pt>
                <c:pt idx="1497">
                  <c:v>1782.0673852256962</c:v>
                </c:pt>
                <c:pt idx="1498">
                  <c:v>1554.1068345312483</c:v>
                </c:pt>
                <c:pt idx="1499">
                  <c:v>1324.9930484201382</c:v>
                </c:pt>
                <c:pt idx="1500">
                  <c:v>1094.585886892361</c:v>
                </c:pt>
                <c:pt idx="1501">
                  <c:v>980.16913383680594</c:v>
                </c:pt>
                <c:pt idx="1502">
                  <c:v>924.4935385590295</c:v>
                </c:pt>
                <c:pt idx="1503">
                  <c:v>897.44110883680469</c:v>
                </c:pt>
                <c:pt idx="1504">
                  <c:v>900.15157701388807</c:v>
                </c:pt>
                <c:pt idx="1505">
                  <c:v>843.80885694444487</c:v>
                </c:pt>
                <c:pt idx="1506">
                  <c:v>816.44147717013902</c:v>
                </c:pt>
                <c:pt idx="1507">
                  <c:v>847.78678923611142</c:v>
                </c:pt>
                <c:pt idx="1508">
                  <c:v>908.90302805555484</c:v>
                </c:pt>
                <c:pt idx="1509">
                  <c:v>999.80333175347255</c:v>
                </c:pt>
                <c:pt idx="1510">
                  <c:v>1179.6146080555563</c:v>
                </c:pt>
                <c:pt idx="1511">
                  <c:v>1419.8815674479165</c:v>
                </c:pt>
                <c:pt idx="1512">
                  <c:v>1662.0236292361101</c:v>
                </c:pt>
                <c:pt idx="1513">
                  <c:v>1876.8424699479167</c:v>
                </c:pt>
                <c:pt idx="1514">
                  <c:v>1976.0077491145826</c:v>
                </c:pt>
                <c:pt idx="1515">
                  <c:v>1899.5101149479167</c:v>
                </c:pt>
                <c:pt idx="1516">
                  <c:v>1645.8310191666692</c:v>
                </c:pt>
                <c:pt idx="1517">
                  <c:v>1389.3644511979173</c:v>
                </c:pt>
                <c:pt idx="1518">
                  <c:v>1190.1788843923612</c:v>
                </c:pt>
                <c:pt idx="1519">
                  <c:v>1047.6644907812502</c:v>
                </c:pt>
                <c:pt idx="1520">
                  <c:v>934.00792423610937</c:v>
                </c:pt>
                <c:pt idx="1521">
                  <c:v>818.76784868055233</c:v>
                </c:pt>
                <c:pt idx="1522">
                  <c:v>673.65101147569521</c:v>
                </c:pt>
                <c:pt idx="1523">
                  <c:v>467.67996805555561</c:v>
                </c:pt>
                <c:pt idx="1524">
                  <c:v>172.05309333333338</c:v>
                </c:pt>
                <c:pt idx="1525">
                  <c:v>-215.32587352430471</c:v>
                </c:pt>
                <c:pt idx="1526">
                  <c:v>-547.03581416666839</c:v>
                </c:pt>
                <c:pt idx="1527">
                  <c:v>-763.65859243055388</c:v>
                </c:pt>
                <c:pt idx="1528">
                  <c:v>-775.46538743055385</c:v>
                </c:pt>
                <c:pt idx="1529">
                  <c:v>-609.83562222222224</c:v>
                </c:pt>
                <c:pt idx="1530">
                  <c:v>-354.00077909722256</c:v>
                </c:pt>
                <c:pt idx="1531">
                  <c:v>-37.021596163194431</c:v>
                </c:pt>
                <c:pt idx="1532">
                  <c:v>282.70418479166705</c:v>
                </c:pt>
                <c:pt idx="1533">
                  <c:v>604.64629444444324</c:v>
                </c:pt>
                <c:pt idx="1534">
                  <c:v>958.57055027777733</c:v>
                </c:pt>
                <c:pt idx="1535">
                  <c:v>1373.8767270138901</c:v>
                </c:pt>
                <c:pt idx="1536">
                  <c:v>1792.9228899999985</c:v>
                </c:pt>
                <c:pt idx="1537">
                  <c:v>2097.6763822222233</c:v>
                </c:pt>
                <c:pt idx="1538">
                  <c:v>2346.1470058333334</c:v>
                </c:pt>
                <c:pt idx="1539">
                  <c:v>2509.2327836111112</c:v>
                </c:pt>
                <c:pt idx="1540">
                  <c:v>2614.9178573090312</c:v>
                </c:pt>
                <c:pt idx="1541">
                  <c:v>2663.8463599999977</c:v>
                </c:pt>
                <c:pt idx="1542">
                  <c:v>2566.3354542361112</c:v>
                </c:pt>
                <c:pt idx="1543">
                  <c:v>2321.0698677256969</c:v>
                </c:pt>
                <c:pt idx="1544">
                  <c:v>1896.5816659027762</c:v>
                </c:pt>
                <c:pt idx="1545">
                  <c:v>1466.6736225694426</c:v>
                </c:pt>
                <c:pt idx="1546">
                  <c:v>1179.7339680555538</c:v>
                </c:pt>
                <c:pt idx="1547">
                  <c:v>1007.6052103472223</c:v>
                </c:pt>
                <c:pt idx="1548">
                  <c:v>980.90896979166837</c:v>
                </c:pt>
                <c:pt idx="1549">
                  <c:v>1013.5863417534722</c:v>
                </c:pt>
                <c:pt idx="1550">
                  <c:v>1075.6291833333341</c:v>
                </c:pt>
                <c:pt idx="1551">
                  <c:v>1139.0420393923628</c:v>
                </c:pt>
                <c:pt idx="1552">
                  <c:v>1173.1434381250001</c:v>
                </c:pt>
                <c:pt idx="1553">
                  <c:v>1178.6205764583333</c:v>
                </c:pt>
                <c:pt idx="1554">
                  <c:v>1183.45139203125</c:v>
                </c:pt>
                <c:pt idx="1555">
                  <c:v>1247.7105623090245</c:v>
                </c:pt>
                <c:pt idx="1556">
                  <c:v>1342.0683825694446</c:v>
                </c:pt>
                <c:pt idx="1557">
                  <c:v>1437.9100810590312</c:v>
                </c:pt>
                <c:pt idx="1558">
                  <c:v>1563.9088211979174</c:v>
                </c:pt>
                <c:pt idx="1559">
                  <c:v>1692.2078280555538</c:v>
                </c:pt>
                <c:pt idx="1560">
                  <c:v>1733.3735236111079</c:v>
                </c:pt>
                <c:pt idx="1561">
                  <c:v>1745.3788502777784</c:v>
                </c:pt>
                <c:pt idx="1562">
                  <c:v>1757.5710302777784</c:v>
                </c:pt>
                <c:pt idx="1563">
                  <c:v>1799.2972858333324</c:v>
                </c:pt>
                <c:pt idx="1564">
                  <c:v>1842.0019667534739</c:v>
                </c:pt>
                <c:pt idx="1565">
                  <c:v>1855.5703653472237</c:v>
                </c:pt>
                <c:pt idx="1566">
                  <c:v>1898.6969260590281</c:v>
                </c:pt>
                <c:pt idx="1567">
                  <c:v>1884.1695088368028</c:v>
                </c:pt>
                <c:pt idx="1568">
                  <c:v>1809.4995338368039</c:v>
                </c:pt>
                <c:pt idx="1569">
                  <c:v>1763.5107511111128</c:v>
                </c:pt>
                <c:pt idx="1570">
                  <c:v>1716.8230931250009</c:v>
                </c:pt>
                <c:pt idx="1571">
                  <c:v>1669.4059042534723</c:v>
                </c:pt>
                <c:pt idx="1572">
                  <c:v>1621.2307185590271</c:v>
                </c:pt>
                <c:pt idx="1573">
                  <c:v>1513.5768153472195</c:v>
                </c:pt>
                <c:pt idx="1574">
                  <c:v>1373.9761659027793</c:v>
                </c:pt>
                <c:pt idx="1575">
                  <c:v>1261.969528888889</c:v>
                </c:pt>
                <c:pt idx="1576">
                  <c:v>1118.836183611111</c:v>
                </c:pt>
                <c:pt idx="1577">
                  <c:v>973.00258869791685</c:v>
                </c:pt>
                <c:pt idx="1578">
                  <c:v>854.71118361110939</c:v>
                </c:pt>
                <c:pt idx="1579">
                  <c:v>793.31356994791838</c:v>
                </c:pt>
                <c:pt idx="1580">
                  <c:v>731.92252534722297</c:v>
                </c:pt>
                <c:pt idx="1581">
                  <c:v>698.09556744791507</c:v>
                </c:pt>
                <c:pt idx="1582">
                  <c:v>665.1776948090278</c:v>
                </c:pt>
                <c:pt idx="1583">
                  <c:v>571.80194939236185</c:v>
                </c:pt>
                <c:pt idx="1584">
                  <c:v>506.91762333333355</c:v>
                </c:pt>
                <c:pt idx="1585">
                  <c:v>441.19282222222165</c:v>
                </c:pt>
                <c:pt idx="1586">
                  <c:v>374.64506355902608</c:v>
                </c:pt>
                <c:pt idx="1587">
                  <c:v>336.64127675347208</c:v>
                </c:pt>
                <c:pt idx="1588">
                  <c:v>357.4049239756971</c:v>
                </c:pt>
                <c:pt idx="1589">
                  <c:v>437.78377923611282</c:v>
                </c:pt>
                <c:pt idx="1590">
                  <c:v>519.90635564236209</c:v>
                </c:pt>
                <c:pt idx="1591">
                  <c:v>602.90298230902795</c:v>
                </c:pt>
                <c:pt idx="1592">
                  <c:v>658.24866467013555</c:v>
                </c:pt>
                <c:pt idx="1593">
                  <c:v>713.60602536458509</c:v>
                </c:pt>
                <c:pt idx="1594">
                  <c:v>770.63630730903037</c:v>
                </c:pt>
                <c:pt idx="1595">
                  <c:v>710.28061994791403</c:v>
                </c:pt>
                <c:pt idx="1596">
                  <c:v>648.27244842013988</c:v>
                </c:pt>
                <c:pt idx="1597">
                  <c:v>556.92873300347401</c:v>
                </c:pt>
                <c:pt idx="1598">
                  <c:v>433.78935979166675</c:v>
                </c:pt>
                <c:pt idx="1599">
                  <c:v>368.56672701388817</c:v>
                </c:pt>
                <c:pt idx="1600">
                  <c:v>302.58390772569282</c:v>
                </c:pt>
                <c:pt idx="1601">
                  <c:v>265.2078313368055</c:v>
                </c:pt>
                <c:pt idx="1602">
                  <c:v>315.94641119791766</c:v>
                </c:pt>
                <c:pt idx="1603">
                  <c:v>427.02316092013729</c:v>
                </c:pt>
                <c:pt idx="1604">
                  <c:v>510.36137883680306</c:v>
                </c:pt>
                <c:pt idx="1605">
                  <c:v>623.85079923611431</c:v>
                </c:pt>
                <c:pt idx="1606">
                  <c:v>710.33778777778025</c:v>
                </c:pt>
                <c:pt idx="1607">
                  <c:v>767.48047368055472</c:v>
                </c:pt>
                <c:pt idx="1608">
                  <c:v>826.17491812499998</c:v>
                </c:pt>
                <c:pt idx="1609">
                  <c:v>884.86936256944523</c:v>
                </c:pt>
                <c:pt idx="1610">
                  <c:v>915.7683433333325</c:v>
                </c:pt>
                <c:pt idx="1611">
                  <c:v>945.89253967013644</c:v>
                </c:pt>
                <c:pt idx="1612">
                  <c:v>1036.2695080555563</c:v>
                </c:pt>
                <c:pt idx="1613">
                  <c:v>1127.435128888889</c:v>
                </c:pt>
                <c:pt idx="1614">
                  <c:v>1220.1846236805548</c:v>
                </c:pt>
                <c:pt idx="1615">
                  <c:v>1313.7519667534748</c:v>
                </c:pt>
                <c:pt idx="1616">
                  <c:v>1438.2978492361112</c:v>
                </c:pt>
                <c:pt idx="1617">
                  <c:v>1535.167241059027</c:v>
                </c:pt>
                <c:pt idx="1618">
                  <c:v>1603.5926567534723</c:v>
                </c:pt>
                <c:pt idx="1619">
                  <c:v>1584.9059281249974</c:v>
                </c:pt>
                <c:pt idx="1620">
                  <c:v>1505.9810253645817</c:v>
                </c:pt>
                <c:pt idx="1621">
                  <c:v>1426.3039649479199</c:v>
                </c:pt>
                <c:pt idx="1622">
                  <c:v>1315.6593135590292</c:v>
                </c:pt>
                <c:pt idx="1623">
                  <c:v>1144.6648139756935</c:v>
                </c:pt>
                <c:pt idx="1624">
                  <c:v>940.93637550347057</c:v>
                </c:pt>
                <c:pt idx="1625">
                  <c:v>764.00161868055545</c:v>
                </c:pt>
                <c:pt idx="1626">
                  <c:v>496.47822368055813</c:v>
                </c:pt>
                <c:pt idx="1627">
                  <c:v>194.56110666666507</c:v>
                </c:pt>
                <c:pt idx="1628">
                  <c:v>-51.916901319445174</c:v>
                </c:pt>
                <c:pt idx="1629">
                  <c:v>-213.48595555555642</c:v>
                </c:pt>
                <c:pt idx="1630">
                  <c:v>-228.88639269097303</c:v>
                </c:pt>
                <c:pt idx="1631">
                  <c:v>-67.149891857637272</c:v>
                </c:pt>
                <c:pt idx="1632">
                  <c:v>186.76058090277695</c:v>
                </c:pt>
                <c:pt idx="1633">
                  <c:v>473.23346703124918</c:v>
                </c:pt>
                <c:pt idx="1634">
                  <c:v>705.69127090278016</c:v>
                </c:pt>
                <c:pt idx="1635">
                  <c:v>792.96107272569611</c:v>
                </c:pt>
                <c:pt idx="1636">
                  <c:v>792.96107272569202</c:v>
                </c:pt>
                <c:pt idx="1637">
                  <c:v>704.14827111110958</c:v>
                </c:pt>
                <c:pt idx="1638">
                  <c:v>613.79757897569777</c:v>
                </c:pt>
                <c:pt idx="1639">
                  <c:v>552.03465244791914</c:v>
                </c:pt>
                <c:pt idx="1640">
                  <c:v>548.21547249999844</c:v>
                </c:pt>
                <c:pt idx="1641">
                  <c:v>633.2149333333308</c:v>
                </c:pt>
                <c:pt idx="1642">
                  <c:v>778.43432090277952</c:v>
                </c:pt>
                <c:pt idx="1643">
                  <c:v>984.62287328125251</c:v>
                </c:pt>
                <c:pt idx="1644">
                  <c:v>1164.5071391666634</c:v>
                </c:pt>
                <c:pt idx="1645">
                  <c:v>1316.595211475691</c:v>
                </c:pt>
                <c:pt idx="1646">
                  <c:v>1441.6918003645858</c:v>
                </c:pt>
                <c:pt idx="1647">
                  <c:v>1538.2962400000017</c:v>
                </c:pt>
                <c:pt idx="1648">
                  <c:v>1636.5714111979178</c:v>
                </c:pt>
                <c:pt idx="1649">
                  <c:v>1677.077280920138</c:v>
                </c:pt>
                <c:pt idx="1650">
                  <c:v>1688.3789880034715</c:v>
                </c:pt>
                <c:pt idx="1651">
                  <c:v>1641.1293102256968</c:v>
                </c:pt>
                <c:pt idx="1652">
                  <c:v>1563.011307309027</c:v>
                </c:pt>
                <c:pt idx="1653">
                  <c:v>1513.5058864583316</c:v>
                </c:pt>
                <c:pt idx="1654">
                  <c:v>1433.8945166666658</c:v>
                </c:pt>
                <c:pt idx="1655">
                  <c:v>1381.9968622222204</c:v>
                </c:pt>
                <c:pt idx="1656">
                  <c:v>1388.840365555558</c:v>
                </c:pt>
                <c:pt idx="1657">
                  <c:v>1395.7305822222247</c:v>
                </c:pt>
                <c:pt idx="1658">
                  <c:v>1402.6675122222207</c:v>
                </c:pt>
                <c:pt idx="1659">
                  <c:v>1409.6511555555542</c:v>
                </c:pt>
                <c:pt idx="1660">
                  <c:v>1416.6815122222208</c:v>
                </c:pt>
                <c:pt idx="1661">
                  <c:v>1394.4113600000001</c:v>
                </c:pt>
                <c:pt idx="1662">
                  <c:v>1400.6421157812501</c:v>
                </c:pt>
                <c:pt idx="1663">
                  <c:v>1407.8067732812499</c:v>
                </c:pt>
                <c:pt idx="1664">
                  <c:v>1355.4197236805589</c:v>
                </c:pt>
                <c:pt idx="1665">
                  <c:v>1331.5073058333342</c:v>
                </c:pt>
                <c:pt idx="1666">
                  <c:v>1278.2739420138889</c:v>
                </c:pt>
                <c:pt idx="1667">
                  <c:v>1223.2348159027772</c:v>
                </c:pt>
                <c:pt idx="1668">
                  <c:v>1197.5545903472189</c:v>
                </c:pt>
                <c:pt idx="1669">
                  <c:v>1170.9652795312525</c:v>
                </c:pt>
                <c:pt idx="1670">
                  <c:v>1144.382537777778</c:v>
                </c:pt>
                <c:pt idx="1671">
                  <c:v>1087.534729791666</c:v>
                </c:pt>
                <c:pt idx="1672">
                  <c:v>1059.1119206423621</c:v>
                </c:pt>
                <c:pt idx="1673">
                  <c:v>1060.037063611112</c:v>
                </c:pt>
                <c:pt idx="1674">
                  <c:v>1031.6157142534748</c:v>
                </c:pt>
                <c:pt idx="1675">
                  <c:v>1002.26849203125</c:v>
                </c:pt>
                <c:pt idx="1676">
                  <c:v>972.92126980902538</c:v>
                </c:pt>
                <c:pt idx="1677">
                  <c:v>913.30095249999658</c:v>
                </c:pt>
                <c:pt idx="1678">
                  <c:v>852.75695201388896</c:v>
                </c:pt>
                <c:pt idx="1679">
                  <c:v>820.64086994791819</c:v>
                </c:pt>
                <c:pt idx="1680">
                  <c:v>817.87857916666837</c:v>
                </c:pt>
                <c:pt idx="1681">
                  <c:v>873.81730189235941</c:v>
                </c:pt>
                <c:pt idx="1682">
                  <c:v>960.94185444444201</c:v>
                </c:pt>
                <c:pt idx="1683">
                  <c:v>1048.9835211111119</c:v>
                </c:pt>
                <c:pt idx="1684">
                  <c:v>1168.2073681250024</c:v>
                </c:pt>
                <c:pt idx="1685">
                  <c:v>1230.5804875694437</c:v>
                </c:pt>
                <c:pt idx="1686">
                  <c:v>1234.2708409027771</c:v>
                </c:pt>
                <c:pt idx="1687">
                  <c:v>1237.9728725694479</c:v>
                </c:pt>
                <c:pt idx="1688">
                  <c:v>1182.9921381249985</c:v>
                </c:pt>
                <c:pt idx="1689">
                  <c:v>1126.1589280555529</c:v>
                </c:pt>
                <c:pt idx="1690">
                  <c:v>1098.6758597916701</c:v>
                </c:pt>
                <c:pt idx="1691">
                  <c:v>1070.261809392362</c:v>
                </c:pt>
                <c:pt idx="1692">
                  <c:v>1071.1957111111078</c:v>
                </c:pt>
                <c:pt idx="1693">
                  <c:v>1072.130342725691</c:v>
                </c:pt>
                <c:pt idx="1694">
                  <c:v>1073.0657042361161</c:v>
                </c:pt>
                <c:pt idx="1695">
                  <c:v>1074.0017956423662</c:v>
                </c:pt>
                <c:pt idx="1696">
                  <c:v>1074.938616944441</c:v>
                </c:pt>
                <c:pt idx="1697">
                  <c:v>1075.8761681423578</c:v>
                </c:pt>
                <c:pt idx="1698">
                  <c:v>1047.4672270138872</c:v>
                </c:pt>
                <c:pt idx="1699">
                  <c:v>988.77278256944601</c:v>
                </c:pt>
                <c:pt idx="1700">
                  <c:v>929.14005703125508</c:v>
                </c:pt>
                <c:pt idx="1701">
                  <c:v>897.91846230902627</c:v>
                </c:pt>
                <c:pt idx="1702">
                  <c:v>896.04700939235943</c:v>
                </c:pt>
                <c:pt idx="1703">
                  <c:v>864.83125383680567</c:v>
                </c:pt>
                <c:pt idx="1704">
                  <c:v>862.03392805555552</c:v>
                </c:pt>
                <c:pt idx="1705">
                  <c:v>889.51991590278044</c:v>
                </c:pt>
                <c:pt idx="1706">
                  <c:v>887.66160111110958</c:v>
                </c:pt>
                <c:pt idx="1707">
                  <c:v>915.15342812500091</c:v>
                </c:pt>
                <c:pt idx="1708">
                  <c:v>943.5740475868048</c:v>
                </c:pt>
                <c:pt idx="1709">
                  <c:v>942.64817472222137</c:v>
                </c:pt>
                <c:pt idx="1710">
                  <c:v>1000.4174761979167</c:v>
                </c:pt>
                <c:pt idx="1711">
                  <c:v>1060.037063611112</c:v>
                </c:pt>
                <c:pt idx="1712">
                  <c:v>1090.310158697916</c:v>
                </c:pt>
                <c:pt idx="1713">
                  <c:v>1150.8585385590277</c:v>
                </c:pt>
                <c:pt idx="1714">
                  <c:v>1182.9921381250026</c:v>
                </c:pt>
                <c:pt idx="1715">
                  <c:v>1215.1323067534688</c:v>
                </c:pt>
                <c:pt idx="1716">
                  <c:v>1248.213676059027</c:v>
                </c:pt>
                <c:pt idx="1717">
                  <c:v>1281.3067236979184</c:v>
                </c:pt>
                <c:pt idx="1718">
                  <c:v>1315.3526503472224</c:v>
                </c:pt>
                <c:pt idx="1719">
                  <c:v>1349.4168243923593</c:v>
                </c:pt>
                <c:pt idx="1720">
                  <c:v>1355.1012531423594</c:v>
                </c:pt>
                <c:pt idx="1721">
                  <c:v>1301.1639047916683</c:v>
                </c:pt>
                <c:pt idx="1722">
                  <c:v>1216.9410531249982</c:v>
                </c:pt>
                <c:pt idx="1723">
                  <c:v>1130.8131733333364</c:v>
                </c:pt>
                <c:pt idx="1724">
                  <c:v>1043.7294949479167</c:v>
                </c:pt>
                <c:pt idx="1725">
                  <c:v>866.6881733333264</c:v>
                </c:pt>
                <c:pt idx="1726">
                  <c:v>627.13140258681187</c:v>
                </c:pt>
                <c:pt idx="1727">
                  <c:v>354.45019868056056</c:v>
                </c:pt>
                <c:pt idx="1728">
                  <c:v>47.785839166663209</c:v>
                </c:pt>
                <c:pt idx="1729">
                  <c:v>-263.36117560764228</c:v>
                </c:pt>
                <c:pt idx="1730">
                  <c:v>-461.39393644097379</c:v>
                </c:pt>
                <c:pt idx="1731">
                  <c:v>-542.50530666666475</c:v>
                </c:pt>
                <c:pt idx="1732">
                  <c:v>-565.33498854166464</c:v>
                </c:pt>
                <c:pt idx="1733">
                  <c:v>-528.12685269097392</c:v>
                </c:pt>
                <c:pt idx="1734">
                  <c:v>-489.63008574652849</c:v>
                </c:pt>
                <c:pt idx="1735">
                  <c:v>-479.24446243055388</c:v>
                </c:pt>
                <c:pt idx="1736">
                  <c:v>-527.1671686631953</c:v>
                </c:pt>
                <c:pt idx="1737">
                  <c:v>-546.13862116319524</c:v>
                </c:pt>
                <c:pt idx="1738">
                  <c:v>-534.5778655555539</c:v>
                </c:pt>
                <c:pt idx="1739">
                  <c:v>-493.28377282985866</c:v>
                </c:pt>
                <c:pt idx="1740">
                  <c:v>-362.09772750000161</c:v>
                </c:pt>
                <c:pt idx="1741">
                  <c:v>-169.73960631944522</c:v>
                </c:pt>
                <c:pt idx="1742">
                  <c:v>-33.007447499996488</c:v>
                </c:pt>
                <c:pt idx="1743">
                  <c:v>45.872931614581717</c:v>
                </c:pt>
                <c:pt idx="1744">
                  <c:v>126.25908583333091</c:v>
                </c:pt>
                <c:pt idx="1745">
                  <c:v>148.72339034722222</c:v>
                </c:pt>
                <c:pt idx="1746">
                  <c:v>141.91346222222217</c:v>
                </c:pt>
                <c:pt idx="1747">
                  <c:v>193.87096812500079</c:v>
                </c:pt>
                <c:pt idx="1748">
                  <c:v>247.22841423611288</c:v>
                </c:pt>
                <c:pt idx="1749">
                  <c:v>300.632573680554</c:v>
                </c:pt>
                <c:pt idx="1750">
                  <c:v>384.73718222221964</c:v>
                </c:pt>
                <c:pt idx="1751">
                  <c:v>410.82359480902772</c:v>
                </c:pt>
                <c:pt idx="1752">
                  <c:v>407.5810325694444</c:v>
                </c:pt>
                <c:pt idx="1753">
                  <c:v>404.35671772569452</c:v>
                </c:pt>
                <c:pt idx="1754">
                  <c:v>401.15065027777774</c:v>
                </c:pt>
                <c:pt idx="1755">
                  <c:v>397.9628302256944</c:v>
                </c:pt>
                <c:pt idx="1756">
                  <c:v>394.79325756944439</c:v>
                </c:pt>
                <c:pt idx="1757">
                  <c:v>362.2947100868073</c:v>
                </c:pt>
                <c:pt idx="1758">
                  <c:v>358.53720633680723</c:v>
                </c:pt>
                <c:pt idx="1759">
                  <c:v>355.42602534722391</c:v>
                </c:pt>
                <c:pt idx="1760">
                  <c:v>322.36947249999929</c:v>
                </c:pt>
                <c:pt idx="1761">
                  <c:v>318.68641812499919</c:v>
                </c:pt>
                <c:pt idx="1762">
                  <c:v>315.02963999999923</c:v>
                </c:pt>
                <c:pt idx="1763">
                  <c:v>311.39913812499918</c:v>
                </c:pt>
                <c:pt idx="1764">
                  <c:v>278.44769027777869</c:v>
                </c:pt>
                <c:pt idx="1765">
                  <c:v>186.23430397569604</c:v>
                </c:pt>
                <c:pt idx="1766">
                  <c:v>4.8398836111103947</c:v>
                </c:pt>
                <c:pt idx="1767">
                  <c:v>-237.50508921874996</c:v>
                </c:pt>
                <c:pt idx="1768">
                  <c:v>-540.68675076388888</c:v>
                </c:pt>
                <c:pt idx="1769">
                  <c:v>-876.30674338541905</c:v>
                </c:pt>
                <c:pt idx="1770">
                  <c:v>-1155.4938738020833</c:v>
                </c:pt>
                <c:pt idx="1771">
                  <c:v>-1289.395926024303</c:v>
                </c:pt>
                <c:pt idx="1772">
                  <c:v>-1305.161676024303</c:v>
                </c:pt>
                <c:pt idx="1773">
                  <c:v>-1261.4855682465286</c:v>
                </c:pt>
                <c:pt idx="1774">
                  <c:v>-1128.1503446354175</c:v>
                </c:pt>
                <c:pt idx="1775">
                  <c:v>-963.56615520833373</c:v>
                </c:pt>
                <c:pt idx="1776">
                  <c:v>-885.29925354166585</c:v>
                </c:pt>
                <c:pt idx="1777">
                  <c:v>-924.00082076388844</c:v>
                </c:pt>
                <c:pt idx="1778">
                  <c:v>-1080.0339800520849</c:v>
                </c:pt>
                <c:pt idx="1779">
                  <c:v>-1325.0248252777785</c:v>
                </c:pt>
                <c:pt idx="1780">
                  <c:v>-1541.3304638020832</c:v>
                </c:pt>
                <c:pt idx="1781">
                  <c:v>-1610.9821044965283</c:v>
                </c:pt>
                <c:pt idx="1782">
                  <c:v>-1503.339149722221</c:v>
                </c:pt>
                <c:pt idx="1783">
                  <c:v>-1276.6894919444439</c:v>
                </c:pt>
                <c:pt idx="1784">
                  <c:v>-989.49400894097266</c:v>
                </c:pt>
                <c:pt idx="1785">
                  <c:v>-788.7844196354165</c:v>
                </c:pt>
                <c:pt idx="1786">
                  <c:v>-704.72798421875052</c:v>
                </c:pt>
                <c:pt idx="1787">
                  <c:v>-678.89630527777808</c:v>
                </c:pt>
                <c:pt idx="1788">
                  <c:v>-711.49557838541602</c:v>
                </c:pt>
                <c:pt idx="1789">
                  <c:v>-832.02301935763899</c:v>
                </c:pt>
                <c:pt idx="1790">
                  <c:v>-1040.7019763194444</c:v>
                </c:pt>
                <c:pt idx="1791">
                  <c:v>-1308.1476374131939</c:v>
                </c:pt>
                <c:pt idx="1792">
                  <c:v>-1575.5192140798613</c:v>
                </c:pt>
                <c:pt idx="1793">
                  <c:v>-1666.3198869965279</c:v>
                </c:pt>
                <c:pt idx="1794">
                  <c:v>-2137.6509141666666</c:v>
                </c:pt>
                <c:pt idx="1795">
                  <c:v>-1111.4849555555554</c:v>
                </c:pt>
                <c:pt idx="1796">
                  <c:v>414.57060000000001</c:v>
                </c:pt>
                <c:pt idx="1797">
                  <c:v>414.57060000000001</c:v>
                </c:pt>
                <c:pt idx="1798">
                  <c:v>414.57060000000001</c:v>
                </c:pt>
                <c:pt idx="1799">
                  <c:v>414.57060000000001</c:v>
                </c:pt>
                <c:pt idx="1800">
                  <c:v>414.57060000000001</c:v>
                </c:pt>
              </c:numCache>
            </c:numRef>
          </c:val>
          <c:smooth val="0"/>
          <c:extLst>
            <c:ext xmlns:c16="http://schemas.microsoft.com/office/drawing/2014/chart" uri="{C3380CC4-5D6E-409C-BE32-E72D297353CC}">
              <c16:uniqueId val="{00000001-DE4A-4ADC-827A-9F951A9110A9}"/>
            </c:ext>
          </c:extLst>
        </c:ser>
        <c:dLbls>
          <c:showLegendKey val="0"/>
          <c:showVal val="0"/>
          <c:showCatName val="0"/>
          <c:showSerName val="0"/>
          <c:showPercent val="0"/>
          <c:showBubbleSize val="0"/>
        </c:dLbls>
        <c:smooth val="0"/>
        <c:axId val="562682352"/>
        <c:axId val="562682832"/>
      </c:lineChart>
      <c:catAx>
        <c:axId val="56268235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82832"/>
        <c:crosses val="autoZero"/>
        <c:auto val="1"/>
        <c:lblAlgn val="ctr"/>
        <c:lblOffset val="100"/>
        <c:noMultiLvlLbl val="0"/>
      </c:catAx>
      <c:valAx>
        <c:axId val="56268283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2682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WLTC_class_3!$M$6:$M$7</c:f>
              <c:strCache>
                <c:ptCount val="2"/>
                <c:pt idx="0">
                  <c:v>Tractive Energy </c:v>
                </c:pt>
                <c:pt idx="1">
                  <c:v>J</c:v>
                </c:pt>
              </c:strCache>
            </c:strRef>
          </c:tx>
          <c:spPr>
            <a:ln w="28575" cap="rnd">
              <a:solidFill>
                <a:schemeClr val="accent1"/>
              </a:solidFill>
              <a:round/>
            </a:ln>
            <a:effectLst/>
          </c:spPr>
          <c:marker>
            <c:symbol val="none"/>
          </c:marker>
          <c:val>
            <c:numRef>
              <c:f>WLTC_class_3!$M$8:$M$1808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608.9832250462963</c:v>
                </c:pt>
                <c:pt idx="13">
                  <c:v>11913.935812118536</c:v>
                </c:pt>
                <c:pt idx="14">
                  <c:v>59264.247217291675</c:v>
                </c:pt>
                <c:pt idx="15">
                  <c:v>110462.69708274739</c:v>
                </c:pt>
                <c:pt idx="16">
                  <c:v>144108.09444653548</c:v>
                </c:pt>
                <c:pt idx="17">
                  <c:v>235335.01061472457</c:v>
                </c:pt>
                <c:pt idx="18">
                  <c:v>336605.2847317101</c:v>
                </c:pt>
                <c:pt idx="19">
                  <c:v>293844.91783873463</c:v>
                </c:pt>
                <c:pt idx="20">
                  <c:v>161709.38863208919</c:v>
                </c:pt>
                <c:pt idx="21">
                  <c:v>111162.5512044951</c:v>
                </c:pt>
                <c:pt idx="22">
                  <c:v>112280.62987700324</c:v>
                </c:pt>
                <c:pt idx="23">
                  <c:v>125049.82567111116</c:v>
                </c:pt>
                <c:pt idx="24">
                  <c:v>200289.32460128475</c:v>
                </c:pt>
                <c:pt idx="25">
                  <c:v>271834.22107484553</c:v>
                </c:pt>
                <c:pt idx="26">
                  <c:v>327190.55853735248</c:v>
                </c:pt>
                <c:pt idx="27">
                  <c:v>469640.51596615912</c:v>
                </c:pt>
                <c:pt idx="28">
                  <c:v>549639.71593254618</c:v>
                </c:pt>
                <c:pt idx="29">
                  <c:v>582598.96866979077</c:v>
                </c:pt>
                <c:pt idx="30">
                  <c:v>507516.75594931986</c:v>
                </c:pt>
                <c:pt idx="31">
                  <c:v>390651.10591477389</c:v>
                </c:pt>
                <c:pt idx="32">
                  <c:v>344035.02368760778</c:v>
                </c:pt>
                <c:pt idx="33">
                  <c:v>325041.26642235112</c:v>
                </c:pt>
                <c:pt idx="34">
                  <c:v>277849.55624611129</c:v>
                </c:pt>
                <c:pt idx="35">
                  <c:v>185232.16269959303</c:v>
                </c:pt>
                <c:pt idx="36">
                  <c:v>-18732.718122082955</c:v>
                </c:pt>
                <c:pt idx="37">
                  <c:v>-342671.25491621823</c:v>
                </c:pt>
                <c:pt idx="38">
                  <c:v>-505450.95838082494</c:v>
                </c:pt>
                <c:pt idx="39">
                  <c:v>-437257.38220109919</c:v>
                </c:pt>
                <c:pt idx="40">
                  <c:v>-354095.91546651261</c:v>
                </c:pt>
                <c:pt idx="41">
                  <c:v>-438048.71433788253</c:v>
                </c:pt>
                <c:pt idx="42">
                  <c:v>-564251.11313715228</c:v>
                </c:pt>
                <c:pt idx="43">
                  <c:v>-467111.57436307246</c:v>
                </c:pt>
                <c:pt idx="44">
                  <c:v>-217073.89504319464</c:v>
                </c:pt>
                <c:pt idx="45">
                  <c:v>-25534.081251106822</c:v>
                </c:pt>
                <c:pt idx="46">
                  <c:v>4925.8600687038215</c:v>
                </c:pt>
                <c:pt idx="47">
                  <c:v>-40350.618186234089</c:v>
                </c:pt>
                <c:pt idx="48">
                  <c:v>-17658.234939259193</c:v>
                </c:pt>
                <c:pt idx="49">
                  <c:v>60581.62531304414</c:v>
                </c:pt>
                <c:pt idx="50">
                  <c:v>76328.556000964367</c:v>
                </c:pt>
                <c:pt idx="51">
                  <c:v>-47000.624223020925</c:v>
                </c:pt>
                <c:pt idx="52">
                  <c:v>-190122.40524932669</c:v>
                </c:pt>
                <c:pt idx="53">
                  <c:v>-122595.35304091287</c:v>
                </c:pt>
                <c:pt idx="54">
                  <c:v>17622.625977630225</c:v>
                </c:pt>
                <c:pt idx="55">
                  <c:v>71587.748425925936</c:v>
                </c:pt>
                <c:pt idx="56">
                  <c:v>78367.491999999998</c:v>
                </c:pt>
                <c:pt idx="57">
                  <c:v>96494.828166666688</c:v>
                </c:pt>
                <c:pt idx="58">
                  <c:v>118142.05815058159</c:v>
                </c:pt>
                <c:pt idx="59">
                  <c:v>232250.10529364579</c:v>
                </c:pt>
                <c:pt idx="60">
                  <c:v>297633.78108515625</c:v>
                </c:pt>
                <c:pt idx="61">
                  <c:v>200991.4261871225</c:v>
                </c:pt>
                <c:pt idx="62">
                  <c:v>188375.93278768222</c:v>
                </c:pt>
                <c:pt idx="63">
                  <c:v>220085.29110093758</c:v>
                </c:pt>
                <c:pt idx="64">
                  <c:v>272018.46966638899</c:v>
                </c:pt>
                <c:pt idx="65">
                  <c:v>231273.31878890819</c:v>
                </c:pt>
                <c:pt idx="66">
                  <c:v>199966.08235570291</c:v>
                </c:pt>
                <c:pt idx="67">
                  <c:v>367293.98224913568</c:v>
                </c:pt>
                <c:pt idx="68">
                  <c:v>704876.87499035301</c:v>
                </c:pt>
                <c:pt idx="69">
                  <c:v>1002163.646716296</c:v>
                </c:pt>
                <c:pt idx="70">
                  <c:v>1224874.9129951533</c:v>
                </c:pt>
                <c:pt idx="71">
                  <c:v>1314828.6409935153</c:v>
                </c:pt>
                <c:pt idx="72">
                  <c:v>1175769.8736130553</c:v>
                </c:pt>
                <c:pt idx="73">
                  <c:v>912979.21105950582</c:v>
                </c:pt>
                <c:pt idx="74">
                  <c:v>764389.5777840229</c:v>
                </c:pt>
                <c:pt idx="75">
                  <c:v>773895.82071990694</c:v>
                </c:pt>
                <c:pt idx="76">
                  <c:v>854227.83118699095</c:v>
                </c:pt>
                <c:pt idx="77">
                  <c:v>845098.43679052102</c:v>
                </c:pt>
                <c:pt idx="78">
                  <c:v>650893.97654745658</c:v>
                </c:pt>
                <c:pt idx="79">
                  <c:v>332393.8674731995</c:v>
                </c:pt>
                <c:pt idx="80">
                  <c:v>153059.36178240742</c:v>
                </c:pt>
                <c:pt idx="81">
                  <c:v>-26193.470713867831</c:v>
                </c:pt>
                <c:pt idx="82">
                  <c:v>21356.764018920741</c:v>
                </c:pt>
                <c:pt idx="83">
                  <c:v>246062.71182320738</c:v>
                </c:pt>
                <c:pt idx="84">
                  <c:v>120662.18397280636</c:v>
                </c:pt>
                <c:pt idx="85">
                  <c:v>43012.877108126988</c:v>
                </c:pt>
                <c:pt idx="86">
                  <c:v>66224.717192777505</c:v>
                </c:pt>
                <c:pt idx="87">
                  <c:v>113251.46719367041</c:v>
                </c:pt>
                <c:pt idx="88">
                  <c:v>-280159.1762475007</c:v>
                </c:pt>
                <c:pt idx="89">
                  <c:v>-1240726.3436036215</c:v>
                </c:pt>
                <c:pt idx="90">
                  <c:v>-1681410.5467605465</c:v>
                </c:pt>
                <c:pt idx="91">
                  <c:v>-1440622.4108510804</c:v>
                </c:pt>
                <c:pt idx="92">
                  <c:v>-809789.55974421301</c:v>
                </c:pt>
                <c:pt idx="93">
                  <c:v>-383499.19576734956</c:v>
                </c:pt>
                <c:pt idx="94">
                  <c:v>-337423.1781111111</c:v>
                </c:pt>
                <c:pt idx="95">
                  <c:v>-336659.12377973332</c:v>
                </c:pt>
                <c:pt idx="96">
                  <c:v>-185336.90232259256</c:v>
                </c:pt>
                <c:pt idx="97">
                  <c:v>-62221.273467499981</c:v>
                </c:pt>
                <c:pt idx="98">
                  <c:v>-38433.860049699077</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7453.2978287731494</c:v>
                </c:pt>
                <c:pt idx="139">
                  <c:v>157446.76988203172</c:v>
                </c:pt>
                <c:pt idx="140">
                  <c:v>780925.20056256733</c:v>
                </c:pt>
                <c:pt idx="141">
                  <c:v>1577447.8420666533</c:v>
                </c:pt>
                <c:pt idx="142">
                  <c:v>1641406.9649364813</c:v>
                </c:pt>
                <c:pt idx="143">
                  <c:v>1092160.8314935025</c:v>
                </c:pt>
                <c:pt idx="144">
                  <c:v>785349.61923743109</c:v>
                </c:pt>
                <c:pt idx="145">
                  <c:v>1073552.8665975311</c:v>
                </c:pt>
                <c:pt idx="146">
                  <c:v>1649156.1993598142</c:v>
                </c:pt>
                <c:pt idx="147">
                  <c:v>1945858.947266516</c:v>
                </c:pt>
                <c:pt idx="148">
                  <c:v>1773950.5941751178</c:v>
                </c:pt>
                <c:pt idx="149">
                  <c:v>1283460.8449232411</c:v>
                </c:pt>
                <c:pt idx="150">
                  <c:v>627878.40005150437</c:v>
                </c:pt>
                <c:pt idx="151">
                  <c:v>-390805.98014848435</c:v>
                </c:pt>
                <c:pt idx="152">
                  <c:v>-1784728.8392375298</c:v>
                </c:pt>
                <c:pt idx="153">
                  <c:v>-2374513.8295601038</c:v>
                </c:pt>
                <c:pt idx="154">
                  <c:v>-1704938.9087546789</c:v>
                </c:pt>
                <c:pt idx="155">
                  <c:v>-649588.16386823158</c:v>
                </c:pt>
                <c:pt idx="156">
                  <c:v>111485.55311111096</c:v>
                </c:pt>
                <c:pt idx="157">
                  <c:v>569642.57079552079</c:v>
                </c:pt>
                <c:pt idx="158">
                  <c:v>1096447.8800101068</c:v>
                </c:pt>
                <c:pt idx="159">
                  <c:v>1660783.6863825002</c:v>
                </c:pt>
                <c:pt idx="160">
                  <c:v>2008966.0904460647</c:v>
                </c:pt>
                <c:pt idx="161">
                  <c:v>2113201.3096228116</c:v>
                </c:pt>
                <c:pt idx="162">
                  <c:v>1917340.1606777355</c:v>
                </c:pt>
                <c:pt idx="163">
                  <c:v>2019785.9484823148</c:v>
                </c:pt>
                <c:pt idx="164">
                  <c:v>1980197.3916533084</c:v>
                </c:pt>
                <c:pt idx="165">
                  <c:v>1728882.8934904593</c:v>
                </c:pt>
                <c:pt idx="166">
                  <c:v>1581509.0379337419</c:v>
                </c:pt>
                <c:pt idx="167">
                  <c:v>2101574.8002397851</c:v>
                </c:pt>
                <c:pt idx="168">
                  <c:v>2683588.3873659261</c:v>
                </c:pt>
                <c:pt idx="169">
                  <c:v>2247174.3545899061</c:v>
                </c:pt>
                <c:pt idx="170">
                  <c:v>943812.32292438042</c:v>
                </c:pt>
                <c:pt idx="171">
                  <c:v>-684754.39371815883</c:v>
                </c:pt>
                <c:pt idx="172">
                  <c:v>-2379142.5831990098</c:v>
                </c:pt>
                <c:pt idx="173">
                  <c:v>-2827694.907737365</c:v>
                </c:pt>
                <c:pt idx="174">
                  <c:v>-1612953.5575137755</c:v>
                </c:pt>
                <c:pt idx="175">
                  <c:v>-183266.39231916718</c:v>
                </c:pt>
                <c:pt idx="176">
                  <c:v>753011.84578812425</c:v>
                </c:pt>
                <c:pt idx="177">
                  <c:v>1568119.2468812799</c:v>
                </c:pt>
                <c:pt idx="178">
                  <c:v>1939818.9412527087</c:v>
                </c:pt>
                <c:pt idx="179">
                  <c:v>1414049.062550093</c:v>
                </c:pt>
                <c:pt idx="180">
                  <c:v>791189.56413333374</c:v>
                </c:pt>
                <c:pt idx="181">
                  <c:v>487883.91398706264</c:v>
                </c:pt>
                <c:pt idx="182">
                  <c:v>138057.56070166698</c:v>
                </c:pt>
                <c:pt idx="183">
                  <c:v>-670329.44722681178</c:v>
                </c:pt>
                <c:pt idx="184">
                  <c:v>-1253810.8953692012</c:v>
                </c:pt>
                <c:pt idx="185">
                  <c:v>-1287741.5055921301</c:v>
                </c:pt>
                <c:pt idx="186">
                  <c:v>-1029290.2858315982</c:v>
                </c:pt>
                <c:pt idx="187">
                  <c:v>-703850.7027264447</c:v>
                </c:pt>
                <c:pt idx="188">
                  <c:v>-458885.07868831564</c:v>
                </c:pt>
                <c:pt idx="189">
                  <c:v>-279801.20449595089</c:v>
                </c:pt>
                <c:pt idx="190">
                  <c:v>-126041.87331609275</c:v>
                </c:pt>
                <c:pt idx="191">
                  <c:v>-34987.639923127303</c:v>
                </c:pt>
                <c:pt idx="192">
                  <c:v>47112.197750833482</c:v>
                </c:pt>
                <c:pt idx="193">
                  <c:v>143974.21749644322</c:v>
                </c:pt>
                <c:pt idx="194">
                  <c:v>179657.4592297608</c:v>
                </c:pt>
                <c:pt idx="195">
                  <c:v>234735.4136111112</c:v>
                </c:pt>
                <c:pt idx="196">
                  <c:v>274286.22199999995</c:v>
                </c:pt>
                <c:pt idx="197">
                  <c:v>275685.64149999997</c:v>
                </c:pt>
                <c:pt idx="198">
                  <c:v>373930.8943333333</c:v>
                </c:pt>
                <c:pt idx="199">
                  <c:v>493178.06093960995</c:v>
                </c:pt>
                <c:pt idx="200">
                  <c:v>621794.73281250009</c:v>
                </c:pt>
                <c:pt idx="201">
                  <c:v>788442.17178935185</c:v>
                </c:pt>
                <c:pt idx="202">
                  <c:v>973355.92376446771</c:v>
                </c:pt>
                <c:pt idx="203">
                  <c:v>1487173.5302040293</c:v>
                </c:pt>
                <c:pt idx="204">
                  <c:v>1945606.288494213</c:v>
                </c:pt>
                <c:pt idx="205">
                  <c:v>2220853.6681754626</c:v>
                </c:pt>
                <c:pt idx="206">
                  <c:v>2870908.5946944212</c:v>
                </c:pt>
                <c:pt idx="207">
                  <c:v>3314866.970058016</c:v>
                </c:pt>
                <c:pt idx="208">
                  <c:v>3323396.5333688902</c:v>
                </c:pt>
                <c:pt idx="209">
                  <c:v>3892761.0099753095</c:v>
                </c:pt>
                <c:pt idx="210">
                  <c:v>4258379.9286518516</c:v>
                </c:pt>
                <c:pt idx="211">
                  <c:v>3604100.4283374925</c:v>
                </c:pt>
                <c:pt idx="212">
                  <c:v>3118862.2407081481</c:v>
                </c:pt>
                <c:pt idx="213">
                  <c:v>2824614.4699423816</c:v>
                </c:pt>
                <c:pt idx="214">
                  <c:v>3068248.7697461741</c:v>
                </c:pt>
                <c:pt idx="215">
                  <c:v>3809996.7537383116</c:v>
                </c:pt>
                <c:pt idx="216">
                  <c:v>4488375.8934375001</c:v>
                </c:pt>
                <c:pt idx="217">
                  <c:v>4739622.2134884968</c:v>
                </c:pt>
                <c:pt idx="218">
                  <c:v>4537913.5093852235</c:v>
                </c:pt>
                <c:pt idx="219">
                  <c:v>4093138.6480532498</c:v>
                </c:pt>
                <c:pt idx="220">
                  <c:v>3573236.5390053247</c:v>
                </c:pt>
                <c:pt idx="221">
                  <c:v>2903396.4895248991</c:v>
                </c:pt>
                <c:pt idx="222">
                  <c:v>2463240.8479584088</c:v>
                </c:pt>
                <c:pt idx="223">
                  <c:v>2400875.1719771978</c:v>
                </c:pt>
                <c:pt idx="224">
                  <c:v>2429097.2502645706</c:v>
                </c:pt>
                <c:pt idx="225">
                  <c:v>2761664.0565720485</c:v>
                </c:pt>
                <c:pt idx="226">
                  <c:v>2913817.8697919077</c:v>
                </c:pt>
                <c:pt idx="227">
                  <c:v>2858086.9475325616</c:v>
                </c:pt>
                <c:pt idx="228">
                  <c:v>2800084.4772037552</c:v>
                </c:pt>
                <c:pt idx="229">
                  <c:v>2628541.4129071361</c:v>
                </c:pt>
                <c:pt idx="230">
                  <c:v>2234825.107197986</c:v>
                </c:pt>
                <c:pt idx="231">
                  <c:v>1606166.286709964</c:v>
                </c:pt>
                <c:pt idx="232">
                  <c:v>218326.75572002932</c:v>
                </c:pt>
                <c:pt idx="233">
                  <c:v>-1577259.4845878819</c:v>
                </c:pt>
                <c:pt idx="234">
                  <c:v>-2158840.4823974194</c:v>
                </c:pt>
                <c:pt idx="235">
                  <c:v>-1332566.6594806146</c:v>
                </c:pt>
                <c:pt idx="236">
                  <c:v>-75645.124077914152</c:v>
                </c:pt>
                <c:pt idx="237">
                  <c:v>298150.73185861262</c:v>
                </c:pt>
                <c:pt idx="238">
                  <c:v>-559718.79816179397</c:v>
                </c:pt>
                <c:pt idx="239">
                  <c:v>-2205674.3963804836</c:v>
                </c:pt>
                <c:pt idx="240">
                  <c:v>-3244410.1345454846</c:v>
                </c:pt>
                <c:pt idx="241">
                  <c:v>-2587173.883765297</c:v>
                </c:pt>
                <c:pt idx="242">
                  <c:v>-2254631.9452907257</c:v>
                </c:pt>
                <c:pt idx="243">
                  <c:v>-2431271.0929453112</c:v>
                </c:pt>
                <c:pt idx="244">
                  <c:v>-2159985.0843457268</c:v>
                </c:pt>
                <c:pt idx="245">
                  <c:v>-2617608.1710434444</c:v>
                </c:pt>
                <c:pt idx="246">
                  <c:v>-3304899.3769461773</c:v>
                </c:pt>
                <c:pt idx="247">
                  <c:v>-2683175.7876204397</c:v>
                </c:pt>
                <c:pt idx="248">
                  <c:v>-1223507.408425279</c:v>
                </c:pt>
                <c:pt idx="249">
                  <c:v>-141288.58292279107</c:v>
                </c:pt>
                <c:pt idx="250">
                  <c:v>26770.9786342599</c:v>
                </c:pt>
                <c:pt idx="251">
                  <c:v>-215489.47159031397</c:v>
                </c:pt>
                <c:pt idx="252">
                  <c:v>-92705.73343111077</c:v>
                </c:pt>
                <c:pt idx="253">
                  <c:v>312799.00416735036</c:v>
                </c:pt>
                <c:pt idx="254">
                  <c:v>387749.06448489899</c:v>
                </c:pt>
                <c:pt idx="255">
                  <c:v>-235003.12111510464</c:v>
                </c:pt>
                <c:pt idx="256">
                  <c:v>-477283.62090456736</c:v>
                </c:pt>
                <c:pt idx="257">
                  <c:v>345945.44893543876</c:v>
                </c:pt>
                <c:pt idx="258">
                  <c:v>1568344.8343365504</c:v>
                </c:pt>
                <c:pt idx="259">
                  <c:v>2514207.8361872979</c:v>
                </c:pt>
                <c:pt idx="260">
                  <c:v>2953923.7242616513</c:v>
                </c:pt>
                <c:pt idx="261">
                  <c:v>3247810.6189799989</c:v>
                </c:pt>
                <c:pt idx="262">
                  <c:v>3839482.4399342812</c:v>
                </c:pt>
                <c:pt idx="263">
                  <c:v>5116442.0668733753</c:v>
                </c:pt>
                <c:pt idx="264">
                  <c:v>6255803.5257392954</c:v>
                </c:pt>
                <c:pt idx="265">
                  <c:v>6297149.7461203542</c:v>
                </c:pt>
                <c:pt idx="266">
                  <c:v>5329350.3640376125</c:v>
                </c:pt>
                <c:pt idx="267">
                  <c:v>4901705.3068733308</c:v>
                </c:pt>
                <c:pt idx="268">
                  <c:v>4912612.9732963033</c:v>
                </c:pt>
                <c:pt idx="269">
                  <c:v>4535023.5348752774</c:v>
                </c:pt>
                <c:pt idx="270">
                  <c:v>3308289.8260675794</c:v>
                </c:pt>
                <c:pt idx="271">
                  <c:v>1398103.1503402805</c:v>
                </c:pt>
                <c:pt idx="272">
                  <c:v>982009.07717925648</c:v>
                </c:pt>
                <c:pt idx="273">
                  <c:v>-234064.28053728564</c:v>
                </c:pt>
                <c:pt idx="274">
                  <c:v>-2781782.0239719129</c:v>
                </c:pt>
                <c:pt idx="275">
                  <c:v>-3732116.0072777797</c:v>
                </c:pt>
                <c:pt idx="276">
                  <c:v>-4110576.8234351841</c:v>
                </c:pt>
                <c:pt idx="277">
                  <c:v>-4303565.2657632111</c:v>
                </c:pt>
                <c:pt idx="278">
                  <c:v>-5160053.4080221718</c:v>
                </c:pt>
                <c:pt idx="279">
                  <c:v>-4643564.5323050125</c:v>
                </c:pt>
                <c:pt idx="280">
                  <c:v>-1871033.6627035493</c:v>
                </c:pt>
                <c:pt idx="281">
                  <c:v>1371228.4377586457</c:v>
                </c:pt>
                <c:pt idx="282">
                  <c:v>4147218.9924780768</c:v>
                </c:pt>
                <c:pt idx="283">
                  <c:v>5400652.9865958765</c:v>
                </c:pt>
                <c:pt idx="284">
                  <c:v>6310849.8854688425</c:v>
                </c:pt>
                <c:pt idx="285">
                  <c:v>6937948.3571890825</c:v>
                </c:pt>
                <c:pt idx="286">
                  <c:v>7138464.5540574761</c:v>
                </c:pt>
                <c:pt idx="287">
                  <c:v>7826010.0189250112</c:v>
                </c:pt>
                <c:pt idx="288">
                  <c:v>8525936.9653333258</c:v>
                </c:pt>
                <c:pt idx="289">
                  <c:v>7678861.279258633</c:v>
                </c:pt>
                <c:pt idx="290">
                  <c:v>4901025.9289268516</c:v>
                </c:pt>
                <c:pt idx="291">
                  <c:v>2033196.0906496872</c:v>
                </c:pt>
                <c:pt idx="292">
                  <c:v>15996.885524819914</c:v>
                </c:pt>
                <c:pt idx="293">
                  <c:v>-229375.92410805394</c:v>
                </c:pt>
                <c:pt idx="294">
                  <c:v>443090.71487792634</c:v>
                </c:pt>
                <c:pt idx="295">
                  <c:v>1221139.2395041729</c:v>
                </c:pt>
                <c:pt idx="296">
                  <c:v>1897471.2148830674</c:v>
                </c:pt>
                <c:pt idx="297">
                  <c:v>2362514.3996024979</c:v>
                </c:pt>
                <c:pt idx="298">
                  <c:v>2504092.463738001</c:v>
                </c:pt>
                <c:pt idx="299">
                  <c:v>2179996.9367626603</c:v>
                </c:pt>
                <c:pt idx="300">
                  <c:v>1724580.0260470242</c:v>
                </c:pt>
                <c:pt idx="301">
                  <c:v>1142439.7677167254</c:v>
                </c:pt>
                <c:pt idx="302">
                  <c:v>439034.35277582105</c:v>
                </c:pt>
                <c:pt idx="303">
                  <c:v>-143116.33563392845</c:v>
                </c:pt>
                <c:pt idx="304">
                  <c:v>-930128.74530765426</c:v>
                </c:pt>
                <c:pt idx="305">
                  <c:v>-1457932.8394281031</c:v>
                </c:pt>
                <c:pt idx="306">
                  <c:v>-907240.05934909708</c:v>
                </c:pt>
                <c:pt idx="307">
                  <c:v>122169.68056222239</c:v>
                </c:pt>
                <c:pt idx="308">
                  <c:v>925450.85854479403</c:v>
                </c:pt>
                <c:pt idx="309">
                  <c:v>1022838.7009960171</c:v>
                </c:pt>
                <c:pt idx="310">
                  <c:v>710950.35276882374</c:v>
                </c:pt>
                <c:pt idx="311">
                  <c:v>401237.07917999732</c:v>
                </c:pt>
                <c:pt idx="312">
                  <c:v>-198815.26682378873</c:v>
                </c:pt>
                <c:pt idx="313">
                  <c:v>-871664.79067839868</c:v>
                </c:pt>
                <c:pt idx="314">
                  <c:v>-1314243.2843333331</c:v>
                </c:pt>
                <c:pt idx="315">
                  <c:v>-1272205.3658999999</c:v>
                </c:pt>
                <c:pt idx="316">
                  <c:v>-979251.6865312492</c:v>
                </c:pt>
                <c:pt idx="317">
                  <c:v>-1197976.3070455336</c:v>
                </c:pt>
                <c:pt idx="318">
                  <c:v>-1691842.970763888</c:v>
                </c:pt>
                <c:pt idx="319">
                  <c:v>-1740149.9799444426</c:v>
                </c:pt>
                <c:pt idx="320">
                  <c:v>-614572.90982083231</c:v>
                </c:pt>
                <c:pt idx="321">
                  <c:v>197042.43455999825</c:v>
                </c:pt>
                <c:pt idx="322">
                  <c:v>516184.13822599064</c:v>
                </c:pt>
                <c:pt idx="323">
                  <c:v>583351.33460218448</c:v>
                </c:pt>
                <c:pt idx="324">
                  <c:v>311971.58564484376</c:v>
                </c:pt>
                <c:pt idx="325">
                  <c:v>686189.36707666481</c:v>
                </c:pt>
                <c:pt idx="326">
                  <c:v>751816.25987042719</c:v>
                </c:pt>
                <c:pt idx="327">
                  <c:v>554809.67097139021</c:v>
                </c:pt>
                <c:pt idx="328">
                  <c:v>-1009180.2604790248</c:v>
                </c:pt>
                <c:pt idx="329">
                  <c:v>-2383490.0995067395</c:v>
                </c:pt>
                <c:pt idx="330">
                  <c:v>-1011832.7290418844</c:v>
                </c:pt>
                <c:pt idx="331">
                  <c:v>295569.39998466359</c:v>
                </c:pt>
                <c:pt idx="332">
                  <c:v>202180.25801537308</c:v>
                </c:pt>
                <c:pt idx="333">
                  <c:v>148512.51669298191</c:v>
                </c:pt>
                <c:pt idx="334">
                  <c:v>230599.23819833316</c:v>
                </c:pt>
                <c:pt idx="335">
                  <c:v>139530.96680410899</c:v>
                </c:pt>
                <c:pt idx="336">
                  <c:v>293420.36067766236</c:v>
                </c:pt>
                <c:pt idx="337">
                  <c:v>564950.34835305705</c:v>
                </c:pt>
                <c:pt idx="338">
                  <c:v>1014320.590999156</c:v>
                </c:pt>
                <c:pt idx="339">
                  <c:v>2018173.8026209378</c:v>
                </c:pt>
                <c:pt idx="340">
                  <c:v>3528526.6036460651</c:v>
                </c:pt>
                <c:pt idx="341">
                  <c:v>4556283.9763162872</c:v>
                </c:pt>
                <c:pt idx="342">
                  <c:v>3618117.0127440873</c:v>
                </c:pt>
                <c:pt idx="343">
                  <c:v>1880655.9265986686</c:v>
                </c:pt>
                <c:pt idx="344">
                  <c:v>1413464.137613314</c:v>
                </c:pt>
                <c:pt idx="345">
                  <c:v>1859988.9127859143</c:v>
                </c:pt>
                <c:pt idx="346">
                  <c:v>1935542.4530770378</c:v>
                </c:pt>
                <c:pt idx="347">
                  <c:v>1655855.3450519277</c:v>
                </c:pt>
                <c:pt idx="348">
                  <c:v>2001928.7923798538</c:v>
                </c:pt>
                <c:pt idx="349">
                  <c:v>1976546.3798161827</c:v>
                </c:pt>
                <c:pt idx="350">
                  <c:v>1612184.244611955</c:v>
                </c:pt>
                <c:pt idx="351">
                  <c:v>1219658.1784846876</c:v>
                </c:pt>
                <c:pt idx="352">
                  <c:v>1056964.8618122074</c:v>
                </c:pt>
                <c:pt idx="353">
                  <c:v>1055633.3627345657</c:v>
                </c:pt>
                <c:pt idx="354">
                  <c:v>1134797.4401616915</c:v>
                </c:pt>
                <c:pt idx="355">
                  <c:v>1380227.718064694</c:v>
                </c:pt>
                <c:pt idx="356">
                  <c:v>1476722.8709040689</c:v>
                </c:pt>
                <c:pt idx="357">
                  <c:v>1158437.5292921171</c:v>
                </c:pt>
                <c:pt idx="358">
                  <c:v>171712.86801234502</c:v>
                </c:pt>
                <c:pt idx="359">
                  <c:v>-1178804.8306454902</c:v>
                </c:pt>
                <c:pt idx="360">
                  <c:v>-1621168.4435763881</c:v>
                </c:pt>
                <c:pt idx="361">
                  <c:v>-1106341.4284520994</c:v>
                </c:pt>
                <c:pt idx="362">
                  <c:v>-405678.29776379175</c:v>
                </c:pt>
                <c:pt idx="363">
                  <c:v>167338.21526769578</c:v>
                </c:pt>
                <c:pt idx="364">
                  <c:v>654730.9296732106</c:v>
                </c:pt>
                <c:pt idx="365">
                  <c:v>964492.05421291315</c:v>
                </c:pt>
                <c:pt idx="366">
                  <c:v>1220365.2893274075</c:v>
                </c:pt>
                <c:pt idx="367">
                  <c:v>1755964.3287098461</c:v>
                </c:pt>
                <c:pt idx="368">
                  <c:v>2501697.0202341289</c:v>
                </c:pt>
                <c:pt idx="369">
                  <c:v>2602326.1529122177</c:v>
                </c:pt>
                <c:pt idx="370">
                  <c:v>1822157.597804297</c:v>
                </c:pt>
                <c:pt idx="371">
                  <c:v>731554.48942229687</c:v>
                </c:pt>
                <c:pt idx="372">
                  <c:v>-1239180.3549782862</c:v>
                </c:pt>
                <c:pt idx="373">
                  <c:v>-2999315.9078020174</c:v>
                </c:pt>
                <c:pt idx="374">
                  <c:v>-2940210.4286357723</c:v>
                </c:pt>
                <c:pt idx="375">
                  <c:v>-1920001.0933333328</c:v>
                </c:pt>
                <c:pt idx="376">
                  <c:v>-1010275.6533371417</c:v>
                </c:pt>
                <c:pt idx="377">
                  <c:v>-493545.49883392348</c:v>
                </c:pt>
                <c:pt idx="378">
                  <c:v>-213231.90780408835</c:v>
                </c:pt>
                <c:pt idx="379">
                  <c:v>-69059.283802469174</c:v>
                </c:pt>
                <c:pt idx="380">
                  <c:v>-107262.39648888902</c:v>
                </c:pt>
                <c:pt idx="381">
                  <c:v>-167243.23014229309</c:v>
                </c:pt>
                <c:pt idx="382">
                  <c:v>-150204.92731078406</c:v>
                </c:pt>
                <c:pt idx="383">
                  <c:v>-136969.6289048809</c:v>
                </c:pt>
                <c:pt idx="384">
                  <c:v>-99840.501224629639</c:v>
                </c:pt>
                <c:pt idx="385">
                  <c:v>-25062.147719249129</c:v>
                </c:pt>
                <c:pt idx="386">
                  <c:v>0</c:v>
                </c:pt>
                <c:pt idx="387">
                  <c:v>0</c:v>
                </c:pt>
                <c:pt idx="388">
                  <c:v>0</c:v>
                </c:pt>
                <c:pt idx="389">
                  <c:v>0</c:v>
                </c:pt>
                <c:pt idx="390">
                  <c:v>0</c:v>
                </c:pt>
                <c:pt idx="391">
                  <c:v>0</c:v>
                </c:pt>
                <c:pt idx="392">
                  <c:v>56125.220142071776</c:v>
                </c:pt>
                <c:pt idx="393">
                  <c:v>384374.78587177518</c:v>
                </c:pt>
                <c:pt idx="394">
                  <c:v>1174088.0690725925</c:v>
                </c:pt>
                <c:pt idx="395">
                  <c:v>2384313.1608351497</c:v>
                </c:pt>
                <c:pt idx="396">
                  <c:v>3864048.0450166157</c:v>
                </c:pt>
                <c:pt idx="397">
                  <c:v>5397535.2890118007</c:v>
                </c:pt>
                <c:pt idx="398">
                  <c:v>6148306.9051445285</c:v>
                </c:pt>
                <c:pt idx="399">
                  <c:v>4868837.5188702913</c:v>
                </c:pt>
                <c:pt idx="400">
                  <c:v>2415925.8674567924</c:v>
                </c:pt>
                <c:pt idx="401">
                  <c:v>664575.75619950402</c:v>
                </c:pt>
                <c:pt idx="402">
                  <c:v>-661170.57760467927</c:v>
                </c:pt>
                <c:pt idx="403">
                  <c:v>-1393030.9875156849</c:v>
                </c:pt>
                <c:pt idx="404">
                  <c:v>-1159075.0600266675</c:v>
                </c:pt>
                <c:pt idx="405">
                  <c:v>-958103.06568593881</c:v>
                </c:pt>
                <c:pt idx="406">
                  <c:v>-1079312.735247348</c:v>
                </c:pt>
                <c:pt idx="407">
                  <c:v>-1100674.4445903734</c:v>
                </c:pt>
                <c:pt idx="408">
                  <c:v>-691187.23686864611</c:v>
                </c:pt>
                <c:pt idx="409">
                  <c:v>17856.240299147241</c:v>
                </c:pt>
                <c:pt idx="410">
                  <c:v>574534.10109181656</c:v>
                </c:pt>
                <c:pt idx="411">
                  <c:v>814774.78459027724</c:v>
                </c:pt>
                <c:pt idx="412">
                  <c:v>924144.65652489197</c:v>
                </c:pt>
                <c:pt idx="413">
                  <c:v>1044118.5721909849</c:v>
                </c:pt>
                <c:pt idx="414">
                  <c:v>1428260.3715927694</c:v>
                </c:pt>
                <c:pt idx="415">
                  <c:v>2121559.6247825441</c:v>
                </c:pt>
                <c:pt idx="416">
                  <c:v>2507988.9518714808</c:v>
                </c:pt>
                <c:pt idx="417">
                  <c:v>2006302.7193064787</c:v>
                </c:pt>
                <c:pt idx="418">
                  <c:v>1014012.429796933</c:v>
                </c:pt>
                <c:pt idx="419">
                  <c:v>-27874.378442685058</c:v>
                </c:pt>
                <c:pt idx="420">
                  <c:v>-451248.05309629592</c:v>
                </c:pt>
                <c:pt idx="421">
                  <c:v>26723.617621090689</c:v>
                </c:pt>
                <c:pt idx="422">
                  <c:v>693996.85864437348</c:v>
                </c:pt>
                <c:pt idx="423">
                  <c:v>1383313.2550963887</c:v>
                </c:pt>
                <c:pt idx="424">
                  <c:v>2466875.1266496312</c:v>
                </c:pt>
                <c:pt idx="425">
                  <c:v>4538210.734920755</c:v>
                </c:pt>
                <c:pt idx="426">
                  <c:v>7672742.895582106</c:v>
                </c:pt>
                <c:pt idx="427">
                  <c:v>10020291.856854595</c:v>
                </c:pt>
                <c:pt idx="428">
                  <c:v>8309660.3093966665</c:v>
                </c:pt>
                <c:pt idx="429">
                  <c:v>4031431.0223406111</c:v>
                </c:pt>
                <c:pt idx="430">
                  <c:v>1118162.3024952963</c:v>
                </c:pt>
                <c:pt idx="431">
                  <c:v>-61740.113503458182</c:v>
                </c:pt>
                <c:pt idx="432">
                  <c:v>44020.972620629051</c:v>
                </c:pt>
                <c:pt idx="433">
                  <c:v>811466.35218164895</c:v>
                </c:pt>
                <c:pt idx="434">
                  <c:v>916466.60591665504</c:v>
                </c:pt>
                <c:pt idx="435">
                  <c:v>-402488.99276198156</c:v>
                </c:pt>
                <c:pt idx="436">
                  <c:v>-2471458.8674033349</c:v>
                </c:pt>
                <c:pt idx="437">
                  <c:v>-4469260.7667249739</c:v>
                </c:pt>
                <c:pt idx="438">
                  <c:v>-5766350.7275653938</c:v>
                </c:pt>
                <c:pt idx="439">
                  <c:v>-5631500.2477954896</c:v>
                </c:pt>
                <c:pt idx="440">
                  <c:v>-4195217.7412654506</c:v>
                </c:pt>
                <c:pt idx="441">
                  <c:v>-2125956.1295124264</c:v>
                </c:pt>
                <c:pt idx="442">
                  <c:v>-682628.92806343362</c:v>
                </c:pt>
                <c:pt idx="443">
                  <c:v>-102681.00614933881</c:v>
                </c:pt>
                <c:pt idx="444">
                  <c:v>815.43488226851957</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81654.064302469138</c:v>
                </c:pt>
                <c:pt idx="513">
                  <c:v>785523.85710123694</c:v>
                </c:pt>
                <c:pt idx="514">
                  <c:v>2964064.2489570137</c:v>
                </c:pt>
                <c:pt idx="515">
                  <c:v>5761449.7517950814</c:v>
                </c:pt>
                <c:pt idx="516">
                  <c:v>7171214.7697866661</c:v>
                </c:pt>
                <c:pt idx="517">
                  <c:v>5672010.6370074851</c:v>
                </c:pt>
                <c:pt idx="518">
                  <c:v>2656228.6052896022</c:v>
                </c:pt>
                <c:pt idx="519">
                  <c:v>808226.11251774943</c:v>
                </c:pt>
                <c:pt idx="520">
                  <c:v>-118229.01914311141</c:v>
                </c:pt>
                <c:pt idx="521">
                  <c:v>-548445.57632663753</c:v>
                </c:pt>
                <c:pt idx="522">
                  <c:v>-850947.73930666654</c:v>
                </c:pt>
                <c:pt idx="523">
                  <c:v>-1705982.7509891696</c:v>
                </c:pt>
                <c:pt idx="524">
                  <c:v>-2951326.4197416566</c:v>
                </c:pt>
                <c:pt idx="525">
                  <c:v>-3295021.6169034648</c:v>
                </c:pt>
                <c:pt idx="526">
                  <c:v>-2111789.9613100621</c:v>
                </c:pt>
                <c:pt idx="527">
                  <c:v>-719231.9910432098</c:v>
                </c:pt>
                <c:pt idx="528">
                  <c:v>-136605.359</c:v>
                </c:pt>
                <c:pt idx="529">
                  <c:v>-25324.016101755406</c:v>
                </c:pt>
                <c:pt idx="530">
                  <c:v>0</c:v>
                </c:pt>
                <c:pt idx="531">
                  <c:v>0</c:v>
                </c:pt>
                <c:pt idx="532">
                  <c:v>0</c:v>
                </c:pt>
                <c:pt idx="533">
                  <c:v>22703.985622349537</c:v>
                </c:pt>
                <c:pt idx="534">
                  <c:v>230517.08781166666</c:v>
                </c:pt>
                <c:pt idx="535">
                  <c:v>755578.45299753104</c:v>
                </c:pt>
                <c:pt idx="536">
                  <c:v>1457797.3687750616</c:v>
                </c:pt>
                <c:pt idx="537">
                  <c:v>3310020.9101157286</c:v>
                </c:pt>
                <c:pt idx="538">
                  <c:v>6861004.7679940211</c:v>
                </c:pt>
                <c:pt idx="539">
                  <c:v>9546427.9442844763</c:v>
                </c:pt>
                <c:pt idx="540">
                  <c:v>7300187.6147320298</c:v>
                </c:pt>
                <c:pt idx="541">
                  <c:v>3119732.6874065981</c:v>
                </c:pt>
                <c:pt idx="542">
                  <c:v>1393491.4517588501</c:v>
                </c:pt>
                <c:pt idx="543">
                  <c:v>630406.17478441552</c:v>
                </c:pt>
                <c:pt idx="544">
                  <c:v>-542235.9053995061</c:v>
                </c:pt>
                <c:pt idx="545">
                  <c:v>-2006791.6011868659</c:v>
                </c:pt>
                <c:pt idx="546">
                  <c:v>-2090903.9107972498</c:v>
                </c:pt>
                <c:pt idx="547">
                  <c:v>-1191876.1210982969</c:v>
                </c:pt>
                <c:pt idx="548">
                  <c:v>-576720.18059271539</c:v>
                </c:pt>
                <c:pt idx="549">
                  <c:v>-258475.98784727772</c:v>
                </c:pt>
                <c:pt idx="550">
                  <c:v>-109003.8433250395</c:v>
                </c:pt>
                <c:pt idx="551">
                  <c:v>224175.65583572211</c:v>
                </c:pt>
                <c:pt idx="552">
                  <c:v>281891.85287987266</c:v>
                </c:pt>
                <c:pt idx="553">
                  <c:v>269263.1912439955</c:v>
                </c:pt>
                <c:pt idx="554">
                  <c:v>501329.93408120109</c:v>
                </c:pt>
                <c:pt idx="555">
                  <c:v>731369.94278086605</c:v>
                </c:pt>
                <c:pt idx="556">
                  <c:v>970191.53510352888</c:v>
                </c:pt>
                <c:pt idx="557">
                  <c:v>1289126.1171949029</c:v>
                </c:pt>
                <c:pt idx="558">
                  <c:v>1654917.2091193746</c:v>
                </c:pt>
                <c:pt idx="559">
                  <c:v>2734747.5847341213</c:v>
                </c:pt>
                <c:pt idx="560">
                  <c:v>2972679.6139728008</c:v>
                </c:pt>
                <c:pt idx="561">
                  <c:v>1514935.7758874423</c:v>
                </c:pt>
                <c:pt idx="562">
                  <c:v>1128214.8612887734</c:v>
                </c:pt>
                <c:pt idx="563">
                  <c:v>-118143.25624199417</c:v>
                </c:pt>
                <c:pt idx="564">
                  <c:v>-3864446.9217948611</c:v>
                </c:pt>
                <c:pt idx="565">
                  <c:v>-4268005.6731612822</c:v>
                </c:pt>
                <c:pt idx="566">
                  <c:v>-1923387.2406874073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3436.3292048611115</c:v>
                </c:pt>
                <c:pt idx="602">
                  <c:v>11601.938730774018</c:v>
                </c:pt>
                <c:pt idx="603">
                  <c:v>46101.383917037034</c:v>
                </c:pt>
                <c:pt idx="604">
                  <c:v>120432.1156897497</c:v>
                </c:pt>
                <c:pt idx="605">
                  <c:v>224806.96472660493</c:v>
                </c:pt>
                <c:pt idx="606">
                  <c:v>350168.17108357634</c:v>
                </c:pt>
                <c:pt idx="607">
                  <c:v>456252.89979752601</c:v>
                </c:pt>
                <c:pt idx="608">
                  <c:v>511539.38646198623</c:v>
                </c:pt>
                <c:pt idx="609">
                  <c:v>559620.09474259242</c:v>
                </c:pt>
                <c:pt idx="610">
                  <c:v>644288.68690472224</c:v>
                </c:pt>
                <c:pt idx="611">
                  <c:v>711028.73633747979</c:v>
                </c:pt>
                <c:pt idx="612">
                  <c:v>615979.66603851831</c:v>
                </c:pt>
                <c:pt idx="613">
                  <c:v>378251.8046968407</c:v>
                </c:pt>
                <c:pt idx="614">
                  <c:v>189327.8031573474</c:v>
                </c:pt>
                <c:pt idx="615">
                  <c:v>144445.38074066796</c:v>
                </c:pt>
                <c:pt idx="616">
                  <c:v>149563.32261750029</c:v>
                </c:pt>
                <c:pt idx="617">
                  <c:v>121191.6156522684</c:v>
                </c:pt>
                <c:pt idx="618">
                  <c:v>56136.746224964954</c:v>
                </c:pt>
                <c:pt idx="619">
                  <c:v>-24443.77074363405</c:v>
                </c:pt>
                <c:pt idx="620">
                  <c:v>-49340.430849648597</c:v>
                </c:pt>
                <c:pt idx="621">
                  <c:v>19131.842751064825</c:v>
                </c:pt>
                <c:pt idx="622">
                  <c:v>126345.67714083316</c:v>
                </c:pt>
                <c:pt idx="623">
                  <c:v>215695.57430358714</c:v>
                </c:pt>
                <c:pt idx="624">
                  <c:v>312199.65884156828</c:v>
                </c:pt>
                <c:pt idx="625">
                  <c:v>379276.58507692744</c:v>
                </c:pt>
                <c:pt idx="626">
                  <c:v>354579.19714824494</c:v>
                </c:pt>
                <c:pt idx="627">
                  <c:v>281542.22492129588</c:v>
                </c:pt>
                <c:pt idx="628">
                  <c:v>245077.13361805555</c:v>
                </c:pt>
                <c:pt idx="629">
                  <c:v>266360.8540432101</c:v>
                </c:pt>
                <c:pt idx="630">
                  <c:v>366238.50884423312</c:v>
                </c:pt>
                <c:pt idx="631">
                  <c:v>525065.29900868377</c:v>
                </c:pt>
                <c:pt idx="632">
                  <c:v>651364.25091862341</c:v>
                </c:pt>
                <c:pt idx="633">
                  <c:v>755967.70126211131</c:v>
                </c:pt>
                <c:pt idx="634">
                  <c:v>816922.74480787804</c:v>
                </c:pt>
                <c:pt idx="635">
                  <c:v>782448.19632759353</c:v>
                </c:pt>
                <c:pt idx="636">
                  <c:v>636182.24164440169</c:v>
                </c:pt>
                <c:pt idx="637">
                  <c:v>448361.17346759222</c:v>
                </c:pt>
                <c:pt idx="638">
                  <c:v>351848.23109384609</c:v>
                </c:pt>
                <c:pt idx="639">
                  <c:v>314943.32641080784</c:v>
                </c:pt>
                <c:pt idx="640">
                  <c:v>319452.22265389387</c:v>
                </c:pt>
                <c:pt idx="641">
                  <c:v>480887.53068195953</c:v>
                </c:pt>
                <c:pt idx="642">
                  <c:v>794550.73200133152</c:v>
                </c:pt>
                <c:pt idx="643">
                  <c:v>927281.20448507834</c:v>
                </c:pt>
                <c:pt idx="644">
                  <c:v>740394.68078888964</c:v>
                </c:pt>
                <c:pt idx="645">
                  <c:v>632317.62511660764</c:v>
                </c:pt>
                <c:pt idx="646">
                  <c:v>675661.70157621591</c:v>
                </c:pt>
                <c:pt idx="647">
                  <c:v>693920.67887562118</c:v>
                </c:pt>
                <c:pt idx="648">
                  <c:v>657891.04142097698</c:v>
                </c:pt>
                <c:pt idx="649">
                  <c:v>533033.24889551348</c:v>
                </c:pt>
                <c:pt idx="650">
                  <c:v>258114.66153851888</c:v>
                </c:pt>
                <c:pt idx="651">
                  <c:v>-225689.17293826997</c:v>
                </c:pt>
                <c:pt idx="652">
                  <c:v>-590690.23777093692</c:v>
                </c:pt>
                <c:pt idx="653">
                  <c:v>-638726.25633515464</c:v>
                </c:pt>
                <c:pt idx="654">
                  <c:v>-842927.83507413871</c:v>
                </c:pt>
                <c:pt idx="655">
                  <c:v>-1323166.6422088884</c:v>
                </c:pt>
                <c:pt idx="656">
                  <c:v>-1499539.7067733333</c:v>
                </c:pt>
                <c:pt idx="657">
                  <c:v>-1107419.0271476549</c:v>
                </c:pt>
                <c:pt idx="658">
                  <c:v>-681969.9955908939</c:v>
                </c:pt>
                <c:pt idx="659">
                  <c:v>-771381.85175641859</c:v>
                </c:pt>
                <c:pt idx="660">
                  <c:v>-1214326.7629404897</c:v>
                </c:pt>
                <c:pt idx="661">
                  <c:v>-1343431.8610555558</c:v>
                </c:pt>
                <c:pt idx="662">
                  <c:v>-1125180.7176296397</c:v>
                </c:pt>
                <c:pt idx="663">
                  <c:v>-572067.5457214429</c:v>
                </c:pt>
                <c:pt idx="664">
                  <c:v>-157465.29802260565</c:v>
                </c:pt>
                <c:pt idx="665">
                  <c:v>61748.104222222246</c:v>
                </c:pt>
                <c:pt idx="666">
                  <c:v>269290.75133493688</c:v>
                </c:pt>
                <c:pt idx="667">
                  <c:v>706552.21716203715</c:v>
                </c:pt>
                <c:pt idx="668">
                  <c:v>1304072.8294495563</c:v>
                </c:pt>
                <c:pt idx="669">
                  <c:v>1585572.322548148</c:v>
                </c:pt>
                <c:pt idx="670">
                  <c:v>1906214.9855000002</c:v>
                </c:pt>
                <c:pt idx="671">
                  <c:v>1612866.8195555555</c:v>
                </c:pt>
                <c:pt idx="672">
                  <c:v>1278246.4319035495</c:v>
                </c:pt>
                <c:pt idx="673">
                  <c:v>1374035.6606666667</c:v>
                </c:pt>
                <c:pt idx="674">
                  <c:v>1472483.3991165122</c:v>
                </c:pt>
                <c:pt idx="675">
                  <c:v>1096928.4498765422</c:v>
                </c:pt>
                <c:pt idx="676">
                  <c:v>604390.80654421716</c:v>
                </c:pt>
                <c:pt idx="677">
                  <c:v>91988.120210938301</c:v>
                </c:pt>
                <c:pt idx="678">
                  <c:v>-904954.77020225616</c:v>
                </c:pt>
                <c:pt idx="679">
                  <c:v>-1474336.0590246092</c:v>
                </c:pt>
                <c:pt idx="680">
                  <c:v>-1665852.5588745023</c:v>
                </c:pt>
                <c:pt idx="681">
                  <c:v>-1523537.217989404</c:v>
                </c:pt>
                <c:pt idx="682">
                  <c:v>-781774.56441083329</c:v>
                </c:pt>
                <c:pt idx="683">
                  <c:v>-393221.8431882555</c:v>
                </c:pt>
                <c:pt idx="684">
                  <c:v>-108743.45219837279</c:v>
                </c:pt>
                <c:pt idx="685">
                  <c:v>570497.87988375023</c:v>
                </c:pt>
                <c:pt idx="686">
                  <c:v>1089574.497604287</c:v>
                </c:pt>
                <c:pt idx="687">
                  <c:v>1161593.9289735828</c:v>
                </c:pt>
                <c:pt idx="688">
                  <c:v>1253329.709060716</c:v>
                </c:pt>
                <c:pt idx="689">
                  <c:v>1368945.9644783952</c:v>
                </c:pt>
                <c:pt idx="690">
                  <c:v>1004591.6397328544</c:v>
                </c:pt>
                <c:pt idx="691">
                  <c:v>599011.82056780392</c:v>
                </c:pt>
                <c:pt idx="692">
                  <c:v>635315.58531497594</c:v>
                </c:pt>
                <c:pt idx="693">
                  <c:v>846120.61525453755</c:v>
                </c:pt>
                <c:pt idx="694">
                  <c:v>824474.17264859006</c:v>
                </c:pt>
                <c:pt idx="695">
                  <c:v>358523.34134388773</c:v>
                </c:pt>
                <c:pt idx="696">
                  <c:v>-948682.61328250042</c:v>
                </c:pt>
                <c:pt idx="697">
                  <c:v>-1267656.972270468</c:v>
                </c:pt>
                <c:pt idx="698">
                  <c:v>-849278.59001866879</c:v>
                </c:pt>
                <c:pt idx="699">
                  <c:v>-522206.7706101418</c:v>
                </c:pt>
                <c:pt idx="700">
                  <c:v>-84479.813892905499</c:v>
                </c:pt>
                <c:pt idx="701">
                  <c:v>129401.52952049371</c:v>
                </c:pt>
                <c:pt idx="702">
                  <c:v>245190.46143026632</c:v>
                </c:pt>
                <c:pt idx="703">
                  <c:v>266876.19130034692</c:v>
                </c:pt>
                <c:pt idx="704">
                  <c:v>71899.664657665169</c:v>
                </c:pt>
                <c:pt idx="705">
                  <c:v>-289443.71258960065</c:v>
                </c:pt>
                <c:pt idx="706">
                  <c:v>-571512.81172019499</c:v>
                </c:pt>
                <c:pt idx="707">
                  <c:v>-531479.53868795407</c:v>
                </c:pt>
                <c:pt idx="708">
                  <c:v>-206991.87158913573</c:v>
                </c:pt>
                <c:pt idx="709">
                  <c:v>214885.89555555538</c:v>
                </c:pt>
                <c:pt idx="710">
                  <c:v>850791.96431472234</c:v>
                </c:pt>
                <c:pt idx="711">
                  <c:v>1589958.2703015541</c:v>
                </c:pt>
                <c:pt idx="712">
                  <c:v>1304958.5743289222</c:v>
                </c:pt>
                <c:pt idx="713">
                  <c:v>346356.21557776193</c:v>
                </c:pt>
                <c:pt idx="714">
                  <c:v>-395649.05903935194</c:v>
                </c:pt>
                <c:pt idx="715">
                  <c:v>-1110647.8661538623</c:v>
                </c:pt>
                <c:pt idx="716">
                  <c:v>-728650.9582356516</c:v>
                </c:pt>
                <c:pt idx="717">
                  <c:v>-58782.452148148215</c:v>
                </c:pt>
                <c:pt idx="718">
                  <c:v>306718.17105555552</c:v>
                </c:pt>
                <c:pt idx="719">
                  <c:v>748588.83713059407</c:v>
                </c:pt>
                <c:pt idx="720">
                  <c:v>1186574.9957530866</c:v>
                </c:pt>
                <c:pt idx="721">
                  <c:v>1205420.8300345778</c:v>
                </c:pt>
                <c:pt idx="722">
                  <c:v>1220692.3327502739</c:v>
                </c:pt>
                <c:pt idx="723">
                  <c:v>1198338.2517133243</c:v>
                </c:pt>
                <c:pt idx="724">
                  <c:v>1474944.9400000002</c:v>
                </c:pt>
                <c:pt idx="725">
                  <c:v>2182497.0408471911</c:v>
                </c:pt>
                <c:pt idx="726">
                  <c:v>3247079.5831967113</c:v>
                </c:pt>
                <c:pt idx="727">
                  <c:v>3704781.8759461106</c:v>
                </c:pt>
                <c:pt idx="728">
                  <c:v>2994114.3615534394</c:v>
                </c:pt>
                <c:pt idx="729">
                  <c:v>2483733.4635669002</c:v>
                </c:pt>
                <c:pt idx="730">
                  <c:v>1591255.494708146</c:v>
                </c:pt>
                <c:pt idx="731">
                  <c:v>985072.20805402019</c:v>
                </c:pt>
                <c:pt idx="732">
                  <c:v>945926.78040972422</c:v>
                </c:pt>
                <c:pt idx="733">
                  <c:v>1007653.0747727774</c:v>
                </c:pt>
                <c:pt idx="734">
                  <c:v>1070632.5093493825</c:v>
                </c:pt>
                <c:pt idx="735">
                  <c:v>1188899.5950069451</c:v>
                </c:pt>
                <c:pt idx="736">
                  <c:v>1365406.5524267638</c:v>
                </c:pt>
                <c:pt idx="737">
                  <c:v>1344523.0241562899</c:v>
                </c:pt>
                <c:pt idx="738">
                  <c:v>1097425.9685617276</c:v>
                </c:pt>
                <c:pt idx="739">
                  <c:v>1593222.6115813788</c:v>
                </c:pt>
                <c:pt idx="740">
                  <c:v>2212546.9227461629</c:v>
                </c:pt>
                <c:pt idx="741">
                  <c:v>2058515.7210232129</c:v>
                </c:pt>
                <c:pt idx="742">
                  <c:v>1524560.3142733325</c:v>
                </c:pt>
                <c:pt idx="743">
                  <c:v>1122807.786827591</c:v>
                </c:pt>
                <c:pt idx="744">
                  <c:v>1073300.4958252902</c:v>
                </c:pt>
                <c:pt idx="745">
                  <c:v>1080225.0151531955</c:v>
                </c:pt>
                <c:pt idx="746">
                  <c:v>1333334.886795368</c:v>
                </c:pt>
                <c:pt idx="747">
                  <c:v>1726230.8628592417</c:v>
                </c:pt>
                <c:pt idx="748">
                  <c:v>2019809.6450353125</c:v>
                </c:pt>
                <c:pt idx="749">
                  <c:v>1878951.386890738</c:v>
                </c:pt>
                <c:pt idx="750">
                  <c:v>1386340.0519669317</c:v>
                </c:pt>
                <c:pt idx="751">
                  <c:v>1066115.2347431285</c:v>
                </c:pt>
                <c:pt idx="752">
                  <c:v>805564.17763273476</c:v>
                </c:pt>
                <c:pt idx="753">
                  <c:v>339363.15295612661</c:v>
                </c:pt>
                <c:pt idx="754">
                  <c:v>3362.5969724782631</c:v>
                </c:pt>
                <c:pt idx="755">
                  <c:v>-325677.28349031048</c:v>
                </c:pt>
                <c:pt idx="756">
                  <c:v>-1399805.5236066785</c:v>
                </c:pt>
                <c:pt idx="757">
                  <c:v>-3201837.3882450121</c:v>
                </c:pt>
                <c:pt idx="758">
                  <c:v>-4328906.7336842148</c:v>
                </c:pt>
                <c:pt idx="759">
                  <c:v>-4131581.1263241833</c:v>
                </c:pt>
                <c:pt idx="760">
                  <c:v>-3590933.6590425349</c:v>
                </c:pt>
                <c:pt idx="761">
                  <c:v>-3029825.285964855</c:v>
                </c:pt>
                <c:pt idx="762">
                  <c:v>-2061752.1075627159</c:v>
                </c:pt>
                <c:pt idx="763">
                  <c:v>-1006469.1605052572</c:v>
                </c:pt>
                <c:pt idx="764">
                  <c:v>-11889.78194444443</c:v>
                </c:pt>
                <c:pt idx="765">
                  <c:v>997764.36628543213</c:v>
                </c:pt>
                <c:pt idx="766">
                  <c:v>1787926.7697777781</c:v>
                </c:pt>
                <c:pt idx="767">
                  <c:v>2177861.3430780661</c:v>
                </c:pt>
                <c:pt idx="768">
                  <c:v>2606743.0612464198</c:v>
                </c:pt>
                <c:pt idx="769">
                  <c:v>3453726.6403555567</c:v>
                </c:pt>
                <c:pt idx="770">
                  <c:v>4985489.4220925234</c:v>
                </c:pt>
                <c:pt idx="771">
                  <c:v>5953595.0361370808</c:v>
                </c:pt>
                <c:pt idx="772">
                  <c:v>6434856.6125271404</c:v>
                </c:pt>
                <c:pt idx="773">
                  <c:v>6180184.8114196584</c:v>
                </c:pt>
                <c:pt idx="774">
                  <c:v>5797636.5962911705</c:v>
                </c:pt>
                <c:pt idx="775">
                  <c:v>6432673.1555275442</c:v>
                </c:pt>
                <c:pt idx="776">
                  <c:v>5918645.8446063781</c:v>
                </c:pt>
                <c:pt idx="777">
                  <c:v>5010351.1438735509</c:v>
                </c:pt>
                <c:pt idx="778">
                  <c:v>4773383.691391238</c:v>
                </c:pt>
                <c:pt idx="779">
                  <c:v>4499017.7724359948</c:v>
                </c:pt>
                <c:pt idx="780">
                  <c:v>3973667.2097193333</c:v>
                </c:pt>
                <c:pt idx="781">
                  <c:v>3491550.9962074957</c:v>
                </c:pt>
                <c:pt idx="782">
                  <c:v>3066013.0341817546</c:v>
                </c:pt>
                <c:pt idx="783">
                  <c:v>2713852.5435287743</c:v>
                </c:pt>
                <c:pt idx="784">
                  <c:v>2644454.7861513919</c:v>
                </c:pt>
                <c:pt idx="785">
                  <c:v>3090258.6911604959</c:v>
                </c:pt>
                <c:pt idx="786">
                  <c:v>3255542.7276221053</c:v>
                </c:pt>
                <c:pt idx="787">
                  <c:v>2674419.9824649943</c:v>
                </c:pt>
                <c:pt idx="788">
                  <c:v>2164104.4845833774</c:v>
                </c:pt>
                <c:pt idx="789">
                  <c:v>2174979.3814908462</c:v>
                </c:pt>
                <c:pt idx="790">
                  <c:v>2512427.5451787217</c:v>
                </c:pt>
                <c:pt idx="791">
                  <c:v>2758177.8704296551</c:v>
                </c:pt>
                <c:pt idx="792">
                  <c:v>2025311.2389837869</c:v>
                </c:pt>
                <c:pt idx="793">
                  <c:v>-602430.03218962962</c:v>
                </c:pt>
                <c:pt idx="794">
                  <c:v>-4229817.4515697844</c:v>
                </c:pt>
                <c:pt idx="795">
                  <c:v>-7062109.6764060957</c:v>
                </c:pt>
                <c:pt idx="796">
                  <c:v>-7938990.8398274025</c:v>
                </c:pt>
                <c:pt idx="797">
                  <c:v>-6675072.4246458272</c:v>
                </c:pt>
                <c:pt idx="798">
                  <c:v>-4082503.4139919844</c:v>
                </c:pt>
                <c:pt idx="799">
                  <c:v>-1350419.3516014321</c:v>
                </c:pt>
                <c:pt idx="800">
                  <c:v>445624.27642559027</c:v>
                </c:pt>
                <c:pt idx="801">
                  <c:v>1659307.7003751968</c:v>
                </c:pt>
                <c:pt idx="802">
                  <c:v>3679233.0958062983</c:v>
                </c:pt>
                <c:pt idx="803">
                  <c:v>6208112.4700396601</c:v>
                </c:pt>
                <c:pt idx="804">
                  <c:v>7129051.5350405825</c:v>
                </c:pt>
                <c:pt idx="805">
                  <c:v>5467681.9966108371</c:v>
                </c:pt>
                <c:pt idx="806">
                  <c:v>3130522.9089944898</c:v>
                </c:pt>
                <c:pt idx="807">
                  <c:v>1471177.3202393877</c:v>
                </c:pt>
                <c:pt idx="808">
                  <c:v>51919.489912649493</c:v>
                </c:pt>
                <c:pt idx="809">
                  <c:v>-975325.59875494509</c:v>
                </c:pt>
                <c:pt idx="810">
                  <c:v>-1952125.8210735354</c:v>
                </c:pt>
                <c:pt idx="811">
                  <c:v>-3695454.4730939581</c:v>
                </c:pt>
                <c:pt idx="812">
                  <c:v>-4806152.7692621686</c:v>
                </c:pt>
                <c:pt idx="813">
                  <c:v>-4778354.7514680428</c:v>
                </c:pt>
                <c:pt idx="814">
                  <c:v>-4577942.3263699012</c:v>
                </c:pt>
                <c:pt idx="815">
                  <c:v>-4393022.8290227205</c:v>
                </c:pt>
                <c:pt idx="816">
                  <c:v>-3748112.9617209653</c:v>
                </c:pt>
                <c:pt idx="817">
                  <c:v>-2779195.1158721009</c:v>
                </c:pt>
                <c:pt idx="818">
                  <c:v>-1158303.7279652772</c:v>
                </c:pt>
                <c:pt idx="819">
                  <c:v>461724.94323206024</c:v>
                </c:pt>
                <c:pt idx="820">
                  <c:v>1983911.9572708327</c:v>
                </c:pt>
                <c:pt idx="821">
                  <c:v>3346957.6750650303</c:v>
                </c:pt>
                <c:pt idx="822">
                  <c:v>3763320.720316791</c:v>
                </c:pt>
                <c:pt idx="823">
                  <c:v>3996612.7793017966</c:v>
                </c:pt>
                <c:pt idx="824">
                  <c:v>3912338.7537208344</c:v>
                </c:pt>
                <c:pt idx="825">
                  <c:v>3712807.8180289348</c:v>
                </c:pt>
                <c:pt idx="826">
                  <c:v>3842242.6796908993</c:v>
                </c:pt>
                <c:pt idx="827">
                  <c:v>3875293.3620844195</c:v>
                </c:pt>
                <c:pt idx="828">
                  <c:v>4472229.0503565129</c:v>
                </c:pt>
                <c:pt idx="829">
                  <c:v>5447769.5482250005</c:v>
                </c:pt>
                <c:pt idx="830">
                  <c:v>5665005.570141973</c:v>
                </c:pt>
                <c:pt idx="831">
                  <c:v>4913376.8967998745</c:v>
                </c:pt>
                <c:pt idx="832">
                  <c:v>3397493.2617319976</c:v>
                </c:pt>
                <c:pt idx="833">
                  <c:v>2590084.1921302625</c:v>
                </c:pt>
                <c:pt idx="834">
                  <c:v>2730803.4258031072</c:v>
                </c:pt>
                <c:pt idx="835">
                  <c:v>2782960.4400823349</c:v>
                </c:pt>
                <c:pt idx="836">
                  <c:v>2628242.3563676095</c:v>
                </c:pt>
                <c:pt idx="837">
                  <c:v>2868105.5772605264</c:v>
                </c:pt>
                <c:pt idx="838">
                  <c:v>3445514.7332211556</c:v>
                </c:pt>
                <c:pt idx="839">
                  <c:v>3532653.6673601475</c:v>
                </c:pt>
                <c:pt idx="840">
                  <c:v>3497043.8623605687</c:v>
                </c:pt>
                <c:pt idx="841">
                  <c:v>4123474.0873541492</c:v>
                </c:pt>
                <c:pt idx="842">
                  <c:v>4700739.3718100116</c:v>
                </c:pt>
                <c:pt idx="843">
                  <c:v>4380865.3686372219</c:v>
                </c:pt>
                <c:pt idx="844">
                  <c:v>3417341.1112009846</c:v>
                </c:pt>
                <c:pt idx="845">
                  <c:v>2742748.9798953081</c:v>
                </c:pt>
                <c:pt idx="846">
                  <c:v>2647119.3335240227</c:v>
                </c:pt>
                <c:pt idx="847">
                  <c:v>3031072.7888446329</c:v>
                </c:pt>
                <c:pt idx="848">
                  <c:v>4052730.9278995786</c:v>
                </c:pt>
                <c:pt idx="849">
                  <c:v>5276640.0951502603</c:v>
                </c:pt>
                <c:pt idx="850">
                  <c:v>5449714.9084203495</c:v>
                </c:pt>
                <c:pt idx="851">
                  <c:v>4537296.9591235947</c:v>
                </c:pt>
                <c:pt idx="852">
                  <c:v>4082327.8329165936</c:v>
                </c:pt>
                <c:pt idx="853">
                  <c:v>4150104.3254798199</c:v>
                </c:pt>
                <c:pt idx="854">
                  <c:v>3946874.7608798146</c:v>
                </c:pt>
                <c:pt idx="855">
                  <c:v>3309270.0007633879</c:v>
                </c:pt>
                <c:pt idx="856">
                  <c:v>2915146.0738497381</c:v>
                </c:pt>
                <c:pt idx="857">
                  <c:v>4181446.3026240859</c:v>
                </c:pt>
                <c:pt idx="858">
                  <c:v>5982954.4470427847</c:v>
                </c:pt>
                <c:pt idx="859">
                  <c:v>6156738.3131552031</c:v>
                </c:pt>
                <c:pt idx="860">
                  <c:v>5264770.3171004131</c:v>
                </c:pt>
                <c:pt idx="861">
                  <c:v>5944421.2175543839</c:v>
                </c:pt>
                <c:pt idx="862">
                  <c:v>8729452.8948562779</c:v>
                </c:pt>
                <c:pt idx="863">
                  <c:v>8800247.3936746772</c:v>
                </c:pt>
                <c:pt idx="864">
                  <c:v>6098637.8564713215</c:v>
                </c:pt>
                <c:pt idx="865">
                  <c:v>5195141.9096681625</c:v>
                </c:pt>
                <c:pt idx="866">
                  <c:v>6435232.0231744982</c:v>
                </c:pt>
                <c:pt idx="867">
                  <c:v>7953892.8156142114</c:v>
                </c:pt>
                <c:pt idx="868">
                  <c:v>7140499.7809444442</c:v>
                </c:pt>
                <c:pt idx="869">
                  <c:v>4619911.6571341045</c:v>
                </c:pt>
                <c:pt idx="870">
                  <c:v>3049865.8311294634</c:v>
                </c:pt>
                <c:pt idx="871">
                  <c:v>2513216.7846770096</c:v>
                </c:pt>
                <c:pt idx="872">
                  <c:v>2320795.7245021542</c:v>
                </c:pt>
                <c:pt idx="873">
                  <c:v>1954449.6529580716</c:v>
                </c:pt>
                <c:pt idx="874">
                  <c:v>1057325.9349430557</c:v>
                </c:pt>
                <c:pt idx="875">
                  <c:v>-14180.359061161473</c:v>
                </c:pt>
                <c:pt idx="876">
                  <c:v>-901662.86139460222</c:v>
                </c:pt>
                <c:pt idx="877">
                  <c:v>-427157.18009485636</c:v>
                </c:pt>
                <c:pt idx="878">
                  <c:v>1209041.4495921039</c:v>
                </c:pt>
                <c:pt idx="879">
                  <c:v>2684146.0173996817</c:v>
                </c:pt>
                <c:pt idx="880">
                  <c:v>1697063.4988773144</c:v>
                </c:pt>
                <c:pt idx="881">
                  <c:v>7711.4157488429464</c:v>
                </c:pt>
                <c:pt idx="882">
                  <c:v>1604160.3518086423</c:v>
                </c:pt>
                <c:pt idx="883">
                  <c:v>3239384.3758888892</c:v>
                </c:pt>
                <c:pt idx="884">
                  <c:v>3413931.9339197446</c:v>
                </c:pt>
                <c:pt idx="885">
                  <c:v>3926297.8860863401</c:v>
                </c:pt>
                <c:pt idx="886">
                  <c:v>4130956.9289175002</c:v>
                </c:pt>
                <c:pt idx="887">
                  <c:v>3829364.0151217775</c:v>
                </c:pt>
                <c:pt idx="888">
                  <c:v>3180862.9912994001</c:v>
                </c:pt>
                <c:pt idx="889">
                  <c:v>2338875.1476019826</c:v>
                </c:pt>
                <c:pt idx="890">
                  <c:v>1319010.2818097568</c:v>
                </c:pt>
                <c:pt idx="891">
                  <c:v>125723.86961130562</c:v>
                </c:pt>
                <c:pt idx="892">
                  <c:v>-886889.44314292772</c:v>
                </c:pt>
                <c:pt idx="893">
                  <c:v>-1068211.488320003</c:v>
                </c:pt>
                <c:pt idx="894">
                  <c:v>-449647.34480878961</c:v>
                </c:pt>
                <c:pt idx="895">
                  <c:v>624560.86975479196</c:v>
                </c:pt>
                <c:pt idx="896">
                  <c:v>1852871.3116442794</c:v>
                </c:pt>
                <c:pt idx="897">
                  <c:v>2625224.8918014676</c:v>
                </c:pt>
                <c:pt idx="898">
                  <c:v>2789672.5865109018</c:v>
                </c:pt>
                <c:pt idx="899">
                  <c:v>2323248.5083348397</c:v>
                </c:pt>
                <c:pt idx="900">
                  <c:v>1532659.7111403011</c:v>
                </c:pt>
                <c:pt idx="901">
                  <c:v>114389.29322844182</c:v>
                </c:pt>
                <c:pt idx="902">
                  <c:v>-6769733.5916366223</c:v>
                </c:pt>
                <c:pt idx="903">
                  <c:v>-12042720.404375866</c:v>
                </c:pt>
                <c:pt idx="904">
                  <c:v>-10108883.720016517</c:v>
                </c:pt>
                <c:pt idx="905">
                  <c:v>-6172588.8938826174</c:v>
                </c:pt>
                <c:pt idx="906">
                  <c:v>-2038490.1640840666</c:v>
                </c:pt>
                <c:pt idx="907">
                  <c:v>671604.35973145824</c:v>
                </c:pt>
                <c:pt idx="908">
                  <c:v>2496788.4736777726</c:v>
                </c:pt>
                <c:pt idx="909">
                  <c:v>5527486.3411174444</c:v>
                </c:pt>
                <c:pt idx="910">
                  <c:v>9312168.7050594892</c:v>
                </c:pt>
                <c:pt idx="911">
                  <c:v>10676998.112944501</c:v>
                </c:pt>
                <c:pt idx="912">
                  <c:v>8176209.6523393523</c:v>
                </c:pt>
                <c:pt idx="913">
                  <c:v>6066083.5542129716</c:v>
                </c:pt>
                <c:pt idx="914">
                  <c:v>8691734.8442708291</c:v>
                </c:pt>
                <c:pt idx="915">
                  <c:v>8962605.9362737276</c:v>
                </c:pt>
                <c:pt idx="916">
                  <c:v>6245303.710270822</c:v>
                </c:pt>
                <c:pt idx="917">
                  <c:v>4350603.3920474052</c:v>
                </c:pt>
                <c:pt idx="918">
                  <c:v>2762086.8839084664</c:v>
                </c:pt>
                <c:pt idx="919">
                  <c:v>3731444.4371956163</c:v>
                </c:pt>
                <c:pt idx="920">
                  <c:v>5222502.1524451766</c:v>
                </c:pt>
                <c:pt idx="921">
                  <c:v>7643129.6489935787</c:v>
                </c:pt>
                <c:pt idx="922">
                  <c:v>8955446.1902201306</c:v>
                </c:pt>
                <c:pt idx="923">
                  <c:v>8212802.7495048298</c:v>
                </c:pt>
                <c:pt idx="924">
                  <c:v>3803949.6508417097</c:v>
                </c:pt>
                <c:pt idx="925">
                  <c:v>-836451.99246047146</c:v>
                </c:pt>
                <c:pt idx="926">
                  <c:v>-341890.33453488984</c:v>
                </c:pt>
                <c:pt idx="927">
                  <c:v>838213.61904783035</c:v>
                </c:pt>
                <c:pt idx="928">
                  <c:v>1321232.6878265617</c:v>
                </c:pt>
                <c:pt idx="929">
                  <c:v>1812609.3971791426</c:v>
                </c:pt>
                <c:pt idx="930">
                  <c:v>1964024.2054040986</c:v>
                </c:pt>
                <c:pt idx="931">
                  <c:v>1952458.7606013149</c:v>
                </c:pt>
                <c:pt idx="932">
                  <c:v>1767966.7735762936</c:v>
                </c:pt>
                <c:pt idx="933">
                  <c:v>1085084.8730975071</c:v>
                </c:pt>
                <c:pt idx="934">
                  <c:v>-99428.146262091963</c:v>
                </c:pt>
                <c:pt idx="935">
                  <c:v>-285785.8142453942</c:v>
                </c:pt>
                <c:pt idx="936">
                  <c:v>497963.74904054397</c:v>
                </c:pt>
                <c:pt idx="937">
                  <c:v>1116222.9576296275</c:v>
                </c:pt>
                <c:pt idx="938">
                  <c:v>1256388.9502141566</c:v>
                </c:pt>
                <c:pt idx="939">
                  <c:v>1080929.7449122274</c:v>
                </c:pt>
                <c:pt idx="940">
                  <c:v>1370801.968640002</c:v>
                </c:pt>
                <c:pt idx="941">
                  <c:v>2137043.9442409133</c:v>
                </c:pt>
                <c:pt idx="942">
                  <c:v>2447851.8558541629</c:v>
                </c:pt>
                <c:pt idx="943">
                  <c:v>2603698.4555564243</c:v>
                </c:pt>
                <c:pt idx="944">
                  <c:v>2923022.6601677514</c:v>
                </c:pt>
                <c:pt idx="945">
                  <c:v>3252225.9627500069</c:v>
                </c:pt>
                <c:pt idx="946">
                  <c:v>4381840.3030943163</c:v>
                </c:pt>
                <c:pt idx="947">
                  <c:v>5439487.7521768808</c:v>
                </c:pt>
                <c:pt idx="948">
                  <c:v>4898812.7985357326</c:v>
                </c:pt>
                <c:pt idx="949">
                  <c:v>3472479.2856958397</c:v>
                </c:pt>
                <c:pt idx="950">
                  <c:v>1162290.120998851</c:v>
                </c:pt>
                <c:pt idx="951">
                  <c:v>-2617586.3843515492</c:v>
                </c:pt>
                <c:pt idx="952">
                  <c:v>-7706968.1973632518</c:v>
                </c:pt>
                <c:pt idx="953">
                  <c:v>-11340211.74323074</c:v>
                </c:pt>
                <c:pt idx="954">
                  <c:v>-11485925.89133516</c:v>
                </c:pt>
                <c:pt idx="955">
                  <c:v>-10161236.860945623</c:v>
                </c:pt>
                <c:pt idx="956">
                  <c:v>-8805434.9029811043</c:v>
                </c:pt>
                <c:pt idx="957">
                  <c:v>-4810512.3788167881</c:v>
                </c:pt>
                <c:pt idx="958">
                  <c:v>219702.60281714899</c:v>
                </c:pt>
                <c:pt idx="959">
                  <c:v>4467486.3467361107</c:v>
                </c:pt>
                <c:pt idx="960">
                  <c:v>8967279.2292532157</c:v>
                </c:pt>
                <c:pt idx="961">
                  <c:v>13285232.078754025</c:v>
                </c:pt>
                <c:pt idx="962">
                  <c:v>15129010.981494222</c:v>
                </c:pt>
                <c:pt idx="963">
                  <c:v>14181197.002502641</c:v>
                </c:pt>
                <c:pt idx="964">
                  <c:v>11251285.489619508</c:v>
                </c:pt>
                <c:pt idx="965">
                  <c:v>7576723.3339996822</c:v>
                </c:pt>
                <c:pt idx="966">
                  <c:v>4563704.6478189435</c:v>
                </c:pt>
                <c:pt idx="967">
                  <c:v>2817305.6263931249</c:v>
                </c:pt>
                <c:pt idx="968">
                  <c:v>2012416.1035430359</c:v>
                </c:pt>
                <c:pt idx="969">
                  <c:v>872885.40685442265</c:v>
                </c:pt>
                <c:pt idx="970">
                  <c:v>-1209679.9967942373</c:v>
                </c:pt>
                <c:pt idx="971">
                  <c:v>-5035070.7064557411</c:v>
                </c:pt>
                <c:pt idx="972">
                  <c:v>-9924731.5545967333</c:v>
                </c:pt>
                <c:pt idx="973">
                  <c:v>-11415976.860908149</c:v>
                </c:pt>
                <c:pt idx="974">
                  <c:v>-10006983.992288366</c:v>
                </c:pt>
                <c:pt idx="975">
                  <c:v>-8567236.6851620357</c:v>
                </c:pt>
                <c:pt idx="976">
                  <c:v>-7177982.6509933621</c:v>
                </c:pt>
                <c:pt idx="977">
                  <c:v>-4420327.1958181541</c:v>
                </c:pt>
                <c:pt idx="978">
                  <c:v>-2362124.3350123465</c:v>
                </c:pt>
                <c:pt idx="979">
                  <c:v>-1622296.8551472223</c:v>
                </c:pt>
                <c:pt idx="980">
                  <c:v>-1013999.7536787256</c:v>
                </c:pt>
                <c:pt idx="981">
                  <c:v>-584281.76956246886</c:v>
                </c:pt>
                <c:pt idx="982">
                  <c:v>-433868.73286000011</c:v>
                </c:pt>
                <c:pt idx="983">
                  <c:v>-456402.8984896075</c:v>
                </c:pt>
                <c:pt idx="984">
                  <c:v>-307690.41874567902</c:v>
                </c:pt>
                <c:pt idx="985">
                  <c:v>-63464.05864199654</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1634.5488407407408</c:v>
                </c:pt>
                <c:pt idx="1028">
                  <c:v>16224.761435</c:v>
                </c:pt>
                <c:pt idx="1029">
                  <c:v>60960.262442781634</c:v>
                </c:pt>
                <c:pt idx="1030">
                  <c:v>122248.49818138887</c:v>
                </c:pt>
                <c:pt idx="1031">
                  <c:v>165259.81472222219</c:v>
                </c:pt>
                <c:pt idx="1032">
                  <c:v>192676.65782746911</c:v>
                </c:pt>
                <c:pt idx="1033">
                  <c:v>222821.824859919</c:v>
                </c:pt>
                <c:pt idx="1034">
                  <c:v>258551.00768398726</c:v>
                </c:pt>
                <c:pt idx="1035">
                  <c:v>276888.08001687896</c:v>
                </c:pt>
                <c:pt idx="1036">
                  <c:v>269850.90624246927</c:v>
                </c:pt>
                <c:pt idx="1037">
                  <c:v>267417.76796551642</c:v>
                </c:pt>
                <c:pt idx="1038">
                  <c:v>299162.5110978008</c:v>
                </c:pt>
                <c:pt idx="1039">
                  <c:v>371541.06440842594</c:v>
                </c:pt>
                <c:pt idx="1040">
                  <c:v>437105.85654166644</c:v>
                </c:pt>
                <c:pt idx="1041">
                  <c:v>465084.33813824068</c:v>
                </c:pt>
                <c:pt idx="1042">
                  <c:v>430595.04511887539</c:v>
                </c:pt>
                <c:pt idx="1043">
                  <c:v>341854.70449110697</c:v>
                </c:pt>
                <c:pt idx="1044">
                  <c:v>250619.92454303228</c:v>
                </c:pt>
                <c:pt idx="1045">
                  <c:v>203868.7178488886</c:v>
                </c:pt>
                <c:pt idx="1046">
                  <c:v>213271.51889941012</c:v>
                </c:pt>
                <c:pt idx="1047">
                  <c:v>234104.83460492609</c:v>
                </c:pt>
                <c:pt idx="1048">
                  <c:v>199496.79957710358</c:v>
                </c:pt>
                <c:pt idx="1049">
                  <c:v>89207.783873320339</c:v>
                </c:pt>
                <c:pt idx="1050">
                  <c:v>-77262.921473362076</c:v>
                </c:pt>
                <c:pt idx="1051">
                  <c:v>-211875.40902822776</c:v>
                </c:pt>
                <c:pt idx="1052">
                  <c:v>-297315.04784444481</c:v>
                </c:pt>
                <c:pt idx="1053">
                  <c:v>-389957.64231854019</c:v>
                </c:pt>
                <c:pt idx="1054">
                  <c:v>-519738.24002481508</c:v>
                </c:pt>
                <c:pt idx="1055">
                  <c:v>-670580.61452760804</c:v>
                </c:pt>
                <c:pt idx="1056">
                  <c:v>-800858.26433333301</c:v>
                </c:pt>
                <c:pt idx="1057">
                  <c:v>-794484.99536660628</c:v>
                </c:pt>
                <c:pt idx="1058">
                  <c:v>-611775.50384402764</c:v>
                </c:pt>
                <c:pt idx="1059">
                  <c:v>-458115.64526996511</c:v>
                </c:pt>
                <c:pt idx="1060">
                  <c:v>-318294.2518715114</c:v>
                </c:pt>
                <c:pt idx="1061">
                  <c:v>-139098.09605626154</c:v>
                </c:pt>
                <c:pt idx="1062">
                  <c:v>5108.2614814814478</c:v>
                </c:pt>
                <c:pt idx="1063">
                  <c:v>90220.136930546418</c:v>
                </c:pt>
                <c:pt idx="1064">
                  <c:v>216190.26754370373</c:v>
                </c:pt>
                <c:pt idx="1065">
                  <c:v>467157.18513509247</c:v>
                </c:pt>
                <c:pt idx="1066">
                  <c:v>661103.83890279511</c:v>
                </c:pt>
                <c:pt idx="1067">
                  <c:v>530557.89127656259</c:v>
                </c:pt>
                <c:pt idx="1068">
                  <c:v>303302.05273395847</c:v>
                </c:pt>
                <c:pt idx="1069">
                  <c:v>317812.76707249973</c:v>
                </c:pt>
                <c:pt idx="1070">
                  <c:v>526770.11552000022</c:v>
                </c:pt>
                <c:pt idx="1071">
                  <c:v>795599.60928000021</c:v>
                </c:pt>
                <c:pt idx="1072">
                  <c:v>1041911.5582598374</c:v>
                </c:pt>
                <c:pt idx="1073">
                  <c:v>1360117.9015716852</c:v>
                </c:pt>
                <c:pt idx="1074">
                  <c:v>1809491.8646151142</c:v>
                </c:pt>
                <c:pt idx="1075">
                  <c:v>2203145.0736664371</c:v>
                </c:pt>
                <c:pt idx="1076">
                  <c:v>2281968.6093066921</c:v>
                </c:pt>
                <c:pt idx="1077">
                  <c:v>2118742.493437083</c:v>
                </c:pt>
                <c:pt idx="1078">
                  <c:v>1907413.4855325927</c:v>
                </c:pt>
                <c:pt idx="1079">
                  <c:v>1818393.2879847973</c:v>
                </c:pt>
                <c:pt idx="1080">
                  <c:v>1614187.3784761119</c:v>
                </c:pt>
                <c:pt idx="1081">
                  <c:v>1114006.313803483</c:v>
                </c:pt>
                <c:pt idx="1082">
                  <c:v>556574.76619791624</c:v>
                </c:pt>
                <c:pt idx="1083">
                  <c:v>-62655.564059787677</c:v>
                </c:pt>
                <c:pt idx="1084">
                  <c:v>-408193.62299805344</c:v>
                </c:pt>
                <c:pt idx="1085">
                  <c:v>-137068.03444210417</c:v>
                </c:pt>
                <c:pt idx="1086">
                  <c:v>348434.76578197669</c:v>
                </c:pt>
                <c:pt idx="1087">
                  <c:v>602286.99109608459</c:v>
                </c:pt>
                <c:pt idx="1088">
                  <c:v>644639.7424583697</c:v>
                </c:pt>
                <c:pt idx="1089">
                  <c:v>623875.46607101674</c:v>
                </c:pt>
                <c:pt idx="1090">
                  <c:v>600592.05871000001</c:v>
                </c:pt>
                <c:pt idx="1091">
                  <c:v>708647.25320083473</c:v>
                </c:pt>
                <c:pt idx="1092">
                  <c:v>1061317.3132771861</c:v>
                </c:pt>
                <c:pt idx="1093">
                  <c:v>1552060.3472405728</c:v>
                </c:pt>
                <c:pt idx="1094">
                  <c:v>1733241.4801351731</c:v>
                </c:pt>
                <c:pt idx="1095">
                  <c:v>1464478.5697074651</c:v>
                </c:pt>
                <c:pt idx="1096">
                  <c:v>1082576.7435324274</c:v>
                </c:pt>
                <c:pt idx="1097">
                  <c:v>672137.54667024629</c:v>
                </c:pt>
                <c:pt idx="1098">
                  <c:v>123560.57151528692</c:v>
                </c:pt>
                <c:pt idx="1099">
                  <c:v>-510216.41278443427</c:v>
                </c:pt>
                <c:pt idx="1100">
                  <c:v>-588626.0790370045</c:v>
                </c:pt>
                <c:pt idx="1101">
                  <c:v>-21221.400956581605</c:v>
                </c:pt>
                <c:pt idx="1102">
                  <c:v>661465.7239901229</c:v>
                </c:pt>
                <c:pt idx="1103">
                  <c:v>1414285.878757502</c:v>
                </c:pt>
                <c:pt idx="1104">
                  <c:v>2158279.044452168</c:v>
                </c:pt>
                <c:pt idx="1105">
                  <c:v>2358597.865761823</c:v>
                </c:pt>
                <c:pt idx="1106">
                  <c:v>1802955.0522706781</c:v>
                </c:pt>
                <c:pt idx="1107">
                  <c:v>1086043.9102334741</c:v>
                </c:pt>
                <c:pt idx="1108">
                  <c:v>419157.52255697543</c:v>
                </c:pt>
                <c:pt idx="1109">
                  <c:v>-218841.72636968564</c:v>
                </c:pt>
                <c:pt idx="1110">
                  <c:v>-182062.97952468999</c:v>
                </c:pt>
                <c:pt idx="1111">
                  <c:v>523239.42367694329</c:v>
                </c:pt>
                <c:pt idx="1112">
                  <c:v>1475135.1915198341</c:v>
                </c:pt>
                <c:pt idx="1113">
                  <c:v>2739864.9320821259</c:v>
                </c:pt>
                <c:pt idx="1114">
                  <c:v>3596112.1065351679</c:v>
                </c:pt>
                <c:pt idx="1115">
                  <c:v>3138387.9894629675</c:v>
                </c:pt>
                <c:pt idx="1116">
                  <c:v>1973833.7510861203</c:v>
                </c:pt>
                <c:pt idx="1117">
                  <c:v>1034643.1450651166</c:v>
                </c:pt>
                <c:pt idx="1118">
                  <c:v>222279.13364707868</c:v>
                </c:pt>
                <c:pt idx="1119">
                  <c:v>-221133.37203952231</c:v>
                </c:pt>
                <c:pt idx="1120">
                  <c:v>36987.589606795889</c:v>
                </c:pt>
                <c:pt idx="1121">
                  <c:v>404770.27607156115</c:v>
                </c:pt>
                <c:pt idx="1122">
                  <c:v>347819.65876606054</c:v>
                </c:pt>
                <c:pt idx="1123">
                  <c:v>-301149.45483132283</c:v>
                </c:pt>
                <c:pt idx="1124">
                  <c:v>-1413968.8931214858</c:v>
                </c:pt>
                <c:pt idx="1125">
                  <c:v>-2802540.0894121164</c:v>
                </c:pt>
                <c:pt idx="1126">
                  <c:v>-3784694.7618602756</c:v>
                </c:pt>
                <c:pt idx="1127">
                  <c:v>-3834243.8082647901</c:v>
                </c:pt>
                <c:pt idx="1128">
                  <c:v>-3411041.8599011716</c:v>
                </c:pt>
                <c:pt idx="1129">
                  <c:v>-2583949.4183084653</c:v>
                </c:pt>
                <c:pt idx="1130">
                  <c:v>-1792557.2094162509</c:v>
                </c:pt>
                <c:pt idx="1131">
                  <c:v>-1418650.4961083718</c:v>
                </c:pt>
                <c:pt idx="1132">
                  <c:v>-1276503.7952091426</c:v>
                </c:pt>
                <c:pt idx="1133">
                  <c:v>-1275538.1732246648</c:v>
                </c:pt>
                <c:pt idx="1134">
                  <c:v>-1201506.2599490746</c:v>
                </c:pt>
                <c:pt idx="1135">
                  <c:v>-936531.04632303596</c:v>
                </c:pt>
                <c:pt idx="1136">
                  <c:v>-508114.34560945287</c:v>
                </c:pt>
                <c:pt idx="1137">
                  <c:v>-90452.317809201559</c:v>
                </c:pt>
                <c:pt idx="1138">
                  <c:v>152772.19179875014</c:v>
                </c:pt>
                <c:pt idx="1139">
                  <c:v>250696.51803190543</c:v>
                </c:pt>
                <c:pt idx="1140">
                  <c:v>314472.06731128844</c:v>
                </c:pt>
                <c:pt idx="1141">
                  <c:v>474751.84997115587</c:v>
                </c:pt>
                <c:pt idx="1142">
                  <c:v>873723.73667037056</c:v>
                </c:pt>
                <c:pt idx="1143">
                  <c:v>1423936.0018515489</c:v>
                </c:pt>
                <c:pt idx="1144">
                  <c:v>1516192.2603700079</c:v>
                </c:pt>
                <c:pt idx="1145">
                  <c:v>926440.63664824073</c:v>
                </c:pt>
                <c:pt idx="1146">
                  <c:v>-52864.756166913357</c:v>
                </c:pt>
                <c:pt idx="1147">
                  <c:v>-1370132.9396422291</c:v>
                </c:pt>
                <c:pt idx="1148">
                  <c:v>-1331446.3559235414</c:v>
                </c:pt>
                <c:pt idx="1149">
                  <c:v>-566298.81306781224</c:v>
                </c:pt>
                <c:pt idx="1150">
                  <c:v>-46260.970666666755</c:v>
                </c:pt>
                <c:pt idx="1151">
                  <c:v>180525.11549999999</c:v>
                </c:pt>
                <c:pt idx="1152">
                  <c:v>423549.99796296301</c:v>
                </c:pt>
                <c:pt idx="1153">
                  <c:v>1222649.8146209051</c:v>
                </c:pt>
                <c:pt idx="1154">
                  <c:v>2560430.9247529632</c:v>
                </c:pt>
                <c:pt idx="1155">
                  <c:v>3399276.9502437902</c:v>
                </c:pt>
                <c:pt idx="1156">
                  <c:v>3327874.9432435408</c:v>
                </c:pt>
                <c:pt idx="1157">
                  <c:v>3702913.002160938</c:v>
                </c:pt>
                <c:pt idx="1158">
                  <c:v>4740848.8675008342</c:v>
                </c:pt>
                <c:pt idx="1159">
                  <c:v>5984552.5898073316</c:v>
                </c:pt>
                <c:pt idx="1160">
                  <c:v>6661876.3168372288</c:v>
                </c:pt>
                <c:pt idx="1161">
                  <c:v>6506252.8673241138</c:v>
                </c:pt>
                <c:pt idx="1162">
                  <c:v>6285303.5901514674</c:v>
                </c:pt>
                <c:pt idx="1163">
                  <c:v>6420771.2883505877</c:v>
                </c:pt>
                <c:pt idx="1164">
                  <c:v>6650008.4226649348</c:v>
                </c:pt>
                <c:pt idx="1165">
                  <c:v>6852899.8315158291</c:v>
                </c:pt>
                <c:pt idx="1166">
                  <c:v>5589484.2478177724</c:v>
                </c:pt>
                <c:pt idx="1167">
                  <c:v>4120582.7387832776</c:v>
                </c:pt>
                <c:pt idx="1168">
                  <c:v>4686101.4779887861</c:v>
                </c:pt>
                <c:pt idx="1169">
                  <c:v>5236578.0134959454</c:v>
                </c:pt>
                <c:pt idx="1170">
                  <c:v>5138482.1088018548</c:v>
                </c:pt>
                <c:pt idx="1171">
                  <c:v>5116567.3023672178</c:v>
                </c:pt>
                <c:pt idx="1172">
                  <c:v>4980606.1324218726</c:v>
                </c:pt>
                <c:pt idx="1173">
                  <c:v>4817100.9665369587</c:v>
                </c:pt>
                <c:pt idx="1174">
                  <c:v>4738373.1869850475</c:v>
                </c:pt>
                <c:pt idx="1175">
                  <c:v>4540088.5737659372</c:v>
                </c:pt>
                <c:pt idx="1176">
                  <c:v>4316798.8599546468</c:v>
                </c:pt>
                <c:pt idx="1177">
                  <c:v>4295075.4354332425</c:v>
                </c:pt>
                <c:pt idx="1178">
                  <c:v>4603497.9496225836</c:v>
                </c:pt>
                <c:pt idx="1179">
                  <c:v>4936277.7835832834</c:v>
                </c:pt>
                <c:pt idx="1180">
                  <c:v>5049395.0425007017</c:v>
                </c:pt>
                <c:pt idx="1181">
                  <c:v>5047623.046367038</c:v>
                </c:pt>
                <c:pt idx="1182">
                  <c:v>4798084.3025154434</c:v>
                </c:pt>
                <c:pt idx="1183">
                  <c:v>4523290.8312050849</c:v>
                </c:pt>
                <c:pt idx="1184">
                  <c:v>4354113.0454442883</c:v>
                </c:pt>
                <c:pt idx="1185">
                  <c:v>4048983.0047723413</c:v>
                </c:pt>
                <c:pt idx="1186">
                  <c:v>3473284.8449643306</c:v>
                </c:pt>
                <c:pt idx="1187">
                  <c:v>3118782.2826199434</c:v>
                </c:pt>
                <c:pt idx="1188">
                  <c:v>3137683.9934236999</c:v>
                </c:pt>
                <c:pt idx="1189">
                  <c:v>3156585.7042274573</c:v>
                </c:pt>
                <c:pt idx="1190">
                  <c:v>3175487.4150312147</c:v>
                </c:pt>
                <c:pt idx="1191">
                  <c:v>3194389.1258349721</c:v>
                </c:pt>
                <c:pt idx="1192">
                  <c:v>3213290.8366387291</c:v>
                </c:pt>
                <c:pt idx="1193">
                  <c:v>3232192.5474424865</c:v>
                </c:pt>
                <c:pt idx="1194">
                  <c:v>3251094.2582462435</c:v>
                </c:pt>
                <c:pt idx="1195">
                  <c:v>3401294.626071617</c:v>
                </c:pt>
                <c:pt idx="1196">
                  <c:v>3427692.4978431598</c:v>
                </c:pt>
                <c:pt idx="1197">
                  <c:v>3447391.8800146533</c:v>
                </c:pt>
                <c:pt idx="1198">
                  <c:v>4009365.7396066892</c:v>
                </c:pt>
                <c:pt idx="1199">
                  <c:v>4602809.8651161063</c:v>
                </c:pt>
                <c:pt idx="1200">
                  <c:v>5216242.6142100198</c:v>
                </c:pt>
                <c:pt idx="1201">
                  <c:v>5732062.6428206917</c:v>
                </c:pt>
                <c:pt idx="1202">
                  <c:v>5558161.6226243135</c:v>
                </c:pt>
                <c:pt idx="1203">
                  <c:v>5075484.9170271922</c:v>
                </c:pt>
                <c:pt idx="1204">
                  <c:v>4564029.5990177691</c:v>
                </c:pt>
                <c:pt idx="1205">
                  <c:v>4171444.3771241275</c:v>
                </c:pt>
                <c:pt idx="1206">
                  <c:v>4056431.6413063034</c:v>
                </c:pt>
                <c:pt idx="1207">
                  <c:v>4086219.6747375047</c:v>
                </c:pt>
                <c:pt idx="1208">
                  <c:v>4116102.40433926</c:v>
                </c:pt>
                <c:pt idx="1209">
                  <c:v>3997601.0088196155</c:v>
                </c:pt>
                <c:pt idx="1210">
                  <c:v>3869705.538889213</c:v>
                </c:pt>
                <c:pt idx="1211">
                  <c:v>3890289.0789896874</c:v>
                </c:pt>
                <c:pt idx="1212">
                  <c:v>3760011.5928555815</c:v>
                </c:pt>
                <c:pt idx="1213">
                  <c:v>3772252.3334806808</c:v>
                </c:pt>
                <c:pt idx="1214">
                  <c:v>3944294.8642163887</c:v>
                </c:pt>
                <c:pt idx="1215">
                  <c:v>3964838.0666341824</c:v>
                </c:pt>
                <c:pt idx="1216">
                  <c:v>3831502.3701322316</c:v>
                </c:pt>
                <c:pt idx="1217">
                  <c:v>3689043.9139124961</c:v>
                </c:pt>
                <c:pt idx="1218">
                  <c:v>3700398.6482406571</c:v>
                </c:pt>
                <c:pt idx="1219">
                  <c:v>3711687.8395792041</c:v>
                </c:pt>
                <c:pt idx="1220">
                  <c:v>3566505.632233676</c:v>
                </c:pt>
                <c:pt idx="1221">
                  <c:v>3255823.485643209</c:v>
                </c:pt>
                <c:pt idx="1222">
                  <c:v>3093539.7623518384</c:v>
                </c:pt>
                <c:pt idx="1223">
                  <c:v>2930558.795203825</c:v>
                </c:pt>
                <c:pt idx="1224">
                  <c:v>3075434.8488576217</c:v>
                </c:pt>
                <c:pt idx="1225">
                  <c:v>3392763.1611875519</c:v>
                </c:pt>
                <c:pt idx="1226">
                  <c:v>3553300.0711906818</c:v>
                </c:pt>
                <c:pt idx="1227">
                  <c:v>3563202.4939000038</c:v>
                </c:pt>
                <c:pt idx="1228">
                  <c:v>3565514.9884461854</c:v>
                </c:pt>
                <c:pt idx="1229">
                  <c:v>3575270.1959665283</c:v>
                </c:pt>
                <c:pt idx="1230">
                  <c:v>3416823.8698050766</c:v>
                </c:pt>
                <c:pt idx="1231">
                  <c:v>3579430.0038642623</c:v>
                </c:pt>
                <c:pt idx="1232">
                  <c:v>3912165.101807416</c:v>
                </c:pt>
                <c:pt idx="1233">
                  <c:v>3930794.459435048</c:v>
                </c:pt>
                <c:pt idx="1234">
                  <c:v>3941415.84159804</c:v>
                </c:pt>
                <c:pt idx="1235">
                  <c:v>3796267.0449694931</c:v>
                </c:pt>
                <c:pt idx="1236">
                  <c:v>3469988.1483874624</c:v>
                </c:pt>
                <c:pt idx="1237">
                  <c:v>2977367.9390318408</c:v>
                </c:pt>
                <c:pt idx="1238">
                  <c:v>2298288.1605858197</c:v>
                </c:pt>
                <c:pt idx="1239">
                  <c:v>1778803.4083832004</c:v>
                </c:pt>
                <c:pt idx="1240">
                  <c:v>1578040.5280370372</c:v>
                </c:pt>
                <c:pt idx="1241">
                  <c:v>1710206.4464761789</c:v>
                </c:pt>
                <c:pt idx="1242">
                  <c:v>1841601.0794372729</c:v>
                </c:pt>
                <c:pt idx="1243">
                  <c:v>1815871.4929513931</c:v>
                </c:pt>
                <c:pt idx="1244">
                  <c:v>1784676.9171254358</c:v>
                </c:pt>
                <c:pt idx="1245">
                  <c:v>1920502.8800047743</c:v>
                </c:pt>
                <c:pt idx="1246">
                  <c:v>1733968.8176720266</c:v>
                </c:pt>
                <c:pt idx="1247">
                  <c:v>1543071.2736050487</c:v>
                </c:pt>
                <c:pt idx="1248">
                  <c:v>1513308.0904052372</c:v>
                </c:pt>
                <c:pt idx="1249">
                  <c:v>1483807.3962168128</c:v>
                </c:pt>
                <c:pt idx="1250">
                  <c:v>1613115.6632016418</c:v>
                </c:pt>
                <c:pt idx="1251">
                  <c:v>1746856.9268053037</c:v>
                </c:pt>
                <c:pt idx="1252">
                  <c:v>1722196.8093032511</c:v>
                </c:pt>
                <c:pt idx="1253">
                  <c:v>1697681.316636411</c:v>
                </c:pt>
                <c:pt idx="1254">
                  <c:v>1673312.9253412804</c:v>
                </c:pt>
                <c:pt idx="1255">
                  <c:v>1649094.0594019878</c:v>
                </c:pt>
                <c:pt idx="1256">
                  <c:v>1625027.0902500744</c:v>
                </c:pt>
                <c:pt idx="1257">
                  <c:v>1601114.3367646006</c:v>
                </c:pt>
                <c:pt idx="1258">
                  <c:v>1577358.0652721529</c:v>
                </c:pt>
                <c:pt idx="1259">
                  <c:v>1708129.3240374816</c:v>
                </c:pt>
                <c:pt idx="1260">
                  <c:v>1997444.0386747369</c:v>
                </c:pt>
                <c:pt idx="1261">
                  <c:v>2291440.323560277</c:v>
                </c:pt>
                <c:pt idx="1262">
                  <c:v>2899131.4996739631</c:v>
                </c:pt>
                <c:pt idx="1263">
                  <c:v>3529677.836169505</c:v>
                </c:pt>
                <c:pt idx="1264">
                  <c:v>4018238.6233156044</c:v>
                </c:pt>
                <c:pt idx="1265">
                  <c:v>4372818.5773888025</c:v>
                </c:pt>
                <c:pt idx="1266">
                  <c:v>4258871.6658039046</c:v>
                </c:pt>
                <c:pt idx="1267">
                  <c:v>4134404.1082609431</c:v>
                </c:pt>
                <c:pt idx="1268">
                  <c:v>3847993.0857661841</c:v>
                </c:pt>
                <c:pt idx="1269">
                  <c:v>3220911.6026008166</c:v>
                </c:pt>
                <c:pt idx="1270">
                  <c:v>2736685.3535775309</c:v>
                </c:pt>
                <c:pt idx="1271">
                  <c:v>2405888.3621565443</c:v>
                </c:pt>
                <c:pt idx="1272">
                  <c:v>2229914.3416388212</c:v>
                </c:pt>
                <c:pt idx="1273">
                  <c:v>2375530.9918860756</c:v>
                </c:pt>
                <c:pt idx="1274">
                  <c:v>2527136.0169329261</c:v>
                </c:pt>
                <c:pt idx="1275">
                  <c:v>2678739.9739261321</c:v>
                </c:pt>
                <c:pt idx="1276">
                  <c:v>3158856.2098177527</c:v>
                </c:pt>
                <c:pt idx="1277">
                  <c:v>3655851.9745053509</c:v>
                </c:pt>
                <c:pt idx="1278">
                  <c:v>3840413.6920582764</c:v>
                </c:pt>
                <c:pt idx="1279">
                  <c:v>4026736.4675240424</c:v>
                </c:pt>
                <c:pt idx="1280">
                  <c:v>4223417.5866116844</c:v>
                </c:pt>
                <c:pt idx="1281">
                  <c:v>3926434.9496382731</c:v>
                </c:pt>
                <c:pt idx="1282">
                  <c:v>3775636.3884721496</c:v>
                </c:pt>
                <c:pt idx="1283">
                  <c:v>3798249.1546844589</c:v>
                </c:pt>
                <c:pt idx="1284">
                  <c:v>3645353.1050429638</c:v>
                </c:pt>
                <c:pt idx="1285">
                  <c:v>3323090.9751545638</c:v>
                </c:pt>
                <c:pt idx="1286">
                  <c:v>2984068.9013371202</c:v>
                </c:pt>
                <c:pt idx="1287">
                  <c:v>2812663.3679745379</c:v>
                </c:pt>
                <c:pt idx="1288">
                  <c:v>2465657.0411615777</c:v>
                </c:pt>
                <c:pt idx="1289">
                  <c:v>2280963.3076623213</c:v>
                </c:pt>
                <c:pt idx="1290">
                  <c:v>2432778.7191025089</c:v>
                </c:pt>
                <c:pt idx="1291">
                  <c:v>2422710.9518207628</c:v>
                </c:pt>
                <c:pt idx="1292">
                  <c:v>2070832.6395843895</c:v>
                </c:pt>
                <c:pt idx="1293">
                  <c:v>1881832.8998816474</c:v>
                </c:pt>
                <c:pt idx="1294">
                  <c:v>1860656.5665501235</c:v>
                </c:pt>
                <c:pt idx="1295">
                  <c:v>2172074.9964348618</c:v>
                </c:pt>
                <c:pt idx="1296">
                  <c:v>2826766.5122118425</c:v>
                </c:pt>
                <c:pt idx="1297">
                  <c:v>3496453.2870116825</c:v>
                </c:pt>
                <c:pt idx="1298">
                  <c:v>4019175.7333066617</c:v>
                </c:pt>
                <c:pt idx="1299">
                  <c:v>4387733.285285606</c:v>
                </c:pt>
                <c:pt idx="1300">
                  <c:v>4430749.3287388999</c:v>
                </c:pt>
                <c:pt idx="1301">
                  <c:v>4294125.0344499033</c:v>
                </c:pt>
                <c:pt idx="1302">
                  <c:v>4327422.1383097889</c:v>
                </c:pt>
                <c:pt idx="1303">
                  <c:v>4533847.5092318552</c:v>
                </c:pt>
                <c:pt idx="1304">
                  <c:v>4403643.3106739214</c:v>
                </c:pt>
                <c:pt idx="1305">
                  <c:v>4078187.1857962133</c:v>
                </c:pt>
                <c:pt idx="1306">
                  <c:v>3925360.6033827062</c:v>
                </c:pt>
                <c:pt idx="1307">
                  <c:v>3762609.8419444445</c:v>
                </c:pt>
                <c:pt idx="1308">
                  <c:v>3598619.9755679108</c:v>
                </c:pt>
                <c:pt idx="1309">
                  <c:v>3603096.6193091408</c:v>
                </c:pt>
                <c:pt idx="1310">
                  <c:v>3615650.9629304027</c:v>
                </c:pt>
                <c:pt idx="1311">
                  <c:v>3441476.7398789725</c:v>
                </c:pt>
                <c:pt idx="1312">
                  <c:v>3266496.4644450145</c:v>
                </c:pt>
                <c:pt idx="1313">
                  <c:v>2904157.8794776835</c:v>
                </c:pt>
                <c:pt idx="1314">
                  <c:v>2892494.6111130868</c:v>
                </c:pt>
                <c:pt idx="1315">
                  <c:v>2887989.2450014469</c:v>
                </c:pt>
                <c:pt idx="1316">
                  <c:v>2160124.959301631</c:v>
                </c:pt>
                <c:pt idx="1317">
                  <c:v>1952079.7320424838</c:v>
                </c:pt>
                <c:pt idx="1318">
                  <c:v>2290724.5713361199</c:v>
                </c:pt>
                <c:pt idx="1319">
                  <c:v>3337831.9870524304</c:v>
                </c:pt>
                <c:pt idx="1320">
                  <c:v>4971708.0876271026</c:v>
                </c:pt>
                <c:pt idx="1321">
                  <c:v>6301467.5311350403</c:v>
                </c:pt>
                <c:pt idx="1322">
                  <c:v>7712193.4269630974</c:v>
                </c:pt>
                <c:pt idx="1323">
                  <c:v>9211063.4444657341</c:v>
                </c:pt>
                <c:pt idx="1324">
                  <c:v>10068378.241211593</c:v>
                </c:pt>
                <c:pt idx="1325">
                  <c:v>9375842.7738066539</c:v>
                </c:pt>
                <c:pt idx="1326">
                  <c:v>7590851.5335500892</c:v>
                </c:pt>
                <c:pt idx="1327">
                  <c:v>5875283.708667906</c:v>
                </c:pt>
                <c:pt idx="1328">
                  <c:v>4906990.2601406304</c:v>
                </c:pt>
                <c:pt idx="1329">
                  <c:v>4517594.3010234376</c:v>
                </c:pt>
                <c:pt idx="1330">
                  <c:v>4532309.5919062505</c:v>
                </c:pt>
                <c:pt idx="1331">
                  <c:v>4547024.8827890623</c:v>
                </c:pt>
                <c:pt idx="1332">
                  <c:v>4357043.2986718863</c:v>
                </c:pt>
                <c:pt idx="1333">
                  <c:v>3746261.5057850685</c:v>
                </c:pt>
                <c:pt idx="1334">
                  <c:v>3322018.965160259</c:v>
                </c:pt>
                <c:pt idx="1335">
                  <c:v>3307963.1159476927</c:v>
                </c:pt>
                <c:pt idx="1336">
                  <c:v>3703444.2360493992</c:v>
                </c:pt>
                <c:pt idx="1337">
                  <c:v>4116862.3749073949</c:v>
                </c:pt>
                <c:pt idx="1338">
                  <c:v>4326247.9401169727</c:v>
                </c:pt>
                <c:pt idx="1339">
                  <c:v>4546156.6375071872</c:v>
                </c:pt>
                <c:pt idx="1340">
                  <c:v>4767366.3950825855</c:v>
                </c:pt>
                <c:pt idx="1341">
                  <c:v>5000256.5865023499</c:v>
                </c:pt>
                <c:pt idx="1342">
                  <c:v>5652432.9086419754</c:v>
                </c:pt>
                <c:pt idx="1343">
                  <c:v>6346404.2089413842</c:v>
                </c:pt>
                <c:pt idx="1344">
                  <c:v>6414854.1741338205</c:v>
                </c:pt>
                <c:pt idx="1345">
                  <c:v>6270052.9259068277</c:v>
                </c:pt>
                <c:pt idx="1346">
                  <c:v>5679982.0831679506</c:v>
                </c:pt>
                <c:pt idx="1347">
                  <c:v>5060314.9557036906</c:v>
                </c:pt>
                <c:pt idx="1348">
                  <c:v>4425315.9333452098</c:v>
                </c:pt>
                <c:pt idx="1349">
                  <c:v>2900294.9322413038</c:v>
                </c:pt>
                <c:pt idx="1350">
                  <c:v>911676.00533424702</c:v>
                </c:pt>
                <c:pt idx="1351">
                  <c:v>-639237.86701077165</c:v>
                </c:pt>
                <c:pt idx="1352">
                  <c:v>-1318809.9844396927</c:v>
                </c:pt>
                <c:pt idx="1353">
                  <c:v>-1562276.251117049</c:v>
                </c:pt>
                <c:pt idx="1354">
                  <c:v>-1798008.129919461</c:v>
                </c:pt>
                <c:pt idx="1355">
                  <c:v>-2223894.9684821921</c:v>
                </c:pt>
                <c:pt idx="1356">
                  <c:v>-3024988.4728800557</c:v>
                </c:pt>
                <c:pt idx="1357">
                  <c:v>-3593680.2844109219</c:v>
                </c:pt>
                <c:pt idx="1358">
                  <c:v>-3939628.773265386</c:v>
                </c:pt>
                <c:pt idx="1359">
                  <c:v>-4438147.1621923055</c:v>
                </c:pt>
                <c:pt idx="1360">
                  <c:v>-4537536.363019038</c:v>
                </c:pt>
                <c:pt idx="1361">
                  <c:v>-2920332.42714888</c:v>
                </c:pt>
                <c:pt idx="1362">
                  <c:v>105632.98730994649</c:v>
                </c:pt>
                <c:pt idx="1363">
                  <c:v>3419998.7241685851</c:v>
                </c:pt>
                <c:pt idx="1364">
                  <c:v>6510643.9841605565</c:v>
                </c:pt>
                <c:pt idx="1365">
                  <c:v>7063396.7860739511</c:v>
                </c:pt>
                <c:pt idx="1366">
                  <c:v>4915286.1978071406</c:v>
                </c:pt>
                <c:pt idx="1367">
                  <c:v>2118755.2758264495</c:v>
                </c:pt>
                <c:pt idx="1368">
                  <c:v>-1415753.1505981267</c:v>
                </c:pt>
                <c:pt idx="1369">
                  <c:v>-2782945.3656481486</c:v>
                </c:pt>
                <c:pt idx="1370">
                  <c:v>-601795.9895318565</c:v>
                </c:pt>
                <c:pt idx="1371">
                  <c:v>2019520.3393952171</c:v>
                </c:pt>
                <c:pt idx="1372">
                  <c:v>3014797.4398848373</c:v>
                </c:pt>
                <c:pt idx="1373">
                  <c:v>2196479.7926892703</c:v>
                </c:pt>
                <c:pt idx="1374">
                  <c:v>363265.86367449991</c:v>
                </c:pt>
                <c:pt idx="1375">
                  <c:v>-1931946.0036556595</c:v>
                </c:pt>
                <c:pt idx="1376">
                  <c:v>-5673618.5275422744</c:v>
                </c:pt>
                <c:pt idx="1377">
                  <c:v>-10388611.118399223</c:v>
                </c:pt>
                <c:pt idx="1378">
                  <c:v>-11791611.324754862</c:v>
                </c:pt>
                <c:pt idx="1379">
                  <c:v>-10513428.667904412</c:v>
                </c:pt>
                <c:pt idx="1380">
                  <c:v>-9203310.7868475597</c:v>
                </c:pt>
                <c:pt idx="1381">
                  <c:v>-5265508.1625217265</c:v>
                </c:pt>
                <c:pt idx="1382">
                  <c:v>965677.81295781198</c:v>
                </c:pt>
                <c:pt idx="1383">
                  <c:v>6138787.1428914415</c:v>
                </c:pt>
                <c:pt idx="1384">
                  <c:v>7618791.4517553318</c:v>
                </c:pt>
                <c:pt idx="1385">
                  <c:v>5657375.9911360238</c:v>
                </c:pt>
                <c:pt idx="1386">
                  <c:v>3898801.0857957429</c:v>
                </c:pt>
                <c:pt idx="1387">
                  <c:v>4797835.9727148097</c:v>
                </c:pt>
                <c:pt idx="1388">
                  <c:v>7647769.1874697432</c:v>
                </c:pt>
                <c:pt idx="1389">
                  <c:v>11109501.758411882</c:v>
                </c:pt>
                <c:pt idx="1390">
                  <c:v>13086960.87027836</c:v>
                </c:pt>
                <c:pt idx="1391">
                  <c:v>12119782.401470516</c:v>
                </c:pt>
                <c:pt idx="1392">
                  <c:v>9331415.7186962869</c:v>
                </c:pt>
                <c:pt idx="1393">
                  <c:v>6370765.3122956315</c:v>
                </c:pt>
                <c:pt idx="1394">
                  <c:v>3974785.1828682837</c:v>
                </c:pt>
                <c:pt idx="1395">
                  <c:v>2649995.3948294041</c:v>
                </c:pt>
                <c:pt idx="1396">
                  <c:v>1642241.5040068158</c:v>
                </c:pt>
                <c:pt idx="1397">
                  <c:v>457458.26077853778</c:v>
                </c:pt>
                <c:pt idx="1398">
                  <c:v>-383865.99361012346</c:v>
                </c:pt>
                <c:pt idx="1399">
                  <c:v>-1200588.6994032804</c:v>
                </c:pt>
                <c:pt idx="1400">
                  <c:v>-1980536.6784541402</c:v>
                </c:pt>
                <c:pt idx="1401">
                  <c:v>-2408331.3997688969</c:v>
                </c:pt>
                <c:pt idx="1402">
                  <c:v>-3242040.0628034687</c:v>
                </c:pt>
                <c:pt idx="1403">
                  <c:v>-5521851.133753798</c:v>
                </c:pt>
                <c:pt idx="1404">
                  <c:v>-9202982.0292455349</c:v>
                </c:pt>
                <c:pt idx="1405">
                  <c:v>-10281202.963398641</c:v>
                </c:pt>
                <c:pt idx="1406">
                  <c:v>-7194492.6569244433</c:v>
                </c:pt>
                <c:pt idx="1407">
                  <c:v>-2419066.9978189818</c:v>
                </c:pt>
                <c:pt idx="1408">
                  <c:v>1017968.1428041052</c:v>
                </c:pt>
                <c:pt idx="1409">
                  <c:v>1813244.4926796495</c:v>
                </c:pt>
                <c:pt idx="1410">
                  <c:v>1397524.0221785763</c:v>
                </c:pt>
                <c:pt idx="1411">
                  <c:v>960992.82035176444</c:v>
                </c:pt>
                <c:pt idx="1412">
                  <c:v>692686.9296785742</c:v>
                </c:pt>
                <c:pt idx="1413">
                  <c:v>1022353.1667485108</c:v>
                </c:pt>
                <c:pt idx="1414">
                  <c:v>2570927.3751622224</c:v>
                </c:pt>
                <c:pt idx="1415">
                  <c:v>5250453.39802559</c:v>
                </c:pt>
                <c:pt idx="1416">
                  <c:v>8123954.4856232293</c:v>
                </c:pt>
                <c:pt idx="1417">
                  <c:v>9931922.1026476808</c:v>
                </c:pt>
                <c:pt idx="1418">
                  <c:v>9540178.2033066694</c:v>
                </c:pt>
                <c:pt idx="1419">
                  <c:v>6513312.2864071978</c:v>
                </c:pt>
                <c:pt idx="1420">
                  <c:v>2203802.7122146096</c:v>
                </c:pt>
                <c:pt idx="1421">
                  <c:v>-2367113.1208955268</c:v>
                </c:pt>
                <c:pt idx="1422">
                  <c:v>-5001724.6645241128</c:v>
                </c:pt>
                <c:pt idx="1423">
                  <c:v>-2806848.5151340677</c:v>
                </c:pt>
                <c:pt idx="1424">
                  <c:v>965492.33388139657</c:v>
                </c:pt>
                <c:pt idx="1425">
                  <c:v>4048369.8777551348</c:v>
                </c:pt>
                <c:pt idx="1426">
                  <c:v>7742709.510918336</c:v>
                </c:pt>
                <c:pt idx="1427">
                  <c:v>9267924.1979638673</c:v>
                </c:pt>
                <c:pt idx="1428">
                  <c:v>6405309.9108164124</c:v>
                </c:pt>
                <c:pt idx="1429">
                  <c:v>2449693.7624845095</c:v>
                </c:pt>
                <c:pt idx="1430">
                  <c:v>-1071736.6098270463</c:v>
                </c:pt>
                <c:pt idx="1431">
                  <c:v>-4930056.7260496542</c:v>
                </c:pt>
                <c:pt idx="1432">
                  <c:v>-8833106.7984480318</c:v>
                </c:pt>
                <c:pt idx="1433">
                  <c:v>-9507008.4800190572</c:v>
                </c:pt>
                <c:pt idx="1434">
                  <c:v>-8036712.8098672833</c:v>
                </c:pt>
                <c:pt idx="1435">
                  <c:v>-3769193.6267699418</c:v>
                </c:pt>
                <c:pt idx="1436">
                  <c:v>359697.2254580977</c:v>
                </c:pt>
                <c:pt idx="1437">
                  <c:v>2306577.2245049649</c:v>
                </c:pt>
                <c:pt idx="1438">
                  <c:v>2696197.2450654795</c:v>
                </c:pt>
                <c:pt idx="1439">
                  <c:v>1849341.5580393518</c:v>
                </c:pt>
                <c:pt idx="1440">
                  <c:v>657710.03059873462</c:v>
                </c:pt>
                <c:pt idx="1441">
                  <c:v>-753186.43159152369</c:v>
                </c:pt>
                <c:pt idx="1442">
                  <c:v>-1100283.2883648134</c:v>
                </c:pt>
                <c:pt idx="1443">
                  <c:v>-91516.843218245878</c:v>
                </c:pt>
                <c:pt idx="1444">
                  <c:v>899693.26537500008</c:v>
                </c:pt>
                <c:pt idx="1445">
                  <c:v>1233229.5536815494</c:v>
                </c:pt>
                <c:pt idx="1446">
                  <c:v>674740.99669916916</c:v>
                </c:pt>
                <c:pt idx="1447">
                  <c:v>-1269795.0462829981</c:v>
                </c:pt>
                <c:pt idx="1448">
                  <c:v>-3416867.6331336806</c:v>
                </c:pt>
                <c:pt idx="1449">
                  <c:v>-3092931.8237389019</c:v>
                </c:pt>
                <c:pt idx="1450">
                  <c:v>-1169174.8898257869</c:v>
                </c:pt>
                <c:pt idx="1451">
                  <c:v>-133754.91697027776</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2085.1416820293211</c:v>
                </c:pt>
                <c:pt idx="1480">
                  <c:v>5934.5485843518527</c:v>
                </c:pt>
                <c:pt idx="1481">
                  <c:v>10102.202992413197</c:v>
                </c:pt>
                <c:pt idx="1482">
                  <c:v>13911.874592638407</c:v>
                </c:pt>
                <c:pt idx="1483">
                  <c:v>17653.881145740739</c:v>
                </c:pt>
                <c:pt idx="1484">
                  <c:v>22113.0806417284</c:v>
                </c:pt>
                <c:pt idx="1485">
                  <c:v>29467.538455922066</c:v>
                </c:pt>
                <c:pt idx="1486">
                  <c:v>43852.092602903635</c:v>
                </c:pt>
                <c:pt idx="1487">
                  <c:v>66382.458884563064</c:v>
                </c:pt>
                <c:pt idx="1488">
                  <c:v>99828.180155381968</c:v>
                </c:pt>
                <c:pt idx="1489">
                  <c:v>146457.86586291669</c:v>
                </c:pt>
                <c:pt idx="1490">
                  <c:v>205121.8268361415</c:v>
                </c:pt>
                <c:pt idx="1491">
                  <c:v>271241.9286107262</c:v>
                </c:pt>
                <c:pt idx="1492">
                  <c:v>332985.5703915293</c:v>
                </c:pt>
                <c:pt idx="1493">
                  <c:v>380603.38600463746</c:v>
                </c:pt>
                <c:pt idx="1494">
                  <c:v>420300.35800871666</c:v>
                </c:pt>
                <c:pt idx="1495">
                  <c:v>441903.80686715263</c:v>
                </c:pt>
                <c:pt idx="1496">
                  <c:v>452417.04801513464</c:v>
                </c:pt>
                <c:pt idx="1497">
                  <c:v>452447.10836007952</c:v>
                </c:pt>
                <c:pt idx="1498">
                  <c:v>432430.22670831985</c:v>
                </c:pt>
                <c:pt idx="1499">
                  <c:v>399190.96119902265</c:v>
                </c:pt>
                <c:pt idx="1500">
                  <c:v>353155.97434041032</c:v>
                </c:pt>
                <c:pt idx="1501">
                  <c:v>335217.8437721876</c:v>
                </c:pt>
                <c:pt idx="1502">
                  <c:v>334486.89832587109</c:v>
                </c:pt>
                <c:pt idx="1503">
                  <c:v>341576.05759116384</c:v>
                </c:pt>
                <c:pt idx="1504">
                  <c:v>360510.7065940621</c:v>
                </c:pt>
                <c:pt idx="1505">
                  <c:v>354399.71991666686</c:v>
                </c:pt>
                <c:pt idx="1506">
                  <c:v>358440.48740761244</c:v>
                </c:pt>
                <c:pt idx="1507">
                  <c:v>388568.94506655104</c:v>
                </c:pt>
                <c:pt idx="1508">
                  <c:v>435162.57198793173</c:v>
                </c:pt>
                <c:pt idx="1509">
                  <c:v>500346.02291307109</c:v>
                </c:pt>
                <c:pt idx="1510">
                  <c:v>618511.25949046342</c:v>
                </c:pt>
                <c:pt idx="1511">
                  <c:v>784484.56601497391</c:v>
                </c:pt>
                <c:pt idx="1512">
                  <c:v>972745.49633346766</c:v>
                </c:pt>
                <c:pt idx="1513">
                  <c:v>1169272.8587775519</c:v>
                </c:pt>
                <c:pt idx="1514">
                  <c:v>1313990.2640570553</c:v>
                </c:pt>
                <c:pt idx="1515">
                  <c:v>1345380.8030817213</c:v>
                </c:pt>
                <c:pt idx="1516">
                  <c:v>1233824.6540352795</c:v>
                </c:pt>
                <c:pt idx="1517">
                  <c:v>1091422.9633299194</c:v>
                </c:pt>
                <c:pt idx="1518">
                  <c:v>974591.20369451167</c:v>
                </c:pt>
                <c:pt idx="1519">
                  <c:v>888594.09893096378</c:v>
                </c:pt>
                <c:pt idx="1520">
                  <c:v>818865.50290944683</c:v>
                </c:pt>
                <c:pt idx="1521">
                  <c:v>738528.59950985818</c:v>
                </c:pt>
                <c:pt idx="1522">
                  <c:v>623969.24937936268</c:v>
                </c:pt>
                <c:pt idx="1523">
                  <c:v>442217.39201697533</c:v>
                </c:pt>
                <c:pt idx="1524">
                  <c:v>165323.905682963</c:v>
                </c:pt>
                <c:pt idx="1525">
                  <c:v>-208148.34440682791</c:v>
                </c:pt>
                <c:pt idx="1526">
                  <c:v>-527160.17958527931</c:v>
                </c:pt>
                <c:pt idx="1527">
                  <c:v>-727596.93667688884</c:v>
                </c:pt>
                <c:pt idx="1528">
                  <c:v>-727257.28917862114</c:v>
                </c:pt>
                <c:pt idx="1529">
                  <c:v>-563759.15298765432</c:v>
                </c:pt>
                <c:pt idx="1530">
                  <c:v>-324166.38010330667</c:v>
                </c:pt>
                <c:pt idx="1531">
                  <c:v>-33819.228095078106</c:v>
                </c:pt>
                <c:pt idx="1532">
                  <c:v>260009.32106811376</c:v>
                </c:pt>
                <c:pt idx="1533">
                  <c:v>564336.54148148035</c:v>
                </c:pt>
                <c:pt idx="1534">
                  <c:v>916712.96958231437</c:v>
                </c:pt>
                <c:pt idx="1535">
                  <c:v>1359069.3889560734</c:v>
                </c:pt>
                <c:pt idx="1536">
                  <c:v>1857069.6867311096</c:v>
                </c:pt>
                <c:pt idx="1537">
                  <c:v>2293459.5112296306</c:v>
                </c:pt>
                <c:pt idx="1538">
                  <c:v>2719184.3797608335</c:v>
                </c:pt>
                <c:pt idx="1539">
                  <c:v>3094162.8258351232</c:v>
                </c:pt>
                <c:pt idx="1540">
                  <c:v>3427503.5814678129</c:v>
                </c:pt>
                <c:pt idx="1541">
                  <c:v>3712809.8599822191</c:v>
                </c:pt>
                <c:pt idx="1542">
                  <c:v>3790334.8917148341</c:v>
                </c:pt>
                <c:pt idx="1543">
                  <c:v>3612745.249115048</c:v>
                </c:pt>
                <c:pt idx="1544">
                  <c:v>3085000.8108870769</c:v>
                </c:pt>
                <c:pt idx="1545">
                  <c:v>2465641.3232750739</c:v>
                </c:pt>
                <c:pt idx="1546">
                  <c:v>2035041.0948958301</c:v>
                </c:pt>
                <c:pt idx="1547">
                  <c:v>1775064.5122283564</c:v>
                </c:pt>
                <c:pt idx="1548">
                  <c:v>1760459.1260622137</c:v>
                </c:pt>
                <c:pt idx="1549">
                  <c:v>1854863.005408854</c:v>
                </c:pt>
                <c:pt idx="1550">
                  <c:v>2006645.9986851865</c:v>
                </c:pt>
                <c:pt idx="1551">
                  <c:v>2170444.6060621473</c:v>
                </c:pt>
                <c:pt idx="1552">
                  <c:v>2282741.6066848962</c:v>
                </c:pt>
                <c:pt idx="1553">
                  <c:v>2343883.4530501389</c:v>
                </c:pt>
                <c:pt idx="1554">
                  <c:v>2402176.2102749869</c:v>
                </c:pt>
                <c:pt idx="1555">
                  <c:v>2587127.8509477624</c:v>
                </c:pt>
                <c:pt idx="1556">
                  <c:v>2844961.2929834607</c:v>
                </c:pt>
                <c:pt idx="1557">
                  <c:v>3121862.5537659414</c:v>
                </c:pt>
                <c:pt idx="1558">
                  <c:v>3480088.1043706657</c:v>
                </c:pt>
                <c:pt idx="1559">
                  <c:v>3869891.279671046</c:v>
                </c:pt>
                <c:pt idx="1560">
                  <c:v>4076316.7363587883</c:v>
                </c:pt>
                <c:pt idx="1561">
                  <c:v>4219162.4740714822</c:v>
                </c:pt>
                <c:pt idx="1562">
                  <c:v>4365611.1535399705</c:v>
                </c:pt>
                <c:pt idx="1563">
                  <c:v>4590607.1419227747</c:v>
                </c:pt>
                <c:pt idx="1564">
                  <c:v>4829882.6569915051</c:v>
                </c:pt>
                <c:pt idx="1565">
                  <c:v>4998494.2152753435</c:v>
                </c:pt>
                <c:pt idx="1566">
                  <c:v>5252586.8211984634</c:v>
                </c:pt>
                <c:pt idx="1567">
                  <c:v>5355751.8288686117</c:v>
                </c:pt>
                <c:pt idx="1568">
                  <c:v>5273836.6552433055</c:v>
                </c:pt>
                <c:pt idx="1569">
                  <c:v>5263883.6464276593</c:v>
                </c:pt>
                <c:pt idx="1570">
                  <c:v>5242319.3148571905</c:v>
                </c:pt>
                <c:pt idx="1571">
                  <c:v>5209010.1451331265</c:v>
                </c:pt>
                <c:pt idx="1572">
                  <c:v>5163845.009543635</c:v>
                </c:pt>
                <c:pt idx="1573">
                  <c:v>4916097.4962477684</c:v>
                </c:pt>
                <c:pt idx="1574">
                  <c:v>4538777.6000413969</c:v>
                </c:pt>
                <c:pt idx="1575">
                  <c:v>4232365.3622202473</c:v>
                </c:pt>
                <c:pt idx="1576">
                  <c:v>3802924.1880941656</c:v>
                </c:pt>
                <c:pt idx="1577">
                  <c:v>3343345.0061647869</c:v>
                </c:pt>
                <c:pt idx="1578">
                  <c:v>2963853.4810354565</c:v>
                </c:pt>
                <c:pt idx="1579">
                  <c:v>2771440.9566130526</c:v>
                </c:pt>
                <c:pt idx="1580">
                  <c:v>2575757.3537844354</c:v>
                </c:pt>
                <c:pt idx="1581">
                  <c:v>2470482.6470240108</c:v>
                </c:pt>
                <c:pt idx="1582">
                  <c:v>2368864.0656386497</c:v>
                </c:pt>
                <c:pt idx="1583">
                  <c:v>2045621.4739511744</c:v>
                </c:pt>
                <c:pt idx="1584">
                  <c:v>1820059.564488149</c:v>
                </c:pt>
                <c:pt idx="1585">
                  <c:v>1588294.1599999981</c:v>
                </c:pt>
                <c:pt idx="1586">
                  <c:v>1351001.3196158111</c:v>
                </c:pt>
                <c:pt idx="1587">
                  <c:v>1214807.4517512098</c:v>
                </c:pt>
                <c:pt idx="1588">
                  <c:v>1290440.2617579191</c:v>
                </c:pt>
                <c:pt idx="1589">
                  <c:v>1582637.0045806852</c:v>
                </c:pt>
                <c:pt idx="1590">
                  <c:v>1884877.1668517471</c:v>
                </c:pt>
                <c:pt idx="1591">
                  <c:v>2193662.5011313981</c:v>
                </c:pt>
                <c:pt idx="1592">
                  <c:v>2407635.9144566692</c:v>
                </c:pt>
                <c:pt idx="1593">
                  <c:v>2623612.1970320838</c:v>
                </c:pt>
                <c:pt idx="1594">
                  <c:v>2852702.9505812032</c:v>
                </c:pt>
                <c:pt idx="1595">
                  <c:v>2647097.4904425507</c:v>
                </c:pt>
                <c:pt idx="1596">
                  <c:v>2427906.3723095055</c:v>
                </c:pt>
                <c:pt idx="1597">
                  <c:v>2095908.465203074</c:v>
                </c:pt>
                <c:pt idx="1598">
                  <c:v>1635891.9740010074</c:v>
                </c:pt>
                <c:pt idx="1599">
                  <c:v>1391421.2981945423</c:v>
                </c:pt>
                <c:pt idx="1600">
                  <c:v>1142380.3282927093</c:v>
                </c:pt>
                <c:pt idx="1601">
                  <c:v>1000275.5371919847</c:v>
                </c:pt>
                <c:pt idx="1602">
                  <c:v>1190284.2227421552</c:v>
                </c:pt>
                <c:pt idx="1603">
                  <c:v>1609663.8050884574</c:v>
                </c:pt>
                <c:pt idx="1604">
                  <c:v>1928272.8795901509</c:v>
                </c:pt>
                <c:pt idx="1605">
                  <c:v>2364533.1626158142</c:v>
                </c:pt>
                <c:pt idx="1606">
                  <c:v>2708281.2055340838</c:v>
                </c:pt>
                <c:pt idx="1607">
                  <c:v>2943287.6165649272</c:v>
                </c:pt>
                <c:pt idx="1608">
                  <c:v>3192752.9710940626</c:v>
                </c:pt>
                <c:pt idx="1609">
                  <c:v>3445681.2978454195</c:v>
                </c:pt>
                <c:pt idx="1610">
                  <c:v>3599783.6056051822</c:v>
                </c:pt>
                <c:pt idx="1611">
                  <c:v>3749675.6760090324</c:v>
                </c:pt>
                <c:pt idx="1612">
                  <c:v>4150259.3797625029</c:v>
                </c:pt>
                <c:pt idx="1613">
                  <c:v>4565861.7308602473</c:v>
                </c:pt>
                <c:pt idx="1614">
                  <c:v>5005671.8425801778</c:v>
                </c:pt>
                <c:pt idx="1615">
                  <c:v>5464113.3883888274</c:v>
                </c:pt>
                <c:pt idx="1616">
                  <c:v>6075450.020609403</c:v>
                </c:pt>
                <c:pt idx="1617">
                  <c:v>6596954.7831064295</c:v>
                </c:pt>
                <c:pt idx="1618">
                  <c:v>7015584.2405750453</c:v>
                </c:pt>
                <c:pt idx="1619">
                  <c:v>7064277.9229704756</c:v>
                </c:pt>
                <c:pt idx="1620">
                  <c:v>6825566.1678211456</c:v>
                </c:pt>
                <c:pt idx="1621">
                  <c:v>6566703.4546202235</c:v>
                </c:pt>
                <c:pt idx="1622">
                  <c:v>6141753.4983378518</c:v>
                </c:pt>
                <c:pt idx="1623">
                  <c:v>5408223.2835868243</c:v>
                </c:pt>
                <c:pt idx="1624">
                  <c:v>4483797.0633679135</c:v>
                </c:pt>
                <c:pt idx="1625">
                  <c:v>3662284.2036796133</c:v>
                </c:pt>
                <c:pt idx="1626">
                  <c:v>2387756.8525445685</c:v>
                </c:pt>
                <c:pt idx="1627">
                  <c:v>933893.31199999235</c:v>
                </c:pt>
                <c:pt idx="1628">
                  <c:v>-247813.7913591894</c:v>
                </c:pt>
                <c:pt idx="1629">
                  <c:v>-1009551.3631604979</c:v>
                </c:pt>
                <c:pt idx="1630">
                  <c:v>-1071016.6529992355</c:v>
                </c:pt>
                <c:pt idx="1631">
                  <c:v>-311094.25732779055</c:v>
                </c:pt>
                <c:pt idx="1632">
                  <c:v>860395.62063126545</c:v>
                </c:pt>
                <c:pt idx="1633">
                  <c:v>2175769.7369206734</c:v>
                </c:pt>
                <c:pt idx="1634">
                  <c:v>3256098.729016033</c:v>
                </c:pt>
                <c:pt idx="1635">
                  <c:v>3678590.4697674336</c:v>
                </c:pt>
                <c:pt idx="1636">
                  <c:v>3701872.6879304997</c:v>
                </c:pt>
                <c:pt idx="1637">
                  <c:v>3304802.5524148075</c:v>
                </c:pt>
                <c:pt idx="1638">
                  <c:v>2890526.2487913049</c:v>
                </c:pt>
                <c:pt idx="1639">
                  <c:v>2605879.5768804024</c:v>
                </c:pt>
                <c:pt idx="1640">
                  <c:v>2591414.5385074927</c:v>
                </c:pt>
                <c:pt idx="1641">
                  <c:v>3000031.6397036919</c:v>
                </c:pt>
                <c:pt idx="1642">
                  <c:v>3703401.2816949734</c:v>
                </c:pt>
                <c:pt idx="1643">
                  <c:v>4717273.4846197432</c:v>
                </c:pt>
                <c:pt idx="1644">
                  <c:v>5639708.0749841509</c:v>
                </c:pt>
                <c:pt idx="1645">
                  <c:v>6457460.647217772</c:v>
                </c:pt>
                <c:pt idx="1646">
                  <c:v>7180786.5286548203</c:v>
                </c:pt>
                <c:pt idx="1647">
                  <c:v>7787197.4104888979</c:v>
                </c:pt>
                <c:pt idx="1648">
                  <c:v>8434479.9104612693</c:v>
                </c:pt>
                <c:pt idx="1649">
                  <c:v>8805960.1182714421</c:v>
                </c:pt>
                <c:pt idx="1650">
                  <c:v>9030435.7155855671</c:v>
                </c:pt>
                <c:pt idx="1651">
                  <c:v>8939504.8743510749</c:v>
                </c:pt>
                <c:pt idx="1652">
                  <c:v>8654089.6897047721</c:v>
                </c:pt>
                <c:pt idx="1653">
                  <c:v>8509266.4283101745</c:v>
                </c:pt>
                <c:pt idx="1654">
                  <c:v>8177978.3933888832</c:v>
                </c:pt>
                <c:pt idx="1655">
                  <c:v>7981185.4345402354</c:v>
                </c:pt>
                <c:pt idx="1656">
                  <c:v>8121012.5641918657</c:v>
                </c:pt>
                <c:pt idx="1657">
                  <c:v>8262725.0467555718</c:v>
                </c:pt>
                <c:pt idx="1658">
                  <c:v>8406342.2526935712</c:v>
                </c:pt>
                <c:pt idx="1659">
                  <c:v>8551883.6770370286</c:v>
                </c:pt>
                <c:pt idx="1660">
                  <c:v>8699368.939385917</c:v>
                </c:pt>
                <c:pt idx="1661">
                  <c:v>8666421.5369955562</c:v>
                </c:pt>
                <c:pt idx="1662">
                  <c:v>8802841.1640579663</c:v>
                </c:pt>
                <c:pt idx="1663">
                  <c:v>8953885.7125309613</c:v>
                </c:pt>
                <c:pt idx="1664">
                  <c:v>8716327.737510873</c:v>
                </c:pt>
                <c:pt idx="1665">
                  <c:v>8650063.2397181541</c:v>
                </c:pt>
                <c:pt idx="1666">
                  <c:v>8388672.7444661465</c:v>
                </c:pt>
                <c:pt idx="1667">
                  <c:v>8095775.7565832147</c:v>
                </c:pt>
                <c:pt idx="1668">
                  <c:v>7992945.0516513623</c:v>
                </c:pt>
                <c:pt idx="1669">
                  <c:v>7875131.826607517</c:v>
                </c:pt>
                <c:pt idx="1670">
                  <c:v>7754844.690443459</c:v>
                </c:pt>
                <c:pt idx="1671">
                  <c:v>7419524.4382153424</c:v>
                </c:pt>
                <c:pt idx="1672">
                  <c:v>7268596.8520418098</c:v>
                </c:pt>
                <c:pt idx="1673">
                  <c:v>7318024.7595872898</c:v>
                </c:pt>
                <c:pt idx="1674">
                  <c:v>7163797.4237046922</c:v>
                </c:pt>
                <c:pt idx="1675">
                  <c:v>6995332.9401321094</c:v>
                </c:pt>
                <c:pt idx="1676">
                  <c:v>6824799.4773928607</c:v>
                </c:pt>
                <c:pt idx="1677">
                  <c:v>6433697.8209444201</c:v>
                </c:pt>
                <c:pt idx="1678">
                  <c:v>6027712.5153101729</c:v>
                </c:pt>
                <c:pt idx="1679">
                  <c:v>5815745.0718425708</c:v>
                </c:pt>
                <c:pt idx="1680">
                  <c:v>5811027.3049791791</c:v>
                </c:pt>
                <c:pt idx="1681">
                  <c:v>6224200.6413792754</c:v>
                </c:pt>
                <c:pt idx="1682">
                  <c:v>6872869.6856209701</c:v>
                </c:pt>
                <c:pt idx="1683">
                  <c:v>7539161.1199501287</c:v>
                </c:pt>
                <c:pt idx="1684">
                  <c:v>8450227.9973322041</c:v>
                </c:pt>
                <c:pt idx="1685">
                  <c:v>8972845.9906952418</c:v>
                </c:pt>
                <c:pt idx="1686">
                  <c:v>9071684.9688285943</c:v>
                </c:pt>
                <c:pt idx="1687">
                  <c:v>9171315.6976186596</c:v>
                </c:pt>
                <c:pt idx="1688">
                  <c:v>8833468.0171648171</c:v>
                </c:pt>
                <c:pt idx="1689">
                  <c:v>8462208.4429489914</c:v>
                </c:pt>
                <c:pt idx="1690">
                  <c:v>8307637.5138147129</c:v>
                </c:pt>
                <c:pt idx="1691">
                  <c:v>8137141.0778207174</c:v>
                </c:pt>
                <c:pt idx="1692">
                  <c:v>8188696.102716024</c:v>
                </c:pt>
                <c:pt idx="1693">
                  <c:v>8240393.8141896594</c:v>
                </c:pt>
                <c:pt idx="1694">
                  <c:v>8292234.459007279</c:v>
                </c:pt>
                <c:pt idx="1695">
                  <c:v>8344218.2841776665</c:v>
                </c:pt>
                <c:pt idx="1696">
                  <c:v>8396345.5369530283</c:v>
                </c:pt>
                <c:pt idx="1697">
                  <c:v>8448616.4648290146</c:v>
                </c:pt>
                <c:pt idx="1698">
                  <c:v>8269346.4089085786</c:v>
                </c:pt>
                <c:pt idx="1699">
                  <c:v>7841297.7567032296</c:v>
                </c:pt>
                <c:pt idx="1700">
                  <c:v>7395825.8067386467</c:v>
                </c:pt>
                <c:pt idx="1701">
                  <c:v>7168182.8533309922</c:v>
                </c:pt>
                <c:pt idx="1702">
                  <c:v>7173976.3689475767</c:v>
                </c:pt>
                <c:pt idx="1703">
                  <c:v>6943970.3679595571</c:v>
                </c:pt>
                <c:pt idx="1704">
                  <c:v>6935829.203587438</c:v>
                </c:pt>
                <c:pt idx="1705">
                  <c:v>7177239.694780902</c:v>
                </c:pt>
                <c:pt idx="1706">
                  <c:v>7182365.9017903581</c:v>
                </c:pt>
                <c:pt idx="1707">
                  <c:v>7425453.232092021</c:v>
                </c:pt>
                <c:pt idx="1708">
                  <c:v>7683287.5759874545</c:v>
                </c:pt>
                <c:pt idx="1709">
                  <c:v>7702901.9290856719</c:v>
                </c:pt>
                <c:pt idx="1710">
                  <c:v>8203728.987940643</c:v>
                </c:pt>
                <c:pt idx="1711">
                  <c:v>8736825.478282785</c:v>
                </c:pt>
                <c:pt idx="1712">
                  <c:v>9031856.7771138623</c:v>
                </c:pt>
                <c:pt idx="1713">
                  <c:v>9589081.216444768</c:v>
                </c:pt>
                <c:pt idx="1714">
                  <c:v>9921952.2278107516</c:v>
                </c:pt>
                <c:pt idx="1715">
                  <c:v>10258619.48506541</c:v>
                </c:pt>
                <c:pt idx="1716">
                  <c:v>10615329.190237656</c:v>
                </c:pt>
                <c:pt idx="1717">
                  <c:v>10976527.599678833</c:v>
                </c:pt>
                <c:pt idx="1718">
                  <c:v>11359166.262956889</c:v>
                </c:pt>
                <c:pt idx="1719">
                  <c:v>11747048.294342263</c:v>
                </c:pt>
                <c:pt idx="1720">
                  <c:v>11900160.429782914</c:v>
                </c:pt>
                <c:pt idx="1721">
                  <c:v>11517613.737681448</c:v>
                </c:pt>
                <c:pt idx="1722">
                  <c:v>10849367.527790783</c:v>
                </c:pt>
                <c:pt idx="1723">
                  <c:v>10138117.036657805</c:v>
                </c:pt>
                <c:pt idx="1724">
                  <c:v>9402582.1176681612</c:v>
                </c:pt>
                <c:pt idx="1725">
                  <c:v>7833320.3079584567</c:v>
                </c:pt>
                <c:pt idx="1726">
                  <c:v>5669320.1403349945</c:v>
                </c:pt>
                <c:pt idx="1727">
                  <c:v>3194974.7075511641</c:v>
                </c:pt>
                <c:pt idx="1728">
                  <c:v>427794.76083302451</c:v>
                </c:pt>
                <c:pt idx="1729">
                  <c:v>-2332063.2100056722</c:v>
                </c:pt>
                <c:pt idx="1730">
                  <c:v>-4024034.4001717186</c:v>
                </c:pt>
                <c:pt idx="1731">
                  <c:v>-4654454.4177303547</c:v>
                </c:pt>
                <c:pt idx="1732">
                  <c:v>-4765302.8409157824</c:v>
                </c:pt>
                <c:pt idx="1733">
                  <c:v>-4375237.5707376674</c:v>
                </c:pt>
                <c:pt idx="1734">
                  <c:v>-3988268.2626126325</c:v>
                </c:pt>
                <c:pt idx="1735">
                  <c:v>-3839866.3811477409</c:v>
                </c:pt>
                <c:pt idx="1736">
                  <c:v>-4152979.0241312636</c:v>
                </c:pt>
                <c:pt idx="1737">
                  <c:v>-4224382.2346973149</c:v>
                </c:pt>
                <c:pt idx="1738">
                  <c:v>-4061722.6224910985</c:v>
                </c:pt>
                <c:pt idx="1739">
                  <c:v>-3679759.9220405146</c:v>
                </c:pt>
                <c:pt idx="1740">
                  <c:v>-2655906.3650508453</c:v>
                </c:pt>
                <c:pt idx="1741">
                  <c:v>-1227330.5134271351</c:v>
                </c:pt>
                <c:pt idx="1742">
                  <c:v>-236168.28686247487</c:v>
                </c:pt>
                <c:pt idx="1743">
                  <c:v>325053.04492472525</c:v>
                </c:pt>
                <c:pt idx="1744">
                  <c:v>887727.63249414961</c:v>
                </c:pt>
                <c:pt idx="1745">
                  <c:v>1038518.9099735031</c:v>
                </c:pt>
                <c:pt idx="1746">
                  <c:v>984059.48337382672</c:v>
                </c:pt>
                <c:pt idx="1747">
                  <c:v>1334801.6155406304</c:v>
                </c:pt>
                <c:pt idx="1748">
                  <c:v>1693583.3120768834</c:v>
                </c:pt>
                <c:pt idx="1749">
                  <c:v>2048844.3932522733</c:v>
                </c:pt>
                <c:pt idx="1750">
                  <c:v>2614160.9074725746</c:v>
                </c:pt>
                <c:pt idx="1751">
                  <c:v>2786000.2081974209</c:v>
                </c:pt>
                <c:pt idx="1752">
                  <c:v>2758531.0718206977</c:v>
                </c:pt>
                <c:pt idx="1753">
                  <c:v>2731160.057091916</c:v>
                </c:pt>
                <c:pt idx="1754">
                  <c:v>2703889.0997556476</c:v>
                </c:pt>
                <c:pt idx="1755">
                  <c:v>2676720.105144144</c:v>
                </c:pt>
                <c:pt idx="1756">
                  <c:v>2649654.9481773255</c:v>
                </c:pt>
                <c:pt idx="1757">
                  <c:v>2426166.9085479858</c:v>
                </c:pt>
                <c:pt idx="1758">
                  <c:v>2392787.6807902674</c:v>
                </c:pt>
                <c:pt idx="1759">
                  <c:v>2366544.952103599</c:v>
                </c:pt>
                <c:pt idx="1760">
                  <c:v>2138849.8123769397</c:v>
                </c:pt>
                <c:pt idx="1761">
                  <c:v>2106800.5006223554</c:v>
                </c:pt>
                <c:pt idx="1762">
                  <c:v>2074995.228799995</c:v>
                </c:pt>
                <c:pt idx="1763">
                  <c:v>2043435.7442804805</c:v>
                </c:pt>
                <c:pt idx="1764">
                  <c:v>1820274.4286103456</c:v>
                </c:pt>
                <c:pt idx="1765">
                  <c:v>1211267.913057927</c:v>
                </c:pt>
                <c:pt idx="1766">
                  <c:v>31238.222120643528</c:v>
                </c:pt>
                <c:pt idx="1767">
                  <c:v>-1513369.2337746958</c:v>
                </c:pt>
                <c:pt idx="1768">
                  <c:v>-3382806.6561542707</c:v>
                </c:pt>
                <c:pt idx="1769">
                  <c:v>-5337973.8436243143</c:v>
                </c:pt>
                <c:pt idx="1770">
                  <c:v>-6799407.4092322085</c:v>
                </c:pt>
                <c:pt idx="1771">
                  <c:v>-7276276.1098761447</c:v>
                </c:pt>
                <c:pt idx="1772">
                  <c:v>-7048054.3229862405</c:v>
                </c:pt>
                <c:pt idx="1773">
                  <c:v>-6503378.5995002715</c:v>
                </c:pt>
                <c:pt idx="1774">
                  <c:v>-5556422.4849155899</c:v>
                </c:pt>
                <c:pt idx="1775">
                  <c:v>-4546426.3089913214</c:v>
                </c:pt>
                <c:pt idx="1776">
                  <c:v>-4014684.5649358639</c:v>
                </c:pt>
                <c:pt idx="1777">
                  <c:v>-4019403.5703229145</c:v>
                </c:pt>
                <c:pt idx="1778">
                  <c:v>-4488051.2031625481</c:v>
                </c:pt>
                <c:pt idx="1779">
                  <c:v>-5202047.4640405579</c:v>
                </c:pt>
                <c:pt idx="1780">
                  <c:v>-5643196.160595376</c:v>
                </c:pt>
                <c:pt idx="1781">
                  <c:v>-5427935.7040836355</c:v>
                </c:pt>
                <c:pt idx="1782">
                  <c:v>-4636130.9000600269</c:v>
                </c:pt>
                <c:pt idx="1783">
                  <c:v>-3602817.7462672214</c:v>
                </c:pt>
                <c:pt idx="1784">
                  <c:v>-2573646.4313107771</c:v>
                </c:pt>
                <c:pt idx="1785">
                  <c:v>-1909822.365363929</c:v>
                </c:pt>
                <c:pt idx="1786">
                  <c:v>-1590864.697041811</c:v>
                </c:pt>
                <c:pt idx="1787">
                  <c:v>-1426436.5703114201</c:v>
                </c:pt>
                <c:pt idx="1788">
                  <c:v>-1382969.5304866524</c:v>
                </c:pt>
                <c:pt idx="1789">
                  <c:v>-1478227.5643920719</c:v>
                </c:pt>
                <c:pt idx="1790">
                  <c:v>-1646795.2439725965</c:v>
                </c:pt>
                <c:pt idx="1791">
                  <c:v>-1768542.9309138928</c:v>
                </c:pt>
                <c:pt idx="1792">
                  <c:v>-1695652.5541534508</c:v>
                </c:pt>
                <c:pt idx="1793">
                  <c:v>-1272512.9537030151</c:v>
                </c:pt>
                <c:pt idx="1794">
                  <c:v>-978806.60192009248</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9D9-4B19-AEC3-692279C4BF18}"/>
            </c:ext>
          </c:extLst>
        </c:ser>
        <c:dLbls>
          <c:showLegendKey val="0"/>
          <c:showVal val="0"/>
          <c:showCatName val="0"/>
          <c:showSerName val="0"/>
          <c:showPercent val="0"/>
          <c:showBubbleSize val="0"/>
        </c:dLbls>
        <c:smooth val="0"/>
        <c:axId val="405909648"/>
        <c:axId val="405910608"/>
      </c:lineChart>
      <c:catAx>
        <c:axId val="40590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910608"/>
        <c:crosses val="autoZero"/>
        <c:auto val="1"/>
        <c:lblAlgn val="ctr"/>
        <c:lblOffset val="100"/>
        <c:noMultiLvlLbl val="0"/>
      </c:catAx>
      <c:valAx>
        <c:axId val="40591060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909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Cumilative</a:t>
            </a:r>
            <a:r>
              <a:rPr lang="en-GB" baseline="0"/>
              <a:t> Traction vs Cumilative Breaking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338414562628529"/>
          <c:y val="0.18220779220779221"/>
          <c:w val="0.79434177294372466"/>
          <c:h val="0.60857858676756316"/>
        </c:manualLayout>
      </c:layout>
      <c:lineChart>
        <c:grouping val="standard"/>
        <c:varyColors val="0"/>
        <c:ser>
          <c:idx val="0"/>
          <c:order val="0"/>
          <c:tx>
            <c:strRef>
              <c:f>WLTC_class_3!$N$6:$N$7</c:f>
              <c:strCache>
                <c:ptCount val="2"/>
                <c:pt idx="0">
                  <c:v>Cumilative Traction Energy </c:v>
                </c:pt>
                <c:pt idx="1">
                  <c:v>J</c:v>
                </c:pt>
              </c:strCache>
            </c:strRef>
          </c:tx>
          <c:spPr>
            <a:ln w="28575" cap="rnd">
              <a:solidFill>
                <a:schemeClr val="accent1"/>
              </a:solidFill>
              <a:round/>
            </a:ln>
            <a:effectLst/>
          </c:spPr>
          <c:marker>
            <c:symbol val="none"/>
          </c:marker>
          <c:val>
            <c:numRef>
              <c:f>WLTC_class_3!$N$8:$N$1808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608.9832250462963</c:v>
                </c:pt>
                <c:pt idx="13">
                  <c:v>12522.919037164833</c:v>
                </c:pt>
                <c:pt idx="14">
                  <c:v>71787.166254456504</c:v>
                </c:pt>
                <c:pt idx="15">
                  <c:v>182249.86333720389</c:v>
                </c:pt>
                <c:pt idx="16">
                  <c:v>326357.95778373937</c:v>
                </c:pt>
                <c:pt idx="17">
                  <c:v>561692.96839846391</c:v>
                </c:pt>
                <c:pt idx="18">
                  <c:v>898298.25313017401</c:v>
                </c:pt>
                <c:pt idx="19">
                  <c:v>1192143.1709689086</c:v>
                </c:pt>
                <c:pt idx="20">
                  <c:v>1353852.5596009977</c:v>
                </c:pt>
                <c:pt idx="21">
                  <c:v>1465015.1108054928</c:v>
                </c:pt>
                <c:pt idx="22">
                  <c:v>1577295.740682496</c:v>
                </c:pt>
                <c:pt idx="23">
                  <c:v>1702345.5663536072</c:v>
                </c:pt>
                <c:pt idx="24">
                  <c:v>1902634.8909548919</c:v>
                </c:pt>
                <c:pt idx="25">
                  <c:v>2174469.1120297373</c:v>
                </c:pt>
                <c:pt idx="26">
                  <c:v>2501659.6705670897</c:v>
                </c:pt>
                <c:pt idx="27">
                  <c:v>2971300.186533249</c:v>
                </c:pt>
                <c:pt idx="28">
                  <c:v>3520939.9024657952</c:v>
                </c:pt>
                <c:pt idx="29">
                  <c:v>4103538.8711355859</c:v>
                </c:pt>
                <c:pt idx="30">
                  <c:v>4611055.6270849062</c:v>
                </c:pt>
                <c:pt idx="31">
                  <c:v>5001706.7329996806</c:v>
                </c:pt>
                <c:pt idx="32">
                  <c:v>5345741.7566872882</c:v>
                </c:pt>
                <c:pt idx="33">
                  <c:v>5670783.0231096391</c:v>
                </c:pt>
                <c:pt idx="34">
                  <c:v>5948632.5793557502</c:v>
                </c:pt>
                <c:pt idx="35">
                  <c:v>6133864.7420553435</c:v>
                </c:pt>
                <c:pt idx="36">
                  <c:v>6115132.0239332607</c:v>
                </c:pt>
                <c:pt idx="37">
                  <c:v>5772460.7690170426</c:v>
                </c:pt>
                <c:pt idx="38">
                  <c:v>5267009.8106362177</c:v>
                </c:pt>
                <c:pt idx="39">
                  <c:v>4829752.4284351189</c:v>
                </c:pt>
                <c:pt idx="40">
                  <c:v>4475656.5129686063</c:v>
                </c:pt>
                <c:pt idx="41">
                  <c:v>4037607.7986307237</c:v>
                </c:pt>
                <c:pt idx="42">
                  <c:v>3473356.6854935717</c:v>
                </c:pt>
                <c:pt idx="43">
                  <c:v>3006245.1111304993</c:v>
                </c:pt>
                <c:pt idx="44">
                  <c:v>2789171.2160873045</c:v>
                </c:pt>
                <c:pt idx="45">
                  <c:v>2763637.1348361978</c:v>
                </c:pt>
                <c:pt idx="46">
                  <c:v>2768562.9949049018</c:v>
                </c:pt>
                <c:pt idx="47">
                  <c:v>2728212.3767186678</c:v>
                </c:pt>
                <c:pt idx="48">
                  <c:v>2710554.1417794088</c:v>
                </c:pt>
                <c:pt idx="49">
                  <c:v>2771135.7670924529</c:v>
                </c:pt>
                <c:pt idx="50">
                  <c:v>2847464.3230934171</c:v>
                </c:pt>
                <c:pt idx="51">
                  <c:v>2800463.6988703962</c:v>
                </c:pt>
                <c:pt idx="52">
                  <c:v>2610341.2936210698</c:v>
                </c:pt>
                <c:pt idx="53">
                  <c:v>2487745.9405801571</c:v>
                </c:pt>
                <c:pt idx="54">
                  <c:v>2505368.5665577874</c:v>
                </c:pt>
                <c:pt idx="55">
                  <c:v>2576956.3149837134</c:v>
                </c:pt>
                <c:pt idx="56">
                  <c:v>2655323.8069837135</c:v>
                </c:pt>
                <c:pt idx="57">
                  <c:v>2751818.6351503804</c:v>
                </c:pt>
                <c:pt idx="58">
                  <c:v>2869960.693300962</c:v>
                </c:pt>
                <c:pt idx="59">
                  <c:v>3102210.798594608</c:v>
                </c:pt>
                <c:pt idx="60">
                  <c:v>3399844.5796797643</c:v>
                </c:pt>
                <c:pt idx="61">
                  <c:v>3600836.005866887</c:v>
                </c:pt>
                <c:pt idx="62">
                  <c:v>3789211.9386545694</c:v>
                </c:pt>
                <c:pt idx="63">
                  <c:v>4009297.2297555069</c:v>
                </c:pt>
                <c:pt idx="64">
                  <c:v>4281315.6994218957</c:v>
                </c:pt>
                <c:pt idx="65">
                  <c:v>4512589.0182108041</c:v>
                </c:pt>
                <c:pt idx="66">
                  <c:v>4712555.1005665073</c:v>
                </c:pt>
                <c:pt idx="67">
                  <c:v>5079849.0828156434</c:v>
                </c:pt>
                <c:pt idx="68">
                  <c:v>5784725.9578059968</c:v>
                </c:pt>
                <c:pt idx="69">
                  <c:v>6786889.6045222925</c:v>
                </c:pt>
                <c:pt idx="70">
                  <c:v>8011764.5175174456</c:v>
                </c:pt>
                <c:pt idx="71">
                  <c:v>9326593.1585109606</c:v>
                </c:pt>
                <c:pt idx="72">
                  <c:v>10502363.032124016</c:v>
                </c:pt>
                <c:pt idx="73">
                  <c:v>11415342.243183522</c:v>
                </c:pt>
                <c:pt idx="74">
                  <c:v>12179731.820967544</c:v>
                </c:pt>
                <c:pt idx="75">
                  <c:v>12953627.641687451</c:v>
                </c:pt>
                <c:pt idx="76">
                  <c:v>13807855.472874442</c:v>
                </c:pt>
                <c:pt idx="77">
                  <c:v>14652953.909664962</c:v>
                </c:pt>
                <c:pt idx="78">
                  <c:v>15303847.88621242</c:v>
                </c:pt>
                <c:pt idx="79">
                  <c:v>15636241.75368562</c:v>
                </c:pt>
                <c:pt idx="80">
                  <c:v>15789301.115468027</c:v>
                </c:pt>
                <c:pt idx="81">
                  <c:v>15763107.644754158</c:v>
                </c:pt>
                <c:pt idx="82">
                  <c:v>15784464.40877308</c:v>
                </c:pt>
                <c:pt idx="83">
                  <c:v>16030527.120596288</c:v>
                </c:pt>
                <c:pt idx="84">
                  <c:v>16151189.304569094</c:v>
                </c:pt>
                <c:pt idx="85">
                  <c:v>16194202.18167722</c:v>
                </c:pt>
                <c:pt idx="86">
                  <c:v>16260426.898869999</c:v>
                </c:pt>
                <c:pt idx="87">
                  <c:v>16373678.366063669</c:v>
                </c:pt>
                <c:pt idx="88">
                  <c:v>16093519.189816169</c:v>
                </c:pt>
                <c:pt idx="89">
                  <c:v>14852792.846212547</c:v>
                </c:pt>
                <c:pt idx="90">
                  <c:v>13171382.299452001</c:v>
                </c:pt>
                <c:pt idx="91">
                  <c:v>11730759.888600921</c:v>
                </c:pt>
                <c:pt idx="92">
                  <c:v>10920970.328856708</c:v>
                </c:pt>
                <c:pt idx="93">
                  <c:v>10537471.13308936</c:v>
                </c:pt>
                <c:pt idx="94">
                  <c:v>10200047.954978248</c:v>
                </c:pt>
                <c:pt idx="95">
                  <c:v>9863388.8311985154</c:v>
                </c:pt>
                <c:pt idx="96">
                  <c:v>9678051.9288759232</c:v>
                </c:pt>
                <c:pt idx="97">
                  <c:v>9615830.6554084234</c:v>
                </c:pt>
                <c:pt idx="98">
                  <c:v>9577396.7953587249</c:v>
                </c:pt>
                <c:pt idx="99">
                  <c:v>9577396.7953587249</c:v>
                </c:pt>
                <c:pt idx="100">
                  <c:v>9577396.7953587249</c:v>
                </c:pt>
                <c:pt idx="101">
                  <c:v>9577396.7953587249</c:v>
                </c:pt>
                <c:pt idx="102">
                  <c:v>9577396.7953587249</c:v>
                </c:pt>
                <c:pt idx="103">
                  <c:v>9577396.7953587249</c:v>
                </c:pt>
                <c:pt idx="104">
                  <c:v>9577396.7953587249</c:v>
                </c:pt>
                <c:pt idx="105">
                  <c:v>9577396.7953587249</c:v>
                </c:pt>
                <c:pt idx="106">
                  <c:v>9577396.7953587249</c:v>
                </c:pt>
                <c:pt idx="107">
                  <c:v>9577396.7953587249</c:v>
                </c:pt>
                <c:pt idx="108">
                  <c:v>9577396.7953587249</c:v>
                </c:pt>
                <c:pt idx="109">
                  <c:v>9577396.7953587249</c:v>
                </c:pt>
                <c:pt idx="110">
                  <c:v>9577396.7953587249</c:v>
                </c:pt>
                <c:pt idx="111">
                  <c:v>9577396.7953587249</c:v>
                </c:pt>
                <c:pt idx="112">
                  <c:v>9577396.7953587249</c:v>
                </c:pt>
                <c:pt idx="113">
                  <c:v>9577396.7953587249</c:v>
                </c:pt>
                <c:pt idx="114">
                  <c:v>9577396.7953587249</c:v>
                </c:pt>
                <c:pt idx="115">
                  <c:v>9577396.7953587249</c:v>
                </c:pt>
                <c:pt idx="116">
                  <c:v>9577396.7953587249</c:v>
                </c:pt>
                <c:pt idx="117">
                  <c:v>9577396.7953587249</c:v>
                </c:pt>
                <c:pt idx="118">
                  <c:v>9577396.7953587249</c:v>
                </c:pt>
                <c:pt idx="119">
                  <c:v>9577396.7953587249</c:v>
                </c:pt>
                <c:pt idx="120">
                  <c:v>9577396.7953587249</c:v>
                </c:pt>
                <c:pt idx="121">
                  <c:v>9577396.7953587249</c:v>
                </c:pt>
                <c:pt idx="122">
                  <c:v>9577396.7953587249</c:v>
                </c:pt>
                <c:pt idx="123">
                  <c:v>9577396.7953587249</c:v>
                </c:pt>
                <c:pt idx="124">
                  <c:v>9577396.7953587249</c:v>
                </c:pt>
                <c:pt idx="125">
                  <c:v>9577396.7953587249</c:v>
                </c:pt>
                <c:pt idx="126">
                  <c:v>9577396.7953587249</c:v>
                </c:pt>
                <c:pt idx="127">
                  <c:v>9577396.7953587249</c:v>
                </c:pt>
                <c:pt idx="128">
                  <c:v>9577396.7953587249</c:v>
                </c:pt>
                <c:pt idx="129">
                  <c:v>9577396.7953587249</c:v>
                </c:pt>
                <c:pt idx="130">
                  <c:v>9577396.7953587249</c:v>
                </c:pt>
                <c:pt idx="131">
                  <c:v>9577396.7953587249</c:v>
                </c:pt>
                <c:pt idx="132">
                  <c:v>9577396.7953587249</c:v>
                </c:pt>
                <c:pt idx="133">
                  <c:v>9577396.7953587249</c:v>
                </c:pt>
                <c:pt idx="134">
                  <c:v>9577396.7953587249</c:v>
                </c:pt>
                <c:pt idx="135">
                  <c:v>9577396.7953587249</c:v>
                </c:pt>
                <c:pt idx="136">
                  <c:v>9577396.7953587249</c:v>
                </c:pt>
                <c:pt idx="137">
                  <c:v>9577396.7953587249</c:v>
                </c:pt>
                <c:pt idx="138">
                  <c:v>9584850.0931874979</c:v>
                </c:pt>
                <c:pt idx="139">
                  <c:v>9742296.8630695306</c:v>
                </c:pt>
                <c:pt idx="140">
                  <c:v>10523222.063632097</c:v>
                </c:pt>
                <c:pt idx="141">
                  <c:v>12100669.90569875</c:v>
                </c:pt>
                <c:pt idx="142">
                  <c:v>13742076.870635232</c:v>
                </c:pt>
                <c:pt idx="143">
                  <c:v>14834237.702128734</c:v>
                </c:pt>
                <c:pt idx="144">
                  <c:v>15619587.321366165</c:v>
                </c:pt>
                <c:pt idx="145">
                  <c:v>16693140.187963696</c:v>
                </c:pt>
                <c:pt idx="146">
                  <c:v>18342296.38732351</c:v>
                </c:pt>
                <c:pt idx="147">
                  <c:v>20288155.334590025</c:v>
                </c:pt>
                <c:pt idx="148">
                  <c:v>22062105.928765144</c:v>
                </c:pt>
                <c:pt idx="149">
                  <c:v>23345566.773688383</c:v>
                </c:pt>
                <c:pt idx="150">
                  <c:v>23973445.173739888</c:v>
                </c:pt>
                <c:pt idx="151">
                  <c:v>23582639.193591405</c:v>
                </c:pt>
                <c:pt idx="152">
                  <c:v>21797910.354353875</c:v>
                </c:pt>
                <c:pt idx="153">
                  <c:v>19423396.52479377</c:v>
                </c:pt>
                <c:pt idx="154">
                  <c:v>17718457.61603909</c:v>
                </c:pt>
                <c:pt idx="155">
                  <c:v>17068869.45217086</c:v>
                </c:pt>
                <c:pt idx="156">
                  <c:v>17180355.00528197</c:v>
                </c:pt>
                <c:pt idx="157">
                  <c:v>17749997.576077491</c:v>
                </c:pt>
                <c:pt idx="158">
                  <c:v>18846445.456087597</c:v>
                </c:pt>
                <c:pt idx="159">
                  <c:v>20507229.142470095</c:v>
                </c:pt>
                <c:pt idx="160">
                  <c:v>22516195.232916161</c:v>
                </c:pt>
                <c:pt idx="161">
                  <c:v>24629396.542538974</c:v>
                </c:pt>
                <c:pt idx="162">
                  <c:v>26546736.703216709</c:v>
                </c:pt>
                <c:pt idx="163">
                  <c:v>28566522.651699025</c:v>
                </c:pt>
                <c:pt idx="164">
                  <c:v>30546720.043352332</c:v>
                </c:pt>
                <c:pt idx="165">
                  <c:v>32275602.936842792</c:v>
                </c:pt>
                <c:pt idx="166">
                  <c:v>33857111.974776536</c:v>
                </c:pt>
                <c:pt idx="167">
                  <c:v>35958686.775016323</c:v>
                </c:pt>
                <c:pt idx="168">
                  <c:v>38642275.162382245</c:v>
                </c:pt>
                <c:pt idx="169">
                  <c:v>40889449.516972154</c:v>
                </c:pt>
                <c:pt idx="170">
                  <c:v>41833261.839896537</c:v>
                </c:pt>
                <c:pt idx="171">
                  <c:v>41148507.446178377</c:v>
                </c:pt>
                <c:pt idx="172">
                  <c:v>38769364.862979367</c:v>
                </c:pt>
                <c:pt idx="173">
                  <c:v>35941669.955242001</c:v>
                </c:pt>
                <c:pt idx="174">
                  <c:v>34328716.397728227</c:v>
                </c:pt>
                <c:pt idx="175">
                  <c:v>34145450.005409062</c:v>
                </c:pt>
                <c:pt idx="176">
                  <c:v>34898461.851197183</c:v>
                </c:pt>
                <c:pt idx="177">
                  <c:v>36466581.09807846</c:v>
                </c:pt>
                <c:pt idx="178">
                  <c:v>38406400.039331168</c:v>
                </c:pt>
                <c:pt idx="179">
                  <c:v>39820449.101881258</c:v>
                </c:pt>
                <c:pt idx="180">
                  <c:v>40611638.666014589</c:v>
                </c:pt>
                <c:pt idx="181">
                  <c:v>41099522.580001652</c:v>
                </c:pt>
                <c:pt idx="182">
                  <c:v>41237580.140703321</c:v>
                </c:pt>
                <c:pt idx="183">
                  <c:v>40567250.693476506</c:v>
                </c:pt>
                <c:pt idx="184">
                  <c:v>39313439.798107304</c:v>
                </c:pt>
                <c:pt idx="185">
                  <c:v>38025698.292515174</c:v>
                </c:pt>
                <c:pt idx="186">
                  <c:v>36996408.006683573</c:v>
                </c:pt>
                <c:pt idx="187">
                  <c:v>36292557.303957127</c:v>
                </c:pt>
                <c:pt idx="188">
                  <c:v>35833672.225268811</c:v>
                </c:pt>
                <c:pt idx="189">
                  <c:v>35553871.020772859</c:v>
                </c:pt>
                <c:pt idx="190">
                  <c:v>35427829.147456765</c:v>
                </c:pt>
                <c:pt idx="191">
                  <c:v>35392841.50753364</c:v>
                </c:pt>
                <c:pt idx="192">
                  <c:v>35439953.705284476</c:v>
                </c:pt>
                <c:pt idx="193">
                  <c:v>35583927.922780916</c:v>
                </c:pt>
                <c:pt idx="194">
                  <c:v>35763585.382010676</c:v>
                </c:pt>
                <c:pt idx="195">
                  <c:v>35998320.79562179</c:v>
                </c:pt>
                <c:pt idx="196">
                  <c:v>36272607.017621793</c:v>
                </c:pt>
                <c:pt idx="197">
                  <c:v>36548292.659121796</c:v>
                </c:pt>
                <c:pt idx="198">
                  <c:v>36922223.553455129</c:v>
                </c:pt>
                <c:pt idx="199">
                  <c:v>37415401.614394739</c:v>
                </c:pt>
                <c:pt idx="200">
                  <c:v>38037196.347207241</c:v>
                </c:pt>
                <c:pt idx="201">
                  <c:v>38825638.518996596</c:v>
                </c:pt>
                <c:pt idx="202">
                  <c:v>39798994.442761064</c:v>
                </c:pt>
                <c:pt idx="203">
                  <c:v>41286167.972965091</c:v>
                </c:pt>
                <c:pt idx="204">
                  <c:v>43231774.261459306</c:v>
                </c:pt>
                <c:pt idx="205">
                  <c:v>45452627.929634765</c:v>
                </c:pt>
                <c:pt idx="206">
                  <c:v>48323536.524329185</c:v>
                </c:pt>
                <c:pt idx="207">
                  <c:v>51638403.494387202</c:v>
                </c:pt>
                <c:pt idx="208">
                  <c:v>54961800.027756095</c:v>
                </c:pt>
                <c:pt idx="209">
                  <c:v>58854561.037731402</c:v>
                </c:pt>
                <c:pt idx="210">
                  <c:v>63112940.966383256</c:v>
                </c:pt>
                <c:pt idx="211">
                  <c:v>66717041.394720748</c:v>
                </c:pt>
                <c:pt idx="212">
                  <c:v>69835903.635428891</c:v>
                </c:pt>
                <c:pt idx="213">
                  <c:v>72660518.105371267</c:v>
                </c:pt>
                <c:pt idx="214">
                  <c:v>75728766.875117436</c:v>
                </c:pt>
                <c:pt idx="215">
                  <c:v>79538763.62885575</c:v>
                </c:pt>
                <c:pt idx="216">
                  <c:v>84027139.522293255</c:v>
                </c:pt>
                <c:pt idx="217">
                  <c:v>88766761.735781759</c:v>
                </c:pt>
                <c:pt idx="218">
                  <c:v>93304675.245166987</c:v>
                </c:pt>
                <c:pt idx="219">
                  <c:v>97397813.893220231</c:v>
                </c:pt>
                <c:pt idx="220">
                  <c:v>100971050.43222556</c:v>
                </c:pt>
                <c:pt idx="221">
                  <c:v>103874446.92175046</c:v>
                </c:pt>
                <c:pt idx="222">
                  <c:v>106337687.76970887</c:v>
                </c:pt>
                <c:pt idx="223">
                  <c:v>108738562.94168606</c:v>
                </c:pt>
                <c:pt idx="224">
                  <c:v>111167660.19195063</c:v>
                </c:pt>
                <c:pt idx="225">
                  <c:v>113929324.24852268</c:v>
                </c:pt>
                <c:pt idx="226">
                  <c:v>116843142.11831459</c:v>
                </c:pt>
                <c:pt idx="227">
                  <c:v>119701229.06584716</c:v>
                </c:pt>
                <c:pt idx="228">
                  <c:v>122501313.54305092</c:v>
                </c:pt>
                <c:pt idx="229">
                  <c:v>125129854.95595805</c:v>
                </c:pt>
                <c:pt idx="230">
                  <c:v>127364680.06315604</c:v>
                </c:pt>
                <c:pt idx="231">
                  <c:v>128970846.349866</c:v>
                </c:pt>
                <c:pt idx="232">
                  <c:v>129189173.10558604</c:v>
                </c:pt>
                <c:pt idx="233">
                  <c:v>127611913.62099816</c:v>
                </c:pt>
                <c:pt idx="234">
                  <c:v>125453073.13860074</c:v>
                </c:pt>
                <c:pt idx="235">
                  <c:v>124120506.47912012</c:v>
                </c:pt>
                <c:pt idx="236">
                  <c:v>124044861.3550422</c:v>
                </c:pt>
                <c:pt idx="237">
                  <c:v>124343012.08690082</c:v>
                </c:pt>
                <c:pt idx="238">
                  <c:v>123783293.28873903</c:v>
                </c:pt>
                <c:pt idx="239">
                  <c:v>121577618.89235854</c:v>
                </c:pt>
                <c:pt idx="240">
                  <c:v>118333208.75781305</c:v>
                </c:pt>
                <c:pt idx="241">
                  <c:v>115746034.87404776</c:v>
                </c:pt>
                <c:pt idx="242">
                  <c:v>113491402.92875703</c:v>
                </c:pt>
                <c:pt idx="243">
                  <c:v>111060131.83581172</c:v>
                </c:pt>
                <c:pt idx="244">
                  <c:v>108900146.75146599</c:v>
                </c:pt>
                <c:pt idx="245">
                  <c:v>106282538.58042255</c:v>
                </c:pt>
                <c:pt idx="246">
                  <c:v>102977639.20347637</c:v>
                </c:pt>
                <c:pt idx="247">
                  <c:v>100294463.41585593</c:v>
                </c:pt>
                <c:pt idx="248">
                  <c:v>99070956.007430643</c:v>
                </c:pt>
                <c:pt idx="249">
                  <c:v>98929667.424507856</c:v>
                </c:pt>
                <c:pt idx="250">
                  <c:v>98956438.40314211</c:v>
                </c:pt>
                <c:pt idx="251">
                  <c:v>98740948.931551799</c:v>
                </c:pt>
                <c:pt idx="252">
                  <c:v>98648243.198120683</c:v>
                </c:pt>
                <c:pt idx="253">
                  <c:v>98961042.202288032</c:v>
                </c:pt>
                <c:pt idx="254">
                  <c:v>99348791.266772926</c:v>
                </c:pt>
                <c:pt idx="255">
                  <c:v>99113788.145657822</c:v>
                </c:pt>
                <c:pt idx="256">
                  <c:v>98636504.524753258</c:v>
                </c:pt>
                <c:pt idx="257">
                  <c:v>98982449.973688692</c:v>
                </c:pt>
                <c:pt idx="258">
                  <c:v>100550794.80802524</c:v>
                </c:pt>
                <c:pt idx="259">
                  <c:v>103065002.64421254</c:v>
                </c:pt>
                <c:pt idx="260">
                  <c:v>106018926.3684742</c:v>
                </c:pt>
                <c:pt idx="261">
                  <c:v>109266736.98745421</c:v>
                </c:pt>
                <c:pt idx="262">
                  <c:v>113106219.42738849</c:v>
                </c:pt>
                <c:pt idx="263">
                  <c:v>118222661.49426186</c:v>
                </c:pt>
                <c:pt idx="264">
                  <c:v>124478465.02000116</c:v>
                </c:pt>
                <c:pt idx="265">
                  <c:v>130775614.76612151</c:v>
                </c:pt>
                <c:pt idx="266">
                  <c:v>136104965.13015911</c:v>
                </c:pt>
                <c:pt idx="267">
                  <c:v>141006670.43703243</c:v>
                </c:pt>
                <c:pt idx="268">
                  <c:v>145919283.41032875</c:v>
                </c:pt>
                <c:pt idx="269">
                  <c:v>150454306.94520402</c:v>
                </c:pt>
                <c:pt idx="270">
                  <c:v>153762596.77127159</c:v>
                </c:pt>
                <c:pt idx="271">
                  <c:v>155160699.92161188</c:v>
                </c:pt>
                <c:pt idx="272">
                  <c:v>156142708.99879113</c:v>
                </c:pt>
                <c:pt idx="273">
                  <c:v>155908644.71825385</c:v>
                </c:pt>
                <c:pt idx="274">
                  <c:v>153126862.69428194</c:v>
                </c:pt>
                <c:pt idx="275">
                  <c:v>149394746.68700415</c:v>
                </c:pt>
                <c:pt idx="276">
                  <c:v>145284169.86356896</c:v>
                </c:pt>
                <c:pt idx="277">
                  <c:v>140980604.59780574</c:v>
                </c:pt>
                <c:pt idx="278">
                  <c:v>135820551.18978357</c:v>
                </c:pt>
                <c:pt idx="279">
                  <c:v>131176986.65747856</c:v>
                </c:pt>
                <c:pt idx="280">
                  <c:v>129305952.99477501</c:v>
                </c:pt>
                <c:pt idx="281">
                  <c:v>130677181.43253365</c:v>
                </c:pt>
                <c:pt idx="282">
                  <c:v>134824400.42501172</c:v>
                </c:pt>
                <c:pt idx="283">
                  <c:v>140225053.41160759</c:v>
                </c:pt>
                <c:pt idx="284">
                  <c:v>146535903.29707643</c:v>
                </c:pt>
                <c:pt idx="285">
                  <c:v>153473851.65426552</c:v>
                </c:pt>
                <c:pt idx="286">
                  <c:v>160612316.208323</c:v>
                </c:pt>
                <c:pt idx="287">
                  <c:v>168438326.22724801</c:v>
                </c:pt>
                <c:pt idx="288">
                  <c:v>176964263.19258133</c:v>
                </c:pt>
                <c:pt idx="289">
                  <c:v>184643124.47183996</c:v>
                </c:pt>
                <c:pt idx="290">
                  <c:v>189544150.40076682</c:v>
                </c:pt>
                <c:pt idx="291">
                  <c:v>191577346.49141651</c:v>
                </c:pt>
                <c:pt idx="292">
                  <c:v>191593343.37694132</c:v>
                </c:pt>
                <c:pt idx="293">
                  <c:v>191363967.45283327</c:v>
                </c:pt>
                <c:pt idx="294">
                  <c:v>191807058.1677112</c:v>
                </c:pt>
                <c:pt idx="295">
                  <c:v>193028197.40721536</c:v>
                </c:pt>
                <c:pt idx="296">
                  <c:v>194925668.62209842</c:v>
                </c:pt>
                <c:pt idx="297">
                  <c:v>197288183.02170092</c:v>
                </c:pt>
                <c:pt idx="298">
                  <c:v>199792275.48543891</c:v>
                </c:pt>
                <c:pt idx="299">
                  <c:v>201972272.42220157</c:v>
                </c:pt>
                <c:pt idx="300">
                  <c:v>203696852.44824859</c:v>
                </c:pt>
                <c:pt idx="301">
                  <c:v>204839292.21596533</c:v>
                </c:pt>
                <c:pt idx="302">
                  <c:v>205278326.56874114</c:v>
                </c:pt>
                <c:pt idx="303">
                  <c:v>205135210.23310721</c:v>
                </c:pt>
                <c:pt idx="304">
                  <c:v>204205081.48779956</c:v>
                </c:pt>
                <c:pt idx="305">
                  <c:v>202747148.64837146</c:v>
                </c:pt>
                <c:pt idx="306">
                  <c:v>201839908.58902237</c:v>
                </c:pt>
                <c:pt idx="307">
                  <c:v>201962078.2695846</c:v>
                </c:pt>
                <c:pt idx="308">
                  <c:v>202887529.12812939</c:v>
                </c:pt>
                <c:pt idx="309">
                  <c:v>203910367.8291254</c:v>
                </c:pt>
                <c:pt idx="310">
                  <c:v>204621318.18189424</c:v>
                </c:pt>
                <c:pt idx="311">
                  <c:v>205022555.26107424</c:v>
                </c:pt>
                <c:pt idx="312">
                  <c:v>204823739.99425045</c:v>
                </c:pt>
                <c:pt idx="313">
                  <c:v>203952075.20357203</c:v>
                </c:pt>
                <c:pt idx="314">
                  <c:v>202637831.91923872</c:v>
                </c:pt>
                <c:pt idx="315">
                  <c:v>201365626.55333871</c:v>
                </c:pt>
                <c:pt idx="316">
                  <c:v>200386374.86680746</c:v>
                </c:pt>
                <c:pt idx="317">
                  <c:v>199188398.55976194</c:v>
                </c:pt>
                <c:pt idx="318">
                  <c:v>197496555.58899805</c:v>
                </c:pt>
                <c:pt idx="319">
                  <c:v>195756405.60905361</c:v>
                </c:pt>
                <c:pt idx="320">
                  <c:v>195141832.69923279</c:v>
                </c:pt>
                <c:pt idx="321">
                  <c:v>195338875.13379279</c:v>
                </c:pt>
                <c:pt idx="322">
                  <c:v>195855059.27201879</c:v>
                </c:pt>
                <c:pt idx="323">
                  <c:v>196438410.60662097</c:v>
                </c:pt>
                <c:pt idx="324">
                  <c:v>196750382.19226581</c:v>
                </c:pt>
                <c:pt idx="325">
                  <c:v>197436571.55934247</c:v>
                </c:pt>
                <c:pt idx="326">
                  <c:v>198188387.81921291</c:v>
                </c:pt>
                <c:pt idx="327">
                  <c:v>198743197.49018431</c:v>
                </c:pt>
                <c:pt idx="328">
                  <c:v>197734017.22970527</c:v>
                </c:pt>
                <c:pt idx="329">
                  <c:v>195350527.13019854</c:v>
                </c:pt>
                <c:pt idx="330">
                  <c:v>194338694.40115666</c:v>
                </c:pt>
                <c:pt idx="331">
                  <c:v>194634263.80114132</c:v>
                </c:pt>
                <c:pt idx="332">
                  <c:v>194836444.05915669</c:v>
                </c:pt>
                <c:pt idx="333">
                  <c:v>194984956.57584968</c:v>
                </c:pt>
                <c:pt idx="334">
                  <c:v>195215555.81404802</c:v>
                </c:pt>
                <c:pt idx="335">
                  <c:v>195355086.78085214</c:v>
                </c:pt>
                <c:pt idx="336">
                  <c:v>195648507.1415298</c:v>
                </c:pt>
                <c:pt idx="337">
                  <c:v>196213457.48988286</c:v>
                </c:pt>
                <c:pt idx="338">
                  <c:v>197227778.08088201</c:v>
                </c:pt>
                <c:pt idx="339">
                  <c:v>199245951.88350296</c:v>
                </c:pt>
                <c:pt idx="340">
                  <c:v>202774478.48714903</c:v>
                </c:pt>
                <c:pt idx="341">
                  <c:v>207330762.4634653</c:v>
                </c:pt>
                <c:pt idx="342">
                  <c:v>210948879.4762094</c:v>
                </c:pt>
                <c:pt idx="343">
                  <c:v>212829535.40280807</c:v>
                </c:pt>
                <c:pt idx="344">
                  <c:v>214242999.5404214</c:v>
                </c:pt>
                <c:pt idx="345">
                  <c:v>216102988.45320731</c:v>
                </c:pt>
                <c:pt idx="346">
                  <c:v>218038530.90628436</c:v>
                </c:pt>
                <c:pt idx="347">
                  <c:v>219694386.25133628</c:v>
                </c:pt>
                <c:pt idx="348">
                  <c:v>221696315.04371613</c:v>
                </c:pt>
                <c:pt idx="349">
                  <c:v>223672861.42353231</c:v>
                </c:pt>
                <c:pt idx="350">
                  <c:v>225285045.66814426</c:v>
                </c:pt>
                <c:pt idx="351">
                  <c:v>226504703.84662893</c:v>
                </c:pt>
                <c:pt idx="352">
                  <c:v>227561668.70844114</c:v>
                </c:pt>
                <c:pt idx="353">
                  <c:v>228617302.07117569</c:v>
                </c:pt>
                <c:pt idx="354">
                  <c:v>229752099.5113374</c:v>
                </c:pt>
                <c:pt idx="355">
                  <c:v>231132327.2294021</c:v>
                </c:pt>
                <c:pt idx="356">
                  <c:v>232609050.10030615</c:v>
                </c:pt>
                <c:pt idx="357">
                  <c:v>233767487.62959826</c:v>
                </c:pt>
                <c:pt idx="358">
                  <c:v>233939200.4976106</c:v>
                </c:pt>
                <c:pt idx="359">
                  <c:v>232760395.6669651</c:v>
                </c:pt>
                <c:pt idx="360">
                  <c:v>231139227.2233887</c:v>
                </c:pt>
                <c:pt idx="361">
                  <c:v>230032885.7949366</c:v>
                </c:pt>
                <c:pt idx="362">
                  <c:v>229627207.4971728</c:v>
                </c:pt>
                <c:pt idx="363">
                  <c:v>229794545.71244049</c:v>
                </c:pt>
                <c:pt idx="364">
                  <c:v>230449276.64211372</c:v>
                </c:pt>
                <c:pt idx="365">
                  <c:v>231413768.69632664</c:v>
                </c:pt>
                <c:pt idx="366">
                  <c:v>232634133.98565406</c:v>
                </c:pt>
                <c:pt idx="367">
                  <c:v>234390098.3143639</c:v>
                </c:pt>
                <c:pt idx="368">
                  <c:v>236891795.33459803</c:v>
                </c:pt>
                <c:pt idx="369">
                  <c:v>239494121.48751026</c:v>
                </c:pt>
                <c:pt idx="370">
                  <c:v>241316279.08531457</c:v>
                </c:pt>
                <c:pt idx="371">
                  <c:v>242047833.57473686</c:v>
                </c:pt>
                <c:pt idx="372">
                  <c:v>240808653.21975857</c:v>
                </c:pt>
                <c:pt idx="373">
                  <c:v>237809337.31195655</c:v>
                </c:pt>
                <c:pt idx="374">
                  <c:v>234869126.88332078</c:v>
                </c:pt>
                <c:pt idx="375">
                  <c:v>232949125.78998744</c:v>
                </c:pt>
                <c:pt idx="376">
                  <c:v>231938850.13665029</c:v>
                </c:pt>
                <c:pt idx="377">
                  <c:v>231445304.63781637</c:v>
                </c:pt>
                <c:pt idx="378">
                  <c:v>231232072.73001227</c:v>
                </c:pt>
                <c:pt idx="379">
                  <c:v>231163013.44620979</c:v>
                </c:pt>
                <c:pt idx="380">
                  <c:v>231055751.04972091</c:v>
                </c:pt>
                <c:pt idx="381">
                  <c:v>230888507.81957862</c:v>
                </c:pt>
                <c:pt idx="382">
                  <c:v>230738302.89226782</c:v>
                </c:pt>
                <c:pt idx="383">
                  <c:v>230601333.26336294</c:v>
                </c:pt>
                <c:pt idx="384">
                  <c:v>230501492.76213831</c:v>
                </c:pt>
                <c:pt idx="385">
                  <c:v>230476430.61441904</c:v>
                </c:pt>
                <c:pt idx="386">
                  <c:v>230476430.61441904</c:v>
                </c:pt>
                <c:pt idx="387">
                  <c:v>230476430.61441904</c:v>
                </c:pt>
                <c:pt idx="388">
                  <c:v>230476430.61441904</c:v>
                </c:pt>
                <c:pt idx="389">
                  <c:v>230476430.61441904</c:v>
                </c:pt>
                <c:pt idx="390">
                  <c:v>230476430.61441904</c:v>
                </c:pt>
                <c:pt idx="391">
                  <c:v>230476430.61441904</c:v>
                </c:pt>
                <c:pt idx="392">
                  <c:v>230532555.83456111</c:v>
                </c:pt>
                <c:pt idx="393">
                  <c:v>230916930.62043288</c:v>
                </c:pt>
                <c:pt idx="394">
                  <c:v>232091018.68950549</c:v>
                </c:pt>
                <c:pt idx="395">
                  <c:v>234475331.85034063</c:v>
                </c:pt>
                <c:pt idx="396">
                  <c:v>238339379.89535725</c:v>
                </c:pt>
                <c:pt idx="397">
                  <c:v>243736915.18436906</c:v>
                </c:pt>
                <c:pt idx="398">
                  <c:v>249885222.0895136</c:v>
                </c:pt>
                <c:pt idx="399">
                  <c:v>254754059.60838389</c:v>
                </c:pt>
                <c:pt idx="400">
                  <c:v>257169985.47584069</c:v>
                </c:pt>
                <c:pt idx="401">
                  <c:v>257834561.2320402</c:v>
                </c:pt>
                <c:pt idx="402">
                  <c:v>257173390.65443552</c:v>
                </c:pt>
                <c:pt idx="403">
                  <c:v>255780359.66691983</c:v>
                </c:pt>
                <c:pt idx="404">
                  <c:v>254621284.60689315</c:v>
                </c:pt>
                <c:pt idx="405">
                  <c:v>253663181.54120722</c:v>
                </c:pt>
                <c:pt idx="406">
                  <c:v>252583868.80595988</c:v>
                </c:pt>
                <c:pt idx="407">
                  <c:v>251483194.36136952</c:v>
                </c:pt>
                <c:pt idx="408">
                  <c:v>250792007.12450087</c:v>
                </c:pt>
                <c:pt idx="409">
                  <c:v>250809863.36480001</c:v>
                </c:pt>
                <c:pt idx="410">
                  <c:v>251384397.46589181</c:v>
                </c:pt>
                <c:pt idx="411">
                  <c:v>252199172.25048208</c:v>
                </c:pt>
                <c:pt idx="412">
                  <c:v>253123316.90700698</c:v>
                </c:pt>
                <c:pt idx="413">
                  <c:v>254167435.47919795</c:v>
                </c:pt>
                <c:pt idx="414">
                  <c:v>255595695.85079071</c:v>
                </c:pt>
                <c:pt idx="415">
                  <c:v>257717255.47557324</c:v>
                </c:pt>
                <c:pt idx="416">
                  <c:v>260225244.42744473</c:v>
                </c:pt>
                <c:pt idx="417">
                  <c:v>262231547.1467512</c:v>
                </c:pt>
                <c:pt idx="418">
                  <c:v>263245559.57654813</c:v>
                </c:pt>
                <c:pt idx="419">
                  <c:v>263217685.19810545</c:v>
                </c:pt>
                <c:pt idx="420">
                  <c:v>262766437.14500916</c:v>
                </c:pt>
                <c:pt idx="421">
                  <c:v>262793160.76263025</c:v>
                </c:pt>
                <c:pt idx="422">
                  <c:v>263487157.62127462</c:v>
                </c:pt>
                <c:pt idx="423">
                  <c:v>264870470.876371</c:v>
                </c:pt>
                <c:pt idx="424">
                  <c:v>267337346.00302061</c:v>
                </c:pt>
                <c:pt idx="425">
                  <c:v>271875556.73794138</c:v>
                </c:pt>
                <c:pt idx="426">
                  <c:v>279548299.63352346</c:v>
                </c:pt>
                <c:pt idx="427">
                  <c:v>289568591.49037808</c:v>
                </c:pt>
                <c:pt idx="428">
                  <c:v>297878251.79977477</c:v>
                </c:pt>
                <c:pt idx="429">
                  <c:v>301909682.82211536</c:v>
                </c:pt>
                <c:pt idx="430">
                  <c:v>303027845.12461066</c:v>
                </c:pt>
                <c:pt idx="431">
                  <c:v>302966105.01110721</c:v>
                </c:pt>
                <c:pt idx="432">
                  <c:v>303010125.98372781</c:v>
                </c:pt>
                <c:pt idx="433">
                  <c:v>303821592.33590949</c:v>
                </c:pt>
                <c:pt idx="434">
                  <c:v>304738058.94182616</c:v>
                </c:pt>
                <c:pt idx="435">
                  <c:v>304335569.9490642</c:v>
                </c:pt>
                <c:pt idx="436">
                  <c:v>301864111.08166087</c:v>
                </c:pt>
                <c:pt idx="437">
                  <c:v>297394850.31493592</c:v>
                </c:pt>
                <c:pt idx="438">
                  <c:v>291628499.58737051</c:v>
                </c:pt>
                <c:pt idx="439">
                  <c:v>285996999.33957505</c:v>
                </c:pt>
                <c:pt idx="440">
                  <c:v>281801781.59830958</c:v>
                </c:pt>
                <c:pt idx="441">
                  <c:v>279675825.46879715</c:v>
                </c:pt>
                <c:pt idx="442">
                  <c:v>278993196.5407337</c:v>
                </c:pt>
                <c:pt idx="443">
                  <c:v>278890515.53458434</c:v>
                </c:pt>
                <c:pt idx="444">
                  <c:v>278891330.96946663</c:v>
                </c:pt>
                <c:pt idx="445">
                  <c:v>278891330.96946663</c:v>
                </c:pt>
                <c:pt idx="446">
                  <c:v>278891330.96946663</c:v>
                </c:pt>
                <c:pt idx="447">
                  <c:v>278891330.96946663</c:v>
                </c:pt>
                <c:pt idx="448">
                  <c:v>278891330.96946663</c:v>
                </c:pt>
                <c:pt idx="449">
                  <c:v>278891330.96946663</c:v>
                </c:pt>
                <c:pt idx="450">
                  <c:v>278891330.96946663</c:v>
                </c:pt>
                <c:pt idx="451">
                  <c:v>278891330.96946663</c:v>
                </c:pt>
                <c:pt idx="452">
                  <c:v>278891330.96946663</c:v>
                </c:pt>
                <c:pt idx="453">
                  <c:v>278891330.96946663</c:v>
                </c:pt>
                <c:pt idx="454">
                  <c:v>278891330.96946663</c:v>
                </c:pt>
                <c:pt idx="455">
                  <c:v>278891330.96946663</c:v>
                </c:pt>
                <c:pt idx="456">
                  <c:v>278891330.96946663</c:v>
                </c:pt>
                <c:pt idx="457">
                  <c:v>278891330.96946663</c:v>
                </c:pt>
                <c:pt idx="458">
                  <c:v>278891330.96946663</c:v>
                </c:pt>
                <c:pt idx="459">
                  <c:v>278891330.96946663</c:v>
                </c:pt>
                <c:pt idx="460">
                  <c:v>278891330.96946663</c:v>
                </c:pt>
                <c:pt idx="461">
                  <c:v>278891330.96946663</c:v>
                </c:pt>
                <c:pt idx="462">
                  <c:v>278891330.96946663</c:v>
                </c:pt>
                <c:pt idx="463">
                  <c:v>278891330.96946663</c:v>
                </c:pt>
                <c:pt idx="464">
                  <c:v>278891330.96946663</c:v>
                </c:pt>
                <c:pt idx="465">
                  <c:v>278891330.96946663</c:v>
                </c:pt>
                <c:pt idx="466">
                  <c:v>278891330.96946663</c:v>
                </c:pt>
                <c:pt idx="467">
                  <c:v>278891330.96946663</c:v>
                </c:pt>
                <c:pt idx="468">
                  <c:v>278891330.96946663</c:v>
                </c:pt>
                <c:pt idx="469">
                  <c:v>278891330.96946663</c:v>
                </c:pt>
                <c:pt idx="470">
                  <c:v>278891330.96946663</c:v>
                </c:pt>
                <c:pt idx="471">
                  <c:v>278891330.96946663</c:v>
                </c:pt>
                <c:pt idx="472">
                  <c:v>278891330.96946663</c:v>
                </c:pt>
                <c:pt idx="473">
                  <c:v>278891330.96946663</c:v>
                </c:pt>
                <c:pt idx="474">
                  <c:v>278891330.96946663</c:v>
                </c:pt>
                <c:pt idx="475">
                  <c:v>278891330.96946663</c:v>
                </c:pt>
                <c:pt idx="476">
                  <c:v>278891330.96946663</c:v>
                </c:pt>
                <c:pt idx="477">
                  <c:v>278891330.96946663</c:v>
                </c:pt>
                <c:pt idx="478">
                  <c:v>278891330.96946663</c:v>
                </c:pt>
                <c:pt idx="479">
                  <c:v>278891330.96946663</c:v>
                </c:pt>
                <c:pt idx="480">
                  <c:v>278891330.96946663</c:v>
                </c:pt>
                <c:pt idx="481">
                  <c:v>278891330.96946663</c:v>
                </c:pt>
                <c:pt idx="482">
                  <c:v>278891330.96946663</c:v>
                </c:pt>
                <c:pt idx="483">
                  <c:v>278891330.96946663</c:v>
                </c:pt>
                <c:pt idx="484">
                  <c:v>278891330.96946663</c:v>
                </c:pt>
                <c:pt idx="485">
                  <c:v>278891330.96946663</c:v>
                </c:pt>
                <c:pt idx="486">
                  <c:v>278891330.96946663</c:v>
                </c:pt>
                <c:pt idx="487">
                  <c:v>278891330.96946663</c:v>
                </c:pt>
                <c:pt idx="488">
                  <c:v>278891330.96946663</c:v>
                </c:pt>
                <c:pt idx="489">
                  <c:v>278891330.96946663</c:v>
                </c:pt>
                <c:pt idx="490">
                  <c:v>278891330.96946663</c:v>
                </c:pt>
                <c:pt idx="491">
                  <c:v>278891330.96946663</c:v>
                </c:pt>
                <c:pt idx="492">
                  <c:v>278891330.96946663</c:v>
                </c:pt>
                <c:pt idx="493">
                  <c:v>278891330.96946663</c:v>
                </c:pt>
                <c:pt idx="494">
                  <c:v>278891330.96946663</c:v>
                </c:pt>
                <c:pt idx="495">
                  <c:v>278891330.96946663</c:v>
                </c:pt>
                <c:pt idx="496">
                  <c:v>278891330.96946663</c:v>
                </c:pt>
                <c:pt idx="497">
                  <c:v>278891330.96946663</c:v>
                </c:pt>
                <c:pt idx="498">
                  <c:v>278891330.96946663</c:v>
                </c:pt>
                <c:pt idx="499">
                  <c:v>278891330.96946663</c:v>
                </c:pt>
                <c:pt idx="500">
                  <c:v>278891330.96946663</c:v>
                </c:pt>
                <c:pt idx="501">
                  <c:v>278891330.96946663</c:v>
                </c:pt>
                <c:pt idx="502">
                  <c:v>278891330.96946663</c:v>
                </c:pt>
                <c:pt idx="503">
                  <c:v>278891330.96946663</c:v>
                </c:pt>
                <c:pt idx="504">
                  <c:v>278891330.96946663</c:v>
                </c:pt>
                <c:pt idx="505">
                  <c:v>278891330.96946663</c:v>
                </c:pt>
                <c:pt idx="506">
                  <c:v>278891330.96946663</c:v>
                </c:pt>
                <c:pt idx="507">
                  <c:v>278891330.96946663</c:v>
                </c:pt>
                <c:pt idx="508">
                  <c:v>278891330.96946663</c:v>
                </c:pt>
                <c:pt idx="509">
                  <c:v>278891330.96946663</c:v>
                </c:pt>
                <c:pt idx="510">
                  <c:v>278891330.96946663</c:v>
                </c:pt>
                <c:pt idx="511">
                  <c:v>278891330.96946663</c:v>
                </c:pt>
                <c:pt idx="512">
                  <c:v>278972985.03376907</c:v>
                </c:pt>
                <c:pt idx="513">
                  <c:v>279758508.89087033</c:v>
                </c:pt>
                <c:pt idx="514">
                  <c:v>282722573.13982737</c:v>
                </c:pt>
                <c:pt idx="515">
                  <c:v>288484022.89162242</c:v>
                </c:pt>
                <c:pt idx="516">
                  <c:v>295655237.66140908</c:v>
                </c:pt>
                <c:pt idx="517">
                  <c:v>301327248.29841655</c:v>
                </c:pt>
                <c:pt idx="518">
                  <c:v>303983476.90370613</c:v>
                </c:pt>
                <c:pt idx="519">
                  <c:v>304791703.01622391</c:v>
                </c:pt>
                <c:pt idx="520">
                  <c:v>304673473.9970808</c:v>
                </c:pt>
                <c:pt idx="521">
                  <c:v>304125028.42075419</c:v>
                </c:pt>
                <c:pt idx="522">
                  <c:v>303274080.68144751</c:v>
                </c:pt>
                <c:pt idx="523">
                  <c:v>301568097.93045831</c:v>
                </c:pt>
                <c:pt idx="524">
                  <c:v>298616771.51071668</c:v>
                </c:pt>
                <c:pt idx="525">
                  <c:v>295321749.89381319</c:v>
                </c:pt>
                <c:pt idx="526">
                  <c:v>293209959.9325031</c:v>
                </c:pt>
                <c:pt idx="527">
                  <c:v>292490727.94145989</c:v>
                </c:pt>
                <c:pt idx="528">
                  <c:v>292354122.58245987</c:v>
                </c:pt>
                <c:pt idx="529">
                  <c:v>292328798.56635809</c:v>
                </c:pt>
                <c:pt idx="530">
                  <c:v>292328798.56635809</c:v>
                </c:pt>
                <c:pt idx="531">
                  <c:v>292328798.56635809</c:v>
                </c:pt>
                <c:pt idx="532">
                  <c:v>292328798.56635809</c:v>
                </c:pt>
                <c:pt idx="533">
                  <c:v>292351502.55198044</c:v>
                </c:pt>
                <c:pt idx="534">
                  <c:v>292582019.63979208</c:v>
                </c:pt>
                <c:pt idx="535">
                  <c:v>293337598.09278959</c:v>
                </c:pt>
                <c:pt idx="536">
                  <c:v>294795395.46156466</c:v>
                </c:pt>
                <c:pt idx="537">
                  <c:v>298105416.37168038</c:v>
                </c:pt>
                <c:pt idx="538">
                  <c:v>304966421.13967443</c:v>
                </c:pt>
                <c:pt idx="539">
                  <c:v>314512849.08395892</c:v>
                </c:pt>
                <c:pt idx="540">
                  <c:v>321813036.69869095</c:v>
                </c:pt>
                <c:pt idx="541">
                  <c:v>324932769.38609755</c:v>
                </c:pt>
                <c:pt idx="542">
                  <c:v>326326260.83785641</c:v>
                </c:pt>
                <c:pt idx="543">
                  <c:v>326956667.01264083</c:v>
                </c:pt>
                <c:pt idx="544">
                  <c:v>326414431.10724133</c:v>
                </c:pt>
                <c:pt idx="545">
                  <c:v>324407639.50605446</c:v>
                </c:pt>
                <c:pt idx="546">
                  <c:v>322316735.59525722</c:v>
                </c:pt>
                <c:pt idx="547">
                  <c:v>321124859.47415894</c:v>
                </c:pt>
                <c:pt idx="548">
                  <c:v>320548139.29356623</c:v>
                </c:pt>
                <c:pt idx="549">
                  <c:v>320289663.30571896</c:v>
                </c:pt>
                <c:pt idx="550">
                  <c:v>320180659.46239394</c:v>
                </c:pt>
                <c:pt idx="551">
                  <c:v>320404835.11822969</c:v>
                </c:pt>
                <c:pt idx="552">
                  <c:v>320686726.97110957</c:v>
                </c:pt>
                <c:pt idx="553">
                  <c:v>320955990.16235358</c:v>
                </c:pt>
                <c:pt idx="554">
                  <c:v>321457320.09643477</c:v>
                </c:pt>
                <c:pt idx="555">
                  <c:v>322188690.03921562</c:v>
                </c:pt>
                <c:pt idx="556">
                  <c:v>323158881.57431912</c:v>
                </c:pt>
                <c:pt idx="557">
                  <c:v>324448007.69151402</c:v>
                </c:pt>
                <c:pt idx="558">
                  <c:v>326102924.90063339</c:v>
                </c:pt>
                <c:pt idx="559">
                  <c:v>328837672.48536754</c:v>
                </c:pt>
                <c:pt idx="560">
                  <c:v>331810352.09934032</c:v>
                </c:pt>
                <c:pt idx="561">
                  <c:v>333325287.87522775</c:v>
                </c:pt>
                <c:pt idx="562">
                  <c:v>334453502.73651654</c:v>
                </c:pt>
                <c:pt idx="563">
                  <c:v>334335359.48027456</c:v>
                </c:pt>
                <c:pt idx="564">
                  <c:v>330470912.55847973</c:v>
                </c:pt>
                <c:pt idx="565">
                  <c:v>326202906.88531846</c:v>
                </c:pt>
                <c:pt idx="566">
                  <c:v>324279519.64463103</c:v>
                </c:pt>
                <c:pt idx="567">
                  <c:v>324279519.64463103</c:v>
                </c:pt>
                <c:pt idx="568">
                  <c:v>324279519.64463103</c:v>
                </c:pt>
                <c:pt idx="569">
                  <c:v>324279519.64463103</c:v>
                </c:pt>
                <c:pt idx="570">
                  <c:v>324279519.64463103</c:v>
                </c:pt>
                <c:pt idx="571">
                  <c:v>324279519.64463103</c:v>
                </c:pt>
                <c:pt idx="572">
                  <c:v>324279519.64463103</c:v>
                </c:pt>
                <c:pt idx="573">
                  <c:v>324279519.64463103</c:v>
                </c:pt>
                <c:pt idx="574">
                  <c:v>324279519.64463103</c:v>
                </c:pt>
                <c:pt idx="575">
                  <c:v>324279519.64463103</c:v>
                </c:pt>
                <c:pt idx="576">
                  <c:v>324279519.64463103</c:v>
                </c:pt>
                <c:pt idx="577">
                  <c:v>324279519.64463103</c:v>
                </c:pt>
                <c:pt idx="578">
                  <c:v>324279519.64463103</c:v>
                </c:pt>
                <c:pt idx="579">
                  <c:v>324279519.64463103</c:v>
                </c:pt>
                <c:pt idx="580">
                  <c:v>324279519.64463103</c:v>
                </c:pt>
                <c:pt idx="581">
                  <c:v>324279519.64463103</c:v>
                </c:pt>
                <c:pt idx="582">
                  <c:v>324279519.64463103</c:v>
                </c:pt>
                <c:pt idx="583">
                  <c:v>324279519.64463103</c:v>
                </c:pt>
                <c:pt idx="584">
                  <c:v>324279519.64463103</c:v>
                </c:pt>
                <c:pt idx="585">
                  <c:v>324279519.64463103</c:v>
                </c:pt>
                <c:pt idx="586">
                  <c:v>324279519.64463103</c:v>
                </c:pt>
                <c:pt idx="587">
                  <c:v>324279519.64463103</c:v>
                </c:pt>
                <c:pt idx="588">
                  <c:v>324279519.64463103</c:v>
                </c:pt>
                <c:pt idx="589">
                  <c:v>324279519.64463103</c:v>
                </c:pt>
                <c:pt idx="590">
                  <c:v>324279519.64463103</c:v>
                </c:pt>
                <c:pt idx="591">
                  <c:v>324279519.64463103</c:v>
                </c:pt>
                <c:pt idx="592">
                  <c:v>324279519.64463103</c:v>
                </c:pt>
                <c:pt idx="593">
                  <c:v>324279519.64463103</c:v>
                </c:pt>
                <c:pt idx="594">
                  <c:v>324279519.64463103</c:v>
                </c:pt>
                <c:pt idx="595">
                  <c:v>324279519.64463103</c:v>
                </c:pt>
                <c:pt idx="596">
                  <c:v>324279519.64463103</c:v>
                </c:pt>
                <c:pt idx="597">
                  <c:v>324279519.64463103</c:v>
                </c:pt>
                <c:pt idx="598">
                  <c:v>324279519.64463103</c:v>
                </c:pt>
                <c:pt idx="599">
                  <c:v>324279519.64463103</c:v>
                </c:pt>
                <c:pt idx="600">
                  <c:v>324279519.64463103</c:v>
                </c:pt>
                <c:pt idx="601">
                  <c:v>324282955.97383589</c:v>
                </c:pt>
                <c:pt idx="602">
                  <c:v>324294557.91256666</c:v>
                </c:pt>
                <c:pt idx="603">
                  <c:v>324340659.2964837</c:v>
                </c:pt>
                <c:pt idx="604">
                  <c:v>324461091.41217345</c:v>
                </c:pt>
                <c:pt idx="605">
                  <c:v>324685898.37690008</c:v>
                </c:pt>
                <c:pt idx="606">
                  <c:v>325036066.54798365</c:v>
                </c:pt>
                <c:pt idx="607">
                  <c:v>325492319.44778115</c:v>
                </c:pt>
                <c:pt idx="608">
                  <c:v>326003858.83424312</c:v>
                </c:pt>
                <c:pt idx="609">
                  <c:v>326563478.92898571</c:v>
                </c:pt>
                <c:pt idx="610">
                  <c:v>327207767.61589044</c:v>
                </c:pt>
                <c:pt idx="611">
                  <c:v>327918796.35222793</c:v>
                </c:pt>
                <c:pt idx="612">
                  <c:v>328534776.01826644</c:v>
                </c:pt>
                <c:pt idx="613">
                  <c:v>328913027.8229633</c:v>
                </c:pt>
                <c:pt idx="614">
                  <c:v>329102355.62612063</c:v>
                </c:pt>
                <c:pt idx="615">
                  <c:v>329246801.00686127</c:v>
                </c:pt>
                <c:pt idx="616">
                  <c:v>329396364.32947874</c:v>
                </c:pt>
                <c:pt idx="617">
                  <c:v>329517555.945131</c:v>
                </c:pt>
                <c:pt idx="618">
                  <c:v>329573692.69135594</c:v>
                </c:pt>
                <c:pt idx="619">
                  <c:v>329549248.92061234</c:v>
                </c:pt>
                <c:pt idx="620">
                  <c:v>329499908.48976266</c:v>
                </c:pt>
                <c:pt idx="621">
                  <c:v>329519040.33251375</c:v>
                </c:pt>
                <c:pt idx="622">
                  <c:v>329645386.00965458</c:v>
                </c:pt>
                <c:pt idx="623">
                  <c:v>329861081.58395815</c:v>
                </c:pt>
                <c:pt idx="624">
                  <c:v>330173281.2427997</c:v>
                </c:pt>
                <c:pt idx="625">
                  <c:v>330552557.82787663</c:v>
                </c:pt>
                <c:pt idx="626">
                  <c:v>330907137.02502489</c:v>
                </c:pt>
                <c:pt idx="627">
                  <c:v>331188679.24994618</c:v>
                </c:pt>
                <c:pt idx="628">
                  <c:v>331433756.38356423</c:v>
                </c:pt>
                <c:pt idx="629">
                  <c:v>331700117.23760742</c:v>
                </c:pt>
                <c:pt idx="630">
                  <c:v>332066355.74645168</c:v>
                </c:pt>
                <c:pt idx="631">
                  <c:v>332591421.04546034</c:v>
                </c:pt>
                <c:pt idx="632">
                  <c:v>333242785.29637897</c:v>
                </c:pt>
                <c:pt idx="633">
                  <c:v>333998752.99764109</c:v>
                </c:pt>
                <c:pt idx="634">
                  <c:v>334815675.74244899</c:v>
                </c:pt>
                <c:pt idx="635">
                  <c:v>335598123.93877655</c:v>
                </c:pt>
                <c:pt idx="636">
                  <c:v>336234306.18042094</c:v>
                </c:pt>
                <c:pt idx="637">
                  <c:v>336682667.35388851</c:v>
                </c:pt>
                <c:pt idx="638">
                  <c:v>337034515.58498234</c:v>
                </c:pt>
                <c:pt idx="639">
                  <c:v>337349458.91139317</c:v>
                </c:pt>
                <c:pt idx="640">
                  <c:v>337668911.13404703</c:v>
                </c:pt>
                <c:pt idx="641">
                  <c:v>338149798.664729</c:v>
                </c:pt>
                <c:pt idx="642">
                  <c:v>338944349.3967303</c:v>
                </c:pt>
                <c:pt idx="643">
                  <c:v>339871630.60121536</c:v>
                </c:pt>
                <c:pt idx="644">
                  <c:v>340612025.28200424</c:v>
                </c:pt>
                <c:pt idx="645">
                  <c:v>341244342.90712082</c:v>
                </c:pt>
                <c:pt idx="646">
                  <c:v>341920004.60869706</c:v>
                </c:pt>
                <c:pt idx="647">
                  <c:v>342613925.28757268</c:v>
                </c:pt>
                <c:pt idx="648">
                  <c:v>343271816.32899368</c:v>
                </c:pt>
                <c:pt idx="649">
                  <c:v>343804849.5778892</c:v>
                </c:pt>
                <c:pt idx="650">
                  <c:v>344062964.23942775</c:v>
                </c:pt>
                <c:pt idx="651">
                  <c:v>343837275.06648946</c:v>
                </c:pt>
                <c:pt idx="652">
                  <c:v>343246584.82871854</c:v>
                </c:pt>
                <c:pt idx="653">
                  <c:v>342607858.5723834</c:v>
                </c:pt>
                <c:pt idx="654">
                  <c:v>341764930.73730928</c:v>
                </c:pt>
                <c:pt idx="655">
                  <c:v>340441764.0951004</c:v>
                </c:pt>
                <c:pt idx="656">
                  <c:v>338942224.38832706</c:v>
                </c:pt>
                <c:pt idx="657">
                  <c:v>337834805.36117941</c:v>
                </c:pt>
                <c:pt idx="658">
                  <c:v>337152835.36558855</c:v>
                </c:pt>
                <c:pt idx="659">
                  <c:v>336381453.51383215</c:v>
                </c:pt>
                <c:pt idx="660">
                  <c:v>335167126.75089169</c:v>
                </c:pt>
                <c:pt idx="661">
                  <c:v>333823694.88983613</c:v>
                </c:pt>
                <c:pt idx="662">
                  <c:v>332698514.17220652</c:v>
                </c:pt>
                <c:pt idx="663">
                  <c:v>332126446.62648505</c:v>
                </c:pt>
                <c:pt idx="664">
                  <c:v>331968981.32846242</c:v>
                </c:pt>
                <c:pt idx="665">
                  <c:v>332030729.43268466</c:v>
                </c:pt>
                <c:pt idx="666">
                  <c:v>332300020.18401963</c:v>
                </c:pt>
                <c:pt idx="667">
                  <c:v>333006572.40118164</c:v>
                </c:pt>
                <c:pt idx="668">
                  <c:v>334310645.23063117</c:v>
                </c:pt>
                <c:pt idx="669">
                  <c:v>335896217.55317932</c:v>
                </c:pt>
                <c:pt idx="670">
                  <c:v>337802432.5386793</c:v>
                </c:pt>
                <c:pt idx="671">
                  <c:v>339415299.35823488</c:v>
                </c:pt>
                <c:pt idx="672">
                  <c:v>340693545.79013842</c:v>
                </c:pt>
                <c:pt idx="673">
                  <c:v>342067581.45080507</c:v>
                </c:pt>
                <c:pt idx="674">
                  <c:v>343540064.84992158</c:v>
                </c:pt>
                <c:pt idx="675">
                  <c:v>344636993.29979813</c:v>
                </c:pt>
                <c:pt idx="676">
                  <c:v>345241384.10634238</c:v>
                </c:pt>
                <c:pt idx="677">
                  <c:v>345333372.22655332</c:v>
                </c:pt>
                <c:pt idx="678">
                  <c:v>344428417.45635104</c:v>
                </c:pt>
                <c:pt idx="679">
                  <c:v>342954081.39732641</c:v>
                </c:pt>
                <c:pt idx="680">
                  <c:v>341288228.83845192</c:v>
                </c:pt>
                <c:pt idx="681">
                  <c:v>339764691.62046254</c:v>
                </c:pt>
                <c:pt idx="682">
                  <c:v>338982917.05605173</c:v>
                </c:pt>
                <c:pt idx="683">
                  <c:v>338589695.2128635</c:v>
                </c:pt>
                <c:pt idx="684">
                  <c:v>338480951.76066512</c:v>
                </c:pt>
                <c:pt idx="685">
                  <c:v>339051449.64054888</c:v>
                </c:pt>
                <c:pt idx="686">
                  <c:v>340141024.1381532</c:v>
                </c:pt>
                <c:pt idx="687">
                  <c:v>341302618.06712675</c:v>
                </c:pt>
                <c:pt idx="688">
                  <c:v>342555947.77618748</c:v>
                </c:pt>
                <c:pt idx="689">
                  <c:v>343924893.74066585</c:v>
                </c:pt>
                <c:pt idx="690">
                  <c:v>344929485.38039869</c:v>
                </c:pt>
                <c:pt idx="691">
                  <c:v>345528497.20096648</c:v>
                </c:pt>
                <c:pt idx="692">
                  <c:v>346163812.78628147</c:v>
                </c:pt>
                <c:pt idx="693">
                  <c:v>347009933.40153599</c:v>
                </c:pt>
                <c:pt idx="694">
                  <c:v>347834407.5741846</c:v>
                </c:pt>
                <c:pt idx="695">
                  <c:v>348192930.91552848</c:v>
                </c:pt>
                <c:pt idx="696">
                  <c:v>347244248.30224597</c:v>
                </c:pt>
                <c:pt idx="697">
                  <c:v>345976591.32997549</c:v>
                </c:pt>
                <c:pt idx="698">
                  <c:v>345127312.7399568</c:v>
                </c:pt>
                <c:pt idx="699">
                  <c:v>344605105.96934664</c:v>
                </c:pt>
                <c:pt idx="700">
                  <c:v>344520626.15545374</c:v>
                </c:pt>
                <c:pt idx="701">
                  <c:v>344650027.68497425</c:v>
                </c:pt>
                <c:pt idx="702">
                  <c:v>344895218.1464045</c:v>
                </c:pt>
                <c:pt idx="703">
                  <c:v>345162094.33770484</c:v>
                </c:pt>
                <c:pt idx="704">
                  <c:v>345233994.00236249</c:v>
                </c:pt>
                <c:pt idx="705">
                  <c:v>344944550.28977287</c:v>
                </c:pt>
                <c:pt idx="706">
                  <c:v>344373037.47805268</c:v>
                </c:pt>
                <c:pt idx="707">
                  <c:v>343841557.93936473</c:v>
                </c:pt>
                <c:pt idx="708">
                  <c:v>343634566.06777561</c:v>
                </c:pt>
                <c:pt idx="709">
                  <c:v>343849451.96333116</c:v>
                </c:pt>
                <c:pt idx="710">
                  <c:v>344700243.92764586</c:v>
                </c:pt>
                <c:pt idx="711">
                  <c:v>346290202.19794744</c:v>
                </c:pt>
                <c:pt idx="712">
                  <c:v>347595160.77227634</c:v>
                </c:pt>
                <c:pt idx="713">
                  <c:v>347941516.98785412</c:v>
                </c:pt>
                <c:pt idx="714">
                  <c:v>347545867.92881477</c:v>
                </c:pt>
                <c:pt idx="715">
                  <c:v>346435220.06266093</c:v>
                </c:pt>
                <c:pt idx="716">
                  <c:v>345706569.10442525</c:v>
                </c:pt>
                <c:pt idx="717">
                  <c:v>345647786.65227711</c:v>
                </c:pt>
                <c:pt idx="718">
                  <c:v>345954504.82333267</c:v>
                </c:pt>
                <c:pt idx="719">
                  <c:v>346703093.66046327</c:v>
                </c:pt>
                <c:pt idx="720">
                  <c:v>347889668.65621638</c:v>
                </c:pt>
                <c:pt idx="721">
                  <c:v>349095089.48625094</c:v>
                </c:pt>
                <c:pt idx="722">
                  <c:v>350315781.8190012</c:v>
                </c:pt>
                <c:pt idx="723">
                  <c:v>351514120.07071453</c:v>
                </c:pt>
                <c:pt idx="724">
                  <c:v>352989065.01071453</c:v>
                </c:pt>
                <c:pt idx="725">
                  <c:v>355171562.05156171</c:v>
                </c:pt>
                <c:pt idx="726">
                  <c:v>358418641.63475841</c:v>
                </c:pt>
                <c:pt idx="727">
                  <c:v>362123423.51070452</c:v>
                </c:pt>
                <c:pt idx="728">
                  <c:v>365117537.87225795</c:v>
                </c:pt>
                <c:pt idx="729">
                  <c:v>367601271.33582485</c:v>
                </c:pt>
                <c:pt idx="730">
                  <c:v>369192526.83053297</c:v>
                </c:pt>
                <c:pt idx="731">
                  <c:v>370177599.03858697</c:v>
                </c:pt>
                <c:pt idx="732">
                  <c:v>371123525.81899673</c:v>
                </c:pt>
                <c:pt idx="733">
                  <c:v>372131178.8937695</c:v>
                </c:pt>
                <c:pt idx="734">
                  <c:v>373201811.40311891</c:v>
                </c:pt>
                <c:pt idx="735">
                  <c:v>374390710.99812585</c:v>
                </c:pt>
                <c:pt idx="736">
                  <c:v>375756117.55055261</c:v>
                </c:pt>
                <c:pt idx="737">
                  <c:v>377100640.57470888</c:v>
                </c:pt>
                <c:pt idx="738">
                  <c:v>378198066.54327059</c:v>
                </c:pt>
                <c:pt idx="739">
                  <c:v>379791289.15485197</c:v>
                </c:pt>
                <c:pt idx="740">
                  <c:v>382003836.07759815</c:v>
                </c:pt>
                <c:pt idx="741">
                  <c:v>384062351.79862136</c:v>
                </c:pt>
                <c:pt idx="742">
                  <c:v>385586912.11289471</c:v>
                </c:pt>
                <c:pt idx="743">
                  <c:v>386709719.89972228</c:v>
                </c:pt>
                <c:pt idx="744">
                  <c:v>387783020.39554757</c:v>
                </c:pt>
                <c:pt idx="745">
                  <c:v>388863245.41070074</c:v>
                </c:pt>
                <c:pt idx="746">
                  <c:v>390196580.29749608</c:v>
                </c:pt>
                <c:pt idx="747">
                  <c:v>391922811.16035533</c:v>
                </c:pt>
                <c:pt idx="748">
                  <c:v>393942620.80539066</c:v>
                </c:pt>
                <c:pt idx="749">
                  <c:v>395821572.19228137</c:v>
                </c:pt>
                <c:pt idx="750">
                  <c:v>397207912.24424827</c:v>
                </c:pt>
                <c:pt idx="751">
                  <c:v>398274027.47899139</c:v>
                </c:pt>
                <c:pt idx="752">
                  <c:v>399079591.65662414</c:v>
                </c:pt>
                <c:pt idx="753">
                  <c:v>399418954.80958027</c:v>
                </c:pt>
                <c:pt idx="754">
                  <c:v>399422317.40655273</c:v>
                </c:pt>
                <c:pt idx="755">
                  <c:v>399096640.12306243</c:v>
                </c:pt>
                <c:pt idx="756">
                  <c:v>397696834.59945577</c:v>
                </c:pt>
                <c:pt idx="757">
                  <c:v>394494997.21121079</c:v>
                </c:pt>
                <c:pt idx="758">
                  <c:v>390166090.47752655</c:v>
                </c:pt>
                <c:pt idx="759">
                  <c:v>386034509.35120237</c:v>
                </c:pt>
                <c:pt idx="760">
                  <c:v>382443575.69215983</c:v>
                </c:pt>
                <c:pt idx="761">
                  <c:v>379413750.40619498</c:v>
                </c:pt>
                <c:pt idx="762">
                  <c:v>377351998.29863226</c:v>
                </c:pt>
                <c:pt idx="763">
                  <c:v>376345529.13812703</c:v>
                </c:pt>
                <c:pt idx="764">
                  <c:v>376333639.35618258</c:v>
                </c:pt>
                <c:pt idx="765">
                  <c:v>377331403.72246802</c:v>
                </c:pt>
                <c:pt idx="766">
                  <c:v>379119330.49224579</c:v>
                </c:pt>
                <c:pt idx="767">
                  <c:v>381297191.83532387</c:v>
                </c:pt>
                <c:pt idx="768">
                  <c:v>383903934.89657027</c:v>
                </c:pt>
                <c:pt idx="769">
                  <c:v>387357661.53692579</c:v>
                </c:pt>
                <c:pt idx="770">
                  <c:v>392343150.95901829</c:v>
                </c:pt>
                <c:pt idx="771">
                  <c:v>398296745.99515539</c:v>
                </c:pt>
                <c:pt idx="772">
                  <c:v>404731602.60768253</c:v>
                </c:pt>
                <c:pt idx="773">
                  <c:v>410911787.41910219</c:v>
                </c:pt>
                <c:pt idx="774">
                  <c:v>416709424.01539338</c:v>
                </c:pt>
                <c:pt idx="775">
                  <c:v>423142097.17092091</c:v>
                </c:pt>
                <c:pt idx="776">
                  <c:v>429060743.01552731</c:v>
                </c:pt>
                <c:pt idx="777">
                  <c:v>434071094.15940088</c:v>
                </c:pt>
                <c:pt idx="778">
                  <c:v>438844477.85079211</c:v>
                </c:pt>
                <c:pt idx="779">
                  <c:v>443343495.62322813</c:v>
                </c:pt>
                <c:pt idx="780">
                  <c:v>447317162.83294749</c:v>
                </c:pt>
                <c:pt idx="781">
                  <c:v>450808713.82915497</c:v>
                </c:pt>
                <c:pt idx="782">
                  <c:v>453874726.86333674</c:v>
                </c:pt>
                <c:pt idx="783">
                  <c:v>456588579.40686554</c:v>
                </c:pt>
                <c:pt idx="784">
                  <c:v>459233034.19301695</c:v>
                </c:pt>
                <c:pt idx="785">
                  <c:v>462323292.88417745</c:v>
                </c:pt>
                <c:pt idx="786">
                  <c:v>465578835.61179954</c:v>
                </c:pt>
                <c:pt idx="787">
                  <c:v>468253255.59426451</c:v>
                </c:pt>
                <c:pt idx="788">
                  <c:v>470417360.07884789</c:v>
                </c:pt>
                <c:pt idx="789">
                  <c:v>472592339.46033871</c:v>
                </c:pt>
                <c:pt idx="790">
                  <c:v>475104767.00551742</c:v>
                </c:pt>
                <c:pt idx="791">
                  <c:v>477862944.87594706</c:v>
                </c:pt>
                <c:pt idx="792">
                  <c:v>479888256.11493087</c:v>
                </c:pt>
                <c:pt idx="793">
                  <c:v>479285826.08274126</c:v>
                </c:pt>
                <c:pt idx="794">
                  <c:v>475056008.63117146</c:v>
                </c:pt>
                <c:pt idx="795">
                  <c:v>467993898.95476538</c:v>
                </c:pt>
                <c:pt idx="796">
                  <c:v>460054908.11493796</c:v>
                </c:pt>
                <c:pt idx="797">
                  <c:v>453379835.69029212</c:v>
                </c:pt>
                <c:pt idx="798">
                  <c:v>449297332.27630013</c:v>
                </c:pt>
                <c:pt idx="799">
                  <c:v>447946912.92469871</c:v>
                </c:pt>
                <c:pt idx="800">
                  <c:v>448392537.20112431</c:v>
                </c:pt>
                <c:pt idx="801">
                  <c:v>450051844.90149951</c:v>
                </c:pt>
                <c:pt idx="802">
                  <c:v>453731077.99730581</c:v>
                </c:pt>
                <c:pt idx="803">
                  <c:v>459939190.46734548</c:v>
                </c:pt>
                <c:pt idx="804">
                  <c:v>467068242.00238603</c:v>
                </c:pt>
                <c:pt idx="805">
                  <c:v>472535923.99899685</c:v>
                </c:pt>
                <c:pt idx="806">
                  <c:v>475666446.90799135</c:v>
                </c:pt>
                <c:pt idx="807">
                  <c:v>477137624.22823071</c:v>
                </c:pt>
                <c:pt idx="808">
                  <c:v>477189543.71814334</c:v>
                </c:pt>
                <c:pt idx="809">
                  <c:v>476214218.1193884</c:v>
                </c:pt>
                <c:pt idx="810">
                  <c:v>474262092.29831487</c:v>
                </c:pt>
                <c:pt idx="811">
                  <c:v>470566637.82522088</c:v>
                </c:pt>
                <c:pt idx="812">
                  <c:v>465760485.05595869</c:v>
                </c:pt>
                <c:pt idx="813">
                  <c:v>460982130.30449063</c:v>
                </c:pt>
                <c:pt idx="814">
                  <c:v>456404187.97812074</c:v>
                </c:pt>
                <c:pt idx="815">
                  <c:v>452011165.14909804</c:v>
                </c:pt>
                <c:pt idx="816">
                  <c:v>448263052.1873771</c:v>
                </c:pt>
                <c:pt idx="817">
                  <c:v>445483857.07150501</c:v>
                </c:pt>
                <c:pt idx="818">
                  <c:v>444325553.34353971</c:v>
                </c:pt>
                <c:pt idx="819">
                  <c:v>444787278.28677177</c:v>
                </c:pt>
                <c:pt idx="820">
                  <c:v>446771190.24404263</c:v>
                </c:pt>
                <c:pt idx="821">
                  <c:v>450118147.91910768</c:v>
                </c:pt>
                <c:pt idx="822">
                  <c:v>453881468.63942444</c:v>
                </c:pt>
                <c:pt idx="823">
                  <c:v>457878081.41872627</c:v>
                </c:pt>
                <c:pt idx="824">
                  <c:v>461790420.17244709</c:v>
                </c:pt>
                <c:pt idx="825">
                  <c:v>465503227.99047601</c:v>
                </c:pt>
                <c:pt idx="826">
                  <c:v>469345470.67016691</c:v>
                </c:pt>
                <c:pt idx="827">
                  <c:v>473220764.03225136</c:v>
                </c:pt>
                <c:pt idx="828">
                  <c:v>477692993.08260787</c:v>
                </c:pt>
                <c:pt idx="829">
                  <c:v>483140762.63083285</c:v>
                </c:pt>
                <c:pt idx="830">
                  <c:v>488805768.20097482</c:v>
                </c:pt>
                <c:pt idx="831">
                  <c:v>493719145.09777468</c:v>
                </c:pt>
                <c:pt idx="832">
                  <c:v>497116638.35950667</c:v>
                </c:pt>
                <c:pt idx="833">
                  <c:v>499706722.55163693</c:v>
                </c:pt>
                <c:pt idx="834">
                  <c:v>502437525.97744006</c:v>
                </c:pt>
                <c:pt idx="835">
                  <c:v>505220486.41752237</c:v>
                </c:pt>
                <c:pt idx="836">
                  <c:v>507848728.77388996</c:v>
                </c:pt>
                <c:pt idx="837">
                  <c:v>510716834.35115051</c:v>
                </c:pt>
                <c:pt idx="838">
                  <c:v>514162349.08437169</c:v>
                </c:pt>
                <c:pt idx="839">
                  <c:v>517695002.75173181</c:v>
                </c:pt>
                <c:pt idx="840">
                  <c:v>521192046.61409241</c:v>
                </c:pt>
                <c:pt idx="841">
                  <c:v>525315520.70144653</c:v>
                </c:pt>
                <c:pt idx="842">
                  <c:v>530016260.07325655</c:v>
                </c:pt>
                <c:pt idx="843">
                  <c:v>534397125.44189376</c:v>
                </c:pt>
                <c:pt idx="844">
                  <c:v>537814466.55309474</c:v>
                </c:pt>
                <c:pt idx="845">
                  <c:v>540557215.5329901</c:v>
                </c:pt>
                <c:pt idx="846">
                  <c:v>543204334.86651409</c:v>
                </c:pt>
                <c:pt idx="847">
                  <c:v>546235407.65535867</c:v>
                </c:pt>
                <c:pt idx="848">
                  <c:v>550288138.58325827</c:v>
                </c:pt>
                <c:pt idx="849">
                  <c:v>555564778.6784085</c:v>
                </c:pt>
                <c:pt idx="850">
                  <c:v>561014493.58682883</c:v>
                </c:pt>
                <c:pt idx="851">
                  <c:v>565551790.54595244</c:v>
                </c:pt>
                <c:pt idx="852">
                  <c:v>569634118.37886906</c:v>
                </c:pt>
                <c:pt idx="853">
                  <c:v>573784222.70434892</c:v>
                </c:pt>
                <c:pt idx="854">
                  <c:v>577731097.4652288</c:v>
                </c:pt>
                <c:pt idx="855">
                  <c:v>581040367.46599221</c:v>
                </c:pt>
                <c:pt idx="856">
                  <c:v>583955513.53984201</c:v>
                </c:pt>
                <c:pt idx="857">
                  <c:v>588136959.84246612</c:v>
                </c:pt>
                <c:pt idx="858">
                  <c:v>594119914.28950894</c:v>
                </c:pt>
                <c:pt idx="859">
                  <c:v>600276652.60266411</c:v>
                </c:pt>
                <c:pt idx="860">
                  <c:v>605541422.91976452</c:v>
                </c:pt>
                <c:pt idx="861">
                  <c:v>611485844.13731885</c:v>
                </c:pt>
                <c:pt idx="862">
                  <c:v>620215297.03217518</c:v>
                </c:pt>
                <c:pt idx="863">
                  <c:v>629015544.42584991</c:v>
                </c:pt>
                <c:pt idx="864">
                  <c:v>635114182.28232121</c:v>
                </c:pt>
                <c:pt idx="865">
                  <c:v>640309324.19198942</c:v>
                </c:pt>
                <c:pt idx="866">
                  <c:v>646744556.21516395</c:v>
                </c:pt>
                <c:pt idx="867">
                  <c:v>654698449.03077817</c:v>
                </c:pt>
                <c:pt idx="868">
                  <c:v>661838948.81172264</c:v>
                </c:pt>
                <c:pt idx="869">
                  <c:v>666458860.46885669</c:v>
                </c:pt>
                <c:pt idx="870">
                  <c:v>669508726.29998612</c:v>
                </c:pt>
                <c:pt idx="871">
                  <c:v>672021943.08466315</c:v>
                </c:pt>
                <c:pt idx="872">
                  <c:v>674342738.80916536</c:v>
                </c:pt>
                <c:pt idx="873">
                  <c:v>676297188.46212339</c:v>
                </c:pt>
                <c:pt idx="874">
                  <c:v>677354514.39706647</c:v>
                </c:pt>
                <c:pt idx="875">
                  <c:v>677340334.03800535</c:v>
                </c:pt>
                <c:pt idx="876">
                  <c:v>676438671.17661071</c:v>
                </c:pt>
                <c:pt idx="877">
                  <c:v>676011513.99651587</c:v>
                </c:pt>
                <c:pt idx="878">
                  <c:v>677220555.44610798</c:v>
                </c:pt>
                <c:pt idx="879">
                  <c:v>679904701.46350765</c:v>
                </c:pt>
                <c:pt idx="880">
                  <c:v>681601764.96238494</c:v>
                </c:pt>
                <c:pt idx="881">
                  <c:v>681609476.37813377</c:v>
                </c:pt>
                <c:pt idx="882">
                  <c:v>683213636.72994244</c:v>
                </c:pt>
                <c:pt idx="883">
                  <c:v>686453021.10583138</c:v>
                </c:pt>
                <c:pt idx="884">
                  <c:v>689866953.03975117</c:v>
                </c:pt>
                <c:pt idx="885">
                  <c:v>693793250.92583752</c:v>
                </c:pt>
                <c:pt idx="886">
                  <c:v>697924207.85475504</c:v>
                </c:pt>
                <c:pt idx="887">
                  <c:v>701753571.86987686</c:v>
                </c:pt>
                <c:pt idx="888">
                  <c:v>704934434.86117625</c:v>
                </c:pt>
                <c:pt idx="889">
                  <c:v>707273310.00877821</c:v>
                </c:pt>
                <c:pt idx="890">
                  <c:v>708592320.29058802</c:v>
                </c:pt>
                <c:pt idx="891">
                  <c:v>708718044.16019928</c:v>
                </c:pt>
                <c:pt idx="892">
                  <c:v>707831154.71705639</c:v>
                </c:pt>
                <c:pt idx="893">
                  <c:v>706762943.2287364</c:v>
                </c:pt>
                <c:pt idx="894">
                  <c:v>706313295.88392758</c:v>
                </c:pt>
                <c:pt idx="895">
                  <c:v>706937856.75368237</c:v>
                </c:pt>
                <c:pt idx="896">
                  <c:v>708790728.06532669</c:v>
                </c:pt>
                <c:pt idx="897">
                  <c:v>711415952.95712817</c:v>
                </c:pt>
                <c:pt idx="898">
                  <c:v>714205625.54363906</c:v>
                </c:pt>
                <c:pt idx="899">
                  <c:v>716528874.05197394</c:v>
                </c:pt>
                <c:pt idx="900">
                  <c:v>718061533.76311421</c:v>
                </c:pt>
                <c:pt idx="901">
                  <c:v>718175923.0563426</c:v>
                </c:pt>
                <c:pt idx="902">
                  <c:v>711406189.46470594</c:v>
                </c:pt>
                <c:pt idx="903">
                  <c:v>699363469.06033003</c:v>
                </c:pt>
                <c:pt idx="904">
                  <c:v>689254585.34031355</c:v>
                </c:pt>
                <c:pt idx="905">
                  <c:v>683081996.44643092</c:v>
                </c:pt>
                <c:pt idx="906">
                  <c:v>681043506.28234684</c:v>
                </c:pt>
                <c:pt idx="907">
                  <c:v>681715110.64207828</c:v>
                </c:pt>
                <c:pt idx="908">
                  <c:v>684211899.11575603</c:v>
                </c:pt>
                <c:pt idx="909">
                  <c:v>689739385.45687354</c:v>
                </c:pt>
                <c:pt idx="910">
                  <c:v>699051554.16193306</c:v>
                </c:pt>
                <c:pt idx="911">
                  <c:v>709728552.27487755</c:v>
                </c:pt>
                <c:pt idx="912">
                  <c:v>717904761.92721689</c:v>
                </c:pt>
                <c:pt idx="913">
                  <c:v>723970845.48142982</c:v>
                </c:pt>
                <c:pt idx="914">
                  <c:v>732662580.32570064</c:v>
                </c:pt>
                <c:pt idx="915">
                  <c:v>741625186.26197433</c:v>
                </c:pt>
                <c:pt idx="916">
                  <c:v>747870489.97224522</c:v>
                </c:pt>
                <c:pt idx="917">
                  <c:v>752221093.36429262</c:v>
                </c:pt>
                <c:pt idx="918">
                  <c:v>754983180.24820113</c:v>
                </c:pt>
                <c:pt idx="919">
                  <c:v>758714624.68539679</c:v>
                </c:pt>
                <c:pt idx="920">
                  <c:v>763937126.83784199</c:v>
                </c:pt>
                <c:pt idx="921">
                  <c:v>771580256.4868356</c:v>
                </c:pt>
                <c:pt idx="922">
                  <c:v>780535702.67705572</c:v>
                </c:pt>
                <c:pt idx="923">
                  <c:v>788748505.42656052</c:v>
                </c:pt>
                <c:pt idx="924">
                  <c:v>792552455.07740223</c:v>
                </c:pt>
                <c:pt idx="925">
                  <c:v>791716003.08494174</c:v>
                </c:pt>
                <c:pt idx="926">
                  <c:v>791374112.75040686</c:v>
                </c:pt>
                <c:pt idx="927">
                  <c:v>792212326.36945474</c:v>
                </c:pt>
                <c:pt idx="928">
                  <c:v>793533559.05728126</c:v>
                </c:pt>
                <c:pt idx="929">
                  <c:v>795346168.45446038</c:v>
                </c:pt>
                <c:pt idx="930">
                  <c:v>797310192.65986443</c:v>
                </c:pt>
                <c:pt idx="931">
                  <c:v>799262651.42046571</c:v>
                </c:pt>
                <c:pt idx="932">
                  <c:v>801030618.19404197</c:v>
                </c:pt>
                <c:pt idx="933">
                  <c:v>802115703.06713951</c:v>
                </c:pt>
                <c:pt idx="934">
                  <c:v>802016274.92087746</c:v>
                </c:pt>
                <c:pt idx="935">
                  <c:v>801730489.10663211</c:v>
                </c:pt>
                <c:pt idx="936">
                  <c:v>802228452.8556726</c:v>
                </c:pt>
                <c:pt idx="937">
                  <c:v>803344675.81330228</c:v>
                </c:pt>
                <c:pt idx="938">
                  <c:v>804601064.76351643</c:v>
                </c:pt>
                <c:pt idx="939">
                  <c:v>805681994.50842869</c:v>
                </c:pt>
                <c:pt idx="940">
                  <c:v>807052796.47706866</c:v>
                </c:pt>
                <c:pt idx="941">
                  <c:v>809189840.42130959</c:v>
                </c:pt>
                <c:pt idx="942">
                  <c:v>811637692.27716374</c:v>
                </c:pt>
                <c:pt idx="943">
                  <c:v>814241390.73272014</c:v>
                </c:pt>
                <c:pt idx="944">
                  <c:v>817164413.39288783</c:v>
                </c:pt>
                <c:pt idx="945">
                  <c:v>820416639.35563779</c:v>
                </c:pt>
                <c:pt idx="946">
                  <c:v>824798479.65873206</c:v>
                </c:pt>
                <c:pt idx="947">
                  <c:v>830237967.41090894</c:v>
                </c:pt>
                <c:pt idx="948">
                  <c:v>835136780.20944464</c:v>
                </c:pt>
                <c:pt idx="949">
                  <c:v>838609259.49514043</c:v>
                </c:pt>
                <c:pt idx="950">
                  <c:v>839771549.61613929</c:v>
                </c:pt>
                <c:pt idx="951">
                  <c:v>837153963.2317878</c:v>
                </c:pt>
                <c:pt idx="952">
                  <c:v>829446995.03442454</c:v>
                </c:pt>
                <c:pt idx="953">
                  <c:v>818106783.29119384</c:v>
                </c:pt>
                <c:pt idx="954">
                  <c:v>806620857.39985871</c:v>
                </c:pt>
                <c:pt idx="955">
                  <c:v>796459620.53891313</c:v>
                </c:pt>
                <c:pt idx="956">
                  <c:v>787654185.63593197</c:v>
                </c:pt>
                <c:pt idx="957">
                  <c:v>782843673.25711513</c:v>
                </c:pt>
                <c:pt idx="958">
                  <c:v>783063375.8599323</c:v>
                </c:pt>
                <c:pt idx="959">
                  <c:v>787530862.20666838</c:v>
                </c:pt>
                <c:pt idx="960">
                  <c:v>796498141.43592155</c:v>
                </c:pt>
                <c:pt idx="961">
                  <c:v>809783373.51467562</c:v>
                </c:pt>
                <c:pt idx="962">
                  <c:v>824912384.49616981</c:v>
                </c:pt>
                <c:pt idx="963">
                  <c:v>839093581.49867249</c:v>
                </c:pt>
                <c:pt idx="964">
                  <c:v>850344866.98829198</c:v>
                </c:pt>
                <c:pt idx="965">
                  <c:v>857921590.32229161</c:v>
                </c:pt>
                <c:pt idx="966">
                  <c:v>862485294.97011054</c:v>
                </c:pt>
                <c:pt idx="967">
                  <c:v>865302600.59650362</c:v>
                </c:pt>
                <c:pt idx="968">
                  <c:v>867315016.70004666</c:v>
                </c:pt>
                <c:pt idx="969">
                  <c:v>868187902.10690105</c:v>
                </c:pt>
                <c:pt idx="970">
                  <c:v>866978222.11010683</c:v>
                </c:pt>
                <c:pt idx="971">
                  <c:v>861943151.40365112</c:v>
                </c:pt>
                <c:pt idx="972">
                  <c:v>852018419.84905434</c:v>
                </c:pt>
                <c:pt idx="973">
                  <c:v>840602442.98814619</c:v>
                </c:pt>
                <c:pt idx="974">
                  <c:v>830595458.99585783</c:v>
                </c:pt>
                <c:pt idx="975">
                  <c:v>822028222.31069577</c:v>
                </c:pt>
                <c:pt idx="976">
                  <c:v>814850239.65970242</c:v>
                </c:pt>
                <c:pt idx="977">
                  <c:v>810429912.46388423</c:v>
                </c:pt>
                <c:pt idx="978">
                  <c:v>808067788.12887192</c:v>
                </c:pt>
                <c:pt idx="979">
                  <c:v>806445491.27372468</c:v>
                </c:pt>
                <c:pt idx="980">
                  <c:v>805431491.520046</c:v>
                </c:pt>
                <c:pt idx="981">
                  <c:v>804847209.75048351</c:v>
                </c:pt>
                <c:pt idx="982">
                  <c:v>804413341.01762354</c:v>
                </c:pt>
                <c:pt idx="983">
                  <c:v>803956938.11913395</c:v>
                </c:pt>
                <c:pt idx="984">
                  <c:v>803649247.70038831</c:v>
                </c:pt>
                <c:pt idx="985">
                  <c:v>803585783.64174628</c:v>
                </c:pt>
                <c:pt idx="986">
                  <c:v>803585783.64174628</c:v>
                </c:pt>
                <c:pt idx="987">
                  <c:v>803585783.64174628</c:v>
                </c:pt>
                <c:pt idx="988">
                  <c:v>803585783.64174628</c:v>
                </c:pt>
                <c:pt idx="989">
                  <c:v>803585783.64174628</c:v>
                </c:pt>
                <c:pt idx="990">
                  <c:v>803585783.64174628</c:v>
                </c:pt>
                <c:pt idx="991">
                  <c:v>803585783.64174628</c:v>
                </c:pt>
                <c:pt idx="992">
                  <c:v>803585783.64174628</c:v>
                </c:pt>
                <c:pt idx="993">
                  <c:v>803585783.64174628</c:v>
                </c:pt>
                <c:pt idx="994">
                  <c:v>803585783.64174628</c:v>
                </c:pt>
                <c:pt idx="995">
                  <c:v>803585783.64174628</c:v>
                </c:pt>
                <c:pt idx="996">
                  <c:v>803585783.64174628</c:v>
                </c:pt>
                <c:pt idx="997">
                  <c:v>803585783.64174628</c:v>
                </c:pt>
                <c:pt idx="998">
                  <c:v>803585783.64174628</c:v>
                </c:pt>
                <c:pt idx="999">
                  <c:v>803585783.64174628</c:v>
                </c:pt>
                <c:pt idx="1000">
                  <c:v>803585783.64174628</c:v>
                </c:pt>
                <c:pt idx="1001">
                  <c:v>803585783.64174628</c:v>
                </c:pt>
                <c:pt idx="1002">
                  <c:v>803585783.64174628</c:v>
                </c:pt>
                <c:pt idx="1003">
                  <c:v>803585783.64174628</c:v>
                </c:pt>
                <c:pt idx="1004">
                  <c:v>803585783.64174628</c:v>
                </c:pt>
                <c:pt idx="1005">
                  <c:v>803585783.64174628</c:v>
                </c:pt>
                <c:pt idx="1006">
                  <c:v>803585783.64174628</c:v>
                </c:pt>
                <c:pt idx="1007">
                  <c:v>803585783.64174628</c:v>
                </c:pt>
                <c:pt idx="1008">
                  <c:v>803585783.64174628</c:v>
                </c:pt>
                <c:pt idx="1009">
                  <c:v>803585783.64174628</c:v>
                </c:pt>
                <c:pt idx="1010">
                  <c:v>803585783.64174628</c:v>
                </c:pt>
                <c:pt idx="1011">
                  <c:v>803585783.64174628</c:v>
                </c:pt>
                <c:pt idx="1012">
                  <c:v>803585783.64174628</c:v>
                </c:pt>
                <c:pt idx="1013">
                  <c:v>803585783.64174628</c:v>
                </c:pt>
                <c:pt idx="1014">
                  <c:v>803585783.64174628</c:v>
                </c:pt>
                <c:pt idx="1015">
                  <c:v>803585783.64174628</c:v>
                </c:pt>
                <c:pt idx="1016">
                  <c:v>803585783.64174628</c:v>
                </c:pt>
                <c:pt idx="1017">
                  <c:v>803585783.64174628</c:v>
                </c:pt>
                <c:pt idx="1018">
                  <c:v>803585783.64174628</c:v>
                </c:pt>
                <c:pt idx="1019">
                  <c:v>803585783.64174628</c:v>
                </c:pt>
                <c:pt idx="1020">
                  <c:v>803585783.64174628</c:v>
                </c:pt>
                <c:pt idx="1021">
                  <c:v>803585783.64174628</c:v>
                </c:pt>
                <c:pt idx="1022">
                  <c:v>803585783.64174628</c:v>
                </c:pt>
                <c:pt idx="1023">
                  <c:v>803585783.64174628</c:v>
                </c:pt>
                <c:pt idx="1024">
                  <c:v>803585783.64174628</c:v>
                </c:pt>
                <c:pt idx="1025">
                  <c:v>803585783.64174628</c:v>
                </c:pt>
                <c:pt idx="1026">
                  <c:v>803585783.64174628</c:v>
                </c:pt>
                <c:pt idx="1027">
                  <c:v>803587418.19058704</c:v>
                </c:pt>
                <c:pt idx="1028">
                  <c:v>803603642.95202208</c:v>
                </c:pt>
                <c:pt idx="1029">
                  <c:v>803664603.2144649</c:v>
                </c:pt>
                <c:pt idx="1030">
                  <c:v>803786851.71264625</c:v>
                </c:pt>
                <c:pt idx="1031">
                  <c:v>803952111.52736843</c:v>
                </c:pt>
                <c:pt idx="1032">
                  <c:v>804144788.18519592</c:v>
                </c:pt>
                <c:pt idx="1033">
                  <c:v>804367610.0100559</c:v>
                </c:pt>
                <c:pt idx="1034">
                  <c:v>804626161.01773989</c:v>
                </c:pt>
                <c:pt idx="1035">
                  <c:v>804903049.09775674</c:v>
                </c:pt>
                <c:pt idx="1036">
                  <c:v>805172900.00399923</c:v>
                </c:pt>
                <c:pt idx="1037">
                  <c:v>805440317.77196479</c:v>
                </c:pt>
                <c:pt idx="1038">
                  <c:v>805739480.28306258</c:v>
                </c:pt>
                <c:pt idx="1039">
                  <c:v>806111021.347471</c:v>
                </c:pt>
                <c:pt idx="1040">
                  <c:v>806548127.20401263</c:v>
                </c:pt>
                <c:pt idx="1041">
                  <c:v>807013211.54215086</c:v>
                </c:pt>
                <c:pt idx="1042">
                  <c:v>807443806.58726978</c:v>
                </c:pt>
                <c:pt idx="1043">
                  <c:v>807785661.29176092</c:v>
                </c:pt>
                <c:pt idx="1044">
                  <c:v>808036281.21630394</c:v>
                </c:pt>
                <c:pt idx="1045">
                  <c:v>808240149.93415284</c:v>
                </c:pt>
                <c:pt idx="1046">
                  <c:v>808453421.45305228</c:v>
                </c:pt>
                <c:pt idx="1047">
                  <c:v>808687526.28765726</c:v>
                </c:pt>
                <c:pt idx="1048">
                  <c:v>808887023.08723438</c:v>
                </c:pt>
                <c:pt idx="1049">
                  <c:v>808976230.8711077</c:v>
                </c:pt>
                <c:pt idx="1050">
                  <c:v>808898967.94963431</c:v>
                </c:pt>
                <c:pt idx="1051">
                  <c:v>808687092.54060614</c:v>
                </c:pt>
                <c:pt idx="1052">
                  <c:v>808389777.49276173</c:v>
                </c:pt>
                <c:pt idx="1053">
                  <c:v>807999819.85044324</c:v>
                </c:pt>
                <c:pt idx="1054">
                  <c:v>807480081.61041844</c:v>
                </c:pt>
                <c:pt idx="1055">
                  <c:v>806809500.99589086</c:v>
                </c:pt>
                <c:pt idx="1056">
                  <c:v>806008642.73155749</c:v>
                </c:pt>
                <c:pt idx="1057">
                  <c:v>805214157.73619092</c:v>
                </c:pt>
                <c:pt idx="1058">
                  <c:v>804602382.23234689</c:v>
                </c:pt>
                <c:pt idx="1059">
                  <c:v>804144266.5870769</c:v>
                </c:pt>
                <c:pt idx="1060">
                  <c:v>803825972.33520544</c:v>
                </c:pt>
                <c:pt idx="1061">
                  <c:v>803686874.23914921</c:v>
                </c:pt>
                <c:pt idx="1062">
                  <c:v>803691982.50063074</c:v>
                </c:pt>
                <c:pt idx="1063">
                  <c:v>803782202.63756132</c:v>
                </c:pt>
                <c:pt idx="1064">
                  <c:v>803998392.90510499</c:v>
                </c:pt>
                <c:pt idx="1065">
                  <c:v>804465550.09024012</c:v>
                </c:pt>
                <c:pt idx="1066">
                  <c:v>805126653.92914295</c:v>
                </c:pt>
                <c:pt idx="1067">
                  <c:v>805657211.82041955</c:v>
                </c:pt>
                <c:pt idx="1068">
                  <c:v>805960513.87315357</c:v>
                </c:pt>
                <c:pt idx="1069">
                  <c:v>806278326.64022613</c:v>
                </c:pt>
                <c:pt idx="1070">
                  <c:v>806805096.75574613</c:v>
                </c:pt>
                <c:pt idx="1071">
                  <c:v>807600696.36502612</c:v>
                </c:pt>
                <c:pt idx="1072">
                  <c:v>808642607.92328596</c:v>
                </c:pt>
                <c:pt idx="1073">
                  <c:v>810002725.82485759</c:v>
                </c:pt>
                <c:pt idx="1074">
                  <c:v>811812217.68947268</c:v>
                </c:pt>
                <c:pt idx="1075">
                  <c:v>814015362.76313913</c:v>
                </c:pt>
                <c:pt idx="1076">
                  <c:v>816297331.37244582</c:v>
                </c:pt>
                <c:pt idx="1077">
                  <c:v>818416073.86588287</c:v>
                </c:pt>
                <c:pt idx="1078">
                  <c:v>820323487.35141551</c:v>
                </c:pt>
                <c:pt idx="1079">
                  <c:v>822141880.63940036</c:v>
                </c:pt>
                <c:pt idx="1080">
                  <c:v>823756068.01787651</c:v>
                </c:pt>
                <c:pt idx="1081">
                  <c:v>824870074.33167994</c:v>
                </c:pt>
                <c:pt idx="1082">
                  <c:v>825426649.09787786</c:v>
                </c:pt>
                <c:pt idx="1083">
                  <c:v>825363993.53381813</c:v>
                </c:pt>
                <c:pt idx="1084">
                  <c:v>824955799.91082013</c:v>
                </c:pt>
                <c:pt idx="1085">
                  <c:v>824818731.87637806</c:v>
                </c:pt>
                <c:pt idx="1086">
                  <c:v>825167166.64216006</c:v>
                </c:pt>
                <c:pt idx="1087">
                  <c:v>825769453.6332562</c:v>
                </c:pt>
                <c:pt idx="1088">
                  <c:v>826414093.37571454</c:v>
                </c:pt>
                <c:pt idx="1089">
                  <c:v>827037968.84178555</c:v>
                </c:pt>
                <c:pt idx="1090">
                  <c:v>827638560.90049553</c:v>
                </c:pt>
                <c:pt idx="1091">
                  <c:v>828347208.15369642</c:v>
                </c:pt>
                <c:pt idx="1092">
                  <c:v>829408525.46697366</c:v>
                </c:pt>
                <c:pt idx="1093">
                  <c:v>830960585.81421423</c:v>
                </c:pt>
                <c:pt idx="1094">
                  <c:v>832693827.29434943</c:v>
                </c:pt>
                <c:pt idx="1095">
                  <c:v>834158305.86405694</c:v>
                </c:pt>
                <c:pt idx="1096">
                  <c:v>835240882.60758936</c:v>
                </c:pt>
                <c:pt idx="1097">
                  <c:v>835913020.15425956</c:v>
                </c:pt>
                <c:pt idx="1098">
                  <c:v>836036580.72577488</c:v>
                </c:pt>
                <c:pt idx="1099">
                  <c:v>835526364.31299043</c:v>
                </c:pt>
                <c:pt idx="1100">
                  <c:v>834937738.23395348</c:v>
                </c:pt>
                <c:pt idx="1101">
                  <c:v>834916516.83299685</c:v>
                </c:pt>
                <c:pt idx="1102">
                  <c:v>835577982.55698693</c:v>
                </c:pt>
                <c:pt idx="1103">
                  <c:v>836992268.4357444</c:v>
                </c:pt>
                <c:pt idx="1104">
                  <c:v>839150547.4801966</c:v>
                </c:pt>
                <c:pt idx="1105">
                  <c:v>841509145.34595847</c:v>
                </c:pt>
                <c:pt idx="1106">
                  <c:v>843312100.39822912</c:v>
                </c:pt>
                <c:pt idx="1107">
                  <c:v>844398144.30846262</c:v>
                </c:pt>
                <c:pt idx="1108">
                  <c:v>844817301.83101964</c:v>
                </c:pt>
                <c:pt idx="1109">
                  <c:v>844598460.1046499</c:v>
                </c:pt>
                <c:pt idx="1110">
                  <c:v>844416397.12512517</c:v>
                </c:pt>
                <c:pt idx="1111">
                  <c:v>844939636.54880214</c:v>
                </c:pt>
                <c:pt idx="1112">
                  <c:v>846414771.74032199</c:v>
                </c:pt>
                <c:pt idx="1113">
                  <c:v>849154636.67240417</c:v>
                </c:pt>
                <c:pt idx="1114">
                  <c:v>852750748.77893937</c:v>
                </c:pt>
                <c:pt idx="1115">
                  <c:v>855889136.76840234</c:v>
                </c:pt>
                <c:pt idx="1116">
                  <c:v>857862970.51948845</c:v>
                </c:pt>
                <c:pt idx="1117">
                  <c:v>858897613.66455352</c:v>
                </c:pt>
                <c:pt idx="1118">
                  <c:v>859119892.79820061</c:v>
                </c:pt>
                <c:pt idx="1119">
                  <c:v>858898759.42616105</c:v>
                </c:pt>
                <c:pt idx="1120">
                  <c:v>858935747.01576781</c:v>
                </c:pt>
                <c:pt idx="1121">
                  <c:v>859340517.29183936</c:v>
                </c:pt>
                <c:pt idx="1122">
                  <c:v>859688336.95060539</c:v>
                </c:pt>
                <c:pt idx="1123">
                  <c:v>859387187.49577403</c:v>
                </c:pt>
                <c:pt idx="1124">
                  <c:v>857973218.60265255</c:v>
                </c:pt>
                <c:pt idx="1125">
                  <c:v>855170678.51324046</c:v>
                </c:pt>
                <c:pt idx="1126">
                  <c:v>851385983.75138021</c:v>
                </c:pt>
                <c:pt idx="1127">
                  <c:v>847551739.94311547</c:v>
                </c:pt>
                <c:pt idx="1128">
                  <c:v>844140698.08321428</c:v>
                </c:pt>
                <c:pt idx="1129">
                  <c:v>841556748.66490579</c:v>
                </c:pt>
                <c:pt idx="1130">
                  <c:v>839764191.45548952</c:v>
                </c:pt>
                <c:pt idx="1131">
                  <c:v>838345540.9593811</c:v>
                </c:pt>
                <c:pt idx="1132">
                  <c:v>837069037.16417193</c:v>
                </c:pt>
                <c:pt idx="1133">
                  <c:v>835793498.99094725</c:v>
                </c:pt>
                <c:pt idx="1134">
                  <c:v>834591992.73099816</c:v>
                </c:pt>
                <c:pt idx="1135">
                  <c:v>833655461.6846751</c:v>
                </c:pt>
                <c:pt idx="1136">
                  <c:v>833147347.33906567</c:v>
                </c:pt>
                <c:pt idx="1137">
                  <c:v>833056895.02125645</c:v>
                </c:pt>
                <c:pt idx="1138">
                  <c:v>833209667.21305525</c:v>
                </c:pt>
                <c:pt idx="1139">
                  <c:v>833460363.73108721</c:v>
                </c:pt>
                <c:pt idx="1140">
                  <c:v>833774835.79839849</c:v>
                </c:pt>
                <c:pt idx="1141">
                  <c:v>834249587.64836967</c:v>
                </c:pt>
                <c:pt idx="1142">
                  <c:v>835123311.38504004</c:v>
                </c:pt>
                <c:pt idx="1143">
                  <c:v>836547247.3868916</c:v>
                </c:pt>
                <c:pt idx="1144">
                  <c:v>838063439.64726162</c:v>
                </c:pt>
                <c:pt idx="1145">
                  <c:v>838989880.28390992</c:v>
                </c:pt>
                <c:pt idx="1146">
                  <c:v>838937015.52774298</c:v>
                </c:pt>
                <c:pt idx="1147">
                  <c:v>837566882.58810079</c:v>
                </c:pt>
                <c:pt idx="1148">
                  <c:v>836235436.23217726</c:v>
                </c:pt>
                <c:pt idx="1149">
                  <c:v>835669137.41910946</c:v>
                </c:pt>
                <c:pt idx="1150">
                  <c:v>835622876.44844282</c:v>
                </c:pt>
                <c:pt idx="1151">
                  <c:v>835803401.56394279</c:v>
                </c:pt>
                <c:pt idx="1152">
                  <c:v>836226951.56190574</c:v>
                </c:pt>
                <c:pt idx="1153">
                  <c:v>837449601.37652659</c:v>
                </c:pt>
                <c:pt idx="1154">
                  <c:v>840010032.30127954</c:v>
                </c:pt>
                <c:pt idx="1155">
                  <c:v>843409309.25152338</c:v>
                </c:pt>
                <c:pt idx="1156">
                  <c:v>846737184.19476688</c:v>
                </c:pt>
                <c:pt idx="1157">
                  <c:v>850440097.19692779</c:v>
                </c:pt>
                <c:pt idx="1158">
                  <c:v>855180946.06442857</c:v>
                </c:pt>
                <c:pt idx="1159">
                  <c:v>861165498.65423584</c:v>
                </c:pt>
                <c:pt idx="1160">
                  <c:v>867827374.97107303</c:v>
                </c:pt>
                <c:pt idx="1161">
                  <c:v>874333627.83839715</c:v>
                </c:pt>
                <c:pt idx="1162">
                  <c:v>880618931.42854857</c:v>
                </c:pt>
                <c:pt idx="1163">
                  <c:v>887039702.71689916</c:v>
                </c:pt>
                <c:pt idx="1164">
                  <c:v>893689711.13956404</c:v>
                </c:pt>
                <c:pt idx="1165">
                  <c:v>900542610.97107983</c:v>
                </c:pt>
                <c:pt idx="1166">
                  <c:v>906132095.21889758</c:v>
                </c:pt>
                <c:pt idx="1167">
                  <c:v>910252677.95768082</c:v>
                </c:pt>
                <c:pt idx="1168">
                  <c:v>914938779.43566966</c:v>
                </c:pt>
                <c:pt idx="1169">
                  <c:v>920175357.44916558</c:v>
                </c:pt>
                <c:pt idx="1170">
                  <c:v>925313839.55796742</c:v>
                </c:pt>
                <c:pt idx="1171">
                  <c:v>930430406.86033463</c:v>
                </c:pt>
                <c:pt idx="1172">
                  <c:v>935411012.99275649</c:v>
                </c:pt>
                <c:pt idx="1173">
                  <c:v>940228113.95929348</c:v>
                </c:pt>
                <c:pt idx="1174">
                  <c:v>944966487.1462785</c:v>
                </c:pt>
                <c:pt idx="1175">
                  <c:v>949506575.72004449</c:v>
                </c:pt>
                <c:pt idx="1176">
                  <c:v>953823374.57999909</c:v>
                </c:pt>
                <c:pt idx="1177">
                  <c:v>958118450.01543236</c:v>
                </c:pt>
                <c:pt idx="1178">
                  <c:v>962721947.96505499</c:v>
                </c:pt>
                <c:pt idx="1179">
                  <c:v>967658225.74863827</c:v>
                </c:pt>
                <c:pt idx="1180">
                  <c:v>972707620.79113901</c:v>
                </c:pt>
                <c:pt idx="1181">
                  <c:v>977755243.83750606</c:v>
                </c:pt>
                <c:pt idx="1182">
                  <c:v>982553328.14002144</c:v>
                </c:pt>
                <c:pt idx="1183">
                  <c:v>987076618.97122657</c:v>
                </c:pt>
                <c:pt idx="1184">
                  <c:v>991430732.01667082</c:v>
                </c:pt>
                <c:pt idx="1185">
                  <c:v>995479715.02144313</c:v>
                </c:pt>
                <c:pt idx="1186">
                  <c:v>998952999.86640751</c:v>
                </c:pt>
                <c:pt idx="1187">
                  <c:v>1002071782.1490275</c:v>
                </c:pt>
                <c:pt idx="1188">
                  <c:v>1005209466.1424512</c:v>
                </c:pt>
                <c:pt idx="1189">
                  <c:v>1008366051.8466786</c:v>
                </c:pt>
                <c:pt idx="1190">
                  <c:v>1011541539.2617098</c:v>
                </c:pt>
                <c:pt idx="1191">
                  <c:v>1014735928.3875448</c:v>
                </c:pt>
                <c:pt idx="1192">
                  <c:v>1017949219.2241834</c:v>
                </c:pt>
                <c:pt idx="1193">
                  <c:v>1021181411.7716259</c:v>
                </c:pt>
                <c:pt idx="1194">
                  <c:v>1024432506.0298722</c:v>
                </c:pt>
                <c:pt idx="1195">
                  <c:v>1027833800.6559438</c:v>
                </c:pt>
                <c:pt idx="1196">
                  <c:v>1031261493.1537869</c:v>
                </c:pt>
                <c:pt idx="1197">
                  <c:v>1034708885.0338016</c:v>
                </c:pt>
                <c:pt idx="1198">
                  <c:v>1038718250.7734083</c:v>
                </c:pt>
                <c:pt idx="1199">
                  <c:v>1043321060.6385244</c:v>
                </c:pt>
                <c:pt idx="1200">
                  <c:v>1048537303.2527344</c:v>
                </c:pt>
                <c:pt idx="1201">
                  <c:v>1054269365.8955551</c:v>
                </c:pt>
                <c:pt idx="1202">
                  <c:v>1059827527.5181794</c:v>
                </c:pt>
                <c:pt idx="1203">
                  <c:v>1064903012.4352067</c:v>
                </c:pt>
                <c:pt idx="1204">
                  <c:v>1069467042.0342244</c:v>
                </c:pt>
                <c:pt idx="1205">
                  <c:v>1073638486.4113485</c:v>
                </c:pt>
                <c:pt idx="1206">
                  <c:v>1077694918.0526547</c:v>
                </c:pt>
                <c:pt idx="1207">
                  <c:v>1081781137.7273922</c:v>
                </c:pt>
                <c:pt idx="1208">
                  <c:v>1085897240.1317315</c:v>
                </c:pt>
                <c:pt idx="1209">
                  <c:v>1089894841.1405511</c:v>
                </c:pt>
                <c:pt idx="1210">
                  <c:v>1093764546.6794403</c:v>
                </c:pt>
                <c:pt idx="1211">
                  <c:v>1097654835.75843</c:v>
                </c:pt>
                <c:pt idx="1212">
                  <c:v>1101414847.3512857</c:v>
                </c:pt>
                <c:pt idx="1213">
                  <c:v>1105187099.6847663</c:v>
                </c:pt>
                <c:pt idx="1214">
                  <c:v>1109131394.5489826</c:v>
                </c:pt>
                <c:pt idx="1215">
                  <c:v>1113096232.6156168</c:v>
                </c:pt>
                <c:pt idx="1216">
                  <c:v>1116927734.985749</c:v>
                </c:pt>
                <c:pt idx="1217">
                  <c:v>1120616778.8996615</c:v>
                </c:pt>
                <c:pt idx="1218">
                  <c:v>1124317177.5479021</c:v>
                </c:pt>
                <c:pt idx="1219">
                  <c:v>1128028865.3874812</c:v>
                </c:pt>
                <c:pt idx="1220">
                  <c:v>1131595371.0197148</c:v>
                </c:pt>
                <c:pt idx="1221">
                  <c:v>1134851194.505358</c:v>
                </c:pt>
                <c:pt idx="1222">
                  <c:v>1137944734.2677097</c:v>
                </c:pt>
                <c:pt idx="1223">
                  <c:v>1140875293.0629137</c:v>
                </c:pt>
                <c:pt idx="1224">
                  <c:v>1143950727.9117713</c:v>
                </c:pt>
                <c:pt idx="1225">
                  <c:v>1147343491.0729589</c:v>
                </c:pt>
                <c:pt idx="1226">
                  <c:v>1150896791.1441495</c:v>
                </c:pt>
                <c:pt idx="1227">
                  <c:v>1154459993.6380496</c:v>
                </c:pt>
                <c:pt idx="1228">
                  <c:v>1158025508.6264958</c:v>
                </c:pt>
                <c:pt idx="1229">
                  <c:v>1161600778.8224623</c:v>
                </c:pt>
                <c:pt idx="1230">
                  <c:v>1165017602.6922674</c:v>
                </c:pt>
                <c:pt idx="1231">
                  <c:v>1168597032.6961317</c:v>
                </c:pt>
                <c:pt idx="1232">
                  <c:v>1172509197.7979391</c:v>
                </c:pt>
                <c:pt idx="1233">
                  <c:v>1176439992.257374</c:v>
                </c:pt>
                <c:pt idx="1234">
                  <c:v>1180381408.0989721</c:v>
                </c:pt>
                <c:pt idx="1235">
                  <c:v>1184177675.1439416</c:v>
                </c:pt>
                <c:pt idx="1236">
                  <c:v>1187647663.2923291</c:v>
                </c:pt>
                <c:pt idx="1237">
                  <c:v>1190625031.2313609</c:v>
                </c:pt>
                <c:pt idx="1238">
                  <c:v>1192923319.3919468</c:v>
                </c:pt>
                <c:pt idx="1239">
                  <c:v>1194702122.8003299</c:v>
                </c:pt>
                <c:pt idx="1240">
                  <c:v>1196280163.328367</c:v>
                </c:pt>
                <c:pt idx="1241">
                  <c:v>1197990369.7748432</c:v>
                </c:pt>
                <c:pt idx="1242">
                  <c:v>1199831970.8542805</c:v>
                </c:pt>
                <c:pt idx="1243">
                  <c:v>1201647842.3472319</c:v>
                </c:pt>
                <c:pt idx="1244">
                  <c:v>1203432519.2643573</c:v>
                </c:pt>
                <c:pt idx="1245">
                  <c:v>1205353022.1443622</c:v>
                </c:pt>
                <c:pt idx="1246">
                  <c:v>1207086990.9620342</c:v>
                </c:pt>
                <c:pt idx="1247">
                  <c:v>1208630062.2356393</c:v>
                </c:pt>
                <c:pt idx="1248">
                  <c:v>1210143370.3260446</c:v>
                </c:pt>
                <c:pt idx="1249">
                  <c:v>1211627177.7222614</c:v>
                </c:pt>
                <c:pt idx="1250">
                  <c:v>1213240293.385463</c:v>
                </c:pt>
                <c:pt idx="1251">
                  <c:v>1214987150.3122683</c:v>
                </c:pt>
                <c:pt idx="1252">
                  <c:v>1216709347.1215715</c:v>
                </c:pt>
                <c:pt idx="1253">
                  <c:v>1218407028.4382079</c:v>
                </c:pt>
                <c:pt idx="1254">
                  <c:v>1220080341.3635492</c:v>
                </c:pt>
                <c:pt idx="1255">
                  <c:v>1221729435.4229512</c:v>
                </c:pt>
                <c:pt idx="1256">
                  <c:v>1223354462.5132012</c:v>
                </c:pt>
                <c:pt idx="1257">
                  <c:v>1224955576.8499658</c:v>
                </c:pt>
                <c:pt idx="1258">
                  <c:v>1226532934.9152379</c:v>
                </c:pt>
                <c:pt idx="1259">
                  <c:v>1228241064.2392755</c:v>
                </c:pt>
                <c:pt idx="1260">
                  <c:v>1230238508.2779503</c:v>
                </c:pt>
                <c:pt idx="1261">
                  <c:v>1232529948.6015105</c:v>
                </c:pt>
                <c:pt idx="1262">
                  <c:v>1235429080.1011846</c:v>
                </c:pt>
                <c:pt idx="1263">
                  <c:v>1238958757.9373541</c:v>
                </c:pt>
                <c:pt idx="1264">
                  <c:v>1242976996.5606697</c:v>
                </c:pt>
                <c:pt idx="1265">
                  <c:v>1247349815.1380584</c:v>
                </c:pt>
                <c:pt idx="1266">
                  <c:v>1251608686.8038623</c:v>
                </c:pt>
                <c:pt idx="1267">
                  <c:v>1255743090.9121232</c:v>
                </c:pt>
                <c:pt idx="1268">
                  <c:v>1259591083.9978893</c:v>
                </c:pt>
                <c:pt idx="1269">
                  <c:v>1262811995.6004901</c:v>
                </c:pt>
                <c:pt idx="1270">
                  <c:v>1265548680.9540677</c:v>
                </c:pt>
                <c:pt idx="1271">
                  <c:v>1267954569.3162243</c:v>
                </c:pt>
                <c:pt idx="1272">
                  <c:v>1270184483.6578631</c:v>
                </c:pt>
                <c:pt idx="1273">
                  <c:v>1272560014.6497493</c:v>
                </c:pt>
                <c:pt idx="1274">
                  <c:v>1275087150.6666822</c:v>
                </c:pt>
                <c:pt idx="1275">
                  <c:v>1277765890.6406083</c:v>
                </c:pt>
                <c:pt idx="1276">
                  <c:v>1280924746.850426</c:v>
                </c:pt>
                <c:pt idx="1277">
                  <c:v>1284580598.8249314</c:v>
                </c:pt>
                <c:pt idx="1278">
                  <c:v>1288421012.5169897</c:v>
                </c:pt>
                <c:pt idx="1279">
                  <c:v>1292447748.9845138</c:v>
                </c:pt>
                <c:pt idx="1280">
                  <c:v>1296671166.5711255</c:v>
                </c:pt>
                <c:pt idx="1281">
                  <c:v>1300597601.5207639</c:v>
                </c:pt>
                <c:pt idx="1282">
                  <c:v>1304373237.909236</c:v>
                </c:pt>
                <c:pt idx="1283">
                  <c:v>1308171487.0639205</c:v>
                </c:pt>
                <c:pt idx="1284">
                  <c:v>1311816840.1689634</c:v>
                </c:pt>
                <c:pt idx="1285">
                  <c:v>1315139931.1441181</c:v>
                </c:pt>
                <c:pt idx="1286">
                  <c:v>1318124000.0454552</c:v>
                </c:pt>
                <c:pt idx="1287">
                  <c:v>1320936663.4134297</c:v>
                </c:pt>
                <c:pt idx="1288">
                  <c:v>1323402320.4545913</c:v>
                </c:pt>
                <c:pt idx="1289">
                  <c:v>1325683283.7622535</c:v>
                </c:pt>
                <c:pt idx="1290">
                  <c:v>1328116062.4813561</c:v>
                </c:pt>
                <c:pt idx="1291">
                  <c:v>1330538773.433177</c:v>
                </c:pt>
                <c:pt idx="1292">
                  <c:v>1332609606.0727613</c:v>
                </c:pt>
                <c:pt idx="1293">
                  <c:v>1334491438.9726429</c:v>
                </c:pt>
                <c:pt idx="1294">
                  <c:v>1336352095.5391929</c:v>
                </c:pt>
                <c:pt idx="1295">
                  <c:v>1338524170.5356278</c:v>
                </c:pt>
                <c:pt idx="1296">
                  <c:v>1341350937.0478396</c:v>
                </c:pt>
                <c:pt idx="1297">
                  <c:v>1344847390.3348513</c:v>
                </c:pt>
                <c:pt idx="1298">
                  <c:v>1348866566.0681579</c:v>
                </c:pt>
                <c:pt idx="1299">
                  <c:v>1353254299.3534436</c:v>
                </c:pt>
                <c:pt idx="1300">
                  <c:v>1357685048.6821826</c:v>
                </c:pt>
                <c:pt idx="1301">
                  <c:v>1361979173.7166324</c:v>
                </c:pt>
                <c:pt idx="1302">
                  <c:v>1366306595.8549421</c:v>
                </c:pt>
                <c:pt idx="1303">
                  <c:v>1370840443.3641739</c:v>
                </c:pt>
                <c:pt idx="1304">
                  <c:v>1375244086.6748478</c:v>
                </c:pt>
                <c:pt idx="1305">
                  <c:v>1379322273.8606441</c:v>
                </c:pt>
                <c:pt idx="1306">
                  <c:v>1383247634.4640267</c:v>
                </c:pt>
                <c:pt idx="1307">
                  <c:v>1387010244.3059711</c:v>
                </c:pt>
                <c:pt idx="1308">
                  <c:v>1390608864.281539</c:v>
                </c:pt>
                <c:pt idx="1309">
                  <c:v>1394211960.9008482</c:v>
                </c:pt>
                <c:pt idx="1310">
                  <c:v>1397827611.8637786</c:v>
                </c:pt>
                <c:pt idx="1311">
                  <c:v>1401269088.6036575</c:v>
                </c:pt>
                <c:pt idx="1312">
                  <c:v>1404535585.0681026</c:v>
                </c:pt>
                <c:pt idx="1313">
                  <c:v>1407439742.9475803</c:v>
                </c:pt>
                <c:pt idx="1314">
                  <c:v>1410332237.5586934</c:v>
                </c:pt>
                <c:pt idx="1315">
                  <c:v>1413220226.803695</c:v>
                </c:pt>
                <c:pt idx="1316">
                  <c:v>1415380351.7629967</c:v>
                </c:pt>
                <c:pt idx="1317">
                  <c:v>1417332431.4950392</c:v>
                </c:pt>
                <c:pt idx="1318">
                  <c:v>1419623156.0663753</c:v>
                </c:pt>
                <c:pt idx="1319">
                  <c:v>1422960988.0534277</c:v>
                </c:pt>
                <c:pt idx="1320">
                  <c:v>1427932696.1410549</c:v>
                </c:pt>
                <c:pt idx="1321">
                  <c:v>1434234163.67219</c:v>
                </c:pt>
                <c:pt idx="1322">
                  <c:v>1441946357.099153</c:v>
                </c:pt>
                <c:pt idx="1323">
                  <c:v>1451157420.5436187</c:v>
                </c:pt>
                <c:pt idx="1324">
                  <c:v>1461225798.7848303</c:v>
                </c:pt>
                <c:pt idx="1325">
                  <c:v>1470601641.5586369</c:v>
                </c:pt>
                <c:pt idx="1326">
                  <c:v>1478192493.0921869</c:v>
                </c:pt>
                <c:pt idx="1327">
                  <c:v>1484067776.8008549</c:v>
                </c:pt>
                <c:pt idx="1328">
                  <c:v>1488974767.0609956</c:v>
                </c:pt>
                <c:pt idx="1329">
                  <c:v>1493492361.3620191</c:v>
                </c:pt>
                <c:pt idx="1330">
                  <c:v>1498024670.9539254</c:v>
                </c:pt>
                <c:pt idx="1331">
                  <c:v>1502571695.8367145</c:v>
                </c:pt>
                <c:pt idx="1332">
                  <c:v>1506928739.1353865</c:v>
                </c:pt>
                <c:pt idx="1333">
                  <c:v>1510675000.6411715</c:v>
                </c:pt>
                <c:pt idx="1334">
                  <c:v>1513997019.6063318</c:v>
                </c:pt>
                <c:pt idx="1335">
                  <c:v>1517304982.7222795</c:v>
                </c:pt>
                <c:pt idx="1336">
                  <c:v>1521008426.958329</c:v>
                </c:pt>
                <c:pt idx="1337">
                  <c:v>1525125289.3332365</c:v>
                </c:pt>
                <c:pt idx="1338">
                  <c:v>1529451537.2733533</c:v>
                </c:pt>
                <c:pt idx="1339">
                  <c:v>1533997693.9108605</c:v>
                </c:pt>
                <c:pt idx="1340">
                  <c:v>1538765060.305943</c:v>
                </c:pt>
                <c:pt idx="1341">
                  <c:v>1543765316.8924453</c:v>
                </c:pt>
                <c:pt idx="1342">
                  <c:v>1549417749.8010874</c:v>
                </c:pt>
                <c:pt idx="1343">
                  <c:v>1555764154.0100288</c:v>
                </c:pt>
                <c:pt idx="1344">
                  <c:v>1562179008.1841626</c:v>
                </c:pt>
                <c:pt idx="1345">
                  <c:v>1568449061.1100695</c:v>
                </c:pt>
                <c:pt idx="1346">
                  <c:v>1574129043.1932375</c:v>
                </c:pt>
                <c:pt idx="1347">
                  <c:v>1579189358.1489413</c:v>
                </c:pt>
                <c:pt idx="1348">
                  <c:v>1583614674.0822866</c:v>
                </c:pt>
                <c:pt idx="1349">
                  <c:v>1586514969.0145278</c:v>
                </c:pt>
                <c:pt idx="1350">
                  <c:v>1587426645.0198619</c:v>
                </c:pt>
                <c:pt idx="1351">
                  <c:v>1586787407.1528511</c:v>
                </c:pt>
                <c:pt idx="1352">
                  <c:v>1585468597.1684115</c:v>
                </c:pt>
                <c:pt idx="1353">
                  <c:v>1583906320.9172945</c:v>
                </c:pt>
                <c:pt idx="1354">
                  <c:v>1582108312.787375</c:v>
                </c:pt>
                <c:pt idx="1355">
                  <c:v>1579884417.8188927</c:v>
                </c:pt>
                <c:pt idx="1356">
                  <c:v>1576859429.3460126</c:v>
                </c:pt>
                <c:pt idx="1357">
                  <c:v>1573265749.0616016</c:v>
                </c:pt>
                <c:pt idx="1358">
                  <c:v>1569326120.2883363</c:v>
                </c:pt>
                <c:pt idx="1359">
                  <c:v>1564887973.1261439</c:v>
                </c:pt>
                <c:pt idx="1360">
                  <c:v>1560350436.7631249</c:v>
                </c:pt>
                <c:pt idx="1361">
                  <c:v>1557430104.3359761</c:v>
                </c:pt>
                <c:pt idx="1362">
                  <c:v>1557535737.3232861</c:v>
                </c:pt>
                <c:pt idx="1363">
                  <c:v>1560955736.0474546</c:v>
                </c:pt>
                <c:pt idx="1364">
                  <c:v>1567466380.0316153</c:v>
                </c:pt>
                <c:pt idx="1365">
                  <c:v>1574529776.8176892</c:v>
                </c:pt>
                <c:pt idx="1366">
                  <c:v>1579445063.0154963</c:v>
                </c:pt>
                <c:pt idx="1367">
                  <c:v>1581563818.2913227</c:v>
                </c:pt>
                <c:pt idx="1368">
                  <c:v>1580148065.1407247</c:v>
                </c:pt>
                <c:pt idx="1369">
                  <c:v>1577365119.7750766</c:v>
                </c:pt>
                <c:pt idx="1370">
                  <c:v>1576763323.7855449</c:v>
                </c:pt>
                <c:pt idx="1371">
                  <c:v>1578782844.1249402</c:v>
                </c:pt>
                <c:pt idx="1372">
                  <c:v>1581797641.5648251</c:v>
                </c:pt>
                <c:pt idx="1373">
                  <c:v>1583994121.3575144</c:v>
                </c:pt>
                <c:pt idx="1374">
                  <c:v>1584357387.2211888</c:v>
                </c:pt>
                <c:pt idx="1375">
                  <c:v>1582425441.2175331</c:v>
                </c:pt>
                <c:pt idx="1376">
                  <c:v>1576751822.6899908</c:v>
                </c:pt>
                <c:pt idx="1377">
                  <c:v>1566363211.5715916</c:v>
                </c:pt>
                <c:pt idx="1378">
                  <c:v>1554571600.2468367</c:v>
                </c:pt>
                <c:pt idx="1379">
                  <c:v>1544058171.5789323</c:v>
                </c:pt>
                <c:pt idx="1380">
                  <c:v>1534854860.7920847</c:v>
                </c:pt>
                <c:pt idx="1381">
                  <c:v>1529589352.6295629</c:v>
                </c:pt>
                <c:pt idx="1382">
                  <c:v>1530555030.4425206</c:v>
                </c:pt>
                <c:pt idx="1383">
                  <c:v>1536693817.585412</c:v>
                </c:pt>
                <c:pt idx="1384">
                  <c:v>1544312609.0371673</c:v>
                </c:pt>
                <c:pt idx="1385">
                  <c:v>1549969985.0283034</c:v>
                </c:pt>
                <c:pt idx="1386">
                  <c:v>1553868786.114099</c:v>
                </c:pt>
                <c:pt idx="1387">
                  <c:v>1558666622.0868139</c:v>
                </c:pt>
                <c:pt idx="1388">
                  <c:v>1566314391.2742836</c:v>
                </c:pt>
                <c:pt idx="1389">
                  <c:v>1577423893.0326955</c:v>
                </c:pt>
                <c:pt idx="1390">
                  <c:v>1590510853.9029739</c:v>
                </c:pt>
                <c:pt idx="1391">
                  <c:v>1602630636.3044443</c:v>
                </c:pt>
                <c:pt idx="1392">
                  <c:v>1611962052.0231407</c:v>
                </c:pt>
                <c:pt idx="1393">
                  <c:v>1618332817.3354363</c:v>
                </c:pt>
                <c:pt idx="1394">
                  <c:v>1622307602.5183046</c:v>
                </c:pt>
                <c:pt idx="1395">
                  <c:v>1624957597.9131341</c:v>
                </c:pt>
                <c:pt idx="1396">
                  <c:v>1626599839.417141</c:v>
                </c:pt>
                <c:pt idx="1397">
                  <c:v>1627057297.6779194</c:v>
                </c:pt>
                <c:pt idx="1398">
                  <c:v>1626673431.6843092</c:v>
                </c:pt>
                <c:pt idx="1399">
                  <c:v>1625472842.984906</c:v>
                </c:pt>
                <c:pt idx="1400">
                  <c:v>1623492306.3064518</c:v>
                </c:pt>
                <c:pt idx="1401">
                  <c:v>1621083974.906683</c:v>
                </c:pt>
                <c:pt idx="1402">
                  <c:v>1617841934.8438795</c:v>
                </c:pt>
                <c:pt idx="1403">
                  <c:v>1612320083.7101257</c:v>
                </c:pt>
                <c:pt idx="1404">
                  <c:v>1603117101.6808801</c:v>
                </c:pt>
                <c:pt idx="1405">
                  <c:v>1592835898.7174814</c:v>
                </c:pt>
                <c:pt idx="1406">
                  <c:v>1585641406.0605569</c:v>
                </c:pt>
                <c:pt idx="1407">
                  <c:v>1583222339.0627379</c:v>
                </c:pt>
                <c:pt idx="1408">
                  <c:v>1584240307.2055421</c:v>
                </c:pt>
                <c:pt idx="1409">
                  <c:v>1586053551.6982217</c:v>
                </c:pt>
                <c:pt idx="1410">
                  <c:v>1587451075.7204003</c:v>
                </c:pt>
                <c:pt idx="1411">
                  <c:v>1588412068.5407522</c:v>
                </c:pt>
                <c:pt idx="1412">
                  <c:v>1589104755.4704309</c:v>
                </c:pt>
                <c:pt idx="1413">
                  <c:v>1590127108.6371794</c:v>
                </c:pt>
                <c:pt idx="1414">
                  <c:v>1592698036.0123415</c:v>
                </c:pt>
                <c:pt idx="1415">
                  <c:v>1597948489.410367</c:v>
                </c:pt>
                <c:pt idx="1416">
                  <c:v>1606072443.8959901</c:v>
                </c:pt>
                <c:pt idx="1417">
                  <c:v>1616004365.9986379</c:v>
                </c:pt>
                <c:pt idx="1418">
                  <c:v>1625544544.2019446</c:v>
                </c:pt>
                <c:pt idx="1419">
                  <c:v>1632057856.4883518</c:v>
                </c:pt>
                <c:pt idx="1420">
                  <c:v>1634261659.2005665</c:v>
                </c:pt>
                <c:pt idx="1421">
                  <c:v>1631894546.0796709</c:v>
                </c:pt>
                <c:pt idx="1422">
                  <c:v>1626892821.4151468</c:v>
                </c:pt>
                <c:pt idx="1423">
                  <c:v>1624085972.9000127</c:v>
                </c:pt>
                <c:pt idx="1424">
                  <c:v>1625051465.2338941</c:v>
                </c:pt>
                <c:pt idx="1425">
                  <c:v>1629099835.1116493</c:v>
                </c:pt>
                <c:pt idx="1426">
                  <c:v>1636842544.6225677</c:v>
                </c:pt>
                <c:pt idx="1427">
                  <c:v>1646110468.8205316</c:v>
                </c:pt>
                <c:pt idx="1428">
                  <c:v>1652515778.731348</c:v>
                </c:pt>
                <c:pt idx="1429">
                  <c:v>1654965472.4938326</c:v>
                </c:pt>
                <c:pt idx="1430">
                  <c:v>1653893735.8840055</c:v>
                </c:pt>
                <c:pt idx="1431">
                  <c:v>1648963679.1579559</c:v>
                </c:pt>
                <c:pt idx="1432">
                  <c:v>1640130572.3595078</c:v>
                </c:pt>
                <c:pt idx="1433">
                  <c:v>1630623563.8794887</c:v>
                </c:pt>
                <c:pt idx="1434">
                  <c:v>1622586851.0696213</c:v>
                </c:pt>
                <c:pt idx="1435">
                  <c:v>1618817657.4428513</c:v>
                </c:pt>
                <c:pt idx="1436">
                  <c:v>1619177354.6683095</c:v>
                </c:pt>
                <c:pt idx="1437">
                  <c:v>1621483931.8928144</c:v>
                </c:pt>
                <c:pt idx="1438">
                  <c:v>1624180129.1378798</c:v>
                </c:pt>
                <c:pt idx="1439">
                  <c:v>1626029470.6959193</c:v>
                </c:pt>
                <c:pt idx="1440">
                  <c:v>1626687180.7265179</c:v>
                </c:pt>
                <c:pt idx="1441">
                  <c:v>1625933994.2949264</c:v>
                </c:pt>
                <c:pt idx="1442">
                  <c:v>1624833711.0065615</c:v>
                </c:pt>
                <c:pt idx="1443">
                  <c:v>1624742194.1633432</c:v>
                </c:pt>
                <c:pt idx="1444">
                  <c:v>1625641887.4287181</c:v>
                </c:pt>
                <c:pt idx="1445">
                  <c:v>1626875116.9823997</c:v>
                </c:pt>
                <c:pt idx="1446">
                  <c:v>1627549857.9790988</c:v>
                </c:pt>
                <c:pt idx="1447">
                  <c:v>1626280062.9328158</c:v>
                </c:pt>
                <c:pt idx="1448">
                  <c:v>1622863195.2996821</c:v>
                </c:pt>
                <c:pt idx="1449">
                  <c:v>1619770263.4759433</c:v>
                </c:pt>
                <c:pt idx="1450">
                  <c:v>1618601088.5861175</c:v>
                </c:pt>
                <c:pt idx="1451">
                  <c:v>1618467333.6691473</c:v>
                </c:pt>
                <c:pt idx="1452">
                  <c:v>1618467333.6691473</c:v>
                </c:pt>
                <c:pt idx="1453">
                  <c:v>1618467333.6691473</c:v>
                </c:pt>
                <c:pt idx="1454">
                  <c:v>1618467333.6691473</c:v>
                </c:pt>
                <c:pt idx="1455">
                  <c:v>1618467333.6691473</c:v>
                </c:pt>
                <c:pt idx="1456">
                  <c:v>1618467333.6691473</c:v>
                </c:pt>
                <c:pt idx="1457">
                  <c:v>1618467333.6691473</c:v>
                </c:pt>
                <c:pt idx="1458">
                  <c:v>1618467333.6691473</c:v>
                </c:pt>
                <c:pt idx="1459">
                  <c:v>1618467333.6691473</c:v>
                </c:pt>
                <c:pt idx="1460">
                  <c:v>1618467333.6691473</c:v>
                </c:pt>
                <c:pt idx="1461">
                  <c:v>1618467333.6691473</c:v>
                </c:pt>
                <c:pt idx="1462">
                  <c:v>1618467333.6691473</c:v>
                </c:pt>
                <c:pt idx="1463">
                  <c:v>1618467333.6691473</c:v>
                </c:pt>
                <c:pt idx="1464">
                  <c:v>1618467333.6691473</c:v>
                </c:pt>
                <c:pt idx="1465">
                  <c:v>1618467333.6691473</c:v>
                </c:pt>
                <c:pt idx="1466">
                  <c:v>1618467333.6691473</c:v>
                </c:pt>
                <c:pt idx="1467">
                  <c:v>1618467333.6691473</c:v>
                </c:pt>
                <c:pt idx="1468">
                  <c:v>1618467333.6691473</c:v>
                </c:pt>
                <c:pt idx="1469">
                  <c:v>1618467333.6691473</c:v>
                </c:pt>
                <c:pt idx="1470">
                  <c:v>1618467333.6691473</c:v>
                </c:pt>
                <c:pt idx="1471">
                  <c:v>1618467333.6691473</c:v>
                </c:pt>
                <c:pt idx="1472">
                  <c:v>1618467333.6691473</c:v>
                </c:pt>
                <c:pt idx="1473">
                  <c:v>1618467333.6691473</c:v>
                </c:pt>
                <c:pt idx="1474">
                  <c:v>1618467333.6691473</c:v>
                </c:pt>
                <c:pt idx="1475">
                  <c:v>1618467333.6691473</c:v>
                </c:pt>
                <c:pt idx="1476">
                  <c:v>1618467333.6691473</c:v>
                </c:pt>
                <c:pt idx="1477">
                  <c:v>1618467333.6691473</c:v>
                </c:pt>
                <c:pt idx="1478">
                  <c:v>1618467333.6691473</c:v>
                </c:pt>
                <c:pt idx="1479">
                  <c:v>1618469418.8108294</c:v>
                </c:pt>
                <c:pt idx="1480">
                  <c:v>1618475353.3594139</c:v>
                </c:pt>
                <c:pt idx="1481">
                  <c:v>1618485455.5624063</c:v>
                </c:pt>
                <c:pt idx="1482">
                  <c:v>1618499367.4369988</c:v>
                </c:pt>
                <c:pt idx="1483">
                  <c:v>1618517021.3181446</c:v>
                </c:pt>
                <c:pt idx="1484">
                  <c:v>1618539134.3987863</c:v>
                </c:pt>
                <c:pt idx="1485">
                  <c:v>1618568601.9372423</c:v>
                </c:pt>
                <c:pt idx="1486">
                  <c:v>1618612454.0298452</c:v>
                </c:pt>
                <c:pt idx="1487">
                  <c:v>1618678836.4887297</c:v>
                </c:pt>
                <c:pt idx="1488">
                  <c:v>1618778664.668885</c:v>
                </c:pt>
                <c:pt idx="1489">
                  <c:v>1618925122.5347478</c:v>
                </c:pt>
                <c:pt idx="1490">
                  <c:v>1619130244.3615839</c:v>
                </c:pt>
                <c:pt idx="1491">
                  <c:v>1619401486.2901947</c:v>
                </c:pt>
                <c:pt idx="1492">
                  <c:v>1619734471.8605862</c:v>
                </c:pt>
                <c:pt idx="1493">
                  <c:v>1620115075.2465909</c:v>
                </c:pt>
                <c:pt idx="1494">
                  <c:v>1620535375.6045995</c:v>
                </c:pt>
                <c:pt idx="1495">
                  <c:v>1620977279.4114666</c:v>
                </c:pt>
                <c:pt idx="1496">
                  <c:v>1621429696.4594817</c:v>
                </c:pt>
                <c:pt idx="1497">
                  <c:v>1621882143.5678418</c:v>
                </c:pt>
                <c:pt idx="1498">
                  <c:v>1622314573.7945502</c:v>
                </c:pt>
                <c:pt idx="1499">
                  <c:v>1622713764.7557492</c:v>
                </c:pt>
                <c:pt idx="1500">
                  <c:v>1623066920.7300897</c:v>
                </c:pt>
                <c:pt idx="1501">
                  <c:v>1623402138.5738618</c:v>
                </c:pt>
                <c:pt idx="1502">
                  <c:v>1623736625.4721878</c:v>
                </c:pt>
                <c:pt idx="1503">
                  <c:v>1624078201.529779</c:v>
                </c:pt>
                <c:pt idx="1504">
                  <c:v>1624438712.2363729</c:v>
                </c:pt>
                <c:pt idx="1505">
                  <c:v>1624793111.9562895</c:v>
                </c:pt>
                <c:pt idx="1506">
                  <c:v>1625151552.4436972</c:v>
                </c:pt>
                <c:pt idx="1507">
                  <c:v>1625540121.3887637</c:v>
                </c:pt>
                <c:pt idx="1508">
                  <c:v>1625975283.9607515</c:v>
                </c:pt>
                <c:pt idx="1509">
                  <c:v>1626475629.9836645</c:v>
                </c:pt>
                <c:pt idx="1510">
                  <c:v>1627094141.243155</c:v>
                </c:pt>
                <c:pt idx="1511">
                  <c:v>1627878625.80917</c:v>
                </c:pt>
                <c:pt idx="1512">
                  <c:v>1628851371.3055034</c:v>
                </c:pt>
                <c:pt idx="1513">
                  <c:v>1630020644.1642809</c:v>
                </c:pt>
                <c:pt idx="1514">
                  <c:v>1631334634.4283381</c:v>
                </c:pt>
                <c:pt idx="1515">
                  <c:v>1632680015.2314198</c:v>
                </c:pt>
                <c:pt idx="1516">
                  <c:v>1633913839.8854551</c:v>
                </c:pt>
                <c:pt idx="1517">
                  <c:v>1635005262.8487852</c:v>
                </c:pt>
                <c:pt idx="1518">
                  <c:v>1635979854.0524797</c:v>
                </c:pt>
                <c:pt idx="1519">
                  <c:v>1636868448.1514108</c:v>
                </c:pt>
                <c:pt idx="1520">
                  <c:v>1637687313.6543202</c:v>
                </c:pt>
                <c:pt idx="1521">
                  <c:v>1638425842.2538302</c:v>
                </c:pt>
                <c:pt idx="1522">
                  <c:v>1639049811.5032096</c:v>
                </c:pt>
                <c:pt idx="1523">
                  <c:v>1639492028.8952265</c:v>
                </c:pt>
                <c:pt idx="1524">
                  <c:v>1639657352.8009095</c:v>
                </c:pt>
                <c:pt idx="1525">
                  <c:v>1639449204.4565027</c:v>
                </c:pt>
                <c:pt idx="1526">
                  <c:v>1638922044.2769175</c:v>
                </c:pt>
                <c:pt idx="1527">
                  <c:v>1638194447.3402405</c:v>
                </c:pt>
                <c:pt idx="1528">
                  <c:v>1637467190.0510619</c:v>
                </c:pt>
                <c:pt idx="1529">
                  <c:v>1636903430.8980742</c:v>
                </c:pt>
                <c:pt idx="1530">
                  <c:v>1636579264.5179708</c:v>
                </c:pt>
                <c:pt idx="1531">
                  <c:v>1636545445.2898757</c:v>
                </c:pt>
                <c:pt idx="1532">
                  <c:v>1636805454.6109438</c:v>
                </c:pt>
                <c:pt idx="1533">
                  <c:v>1637369791.1524253</c:v>
                </c:pt>
                <c:pt idx="1534">
                  <c:v>1638286504.1220076</c:v>
                </c:pt>
                <c:pt idx="1535">
                  <c:v>1639645573.5109637</c:v>
                </c:pt>
                <c:pt idx="1536">
                  <c:v>1641502643.1976948</c:v>
                </c:pt>
                <c:pt idx="1537">
                  <c:v>1643796102.7089243</c:v>
                </c:pt>
                <c:pt idx="1538">
                  <c:v>1646515287.088685</c:v>
                </c:pt>
                <c:pt idx="1539">
                  <c:v>1649609449.9145203</c:v>
                </c:pt>
                <c:pt idx="1540">
                  <c:v>1653036953.4959881</c:v>
                </c:pt>
                <c:pt idx="1541">
                  <c:v>1656749763.3559704</c:v>
                </c:pt>
                <c:pt idx="1542">
                  <c:v>1660540098.2476852</c:v>
                </c:pt>
                <c:pt idx="1543">
                  <c:v>1664152843.4968002</c:v>
                </c:pt>
                <c:pt idx="1544">
                  <c:v>1667237844.3076873</c:v>
                </c:pt>
                <c:pt idx="1545">
                  <c:v>1669703485.6309624</c:v>
                </c:pt>
                <c:pt idx="1546">
                  <c:v>1671738526.7258582</c:v>
                </c:pt>
                <c:pt idx="1547">
                  <c:v>1673513591.2380865</c:v>
                </c:pt>
                <c:pt idx="1548">
                  <c:v>1675274050.3641486</c:v>
                </c:pt>
                <c:pt idx="1549">
                  <c:v>1677128913.3695574</c:v>
                </c:pt>
                <c:pt idx="1550">
                  <c:v>1679135559.3682425</c:v>
                </c:pt>
                <c:pt idx="1551">
                  <c:v>1681306003.9743047</c:v>
                </c:pt>
                <c:pt idx="1552">
                  <c:v>1683588745.5809896</c:v>
                </c:pt>
                <c:pt idx="1553">
                  <c:v>1685932629.0340397</c:v>
                </c:pt>
                <c:pt idx="1554">
                  <c:v>1688334805.2443147</c:v>
                </c:pt>
                <c:pt idx="1555">
                  <c:v>1690921933.0952625</c:v>
                </c:pt>
                <c:pt idx="1556">
                  <c:v>1693766894.3882461</c:v>
                </c:pt>
                <c:pt idx="1557">
                  <c:v>1696888756.9420121</c:v>
                </c:pt>
                <c:pt idx="1558">
                  <c:v>1700368845.0463827</c:v>
                </c:pt>
                <c:pt idx="1559">
                  <c:v>1704238736.3260536</c:v>
                </c:pt>
                <c:pt idx="1560">
                  <c:v>1708315053.0624125</c:v>
                </c:pt>
                <c:pt idx="1561">
                  <c:v>1712534215.536484</c:v>
                </c:pt>
                <c:pt idx="1562">
                  <c:v>1716899826.6900239</c:v>
                </c:pt>
                <c:pt idx="1563">
                  <c:v>1721490433.8319466</c:v>
                </c:pt>
                <c:pt idx="1564">
                  <c:v>1726320316.4889381</c:v>
                </c:pt>
                <c:pt idx="1565">
                  <c:v>1731318810.7042134</c:v>
                </c:pt>
                <c:pt idx="1566">
                  <c:v>1736571397.5254118</c:v>
                </c:pt>
                <c:pt idx="1567">
                  <c:v>1741927149.3542805</c:v>
                </c:pt>
                <c:pt idx="1568">
                  <c:v>1747200986.0095239</c:v>
                </c:pt>
                <c:pt idx="1569">
                  <c:v>1752464869.6559515</c:v>
                </c:pt>
                <c:pt idx="1570">
                  <c:v>1757707188.9708087</c:v>
                </c:pt>
                <c:pt idx="1571">
                  <c:v>1762916199.1159418</c:v>
                </c:pt>
                <c:pt idx="1572">
                  <c:v>1768080044.1254854</c:v>
                </c:pt>
                <c:pt idx="1573">
                  <c:v>1772996141.6217332</c:v>
                </c:pt>
                <c:pt idx="1574">
                  <c:v>1777534919.2217746</c:v>
                </c:pt>
                <c:pt idx="1575">
                  <c:v>1781767284.5839949</c:v>
                </c:pt>
                <c:pt idx="1576">
                  <c:v>1785570208.772089</c:v>
                </c:pt>
                <c:pt idx="1577">
                  <c:v>1788913553.7782538</c:v>
                </c:pt>
                <c:pt idx="1578">
                  <c:v>1791877407.2592893</c:v>
                </c:pt>
                <c:pt idx="1579">
                  <c:v>1794648848.2159023</c:v>
                </c:pt>
                <c:pt idx="1580">
                  <c:v>1797224605.5696867</c:v>
                </c:pt>
                <c:pt idx="1581">
                  <c:v>1799695088.2167106</c:v>
                </c:pt>
                <c:pt idx="1582">
                  <c:v>1802063952.2823491</c:v>
                </c:pt>
                <c:pt idx="1583">
                  <c:v>1804109573.7563002</c:v>
                </c:pt>
                <c:pt idx="1584">
                  <c:v>1805929633.3207884</c:v>
                </c:pt>
                <c:pt idx="1585">
                  <c:v>1807517927.4807885</c:v>
                </c:pt>
                <c:pt idx="1586">
                  <c:v>1808868928.8004043</c:v>
                </c:pt>
                <c:pt idx="1587">
                  <c:v>1810083736.2521555</c:v>
                </c:pt>
                <c:pt idx="1588">
                  <c:v>1811374176.5139134</c:v>
                </c:pt>
                <c:pt idx="1589">
                  <c:v>1812956813.5184941</c:v>
                </c:pt>
                <c:pt idx="1590">
                  <c:v>1814841690.6853459</c:v>
                </c:pt>
                <c:pt idx="1591">
                  <c:v>1817035353.1864772</c:v>
                </c:pt>
                <c:pt idx="1592">
                  <c:v>1819442989.1009338</c:v>
                </c:pt>
                <c:pt idx="1593">
                  <c:v>1822066601.2979658</c:v>
                </c:pt>
                <c:pt idx="1594">
                  <c:v>1824919304.2485471</c:v>
                </c:pt>
                <c:pt idx="1595">
                  <c:v>1827566401.7389896</c:v>
                </c:pt>
                <c:pt idx="1596">
                  <c:v>1829994308.111299</c:v>
                </c:pt>
                <c:pt idx="1597">
                  <c:v>1832090216.5765021</c:v>
                </c:pt>
                <c:pt idx="1598">
                  <c:v>1833726108.550503</c:v>
                </c:pt>
                <c:pt idx="1599">
                  <c:v>1835117529.8486977</c:v>
                </c:pt>
                <c:pt idx="1600">
                  <c:v>1836259910.1769903</c:v>
                </c:pt>
                <c:pt idx="1601">
                  <c:v>1837260185.7141821</c:v>
                </c:pt>
                <c:pt idx="1602">
                  <c:v>1838450469.9369242</c:v>
                </c:pt>
                <c:pt idx="1603">
                  <c:v>1840060133.7420127</c:v>
                </c:pt>
                <c:pt idx="1604">
                  <c:v>1841988406.6216028</c:v>
                </c:pt>
                <c:pt idx="1605">
                  <c:v>1844352939.7842185</c:v>
                </c:pt>
                <c:pt idx="1606">
                  <c:v>1847061220.9897525</c:v>
                </c:pt>
                <c:pt idx="1607">
                  <c:v>1850004508.6063175</c:v>
                </c:pt>
                <c:pt idx="1608">
                  <c:v>1853197261.5774117</c:v>
                </c:pt>
                <c:pt idx="1609">
                  <c:v>1856642942.875257</c:v>
                </c:pt>
                <c:pt idx="1610">
                  <c:v>1860242726.4808621</c:v>
                </c:pt>
                <c:pt idx="1611">
                  <c:v>1863992402.1568711</c:v>
                </c:pt>
                <c:pt idx="1612">
                  <c:v>1868142661.5366335</c:v>
                </c:pt>
                <c:pt idx="1613">
                  <c:v>1872708523.2674937</c:v>
                </c:pt>
                <c:pt idx="1614">
                  <c:v>1877714195.1100738</c:v>
                </c:pt>
                <c:pt idx="1615">
                  <c:v>1883178308.4984627</c:v>
                </c:pt>
                <c:pt idx="1616">
                  <c:v>1889253758.5190721</c:v>
                </c:pt>
                <c:pt idx="1617">
                  <c:v>1895850713.3021784</c:v>
                </c:pt>
                <c:pt idx="1618">
                  <c:v>1902866297.5427535</c:v>
                </c:pt>
                <c:pt idx="1619">
                  <c:v>1909930575.465724</c:v>
                </c:pt>
                <c:pt idx="1620">
                  <c:v>1916756141.6335452</c:v>
                </c:pt>
                <c:pt idx="1621">
                  <c:v>1923322845.0881653</c:v>
                </c:pt>
                <c:pt idx="1622">
                  <c:v>1929464598.586503</c:v>
                </c:pt>
                <c:pt idx="1623">
                  <c:v>1934872821.8700898</c:v>
                </c:pt>
                <c:pt idx="1624">
                  <c:v>1939356618.9334576</c:v>
                </c:pt>
                <c:pt idx="1625">
                  <c:v>1943018903.1371372</c:v>
                </c:pt>
                <c:pt idx="1626">
                  <c:v>1945406659.9896817</c:v>
                </c:pt>
                <c:pt idx="1627">
                  <c:v>1946340553.3016818</c:v>
                </c:pt>
                <c:pt idx="1628">
                  <c:v>1946092739.5103226</c:v>
                </c:pt>
                <c:pt idx="1629">
                  <c:v>1945083188.147162</c:v>
                </c:pt>
                <c:pt idx="1630">
                  <c:v>1944012171.4941628</c:v>
                </c:pt>
                <c:pt idx="1631">
                  <c:v>1943701077.236835</c:v>
                </c:pt>
                <c:pt idx="1632">
                  <c:v>1944561472.8574662</c:v>
                </c:pt>
                <c:pt idx="1633">
                  <c:v>1946737242.5943868</c:v>
                </c:pt>
                <c:pt idx="1634">
                  <c:v>1949993341.3234029</c:v>
                </c:pt>
                <c:pt idx="1635">
                  <c:v>1953671931.7931702</c:v>
                </c:pt>
                <c:pt idx="1636">
                  <c:v>1957373804.4811008</c:v>
                </c:pt>
                <c:pt idx="1637">
                  <c:v>1960678607.0335157</c:v>
                </c:pt>
                <c:pt idx="1638">
                  <c:v>1963569133.2823069</c:v>
                </c:pt>
                <c:pt idx="1639">
                  <c:v>1966175012.8591874</c:v>
                </c:pt>
                <c:pt idx="1640">
                  <c:v>1968766427.3976948</c:v>
                </c:pt>
                <c:pt idx="1641">
                  <c:v>1971766459.0373986</c:v>
                </c:pt>
                <c:pt idx="1642">
                  <c:v>1975469860.3190935</c:v>
                </c:pt>
                <c:pt idx="1643">
                  <c:v>1980187133.8037133</c:v>
                </c:pt>
                <c:pt idx="1644">
                  <c:v>1985826841.8786974</c:v>
                </c:pt>
                <c:pt idx="1645">
                  <c:v>1992284302.5259151</c:v>
                </c:pt>
                <c:pt idx="1646">
                  <c:v>1999465089.05457</c:v>
                </c:pt>
                <c:pt idx="1647">
                  <c:v>2007252286.4650588</c:v>
                </c:pt>
                <c:pt idx="1648">
                  <c:v>2015686766.37552</c:v>
                </c:pt>
                <c:pt idx="1649">
                  <c:v>2024492726.4937913</c:v>
                </c:pt>
                <c:pt idx="1650">
                  <c:v>2033523162.2093768</c:v>
                </c:pt>
                <c:pt idx="1651">
                  <c:v>2042462667.0837278</c:v>
                </c:pt>
                <c:pt idx="1652">
                  <c:v>2051116756.7734325</c:v>
                </c:pt>
                <c:pt idx="1653">
                  <c:v>2059626023.2017426</c:v>
                </c:pt>
                <c:pt idx="1654">
                  <c:v>2067804001.5951316</c:v>
                </c:pt>
                <c:pt idx="1655">
                  <c:v>2075785187.0296719</c:v>
                </c:pt>
                <c:pt idx="1656">
                  <c:v>2083906199.5938637</c:v>
                </c:pt>
                <c:pt idx="1657">
                  <c:v>2092168924.6406193</c:v>
                </c:pt>
                <c:pt idx="1658">
                  <c:v>2100575266.8933129</c:v>
                </c:pt>
                <c:pt idx="1659">
                  <c:v>2109127150.5703499</c:v>
                </c:pt>
                <c:pt idx="1660">
                  <c:v>2117826519.5097358</c:v>
                </c:pt>
                <c:pt idx="1661">
                  <c:v>2126492941.0467315</c:v>
                </c:pt>
                <c:pt idx="1662">
                  <c:v>2135295782.2107894</c:v>
                </c:pt>
                <c:pt idx="1663">
                  <c:v>2144249667.9233203</c:v>
                </c:pt>
                <c:pt idx="1664">
                  <c:v>2152965995.660831</c:v>
                </c:pt>
                <c:pt idx="1665">
                  <c:v>2161616058.9005489</c:v>
                </c:pt>
                <c:pt idx="1666">
                  <c:v>2170004731.6450152</c:v>
                </c:pt>
                <c:pt idx="1667">
                  <c:v>2178100507.4015985</c:v>
                </c:pt>
                <c:pt idx="1668">
                  <c:v>2186093452.4532499</c:v>
                </c:pt>
                <c:pt idx="1669">
                  <c:v>2193968584.2798576</c:v>
                </c:pt>
                <c:pt idx="1670">
                  <c:v>2201723428.9703012</c:v>
                </c:pt>
                <c:pt idx="1671">
                  <c:v>2209142953.4085164</c:v>
                </c:pt>
                <c:pt idx="1672">
                  <c:v>2216411550.2605581</c:v>
                </c:pt>
                <c:pt idx="1673">
                  <c:v>2223729575.0201454</c:v>
                </c:pt>
                <c:pt idx="1674">
                  <c:v>2230893372.44385</c:v>
                </c:pt>
                <c:pt idx="1675">
                  <c:v>2237888705.3839822</c:v>
                </c:pt>
                <c:pt idx="1676">
                  <c:v>2244713504.8613749</c:v>
                </c:pt>
                <c:pt idx="1677">
                  <c:v>2251147202.6823192</c:v>
                </c:pt>
                <c:pt idx="1678">
                  <c:v>2257174915.1976295</c:v>
                </c:pt>
                <c:pt idx="1679">
                  <c:v>2262990660.2694721</c:v>
                </c:pt>
                <c:pt idx="1680">
                  <c:v>2268801687.5744514</c:v>
                </c:pt>
                <c:pt idx="1681">
                  <c:v>2275025888.2158308</c:v>
                </c:pt>
                <c:pt idx="1682">
                  <c:v>2281898757.9014516</c:v>
                </c:pt>
                <c:pt idx="1683">
                  <c:v>2289437919.0214019</c:v>
                </c:pt>
                <c:pt idx="1684">
                  <c:v>2297888147.018734</c:v>
                </c:pt>
                <c:pt idx="1685">
                  <c:v>2306860993.0094295</c:v>
                </c:pt>
                <c:pt idx="1686">
                  <c:v>2315932677.9782581</c:v>
                </c:pt>
                <c:pt idx="1687">
                  <c:v>2325103993.6758766</c:v>
                </c:pt>
                <c:pt idx="1688">
                  <c:v>2333937461.6930413</c:v>
                </c:pt>
                <c:pt idx="1689">
                  <c:v>2342399670.1359901</c:v>
                </c:pt>
                <c:pt idx="1690">
                  <c:v>2350707307.6498051</c:v>
                </c:pt>
                <c:pt idx="1691">
                  <c:v>2358844448.7276258</c:v>
                </c:pt>
                <c:pt idx="1692">
                  <c:v>2367033144.8303418</c:v>
                </c:pt>
                <c:pt idx="1693">
                  <c:v>2375273538.6445313</c:v>
                </c:pt>
                <c:pt idx="1694">
                  <c:v>2383565773.1035385</c:v>
                </c:pt>
                <c:pt idx="1695">
                  <c:v>2391909991.3877163</c:v>
                </c:pt>
                <c:pt idx="1696">
                  <c:v>2400306336.9246693</c:v>
                </c:pt>
                <c:pt idx="1697">
                  <c:v>2408754953.3894982</c:v>
                </c:pt>
                <c:pt idx="1698">
                  <c:v>2417024299.7984066</c:v>
                </c:pt>
                <c:pt idx="1699">
                  <c:v>2424865597.55511</c:v>
                </c:pt>
                <c:pt idx="1700">
                  <c:v>2432261423.3618488</c:v>
                </c:pt>
                <c:pt idx="1701">
                  <c:v>2439429606.2151799</c:v>
                </c:pt>
                <c:pt idx="1702">
                  <c:v>2446603582.5841274</c:v>
                </c:pt>
                <c:pt idx="1703">
                  <c:v>2453547552.9520869</c:v>
                </c:pt>
                <c:pt idx="1704">
                  <c:v>2460483382.1556745</c:v>
                </c:pt>
                <c:pt idx="1705">
                  <c:v>2467660621.8504553</c:v>
                </c:pt>
                <c:pt idx="1706">
                  <c:v>2474842987.7522454</c:v>
                </c:pt>
                <c:pt idx="1707">
                  <c:v>2482268440.9843373</c:v>
                </c:pt>
                <c:pt idx="1708">
                  <c:v>2489951728.5603247</c:v>
                </c:pt>
                <c:pt idx="1709">
                  <c:v>2497654630.4894104</c:v>
                </c:pt>
                <c:pt idx="1710">
                  <c:v>2505858359.4773512</c:v>
                </c:pt>
                <c:pt idx="1711">
                  <c:v>2514595184.9556341</c:v>
                </c:pt>
                <c:pt idx="1712">
                  <c:v>2523627041.732748</c:v>
                </c:pt>
                <c:pt idx="1713">
                  <c:v>2533216122.949193</c:v>
                </c:pt>
                <c:pt idx="1714">
                  <c:v>2543138075.1770039</c:v>
                </c:pt>
                <c:pt idx="1715">
                  <c:v>2553396694.6620693</c:v>
                </c:pt>
                <c:pt idx="1716">
                  <c:v>2564012023.8523068</c:v>
                </c:pt>
                <c:pt idx="1717">
                  <c:v>2574988551.4519858</c:v>
                </c:pt>
                <c:pt idx="1718">
                  <c:v>2586347717.7149429</c:v>
                </c:pt>
                <c:pt idx="1719">
                  <c:v>2598094766.009285</c:v>
                </c:pt>
                <c:pt idx="1720">
                  <c:v>2609994926.4390678</c:v>
                </c:pt>
                <c:pt idx="1721">
                  <c:v>2621512540.1767492</c:v>
                </c:pt>
                <c:pt idx="1722">
                  <c:v>2632361907.7045398</c:v>
                </c:pt>
                <c:pt idx="1723">
                  <c:v>2642500024.7411976</c:v>
                </c:pt>
                <c:pt idx="1724">
                  <c:v>2651902606.8588657</c:v>
                </c:pt>
                <c:pt idx="1725">
                  <c:v>2659735927.1668243</c:v>
                </c:pt>
                <c:pt idx="1726">
                  <c:v>2665405247.3071594</c:v>
                </c:pt>
                <c:pt idx="1727">
                  <c:v>2668600222.0147104</c:v>
                </c:pt>
                <c:pt idx="1728">
                  <c:v>2669028016.7755432</c:v>
                </c:pt>
                <c:pt idx="1729">
                  <c:v>2666695953.5655375</c:v>
                </c:pt>
                <c:pt idx="1730">
                  <c:v>2662671919.1653657</c:v>
                </c:pt>
                <c:pt idx="1731">
                  <c:v>2658017464.7476354</c:v>
                </c:pt>
                <c:pt idx="1732">
                  <c:v>2653252161.9067197</c:v>
                </c:pt>
                <c:pt idx="1733">
                  <c:v>2648876924.3359818</c:v>
                </c:pt>
                <c:pt idx="1734">
                  <c:v>2644888656.073369</c:v>
                </c:pt>
                <c:pt idx="1735">
                  <c:v>2641048789.6922212</c:v>
                </c:pt>
                <c:pt idx="1736">
                  <c:v>2636895810.6680899</c:v>
                </c:pt>
                <c:pt idx="1737">
                  <c:v>2632671428.4333925</c:v>
                </c:pt>
                <c:pt idx="1738">
                  <c:v>2628609705.8109016</c:v>
                </c:pt>
                <c:pt idx="1739">
                  <c:v>2624929945.8888612</c:v>
                </c:pt>
                <c:pt idx="1740">
                  <c:v>2622274039.5238104</c:v>
                </c:pt>
                <c:pt idx="1741">
                  <c:v>2621046709.0103831</c:v>
                </c:pt>
                <c:pt idx="1742">
                  <c:v>2620810540.7235208</c:v>
                </c:pt>
                <c:pt idx="1743">
                  <c:v>2621135593.7684455</c:v>
                </c:pt>
                <c:pt idx="1744">
                  <c:v>2622023321.4009395</c:v>
                </c:pt>
                <c:pt idx="1745">
                  <c:v>2623061840.3109131</c:v>
                </c:pt>
                <c:pt idx="1746">
                  <c:v>2624045899.7942867</c:v>
                </c:pt>
                <c:pt idx="1747">
                  <c:v>2625380701.4098272</c:v>
                </c:pt>
                <c:pt idx="1748">
                  <c:v>2627074284.7219043</c:v>
                </c:pt>
                <c:pt idx="1749">
                  <c:v>2629123129.1151567</c:v>
                </c:pt>
                <c:pt idx="1750">
                  <c:v>2631737290.0226293</c:v>
                </c:pt>
                <c:pt idx="1751">
                  <c:v>2634523290.2308269</c:v>
                </c:pt>
                <c:pt idx="1752">
                  <c:v>2637281821.3026476</c:v>
                </c:pt>
                <c:pt idx="1753">
                  <c:v>2640012981.3597393</c:v>
                </c:pt>
                <c:pt idx="1754">
                  <c:v>2642716870.4594951</c:v>
                </c:pt>
                <c:pt idx="1755">
                  <c:v>2645393590.5646391</c:v>
                </c:pt>
                <c:pt idx="1756">
                  <c:v>2648043245.5128164</c:v>
                </c:pt>
                <c:pt idx="1757">
                  <c:v>2650469412.4213643</c:v>
                </c:pt>
                <c:pt idx="1758">
                  <c:v>2652862200.1021547</c:v>
                </c:pt>
                <c:pt idx="1759">
                  <c:v>2655228745.0542583</c:v>
                </c:pt>
                <c:pt idx="1760">
                  <c:v>2657367594.8666353</c:v>
                </c:pt>
                <c:pt idx="1761">
                  <c:v>2659474395.3672576</c:v>
                </c:pt>
                <c:pt idx="1762">
                  <c:v>2661549390.5960574</c:v>
                </c:pt>
                <c:pt idx="1763">
                  <c:v>2663592826.3403378</c:v>
                </c:pt>
                <c:pt idx="1764">
                  <c:v>2665413100.7689481</c:v>
                </c:pt>
                <c:pt idx="1765">
                  <c:v>2666624368.6820059</c:v>
                </c:pt>
                <c:pt idx="1766">
                  <c:v>2666655606.9041266</c:v>
                </c:pt>
                <c:pt idx="1767">
                  <c:v>2665142237.670352</c:v>
                </c:pt>
                <c:pt idx="1768">
                  <c:v>2661759431.0141978</c:v>
                </c:pt>
                <c:pt idx="1769">
                  <c:v>2656421457.1705737</c:v>
                </c:pt>
                <c:pt idx="1770">
                  <c:v>2649622049.7613416</c:v>
                </c:pt>
                <c:pt idx="1771">
                  <c:v>2642345773.6514654</c:v>
                </c:pt>
                <c:pt idx="1772">
                  <c:v>2635297719.3284793</c:v>
                </c:pt>
                <c:pt idx="1773">
                  <c:v>2628794340.7289791</c:v>
                </c:pt>
                <c:pt idx="1774">
                  <c:v>2623237918.2440634</c:v>
                </c:pt>
                <c:pt idx="1775">
                  <c:v>2618691491.9350719</c:v>
                </c:pt>
                <c:pt idx="1776">
                  <c:v>2614676807.3701363</c:v>
                </c:pt>
                <c:pt idx="1777">
                  <c:v>2610657403.7998133</c:v>
                </c:pt>
                <c:pt idx="1778">
                  <c:v>2606169352.5966506</c:v>
                </c:pt>
                <c:pt idx="1779">
                  <c:v>2600967305.1326098</c:v>
                </c:pt>
                <c:pt idx="1780">
                  <c:v>2595324108.9720144</c:v>
                </c:pt>
                <c:pt idx="1781">
                  <c:v>2589896173.267931</c:v>
                </c:pt>
                <c:pt idx="1782">
                  <c:v>2585260042.3678708</c:v>
                </c:pt>
                <c:pt idx="1783">
                  <c:v>2581657224.6216035</c:v>
                </c:pt>
                <c:pt idx="1784">
                  <c:v>2579083578.1902928</c:v>
                </c:pt>
                <c:pt idx="1785">
                  <c:v>2577173755.8249288</c:v>
                </c:pt>
                <c:pt idx="1786">
                  <c:v>2575582891.1278868</c:v>
                </c:pt>
                <c:pt idx="1787">
                  <c:v>2574156454.5575752</c:v>
                </c:pt>
                <c:pt idx="1788">
                  <c:v>2572773485.0270886</c:v>
                </c:pt>
                <c:pt idx="1789">
                  <c:v>2571295257.4626966</c:v>
                </c:pt>
                <c:pt idx="1790">
                  <c:v>2569648462.2187238</c:v>
                </c:pt>
                <c:pt idx="1791">
                  <c:v>2567879919.2878098</c:v>
                </c:pt>
                <c:pt idx="1792">
                  <c:v>2566184266.7336564</c:v>
                </c:pt>
                <c:pt idx="1793">
                  <c:v>2564911753.7799535</c:v>
                </c:pt>
                <c:pt idx="1794">
                  <c:v>2563932947.1780334</c:v>
                </c:pt>
                <c:pt idx="1795">
                  <c:v>2563932947.1780334</c:v>
                </c:pt>
                <c:pt idx="1796">
                  <c:v>2563932947.1780334</c:v>
                </c:pt>
                <c:pt idx="1797">
                  <c:v>2563932947.1780334</c:v>
                </c:pt>
                <c:pt idx="1798">
                  <c:v>2563932947.1780334</c:v>
                </c:pt>
                <c:pt idx="1799">
                  <c:v>2563932947.1780334</c:v>
                </c:pt>
                <c:pt idx="1800">
                  <c:v>2563932947.1780334</c:v>
                </c:pt>
              </c:numCache>
            </c:numRef>
          </c:val>
          <c:smooth val="0"/>
          <c:extLst>
            <c:ext xmlns:c16="http://schemas.microsoft.com/office/drawing/2014/chart" uri="{C3380CC4-5D6E-409C-BE32-E72D297353CC}">
              <c16:uniqueId val="{00000000-F8EC-44F2-8507-C77CF120E205}"/>
            </c:ext>
          </c:extLst>
        </c:ser>
        <c:ser>
          <c:idx val="1"/>
          <c:order val="1"/>
          <c:tx>
            <c:strRef>
              <c:f>WLTC_class_3!$P$6:$P$7</c:f>
              <c:strCache>
                <c:ptCount val="2"/>
                <c:pt idx="0">
                  <c:v>Cumilative  Braking Energy </c:v>
                </c:pt>
                <c:pt idx="1">
                  <c:v>J</c:v>
                </c:pt>
              </c:strCache>
            </c:strRef>
          </c:tx>
          <c:spPr>
            <a:ln w="28575" cap="rnd">
              <a:solidFill>
                <a:schemeClr val="accent2"/>
              </a:solidFill>
              <a:round/>
            </a:ln>
            <a:effectLst/>
          </c:spPr>
          <c:marker>
            <c:symbol val="none"/>
          </c:marker>
          <c:val>
            <c:numRef>
              <c:f>WLTC_class_3!$P$8:$P$1808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3.2608024691358026</c:v>
                </c:pt>
                <c:pt idx="13">
                  <c:v>238.85378086419752</c:v>
                </c:pt>
                <c:pt idx="14">
                  <c:v>2615.9787808641977</c:v>
                </c:pt>
                <c:pt idx="15">
                  <c:v>10605.760030864198</c:v>
                </c:pt>
                <c:pt idx="16">
                  <c:v>24595.417824074073</c:v>
                </c:pt>
                <c:pt idx="17">
                  <c:v>47878.362654320983</c:v>
                </c:pt>
                <c:pt idx="18">
                  <c:v>86265.344521604929</c:v>
                </c:pt>
                <c:pt idx="19">
                  <c:v>141372.90625</c:v>
                </c:pt>
                <c:pt idx="20">
                  <c:v>203022.45293209876</c:v>
                </c:pt>
                <c:pt idx="21">
                  <c:v>267391.5088734568</c:v>
                </c:pt>
                <c:pt idx="22">
                  <c:v>332680.11111111112</c:v>
                </c:pt>
                <c:pt idx="23">
                  <c:v>400296.11111111112</c:v>
                </c:pt>
                <c:pt idx="24">
                  <c:v>469328.11458333337</c:v>
                </c:pt>
                <c:pt idx="25">
                  <c:v>546661.30594135809</c:v>
                </c:pt>
                <c:pt idx="26">
                  <c:v>629616.93595679023</c:v>
                </c:pt>
                <c:pt idx="27">
                  <c:v>724409.27893518528</c:v>
                </c:pt>
                <c:pt idx="28">
                  <c:v>833610.29282407416</c:v>
                </c:pt>
                <c:pt idx="29">
                  <c:v>958238.9783950618</c:v>
                </c:pt>
                <c:pt idx="30">
                  <c:v>1097286.9324845679</c:v>
                </c:pt>
                <c:pt idx="31">
                  <c:v>1244532.5439814813</c:v>
                </c:pt>
                <c:pt idx="32">
                  <c:v>1397373.6925154319</c:v>
                </c:pt>
                <c:pt idx="33">
                  <c:v>1554479.9706790121</c:v>
                </c:pt>
                <c:pt idx="34">
                  <c:v>1715185.3595679011</c:v>
                </c:pt>
                <c:pt idx="35">
                  <c:v>1876615.4618055555</c:v>
                </c:pt>
                <c:pt idx="36">
                  <c:v>2035876.3152006173</c:v>
                </c:pt>
                <c:pt idx="37">
                  <c:v>2184511.0285493829</c:v>
                </c:pt>
                <c:pt idx="38">
                  <c:v>2314291.7820216049</c:v>
                </c:pt>
                <c:pt idx="39">
                  <c:v>2425892.746527778</c:v>
                </c:pt>
                <c:pt idx="40">
                  <c:v>2523485.3036265434</c:v>
                </c:pt>
                <c:pt idx="41">
                  <c:v>2608534.3688271604</c:v>
                </c:pt>
                <c:pt idx="42">
                  <c:v>2677092.7407407407</c:v>
                </c:pt>
                <c:pt idx="43">
                  <c:v>2728451.1948302467</c:v>
                </c:pt>
                <c:pt idx="44">
                  <c:v>2768627.5420524688</c:v>
                </c:pt>
                <c:pt idx="45">
                  <c:v>2804236.320216049</c:v>
                </c:pt>
                <c:pt idx="46">
                  <c:v>2838161.709104938</c:v>
                </c:pt>
                <c:pt idx="47">
                  <c:v>2869159.71257716</c:v>
                </c:pt>
                <c:pt idx="48">
                  <c:v>2896759.1446759254</c:v>
                </c:pt>
                <c:pt idx="49">
                  <c:v>2922587.9610339501</c:v>
                </c:pt>
                <c:pt idx="50">
                  <c:v>2948416.7773919748</c:v>
                </c:pt>
                <c:pt idx="51">
                  <c:v>2973097.7912808638</c:v>
                </c:pt>
                <c:pt idx="52">
                  <c:v>2993191.6712962957</c:v>
                </c:pt>
                <c:pt idx="53">
                  <c:v>3007181.3290895056</c:v>
                </c:pt>
                <c:pt idx="54">
                  <c:v>3019116.68132716</c:v>
                </c:pt>
                <c:pt idx="55">
                  <c:v>3030855.570216049</c:v>
                </c:pt>
                <c:pt idx="56">
                  <c:v>3042594.459104938</c:v>
                </c:pt>
                <c:pt idx="57">
                  <c:v>3054333.347993827</c:v>
                </c:pt>
                <c:pt idx="58">
                  <c:v>3066666.518132716</c:v>
                </c:pt>
                <c:pt idx="59">
                  <c:v>3079608.643132716</c:v>
                </c:pt>
                <c:pt idx="60">
                  <c:v>3097224.3132716049</c:v>
                </c:pt>
                <c:pt idx="61">
                  <c:v>3116307.3445216049</c:v>
                </c:pt>
                <c:pt idx="62">
                  <c:v>3136916.4313271604</c:v>
                </c:pt>
                <c:pt idx="63">
                  <c:v>3158310.5563271604</c:v>
                </c:pt>
                <c:pt idx="64">
                  <c:v>3182147.8375771604</c:v>
                </c:pt>
                <c:pt idx="65">
                  <c:v>3207976.6539351852</c:v>
                </c:pt>
                <c:pt idx="66">
                  <c:v>3234683.4413580247</c:v>
                </c:pt>
                <c:pt idx="67">
                  <c:v>3262282.8734567901</c:v>
                </c:pt>
                <c:pt idx="68">
                  <c:v>3295876.4756944445</c:v>
                </c:pt>
                <c:pt idx="69">
                  <c:v>3339753.8337191357</c:v>
                </c:pt>
                <c:pt idx="70">
                  <c:v>3397001.2970679011</c:v>
                </c:pt>
                <c:pt idx="71">
                  <c:v>3469394.3726851852</c:v>
                </c:pt>
                <c:pt idx="72">
                  <c:v>3556030.6334876544</c:v>
                </c:pt>
                <c:pt idx="73">
                  <c:v>3652498.2137345681</c:v>
                </c:pt>
                <c:pt idx="74">
                  <c:v>3755233.871527778</c:v>
                </c:pt>
                <c:pt idx="75">
                  <c:v>3863244.6925154324</c:v>
                </c:pt>
                <c:pt idx="76">
                  <c:v>3977271.6940586423</c:v>
                </c:pt>
                <c:pt idx="77">
                  <c:v>4098104.805555556</c:v>
                </c:pt>
                <c:pt idx="78">
                  <c:v>4224011.725694445</c:v>
                </c:pt>
                <c:pt idx="79">
                  <c:v>4351203.4020061735</c:v>
                </c:pt>
                <c:pt idx="80">
                  <c:v>4475195.4158950625</c:v>
                </c:pt>
                <c:pt idx="81">
                  <c:v>4596028.5273919757</c:v>
                </c:pt>
                <c:pt idx="82">
                  <c:v>4709446.5740740746</c:v>
                </c:pt>
                <c:pt idx="83">
                  <c:v>4821047.5385802472</c:v>
                </c:pt>
                <c:pt idx="84">
                  <c:v>4930846.0945216054</c:v>
                </c:pt>
                <c:pt idx="85">
                  <c:v>5035909.965277778</c:v>
                </c:pt>
                <c:pt idx="86">
                  <c:v>5137491.2989969142</c:v>
                </c:pt>
                <c:pt idx="87">
                  <c:v>5235083.85609568</c:v>
                </c:pt>
                <c:pt idx="88">
                  <c:v>5330432.98109568</c:v>
                </c:pt>
                <c:pt idx="89">
                  <c:v>5413388.6111111119</c:v>
                </c:pt>
                <c:pt idx="90">
                  <c:v>5474144.6979166679</c:v>
                </c:pt>
                <c:pt idx="91">
                  <c:v>5513600.4077932108</c:v>
                </c:pt>
                <c:pt idx="92">
                  <c:v>5537159.7056327173</c:v>
                </c:pt>
                <c:pt idx="93">
                  <c:v>5553597.4108796306</c:v>
                </c:pt>
                <c:pt idx="94">
                  <c:v>5565336.2997685196</c:v>
                </c:pt>
                <c:pt idx="95">
                  <c:v>5572086.9760802481</c:v>
                </c:pt>
                <c:pt idx="96">
                  <c:v>5574829.310956791</c:v>
                </c:pt>
                <c:pt idx="97">
                  <c:v>5575885.810956791</c:v>
                </c:pt>
                <c:pt idx="98">
                  <c:v>5576280.3680555569</c:v>
                </c:pt>
                <c:pt idx="99">
                  <c:v>5576280.3680555569</c:v>
                </c:pt>
                <c:pt idx="100">
                  <c:v>5576280.3680555569</c:v>
                </c:pt>
                <c:pt idx="101">
                  <c:v>5576280.3680555569</c:v>
                </c:pt>
                <c:pt idx="102">
                  <c:v>5576280.3680555569</c:v>
                </c:pt>
                <c:pt idx="103">
                  <c:v>5576280.3680555569</c:v>
                </c:pt>
                <c:pt idx="104">
                  <c:v>5576280.3680555569</c:v>
                </c:pt>
                <c:pt idx="105">
                  <c:v>5576280.3680555569</c:v>
                </c:pt>
                <c:pt idx="106">
                  <c:v>5576280.3680555569</c:v>
                </c:pt>
                <c:pt idx="107">
                  <c:v>5576280.3680555569</c:v>
                </c:pt>
                <c:pt idx="108">
                  <c:v>5576280.3680555569</c:v>
                </c:pt>
                <c:pt idx="109">
                  <c:v>5576280.3680555569</c:v>
                </c:pt>
                <c:pt idx="110">
                  <c:v>5576280.3680555569</c:v>
                </c:pt>
                <c:pt idx="111">
                  <c:v>5576280.3680555569</c:v>
                </c:pt>
                <c:pt idx="112">
                  <c:v>5576280.3680555569</c:v>
                </c:pt>
                <c:pt idx="113">
                  <c:v>5576280.3680555569</c:v>
                </c:pt>
                <c:pt idx="114">
                  <c:v>5576280.3680555569</c:v>
                </c:pt>
                <c:pt idx="115">
                  <c:v>5576280.3680555569</c:v>
                </c:pt>
                <c:pt idx="116">
                  <c:v>5576280.3680555569</c:v>
                </c:pt>
                <c:pt idx="117">
                  <c:v>5576280.3680555569</c:v>
                </c:pt>
                <c:pt idx="118">
                  <c:v>5576280.3680555569</c:v>
                </c:pt>
                <c:pt idx="119">
                  <c:v>5576280.3680555569</c:v>
                </c:pt>
                <c:pt idx="120">
                  <c:v>5576280.3680555569</c:v>
                </c:pt>
                <c:pt idx="121">
                  <c:v>5576280.3680555569</c:v>
                </c:pt>
                <c:pt idx="122">
                  <c:v>5576280.3680555569</c:v>
                </c:pt>
                <c:pt idx="123">
                  <c:v>5576280.3680555569</c:v>
                </c:pt>
                <c:pt idx="124">
                  <c:v>5576280.3680555569</c:v>
                </c:pt>
                <c:pt idx="125">
                  <c:v>5576280.3680555569</c:v>
                </c:pt>
                <c:pt idx="126">
                  <c:v>5576280.3680555569</c:v>
                </c:pt>
                <c:pt idx="127">
                  <c:v>5576280.3680555569</c:v>
                </c:pt>
                <c:pt idx="128">
                  <c:v>5576280.3680555569</c:v>
                </c:pt>
                <c:pt idx="129">
                  <c:v>5576280.3680555569</c:v>
                </c:pt>
                <c:pt idx="130">
                  <c:v>5576280.3680555569</c:v>
                </c:pt>
                <c:pt idx="131">
                  <c:v>5576280.3680555569</c:v>
                </c:pt>
                <c:pt idx="132">
                  <c:v>5576280.3680555569</c:v>
                </c:pt>
                <c:pt idx="133">
                  <c:v>5576280.3680555569</c:v>
                </c:pt>
                <c:pt idx="134">
                  <c:v>5576280.3680555569</c:v>
                </c:pt>
                <c:pt idx="135">
                  <c:v>5576280.3680555569</c:v>
                </c:pt>
                <c:pt idx="136">
                  <c:v>5576280.3680555569</c:v>
                </c:pt>
                <c:pt idx="137">
                  <c:v>5576280.3680555569</c:v>
                </c:pt>
                <c:pt idx="138">
                  <c:v>5576283.6288580261</c:v>
                </c:pt>
                <c:pt idx="139">
                  <c:v>5576577.9162808657</c:v>
                </c:pt>
                <c:pt idx="140">
                  <c:v>5579611.2777777789</c:v>
                </c:pt>
                <c:pt idx="141">
                  <c:v>5590770.5590277789</c:v>
                </c:pt>
                <c:pt idx="142">
                  <c:v>5612696.1948302481</c:v>
                </c:pt>
                <c:pt idx="143">
                  <c:v>5641815.9760802481</c:v>
                </c:pt>
                <c:pt idx="144">
                  <c:v>5674098.7357253097</c:v>
                </c:pt>
                <c:pt idx="145">
                  <c:v>5709367.5752314823</c:v>
                </c:pt>
                <c:pt idx="146">
                  <c:v>5751744.9641203713</c:v>
                </c:pt>
                <c:pt idx="147">
                  <c:v>5804338.4471450625</c:v>
                </c:pt>
                <c:pt idx="148">
                  <c:v>5866887.9753086427</c:v>
                </c:pt>
                <c:pt idx="149">
                  <c:v>5936395.2407407416</c:v>
                </c:pt>
                <c:pt idx="150">
                  <c:v>6008788.3163580252</c:v>
                </c:pt>
                <c:pt idx="151">
                  <c:v>6079250.9969135812</c:v>
                </c:pt>
                <c:pt idx="152">
                  <c:v>6139562.7993827173</c:v>
                </c:pt>
                <c:pt idx="153">
                  <c:v>6181199.9861111129</c:v>
                </c:pt>
                <c:pt idx="154">
                  <c:v>6205598.1253858041</c:v>
                </c:pt>
                <c:pt idx="155">
                  <c:v>6220018.2091049403</c:v>
                </c:pt>
                <c:pt idx="156">
                  <c:v>6231757.0979938293</c:v>
                </c:pt>
                <c:pt idx="157">
                  <c:v>6244699.2229938293</c:v>
                </c:pt>
                <c:pt idx="158">
                  <c:v>6260906.2264660513</c:v>
                </c:pt>
                <c:pt idx="159">
                  <c:v>6285023.1215277798</c:v>
                </c:pt>
                <c:pt idx="160">
                  <c:v>6317958.0416666688</c:v>
                </c:pt>
                <c:pt idx="161">
                  <c:v>6362595.1666666688</c:v>
                </c:pt>
                <c:pt idx="162">
                  <c:v>6415603.5868055578</c:v>
                </c:pt>
                <c:pt idx="163">
                  <c:v>6477702.3090277798</c:v>
                </c:pt>
                <c:pt idx="164">
                  <c:v>6548645.142746916</c:v>
                </c:pt>
                <c:pt idx="165">
                  <c:v>6627492.1616512369</c:v>
                </c:pt>
                <c:pt idx="166">
                  <c:v>6711491.2484567929</c:v>
                </c:pt>
                <c:pt idx="167">
                  <c:v>6801345.9212962994</c:v>
                </c:pt>
                <c:pt idx="168">
                  <c:v>6902352.53858025</c:v>
                </c:pt>
                <c:pt idx="169">
                  <c:v>7015163.260802472</c:v>
                </c:pt>
                <c:pt idx="170">
                  <c:v>7132878.2299382742</c:v>
                </c:pt>
                <c:pt idx="171">
                  <c:v>7246905.2314814841</c:v>
                </c:pt>
                <c:pt idx="172">
                  <c:v>7347338.7627314841</c:v>
                </c:pt>
                <c:pt idx="173">
                  <c:v>7425679.542052472</c:v>
                </c:pt>
                <c:pt idx="174">
                  <c:v>7485548.6905864226</c:v>
                </c:pt>
                <c:pt idx="175">
                  <c:v>7537728.8668981511</c:v>
                </c:pt>
                <c:pt idx="176">
                  <c:v>7589087.3209876576</c:v>
                </c:pt>
                <c:pt idx="177">
                  <c:v>7643771.7935956819</c:v>
                </c:pt>
                <c:pt idx="178">
                  <c:v>7706773.7581018545</c:v>
                </c:pt>
                <c:pt idx="179">
                  <c:v>7776281.0235339534</c:v>
                </c:pt>
                <c:pt idx="180">
                  <c:v>7847705.6408179039</c:v>
                </c:pt>
                <c:pt idx="181">
                  <c:v>7918648.4745370401</c:v>
                </c:pt>
                <c:pt idx="182">
                  <c:v>7988155.739969139</c:v>
                </c:pt>
                <c:pt idx="183">
                  <c:v>8053444.3422067929</c:v>
                </c:pt>
                <c:pt idx="184">
                  <c:v>8108976.6234567929</c:v>
                </c:pt>
                <c:pt idx="185">
                  <c:v>8154380.0370370401</c:v>
                </c:pt>
                <c:pt idx="186">
                  <c:v>8190330.3842592621</c:v>
                </c:pt>
                <c:pt idx="187">
                  <c:v>8219450.1655092621</c:v>
                </c:pt>
                <c:pt idx="188">
                  <c:v>8243287.4467592621</c:v>
                </c:pt>
                <c:pt idx="189">
                  <c:v>8263381.326774694</c:v>
                </c:pt>
                <c:pt idx="190">
                  <c:v>8280520.9197530895</c:v>
                </c:pt>
                <c:pt idx="191">
                  <c:v>8295821.4201388918</c:v>
                </c:pt>
                <c:pt idx="192">
                  <c:v>8309387.1736111138</c:v>
                </c:pt>
                <c:pt idx="193">
                  <c:v>8322124.6832561754</c:v>
                </c:pt>
                <c:pt idx="194">
                  <c:v>8334258.1292438293</c:v>
                </c:pt>
                <c:pt idx="195">
                  <c:v>8345997.0181327183</c:v>
                </c:pt>
                <c:pt idx="196">
                  <c:v>8357735.9070216073</c:v>
                </c:pt>
                <c:pt idx="197">
                  <c:v>8369474.7959104963</c:v>
                </c:pt>
                <c:pt idx="198">
                  <c:v>8381213.6847993853</c:v>
                </c:pt>
                <c:pt idx="199">
                  <c:v>8393951.1944444478</c:v>
                </c:pt>
                <c:pt idx="200">
                  <c:v>8407728.0848765466</c:v>
                </c:pt>
                <c:pt idx="201">
                  <c:v>8423706.0169753116</c:v>
                </c:pt>
                <c:pt idx="202">
                  <c:v>8442048.0308641996</c:v>
                </c:pt>
                <c:pt idx="203">
                  <c:v>8464241.8676697556</c:v>
                </c:pt>
                <c:pt idx="204">
                  <c:v>8493670.6099537071</c:v>
                </c:pt>
                <c:pt idx="205">
                  <c:v>8530308.986496916</c:v>
                </c:pt>
                <c:pt idx="206">
                  <c:v>8576485.2102623489</c:v>
                </c:pt>
                <c:pt idx="207">
                  <c:v>8635473.9421296325</c:v>
                </c:pt>
                <c:pt idx="208">
                  <c:v>8706898.5594135839</c:v>
                </c:pt>
                <c:pt idx="209">
                  <c:v>8790375.1026234608</c:v>
                </c:pt>
                <c:pt idx="210">
                  <c:v>8891381.7199074123</c:v>
                </c:pt>
                <c:pt idx="211">
                  <c:v>9006019.3067129683</c:v>
                </c:pt>
                <c:pt idx="212">
                  <c:v>9131286.2943672892</c:v>
                </c:pt>
                <c:pt idx="213">
                  <c:v>9264999.5756172892</c:v>
                </c:pt>
                <c:pt idx="214">
                  <c:v>9406074.9336419813</c:v>
                </c:pt>
                <c:pt idx="215">
                  <c:v>9557507.4155092649</c:v>
                </c:pt>
                <c:pt idx="216">
                  <c:v>9722585.5405092649</c:v>
                </c:pt>
                <c:pt idx="217">
                  <c:v>9903430.460648153</c:v>
                </c:pt>
                <c:pt idx="218">
                  <c:v>10099160.12885803</c:v>
                </c:pt>
                <c:pt idx="219">
                  <c:v>10307880.834104944</c:v>
                </c:pt>
                <c:pt idx="220">
                  <c:v>10526618.724537043</c:v>
                </c:pt>
                <c:pt idx="221">
                  <c:v>10753023.576774698</c:v>
                </c:pt>
                <c:pt idx="222">
                  <c:v>10982878.358024698</c:v>
                </c:pt>
                <c:pt idx="223">
                  <c:v>11216209.154706797</c:v>
                </c:pt>
                <c:pt idx="224">
                  <c:v>11452164.082175933</c:v>
                </c:pt>
                <c:pt idx="225">
                  <c:v>11691640.676311735</c:v>
                </c:pt>
                <c:pt idx="226">
                  <c:v>11936448.682484575</c:v>
                </c:pt>
                <c:pt idx="227">
                  <c:v>12185744.368055562</c:v>
                </c:pt>
                <c:pt idx="228">
                  <c:v>12439568.493055562</c:v>
                </c:pt>
                <c:pt idx="229">
                  <c:v>12697044.716820994</c:v>
                </c:pt>
                <c:pt idx="230">
                  <c:v>12957277.133873463</c:v>
                </c:pt>
                <c:pt idx="231">
                  <c:v>13217509.550925931</c:v>
                </c:pt>
                <c:pt idx="232">
                  <c:v>13474985.774691364</c:v>
                </c:pt>
                <c:pt idx="233">
                  <c:v>13720688.055941364</c:v>
                </c:pt>
                <c:pt idx="234">
                  <c:v>13948814.611882722</c:v>
                </c:pt>
                <c:pt idx="235">
                  <c:v>14160848.292438278</c:v>
                </c:pt>
                <c:pt idx="236">
                  <c:v>14363021.306327166</c:v>
                </c:pt>
                <c:pt idx="237">
                  <c:v>14560352.028549388</c:v>
                </c:pt>
                <c:pt idx="238">
                  <c:v>14751317.664351856</c:v>
                </c:pt>
                <c:pt idx="239">
                  <c:v>14930630.007330252</c:v>
                </c:pt>
                <c:pt idx="240">
                  <c:v>15090612.31327161</c:v>
                </c:pt>
                <c:pt idx="241">
                  <c:v>15231010.239583338</c:v>
                </c:pt>
                <c:pt idx="242">
                  <c:v>15358201.915895065</c:v>
                </c:pt>
                <c:pt idx="243">
                  <c:v>15469802.880401239</c:v>
                </c:pt>
                <c:pt idx="244">
                  <c:v>15567395.437500004</c:v>
                </c:pt>
                <c:pt idx="245">
                  <c:v>15652444.502700621</c:v>
                </c:pt>
                <c:pt idx="246">
                  <c:v>15721002.874614201</c:v>
                </c:pt>
                <c:pt idx="247">
                  <c:v>15772361.328703707</c:v>
                </c:pt>
                <c:pt idx="248">
                  <c:v>15812537.675925929</c:v>
                </c:pt>
                <c:pt idx="249">
                  <c:v>15848146.454089509</c:v>
                </c:pt>
                <c:pt idx="250">
                  <c:v>15882071.842978397</c:v>
                </c:pt>
                <c:pt idx="251">
                  <c:v>15913069.846450619</c:v>
                </c:pt>
                <c:pt idx="252">
                  <c:v>15940669.278549384</c:v>
                </c:pt>
                <c:pt idx="253">
                  <c:v>15966498.094907409</c:v>
                </c:pt>
                <c:pt idx="254">
                  <c:v>15992326.911265433</c:v>
                </c:pt>
                <c:pt idx="255">
                  <c:v>16017007.925154321</c:v>
                </c:pt>
                <c:pt idx="256">
                  <c:v>16037101.805169754</c:v>
                </c:pt>
                <c:pt idx="257">
                  <c:v>16054241.398148149</c:v>
                </c:pt>
                <c:pt idx="258">
                  <c:v>16073574.695987655</c:v>
                </c:pt>
                <c:pt idx="259">
                  <c:v>16099694.53896605</c:v>
                </c:pt>
                <c:pt idx="260">
                  <c:v>16134288.392361112</c:v>
                </c:pt>
                <c:pt idx="261">
                  <c:v>16178165.750385804</c:v>
                </c:pt>
                <c:pt idx="262">
                  <c:v>16232008.935956791</c:v>
                </c:pt>
                <c:pt idx="263">
                  <c:v>16299156.195601853</c:v>
                </c:pt>
                <c:pt idx="264">
                  <c:v>16385261.76080247</c:v>
                </c:pt>
                <c:pt idx="265">
                  <c:v>16491499.520447532</c:v>
                </c:pt>
                <c:pt idx="266">
                  <c:v>16615491.53433642</c:v>
                </c:pt>
                <c:pt idx="267">
                  <c:v>16751193.089891976</c:v>
                </c:pt>
                <c:pt idx="268">
                  <c:v>16901223.42669753</c:v>
                </c:pt>
                <c:pt idx="269">
                  <c:v>17061928.815586418</c:v>
                </c:pt>
                <c:pt idx="270">
                  <c:v>17233676.096836418</c:v>
                </c:pt>
                <c:pt idx="271">
                  <c:v>17406172.547453701</c:v>
                </c:pt>
                <c:pt idx="272">
                  <c:v>17575682.103009257</c:v>
                </c:pt>
                <c:pt idx="273">
                  <c:v>17742968.606481481</c:v>
                </c:pt>
                <c:pt idx="274">
                  <c:v>17898646.653163578</c:v>
                </c:pt>
                <c:pt idx="275">
                  <c:v>18034348.208719134</c:v>
                </c:pt>
                <c:pt idx="276">
                  <c:v>18152063.177854937</c:v>
                </c:pt>
                <c:pt idx="277">
                  <c:v>18248530.758101851</c:v>
                </c:pt>
                <c:pt idx="278">
                  <c:v>18326366.928240739</c:v>
                </c:pt>
                <c:pt idx="279">
                  <c:v>18379375.348379627</c:v>
                </c:pt>
                <c:pt idx="280">
                  <c:v>18416708.275848761</c:v>
                </c:pt>
                <c:pt idx="281">
                  <c:v>18449971.721836414</c:v>
                </c:pt>
                <c:pt idx="282">
                  <c:v>18492721.657407403</c:v>
                </c:pt>
                <c:pt idx="283">
                  <c:v>18550401.992283948</c:v>
                </c:pt>
                <c:pt idx="284">
                  <c:v>18624751.549382713</c:v>
                </c:pt>
                <c:pt idx="285">
                  <c:v>18719543.892361108</c:v>
                </c:pt>
                <c:pt idx="286">
                  <c:v>18833570.893904317</c:v>
                </c:pt>
                <c:pt idx="287">
                  <c:v>18968608.060956787</c:v>
                </c:pt>
                <c:pt idx="288">
                  <c:v>19126430.900462959</c:v>
                </c:pt>
                <c:pt idx="289">
                  <c:v>19308814.91936728</c:v>
                </c:pt>
                <c:pt idx="290">
                  <c:v>19506145.641589504</c:v>
                </c:pt>
                <c:pt idx="291">
                  <c:v>19708318.655478392</c:v>
                </c:pt>
                <c:pt idx="292">
                  <c:v>19905649.377700616</c:v>
                </c:pt>
                <c:pt idx="293">
                  <c:v>20094255.007716049</c:v>
                </c:pt>
                <c:pt idx="294">
                  <c:v>20276639.026620369</c:v>
                </c:pt>
                <c:pt idx="295">
                  <c:v>20455187.526620369</c:v>
                </c:pt>
                <c:pt idx="296">
                  <c:v>20632973.814043209</c:v>
                </c:pt>
                <c:pt idx="297">
                  <c:v>20811522.314043209</c:v>
                </c:pt>
                <c:pt idx="298">
                  <c:v>20992367.234182097</c:v>
                </c:pt>
                <c:pt idx="299">
                  <c:v>21174751.253086418</c:v>
                </c:pt>
                <c:pt idx="300">
                  <c:v>21357135.271990739</c:v>
                </c:pt>
                <c:pt idx="301">
                  <c:v>21537980.192129627</c:v>
                </c:pt>
                <c:pt idx="302">
                  <c:v>21715005.897376541</c:v>
                </c:pt>
                <c:pt idx="303">
                  <c:v>21886005.639660493</c:v>
                </c:pt>
                <c:pt idx="304">
                  <c:v>22049619.664351851</c:v>
                </c:pt>
                <c:pt idx="305">
                  <c:v>22202460.812885802</c:v>
                </c:pt>
                <c:pt idx="306">
                  <c:v>22344895.925540123</c:v>
                </c:pt>
                <c:pt idx="307">
                  <c:v>22480597.481095679</c:v>
                </c:pt>
                <c:pt idx="308">
                  <c:v>22612993.398148149</c:v>
                </c:pt>
                <c:pt idx="309">
                  <c:v>22744078.472608026</c:v>
                </c:pt>
                <c:pt idx="310">
                  <c:v>22872561.426697534</c:v>
                </c:pt>
                <c:pt idx="311">
                  <c:v>22997828.414351854</c:v>
                </c:pt>
                <c:pt idx="312">
                  <c:v>23118661.525848769</c:v>
                </c:pt>
                <c:pt idx="313">
                  <c:v>23232688.527391978</c:v>
                </c:pt>
                <c:pt idx="314">
                  <c:v>23338338.527391978</c:v>
                </c:pt>
                <c:pt idx="315">
                  <c:v>23434806.107638892</c:v>
                </c:pt>
                <c:pt idx="316">
                  <c:v>23523581.454861116</c:v>
                </c:pt>
                <c:pt idx="317">
                  <c:v>23605500.149691362</c:v>
                </c:pt>
                <c:pt idx="318">
                  <c:v>23678868.205246918</c:v>
                </c:pt>
                <c:pt idx="319">
                  <c:v>23742779.933641981</c:v>
                </c:pt>
                <c:pt idx="320">
                  <c:v>23798312.214891981</c:v>
                </c:pt>
                <c:pt idx="321">
                  <c:v>23851737.202546302</c:v>
                </c:pt>
                <c:pt idx="322">
                  <c:v>23902280.456018526</c:v>
                </c:pt>
                <c:pt idx="323">
                  <c:v>23952823.70949075</c:v>
                </c:pt>
                <c:pt idx="324">
                  <c:v>24000960.49074075</c:v>
                </c:pt>
                <c:pt idx="325">
                  <c:v>24047525.565200627</c:v>
                </c:pt>
                <c:pt idx="326">
                  <c:v>24094090.639660504</c:v>
                </c:pt>
                <c:pt idx="327">
                  <c:v>24139494.05324075</c:v>
                </c:pt>
                <c:pt idx="328">
                  <c:v>24183750.479552478</c:v>
                </c:pt>
                <c:pt idx="329">
                  <c:v>24218009.285493836</c:v>
                </c:pt>
                <c:pt idx="330">
                  <c:v>24242974.804398157</c:v>
                </c:pt>
                <c:pt idx="331">
                  <c:v>24266257.749228403</c:v>
                </c:pt>
                <c:pt idx="332">
                  <c:v>24288992.879243836</c:v>
                </c:pt>
                <c:pt idx="333">
                  <c:v>24309601.966049392</c:v>
                </c:pt>
                <c:pt idx="334">
                  <c:v>24329440.688271616</c:v>
                </c:pt>
                <c:pt idx="335">
                  <c:v>24347782.702160504</c:v>
                </c:pt>
                <c:pt idx="336">
                  <c:v>24364922.295138899</c:v>
                </c:pt>
                <c:pt idx="337">
                  <c:v>24381592.332561739</c:v>
                </c:pt>
                <c:pt idx="338">
                  <c:v>24398731.925540134</c:v>
                </c:pt>
                <c:pt idx="339">
                  <c:v>24418065.223379642</c:v>
                </c:pt>
                <c:pt idx="340">
                  <c:v>24443894.039737668</c:v>
                </c:pt>
                <c:pt idx="341">
                  <c:v>24480187.586419765</c:v>
                </c:pt>
                <c:pt idx="342">
                  <c:v>24527535.253472235</c:v>
                </c:pt>
                <c:pt idx="343">
                  <c:v>24578485.292052481</c:v>
                </c:pt>
                <c:pt idx="344">
                  <c:v>24630665.468364209</c:v>
                </c:pt>
                <c:pt idx="345">
                  <c:v>24683673.888503097</c:v>
                </c:pt>
                <c:pt idx="346">
                  <c:v>24740490.110725321</c:v>
                </c:pt>
                <c:pt idx="347">
                  <c:v>24798170.445601866</c:v>
                </c:pt>
                <c:pt idx="348">
                  <c:v>24858039.594135817</c:v>
                </c:pt>
                <c:pt idx="349">
                  <c:v>24920589.122299399</c:v>
                </c:pt>
                <c:pt idx="350">
                  <c:v>24984958.178240757</c:v>
                </c:pt>
                <c:pt idx="351">
                  <c:v>25049786.192129645</c:v>
                </c:pt>
                <c:pt idx="352">
                  <c:v>25114155.248071004</c:v>
                </c:pt>
                <c:pt idx="353">
                  <c:v>25178066.976466067</c:v>
                </c:pt>
                <c:pt idx="354">
                  <c:v>25241523.007716067</c:v>
                </c:pt>
                <c:pt idx="355">
                  <c:v>25304979.038966067</c:v>
                </c:pt>
                <c:pt idx="356">
                  <c:v>25369348.094907425</c:v>
                </c:pt>
                <c:pt idx="357">
                  <c:v>25434176.108796313</c:v>
                </c:pt>
                <c:pt idx="358">
                  <c:v>25498087.837191377</c:v>
                </c:pt>
                <c:pt idx="359">
                  <c:v>25557076.56905866</c:v>
                </c:pt>
                <c:pt idx="360">
                  <c:v>25608026.607638907</c:v>
                </c:pt>
                <c:pt idx="361">
                  <c:v>25651903.965663597</c:v>
                </c:pt>
                <c:pt idx="362">
                  <c:v>25691001.802469153</c:v>
                </c:pt>
                <c:pt idx="363">
                  <c:v>25727295.34915125</c:v>
                </c:pt>
                <c:pt idx="364">
                  <c:v>25762225.88040125</c:v>
                </c:pt>
                <c:pt idx="365">
                  <c:v>25797156.41165125</c:v>
                </c:pt>
                <c:pt idx="366">
                  <c:v>25832425.251157422</c:v>
                </c:pt>
                <c:pt idx="367">
                  <c:v>25869063.627700631</c:v>
                </c:pt>
                <c:pt idx="368">
                  <c:v>25908878.841049396</c:v>
                </c:pt>
                <c:pt idx="369">
                  <c:v>25953898.295138903</c:v>
                </c:pt>
                <c:pt idx="370">
                  <c:v>26002035.076388903</c:v>
                </c:pt>
                <c:pt idx="371">
                  <c:v>26050967.493441373</c:v>
                </c:pt>
                <c:pt idx="372">
                  <c:v>26097143.717206806</c:v>
                </c:pt>
                <c:pt idx="373">
                  <c:v>26134128.554012362</c:v>
                </c:pt>
                <c:pt idx="374">
                  <c:v>26159667.97415125</c:v>
                </c:pt>
                <c:pt idx="375">
                  <c:v>26176571.97415125</c:v>
                </c:pt>
                <c:pt idx="376">
                  <c:v>26188116.030092608</c:v>
                </c:pt>
                <c:pt idx="377">
                  <c:v>26196597.377314832</c:v>
                </c:pt>
                <c:pt idx="378">
                  <c:v>26203054.58140434</c:v>
                </c:pt>
                <c:pt idx="379">
                  <c:v>26208271.865354955</c:v>
                </c:pt>
                <c:pt idx="380">
                  <c:v>26212497.865354955</c:v>
                </c:pt>
                <c:pt idx="381">
                  <c:v>26215531.226851869</c:v>
                </c:pt>
                <c:pt idx="382">
                  <c:v>26217488.523533966</c:v>
                </c:pt>
                <c:pt idx="383">
                  <c:v>26218604.53317903</c:v>
                </c:pt>
                <c:pt idx="384">
                  <c:v>26219035.774305575</c:v>
                </c:pt>
                <c:pt idx="385">
                  <c:v>26219101.805555575</c:v>
                </c:pt>
                <c:pt idx="386">
                  <c:v>26219101.805555575</c:v>
                </c:pt>
                <c:pt idx="387">
                  <c:v>26219101.805555575</c:v>
                </c:pt>
                <c:pt idx="388">
                  <c:v>26219101.805555575</c:v>
                </c:pt>
                <c:pt idx="389">
                  <c:v>26219101.805555575</c:v>
                </c:pt>
                <c:pt idx="390">
                  <c:v>26219101.805555575</c:v>
                </c:pt>
                <c:pt idx="391">
                  <c:v>26219101.805555575</c:v>
                </c:pt>
                <c:pt idx="392">
                  <c:v>26219122.185571007</c:v>
                </c:pt>
                <c:pt idx="393">
                  <c:v>26219481.689043231</c:v>
                </c:pt>
                <c:pt idx="394">
                  <c:v>26221359.911265455</c:v>
                </c:pt>
                <c:pt idx="395">
                  <c:v>26226975.828317925</c:v>
                </c:pt>
                <c:pt idx="396">
                  <c:v>26239308.998456813</c:v>
                </c:pt>
                <c:pt idx="397">
                  <c:v>26261772.66666669</c:v>
                </c:pt>
                <c:pt idx="398">
                  <c:v>26297381.444830272</c:v>
                </c:pt>
                <c:pt idx="399">
                  <c:v>26345122.853780888</c:v>
                </c:pt>
                <c:pt idx="400">
                  <c:v>26398547.841435209</c:v>
                </c:pt>
                <c:pt idx="401">
                  <c:v>26451972.82908953</c:v>
                </c:pt>
                <c:pt idx="402">
                  <c:v>26502516.082561754</c:v>
                </c:pt>
                <c:pt idx="403">
                  <c:v>26546772.508873481</c:v>
                </c:pt>
                <c:pt idx="404">
                  <c:v>26584806.508873481</c:v>
                </c:pt>
                <c:pt idx="405">
                  <c:v>26618069.954861134</c:v>
                </c:pt>
                <c:pt idx="406">
                  <c:v>26646576.705246937</c:v>
                </c:pt>
                <c:pt idx="407">
                  <c:v>26670136.003086444</c:v>
                </c:pt>
                <c:pt idx="408">
                  <c:v>26689219.034336444</c:v>
                </c:pt>
                <c:pt idx="409">
                  <c:v>26705656.739583358</c:v>
                </c:pt>
                <c:pt idx="410">
                  <c:v>26721407.230709903</c:v>
                </c:pt>
                <c:pt idx="411">
                  <c:v>26737385.162808668</c:v>
                </c:pt>
                <c:pt idx="412">
                  <c:v>26753822.868055582</c:v>
                </c:pt>
                <c:pt idx="413">
                  <c:v>26770962.461033978</c:v>
                </c:pt>
                <c:pt idx="414">
                  <c:v>26789060.729938298</c:v>
                </c:pt>
                <c:pt idx="415">
                  <c:v>26809669.816743854</c:v>
                </c:pt>
                <c:pt idx="416">
                  <c:v>26834350.830632742</c:v>
                </c:pt>
                <c:pt idx="417">
                  <c:v>26862857.581018545</c:v>
                </c:pt>
                <c:pt idx="418">
                  <c:v>26892596.914737679</c:v>
                </c:pt>
                <c:pt idx="419">
                  <c:v>26921409.365354963</c:v>
                </c:pt>
                <c:pt idx="420">
                  <c:v>26946661.019675951</c:v>
                </c:pt>
                <c:pt idx="421">
                  <c:v>26969124.687885828</c:v>
                </c:pt>
                <c:pt idx="422">
                  <c:v>26990518.812885828</c:v>
                </c:pt>
                <c:pt idx="423">
                  <c:v>27012444.448688298</c:v>
                </c:pt>
                <c:pt idx="424">
                  <c:v>27036561.343750026</c:v>
                </c:pt>
                <c:pt idx="425">
                  <c:v>27066300.67746916</c:v>
                </c:pt>
                <c:pt idx="426">
                  <c:v>27107937.864197556</c:v>
                </c:pt>
                <c:pt idx="427">
                  <c:v>27169139.865740765</c:v>
                </c:pt>
                <c:pt idx="428">
                  <c:v>27250542.538580272</c:v>
                </c:pt>
                <c:pt idx="429">
                  <c:v>27341483.058642</c:v>
                </c:pt>
                <c:pt idx="430">
                  <c:v>27432968.94791669</c:v>
                </c:pt>
                <c:pt idx="431">
                  <c:v>27520671.491126567</c:v>
                </c:pt>
                <c:pt idx="432">
                  <c:v>27603627.121142</c:v>
                </c:pt>
                <c:pt idx="433">
                  <c:v>27683491.51041669</c:v>
                </c:pt>
                <c:pt idx="434">
                  <c:v>27762338.529321011</c:v>
                </c:pt>
                <c:pt idx="435">
                  <c:v>27838670.654321011</c:v>
                </c:pt>
                <c:pt idx="436">
                  <c:v>27908177.919753108</c:v>
                </c:pt>
                <c:pt idx="437">
                  <c:v>27966292.756558664</c:v>
                </c:pt>
                <c:pt idx="438">
                  <c:v>28009416.869212985</c:v>
                </c:pt>
                <c:pt idx="439">
                  <c:v>28036419.574459899</c:v>
                </c:pt>
                <c:pt idx="440">
                  <c:v>28049985.327932123</c:v>
                </c:pt>
                <c:pt idx="441">
                  <c:v>28054818.652392</c:v>
                </c:pt>
                <c:pt idx="442">
                  <c:v>28055995.802083358</c:v>
                </c:pt>
                <c:pt idx="443">
                  <c:v>28056133.570987679</c:v>
                </c:pt>
                <c:pt idx="444">
                  <c:v>28056136.831790149</c:v>
                </c:pt>
                <c:pt idx="445">
                  <c:v>28056136.831790149</c:v>
                </c:pt>
                <c:pt idx="446">
                  <c:v>28056136.831790149</c:v>
                </c:pt>
                <c:pt idx="447">
                  <c:v>28056136.831790149</c:v>
                </c:pt>
                <c:pt idx="448">
                  <c:v>28056136.831790149</c:v>
                </c:pt>
                <c:pt idx="449">
                  <c:v>28056136.831790149</c:v>
                </c:pt>
                <c:pt idx="450">
                  <c:v>28056136.831790149</c:v>
                </c:pt>
                <c:pt idx="451">
                  <c:v>28056136.831790149</c:v>
                </c:pt>
                <c:pt idx="452">
                  <c:v>28056136.831790149</c:v>
                </c:pt>
                <c:pt idx="453">
                  <c:v>28056136.831790149</c:v>
                </c:pt>
                <c:pt idx="454">
                  <c:v>28056136.831790149</c:v>
                </c:pt>
                <c:pt idx="455">
                  <c:v>28056136.831790149</c:v>
                </c:pt>
                <c:pt idx="456">
                  <c:v>28056136.831790149</c:v>
                </c:pt>
                <c:pt idx="457">
                  <c:v>28056136.831790149</c:v>
                </c:pt>
                <c:pt idx="458">
                  <c:v>28056136.831790149</c:v>
                </c:pt>
                <c:pt idx="459">
                  <c:v>28056136.831790149</c:v>
                </c:pt>
                <c:pt idx="460">
                  <c:v>28056136.831790149</c:v>
                </c:pt>
                <c:pt idx="461">
                  <c:v>28056136.831790149</c:v>
                </c:pt>
                <c:pt idx="462">
                  <c:v>28056136.831790149</c:v>
                </c:pt>
                <c:pt idx="463">
                  <c:v>28056136.831790149</c:v>
                </c:pt>
                <c:pt idx="464">
                  <c:v>28056136.831790149</c:v>
                </c:pt>
                <c:pt idx="465">
                  <c:v>28056136.831790149</c:v>
                </c:pt>
                <c:pt idx="466">
                  <c:v>28056136.831790149</c:v>
                </c:pt>
                <c:pt idx="467">
                  <c:v>28056136.831790149</c:v>
                </c:pt>
                <c:pt idx="468">
                  <c:v>28056136.831790149</c:v>
                </c:pt>
                <c:pt idx="469">
                  <c:v>28056136.831790149</c:v>
                </c:pt>
                <c:pt idx="470">
                  <c:v>28056136.831790149</c:v>
                </c:pt>
                <c:pt idx="471">
                  <c:v>28056136.831790149</c:v>
                </c:pt>
                <c:pt idx="472">
                  <c:v>28056136.831790149</c:v>
                </c:pt>
                <c:pt idx="473">
                  <c:v>28056136.831790149</c:v>
                </c:pt>
                <c:pt idx="474">
                  <c:v>28056136.831790149</c:v>
                </c:pt>
                <c:pt idx="475">
                  <c:v>28056136.831790149</c:v>
                </c:pt>
                <c:pt idx="476">
                  <c:v>28056136.831790149</c:v>
                </c:pt>
                <c:pt idx="477">
                  <c:v>28056136.831790149</c:v>
                </c:pt>
                <c:pt idx="478">
                  <c:v>28056136.831790149</c:v>
                </c:pt>
                <c:pt idx="479">
                  <c:v>28056136.831790149</c:v>
                </c:pt>
                <c:pt idx="480">
                  <c:v>28056136.831790149</c:v>
                </c:pt>
                <c:pt idx="481">
                  <c:v>28056136.831790149</c:v>
                </c:pt>
                <c:pt idx="482">
                  <c:v>28056136.831790149</c:v>
                </c:pt>
                <c:pt idx="483">
                  <c:v>28056136.831790149</c:v>
                </c:pt>
                <c:pt idx="484">
                  <c:v>28056136.831790149</c:v>
                </c:pt>
                <c:pt idx="485">
                  <c:v>28056136.831790149</c:v>
                </c:pt>
                <c:pt idx="486">
                  <c:v>28056136.831790149</c:v>
                </c:pt>
                <c:pt idx="487">
                  <c:v>28056136.831790149</c:v>
                </c:pt>
                <c:pt idx="488">
                  <c:v>28056136.831790149</c:v>
                </c:pt>
                <c:pt idx="489">
                  <c:v>28056136.831790149</c:v>
                </c:pt>
                <c:pt idx="490">
                  <c:v>28056136.831790149</c:v>
                </c:pt>
                <c:pt idx="491">
                  <c:v>28056136.831790149</c:v>
                </c:pt>
                <c:pt idx="492">
                  <c:v>28056136.831790149</c:v>
                </c:pt>
                <c:pt idx="493">
                  <c:v>28056136.831790149</c:v>
                </c:pt>
                <c:pt idx="494">
                  <c:v>28056136.831790149</c:v>
                </c:pt>
                <c:pt idx="495">
                  <c:v>28056136.831790149</c:v>
                </c:pt>
                <c:pt idx="496">
                  <c:v>28056136.831790149</c:v>
                </c:pt>
                <c:pt idx="497">
                  <c:v>28056136.831790149</c:v>
                </c:pt>
                <c:pt idx="498">
                  <c:v>28056136.831790149</c:v>
                </c:pt>
                <c:pt idx="499">
                  <c:v>28056136.831790149</c:v>
                </c:pt>
                <c:pt idx="500">
                  <c:v>28056136.831790149</c:v>
                </c:pt>
                <c:pt idx="501">
                  <c:v>28056136.831790149</c:v>
                </c:pt>
                <c:pt idx="502">
                  <c:v>28056136.831790149</c:v>
                </c:pt>
                <c:pt idx="503">
                  <c:v>28056136.831790149</c:v>
                </c:pt>
                <c:pt idx="504">
                  <c:v>28056136.831790149</c:v>
                </c:pt>
                <c:pt idx="505">
                  <c:v>28056136.831790149</c:v>
                </c:pt>
                <c:pt idx="506">
                  <c:v>28056136.831790149</c:v>
                </c:pt>
                <c:pt idx="507">
                  <c:v>28056136.831790149</c:v>
                </c:pt>
                <c:pt idx="508">
                  <c:v>28056136.831790149</c:v>
                </c:pt>
                <c:pt idx="509">
                  <c:v>28056136.831790149</c:v>
                </c:pt>
                <c:pt idx="510">
                  <c:v>28056136.831790149</c:v>
                </c:pt>
                <c:pt idx="511">
                  <c:v>28056136.831790149</c:v>
                </c:pt>
                <c:pt idx="512">
                  <c:v>28056157.211805582</c:v>
                </c:pt>
                <c:pt idx="513">
                  <c:v>28056666.712191384</c:v>
                </c:pt>
                <c:pt idx="514">
                  <c:v>28060217.726080272</c:v>
                </c:pt>
                <c:pt idx="515">
                  <c:v>28071568.579475336</c:v>
                </c:pt>
                <c:pt idx="516">
                  <c:v>28094576.80169756</c:v>
                </c:pt>
                <c:pt idx="517">
                  <c:v>28128835.607638918</c:v>
                </c:pt>
                <c:pt idx="518">
                  <c:v>28167933.444444474</c:v>
                </c:pt>
                <c:pt idx="519">
                  <c:v>28207031.28125003</c:v>
                </c:pt>
                <c:pt idx="520">
                  <c:v>28244016.118055586</c:v>
                </c:pt>
                <c:pt idx="521">
                  <c:v>28277609.720293239</c:v>
                </c:pt>
                <c:pt idx="522">
                  <c:v>28307661.275848795</c:v>
                </c:pt>
                <c:pt idx="523">
                  <c:v>28333490.092206821</c:v>
                </c:pt>
                <c:pt idx="524">
                  <c:v>28353075.287037067</c:v>
                </c:pt>
                <c:pt idx="525">
                  <c:v>28364619.342978425</c:v>
                </c:pt>
                <c:pt idx="526">
                  <c:v>28369327.941743858</c:v>
                </c:pt>
                <c:pt idx="527">
                  <c:v>28370632.262731511</c:v>
                </c:pt>
                <c:pt idx="528">
                  <c:v>28370958.342978425</c:v>
                </c:pt>
                <c:pt idx="529">
                  <c:v>28371039.863040153</c:v>
                </c:pt>
                <c:pt idx="530">
                  <c:v>28371039.863040153</c:v>
                </c:pt>
                <c:pt idx="531">
                  <c:v>28371039.863040153</c:v>
                </c:pt>
                <c:pt idx="532">
                  <c:v>28371039.863040153</c:v>
                </c:pt>
                <c:pt idx="533">
                  <c:v>28371043.123842623</c:v>
                </c:pt>
                <c:pt idx="534">
                  <c:v>28371160.512731511</c:v>
                </c:pt>
                <c:pt idx="535">
                  <c:v>28371995.278163608</c:v>
                </c:pt>
                <c:pt idx="536">
                  <c:v>28374199.580632742</c:v>
                </c:pt>
                <c:pt idx="537">
                  <c:v>28379680.989583358</c:v>
                </c:pt>
                <c:pt idx="538">
                  <c:v>28393457.880015455</c:v>
                </c:pt>
                <c:pt idx="539">
                  <c:v>28422270.330632739</c:v>
                </c:pt>
                <c:pt idx="540">
                  <c:v>28465770.250771627</c:v>
                </c:pt>
                <c:pt idx="541">
                  <c:v>28514702.667824097</c:v>
                </c:pt>
                <c:pt idx="542">
                  <c:v>28563635.084876567</c:v>
                </c:pt>
                <c:pt idx="543">
                  <c:v>28611771.866126567</c:v>
                </c:pt>
                <c:pt idx="544">
                  <c:v>28657175.279706813</c:v>
                </c:pt>
                <c:pt idx="545">
                  <c:v>28697714.391203728</c:v>
                </c:pt>
                <c:pt idx="546">
                  <c:v>28730649.311342616</c:v>
                </c:pt>
                <c:pt idx="547">
                  <c:v>28758549.55246916</c:v>
                </c:pt>
                <c:pt idx="548">
                  <c:v>28782666.447530888</c:v>
                </c:pt>
                <c:pt idx="549">
                  <c:v>28804325.512731504</c:v>
                </c:pt>
                <c:pt idx="550">
                  <c:v>28823658.810571011</c:v>
                </c:pt>
                <c:pt idx="551">
                  <c:v>28841274.480709899</c:v>
                </c:pt>
                <c:pt idx="552">
                  <c:v>28857944.518132739</c:v>
                </c:pt>
                <c:pt idx="553">
                  <c:v>28873245.018518541</c:v>
                </c:pt>
                <c:pt idx="554">
                  <c:v>28887665.102237675</c:v>
                </c:pt>
                <c:pt idx="555">
                  <c:v>28901654.760030884</c:v>
                </c:pt>
                <c:pt idx="556">
                  <c:v>28915644.417824093</c:v>
                </c:pt>
                <c:pt idx="557">
                  <c:v>28930064.501543228</c:v>
                </c:pt>
                <c:pt idx="558">
                  <c:v>28945589.182098784</c:v>
                </c:pt>
                <c:pt idx="559">
                  <c:v>28962728.775077179</c:v>
                </c:pt>
                <c:pt idx="560">
                  <c:v>28984922.611882735</c:v>
                </c:pt>
                <c:pt idx="561">
                  <c:v>29008481.909722243</c:v>
                </c:pt>
                <c:pt idx="562">
                  <c:v>29032041.20756175</c:v>
                </c:pt>
                <c:pt idx="563">
                  <c:v>29055600.505401257</c:v>
                </c:pt>
                <c:pt idx="564">
                  <c:v>29074933.803240765</c:v>
                </c:pt>
                <c:pt idx="565">
                  <c:v>29083249.664737679</c:v>
                </c:pt>
                <c:pt idx="566">
                  <c:v>29085127.886959903</c:v>
                </c:pt>
                <c:pt idx="567">
                  <c:v>29085127.886959903</c:v>
                </c:pt>
                <c:pt idx="568">
                  <c:v>29085127.886959903</c:v>
                </c:pt>
                <c:pt idx="569">
                  <c:v>29085127.886959903</c:v>
                </c:pt>
                <c:pt idx="570">
                  <c:v>29085127.886959903</c:v>
                </c:pt>
                <c:pt idx="571">
                  <c:v>29085127.886959903</c:v>
                </c:pt>
                <c:pt idx="572">
                  <c:v>29085127.886959903</c:v>
                </c:pt>
                <c:pt idx="573">
                  <c:v>29085127.886959903</c:v>
                </c:pt>
                <c:pt idx="574">
                  <c:v>29085127.886959903</c:v>
                </c:pt>
                <c:pt idx="575">
                  <c:v>29085127.886959903</c:v>
                </c:pt>
                <c:pt idx="576">
                  <c:v>29085127.886959903</c:v>
                </c:pt>
                <c:pt idx="577">
                  <c:v>29085127.886959903</c:v>
                </c:pt>
                <c:pt idx="578">
                  <c:v>29085127.886959903</c:v>
                </c:pt>
                <c:pt idx="579">
                  <c:v>29085127.886959903</c:v>
                </c:pt>
                <c:pt idx="580">
                  <c:v>29085127.886959903</c:v>
                </c:pt>
                <c:pt idx="581">
                  <c:v>29085127.886959903</c:v>
                </c:pt>
                <c:pt idx="582">
                  <c:v>29085127.886959903</c:v>
                </c:pt>
                <c:pt idx="583">
                  <c:v>29085127.886959903</c:v>
                </c:pt>
                <c:pt idx="584">
                  <c:v>29085127.886959903</c:v>
                </c:pt>
                <c:pt idx="585">
                  <c:v>29085127.886959903</c:v>
                </c:pt>
                <c:pt idx="586">
                  <c:v>29085127.886959903</c:v>
                </c:pt>
                <c:pt idx="587">
                  <c:v>29085127.886959903</c:v>
                </c:pt>
                <c:pt idx="588">
                  <c:v>29085127.886959903</c:v>
                </c:pt>
                <c:pt idx="589">
                  <c:v>29085127.886959903</c:v>
                </c:pt>
                <c:pt idx="590">
                  <c:v>29085127.886959903</c:v>
                </c:pt>
                <c:pt idx="591">
                  <c:v>29085127.886959903</c:v>
                </c:pt>
                <c:pt idx="592">
                  <c:v>29085127.886959903</c:v>
                </c:pt>
                <c:pt idx="593">
                  <c:v>29085127.886959903</c:v>
                </c:pt>
                <c:pt idx="594">
                  <c:v>29085127.886959903</c:v>
                </c:pt>
                <c:pt idx="595">
                  <c:v>29085127.886959903</c:v>
                </c:pt>
                <c:pt idx="596">
                  <c:v>29085127.886959903</c:v>
                </c:pt>
                <c:pt idx="597">
                  <c:v>29085127.886959903</c:v>
                </c:pt>
                <c:pt idx="598">
                  <c:v>29085127.886959903</c:v>
                </c:pt>
                <c:pt idx="599">
                  <c:v>29085127.886959903</c:v>
                </c:pt>
                <c:pt idx="600">
                  <c:v>29085127.886959903</c:v>
                </c:pt>
                <c:pt idx="601">
                  <c:v>29085209.407021631</c:v>
                </c:pt>
                <c:pt idx="602">
                  <c:v>29085568.910493854</c:v>
                </c:pt>
                <c:pt idx="603">
                  <c:v>29087447.132716078</c:v>
                </c:pt>
                <c:pt idx="604">
                  <c:v>29094197.809027806</c:v>
                </c:pt>
                <c:pt idx="605">
                  <c:v>29110635.51427472</c:v>
                </c:pt>
                <c:pt idx="606">
                  <c:v>29142594.63927472</c:v>
                </c:pt>
                <c:pt idx="607">
                  <c:v>29195603.059413608</c:v>
                </c:pt>
                <c:pt idx="608">
                  <c:v>29271437.096836448</c:v>
                </c:pt>
                <c:pt idx="609">
                  <c:v>29370161.152392004</c:v>
                </c:pt>
                <c:pt idx="610">
                  <c:v>29492884.714120399</c:v>
                </c:pt>
                <c:pt idx="611">
                  <c:v>29642915.050925955</c:v>
                </c:pt>
                <c:pt idx="612">
                  <c:v>29818424.48302472</c:v>
                </c:pt>
                <c:pt idx="613">
                  <c:v>30008601.819830276</c:v>
                </c:pt>
                <c:pt idx="614">
                  <c:v>30201942.135030892</c:v>
                </c:pt>
                <c:pt idx="615">
                  <c:v>30393697.700231507</c:v>
                </c:pt>
                <c:pt idx="616">
                  <c:v>30584663.336033978</c:v>
                </c:pt>
                <c:pt idx="617">
                  <c:v>30774054.004243854</c:v>
                </c:pt>
                <c:pt idx="618">
                  <c:v>30960314.302083362</c:v>
                </c:pt>
                <c:pt idx="619">
                  <c:v>31140392.118441388</c:v>
                </c:pt>
                <c:pt idx="620">
                  <c:v>31312139.399691388</c:v>
                </c:pt>
                <c:pt idx="621">
                  <c:v>31476484.659336451</c:v>
                </c:pt>
                <c:pt idx="622">
                  <c:v>31637190.04822534</c:v>
                </c:pt>
                <c:pt idx="623">
                  <c:v>31797172.354166698</c:v>
                </c:pt>
                <c:pt idx="624">
                  <c:v>31958602.456404351</c:v>
                </c:pt>
                <c:pt idx="625">
                  <c:v>32124415.077160522</c:v>
                </c:pt>
                <c:pt idx="626">
                  <c:v>32294668.910879657</c:v>
                </c:pt>
                <c:pt idx="627">
                  <c:v>32467165.36149694</c:v>
                </c:pt>
                <c:pt idx="628">
                  <c:v>32639661.812114224</c:v>
                </c:pt>
                <c:pt idx="629">
                  <c:v>32812158.262731507</c:v>
                </c:pt>
                <c:pt idx="630">
                  <c:v>32985405.51311731</c:v>
                </c:pt>
                <c:pt idx="631">
                  <c:v>33163191.800540149</c:v>
                </c:pt>
                <c:pt idx="632">
                  <c:v>33348673.581790149</c:v>
                </c:pt>
                <c:pt idx="633">
                  <c:v>33543605.168595705</c:v>
                </c:pt>
                <c:pt idx="634">
                  <c:v>33749858.261574097</c:v>
                </c:pt>
                <c:pt idx="635">
                  <c:v>33966910.317129649</c:v>
                </c:pt>
                <c:pt idx="636">
                  <c:v>34192456.763117306</c:v>
                </c:pt>
                <c:pt idx="637">
                  <c:v>34421446.616512366</c:v>
                </c:pt>
                <c:pt idx="638">
                  <c:v>34650436.469907425</c:v>
                </c:pt>
                <c:pt idx="639">
                  <c:v>34878563.025848784</c:v>
                </c:pt>
                <c:pt idx="640">
                  <c:v>35104967.87808644</c:v>
                </c:pt>
                <c:pt idx="641">
                  <c:v>35330514.324074097</c:v>
                </c:pt>
                <c:pt idx="642">
                  <c:v>35560369.105324097</c:v>
                </c:pt>
                <c:pt idx="643">
                  <c:v>35800730.192129649</c:v>
                </c:pt>
                <c:pt idx="644">
                  <c:v>36049125.081018537</c:v>
                </c:pt>
                <c:pt idx="645">
                  <c:v>36300227.251157425</c:v>
                </c:pt>
                <c:pt idx="646">
                  <c:v>36554961.955246933</c:v>
                </c:pt>
                <c:pt idx="647">
                  <c:v>36813355.279706806</c:v>
                </c:pt>
                <c:pt idx="648">
                  <c:v>37075433.310956806</c:v>
                </c:pt>
                <c:pt idx="649">
                  <c:v>37339363.478009276</c:v>
                </c:pt>
                <c:pt idx="650">
                  <c:v>37602366.761959895</c:v>
                </c:pt>
                <c:pt idx="651">
                  <c:v>37858013.675540142</c:v>
                </c:pt>
                <c:pt idx="652">
                  <c:v>38097490.269675948</c:v>
                </c:pt>
                <c:pt idx="653">
                  <c:v>38318769.140432119</c:v>
                </c:pt>
                <c:pt idx="654">
                  <c:v>38523385.310571007</c:v>
                </c:pt>
                <c:pt idx="655">
                  <c:v>38704998.964891993</c:v>
                </c:pt>
                <c:pt idx="656">
                  <c:v>38857134.964891993</c:v>
                </c:pt>
                <c:pt idx="657">
                  <c:v>38982401.952546313</c:v>
                </c:pt>
                <c:pt idx="658">
                  <c:v>39091007.05478397</c:v>
                </c:pt>
                <c:pt idx="659">
                  <c:v>39186914.592206806</c:v>
                </c:pt>
                <c:pt idx="660">
                  <c:v>39265255.371527791</c:v>
                </c:pt>
                <c:pt idx="661">
                  <c:v>39320362.933256187</c:v>
                </c:pt>
                <c:pt idx="662">
                  <c:v>39355293.464506187</c:v>
                </c:pt>
                <c:pt idx="663">
                  <c:v>39374626.762345694</c:v>
                </c:pt>
                <c:pt idx="664">
                  <c:v>39388616.420138903</c:v>
                </c:pt>
                <c:pt idx="665">
                  <c:v>39400355.309027791</c:v>
                </c:pt>
                <c:pt idx="666">
                  <c:v>39413092.818672851</c:v>
                </c:pt>
                <c:pt idx="667">
                  <c:v>39429070.750771619</c:v>
                </c:pt>
                <c:pt idx="668">
                  <c:v>39458499.493055567</c:v>
                </c:pt>
                <c:pt idx="669">
                  <c:v>39502376.851080261</c:v>
                </c:pt>
                <c:pt idx="670">
                  <c:v>39566288.579475321</c:v>
                </c:pt>
                <c:pt idx="671">
                  <c:v>39649765.122685194</c:v>
                </c:pt>
                <c:pt idx="672">
                  <c:v>39744002.314043216</c:v>
                </c:pt>
                <c:pt idx="673">
                  <c:v>39849652.314043216</c:v>
                </c:pt>
                <c:pt idx="674">
                  <c:v>39967367.283179022</c:v>
                </c:pt>
                <c:pt idx="675">
                  <c:v>40097799.381944455</c:v>
                </c:pt>
                <c:pt idx="676">
                  <c:v>40230195.298996925</c:v>
                </c:pt>
                <c:pt idx="677">
                  <c:v>40363908.580246925</c:v>
                </c:pt>
                <c:pt idx="678">
                  <c:v>40487900.594135813</c:v>
                </c:pt>
                <c:pt idx="679">
                  <c:v>40591797.097608037</c:v>
                </c:pt>
                <c:pt idx="680">
                  <c:v>40674233.444830261</c:v>
                </c:pt>
                <c:pt idx="681">
                  <c:v>40734102.593364209</c:v>
                </c:pt>
                <c:pt idx="682">
                  <c:v>40776479.982253097</c:v>
                </c:pt>
                <c:pt idx="683">
                  <c:v>40812773.528935194</c:v>
                </c:pt>
                <c:pt idx="684">
                  <c:v>40841893.310185194</c:v>
                </c:pt>
                <c:pt idx="685">
                  <c:v>40871013.091435194</c:v>
                </c:pt>
                <c:pt idx="686">
                  <c:v>40907997.928240746</c:v>
                </c:pt>
                <c:pt idx="687">
                  <c:v>40954563.002700619</c:v>
                </c:pt>
                <c:pt idx="688">
                  <c:v>41009247.475308642</c:v>
                </c:pt>
                <c:pt idx="689">
                  <c:v>41074998.296296299</c:v>
                </c:pt>
                <c:pt idx="690">
                  <c:v>41149841.049768522</c:v>
                </c:pt>
                <c:pt idx="691">
                  <c:v>41227677.21990741</c:v>
                </c:pt>
                <c:pt idx="692">
                  <c:v>41306524.238811731</c:v>
                </c:pt>
                <c:pt idx="693">
                  <c:v>41388960.586033955</c:v>
                </c:pt>
                <c:pt idx="694">
                  <c:v>41476129.172839507</c:v>
                </c:pt>
                <c:pt idx="695">
                  <c:v>41565983.845679015</c:v>
                </c:pt>
                <c:pt idx="696">
                  <c:v>41651560.345679015</c:v>
                </c:pt>
                <c:pt idx="697">
                  <c:v>41716848.947916672</c:v>
                </c:pt>
                <c:pt idx="698">
                  <c:v>41771111.96180556</c:v>
                </c:pt>
                <c:pt idx="699">
                  <c:v>41814611.881944448</c:v>
                </c:pt>
                <c:pt idx="700">
                  <c:v>41853353.476080254</c:v>
                </c:pt>
                <c:pt idx="701">
                  <c:v>41889991.852623463</c:v>
                </c:pt>
                <c:pt idx="702">
                  <c:v>41925942.199845687</c:v>
                </c:pt>
                <c:pt idx="703">
                  <c:v>41961892.54706791</c:v>
                </c:pt>
                <c:pt idx="704">
                  <c:v>41997501.325231493</c:v>
                </c:pt>
                <c:pt idx="705">
                  <c:v>42029784.084876552</c:v>
                </c:pt>
                <c:pt idx="706">
                  <c:v>42055903.927854948</c:v>
                </c:pt>
                <c:pt idx="707">
                  <c:v>42074491.317129642</c:v>
                </c:pt>
                <c:pt idx="708">
                  <c:v>42087847.564043224</c:v>
                </c:pt>
                <c:pt idx="709">
                  <c:v>42099586.452932112</c:v>
                </c:pt>
                <c:pt idx="710">
                  <c:v>42113790.508487664</c:v>
                </c:pt>
                <c:pt idx="711">
                  <c:v>42137627.789737664</c:v>
                </c:pt>
                <c:pt idx="712">
                  <c:v>42173921.336419761</c:v>
                </c:pt>
                <c:pt idx="713">
                  <c:v>42212662.930555567</c:v>
                </c:pt>
                <c:pt idx="714">
                  <c:v>42249301.307098776</c:v>
                </c:pt>
                <c:pt idx="715">
                  <c:v>42277201.548225321</c:v>
                </c:pt>
                <c:pt idx="716">
                  <c:v>42292952.039351866</c:v>
                </c:pt>
                <c:pt idx="717">
                  <c:v>42304690.928240754</c:v>
                </c:pt>
                <c:pt idx="718">
                  <c:v>42316429.817129642</c:v>
                </c:pt>
                <c:pt idx="719">
                  <c:v>42330206.707561739</c:v>
                </c:pt>
                <c:pt idx="720">
                  <c:v>42351075.843364209</c:v>
                </c:pt>
                <c:pt idx="721">
                  <c:v>42378976.084490754</c:v>
                </c:pt>
                <c:pt idx="722">
                  <c:v>42413569.937885813</c:v>
                </c:pt>
                <c:pt idx="723">
                  <c:v>42454839.469135813</c:v>
                </c:pt>
                <c:pt idx="724">
                  <c:v>42501795.024691366</c:v>
                </c:pt>
                <c:pt idx="725">
                  <c:v>42559475.35956791</c:v>
                </c:pt>
                <c:pt idx="726">
                  <c:v>42632355.109953716</c:v>
                </c:pt>
                <c:pt idx="727">
                  <c:v>42731079.165509269</c:v>
                </c:pt>
                <c:pt idx="728">
                  <c:v>42847558.290509269</c:v>
                </c:pt>
                <c:pt idx="729">
                  <c:v>42979297.971064821</c:v>
                </c:pt>
                <c:pt idx="730">
                  <c:v>43120373.329089515</c:v>
                </c:pt>
                <c:pt idx="731">
                  <c:v>43263490.7646605</c:v>
                </c:pt>
                <c:pt idx="732">
                  <c:v>43407292.153549388</c:v>
                </c:pt>
                <c:pt idx="733">
                  <c:v>43552466.340277784</c:v>
                </c:pt>
                <c:pt idx="734">
                  <c:v>43699019.846450619</c:v>
                </c:pt>
                <c:pt idx="735">
                  <c:v>43847654.559799388</c:v>
                </c:pt>
                <c:pt idx="736">
                  <c:v>43999087.041666672</c:v>
                </c:pt>
                <c:pt idx="737">
                  <c:v>44154765.088348769</c:v>
                </c:pt>
                <c:pt idx="738">
                  <c:v>44312587.92785494</c:v>
                </c:pt>
                <c:pt idx="739">
                  <c:v>44471128.95910494</c:v>
                </c:pt>
                <c:pt idx="740">
                  <c:v>44638415.462577164</c:v>
                </c:pt>
                <c:pt idx="741">
                  <c:v>44813924.894675933</c:v>
                </c:pt>
                <c:pt idx="742">
                  <c:v>44995538.548996918</c:v>
                </c:pt>
                <c:pt idx="743">
                  <c:v>45177922.567901239</c:v>
                </c:pt>
                <c:pt idx="744">
                  <c:v>45361078.581790127</c:v>
                </c:pt>
                <c:pt idx="745">
                  <c:v>45544234.595679015</c:v>
                </c:pt>
                <c:pt idx="746">
                  <c:v>45728164.234953709</c:v>
                </c:pt>
                <c:pt idx="747">
                  <c:v>45915204.679783955</c:v>
                </c:pt>
                <c:pt idx="748">
                  <c:v>46107751.804783955</c:v>
                </c:pt>
                <c:pt idx="749">
                  <c:v>46306690.102623463</c:v>
                </c:pt>
                <c:pt idx="750">
                  <c:v>46508863.116512351</c:v>
                </c:pt>
                <c:pt idx="751">
                  <c:v>46711036.130401239</c:v>
                </c:pt>
                <c:pt idx="752">
                  <c:v>46912398.019675933</c:v>
                </c:pt>
                <c:pt idx="753">
                  <c:v>47110531.714506179</c:v>
                </c:pt>
                <c:pt idx="754">
                  <c:v>47302287.279706798</c:v>
                </c:pt>
                <c:pt idx="755">
                  <c:v>47486992.17476853</c:v>
                </c:pt>
                <c:pt idx="756">
                  <c:v>47661745.915895075</c:v>
                </c:pt>
                <c:pt idx="757">
                  <c:v>47817423.962577172</c:v>
                </c:pt>
                <c:pt idx="758">
                  <c:v>47943330.88271606</c:v>
                </c:pt>
                <c:pt idx="759">
                  <c:v>48038123.225694455</c:v>
                </c:pt>
                <c:pt idx="760">
                  <c:v>48106681.597608037</c:v>
                </c:pt>
                <c:pt idx="761">
                  <c:v>48152470.601080261</c:v>
                </c:pt>
                <c:pt idx="762">
                  <c:v>48180070.03317903</c:v>
                </c:pt>
                <c:pt idx="763">
                  <c:v>48196740.070601866</c:v>
                </c:pt>
                <c:pt idx="764">
                  <c:v>48208478.959490754</c:v>
                </c:pt>
                <c:pt idx="765">
                  <c:v>48221835.206404336</c:v>
                </c:pt>
                <c:pt idx="766">
                  <c:v>48242704.342206806</c:v>
                </c:pt>
                <c:pt idx="767">
                  <c:v>48272443.67592594</c:v>
                </c:pt>
                <c:pt idx="768">
                  <c:v>48313347.182098776</c:v>
                </c:pt>
                <c:pt idx="769">
                  <c:v>48366772.169753097</c:v>
                </c:pt>
                <c:pt idx="770">
                  <c:v>48440630.160879642</c:v>
                </c:pt>
                <c:pt idx="771">
                  <c:v>48542211.494598776</c:v>
                </c:pt>
                <c:pt idx="772">
                  <c:v>48671992.248071</c:v>
                </c:pt>
                <c:pt idx="773">
                  <c:v>48833422.350308657</c:v>
                </c:pt>
                <c:pt idx="774">
                  <c:v>49017351.989583351</c:v>
                </c:pt>
                <c:pt idx="775">
                  <c:v>49228554.980709895</c:v>
                </c:pt>
                <c:pt idx="776">
                  <c:v>49467148.712577179</c:v>
                </c:pt>
                <c:pt idx="777">
                  <c:v>49725542.037037052</c:v>
                </c:pt>
                <c:pt idx="778">
                  <c:v>50000721.972608037</c:v>
                </c:pt>
                <c:pt idx="779">
                  <c:v>50292240.974151246</c:v>
                </c:pt>
                <c:pt idx="780">
                  <c:v>50596572.483796306</c:v>
                </c:pt>
                <c:pt idx="781">
                  <c:v>50910947.265046306</c:v>
                </c:pt>
                <c:pt idx="782">
                  <c:v>51232449.345293216</c:v>
                </c:pt>
                <c:pt idx="783">
                  <c:v>51559091.265432104</c:v>
                </c:pt>
                <c:pt idx="784">
                  <c:v>51888836.654320993</c:v>
                </c:pt>
                <c:pt idx="785">
                  <c:v>52222742.8271605</c:v>
                </c:pt>
                <c:pt idx="786">
                  <c:v>52563993.142361119</c:v>
                </c:pt>
                <c:pt idx="787">
                  <c:v>52910538.185570993</c:v>
                </c:pt>
                <c:pt idx="788">
                  <c:v>53258147.065586425</c:v>
                </c:pt>
                <c:pt idx="789">
                  <c:v>53605755.945601858</c:v>
                </c:pt>
                <c:pt idx="790">
                  <c:v>53954430.292824082</c:v>
                </c:pt>
                <c:pt idx="791">
                  <c:v>54306310.824074082</c:v>
                </c:pt>
                <c:pt idx="792">
                  <c:v>54661412.21296297</c:v>
                </c:pt>
                <c:pt idx="793">
                  <c:v>55012222.385802478</c:v>
                </c:pt>
                <c:pt idx="794">
                  <c:v>55340931.654706798</c:v>
                </c:pt>
                <c:pt idx="795">
                  <c:v>55631476.491512351</c:v>
                </c:pt>
                <c:pt idx="796">
                  <c:v>55874500.838734575</c:v>
                </c:pt>
                <c:pt idx="797">
                  <c:v>56072634.533564821</c:v>
                </c:pt>
                <c:pt idx="798">
                  <c:v>56236979.793209881</c:v>
                </c:pt>
                <c:pt idx="799">
                  <c:v>56382842.824459881</c:v>
                </c:pt>
                <c:pt idx="800">
                  <c:v>56522564.949459881</c:v>
                </c:pt>
                <c:pt idx="801">
                  <c:v>56661612.903549388</c:v>
                </c:pt>
                <c:pt idx="802">
                  <c:v>56806099.87615741</c:v>
                </c:pt>
                <c:pt idx="803">
                  <c:v>56968984.296296299</c:v>
                </c:pt>
                <c:pt idx="804">
                  <c:v>57159949.932098769</c:v>
                </c:pt>
                <c:pt idx="805">
                  <c:v>57375322.674382716</c:v>
                </c:pt>
                <c:pt idx="806">
                  <c:v>57601727.526620373</c:v>
                </c:pt>
                <c:pt idx="807">
                  <c:v>57830717.380015433</c:v>
                </c:pt>
                <c:pt idx="808">
                  <c:v>58055407.050154321</c:v>
                </c:pt>
                <c:pt idx="809">
                  <c:v>58269942.581404321</c:v>
                </c:pt>
                <c:pt idx="810">
                  <c:v>58471304.470679015</c:v>
                </c:pt>
                <c:pt idx="811">
                  <c:v>58654460.484567903</c:v>
                </c:pt>
                <c:pt idx="812">
                  <c:v>58810138.53125</c:v>
                </c:pt>
                <c:pt idx="813">
                  <c:v>58938621.485339507</c:v>
                </c:pt>
                <c:pt idx="814">
                  <c:v>59041357.143132716</c:v>
                </c:pt>
                <c:pt idx="815">
                  <c:v>59120204.162037037</c:v>
                </c:pt>
                <c:pt idx="816">
                  <c:v>59176590.773533948</c:v>
                </c:pt>
                <c:pt idx="817">
                  <c:v>59215688.6103395</c:v>
                </c:pt>
                <c:pt idx="818">
                  <c:v>59242101.1103395</c:v>
                </c:pt>
                <c:pt idx="819">
                  <c:v>59265660.408179007</c:v>
                </c:pt>
                <c:pt idx="820">
                  <c:v>59292072.908179007</c:v>
                </c:pt>
                <c:pt idx="821">
                  <c:v>59329405.835648142</c:v>
                </c:pt>
                <c:pt idx="822">
                  <c:v>59379543.934413575</c:v>
                </c:pt>
                <c:pt idx="823">
                  <c:v>59442999.965663575</c:v>
                </c:pt>
                <c:pt idx="824">
                  <c:v>59520333.157021597</c:v>
                </c:pt>
                <c:pt idx="825">
                  <c:v>59609108.504243821</c:v>
                </c:pt>
                <c:pt idx="826">
                  <c:v>59709542.035493821</c:v>
                </c:pt>
                <c:pt idx="827">
                  <c:v>59821747.063657403</c:v>
                </c:pt>
                <c:pt idx="828">
                  <c:v>59945104.036265425</c:v>
                </c:pt>
                <c:pt idx="829">
                  <c:v>60084826.161265425</c:v>
                </c:pt>
                <c:pt idx="830">
                  <c:v>60242649.000771597</c:v>
                </c:pt>
                <c:pt idx="831">
                  <c:v>60417402.741898142</c:v>
                </c:pt>
                <c:pt idx="832">
                  <c:v>60602884.523148142</c:v>
                </c:pt>
                <c:pt idx="833">
                  <c:v>60792275.191358015</c:v>
                </c:pt>
                <c:pt idx="834">
                  <c:v>60985615.506558634</c:v>
                </c:pt>
                <c:pt idx="835">
                  <c:v>61183749.201388881</c:v>
                </c:pt>
                <c:pt idx="836">
                  <c:v>61385922.215277769</c:v>
                </c:pt>
                <c:pt idx="837">
                  <c:v>61591356.031635791</c:v>
                </c:pt>
                <c:pt idx="838">
                  <c:v>61802559.022762336</c:v>
                </c:pt>
                <c:pt idx="839">
                  <c:v>62021296.913194433</c:v>
                </c:pt>
                <c:pt idx="840">
                  <c:v>62245986.583333321</c:v>
                </c:pt>
                <c:pt idx="841">
                  <c:v>62477576.111496903</c:v>
                </c:pt>
                <c:pt idx="842">
                  <c:v>62719711.074845672</c:v>
                </c:pt>
                <c:pt idx="843">
                  <c:v>62972626.251157403</c:v>
                </c:pt>
                <c:pt idx="844">
                  <c:v>63232858.668209873</c:v>
                </c:pt>
                <c:pt idx="845">
                  <c:v>63495861.952160493</c:v>
                </c:pt>
                <c:pt idx="846">
                  <c:v>63760720.632716045</c:v>
                </c:pt>
                <c:pt idx="847">
                  <c:v>64027441.231481478</c:v>
                </c:pt>
                <c:pt idx="848">
                  <c:v>64298845.157793209</c:v>
                </c:pt>
                <c:pt idx="849">
                  <c:v>64579738.019290119</c:v>
                </c:pt>
                <c:pt idx="850">
                  <c:v>64874189.297453701</c:v>
                </c:pt>
                <c:pt idx="851">
                  <c:v>65178520.807098761</c:v>
                </c:pt>
                <c:pt idx="852">
                  <c:v>65488858.71489197</c:v>
                </c:pt>
                <c:pt idx="853">
                  <c:v>65805261.715277776</c:v>
                </c:pt>
                <c:pt idx="854">
                  <c:v>66127788.502700612</c:v>
                </c:pt>
                <c:pt idx="855">
                  <c:v>66454430.4228395</c:v>
                </c:pt>
                <c:pt idx="856">
                  <c:v>66782105.202160485</c:v>
                </c:pt>
                <c:pt idx="857">
                  <c:v>67110814.471064806</c:v>
                </c:pt>
                <c:pt idx="858">
                  <c:v>67449958.307870358</c:v>
                </c:pt>
                <c:pt idx="859">
                  <c:v>67802910.82793209</c:v>
                </c:pt>
                <c:pt idx="860">
                  <c:v>68166672.908179</c:v>
                </c:pt>
                <c:pt idx="861">
                  <c:v>68536998.983796284</c:v>
                </c:pt>
                <c:pt idx="862">
                  <c:v>68922869.30478394</c:v>
                </c:pt>
                <c:pt idx="863">
                  <c:v>69334970.33603394</c:v>
                </c:pt>
                <c:pt idx="864">
                  <c:v>69761099.339506164</c:v>
                </c:pt>
                <c:pt idx="865">
                  <c:v>70193142.623456776</c:v>
                </c:pt>
                <c:pt idx="866">
                  <c:v>70632336.847222209</c:v>
                </c:pt>
                <c:pt idx="867">
                  <c:v>71086009.033950597</c:v>
                </c:pt>
                <c:pt idx="868">
                  <c:v>71556868.910493806</c:v>
                </c:pt>
                <c:pt idx="869">
                  <c:v>72035192.763888866</c:v>
                </c:pt>
                <c:pt idx="870">
                  <c:v>72512268.545138866</c:v>
                </c:pt>
                <c:pt idx="871">
                  <c:v>72985609.89236109</c:v>
                </c:pt>
                <c:pt idx="872">
                  <c:v>73453994.819830224</c:v>
                </c:pt>
                <c:pt idx="873">
                  <c:v>73917449.41396603</c:v>
                </c:pt>
                <c:pt idx="874">
                  <c:v>74373557.420138866</c:v>
                </c:pt>
                <c:pt idx="875">
                  <c:v>74818755.596450597</c:v>
                </c:pt>
                <c:pt idx="876">
                  <c:v>75249612.76350306</c:v>
                </c:pt>
                <c:pt idx="877">
                  <c:v>75664035.48611109</c:v>
                </c:pt>
                <c:pt idx="878">
                  <c:v>76068061.955246896</c:v>
                </c:pt>
                <c:pt idx="879">
                  <c:v>76467510.25771603</c:v>
                </c:pt>
                <c:pt idx="880">
                  <c:v>76866958.560185164</c:v>
                </c:pt>
                <c:pt idx="881">
                  <c:v>77255075.57407406</c:v>
                </c:pt>
                <c:pt idx="882">
                  <c:v>77632024.339506164</c:v>
                </c:pt>
                <c:pt idx="883">
                  <c:v>78008973.104938269</c:v>
                </c:pt>
                <c:pt idx="884">
                  <c:v>78385921.870370373</c:v>
                </c:pt>
                <c:pt idx="885">
                  <c:v>78763980.123842597</c:v>
                </c:pt>
                <c:pt idx="886">
                  <c:v>79145376.623842597</c:v>
                </c:pt>
                <c:pt idx="887">
                  <c:v>79529006.773533955</c:v>
                </c:pt>
                <c:pt idx="888">
                  <c:v>79913756.193672851</c:v>
                </c:pt>
                <c:pt idx="889">
                  <c:v>80296268.70331791</c:v>
                </c:pt>
                <c:pt idx="890">
                  <c:v>80674326.956790134</c:v>
                </c:pt>
                <c:pt idx="891">
                  <c:v>81043554.95717594</c:v>
                </c:pt>
                <c:pt idx="892">
                  <c:v>81400811.736496925</c:v>
                </c:pt>
                <c:pt idx="893">
                  <c:v>81743117.736496925</c:v>
                </c:pt>
                <c:pt idx="894">
                  <c:v>82072863.125385821</c:v>
                </c:pt>
                <c:pt idx="895">
                  <c:v>82392320.682484582</c:v>
                </c:pt>
                <c:pt idx="896">
                  <c:v>82706695.463734582</c:v>
                </c:pt>
                <c:pt idx="897">
                  <c:v>83019048.547453716</c:v>
                </c:pt>
                <c:pt idx="898">
                  <c:v>83331401.631172851</c:v>
                </c:pt>
                <c:pt idx="899">
                  <c:v>83642746.311728403</c:v>
                </c:pt>
                <c:pt idx="900">
                  <c:v>83951075.565200627</c:v>
                </c:pt>
                <c:pt idx="901">
                  <c:v>84253417.985339522</c:v>
                </c:pt>
                <c:pt idx="902">
                  <c:v>84543962.822145075</c:v>
                </c:pt>
                <c:pt idx="903">
                  <c:v>84786987.169367298</c:v>
                </c:pt>
                <c:pt idx="904">
                  <c:v>84985120.864197552</c:v>
                </c:pt>
                <c:pt idx="905">
                  <c:v>85149466.123842612</c:v>
                </c:pt>
                <c:pt idx="906">
                  <c:v>85295329.155092612</c:v>
                </c:pt>
                <c:pt idx="907">
                  <c:v>85435051.280092612</c:v>
                </c:pt>
                <c:pt idx="908">
                  <c:v>85574099.234182119</c:v>
                </c:pt>
                <c:pt idx="909">
                  <c:v>85718586.206790149</c:v>
                </c:pt>
                <c:pt idx="910">
                  <c:v>85881470.626929045</c:v>
                </c:pt>
                <c:pt idx="911">
                  <c:v>86072436.262731507</c:v>
                </c:pt>
                <c:pt idx="912">
                  <c:v>86287809.005015463</c:v>
                </c:pt>
                <c:pt idx="913">
                  <c:v>86514213.857253119</c:v>
                </c:pt>
                <c:pt idx="914">
                  <c:v>86751926.357253119</c:v>
                </c:pt>
                <c:pt idx="915">
                  <c:v>87016785.037808672</c:v>
                </c:pt>
                <c:pt idx="916">
                  <c:v>87291964.973379657</c:v>
                </c:pt>
                <c:pt idx="917">
                  <c:v>87577663.442515463</c:v>
                </c:pt>
                <c:pt idx="918">
                  <c:v>87861434.777392</c:v>
                </c:pt>
                <c:pt idx="919">
                  <c:v>88146168.864197552</c:v>
                </c:pt>
                <c:pt idx="920">
                  <c:v>88434770.262731507</c:v>
                </c:pt>
                <c:pt idx="921">
                  <c:v>88733154.068672866</c:v>
                </c:pt>
                <c:pt idx="922">
                  <c:v>89049557.069058672</c:v>
                </c:pt>
                <c:pt idx="923">
                  <c:v>89382420.600308672</c:v>
                </c:pt>
                <c:pt idx="924">
                  <c:v>89727903.437114224</c:v>
                </c:pt>
                <c:pt idx="925">
                  <c:v>90062853.881944478</c:v>
                </c:pt>
                <c:pt idx="926">
                  <c:v>90383332.885416701</c:v>
                </c:pt>
                <c:pt idx="927">
                  <c:v>90696696.002700657</c:v>
                </c:pt>
                <c:pt idx="928">
                  <c:v>91003023.123456836</c:v>
                </c:pt>
                <c:pt idx="929">
                  <c:v>91305365.543595731</c:v>
                </c:pt>
                <c:pt idx="930">
                  <c:v>91603749.349537089</c:v>
                </c:pt>
                <c:pt idx="931">
                  <c:v>91899181.314043269</c:v>
                </c:pt>
                <c:pt idx="932">
                  <c:v>92190700.315586478</c:v>
                </c:pt>
                <c:pt idx="933">
                  <c:v>92478332.440586478</c:v>
                </c:pt>
                <c:pt idx="934">
                  <c:v>92758269.071759313</c:v>
                </c:pt>
                <c:pt idx="935">
                  <c:v>93027794.775848821</c:v>
                </c:pt>
                <c:pt idx="936">
                  <c:v>93288949.184799433</c:v>
                </c:pt>
                <c:pt idx="937">
                  <c:v>93544596.098379686</c:v>
                </c:pt>
                <c:pt idx="938">
                  <c:v>93795698.268518582</c:v>
                </c:pt>
                <c:pt idx="939">
                  <c:v>94042296.45524697</c:v>
                </c:pt>
                <c:pt idx="940">
                  <c:v>94283543.665123507</c:v>
                </c:pt>
                <c:pt idx="941">
                  <c:v>94522137.396990791</c:v>
                </c:pt>
                <c:pt idx="942">
                  <c:v>94759849.896990791</c:v>
                </c:pt>
                <c:pt idx="943">
                  <c:v>94996682.795524746</c:v>
                </c:pt>
                <c:pt idx="944">
                  <c:v>95233515.694058701</c:v>
                </c:pt>
                <c:pt idx="945">
                  <c:v>95471228.194058701</c:v>
                </c:pt>
                <c:pt idx="946">
                  <c:v>95710704.788194507</c:v>
                </c:pt>
                <c:pt idx="947">
                  <c:v>95957302.974922895</c:v>
                </c:pt>
                <c:pt idx="948">
                  <c:v>96211127.099922895</c:v>
                </c:pt>
                <c:pt idx="949">
                  <c:v>96468603.323688328</c:v>
                </c:pt>
                <c:pt idx="950">
                  <c:v>96725164.077160552</c:v>
                </c:pt>
                <c:pt idx="951">
                  <c:v>96972659.799768582</c:v>
                </c:pt>
                <c:pt idx="952">
                  <c:v>97199064.652006239</c:v>
                </c:pt>
                <c:pt idx="953">
                  <c:v>97390030.287808701</c:v>
                </c:pt>
                <c:pt idx="954">
                  <c:v>97541462.769675985</c:v>
                </c:pt>
                <c:pt idx="955">
                  <c:v>97657941.894675985</c:v>
                </c:pt>
                <c:pt idx="956">
                  <c:v>97744047.459876597</c:v>
                </c:pt>
                <c:pt idx="957">
                  <c:v>97804359.262345731</c:v>
                </c:pt>
                <c:pt idx="958">
                  <c:v>97855717.716435239</c:v>
                </c:pt>
                <c:pt idx="959">
                  <c:v>97910825.278163627</c:v>
                </c:pt>
                <c:pt idx="960">
                  <c:v>97980809.435956836</c:v>
                </c:pt>
                <c:pt idx="961">
                  <c:v>98078401.993055597</c:v>
                </c:pt>
                <c:pt idx="962">
                  <c:v>98211455.777006209</c:v>
                </c:pt>
                <c:pt idx="963">
                  <c:v>98378742.280478433</c:v>
                </c:pt>
                <c:pt idx="964">
                  <c:v>98574471.948688313</c:v>
                </c:pt>
                <c:pt idx="965">
                  <c:v>98787337.949074119</c:v>
                </c:pt>
                <c:pt idx="966">
                  <c:v>99008616.819830298</c:v>
                </c:pt>
                <c:pt idx="967">
                  <c:v>99230745.944830298</c:v>
                </c:pt>
                <c:pt idx="968">
                  <c:v>99452024.815586478</c:v>
                </c:pt>
                <c:pt idx="969">
                  <c:v>99669918.973379686</c:v>
                </c:pt>
                <c:pt idx="970">
                  <c:v>99881121.964506224</c:v>
                </c:pt>
                <c:pt idx="971">
                  <c:v>100078452.68672845</c:v>
                </c:pt>
                <c:pt idx="972">
                  <c:v>100250199.96797845</c:v>
                </c:pt>
                <c:pt idx="973">
                  <c:v>100384574.37692906</c:v>
                </c:pt>
                <c:pt idx="974">
                  <c:v>100486155.71064819</c:v>
                </c:pt>
                <c:pt idx="975">
                  <c:v>100559523.76620375</c:v>
                </c:pt>
                <c:pt idx="976">
                  <c:v>100609258.34066363</c:v>
                </c:pt>
                <c:pt idx="977">
                  <c:v>100639623.74845684</c:v>
                </c:pt>
                <c:pt idx="978">
                  <c:v>100660492.8842593</c:v>
                </c:pt>
                <c:pt idx="979">
                  <c:v>100674696.93981485</c:v>
                </c:pt>
                <c:pt idx="980">
                  <c:v>100684030.17168213</c:v>
                </c:pt>
                <c:pt idx="981">
                  <c:v>100690343.08526239</c:v>
                </c:pt>
                <c:pt idx="982">
                  <c:v>100694569.08526239</c:v>
                </c:pt>
                <c:pt idx="983">
                  <c:v>100697035.06712967</c:v>
                </c:pt>
                <c:pt idx="984">
                  <c:v>100697869.83256178</c:v>
                </c:pt>
                <c:pt idx="985">
                  <c:v>100697968.47183646</c:v>
                </c:pt>
                <c:pt idx="986">
                  <c:v>100697968.47183646</c:v>
                </c:pt>
                <c:pt idx="987">
                  <c:v>100697968.47183646</c:v>
                </c:pt>
                <c:pt idx="988">
                  <c:v>100697968.47183646</c:v>
                </c:pt>
                <c:pt idx="989">
                  <c:v>100697968.47183646</c:v>
                </c:pt>
                <c:pt idx="990">
                  <c:v>100697968.47183646</c:v>
                </c:pt>
                <c:pt idx="991">
                  <c:v>100697968.47183646</c:v>
                </c:pt>
                <c:pt idx="992">
                  <c:v>100697968.47183646</c:v>
                </c:pt>
                <c:pt idx="993">
                  <c:v>100697968.47183646</c:v>
                </c:pt>
                <c:pt idx="994">
                  <c:v>100697968.47183646</c:v>
                </c:pt>
                <c:pt idx="995">
                  <c:v>100697968.47183646</c:v>
                </c:pt>
                <c:pt idx="996">
                  <c:v>100697968.47183646</c:v>
                </c:pt>
                <c:pt idx="997">
                  <c:v>100697968.47183646</c:v>
                </c:pt>
                <c:pt idx="998">
                  <c:v>100697968.47183646</c:v>
                </c:pt>
                <c:pt idx="999">
                  <c:v>100697968.47183646</c:v>
                </c:pt>
                <c:pt idx="1000">
                  <c:v>100697968.47183646</c:v>
                </c:pt>
                <c:pt idx="1001">
                  <c:v>100697968.47183646</c:v>
                </c:pt>
                <c:pt idx="1002">
                  <c:v>100697968.47183646</c:v>
                </c:pt>
                <c:pt idx="1003">
                  <c:v>100697968.47183646</c:v>
                </c:pt>
                <c:pt idx="1004">
                  <c:v>100697968.47183646</c:v>
                </c:pt>
                <c:pt idx="1005">
                  <c:v>100697968.47183646</c:v>
                </c:pt>
                <c:pt idx="1006">
                  <c:v>100697968.47183646</c:v>
                </c:pt>
                <c:pt idx="1007">
                  <c:v>100697968.47183646</c:v>
                </c:pt>
                <c:pt idx="1008">
                  <c:v>100697968.47183646</c:v>
                </c:pt>
                <c:pt idx="1009">
                  <c:v>100697968.47183646</c:v>
                </c:pt>
                <c:pt idx="1010">
                  <c:v>100697968.47183646</c:v>
                </c:pt>
                <c:pt idx="1011">
                  <c:v>100697968.47183646</c:v>
                </c:pt>
                <c:pt idx="1012">
                  <c:v>100697968.47183646</c:v>
                </c:pt>
                <c:pt idx="1013">
                  <c:v>100697968.47183646</c:v>
                </c:pt>
                <c:pt idx="1014">
                  <c:v>100697968.47183646</c:v>
                </c:pt>
                <c:pt idx="1015">
                  <c:v>100697968.47183646</c:v>
                </c:pt>
                <c:pt idx="1016">
                  <c:v>100697968.47183646</c:v>
                </c:pt>
                <c:pt idx="1017">
                  <c:v>100697968.47183646</c:v>
                </c:pt>
                <c:pt idx="1018">
                  <c:v>100697968.47183646</c:v>
                </c:pt>
                <c:pt idx="1019">
                  <c:v>100697968.47183646</c:v>
                </c:pt>
                <c:pt idx="1020">
                  <c:v>100697968.47183646</c:v>
                </c:pt>
                <c:pt idx="1021">
                  <c:v>100697968.47183646</c:v>
                </c:pt>
                <c:pt idx="1022">
                  <c:v>100697968.47183646</c:v>
                </c:pt>
                <c:pt idx="1023">
                  <c:v>100697968.47183646</c:v>
                </c:pt>
                <c:pt idx="1024">
                  <c:v>100697968.47183646</c:v>
                </c:pt>
                <c:pt idx="1025">
                  <c:v>100697968.47183646</c:v>
                </c:pt>
                <c:pt idx="1026">
                  <c:v>100697968.47183646</c:v>
                </c:pt>
                <c:pt idx="1027">
                  <c:v>100698020.64467597</c:v>
                </c:pt>
                <c:pt idx="1028">
                  <c:v>100699077.14467597</c:v>
                </c:pt>
                <c:pt idx="1029">
                  <c:v>100705106.3684414</c:v>
                </c:pt>
                <c:pt idx="1030">
                  <c:v>100722483.18479943</c:v>
                </c:pt>
                <c:pt idx="1031">
                  <c:v>100755091.20949079</c:v>
                </c:pt>
                <c:pt idx="1032">
                  <c:v>100803624.9934414</c:v>
                </c:pt>
                <c:pt idx="1033">
                  <c:v>100868453.0073303</c:v>
                </c:pt>
                <c:pt idx="1034">
                  <c:v>100950371.70216055</c:v>
                </c:pt>
                <c:pt idx="1035">
                  <c:v>101050233.77777784</c:v>
                </c:pt>
                <c:pt idx="1036">
                  <c:v>101165483.58024697</c:v>
                </c:pt>
                <c:pt idx="1037">
                  <c:v>101293966.53433648</c:v>
                </c:pt>
                <c:pt idx="1038">
                  <c:v>101434364.46064821</c:v>
                </c:pt>
                <c:pt idx="1039">
                  <c:v>101589330.83719142</c:v>
                </c:pt>
                <c:pt idx="1040">
                  <c:v>101761827.2878087</c:v>
                </c:pt>
                <c:pt idx="1041">
                  <c:v>101952792.92361116</c:v>
                </c:pt>
                <c:pt idx="1042">
                  <c:v>102160689.461034</c:v>
                </c:pt>
                <c:pt idx="1043">
                  <c:v>102380272.71450622</c:v>
                </c:pt>
                <c:pt idx="1044">
                  <c:v>102605819.16049388</c:v>
                </c:pt>
                <c:pt idx="1045">
                  <c:v>102833084.04938278</c:v>
                </c:pt>
                <c:pt idx="1046">
                  <c:v>103061210.60532413</c:v>
                </c:pt>
                <c:pt idx="1047">
                  <c:v>103291065.38657413</c:v>
                </c:pt>
                <c:pt idx="1048">
                  <c:v>103522654.91473772</c:v>
                </c:pt>
                <c:pt idx="1049">
                  <c:v>103752509.69598772</c:v>
                </c:pt>
                <c:pt idx="1050">
                  <c:v>103975490.70563278</c:v>
                </c:pt>
                <c:pt idx="1051">
                  <c:v>104185037.209105</c:v>
                </c:pt>
                <c:pt idx="1052">
                  <c:v>104379172.34490746</c:v>
                </c:pt>
                <c:pt idx="1053">
                  <c:v>104555439.09837969</c:v>
                </c:pt>
                <c:pt idx="1054">
                  <c:v>104711830.44560191</c:v>
                </c:pt>
                <c:pt idx="1055">
                  <c:v>104844226.36265437</c:v>
                </c:pt>
                <c:pt idx="1056">
                  <c:v>104949876.36265437</c:v>
                </c:pt>
                <c:pt idx="1057">
                  <c:v>105026708.20563276</c:v>
                </c:pt>
                <c:pt idx="1058">
                  <c:v>105079301.68865745</c:v>
                </c:pt>
                <c:pt idx="1059">
                  <c:v>105115252.03587967</c:v>
                </c:pt>
                <c:pt idx="1060">
                  <c:v>105137987.1658951</c:v>
                </c:pt>
                <c:pt idx="1061">
                  <c:v>105152624.90817906</c:v>
                </c:pt>
                <c:pt idx="1062">
                  <c:v>105164363.79706796</c:v>
                </c:pt>
                <c:pt idx="1063">
                  <c:v>105176299.14930561</c:v>
                </c:pt>
                <c:pt idx="1064">
                  <c:v>105189655.39621919</c:v>
                </c:pt>
                <c:pt idx="1065">
                  <c:v>105209494.11844142</c:v>
                </c:pt>
                <c:pt idx="1066">
                  <c:v>105241776.87808648</c:v>
                </c:pt>
                <c:pt idx="1067">
                  <c:v>105286414.00308648</c:v>
                </c:pt>
                <c:pt idx="1068">
                  <c:v>105335746.68364203</c:v>
                </c:pt>
                <c:pt idx="1069">
                  <c:v>105387515.18364203</c:v>
                </c:pt>
                <c:pt idx="1070">
                  <c:v>105444331.40586425</c:v>
                </c:pt>
                <c:pt idx="1071">
                  <c:v>105511947.40586425</c:v>
                </c:pt>
                <c:pt idx="1072">
                  <c:v>105594383.75308648</c:v>
                </c:pt>
                <c:pt idx="1073">
                  <c:v>105695965.08680561</c:v>
                </c:pt>
                <c:pt idx="1074">
                  <c:v>105823156.76311734</c:v>
                </c:pt>
                <c:pt idx="1075">
                  <c:v>105984586.865355</c:v>
                </c:pt>
                <c:pt idx="1076">
                  <c:v>106182720.56018525</c:v>
                </c:pt>
                <c:pt idx="1077">
                  <c:v>106414310.08834884</c:v>
                </c:pt>
                <c:pt idx="1078">
                  <c:v>106673622.14390439</c:v>
                </c:pt>
                <c:pt idx="1079">
                  <c:v>106956432.35725315</c:v>
                </c:pt>
                <c:pt idx="1080">
                  <c:v>107261760.85725315</c:v>
                </c:pt>
                <c:pt idx="1081">
                  <c:v>107581218.41435191</c:v>
                </c:pt>
                <c:pt idx="1082">
                  <c:v>107904771.53935191</c:v>
                </c:pt>
                <c:pt idx="1083">
                  <c:v>108223209.28047845</c:v>
                </c:pt>
                <c:pt idx="1084">
                  <c:v>108525551.70061734</c:v>
                </c:pt>
                <c:pt idx="1085">
                  <c:v>108812216.18248463</c:v>
                </c:pt>
                <c:pt idx="1086">
                  <c:v>109092152.81365746</c:v>
                </c:pt>
                <c:pt idx="1087">
                  <c:v>109372089.4448303</c:v>
                </c:pt>
                <c:pt idx="1088">
                  <c:v>109652982.30632721</c:v>
                </c:pt>
                <c:pt idx="1089">
                  <c:v>109934833.02854943</c:v>
                </c:pt>
                <c:pt idx="1090">
                  <c:v>110216683.75077166</c:v>
                </c:pt>
                <c:pt idx="1091">
                  <c:v>110498534.47299388</c:v>
                </c:pt>
                <c:pt idx="1092">
                  <c:v>110783268.55979943</c:v>
                </c:pt>
                <c:pt idx="1093">
                  <c:v>111077719.83796301</c:v>
                </c:pt>
                <c:pt idx="1094">
                  <c:v>111388057.74575622</c:v>
                </c:pt>
                <c:pt idx="1095">
                  <c:v>111711610.87075622</c:v>
                </c:pt>
                <c:pt idx="1096">
                  <c:v>112042394.01003091</c:v>
                </c:pt>
                <c:pt idx="1097">
                  <c:v>112375257.54128091</c:v>
                </c:pt>
                <c:pt idx="1098">
                  <c:v>112703966.81018524</c:v>
                </c:pt>
                <c:pt idx="1099">
                  <c:v>113020369.81057104</c:v>
                </c:pt>
                <c:pt idx="1100">
                  <c:v>113316784.09182104</c:v>
                </c:pt>
                <c:pt idx="1101">
                  <c:v>113599594.30516981</c:v>
                </c:pt>
                <c:pt idx="1102">
                  <c:v>113877623.36689819</c:v>
                </c:pt>
                <c:pt idx="1103">
                  <c:v>114159474.08912042</c:v>
                </c:pt>
                <c:pt idx="1104">
                  <c:v>114454906.0536266</c:v>
                </c:pt>
                <c:pt idx="1105">
                  <c:v>114771309.0540124</c:v>
                </c:pt>
                <c:pt idx="1106">
                  <c:v>115104172.5852624</c:v>
                </c:pt>
                <c:pt idx="1107">
                  <c:v>115443316.42206796</c:v>
                </c:pt>
                <c:pt idx="1108">
                  <c:v>115781409.46527784</c:v>
                </c:pt>
                <c:pt idx="1109">
                  <c:v>116110118.73418216</c:v>
                </c:pt>
                <c:pt idx="1110">
                  <c:v>116423481.85146612</c:v>
                </c:pt>
                <c:pt idx="1111">
                  <c:v>116728810.35146612</c:v>
                </c:pt>
                <c:pt idx="1112">
                  <c:v>117035137.4722223</c:v>
                </c:pt>
                <c:pt idx="1113">
                  <c:v>117354595.02932106</c:v>
                </c:pt>
                <c:pt idx="1114">
                  <c:v>117702203.90933649</c:v>
                </c:pt>
                <c:pt idx="1115">
                  <c:v>118079152.6747686</c:v>
                </c:pt>
                <c:pt idx="1116">
                  <c:v>118471782.63927478</c:v>
                </c:pt>
                <c:pt idx="1117">
                  <c:v>118867814.43595688</c:v>
                </c:pt>
                <c:pt idx="1118">
                  <c:v>119259313.71720688</c:v>
                </c:pt>
                <c:pt idx="1119">
                  <c:v>119637371.9706791</c:v>
                </c:pt>
                <c:pt idx="1120">
                  <c:v>120002223.97415133</c:v>
                </c:pt>
                <c:pt idx="1121">
                  <c:v>120359480.75347231</c:v>
                </c:pt>
                <c:pt idx="1122">
                  <c:v>120711361.28472231</c:v>
                </c:pt>
                <c:pt idx="1123">
                  <c:v>121054724.59992293</c:v>
                </c:pt>
                <c:pt idx="1124">
                  <c:v>121380335.29128096</c:v>
                </c:pt>
                <c:pt idx="1125">
                  <c:v>121676749.57253096</c:v>
                </c:pt>
                <c:pt idx="1126">
                  <c:v>121930573.69753096</c:v>
                </c:pt>
                <c:pt idx="1127">
                  <c:v>122138470.23495379</c:v>
                </c:pt>
                <c:pt idx="1128">
                  <c:v>122305018.98186737</c:v>
                </c:pt>
                <c:pt idx="1129">
                  <c:v>122436104.05632725</c:v>
                </c:pt>
                <c:pt idx="1130">
                  <c:v>122542931.20601861</c:v>
                </c:pt>
                <c:pt idx="1131">
                  <c:v>122631169.33603404</c:v>
                </c:pt>
                <c:pt idx="1132">
                  <c:v>122703562.41165133</c:v>
                </c:pt>
                <c:pt idx="1133">
                  <c:v>122761242.74652787</c:v>
                </c:pt>
                <c:pt idx="1134">
                  <c:v>122804366.85918219</c:v>
                </c:pt>
                <c:pt idx="1135">
                  <c:v>122835047.7496143</c:v>
                </c:pt>
                <c:pt idx="1136">
                  <c:v>122856706.81481491</c:v>
                </c:pt>
                <c:pt idx="1137">
                  <c:v>122874083.63117294</c:v>
                </c:pt>
                <c:pt idx="1138">
                  <c:v>122890521.33641985</c:v>
                </c:pt>
                <c:pt idx="1139">
                  <c:v>122907191.37384269</c:v>
                </c:pt>
                <c:pt idx="1140">
                  <c:v>122924568.19020072</c:v>
                </c:pt>
                <c:pt idx="1141">
                  <c:v>122943155.5794754</c:v>
                </c:pt>
                <c:pt idx="1142">
                  <c:v>122965081.21527787</c:v>
                </c:pt>
                <c:pt idx="1143">
                  <c:v>122994820.548997</c:v>
                </c:pt>
                <c:pt idx="1144">
                  <c:v>123036090.080247</c:v>
                </c:pt>
                <c:pt idx="1145">
                  <c:v>123084623.86419761</c:v>
                </c:pt>
                <c:pt idx="1146">
                  <c:v>123134761.96296304</c:v>
                </c:pt>
                <c:pt idx="1147">
                  <c:v>123176768.43557107</c:v>
                </c:pt>
                <c:pt idx="1148">
                  <c:v>123201449.44945997</c:v>
                </c:pt>
                <c:pt idx="1149">
                  <c:v>123216974.13001552</c:v>
                </c:pt>
                <c:pt idx="1150">
                  <c:v>123228713.01890442</c:v>
                </c:pt>
                <c:pt idx="1151">
                  <c:v>123240451.90779331</c:v>
                </c:pt>
                <c:pt idx="1152">
                  <c:v>123252190.79668221</c:v>
                </c:pt>
                <c:pt idx="1153">
                  <c:v>123267941.28780875</c:v>
                </c:pt>
                <c:pt idx="1154">
                  <c:v>123296753.73842603</c:v>
                </c:pt>
                <c:pt idx="1155">
                  <c:v>123348112.19251554</c:v>
                </c:pt>
                <c:pt idx="1156">
                  <c:v>123420505.26813282</c:v>
                </c:pt>
                <c:pt idx="1157">
                  <c:v>123513637.04745381</c:v>
                </c:pt>
                <c:pt idx="1158">
                  <c:v>123632594.38233034</c:v>
                </c:pt>
                <c:pt idx="1159">
                  <c:v>123786142.30979948</c:v>
                </c:pt>
                <c:pt idx="1160">
                  <c:v>123981073.89660503</c:v>
                </c:pt>
                <c:pt idx="1161">
                  <c:v>124217028.82407416</c:v>
                </c:pt>
                <c:pt idx="1162">
                  <c:v>124489374.30709885</c:v>
                </c:pt>
                <c:pt idx="1163">
                  <c:v>124797703.56057107</c:v>
                </c:pt>
                <c:pt idx="1164">
                  <c:v>125142125.82137354</c:v>
                </c:pt>
                <c:pt idx="1165">
                  <c:v>125523522.32137354</c:v>
                </c:pt>
                <c:pt idx="1166">
                  <c:v>125941439.80902785</c:v>
                </c:pt>
                <c:pt idx="1167">
                  <c:v>126375860.21797846</c:v>
                </c:pt>
                <c:pt idx="1168">
                  <c:v>126825890.90354945</c:v>
                </c:pt>
                <c:pt idx="1169">
                  <c:v>127299232.25077167</c:v>
                </c:pt>
                <c:pt idx="1170">
                  <c:v>127793929.40856488</c:v>
                </c:pt>
                <c:pt idx="1171">
                  <c:v>128309156.57870378</c:v>
                </c:pt>
                <c:pt idx="1172">
                  <c:v>128844009.70370378</c:v>
                </c:pt>
                <c:pt idx="1173">
                  <c:v>129396168.7226081</c:v>
                </c:pt>
                <c:pt idx="1174">
                  <c:v>129964546.97299391</c:v>
                </c:pt>
                <c:pt idx="1175">
                  <c:v>130547999.09799391</c:v>
                </c:pt>
                <c:pt idx="1176">
                  <c:v>131143931.12924391</c:v>
                </c:pt>
                <c:pt idx="1177">
                  <c:v>131751067.27777787</c:v>
                </c:pt>
                <c:pt idx="1178">
                  <c:v>132369511.88927478</c:v>
                </c:pt>
                <c:pt idx="1179">
                  <c:v>133002238.81558651</c:v>
                </c:pt>
                <c:pt idx="1180">
                  <c:v>133649411.09683651</c:v>
                </c:pt>
                <c:pt idx="1181">
                  <c:v>134311191.77314824</c:v>
                </c:pt>
                <c:pt idx="1182">
                  <c:v>134986259.40432107</c:v>
                </c:pt>
                <c:pt idx="1183">
                  <c:v>135671752.63618836</c:v>
                </c:pt>
                <c:pt idx="1184">
                  <c:v>136366245.68287045</c:v>
                </c:pt>
                <c:pt idx="1185">
                  <c:v>137068283.41126552</c:v>
                </c:pt>
                <c:pt idx="1186">
                  <c:v>137774867.51350316</c:v>
                </c:pt>
                <c:pt idx="1187">
                  <c:v>138481451.61574081</c:v>
                </c:pt>
                <c:pt idx="1188">
                  <c:v>139188035.71797845</c:v>
                </c:pt>
                <c:pt idx="1189">
                  <c:v>139894619.82021609</c:v>
                </c:pt>
                <c:pt idx="1190">
                  <c:v>140601203.92245373</c:v>
                </c:pt>
                <c:pt idx="1191">
                  <c:v>141307788.02469137</c:v>
                </c:pt>
                <c:pt idx="1192">
                  <c:v>142014372.12692901</c:v>
                </c:pt>
                <c:pt idx="1193">
                  <c:v>142720956.22916666</c:v>
                </c:pt>
                <c:pt idx="1194">
                  <c:v>143427540.3314043</c:v>
                </c:pt>
                <c:pt idx="1195">
                  <c:v>144134124.43364194</c:v>
                </c:pt>
                <c:pt idx="1196">
                  <c:v>144842227.25462958</c:v>
                </c:pt>
                <c:pt idx="1197">
                  <c:v>145550330.07561722</c:v>
                </c:pt>
                <c:pt idx="1198">
                  <c:v>146259953.24575612</c:v>
                </c:pt>
                <c:pt idx="1199">
                  <c:v>146975674.1165123</c:v>
                </c:pt>
                <c:pt idx="1200">
                  <c:v>147699053.79706785</c:v>
                </c:pt>
                <c:pt idx="1201">
                  <c:v>148434772.35416663</c:v>
                </c:pt>
                <c:pt idx="1202">
                  <c:v>149182934.13348761</c:v>
                </c:pt>
                <c:pt idx="1203">
                  <c:v>149940496.8063271</c:v>
                </c:pt>
                <c:pt idx="1204">
                  <c:v>150704359.34953699</c:v>
                </c:pt>
                <c:pt idx="1205">
                  <c:v>151471381.61033946</c:v>
                </c:pt>
                <c:pt idx="1206">
                  <c:v>152239986.17554009</c:v>
                </c:pt>
                <c:pt idx="1207">
                  <c:v>153010174.67554009</c:v>
                </c:pt>
                <c:pt idx="1208">
                  <c:v>153781948.74074072</c:v>
                </c:pt>
                <c:pt idx="1209">
                  <c:v>154555310.00154319</c:v>
                </c:pt>
                <c:pt idx="1210">
                  <c:v>155328671.26234567</c:v>
                </c:pt>
                <c:pt idx="1211">
                  <c:v>156102032.52314815</c:v>
                </c:pt>
                <c:pt idx="1212">
                  <c:v>156875393.78395063</c:v>
                </c:pt>
                <c:pt idx="1213">
                  <c:v>157647167.84915125</c:v>
                </c:pt>
                <c:pt idx="1214">
                  <c:v>158418941.91435188</c:v>
                </c:pt>
                <c:pt idx="1215">
                  <c:v>159190715.97955251</c:v>
                </c:pt>
                <c:pt idx="1216">
                  <c:v>159962490.04475313</c:v>
                </c:pt>
                <c:pt idx="1217">
                  <c:v>160732678.54475313</c:v>
                </c:pt>
                <c:pt idx="1218">
                  <c:v>161501283.10995376</c:v>
                </c:pt>
                <c:pt idx="1219">
                  <c:v>162268305.37075624</c:v>
                </c:pt>
                <c:pt idx="1220">
                  <c:v>163033746.95756179</c:v>
                </c:pt>
                <c:pt idx="1221">
                  <c:v>163796032.08757722</c:v>
                </c:pt>
                <c:pt idx="1222">
                  <c:v>164553594.76041672</c:v>
                </c:pt>
                <c:pt idx="1223">
                  <c:v>165306449.6496914</c:v>
                </c:pt>
                <c:pt idx="1224">
                  <c:v>166053050.3198303</c:v>
                </c:pt>
                <c:pt idx="1225">
                  <c:v>166796533.66280869</c:v>
                </c:pt>
                <c:pt idx="1226">
                  <c:v>167536906.20023152</c:v>
                </c:pt>
                <c:pt idx="1227">
                  <c:v>168275725.78047845</c:v>
                </c:pt>
                <c:pt idx="1228">
                  <c:v>169011444.33757722</c:v>
                </c:pt>
                <c:pt idx="1229">
                  <c:v>169745614.82870376</c:v>
                </c:pt>
                <c:pt idx="1230">
                  <c:v>170476694.07908955</c:v>
                </c:pt>
                <c:pt idx="1231">
                  <c:v>171204688.61033955</c:v>
                </c:pt>
                <c:pt idx="1232">
                  <c:v>171931143.22762349</c:v>
                </c:pt>
                <c:pt idx="1233">
                  <c:v>172657597.84490743</c:v>
                </c:pt>
                <c:pt idx="1234">
                  <c:v>173382514.17862657</c:v>
                </c:pt>
                <c:pt idx="1235">
                  <c:v>174107430.5123457</c:v>
                </c:pt>
                <c:pt idx="1236">
                  <c:v>174829275.17013893</c:v>
                </c:pt>
                <c:pt idx="1237">
                  <c:v>175548054.67361113</c:v>
                </c:pt>
                <c:pt idx="1238">
                  <c:v>176259199.82330251</c:v>
                </c:pt>
                <c:pt idx="1239">
                  <c:v>176961237.55169758</c:v>
                </c:pt>
                <c:pt idx="1240">
                  <c:v>177651223.35416672</c:v>
                </c:pt>
                <c:pt idx="1241">
                  <c:v>178330749.31751549</c:v>
                </c:pt>
                <c:pt idx="1242">
                  <c:v>178999895.33140439</c:v>
                </c:pt>
                <c:pt idx="1243">
                  <c:v>179660207.83140439</c:v>
                </c:pt>
                <c:pt idx="1244">
                  <c:v>180310288.74845687</c:v>
                </c:pt>
                <c:pt idx="1245">
                  <c:v>180951663.32291675</c:v>
                </c:pt>
                <c:pt idx="1246">
                  <c:v>181584390.24922848</c:v>
                </c:pt>
                <c:pt idx="1247">
                  <c:v>182207102.43595687</c:v>
                </c:pt>
                <c:pt idx="1248">
                  <c:v>182819879.77276242</c:v>
                </c:pt>
                <c:pt idx="1249">
                  <c:v>183422802.14930564</c:v>
                </c:pt>
                <c:pt idx="1250">
                  <c:v>184015949.45524698</c:v>
                </c:pt>
                <c:pt idx="1251">
                  <c:v>184600781.71489206</c:v>
                </c:pt>
                <c:pt idx="1252">
                  <c:v>185177357.62268528</c:v>
                </c:pt>
                <c:pt idx="1253">
                  <c:v>185745735.87307107</c:v>
                </c:pt>
                <c:pt idx="1254">
                  <c:v>186305975.16049391</c:v>
                </c:pt>
                <c:pt idx="1255">
                  <c:v>186858134.17939824</c:v>
                </c:pt>
                <c:pt idx="1256">
                  <c:v>187402271.62422848</c:v>
                </c:pt>
                <c:pt idx="1257">
                  <c:v>187938446.1894291</c:v>
                </c:pt>
                <c:pt idx="1258">
                  <c:v>188466716.56944454</c:v>
                </c:pt>
                <c:pt idx="1259">
                  <c:v>188987141.45871922</c:v>
                </c:pt>
                <c:pt idx="1260">
                  <c:v>189501073.27507725</c:v>
                </c:pt>
                <c:pt idx="1261">
                  <c:v>190009839.98032418</c:v>
                </c:pt>
                <c:pt idx="1262">
                  <c:v>190514749.97145072</c:v>
                </c:pt>
                <c:pt idx="1263">
                  <c:v>191019659.96257725</c:v>
                </c:pt>
                <c:pt idx="1264">
                  <c:v>191525853.89467603</c:v>
                </c:pt>
                <c:pt idx="1265">
                  <c:v>192035909.43209887</c:v>
                </c:pt>
                <c:pt idx="1266">
                  <c:v>192549841.2484569</c:v>
                </c:pt>
                <c:pt idx="1267">
                  <c:v>193066365.40277788</c:v>
                </c:pt>
                <c:pt idx="1268">
                  <c:v>193585488.41666678</c:v>
                </c:pt>
                <c:pt idx="1269">
                  <c:v>194104611.43055567</c:v>
                </c:pt>
                <c:pt idx="1270">
                  <c:v>194621135.58487666</c:v>
                </c:pt>
                <c:pt idx="1271">
                  <c:v>195133773.67785504</c:v>
                </c:pt>
                <c:pt idx="1272">
                  <c:v>195641253.18132725</c:v>
                </c:pt>
                <c:pt idx="1273">
                  <c:v>196143600.18171304</c:v>
                </c:pt>
                <c:pt idx="1274">
                  <c:v>196642114.92399698</c:v>
                </c:pt>
                <c:pt idx="1275">
                  <c:v>197136812.08179021</c:v>
                </c:pt>
                <c:pt idx="1276">
                  <c:v>197628972.33526242</c:v>
                </c:pt>
                <c:pt idx="1277">
                  <c:v>198121132.58873463</c:v>
                </c:pt>
                <c:pt idx="1278">
                  <c:v>198614560.47916672</c:v>
                </c:pt>
                <c:pt idx="1279">
                  <c:v>199109257.63695994</c:v>
                </c:pt>
                <c:pt idx="1280">
                  <c:v>199606498.22067907</c:v>
                </c:pt>
                <c:pt idx="1281">
                  <c:v>200106288.75192907</c:v>
                </c:pt>
                <c:pt idx="1282">
                  <c:v>200606079.28317907</c:v>
                </c:pt>
                <c:pt idx="1283">
                  <c:v>201107147.23379636</c:v>
                </c:pt>
                <c:pt idx="1284">
                  <c:v>201608215.18441364</c:v>
                </c:pt>
                <c:pt idx="1285">
                  <c:v>202109283.13503093</c:v>
                </c:pt>
                <c:pt idx="1286">
                  <c:v>202607797.87731487</c:v>
                </c:pt>
                <c:pt idx="1287">
                  <c:v>203103765.93287042</c:v>
                </c:pt>
                <c:pt idx="1288">
                  <c:v>203595926.18634263</c:v>
                </c:pt>
                <c:pt idx="1289">
                  <c:v>204083032.1959877</c:v>
                </c:pt>
                <c:pt idx="1290">
                  <c:v>204565110.04822534</c:v>
                </c:pt>
                <c:pt idx="1291">
                  <c:v>205043433.90162042</c:v>
                </c:pt>
                <c:pt idx="1292">
                  <c:v>205516775.24884263</c:v>
                </c:pt>
                <c:pt idx="1293">
                  <c:v>205983925.14737657</c:v>
                </c:pt>
                <c:pt idx="1294">
                  <c:v>206444924.3572531</c:v>
                </c:pt>
                <c:pt idx="1295">
                  <c:v>206899813.6385031</c:v>
                </c:pt>
                <c:pt idx="1296">
                  <c:v>207351056.527392</c:v>
                </c:pt>
                <c:pt idx="1297">
                  <c:v>207801087.21296299</c:v>
                </c:pt>
                <c:pt idx="1298">
                  <c:v>208252330.10185188</c:v>
                </c:pt>
                <c:pt idx="1299">
                  <c:v>208706002.28858027</c:v>
                </c:pt>
                <c:pt idx="1300">
                  <c:v>209163330.65007719</c:v>
                </c:pt>
                <c:pt idx="1301">
                  <c:v>209623104.61342597</c:v>
                </c:pt>
                <c:pt idx="1302">
                  <c:v>210085330.70023152</c:v>
                </c:pt>
                <c:pt idx="1303">
                  <c:v>210550015.43209881</c:v>
                </c:pt>
                <c:pt idx="1304">
                  <c:v>211018400.35956794</c:v>
                </c:pt>
                <c:pt idx="1305">
                  <c:v>211488021.94637349</c:v>
                </c:pt>
                <c:pt idx="1306">
                  <c:v>211958881.82291672</c:v>
                </c:pt>
                <c:pt idx="1307">
                  <c:v>212429741.69945994</c:v>
                </c:pt>
                <c:pt idx="1308">
                  <c:v>212900601.57600316</c:v>
                </c:pt>
                <c:pt idx="1309">
                  <c:v>213370223.16280872</c:v>
                </c:pt>
                <c:pt idx="1310">
                  <c:v>213839844.74961427</c:v>
                </c:pt>
                <c:pt idx="1311">
                  <c:v>214308229.6770834</c:v>
                </c:pt>
                <c:pt idx="1312">
                  <c:v>214775379.57561734</c:v>
                </c:pt>
                <c:pt idx="1313">
                  <c:v>215240064.30748463</c:v>
                </c:pt>
                <c:pt idx="1314">
                  <c:v>215701063.51736116</c:v>
                </c:pt>
                <c:pt idx="1315">
                  <c:v>216159613.86458337</c:v>
                </c:pt>
                <c:pt idx="1316">
                  <c:v>216614503.14583337</c:v>
                </c:pt>
                <c:pt idx="1317">
                  <c:v>217062114.31597227</c:v>
                </c:pt>
                <c:pt idx="1318">
                  <c:v>217504906.02006176</c:v>
                </c:pt>
                <c:pt idx="1319">
                  <c:v>217942904.34452164</c:v>
                </c:pt>
                <c:pt idx="1320">
                  <c:v>218383296.09799385</c:v>
                </c:pt>
                <c:pt idx="1321">
                  <c:v>218829699.95601854</c:v>
                </c:pt>
                <c:pt idx="1322">
                  <c:v>219287028.31751546</c:v>
                </c:pt>
                <c:pt idx="1323">
                  <c:v>219759128.11419755</c:v>
                </c:pt>
                <c:pt idx="1324">
                  <c:v>220251288.36766976</c:v>
                </c:pt>
                <c:pt idx="1325">
                  <c:v>220762634.36766976</c:v>
                </c:pt>
                <c:pt idx="1326">
                  <c:v>221288283.0625</c:v>
                </c:pt>
                <c:pt idx="1327">
                  <c:v>221820498.19830248</c:v>
                </c:pt>
                <c:pt idx="1328">
                  <c:v>222355351.32330248</c:v>
                </c:pt>
                <c:pt idx="1329">
                  <c:v>222890204.44830248</c:v>
                </c:pt>
                <c:pt idx="1330">
                  <c:v>223425057.57330248</c:v>
                </c:pt>
                <c:pt idx="1331">
                  <c:v>223959910.69830248</c:v>
                </c:pt>
                <c:pt idx="1332">
                  <c:v>224494763.82330248</c:v>
                </c:pt>
                <c:pt idx="1333">
                  <c:v>225028297.1385031</c:v>
                </c:pt>
                <c:pt idx="1334">
                  <c:v>225557880.80671299</c:v>
                </c:pt>
                <c:pt idx="1335">
                  <c:v>226083529.50154322</c:v>
                </c:pt>
                <c:pt idx="1336">
                  <c:v>226605257.89660496</c:v>
                </c:pt>
                <c:pt idx="1337">
                  <c:v>227125682.78587964</c:v>
                </c:pt>
                <c:pt idx="1338">
                  <c:v>227644805.79976854</c:v>
                </c:pt>
                <c:pt idx="1339">
                  <c:v>228163928.81365743</c:v>
                </c:pt>
                <c:pt idx="1340">
                  <c:v>228683051.82754633</c:v>
                </c:pt>
                <c:pt idx="1341">
                  <c:v>229203476.71682101</c:v>
                </c:pt>
                <c:pt idx="1342">
                  <c:v>229725205.11188275</c:v>
                </c:pt>
                <c:pt idx="1343">
                  <c:v>230252163.83410496</c:v>
                </c:pt>
                <c:pt idx="1344">
                  <c:v>230784378.96990743</c:v>
                </c:pt>
                <c:pt idx="1345">
                  <c:v>231321876.60570991</c:v>
                </c:pt>
                <c:pt idx="1346">
                  <c:v>231863353.23572534</c:v>
                </c:pt>
                <c:pt idx="1347">
                  <c:v>232406159.45794755</c:v>
                </c:pt>
                <c:pt idx="1348">
                  <c:v>232948965.68016976</c:v>
                </c:pt>
                <c:pt idx="1349">
                  <c:v>233489114.34837964</c:v>
                </c:pt>
                <c:pt idx="1350">
                  <c:v>234020012.93518519</c:v>
                </c:pt>
                <c:pt idx="1351">
                  <c:v>234536537.08950618</c:v>
                </c:pt>
                <c:pt idx="1352">
                  <c:v>235035051.83179012</c:v>
                </c:pt>
                <c:pt idx="1353">
                  <c:v>235515876.72067901</c:v>
                </c:pt>
                <c:pt idx="1354">
                  <c:v>235978102.80748457</c:v>
                </c:pt>
                <c:pt idx="1355">
                  <c:v>236422096.93248457</c:v>
                </c:pt>
                <c:pt idx="1356">
                  <c:v>236845871.63657406</c:v>
                </c:pt>
                <c:pt idx="1357">
                  <c:v>237247605.76157406</c:v>
                </c:pt>
                <c:pt idx="1358">
                  <c:v>237626775.13348764</c:v>
                </c:pt>
                <c:pt idx="1359">
                  <c:v>237982953.40239197</c:v>
                </c:pt>
                <c:pt idx="1360">
                  <c:v>238314775.9224537</c:v>
                </c:pt>
                <c:pt idx="1361">
                  <c:v>238624108.68788579</c:v>
                </c:pt>
                <c:pt idx="1362">
                  <c:v>238919540.65239197</c:v>
                </c:pt>
                <c:pt idx="1363">
                  <c:v>239211059.65393519</c:v>
                </c:pt>
                <c:pt idx="1364">
                  <c:v>239508457.88233027</c:v>
                </c:pt>
                <c:pt idx="1365">
                  <c:v>239819802.56288582</c:v>
                </c:pt>
                <c:pt idx="1366">
                  <c:v>240139260.1199846</c:v>
                </c:pt>
                <c:pt idx="1367">
                  <c:v>240459739.12345681</c:v>
                </c:pt>
                <c:pt idx="1368">
                  <c:v>240772092.20717594</c:v>
                </c:pt>
                <c:pt idx="1369">
                  <c:v>241065564.42939815</c:v>
                </c:pt>
                <c:pt idx="1370">
                  <c:v>241343593.49112654</c:v>
                </c:pt>
                <c:pt idx="1371">
                  <c:v>241615938.97415122</c:v>
                </c:pt>
                <c:pt idx="1372">
                  <c:v>241888284.45717591</c:v>
                </c:pt>
                <c:pt idx="1373">
                  <c:v>242160629.9402006</c:v>
                </c:pt>
                <c:pt idx="1374">
                  <c:v>242428283.94367281</c:v>
                </c:pt>
                <c:pt idx="1375">
                  <c:v>242685760.16743824</c:v>
                </c:pt>
                <c:pt idx="1376">
                  <c:v>242926121.25424379</c:v>
                </c:pt>
                <c:pt idx="1377">
                  <c:v>243136495.18634257</c:v>
                </c:pt>
                <c:pt idx="1378">
                  <c:v>243305262.09413579</c:v>
                </c:pt>
                <c:pt idx="1379">
                  <c:v>243437001.77469134</c:v>
                </c:pt>
                <c:pt idx="1380">
                  <c:v>243536294.02507713</c:v>
                </c:pt>
                <c:pt idx="1381">
                  <c:v>243607718.64236107</c:v>
                </c:pt>
                <c:pt idx="1382">
                  <c:v>243668474.72916663</c:v>
                </c:pt>
                <c:pt idx="1383">
                  <c:v>243738458.88695985</c:v>
                </c:pt>
                <c:pt idx="1384">
                  <c:v>243826697.01697528</c:v>
                </c:pt>
                <c:pt idx="1385">
                  <c:v>243930012.28240737</c:v>
                </c:pt>
                <c:pt idx="1386">
                  <c:v>244039810.83834872</c:v>
                </c:pt>
                <c:pt idx="1387">
                  <c:v>244155060.64081785</c:v>
                </c:pt>
                <c:pt idx="1388">
                  <c:v>244281609.12384254</c:v>
                </c:pt>
                <c:pt idx="1389">
                  <c:v>244428854.73533946</c:v>
                </c:pt>
                <c:pt idx="1390">
                  <c:v>244605121.48881167</c:v>
                </c:pt>
                <c:pt idx="1391">
                  <c:v>244810555.3051697</c:v>
                </c:pt>
                <c:pt idx="1392">
                  <c:v>245037820.1940586</c:v>
                </c:pt>
                <c:pt idx="1393">
                  <c:v>245278181.28086415</c:v>
                </c:pt>
                <c:pt idx="1394">
                  <c:v>245523883.56211415</c:v>
                </c:pt>
                <c:pt idx="1395">
                  <c:v>245769585.84336415</c:v>
                </c:pt>
                <c:pt idx="1396">
                  <c:v>246013501.20486107</c:v>
                </c:pt>
                <c:pt idx="1397">
                  <c:v>246252094.93672836</c:v>
                </c:pt>
                <c:pt idx="1398">
                  <c:v>246482816.27623454</c:v>
                </c:pt>
                <c:pt idx="1399">
                  <c:v>246704095.14699072</c:v>
                </c:pt>
                <c:pt idx="1400">
                  <c:v>246913641.65046293</c:v>
                </c:pt>
                <c:pt idx="1401">
                  <c:v>247110171.03047836</c:v>
                </c:pt>
                <c:pt idx="1402">
                  <c:v>247293327.04436725</c:v>
                </c:pt>
                <c:pt idx="1403">
                  <c:v>247459875.79128084</c:v>
                </c:pt>
                <c:pt idx="1404">
                  <c:v>247602310.90393516</c:v>
                </c:pt>
                <c:pt idx="1405">
                  <c:v>247710916.00617281</c:v>
                </c:pt>
                <c:pt idx="1406">
                  <c:v>247790270.8950617</c:v>
                </c:pt>
                <c:pt idx="1407">
                  <c:v>247852369.61728391</c:v>
                </c:pt>
                <c:pt idx="1408">
                  <c:v>247911358.34915119</c:v>
                </c:pt>
                <c:pt idx="1409">
                  <c:v>247972114.43595675</c:v>
                </c:pt>
                <c:pt idx="1410">
                  <c:v>248033763.98263884</c:v>
                </c:pt>
                <c:pt idx="1411">
                  <c:v>248094965.98418206</c:v>
                </c:pt>
                <c:pt idx="1412">
                  <c:v>248154835.132716</c:v>
                </c:pt>
                <c:pt idx="1413">
                  <c:v>248212949.96952155</c:v>
                </c:pt>
                <c:pt idx="1414">
                  <c:v>248271500.93865734</c:v>
                </c:pt>
                <c:pt idx="1415">
                  <c:v>248336328.95254624</c:v>
                </c:pt>
                <c:pt idx="1416">
                  <c:v>248415175.97145057</c:v>
                </c:pt>
                <c:pt idx="1417">
                  <c:v>248513900.02700612</c:v>
                </c:pt>
                <c:pt idx="1418">
                  <c:v>248634106.24922833</c:v>
                </c:pt>
                <c:pt idx="1419">
                  <c:v>248770473.82368821</c:v>
                </c:pt>
                <c:pt idx="1420">
                  <c:v>248912228.2438271</c:v>
                </c:pt>
                <c:pt idx="1421">
                  <c:v>249048595.81828699</c:v>
                </c:pt>
                <c:pt idx="1422">
                  <c:v>249168176.78163576</c:v>
                </c:pt>
                <c:pt idx="1423">
                  <c:v>249269758.1153549</c:v>
                </c:pt>
                <c:pt idx="1424">
                  <c:v>249365665.65277773</c:v>
                </c:pt>
                <c:pt idx="1425">
                  <c:v>249463258.20987651</c:v>
                </c:pt>
                <c:pt idx="1426">
                  <c:v>249570676.3800154</c:v>
                </c:pt>
                <c:pt idx="1427">
                  <c:v>249697868.05632713</c:v>
                </c:pt>
                <c:pt idx="1428">
                  <c:v>249840303.16898146</c:v>
                </c:pt>
                <c:pt idx="1429">
                  <c:v>249987548.78047839</c:v>
                </c:pt>
                <c:pt idx="1430">
                  <c:v>250130666.21604937</c:v>
                </c:pt>
                <c:pt idx="1431">
                  <c:v>250261751.29050925</c:v>
                </c:pt>
                <c:pt idx="1432">
                  <c:v>250370952.30439815</c:v>
                </c:pt>
                <c:pt idx="1433">
                  <c:v>250450816.69367284</c:v>
                </c:pt>
                <c:pt idx="1434">
                  <c:v>250505924.25540122</c:v>
                </c:pt>
                <c:pt idx="1435">
                  <c:v>250540518.1087963</c:v>
                </c:pt>
                <c:pt idx="1436">
                  <c:v>250570257.44251543</c:v>
                </c:pt>
                <c:pt idx="1437">
                  <c:v>250601894.56327161</c:v>
                </c:pt>
                <c:pt idx="1438">
                  <c:v>250638188.1099537</c:v>
                </c:pt>
                <c:pt idx="1439">
                  <c:v>250677643.81983024</c:v>
                </c:pt>
                <c:pt idx="1440">
                  <c:v>250717459.03317901</c:v>
                </c:pt>
                <c:pt idx="1441">
                  <c:v>250754791.96064815</c:v>
                </c:pt>
                <c:pt idx="1442">
                  <c:v>250786108.70756173</c:v>
                </c:pt>
                <c:pt idx="1443">
                  <c:v>250813408.96103394</c:v>
                </c:pt>
                <c:pt idx="1444">
                  <c:v>250839821.46103394</c:v>
                </c:pt>
                <c:pt idx="1445">
                  <c:v>250867121.71450615</c:v>
                </c:pt>
                <c:pt idx="1446">
                  <c:v>250895021.95563269</c:v>
                </c:pt>
                <c:pt idx="1447">
                  <c:v>250921141.79861107</c:v>
                </c:pt>
                <c:pt idx="1448">
                  <c:v>250939483.81249997</c:v>
                </c:pt>
                <c:pt idx="1449">
                  <c:v>250947473.59374997</c:v>
                </c:pt>
                <c:pt idx="1450">
                  <c:v>250949198.55825615</c:v>
                </c:pt>
                <c:pt idx="1451">
                  <c:v>250949315.94714504</c:v>
                </c:pt>
                <c:pt idx="1452">
                  <c:v>250949315.94714504</c:v>
                </c:pt>
                <c:pt idx="1453">
                  <c:v>250949315.94714504</c:v>
                </c:pt>
                <c:pt idx="1454">
                  <c:v>250949315.94714504</c:v>
                </c:pt>
                <c:pt idx="1455">
                  <c:v>250949315.94714504</c:v>
                </c:pt>
                <c:pt idx="1456">
                  <c:v>250949315.94714504</c:v>
                </c:pt>
                <c:pt idx="1457">
                  <c:v>250949315.94714504</c:v>
                </c:pt>
                <c:pt idx="1458">
                  <c:v>250949315.94714504</c:v>
                </c:pt>
                <c:pt idx="1459">
                  <c:v>250949315.94714504</c:v>
                </c:pt>
                <c:pt idx="1460">
                  <c:v>250949315.94714504</c:v>
                </c:pt>
                <c:pt idx="1461">
                  <c:v>250949315.94714504</c:v>
                </c:pt>
                <c:pt idx="1462">
                  <c:v>250949315.94714504</c:v>
                </c:pt>
                <c:pt idx="1463">
                  <c:v>250949315.94714504</c:v>
                </c:pt>
                <c:pt idx="1464">
                  <c:v>250949315.94714504</c:v>
                </c:pt>
                <c:pt idx="1465">
                  <c:v>250949315.94714504</c:v>
                </c:pt>
                <c:pt idx="1466">
                  <c:v>250949315.94714504</c:v>
                </c:pt>
                <c:pt idx="1467">
                  <c:v>250949315.94714504</c:v>
                </c:pt>
                <c:pt idx="1468">
                  <c:v>250949315.94714504</c:v>
                </c:pt>
                <c:pt idx="1469">
                  <c:v>250949315.94714504</c:v>
                </c:pt>
                <c:pt idx="1470">
                  <c:v>250949315.94714504</c:v>
                </c:pt>
                <c:pt idx="1471">
                  <c:v>250949315.94714504</c:v>
                </c:pt>
                <c:pt idx="1472">
                  <c:v>250949315.94714504</c:v>
                </c:pt>
                <c:pt idx="1473">
                  <c:v>250949315.94714504</c:v>
                </c:pt>
                <c:pt idx="1474">
                  <c:v>250949315.94714504</c:v>
                </c:pt>
                <c:pt idx="1475">
                  <c:v>250949315.94714504</c:v>
                </c:pt>
                <c:pt idx="1476">
                  <c:v>250949315.94714504</c:v>
                </c:pt>
                <c:pt idx="1477">
                  <c:v>250949315.94714504</c:v>
                </c:pt>
                <c:pt idx="1478">
                  <c:v>250949315.94714504</c:v>
                </c:pt>
                <c:pt idx="1479">
                  <c:v>250949710.50424382</c:v>
                </c:pt>
                <c:pt idx="1480">
                  <c:v>250951288.7326389</c:v>
                </c:pt>
                <c:pt idx="1481">
                  <c:v>250954524.2638889</c:v>
                </c:pt>
                <c:pt idx="1482">
                  <c:v>250959611.93094137</c:v>
                </c:pt>
                <c:pt idx="1483">
                  <c:v>250966511.78896606</c:v>
                </c:pt>
                <c:pt idx="1484">
                  <c:v>250975328.9988426</c:v>
                </c:pt>
                <c:pt idx="1485">
                  <c:v>250986110.02700618</c:v>
                </c:pt>
                <c:pt idx="1486">
                  <c:v>250999675.78047839</c:v>
                </c:pt>
                <c:pt idx="1487">
                  <c:v>251017291.45061728</c:v>
                </c:pt>
                <c:pt idx="1488">
                  <c:v>251040850.74845678</c:v>
                </c:pt>
                <c:pt idx="1489">
                  <c:v>251072809.87345678</c:v>
                </c:pt>
                <c:pt idx="1490">
                  <c:v>251116309.79359567</c:v>
                </c:pt>
                <c:pt idx="1491">
                  <c:v>251174424.63040122</c:v>
                </c:pt>
                <c:pt idx="1492">
                  <c:v>251250258.66782406</c:v>
                </c:pt>
                <c:pt idx="1493">
                  <c:v>251345051.01080245</c:v>
                </c:pt>
                <c:pt idx="1494">
                  <c:v>251459688.597608</c:v>
                </c:pt>
                <c:pt idx="1495">
                  <c:v>251594063.00655863</c:v>
                </c:pt>
                <c:pt idx="1496">
                  <c:v>251746904.15509257</c:v>
                </c:pt>
                <c:pt idx="1497">
                  <c:v>251917157.9888117</c:v>
                </c:pt>
                <c:pt idx="1498">
                  <c:v>252102639.7700617</c:v>
                </c:pt>
                <c:pt idx="1499">
                  <c:v>252300773.46489194</c:v>
                </c:pt>
                <c:pt idx="1500">
                  <c:v>252508670.00231478</c:v>
                </c:pt>
                <c:pt idx="1501">
                  <c:v>252723205.53356478</c:v>
                </c:pt>
                <c:pt idx="1502">
                  <c:v>252944484.40432096</c:v>
                </c:pt>
                <c:pt idx="1503">
                  <c:v>253170889.2565586</c:v>
                </c:pt>
                <c:pt idx="1504">
                  <c:v>253403348.60378081</c:v>
                </c:pt>
                <c:pt idx="1505">
                  <c:v>253641061.10378081</c:v>
                </c:pt>
                <c:pt idx="1506">
                  <c:v>253883196.06712958</c:v>
                </c:pt>
                <c:pt idx="1507">
                  <c:v>254129794.25385797</c:v>
                </c:pt>
                <c:pt idx="1508">
                  <c:v>254381802.11188266</c:v>
                </c:pt>
                <c:pt idx="1509">
                  <c:v>254640195.43634254</c:v>
                </c:pt>
                <c:pt idx="1510">
                  <c:v>254906916.03510797</c:v>
                </c:pt>
                <c:pt idx="1511">
                  <c:v>255185898.06635797</c:v>
                </c:pt>
                <c:pt idx="1512">
                  <c:v>255481330.03086415</c:v>
                </c:pt>
                <c:pt idx="1513">
                  <c:v>255797733.03124994</c:v>
                </c:pt>
                <c:pt idx="1514">
                  <c:v>256138983.34645057</c:v>
                </c:pt>
                <c:pt idx="1515">
                  <c:v>256506020.0875771</c:v>
                </c:pt>
                <c:pt idx="1516">
                  <c:v>256896390.31597218</c:v>
                </c:pt>
                <c:pt idx="1517">
                  <c:v>257303867.52932096</c:v>
                </c:pt>
                <c:pt idx="1518">
                  <c:v>257725294.45563269</c:v>
                </c:pt>
                <c:pt idx="1519">
                  <c:v>258156151.62268516</c:v>
                </c:pt>
                <c:pt idx="1520">
                  <c:v>258595345.8464506</c:v>
                </c:pt>
                <c:pt idx="1521">
                  <c:v>259039339.9714506</c:v>
                </c:pt>
                <c:pt idx="1522">
                  <c:v>259486951.14158949</c:v>
                </c:pt>
                <c:pt idx="1523">
                  <c:v>259933354.99961418</c:v>
                </c:pt>
                <c:pt idx="1524">
                  <c:v>260374945.91319442</c:v>
                </c:pt>
                <c:pt idx="1525">
                  <c:v>260803435.7376543</c:v>
                </c:pt>
                <c:pt idx="1526">
                  <c:v>261212066.45987651</c:v>
                </c:pt>
                <c:pt idx="1527">
                  <c:v>261595696.60956785</c:v>
                </c:pt>
                <c:pt idx="1528">
                  <c:v>261952953.38888884</c:v>
                </c:pt>
                <c:pt idx="1529">
                  <c:v>262286859.56172833</c:v>
                </c:pt>
                <c:pt idx="1530">
                  <c:v>262602247.63734561</c:v>
                </c:pt>
                <c:pt idx="1531">
                  <c:v>262904590.05748451</c:v>
                </c:pt>
                <c:pt idx="1532">
                  <c:v>263200022.02199069</c:v>
                </c:pt>
                <c:pt idx="1533">
                  <c:v>263493494.2442129</c:v>
                </c:pt>
                <c:pt idx="1534">
                  <c:v>263790892.47260797</c:v>
                </c:pt>
                <c:pt idx="1535">
                  <c:v>264098219.84452155</c:v>
                </c:pt>
                <c:pt idx="1536">
                  <c:v>264423830.53587958</c:v>
                </c:pt>
                <c:pt idx="1537">
                  <c:v>264774640.70871907</c:v>
                </c:pt>
                <c:pt idx="1538">
                  <c:v>265156037.20871907</c:v>
                </c:pt>
                <c:pt idx="1539">
                  <c:v>265573954.6963734</c:v>
                </c:pt>
                <c:pt idx="1540">
                  <c:v>266031283.05787033</c:v>
                </c:pt>
                <c:pt idx="1541">
                  <c:v>266532351.00848761</c:v>
                </c:pt>
                <c:pt idx="1542">
                  <c:v>267077821.3063271</c:v>
                </c:pt>
                <c:pt idx="1543">
                  <c:v>267665418.726466</c:v>
                </c:pt>
                <c:pt idx="1544">
                  <c:v>268288130.91319439</c:v>
                </c:pt>
                <c:pt idx="1545">
                  <c:v>268933851.32214499</c:v>
                </c:pt>
                <c:pt idx="1546">
                  <c:v>269594163.82214499</c:v>
                </c:pt>
                <c:pt idx="1547">
                  <c:v>270263309.83603388</c:v>
                </c:pt>
                <c:pt idx="1548">
                  <c:v>270938377.46720672</c:v>
                </c:pt>
                <c:pt idx="1549">
                  <c:v>271620883.8040123</c:v>
                </c:pt>
                <c:pt idx="1550">
                  <c:v>272310869.60648143</c:v>
                </c:pt>
                <c:pt idx="1551">
                  <c:v>273011395.13773143</c:v>
                </c:pt>
                <c:pt idx="1552">
                  <c:v>273722540.28742278</c:v>
                </c:pt>
                <c:pt idx="1553">
                  <c:v>274445919.96797836</c:v>
                </c:pt>
                <c:pt idx="1554">
                  <c:v>275180090.4591049</c:v>
                </c:pt>
                <c:pt idx="1555">
                  <c:v>275926691.12924379</c:v>
                </c:pt>
                <c:pt idx="1556">
                  <c:v>276687400.476466</c:v>
                </c:pt>
                <c:pt idx="1557">
                  <c:v>277465533.10648143</c:v>
                </c:pt>
                <c:pt idx="1558">
                  <c:v>278262897.94945985</c:v>
                </c:pt>
                <c:pt idx="1559">
                  <c:v>279084633.21489197</c:v>
                </c:pt>
                <c:pt idx="1560">
                  <c:v>279932767.93711418</c:v>
                </c:pt>
                <c:pt idx="1561">
                  <c:v>280807719.4988426</c:v>
                </c:pt>
                <c:pt idx="1562">
                  <c:v>281709905.28279322</c:v>
                </c:pt>
                <c:pt idx="1563">
                  <c:v>282639742.67168212</c:v>
                </c:pt>
                <c:pt idx="1564">
                  <c:v>283599417.21836424</c:v>
                </c:pt>
                <c:pt idx="1565">
                  <c:v>284589400.10879636</c:v>
                </c:pt>
                <c:pt idx="1566">
                  <c:v>285610162.52893525</c:v>
                </c:pt>
                <c:pt idx="1567">
                  <c:v>286664028.61574084</c:v>
                </c:pt>
                <c:pt idx="1568">
                  <c:v>287747763.65316367</c:v>
                </c:pt>
                <c:pt idx="1569">
                  <c:v>288859879.90007722</c:v>
                </c:pt>
                <c:pt idx="1570">
                  <c:v>289998816.24729943</c:v>
                </c:pt>
                <c:pt idx="1571">
                  <c:v>291162943.10879636</c:v>
                </c:pt>
                <c:pt idx="1572">
                  <c:v>292350567.31288588</c:v>
                </c:pt>
                <c:pt idx="1573">
                  <c:v>293559936.99344146</c:v>
                </c:pt>
                <c:pt idx="1574">
                  <c:v>294785245.47646618</c:v>
                </c:pt>
                <c:pt idx="1575">
                  <c:v>296022576.5381946</c:v>
                </c:pt>
                <c:pt idx="1576">
                  <c:v>297267955.26041681</c:v>
                </c:pt>
                <c:pt idx="1577">
                  <c:v>298515349.97376555</c:v>
                </c:pt>
                <c:pt idx="1578">
                  <c:v>299760728.69598776</c:v>
                </c:pt>
                <c:pt idx="1579">
                  <c:v>301000069.22723776</c:v>
                </c:pt>
                <c:pt idx="1580">
                  <c:v>302233386.24112666</c:v>
                </c:pt>
                <c:pt idx="1581">
                  <c:v>303456696.66743839</c:v>
                </c:pt>
                <c:pt idx="1582">
                  <c:v>304672031.1709106</c:v>
                </c:pt>
                <c:pt idx="1583">
                  <c:v>305875450.7021606</c:v>
                </c:pt>
                <c:pt idx="1584">
                  <c:v>307065043.61574084</c:v>
                </c:pt>
                <c:pt idx="1585">
                  <c:v>308238932.50462973</c:v>
                </c:pt>
                <c:pt idx="1586">
                  <c:v>309395279.09143531</c:v>
                </c:pt>
                <c:pt idx="1587">
                  <c:v>310532289.11959887</c:v>
                </c:pt>
                <c:pt idx="1588">
                  <c:v>311650125.62924391</c:v>
                </c:pt>
                <c:pt idx="1589">
                  <c:v>312750845.37152785</c:v>
                </c:pt>
                <c:pt idx="1590">
                  <c:v>313838343.37500006</c:v>
                </c:pt>
                <c:pt idx="1591">
                  <c:v>314914572.04513896</c:v>
                </c:pt>
                <c:pt idx="1592">
                  <c:v>315983320.43441367</c:v>
                </c:pt>
                <c:pt idx="1593">
                  <c:v>317044614.62924391</c:v>
                </c:pt>
                <c:pt idx="1594">
                  <c:v>318102191.50925934</c:v>
                </c:pt>
                <c:pt idx="1595">
                  <c:v>319156057.59606493</c:v>
                </c:pt>
                <c:pt idx="1596">
                  <c:v>320202521.66126555</c:v>
                </c:pt>
                <c:pt idx="1597">
                  <c:v>321241609.79128098</c:v>
                </c:pt>
                <c:pt idx="1598">
                  <c:v>322267852.80516988</c:v>
                </c:pt>
                <c:pt idx="1599">
                  <c:v>323279513.51041681</c:v>
                </c:pt>
                <c:pt idx="1600">
                  <c:v>324274893.84413594</c:v>
                </c:pt>
                <c:pt idx="1601">
                  <c:v>325252339.76427484</c:v>
                </c:pt>
                <c:pt idx="1602">
                  <c:v>326212014.31095695</c:v>
                </c:pt>
                <c:pt idx="1603">
                  <c:v>327157589.14776254</c:v>
                </c:pt>
                <c:pt idx="1604">
                  <c:v>328092657.67901254</c:v>
                </c:pt>
                <c:pt idx="1605">
                  <c:v>329019015.79166687</c:v>
                </c:pt>
                <c:pt idx="1606">
                  <c:v>329941901.14969158</c:v>
                </c:pt>
                <c:pt idx="1607">
                  <c:v>330861320.27469158</c:v>
                </c:pt>
                <c:pt idx="1608">
                  <c:v>331780739.39969158</c:v>
                </c:pt>
                <c:pt idx="1609">
                  <c:v>332700158.52469158</c:v>
                </c:pt>
                <c:pt idx="1610">
                  <c:v>333623043.8827163</c:v>
                </c:pt>
                <c:pt idx="1611">
                  <c:v>334547664.80285519</c:v>
                </c:pt>
                <c:pt idx="1612">
                  <c:v>335477502.19174409</c:v>
                </c:pt>
                <c:pt idx="1613">
                  <c:v>336414317.69791692</c:v>
                </c:pt>
                <c:pt idx="1614">
                  <c:v>337361649.29205275</c:v>
                </c:pt>
                <c:pt idx="1615">
                  <c:v>338321323.83873487</c:v>
                </c:pt>
                <c:pt idx="1616">
                  <c:v>339296985.28472251</c:v>
                </c:pt>
                <c:pt idx="1617">
                  <c:v>340292365.61844164</c:v>
                </c:pt>
                <c:pt idx="1618">
                  <c:v>341309482.46142006</c:v>
                </c:pt>
                <c:pt idx="1619">
                  <c:v>342350412.12962991</c:v>
                </c:pt>
                <c:pt idx="1620">
                  <c:v>343411706.32446015</c:v>
                </c:pt>
                <c:pt idx="1621">
                  <c:v>344491684.91743857</c:v>
                </c:pt>
                <c:pt idx="1622">
                  <c:v>345586728.41782439</c:v>
                </c:pt>
                <c:pt idx="1623">
                  <c:v>346693139.07561761</c:v>
                </c:pt>
                <c:pt idx="1624">
                  <c:v>347803351.82908982</c:v>
                </c:pt>
                <c:pt idx="1625">
                  <c:v>348911662.71952194</c:v>
                </c:pt>
                <c:pt idx="1626">
                  <c:v>350012382.46180588</c:v>
                </c:pt>
                <c:pt idx="1627">
                  <c:v>351094238.46180588</c:v>
                </c:pt>
                <c:pt idx="1628">
                  <c:v>352149959.13001573</c:v>
                </c:pt>
                <c:pt idx="1629">
                  <c:v>353172546.78433675</c:v>
                </c:pt>
                <c:pt idx="1630">
                  <c:v>354160733.78780895</c:v>
                </c:pt>
                <c:pt idx="1631">
                  <c:v>355116873.62461454</c:v>
                </c:pt>
                <c:pt idx="1632">
                  <c:v>356050196.81134295</c:v>
                </c:pt>
                <c:pt idx="1633">
                  <c:v>356967885.26543248</c:v>
                </c:pt>
                <c:pt idx="1634">
                  <c:v>357880391.48919791</c:v>
                </c:pt>
                <c:pt idx="1635">
                  <c:v>358791173.56365776</c:v>
                </c:pt>
                <c:pt idx="1636">
                  <c:v>359701955.63811761</c:v>
                </c:pt>
                <c:pt idx="1637">
                  <c:v>360611015.19367319</c:v>
                </c:pt>
                <c:pt idx="1638">
                  <c:v>361514916.97492319</c:v>
                </c:pt>
                <c:pt idx="1639">
                  <c:v>362411964.54938304</c:v>
                </c:pt>
                <c:pt idx="1640">
                  <c:v>363300481.04938304</c:v>
                </c:pt>
                <c:pt idx="1641">
                  <c:v>364182202.03703737</c:v>
                </c:pt>
                <c:pt idx="1642">
                  <c:v>365060535.05092627</c:v>
                </c:pt>
                <c:pt idx="1643">
                  <c:v>365940561.23649728</c:v>
                </c:pt>
                <c:pt idx="1644">
                  <c:v>366829077.73649728</c:v>
                </c:pt>
                <c:pt idx="1645">
                  <c:v>367729549.15354973</c:v>
                </c:pt>
                <c:pt idx="1646">
                  <c:v>368647237.60763925</c:v>
                </c:pt>
                <c:pt idx="1647">
                  <c:v>369584053.11381209</c:v>
                </c:pt>
                <c:pt idx="1648">
                  <c:v>370543727.66049421</c:v>
                </c:pt>
                <c:pt idx="1649">
                  <c:v>371528327.78125036</c:v>
                </c:pt>
                <c:pt idx="1650">
                  <c:v>372538173.03472257</c:v>
                </c:pt>
                <c:pt idx="1651">
                  <c:v>373573582.97955281</c:v>
                </c:pt>
                <c:pt idx="1652">
                  <c:v>374631159.85956824</c:v>
                </c:pt>
                <c:pt idx="1653">
                  <c:v>375709262.67592627</c:v>
                </c:pt>
                <c:pt idx="1654">
                  <c:v>376806196.62654358</c:v>
                </c:pt>
                <c:pt idx="1655">
                  <c:v>377918312.87345713</c:v>
                </c:pt>
                <c:pt idx="1656">
                  <c:v>379045715.76234603</c:v>
                </c:pt>
                <c:pt idx="1657">
                  <c:v>380188509.63888925</c:v>
                </c:pt>
                <c:pt idx="1658">
                  <c:v>381346798.84876579</c:v>
                </c:pt>
                <c:pt idx="1659">
                  <c:v>382520687.73765469</c:v>
                </c:pt>
                <c:pt idx="1660">
                  <c:v>383710280.65123492</c:v>
                </c:pt>
                <c:pt idx="1661">
                  <c:v>384915681.93518555</c:v>
                </c:pt>
                <c:pt idx="1662">
                  <c:v>386135001.13927507</c:v>
                </c:pt>
                <c:pt idx="1663">
                  <c:v>387370324.3618831</c:v>
                </c:pt>
                <c:pt idx="1664">
                  <c:v>388619736.69675964</c:v>
                </c:pt>
                <c:pt idx="1665">
                  <c:v>389881288.99922878</c:v>
                </c:pt>
                <c:pt idx="1666">
                  <c:v>391155039.96373492</c:v>
                </c:pt>
                <c:pt idx="1667">
                  <c:v>392436955.97762382</c:v>
                </c:pt>
                <c:pt idx="1668">
                  <c:v>393727063.12731516</c:v>
                </c:pt>
                <c:pt idx="1669">
                  <c:v>395023330.74807131</c:v>
                </c:pt>
                <c:pt idx="1670">
                  <c:v>396325773.51350343</c:v>
                </c:pt>
                <c:pt idx="1671">
                  <c:v>397632341.19405901</c:v>
                </c:pt>
                <c:pt idx="1672">
                  <c:v>398940973.77777815</c:v>
                </c:pt>
                <c:pt idx="1673">
                  <c:v>400251672.89506209</c:v>
                </c:pt>
                <c:pt idx="1674">
                  <c:v>401564440.17631209</c:v>
                </c:pt>
                <c:pt idx="1675">
                  <c:v>402877207.45756209</c:v>
                </c:pt>
                <c:pt idx="1676">
                  <c:v>404189974.73881209</c:v>
                </c:pt>
                <c:pt idx="1677">
                  <c:v>405500673.85609603</c:v>
                </c:pt>
                <c:pt idx="1678">
                  <c:v>406807241.53665161</c:v>
                </c:pt>
                <c:pt idx="1679">
                  <c:v>408107624.29012382</c:v>
                </c:pt>
                <c:pt idx="1680">
                  <c:v>409401836.79012382</c:v>
                </c:pt>
                <c:pt idx="1681">
                  <c:v>410689893.71026272</c:v>
                </c:pt>
                <c:pt idx="1682">
                  <c:v>411975902.03125036</c:v>
                </c:pt>
                <c:pt idx="1683">
                  <c:v>413261910.352238</c:v>
                </c:pt>
                <c:pt idx="1684">
                  <c:v>414552017.50192934</c:v>
                </c:pt>
                <c:pt idx="1685">
                  <c:v>415850341.8738429</c:v>
                </c:pt>
                <c:pt idx="1686">
                  <c:v>417156909.55439848</c:v>
                </c:pt>
                <c:pt idx="1687">
                  <c:v>418471746.63001579</c:v>
                </c:pt>
                <c:pt idx="1688">
                  <c:v>419794879.18711454</c:v>
                </c:pt>
                <c:pt idx="1689">
                  <c:v>421122169.26736146</c:v>
                </c:pt>
                <c:pt idx="1690">
                  <c:v>422453623.39236146</c:v>
                </c:pt>
                <c:pt idx="1691">
                  <c:v>423787161.98533988</c:v>
                </c:pt>
                <c:pt idx="1692">
                  <c:v>425122786.67669791</c:v>
                </c:pt>
                <c:pt idx="1693">
                  <c:v>426460499.09683681</c:v>
                </c:pt>
                <c:pt idx="1694">
                  <c:v>427800300.87615782</c:v>
                </c:pt>
                <c:pt idx="1695">
                  <c:v>429142193.64506215</c:v>
                </c:pt>
                <c:pt idx="1696">
                  <c:v>430486179.03395104</c:v>
                </c:pt>
                <c:pt idx="1697">
                  <c:v>431832258.67322576</c:v>
                </c:pt>
                <c:pt idx="1698">
                  <c:v>433180434.19328749</c:v>
                </c:pt>
                <c:pt idx="1699">
                  <c:v>434528609.71334922</c:v>
                </c:pt>
                <c:pt idx="1700">
                  <c:v>435874689.35262394</c:v>
                </c:pt>
                <c:pt idx="1701">
                  <c:v>437216582.12152827</c:v>
                </c:pt>
                <c:pt idx="1702">
                  <c:v>438554294.54166716</c:v>
                </c:pt>
                <c:pt idx="1703">
                  <c:v>439887833.13464558</c:v>
                </c:pt>
                <c:pt idx="1704">
                  <c:v>441215123.21489251</c:v>
                </c:pt>
                <c:pt idx="1705">
                  <c:v>442538255.77199125</c:v>
                </c:pt>
                <c:pt idx="1706">
                  <c:v>443857237.32754683</c:v>
                </c:pt>
                <c:pt idx="1707">
                  <c:v>445172074.40316415</c:v>
                </c:pt>
                <c:pt idx="1708">
                  <c:v>446484841.68441415</c:v>
                </c:pt>
                <c:pt idx="1709">
                  <c:v>447795540.80169809</c:v>
                </c:pt>
                <c:pt idx="1710">
                  <c:v>449104173.38541722</c:v>
                </c:pt>
                <c:pt idx="1711">
                  <c:v>450414872.50270116</c:v>
                </c:pt>
                <c:pt idx="1712">
                  <c:v>451727639.78395116</c:v>
                </c:pt>
                <c:pt idx="1713">
                  <c:v>453044548.28433698</c:v>
                </c:pt>
                <c:pt idx="1714">
                  <c:v>454367680.84143573</c:v>
                </c:pt>
                <c:pt idx="1715">
                  <c:v>455697052.12885857</c:v>
                </c:pt>
                <c:pt idx="1716">
                  <c:v>457034764.54899746</c:v>
                </c:pt>
                <c:pt idx="1717">
                  <c:v>458380844.18827218</c:v>
                </c:pt>
                <c:pt idx="1718">
                  <c:v>459737419.53549439</c:v>
                </c:pt>
                <c:pt idx="1719">
                  <c:v>461104531.35069501</c:v>
                </c:pt>
                <c:pt idx="1720">
                  <c:v>462484340.73071045</c:v>
                </c:pt>
                <c:pt idx="1721">
                  <c:v>463874776.25077218</c:v>
                </c:pt>
                <c:pt idx="1722">
                  <c:v>465273742.03009319</c:v>
                </c:pt>
                <c:pt idx="1723">
                  <c:v>466676982.72145122</c:v>
                </c:pt>
                <c:pt idx="1724">
                  <c:v>468082363.31442964</c:v>
                </c:pt>
                <c:pt idx="1725">
                  <c:v>469485604.00578767</c:v>
                </c:pt>
                <c:pt idx="1726">
                  <c:v>470878169.64506239</c:v>
                </c:pt>
                <c:pt idx="1727">
                  <c:v>472251622.90586483</c:v>
                </c:pt>
                <c:pt idx="1728">
                  <c:v>473595608.29475373</c:v>
                </c:pt>
                <c:pt idx="1729">
                  <c:v>474900112.70254695</c:v>
                </c:pt>
                <c:pt idx="1730">
                  <c:v>476155587.68441427</c:v>
                </c:pt>
                <c:pt idx="1731">
                  <c:v>477360988.96836489</c:v>
                </c:pt>
                <c:pt idx="1732">
                  <c:v>478515394.56250072</c:v>
                </c:pt>
                <c:pt idx="1733">
                  <c:v>479621805.22029394</c:v>
                </c:pt>
                <c:pt idx="1734">
                  <c:v>480683099.41512418</c:v>
                </c:pt>
                <c:pt idx="1735">
                  <c:v>481702038.23148221</c:v>
                </c:pt>
                <c:pt idx="1736">
                  <c:v>482679484.1516211</c:v>
                </c:pt>
                <c:pt idx="1737">
                  <c:v>483614552.6828711</c:v>
                </c:pt>
                <c:pt idx="1738">
                  <c:v>484509890.78163654</c:v>
                </c:pt>
                <c:pt idx="1739">
                  <c:v>485366360.93017048</c:v>
                </c:pt>
                <c:pt idx="1740">
                  <c:v>486188096.1956026</c:v>
                </c:pt>
                <c:pt idx="1741">
                  <c:v>486980630.97492361</c:v>
                </c:pt>
                <c:pt idx="1742">
                  <c:v>487750819.47492361</c:v>
                </c:pt>
                <c:pt idx="1743">
                  <c:v>488500543.99382794</c:v>
                </c:pt>
                <c:pt idx="1744">
                  <c:v>489233168.04938352</c:v>
                </c:pt>
                <c:pt idx="1745">
                  <c:v>489950417.42129707</c:v>
                </c:pt>
                <c:pt idx="1746">
                  <c:v>490652455.14969212</c:v>
                </c:pt>
                <c:pt idx="1747">
                  <c:v>491339444.27469212</c:v>
                </c:pt>
                <c:pt idx="1748">
                  <c:v>492014511.90586495</c:v>
                </c:pt>
                <c:pt idx="1749">
                  <c:v>492677762.38888967</c:v>
                </c:pt>
                <c:pt idx="1750">
                  <c:v>493332218.4876551</c:v>
                </c:pt>
                <c:pt idx="1751">
                  <c:v>493979390.7689051</c:v>
                </c:pt>
                <c:pt idx="1752">
                  <c:v>494619319.99267054</c:v>
                </c:pt>
                <c:pt idx="1753">
                  <c:v>495252046.91898227</c:v>
                </c:pt>
                <c:pt idx="1754">
                  <c:v>495877612.30787116</c:v>
                </c:pt>
                <c:pt idx="1755">
                  <c:v>496496056.91936809</c:v>
                </c:pt>
                <c:pt idx="1756">
                  <c:v>497107421.51350391</c:v>
                </c:pt>
                <c:pt idx="1757">
                  <c:v>497711746.85030949</c:v>
                </c:pt>
                <c:pt idx="1758">
                  <c:v>498307678.88155949</c:v>
                </c:pt>
                <c:pt idx="1759">
                  <c:v>498896661.32754713</c:v>
                </c:pt>
                <c:pt idx="1760">
                  <c:v>499477358.07446069</c:v>
                </c:pt>
                <c:pt idx="1761">
                  <c:v>500049827.81674463</c:v>
                </c:pt>
                <c:pt idx="1762">
                  <c:v>500614129.24884337</c:v>
                </c:pt>
                <c:pt idx="1763">
                  <c:v>501170321.0652014</c:v>
                </c:pt>
                <c:pt idx="1764">
                  <c:v>501718461.96026313</c:v>
                </c:pt>
                <c:pt idx="1765">
                  <c:v>502257284.29706872</c:v>
                </c:pt>
                <c:pt idx="1766">
                  <c:v>502784243.01929092</c:v>
                </c:pt>
                <c:pt idx="1767">
                  <c:v>503294298.55671376</c:v>
                </c:pt>
                <c:pt idx="1768">
                  <c:v>503782665.68171376</c:v>
                </c:pt>
                <c:pt idx="1769">
                  <c:v>504242439.64506251</c:v>
                </c:pt>
                <c:pt idx="1770">
                  <c:v>504668568.64853472</c:v>
                </c:pt>
                <c:pt idx="1771">
                  <c:v>505057811.45447606</c:v>
                </c:pt>
                <c:pt idx="1772">
                  <c:v>505411837.59375077</c:v>
                </c:pt>
                <c:pt idx="1773">
                  <c:v>505732316.59722298</c:v>
                </c:pt>
                <c:pt idx="1774">
                  <c:v>506022861.43402857</c:v>
                </c:pt>
                <c:pt idx="1775">
                  <c:v>506287720.11458415</c:v>
                </c:pt>
                <c:pt idx="1776">
                  <c:v>506530744.46180636</c:v>
                </c:pt>
                <c:pt idx="1777">
                  <c:v>506752873.58680636</c:v>
                </c:pt>
                <c:pt idx="1778">
                  <c:v>506954235.47608107</c:v>
                </c:pt>
                <c:pt idx="1779">
                  <c:v>507132783.97608107</c:v>
                </c:pt>
                <c:pt idx="1780">
                  <c:v>507287040.31288666</c:v>
                </c:pt>
                <c:pt idx="1781">
                  <c:v>507416821.06635886</c:v>
                </c:pt>
                <c:pt idx="1782">
                  <c:v>507524831.88734651</c:v>
                </c:pt>
                <c:pt idx="1783">
                  <c:v>507614686.56018603</c:v>
                </c:pt>
                <c:pt idx="1784">
                  <c:v>507690520.59760886</c:v>
                </c:pt>
                <c:pt idx="1785">
                  <c:v>507755809.19984651</c:v>
                </c:pt>
                <c:pt idx="1786">
                  <c:v>507812195.81134343</c:v>
                </c:pt>
                <c:pt idx="1787">
                  <c:v>507860729.59529406</c:v>
                </c:pt>
                <c:pt idx="1788">
                  <c:v>507901999.12654406</c:v>
                </c:pt>
                <c:pt idx="1789">
                  <c:v>507936257.9324854</c:v>
                </c:pt>
                <c:pt idx="1790">
                  <c:v>507963260.63773233</c:v>
                </c:pt>
                <c:pt idx="1791">
                  <c:v>507982845.83256257</c:v>
                </c:pt>
                <c:pt idx="1792">
                  <c:v>507995179.00270146</c:v>
                </c:pt>
                <c:pt idx="1793">
                  <c:v>508001349.25617367</c:v>
                </c:pt>
                <c:pt idx="1794">
                  <c:v>508003553.5586428</c:v>
                </c:pt>
                <c:pt idx="1795">
                  <c:v>508003553.5586428</c:v>
                </c:pt>
                <c:pt idx="1796">
                  <c:v>508003553.5586428</c:v>
                </c:pt>
                <c:pt idx="1797">
                  <c:v>508003553.5586428</c:v>
                </c:pt>
                <c:pt idx="1798">
                  <c:v>508003553.5586428</c:v>
                </c:pt>
                <c:pt idx="1799">
                  <c:v>508003553.5586428</c:v>
                </c:pt>
                <c:pt idx="1800">
                  <c:v>508003553.5586428</c:v>
                </c:pt>
              </c:numCache>
            </c:numRef>
          </c:val>
          <c:smooth val="0"/>
          <c:extLst>
            <c:ext xmlns:c16="http://schemas.microsoft.com/office/drawing/2014/chart" uri="{C3380CC4-5D6E-409C-BE32-E72D297353CC}">
              <c16:uniqueId val="{00000001-F8EC-44F2-8507-C77CF120E205}"/>
            </c:ext>
          </c:extLst>
        </c:ser>
        <c:dLbls>
          <c:showLegendKey val="0"/>
          <c:showVal val="0"/>
          <c:showCatName val="0"/>
          <c:showSerName val="0"/>
          <c:showPercent val="0"/>
          <c:showBubbleSize val="0"/>
        </c:dLbls>
        <c:smooth val="0"/>
        <c:axId val="527347760"/>
        <c:axId val="527345840"/>
      </c:lineChart>
      <c:catAx>
        <c:axId val="527347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45840"/>
        <c:crosses val="autoZero"/>
        <c:auto val="1"/>
        <c:lblAlgn val="ctr"/>
        <c:lblOffset val="100"/>
        <c:noMultiLvlLbl val="0"/>
      </c:catAx>
      <c:valAx>
        <c:axId val="5273458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7347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All</a:t>
            </a:r>
            <a:r>
              <a:rPr lang="en-GB" baseline="0"/>
              <a:t> Forces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WLTC_class_3!$H$6:$H$7</c:f>
              <c:strCache>
                <c:ptCount val="2"/>
                <c:pt idx="0">
                  <c:v>Acceleration Force</c:v>
                </c:pt>
                <c:pt idx="1">
                  <c:v>N</c:v>
                </c:pt>
              </c:strCache>
            </c:strRef>
          </c:tx>
          <c:spPr>
            <a:ln w="28575" cap="rnd">
              <a:solidFill>
                <a:schemeClr val="accent1"/>
              </a:solidFill>
              <a:round/>
            </a:ln>
            <a:effectLst/>
          </c:spPr>
          <c:marker>
            <c:symbol val="none"/>
          </c:marker>
          <c:val>
            <c:numRef>
              <c:f>WLTC_class_3!$H$8:$H$1808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58.69444444444445</c:v>
                </c:pt>
                <c:pt idx="12">
                  <c:v>498.90277777777777</c:v>
                </c:pt>
                <c:pt idx="13">
                  <c:v>1526.0555555555554</c:v>
                </c:pt>
                <c:pt idx="14">
                  <c:v>2406.4722222222226</c:v>
                </c:pt>
                <c:pt idx="15">
                  <c:v>2259.7361111111109</c:v>
                </c:pt>
                <c:pt idx="16">
                  <c:v>2054.3055555555552</c:v>
                </c:pt>
                <c:pt idx="17">
                  <c:v>2523.8611111111109</c:v>
                </c:pt>
                <c:pt idx="18">
                  <c:v>2670.5972222222226</c:v>
                </c:pt>
                <c:pt idx="19">
                  <c:v>1702.1388888888889</c:v>
                </c:pt>
                <c:pt idx="20">
                  <c:v>616.29166666666708</c:v>
                </c:pt>
                <c:pt idx="21">
                  <c:v>234.77777777777797</c:v>
                </c:pt>
                <c:pt idx="22">
                  <c:v>205.43055555555534</c:v>
                </c:pt>
                <c:pt idx="23">
                  <c:v>234.77777777777797</c:v>
                </c:pt>
                <c:pt idx="24">
                  <c:v>586.94444444444446</c:v>
                </c:pt>
                <c:pt idx="25">
                  <c:v>821.72222222222138</c:v>
                </c:pt>
                <c:pt idx="26">
                  <c:v>968.45833333333348</c:v>
                </c:pt>
                <c:pt idx="27">
                  <c:v>1379.3194444444453</c:v>
                </c:pt>
                <c:pt idx="28">
                  <c:v>1467.3611111111111</c:v>
                </c:pt>
                <c:pt idx="29">
                  <c:v>1379.319444444443</c:v>
                </c:pt>
                <c:pt idx="30">
                  <c:v>997.80555555555509</c:v>
                </c:pt>
                <c:pt idx="31">
                  <c:v>586.94444444444446</c:v>
                </c:pt>
                <c:pt idx="32">
                  <c:v>410.86111111111069</c:v>
                </c:pt>
                <c:pt idx="33">
                  <c:v>322.81944444444485</c:v>
                </c:pt>
                <c:pt idx="34">
                  <c:v>176.08333333333374</c:v>
                </c:pt>
                <c:pt idx="35">
                  <c:v>-58.694444444443192</c:v>
                </c:pt>
                <c:pt idx="36">
                  <c:v>-528.2499999999992</c:v>
                </c:pt>
                <c:pt idx="37">
                  <c:v>-1261.9305555555568</c:v>
                </c:pt>
                <c:pt idx="38">
                  <c:v>-1672.7916666666674</c:v>
                </c:pt>
                <c:pt idx="39">
                  <c:v>-1555.4027777777769</c:v>
                </c:pt>
                <c:pt idx="40">
                  <c:v>-1379.3194444444453</c:v>
                </c:pt>
                <c:pt idx="41">
                  <c:v>-1643.4444444444448</c:v>
                </c:pt>
                <c:pt idx="42">
                  <c:v>-2112.9999999999986</c:v>
                </c:pt>
                <c:pt idx="43">
                  <c:v>-1995.6111111111113</c:v>
                </c:pt>
                <c:pt idx="44">
                  <c:v>-1232.5833333333342</c:v>
                </c:pt>
                <c:pt idx="45">
                  <c:v>-528.25000000000023</c:v>
                </c:pt>
                <c:pt idx="46">
                  <c:v>-410.86111111111069</c:v>
                </c:pt>
                <c:pt idx="47">
                  <c:v>-586.94444444444446</c:v>
                </c:pt>
                <c:pt idx="48">
                  <c:v>-498.90277777777754</c:v>
                </c:pt>
                <c:pt idx="49">
                  <c:v>-176.08333333333272</c:v>
                </c:pt>
                <c:pt idx="50">
                  <c:v>-117.38888888888951</c:v>
                </c:pt>
                <c:pt idx="51">
                  <c:v>-616.29166666666708</c:v>
                </c:pt>
                <c:pt idx="52">
                  <c:v>-1261.9305555555552</c:v>
                </c:pt>
                <c:pt idx="53">
                  <c:v>-1056.4999999999998</c:v>
                </c:pt>
                <c:pt idx="54">
                  <c:v>-322.81944444444434</c:v>
                </c:pt>
                <c:pt idx="55">
                  <c:v>-29.347222222222118</c:v>
                </c:pt>
                <c:pt idx="56">
                  <c:v>0</c:v>
                </c:pt>
                <c:pt idx="57">
                  <c:v>88.04166666666687</c:v>
                </c:pt>
                <c:pt idx="58">
                  <c:v>176.08333333333323</c:v>
                </c:pt>
                <c:pt idx="59">
                  <c:v>704.33333333333292</c:v>
                </c:pt>
                <c:pt idx="60">
                  <c:v>792.37500000000023</c:v>
                </c:pt>
                <c:pt idx="61">
                  <c:v>352.16666666666703</c:v>
                </c:pt>
                <c:pt idx="62">
                  <c:v>264.1249999999996</c:v>
                </c:pt>
                <c:pt idx="63">
                  <c:v>352.16666666666703</c:v>
                </c:pt>
                <c:pt idx="64">
                  <c:v>469.55555555555594</c:v>
                </c:pt>
                <c:pt idx="65">
                  <c:v>293.47222222222223</c:v>
                </c:pt>
                <c:pt idx="66">
                  <c:v>176.08333333333272</c:v>
                </c:pt>
                <c:pt idx="67">
                  <c:v>645.63888888888869</c:v>
                </c:pt>
                <c:pt idx="68">
                  <c:v>1408.6666666666667</c:v>
                </c:pt>
                <c:pt idx="69">
                  <c:v>1819.5277777777774</c:v>
                </c:pt>
                <c:pt idx="70">
                  <c:v>1936.916666666667</c:v>
                </c:pt>
                <c:pt idx="71">
                  <c:v>1790.1805555555561</c:v>
                </c:pt>
                <c:pt idx="72">
                  <c:v>1349.9722222222217</c:v>
                </c:pt>
                <c:pt idx="73">
                  <c:v>851.069444444444</c:v>
                </c:pt>
                <c:pt idx="74">
                  <c:v>586.94444444444446</c:v>
                </c:pt>
                <c:pt idx="75">
                  <c:v>557.59722222222172</c:v>
                </c:pt>
                <c:pt idx="76">
                  <c:v>616.29166666666708</c:v>
                </c:pt>
                <c:pt idx="77">
                  <c:v>557.59722222222172</c:v>
                </c:pt>
                <c:pt idx="78">
                  <c:v>293.47222222222223</c:v>
                </c:pt>
                <c:pt idx="79">
                  <c:v>-88.041666666665833</c:v>
                </c:pt>
                <c:pt idx="80">
                  <c:v>-293.47222222222223</c:v>
                </c:pt>
                <c:pt idx="81">
                  <c:v>-498.90277777777857</c:v>
                </c:pt>
                <c:pt idx="82">
                  <c:v>-440.20833333333331</c:v>
                </c:pt>
                <c:pt idx="83">
                  <c:v>-176.08333333333167</c:v>
                </c:pt>
                <c:pt idx="84">
                  <c:v>-322.81944444444485</c:v>
                </c:pt>
                <c:pt idx="85">
                  <c:v>-410.86111111111273</c:v>
                </c:pt>
                <c:pt idx="86">
                  <c:v>-381.51388888888806</c:v>
                </c:pt>
                <c:pt idx="87">
                  <c:v>-322.81944444444275</c:v>
                </c:pt>
                <c:pt idx="88">
                  <c:v>-792.3750000000008</c:v>
                </c:pt>
                <c:pt idx="89">
                  <c:v>-2024.9583333333339</c:v>
                </c:pt>
                <c:pt idx="90">
                  <c:v>-2905.3749999999995</c:v>
                </c:pt>
                <c:pt idx="91">
                  <c:v>-3022.7638888888891</c:v>
                </c:pt>
                <c:pt idx="92">
                  <c:v>-2289.0833333333335</c:v>
                </c:pt>
                <c:pt idx="93">
                  <c:v>-1467.3611111111111</c:v>
                </c:pt>
                <c:pt idx="94">
                  <c:v>-1496.7083333333333</c:v>
                </c:pt>
                <c:pt idx="95">
                  <c:v>-1819.5277777777778</c:v>
                </c:pt>
                <c:pt idx="96">
                  <c:v>-1614.0972222222222</c:v>
                </c:pt>
                <c:pt idx="97">
                  <c:v>-1056.4999999999998</c:v>
                </c:pt>
                <c:pt idx="98">
                  <c:v>-1056.5</c:v>
                </c:pt>
                <c:pt idx="99">
                  <c:v>-645.63888888888891</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58.69444444444445</c:v>
                </c:pt>
                <c:pt idx="138">
                  <c:v>557.59722222222229</c:v>
                </c:pt>
                <c:pt idx="139">
                  <c:v>1731.4861111111109</c:v>
                </c:pt>
                <c:pt idx="140">
                  <c:v>2876.0277777777774</c:v>
                </c:pt>
                <c:pt idx="141">
                  <c:v>3022.7638888888887</c:v>
                </c:pt>
                <c:pt idx="142">
                  <c:v>2112.9999999999995</c:v>
                </c:pt>
                <c:pt idx="143">
                  <c:v>1027.1527777777778</c:v>
                </c:pt>
                <c:pt idx="144">
                  <c:v>557.59722222222285</c:v>
                </c:pt>
                <c:pt idx="145">
                  <c:v>851.06944444444503</c:v>
                </c:pt>
                <c:pt idx="146">
                  <c:v>1349.9722222222217</c:v>
                </c:pt>
                <c:pt idx="147">
                  <c:v>1438.0138888888885</c:v>
                </c:pt>
                <c:pt idx="148">
                  <c:v>1115.1944444444448</c:v>
                </c:pt>
                <c:pt idx="149">
                  <c:v>616.29166666666708</c:v>
                </c:pt>
                <c:pt idx="150">
                  <c:v>58.694444444444237</c:v>
                </c:pt>
                <c:pt idx="151">
                  <c:v>-763.02777777777828</c:v>
                </c:pt>
                <c:pt idx="152">
                  <c:v>-1995.6111111111102</c:v>
                </c:pt>
                <c:pt idx="153">
                  <c:v>-2905.3749999999995</c:v>
                </c:pt>
                <c:pt idx="154">
                  <c:v>-2729.291666666667</c:v>
                </c:pt>
                <c:pt idx="155">
                  <c:v>-1555.4027777777778</c:v>
                </c:pt>
                <c:pt idx="156">
                  <c:v>-205.43055555555586</c:v>
                </c:pt>
                <c:pt idx="157">
                  <c:v>616.29166666666663</c:v>
                </c:pt>
                <c:pt idx="158">
                  <c:v>1349.9722222222222</c:v>
                </c:pt>
                <c:pt idx="159">
                  <c:v>1760.8333333333339</c:v>
                </c:pt>
                <c:pt idx="160">
                  <c:v>1819.5277777777774</c:v>
                </c:pt>
                <c:pt idx="161">
                  <c:v>1584.7499999999995</c:v>
                </c:pt>
                <c:pt idx="162">
                  <c:v>1232.5833333333342</c:v>
                </c:pt>
                <c:pt idx="163">
                  <c:v>1173.8888888888889</c:v>
                </c:pt>
                <c:pt idx="164">
                  <c:v>1027.1527777777778</c:v>
                </c:pt>
                <c:pt idx="165">
                  <c:v>763.02777777777828</c:v>
                </c:pt>
                <c:pt idx="166">
                  <c:v>616.29166666666708</c:v>
                </c:pt>
                <c:pt idx="167">
                  <c:v>909.76388888888926</c:v>
                </c:pt>
                <c:pt idx="168">
                  <c:v>1173.8888888888889</c:v>
                </c:pt>
                <c:pt idx="169">
                  <c:v>821.72222222222138</c:v>
                </c:pt>
                <c:pt idx="170">
                  <c:v>58.694444444443192</c:v>
                </c:pt>
                <c:pt idx="171">
                  <c:v>-851.069444444444</c:v>
                </c:pt>
                <c:pt idx="172">
                  <c:v>-1878.2222222222217</c:v>
                </c:pt>
                <c:pt idx="173">
                  <c:v>-2347.7777777777778</c:v>
                </c:pt>
                <c:pt idx="174">
                  <c:v>-1672.7916666666663</c:v>
                </c:pt>
                <c:pt idx="175">
                  <c:v>-586.94444444444446</c:v>
                </c:pt>
                <c:pt idx="176">
                  <c:v>176.08333333333272</c:v>
                </c:pt>
                <c:pt idx="177">
                  <c:v>792.37499999999977</c:v>
                </c:pt>
                <c:pt idx="178">
                  <c:v>968.45833333333348</c:v>
                </c:pt>
                <c:pt idx="179">
                  <c:v>528.25000000000023</c:v>
                </c:pt>
                <c:pt idx="180">
                  <c:v>88.04166666666687</c:v>
                </c:pt>
                <c:pt idx="181">
                  <c:v>-117.38888888888951</c:v>
                </c:pt>
                <c:pt idx="182">
                  <c:v>-352.16666666666646</c:v>
                </c:pt>
                <c:pt idx="183">
                  <c:v>-909.76388888888823</c:v>
                </c:pt>
                <c:pt idx="184">
                  <c:v>-1379.3194444444443</c:v>
                </c:pt>
                <c:pt idx="185">
                  <c:v>-1496.7083333333337</c:v>
                </c:pt>
                <c:pt idx="186">
                  <c:v>-1379.3194444444453</c:v>
                </c:pt>
                <c:pt idx="187">
                  <c:v>-1144.5416666666661</c:v>
                </c:pt>
                <c:pt idx="188">
                  <c:v>-939.11111111111086</c:v>
                </c:pt>
                <c:pt idx="189">
                  <c:v>-763.02777777777828</c:v>
                </c:pt>
                <c:pt idx="190">
                  <c:v>-586.94444444444446</c:v>
                </c:pt>
                <c:pt idx="191">
                  <c:v>-469.55555555555543</c:v>
                </c:pt>
                <c:pt idx="192">
                  <c:v>-352.16666666666646</c:v>
                </c:pt>
                <c:pt idx="193">
                  <c:v>-205.43055555555586</c:v>
                </c:pt>
                <c:pt idx="194">
                  <c:v>-146.73611111111111</c:v>
                </c:pt>
                <c:pt idx="195">
                  <c:v>-58.694444444444237</c:v>
                </c:pt>
                <c:pt idx="196">
                  <c:v>0</c:v>
                </c:pt>
                <c:pt idx="197">
                  <c:v>0</c:v>
                </c:pt>
                <c:pt idx="198">
                  <c:v>146.73611111111111</c:v>
                </c:pt>
                <c:pt idx="199">
                  <c:v>293.47222222222223</c:v>
                </c:pt>
                <c:pt idx="200">
                  <c:v>440.20833333333331</c:v>
                </c:pt>
                <c:pt idx="201">
                  <c:v>586.94444444444446</c:v>
                </c:pt>
                <c:pt idx="202">
                  <c:v>733.68055555555554</c:v>
                </c:pt>
                <c:pt idx="203">
                  <c:v>1173.8888888888889</c:v>
                </c:pt>
                <c:pt idx="204">
                  <c:v>1379.3194444444443</c:v>
                </c:pt>
                <c:pt idx="205">
                  <c:v>1408.6666666666667</c:v>
                </c:pt>
                <c:pt idx="206">
                  <c:v>1672.7916666666663</c:v>
                </c:pt>
                <c:pt idx="207">
                  <c:v>1702.1388888888889</c:v>
                </c:pt>
                <c:pt idx="208">
                  <c:v>1496.7083333333337</c:v>
                </c:pt>
                <c:pt idx="209">
                  <c:v>1643.4444444444448</c:v>
                </c:pt>
                <c:pt idx="210">
                  <c:v>1614.0972222222222</c:v>
                </c:pt>
                <c:pt idx="211">
                  <c:v>1173.8888888888889</c:v>
                </c:pt>
                <c:pt idx="212">
                  <c:v>880.41666666666663</c:v>
                </c:pt>
                <c:pt idx="213">
                  <c:v>704.33333333333292</c:v>
                </c:pt>
                <c:pt idx="214">
                  <c:v>763.02777777777828</c:v>
                </c:pt>
                <c:pt idx="215">
                  <c:v>997.80555555555509</c:v>
                </c:pt>
                <c:pt idx="216">
                  <c:v>1173.8888888888889</c:v>
                </c:pt>
                <c:pt idx="217">
                  <c:v>1173.8888888888889</c:v>
                </c:pt>
                <c:pt idx="218">
                  <c:v>1027.1527777777778</c:v>
                </c:pt>
                <c:pt idx="219">
                  <c:v>821.72222222222138</c:v>
                </c:pt>
                <c:pt idx="220">
                  <c:v>616.29166666666708</c:v>
                </c:pt>
                <c:pt idx="221">
                  <c:v>381.51388888889011</c:v>
                </c:pt>
                <c:pt idx="222">
                  <c:v>234.77777777777695</c:v>
                </c:pt>
                <c:pt idx="223">
                  <c:v>205.43055555555429</c:v>
                </c:pt>
                <c:pt idx="224">
                  <c:v>205.43055555555637</c:v>
                </c:pt>
                <c:pt idx="225">
                  <c:v>293.47222222222223</c:v>
                </c:pt>
                <c:pt idx="226">
                  <c:v>322.81944444444275</c:v>
                </c:pt>
                <c:pt idx="227">
                  <c:v>293.47222222222223</c:v>
                </c:pt>
                <c:pt idx="228">
                  <c:v>264.12500000000165</c:v>
                </c:pt>
                <c:pt idx="229">
                  <c:v>205.43055555555637</c:v>
                </c:pt>
                <c:pt idx="230">
                  <c:v>88.041666666665833</c:v>
                </c:pt>
                <c:pt idx="231">
                  <c:v>-88.041666666665833</c:v>
                </c:pt>
                <c:pt idx="232">
                  <c:v>-469.55555555555594</c:v>
                </c:pt>
                <c:pt idx="233">
                  <c:v>-968.45833333333462</c:v>
                </c:pt>
                <c:pt idx="234">
                  <c:v>-1144.5416666666661</c:v>
                </c:pt>
                <c:pt idx="235">
                  <c:v>-909.76388888888926</c:v>
                </c:pt>
                <c:pt idx="236">
                  <c:v>-528.2499999999992</c:v>
                </c:pt>
                <c:pt idx="237">
                  <c:v>-410.86111111111069</c:v>
                </c:pt>
                <c:pt idx="238">
                  <c:v>-674.98611111111234</c:v>
                </c:pt>
                <c:pt idx="239">
                  <c:v>-1203.2361111111115</c:v>
                </c:pt>
                <c:pt idx="240">
                  <c:v>-1584.7499999999995</c:v>
                </c:pt>
                <c:pt idx="241">
                  <c:v>-1408.6666666666658</c:v>
                </c:pt>
                <c:pt idx="242">
                  <c:v>-1320.625</c:v>
                </c:pt>
                <c:pt idx="243">
                  <c:v>-1438.0138888888885</c:v>
                </c:pt>
                <c:pt idx="244">
                  <c:v>-1379.3194444444453</c:v>
                </c:pt>
                <c:pt idx="245">
                  <c:v>-1643.4444444444448</c:v>
                </c:pt>
                <c:pt idx="246">
                  <c:v>-2112.9999999999986</c:v>
                </c:pt>
                <c:pt idx="247">
                  <c:v>-1995.6111111111113</c:v>
                </c:pt>
                <c:pt idx="248">
                  <c:v>-1232.5833333333342</c:v>
                </c:pt>
                <c:pt idx="249">
                  <c:v>-528.25000000000023</c:v>
                </c:pt>
                <c:pt idx="250">
                  <c:v>-410.86111111111069</c:v>
                </c:pt>
                <c:pt idx="251">
                  <c:v>-586.94444444444446</c:v>
                </c:pt>
                <c:pt idx="252">
                  <c:v>-498.90277777777754</c:v>
                </c:pt>
                <c:pt idx="253">
                  <c:v>-176.08333333333272</c:v>
                </c:pt>
                <c:pt idx="254">
                  <c:v>-117.38888888888951</c:v>
                </c:pt>
                <c:pt idx="255">
                  <c:v>-616.29166666666708</c:v>
                </c:pt>
                <c:pt idx="256">
                  <c:v>-851.069444444444</c:v>
                </c:pt>
                <c:pt idx="257">
                  <c:v>-88.041666666666359</c:v>
                </c:pt>
                <c:pt idx="258">
                  <c:v>997.80555555555509</c:v>
                </c:pt>
                <c:pt idx="259">
                  <c:v>1526.0555555555557</c:v>
                </c:pt>
                <c:pt idx="260">
                  <c:v>1555.4027777777778</c:v>
                </c:pt>
                <c:pt idx="261">
                  <c:v>1496.7083333333328</c:v>
                </c:pt>
                <c:pt idx="262">
                  <c:v>1614.0972222222222</c:v>
                </c:pt>
                <c:pt idx="263">
                  <c:v>1995.6111111111113</c:v>
                </c:pt>
                <c:pt idx="264">
                  <c:v>2171.6944444444453</c:v>
                </c:pt>
                <c:pt idx="265">
                  <c:v>1907.5694444444446</c:v>
                </c:pt>
                <c:pt idx="266">
                  <c:v>1379.319444444443</c:v>
                </c:pt>
                <c:pt idx="267">
                  <c:v>1144.5416666666661</c:v>
                </c:pt>
                <c:pt idx="268">
                  <c:v>1056.5000000000005</c:v>
                </c:pt>
                <c:pt idx="269">
                  <c:v>880.41666666666663</c:v>
                </c:pt>
                <c:pt idx="270">
                  <c:v>469.55555555555594</c:v>
                </c:pt>
                <c:pt idx="271">
                  <c:v>-88.041666666665833</c:v>
                </c:pt>
                <c:pt idx="272">
                  <c:v>-205.43055555555637</c:v>
                </c:pt>
                <c:pt idx="273">
                  <c:v>-557.59722222222172</c:v>
                </c:pt>
                <c:pt idx="274">
                  <c:v>-1320.625</c:v>
                </c:pt>
                <c:pt idx="275">
                  <c:v>-1672.7916666666674</c:v>
                </c:pt>
                <c:pt idx="276">
                  <c:v>-1878.2222222222217</c:v>
                </c:pt>
                <c:pt idx="277">
                  <c:v>-2083.6527777777783</c:v>
                </c:pt>
                <c:pt idx="278">
                  <c:v>-2611.9027777777774</c:v>
                </c:pt>
                <c:pt idx="279">
                  <c:v>-2787.9861111111109</c:v>
                </c:pt>
                <c:pt idx="280">
                  <c:v>-1555.4027777777778</c:v>
                </c:pt>
                <c:pt idx="281">
                  <c:v>440.20833333333331</c:v>
                </c:pt>
                <c:pt idx="282">
                  <c:v>1878.2222222222229</c:v>
                </c:pt>
                <c:pt idx="283">
                  <c:v>2142.3472222222226</c:v>
                </c:pt>
                <c:pt idx="284">
                  <c:v>2201.041666666667</c:v>
                </c:pt>
                <c:pt idx="285">
                  <c:v>2112.9999999999995</c:v>
                </c:pt>
                <c:pt idx="286">
                  <c:v>1936.916666666667</c:v>
                </c:pt>
                <c:pt idx="287">
                  <c:v>1936.916666666667</c:v>
                </c:pt>
                <c:pt idx="288">
                  <c:v>1936.9166666666649</c:v>
                </c:pt>
                <c:pt idx="289">
                  <c:v>1526.0555555555566</c:v>
                </c:pt>
                <c:pt idx="290">
                  <c:v>733.68055555555554</c:v>
                </c:pt>
                <c:pt idx="291">
                  <c:v>0</c:v>
                </c:pt>
                <c:pt idx="292">
                  <c:v>-498.90277777777652</c:v>
                </c:pt>
                <c:pt idx="293">
                  <c:v>-557.59722222222388</c:v>
                </c:pt>
                <c:pt idx="294">
                  <c:v>-381.51388888889011</c:v>
                </c:pt>
                <c:pt idx="295">
                  <c:v>-176.08333333333167</c:v>
                </c:pt>
                <c:pt idx="296">
                  <c:v>0</c:v>
                </c:pt>
                <c:pt idx="297">
                  <c:v>117.38888888888847</c:v>
                </c:pt>
                <c:pt idx="298">
                  <c:v>146.73611111111111</c:v>
                </c:pt>
                <c:pt idx="299">
                  <c:v>58.694444444443192</c:v>
                </c:pt>
                <c:pt idx="300">
                  <c:v>-58.694444444443192</c:v>
                </c:pt>
                <c:pt idx="301">
                  <c:v>-205.43055555555429</c:v>
                </c:pt>
                <c:pt idx="302">
                  <c:v>-381.51388888889011</c:v>
                </c:pt>
                <c:pt idx="303">
                  <c:v>-528.25000000000125</c:v>
                </c:pt>
                <c:pt idx="304">
                  <c:v>-733.68055555555554</c:v>
                </c:pt>
                <c:pt idx="305">
                  <c:v>-880.41666666666663</c:v>
                </c:pt>
                <c:pt idx="306">
                  <c:v>-733.68055555555554</c:v>
                </c:pt>
                <c:pt idx="307">
                  <c:v>-440.20833333333331</c:v>
                </c:pt>
                <c:pt idx="308">
                  <c:v>-205.43055555555429</c:v>
                </c:pt>
                <c:pt idx="309">
                  <c:v>-176.08333333333167</c:v>
                </c:pt>
                <c:pt idx="310">
                  <c:v>-264.1249999999996</c:v>
                </c:pt>
                <c:pt idx="311">
                  <c:v>-352.16666666666748</c:v>
                </c:pt>
                <c:pt idx="312">
                  <c:v>-528.25000000000125</c:v>
                </c:pt>
                <c:pt idx="313">
                  <c:v>-733.68055555555554</c:v>
                </c:pt>
                <c:pt idx="314">
                  <c:v>-880.41666666666663</c:v>
                </c:pt>
                <c:pt idx="315">
                  <c:v>-880.41666666666663</c:v>
                </c:pt>
                <c:pt idx="316">
                  <c:v>-792.37499999999977</c:v>
                </c:pt>
                <c:pt idx="317">
                  <c:v>-880.41666666666663</c:v>
                </c:pt>
                <c:pt idx="318">
                  <c:v>-1085.8472222222219</c:v>
                </c:pt>
                <c:pt idx="319">
                  <c:v>-1144.5416666666661</c:v>
                </c:pt>
                <c:pt idx="320">
                  <c:v>-704.33333333333292</c:v>
                </c:pt>
                <c:pt idx="321">
                  <c:v>-352.16666666666748</c:v>
                </c:pt>
                <c:pt idx="322">
                  <c:v>-205.43055555555637</c:v>
                </c:pt>
                <c:pt idx="323">
                  <c:v>-176.08333333333272</c:v>
                </c:pt>
                <c:pt idx="324">
                  <c:v>-293.47222222222223</c:v>
                </c:pt>
                <c:pt idx="325">
                  <c:v>-117.38888888888951</c:v>
                </c:pt>
                <c:pt idx="326">
                  <c:v>-88.041666666665833</c:v>
                </c:pt>
                <c:pt idx="327">
                  <c:v>-176.08333333333272</c:v>
                </c:pt>
                <c:pt idx="328">
                  <c:v>-909.76388888888926</c:v>
                </c:pt>
                <c:pt idx="329">
                  <c:v>-1702.1388888888889</c:v>
                </c:pt>
                <c:pt idx="330">
                  <c:v>-1056.5000000000005</c:v>
                </c:pt>
                <c:pt idx="331">
                  <c:v>-234.77777777777797</c:v>
                </c:pt>
                <c:pt idx="332">
                  <c:v>-293.47222222222172</c:v>
                </c:pt>
                <c:pt idx="333">
                  <c:v>-322.81944444444434</c:v>
                </c:pt>
                <c:pt idx="334">
                  <c:v>-264.12500000000011</c:v>
                </c:pt>
                <c:pt idx="335">
                  <c:v>-322.81944444444434</c:v>
                </c:pt>
                <c:pt idx="336">
                  <c:v>-205.43055555555534</c:v>
                </c:pt>
                <c:pt idx="337">
                  <c:v>0</c:v>
                </c:pt>
                <c:pt idx="338">
                  <c:v>322.81944444444434</c:v>
                </c:pt>
                <c:pt idx="339">
                  <c:v>968.45833333333348</c:v>
                </c:pt>
                <c:pt idx="340">
                  <c:v>1672.7916666666667</c:v>
                </c:pt>
                <c:pt idx="341">
                  <c:v>1848.8750000000002</c:v>
                </c:pt>
                <c:pt idx="342">
                  <c:v>1144.5416666666661</c:v>
                </c:pt>
                <c:pt idx="343">
                  <c:v>352.16666666666646</c:v>
                </c:pt>
                <c:pt idx="344">
                  <c:v>146.73611111111111</c:v>
                </c:pt>
                <c:pt idx="345">
                  <c:v>322.81944444444383</c:v>
                </c:pt>
                <c:pt idx="346">
                  <c:v>322.81944444444485</c:v>
                </c:pt>
                <c:pt idx="347">
                  <c:v>205.43055555555637</c:v>
                </c:pt>
                <c:pt idx="348">
                  <c:v>322.81944444444383</c:v>
                </c:pt>
                <c:pt idx="349">
                  <c:v>293.47222222222223</c:v>
                </c:pt>
                <c:pt idx="350">
                  <c:v>146.73611111111111</c:v>
                </c:pt>
                <c:pt idx="351">
                  <c:v>0</c:v>
                </c:pt>
                <c:pt idx="352">
                  <c:v>-58.694444444444237</c:v>
                </c:pt>
                <c:pt idx="353">
                  <c:v>-58.694444444445274</c:v>
                </c:pt>
                <c:pt idx="354">
                  <c:v>-29.347222222222637</c:v>
                </c:pt>
                <c:pt idx="355">
                  <c:v>58.694444444445274</c:v>
                </c:pt>
                <c:pt idx="356">
                  <c:v>88.04166666666687</c:v>
                </c:pt>
                <c:pt idx="357">
                  <c:v>-29.347222222222637</c:v>
                </c:pt>
                <c:pt idx="358">
                  <c:v>-381.51388888888914</c:v>
                </c:pt>
                <c:pt idx="359">
                  <c:v>-880.41666666666663</c:v>
                </c:pt>
                <c:pt idx="360">
                  <c:v>-1085.8472222222219</c:v>
                </c:pt>
                <c:pt idx="361">
                  <c:v>-909.76388888888926</c:v>
                </c:pt>
                <c:pt idx="362">
                  <c:v>-616.29166666666595</c:v>
                </c:pt>
                <c:pt idx="363">
                  <c:v>-352.16666666666646</c:v>
                </c:pt>
                <c:pt idx="364">
                  <c:v>-117.38888888888951</c:v>
                </c:pt>
                <c:pt idx="365">
                  <c:v>29.347222222222637</c:v>
                </c:pt>
                <c:pt idx="366">
                  <c:v>146.73611111111111</c:v>
                </c:pt>
                <c:pt idx="367">
                  <c:v>381.51388888888914</c:v>
                </c:pt>
                <c:pt idx="368">
                  <c:v>674.98611111111131</c:v>
                </c:pt>
                <c:pt idx="369">
                  <c:v>645.63888888888869</c:v>
                </c:pt>
                <c:pt idx="370">
                  <c:v>293.47222222222223</c:v>
                </c:pt>
                <c:pt idx="371">
                  <c:v>-146.73611111111111</c:v>
                </c:pt>
                <c:pt idx="372">
                  <c:v>-939.11111111111086</c:v>
                </c:pt>
                <c:pt idx="373">
                  <c:v>-1790.1805555555561</c:v>
                </c:pt>
                <c:pt idx="374">
                  <c:v>-2024.9583333333335</c:v>
                </c:pt>
                <c:pt idx="375">
                  <c:v>-1702.1388888888885</c:v>
                </c:pt>
                <c:pt idx="376">
                  <c:v>-1232.5833333333337</c:v>
                </c:pt>
                <c:pt idx="377">
                  <c:v>-880.41666666666663</c:v>
                </c:pt>
                <c:pt idx="378">
                  <c:v>-645.63888888888869</c:v>
                </c:pt>
                <c:pt idx="379">
                  <c:v>-498.90277777777783</c:v>
                </c:pt>
                <c:pt idx="380">
                  <c:v>-557.5972222222224</c:v>
                </c:pt>
                <c:pt idx="381">
                  <c:v>-674.98611111111109</c:v>
                </c:pt>
                <c:pt idx="382">
                  <c:v>-704.33333333333314</c:v>
                </c:pt>
                <c:pt idx="383">
                  <c:v>-763.02777777777783</c:v>
                </c:pt>
                <c:pt idx="384">
                  <c:v>-821.72222222222229</c:v>
                </c:pt>
                <c:pt idx="385">
                  <c:v>-674.98611111111109</c:v>
                </c:pt>
                <c:pt idx="386">
                  <c:v>-264.125</c:v>
                </c:pt>
                <c:pt idx="387">
                  <c:v>0</c:v>
                </c:pt>
                <c:pt idx="388">
                  <c:v>0</c:v>
                </c:pt>
                <c:pt idx="389">
                  <c:v>0</c:v>
                </c:pt>
                <c:pt idx="390">
                  <c:v>0</c:v>
                </c:pt>
                <c:pt idx="391">
                  <c:v>146.73611111111111</c:v>
                </c:pt>
                <c:pt idx="392">
                  <c:v>616.29166666666674</c:v>
                </c:pt>
                <c:pt idx="393">
                  <c:v>1261.9305555555554</c:v>
                </c:pt>
                <c:pt idx="394">
                  <c:v>1819.5277777777781</c:v>
                </c:pt>
                <c:pt idx="395">
                  <c:v>2201.041666666667</c:v>
                </c:pt>
                <c:pt idx="396">
                  <c:v>2435.8194444444448</c:v>
                </c:pt>
                <c:pt idx="397">
                  <c:v>2523.8611111111104</c:v>
                </c:pt>
                <c:pt idx="398">
                  <c:v>2230.3888888888878</c:v>
                </c:pt>
                <c:pt idx="399">
                  <c:v>1379.3194444444453</c:v>
                </c:pt>
                <c:pt idx="400">
                  <c:v>410.86111111111171</c:v>
                </c:pt>
                <c:pt idx="401">
                  <c:v>-205.43055555555637</c:v>
                </c:pt>
                <c:pt idx="402">
                  <c:v>-674.98611111111131</c:v>
                </c:pt>
                <c:pt idx="403">
                  <c:v>-968.45833333333246</c:v>
                </c:pt>
                <c:pt idx="404">
                  <c:v>-909.76388888888926</c:v>
                </c:pt>
                <c:pt idx="405">
                  <c:v>-851.06944444444503</c:v>
                </c:pt>
                <c:pt idx="406">
                  <c:v>-939.11111111111086</c:v>
                </c:pt>
                <c:pt idx="407">
                  <c:v>-997.80555555555509</c:v>
                </c:pt>
                <c:pt idx="408">
                  <c:v>-821.7222222222224</c:v>
                </c:pt>
                <c:pt idx="409">
                  <c:v>-410.8611111111112</c:v>
                </c:pt>
                <c:pt idx="410">
                  <c:v>-58.694444444444237</c:v>
                </c:pt>
                <c:pt idx="411">
                  <c:v>88.041666666666359</c:v>
                </c:pt>
                <c:pt idx="412">
                  <c:v>146.73611111111111</c:v>
                </c:pt>
                <c:pt idx="413">
                  <c:v>205.43055555555586</c:v>
                </c:pt>
                <c:pt idx="414">
                  <c:v>410.8611111111112</c:v>
                </c:pt>
                <c:pt idx="415">
                  <c:v>733.68055555555509</c:v>
                </c:pt>
                <c:pt idx="416">
                  <c:v>821.72222222222183</c:v>
                </c:pt>
                <c:pt idx="417">
                  <c:v>498.90277777777857</c:v>
                </c:pt>
                <c:pt idx="418">
                  <c:v>29.347222222222637</c:v>
                </c:pt>
                <c:pt idx="419">
                  <c:v>-440.20833333333331</c:v>
                </c:pt>
                <c:pt idx="420">
                  <c:v>-645.63888888888869</c:v>
                </c:pt>
                <c:pt idx="421">
                  <c:v>-410.86111111111171</c:v>
                </c:pt>
                <c:pt idx="422">
                  <c:v>-58.694444444445274</c:v>
                </c:pt>
                <c:pt idx="423">
                  <c:v>293.47222222222223</c:v>
                </c:pt>
                <c:pt idx="424">
                  <c:v>792.3750000000008</c:v>
                </c:pt>
                <c:pt idx="425">
                  <c:v>1584.7500000000005</c:v>
                </c:pt>
                <c:pt idx="426">
                  <c:v>2435.8194444444439</c:v>
                </c:pt>
                <c:pt idx="427">
                  <c:v>2641.25</c:v>
                </c:pt>
                <c:pt idx="428">
                  <c:v>1760.8333333333333</c:v>
                </c:pt>
                <c:pt idx="429">
                  <c:v>557.59722222222172</c:v>
                </c:pt>
                <c:pt idx="430">
                  <c:v>-176.08333333333374</c:v>
                </c:pt>
                <c:pt idx="431">
                  <c:v>-469.55555555555594</c:v>
                </c:pt>
                <c:pt idx="432">
                  <c:v>-440.20833333333229</c:v>
                </c:pt>
                <c:pt idx="433">
                  <c:v>-234.77777777777695</c:v>
                </c:pt>
                <c:pt idx="434">
                  <c:v>-205.43055555555534</c:v>
                </c:pt>
                <c:pt idx="435">
                  <c:v>-557.59722222222285</c:v>
                </c:pt>
                <c:pt idx="436">
                  <c:v>-1144.5416666666672</c:v>
                </c:pt>
                <c:pt idx="437">
                  <c:v>-1819.5277777777774</c:v>
                </c:pt>
                <c:pt idx="438">
                  <c:v>-2494.5138888888891</c:v>
                </c:pt>
                <c:pt idx="439">
                  <c:v>-2964.0694444444443</c:v>
                </c:pt>
                <c:pt idx="440">
                  <c:v>-3081.458333333333</c:v>
                </c:pt>
                <c:pt idx="441">
                  <c:v>-2670.5972222222226</c:v>
                </c:pt>
                <c:pt idx="442">
                  <c:v>-1878.2222222222224</c:v>
                </c:pt>
                <c:pt idx="443">
                  <c:v>-1056.4999999999998</c:v>
                </c:pt>
                <c:pt idx="444">
                  <c:v>-381.51388888888886</c:v>
                </c:pt>
                <c:pt idx="445">
                  <c:v>-58.69444444444445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146.73611111111111</c:v>
                </c:pt>
                <c:pt idx="512">
                  <c:v>733.68055555555554</c:v>
                </c:pt>
                <c:pt idx="513">
                  <c:v>1790.1805555555552</c:v>
                </c:pt>
                <c:pt idx="514">
                  <c:v>2729.291666666667</c:v>
                </c:pt>
                <c:pt idx="515">
                  <c:v>2993.416666666667</c:v>
                </c:pt>
                <c:pt idx="516">
                  <c:v>2553.208333333333</c:v>
                </c:pt>
                <c:pt idx="517">
                  <c:v>1496.7083333333328</c:v>
                </c:pt>
                <c:pt idx="518">
                  <c:v>410.86111111111069</c:v>
                </c:pt>
                <c:pt idx="519">
                  <c:v>-176.08333333333272</c:v>
                </c:pt>
                <c:pt idx="520">
                  <c:v>-469.55555555555492</c:v>
                </c:pt>
                <c:pt idx="521">
                  <c:v>-616.29166666666708</c:v>
                </c:pt>
                <c:pt idx="522">
                  <c:v>-733.68055555555554</c:v>
                </c:pt>
                <c:pt idx="523">
                  <c:v>-1085.8472222222219</c:v>
                </c:pt>
                <c:pt idx="524">
                  <c:v>-1731.4861111111111</c:v>
                </c:pt>
                <c:pt idx="525">
                  <c:v>-2318.4305555555557</c:v>
                </c:pt>
                <c:pt idx="526">
                  <c:v>-2318.4305555555557</c:v>
                </c:pt>
                <c:pt idx="527">
                  <c:v>-1643.4444444444443</c:v>
                </c:pt>
                <c:pt idx="528">
                  <c:v>-880.41666666666663</c:v>
                </c:pt>
                <c:pt idx="529">
                  <c:v>-586.94444444444446</c:v>
                </c:pt>
                <c:pt idx="530">
                  <c:v>-293.47222222222223</c:v>
                </c:pt>
                <c:pt idx="531">
                  <c:v>0</c:v>
                </c:pt>
                <c:pt idx="532">
                  <c:v>58.69444444444445</c:v>
                </c:pt>
                <c:pt idx="533">
                  <c:v>352.16666666666663</c:v>
                </c:pt>
                <c:pt idx="534">
                  <c:v>880.41666666666663</c:v>
                </c:pt>
                <c:pt idx="535">
                  <c:v>1173.8888888888889</c:v>
                </c:pt>
                <c:pt idx="536">
                  <c:v>1467.3611111111109</c:v>
                </c:pt>
                <c:pt idx="537">
                  <c:v>2289.083333333333</c:v>
                </c:pt>
                <c:pt idx="538">
                  <c:v>3110.8055555555557</c:v>
                </c:pt>
                <c:pt idx="539">
                  <c:v>2964.0694444444448</c:v>
                </c:pt>
                <c:pt idx="540">
                  <c:v>1672.7916666666663</c:v>
                </c:pt>
                <c:pt idx="541">
                  <c:v>410.86111111111069</c:v>
                </c:pt>
                <c:pt idx="542">
                  <c:v>-58.694444444444237</c:v>
                </c:pt>
                <c:pt idx="543">
                  <c:v>-264.1249999999996</c:v>
                </c:pt>
                <c:pt idx="544">
                  <c:v>-586.94444444444446</c:v>
                </c:pt>
                <c:pt idx="545">
                  <c:v>-1027.1527777777778</c:v>
                </c:pt>
                <c:pt idx="546">
                  <c:v>-1115.1944444444448</c:v>
                </c:pt>
                <c:pt idx="547">
                  <c:v>-851.06944444444503</c:v>
                </c:pt>
                <c:pt idx="548">
                  <c:v>-645.63888888888869</c:v>
                </c:pt>
                <c:pt idx="549">
                  <c:v>-528.24999999999966</c:v>
                </c:pt>
                <c:pt idx="550">
                  <c:v>-469.55555555555594</c:v>
                </c:pt>
                <c:pt idx="551">
                  <c:v>-322.81944444444434</c:v>
                </c:pt>
                <c:pt idx="552">
                  <c:v>-293.47222222222223</c:v>
                </c:pt>
                <c:pt idx="553">
                  <c:v>-293.47222222222223</c:v>
                </c:pt>
                <c:pt idx="554">
                  <c:v>-176.08333333333323</c:v>
                </c:pt>
                <c:pt idx="555">
                  <c:v>-58.694444444444756</c:v>
                </c:pt>
                <c:pt idx="556">
                  <c:v>58.694444444444756</c:v>
                </c:pt>
                <c:pt idx="557">
                  <c:v>205.43055555555586</c:v>
                </c:pt>
                <c:pt idx="558">
                  <c:v>352.16666666666646</c:v>
                </c:pt>
                <c:pt idx="559">
                  <c:v>792.37499999999977</c:v>
                </c:pt>
                <c:pt idx="560">
                  <c:v>733.68055555555554</c:v>
                </c:pt>
                <c:pt idx="561">
                  <c:v>146.73611111111111</c:v>
                </c:pt>
                <c:pt idx="562">
                  <c:v>0</c:v>
                </c:pt>
                <c:pt idx="563">
                  <c:v>-469.55555555555543</c:v>
                </c:pt>
                <c:pt idx="564">
                  <c:v>-2024.9583333333335</c:v>
                </c:pt>
                <c:pt idx="565">
                  <c:v>-3110.8055555555557</c:v>
                </c:pt>
                <c:pt idx="566">
                  <c:v>-2964.0694444444443</c:v>
                </c:pt>
                <c:pt idx="567">
                  <c:v>-1408.6666666666665</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293.47222222222223</c:v>
                </c:pt>
                <c:pt idx="601">
                  <c:v>616.29166666666674</c:v>
                </c:pt>
                <c:pt idx="602">
                  <c:v>1115.1944444444446</c:v>
                </c:pt>
                <c:pt idx="603">
                  <c:v>2054.3055555555557</c:v>
                </c:pt>
                <c:pt idx="604">
                  <c:v>2758.6388888888887</c:v>
                </c:pt>
                <c:pt idx="605">
                  <c:v>3140.1527777777778</c:v>
                </c:pt>
                <c:pt idx="606">
                  <c:v>3316.2361111111109</c:v>
                </c:pt>
                <c:pt idx="607">
                  <c:v>3140.1527777777774</c:v>
                </c:pt>
                <c:pt idx="608">
                  <c:v>2729.2916666666661</c:v>
                </c:pt>
                <c:pt idx="609">
                  <c:v>2435.8194444444439</c:v>
                </c:pt>
                <c:pt idx="610">
                  <c:v>2377.1250000000005</c:v>
                </c:pt>
                <c:pt idx="611">
                  <c:v>2230.3888888888896</c:v>
                </c:pt>
                <c:pt idx="612">
                  <c:v>1584.7499999999995</c:v>
                </c:pt>
                <c:pt idx="613">
                  <c:v>674.98611111111234</c:v>
                </c:pt>
                <c:pt idx="614">
                  <c:v>58.694444444445274</c:v>
                </c:pt>
                <c:pt idx="615">
                  <c:v>-88.041666666667922</c:v>
                </c:pt>
                <c:pt idx="616">
                  <c:v>-88.041666666665833</c:v>
                </c:pt>
                <c:pt idx="617">
                  <c:v>-176.08333333333374</c:v>
                </c:pt>
                <c:pt idx="618">
                  <c:v>-352.16666666666748</c:v>
                </c:pt>
                <c:pt idx="619">
                  <c:v>-557.59722222222172</c:v>
                </c:pt>
                <c:pt idx="620">
                  <c:v>-616.29166666666708</c:v>
                </c:pt>
                <c:pt idx="621">
                  <c:v>-440.20833333333331</c:v>
                </c:pt>
                <c:pt idx="622">
                  <c:v>-176.08333333333374</c:v>
                </c:pt>
                <c:pt idx="623">
                  <c:v>29.347222222222637</c:v>
                </c:pt>
                <c:pt idx="624">
                  <c:v>234.77777777777902</c:v>
                </c:pt>
                <c:pt idx="625">
                  <c:v>352.16666666666748</c:v>
                </c:pt>
                <c:pt idx="626">
                  <c:v>264.1249999999996</c:v>
                </c:pt>
                <c:pt idx="627">
                  <c:v>88.041666666665833</c:v>
                </c:pt>
                <c:pt idx="628">
                  <c:v>0</c:v>
                </c:pt>
                <c:pt idx="629">
                  <c:v>29.347222222222637</c:v>
                </c:pt>
                <c:pt idx="630">
                  <c:v>205.43055555555637</c:v>
                </c:pt>
                <c:pt idx="631">
                  <c:v>469.55555555555594</c:v>
                </c:pt>
                <c:pt idx="632">
                  <c:v>645.63888888888766</c:v>
                </c:pt>
                <c:pt idx="633">
                  <c:v>763.02777777777612</c:v>
                </c:pt>
                <c:pt idx="634">
                  <c:v>792.3750000000008</c:v>
                </c:pt>
                <c:pt idx="635">
                  <c:v>674.98611111111234</c:v>
                </c:pt>
                <c:pt idx="636">
                  <c:v>410.86111111111069</c:v>
                </c:pt>
                <c:pt idx="637">
                  <c:v>117.38888888888847</c:v>
                </c:pt>
                <c:pt idx="638">
                  <c:v>-29.347222222222637</c:v>
                </c:pt>
                <c:pt idx="639">
                  <c:v>-88.041666666665833</c:v>
                </c:pt>
                <c:pt idx="640">
                  <c:v>-88.041666666665833</c:v>
                </c:pt>
                <c:pt idx="641">
                  <c:v>117.38888888888847</c:v>
                </c:pt>
                <c:pt idx="642">
                  <c:v>498.90277777777652</c:v>
                </c:pt>
                <c:pt idx="643">
                  <c:v>616.29166666666708</c:v>
                </c:pt>
                <c:pt idx="644">
                  <c:v>352.16666666666748</c:v>
                </c:pt>
                <c:pt idx="645">
                  <c:v>205.43055555555429</c:v>
                </c:pt>
                <c:pt idx="646">
                  <c:v>234.77777777777695</c:v>
                </c:pt>
                <c:pt idx="647">
                  <c:v>234.77777777777902</c:v>
                </c:pt>
                <c:pt idx="648">
                  <c:v>176.08333333333374</c:v>
                </c:pt>
                <c:pt idx="649">
                  <c:v>29.347222222220552</c:v>
                </c:pt>
                <c:pt idx="650">
                  <c:v>-264.1249999999996</c:v>
                </c:pt>
                <c:pt idx="651">
                  <c:v>-763.02777777777612</c:v>
                </c:pt>
                <c:pt idx="652">
                  <c:v>-1144.5416666666661</c:v>
                </c:pt>
                <c:pt idx="653">
                  <c:v>-1203.2361111111115</c:v>
                </c:pt>
                <c:pt idx="654">
                  <c:v>-1438.0138888888885</c:v>
                </c:pt>
                <c:pt idx="655">
                  <c:v>-2024.958333333333</c:v>
                </c:pt>
                <c:pt idx="656">
                  <c:v>-2347.7777777777778</c:v>
                </c:pt>
                <c:pt idx="657">
                  <c:v>-1966.2638888888896</c:v>
                </c:pt>
                <c:pt idx="658">
                  <c:v>-1438.0138888888905</c:v>
                </c:pt>
                <c:pt idx="659">
                  <c:v>-1614.0972222222222</c:v>
                </c:pt>
                <c:pt idx="660">
                  <c:v>-2435.8194444444439</c:v>
                </c:pt>
                <c:pt idx="661">
                  <c:v>-3022.7638888888891</c:v>
                </c:pt>
                <c:pt idx="662">
                  <c:v>-3110.8055555555552</c:v>
                </c:pt>
                <c:pt idx="663">
                  <c:v>-2230.3888888888891</c:v>
                </c:pt>
                <c:pt idx="664">
                  <c:v>-997.80555555555566</c:v>
                </c:pt>
                <c:pt idx="665">
                  <c:v>-176.08333333333323</c:v>
                </c:pt>
                <c:pt idx="666">
                  <c:v>586.94444444444446</c:v>
                </c:pt>
                <c:pt idx="667">
                  <c:v>1907.5694444444446</c:v>
                </c:pt>
                <c:pt idx="668">
                  <c:v>2699.9444444444443</c:v>
                </c:pt>
                <c:pt idx="669">
                  <c:v>2641.25</c:v>
                </c:pt>
                <c:pt idx="670">
                  <c:v>2582.5555555555557</c:v>
                </c:pt>
                <c:pt idx="671">
                  <c:v>1760.8333333333333</c:v>
                </c:pt>
                <c:pt idx="672">
                  <c:v>1173.8888888888889</c:v>
                </c:pt>
                <c:pt idx="673">
                  <c:v>1173.8888888888889</c:v>
                </c:pt>
                <c:pt idx="674">
                  <c:v>1173.8888888888889</c:v>
                </c:pt>
                <c:pt idx="675">
                  <c:v>674.98611111111029</c:v>
                </c:pt>
                <c:pt idx="676">
                  <c:v>146.73611111111111</c:v>
                </c:pt>
                <c:pt idx="677">
                  <c:v>-381.51388888888806</c:v>
                </c:pt>
                <c:pt idx="678">
                  <c:v>-1408.6666666666658</c:v>
                </c:pt>
                <c:pt idx="679">
                  <c:v>-2112.9999999999995</c:v>
                </c:pt>
                <c:pt idx="680">
                  <c:v>-2523.8611111111113</c:v>
                </c:pt>
                <c:pt idx="681">
                  <c:v>-2641.25</c:v>
                </c:pt>
                <c:pt idx="682">
                  <c:v>-1760.8333333333333</c:v>
                </c:pt>
                <c:pt idx="683">
                  <c:v>-1144.5416666666672</c:v>
                </c:pt>
                <c:pt idx="684">
                  <c:v>-645.63888888888971</c:v>
                </c:pt>
                <c:pt idx="685">
                  <c:v>704.33333333333405</c:v>
                </c:pt>
                <c:pt idx="686">
                  <c:v>1467.3611111111111</c:v>
                </c:pt>
                <c:pt idx="687">
                  <c:v>1349.9722222222217</c:v>
                </c:pt>
                <c:pt idx="688">
                  <c:v>1320.625</c:v>
                </c:pt>
                <c:pt idx="689">
                  <c:v>1291.2777777777783</c:v>
                </c:pt>
                <c:pt idx="690">
                  <c:v>733.68055555555554</c:v>
                </c:pt>
                <c:pt idx="691">
                  <c:v>234.77777777777797</c:v>
                </c:pt>
                <c:pt idx="692">
                  <c:v>264.12500000000063</c:v>
                </c:pt>
                <c:pt idx="693">
                  <c:v>469.55555555555594</c:v>
                </c:pt>
                <c:pt idx="694">
                  <c:v>410.86111111111171</c:v>
                </c:pt>
                <c:pt idx="695">
                  <c:v>-88.041666666667922</c:v>
                </c:pt>
                <c:pt idx="696">
                  <c:v>-1438.0138888888894</c:v>
                </c:pt>
                <c:pt idx="697">
                  <c:v>-1936.9166666666658</c:v>
                </c:pt>
                <c:pt idx="698">
                  <c:v>-1526.0555555555552</c:v>
                </c:pt>
                <c:pt idx="699">
                  <c:v>-1173.8888888888889</c:v>
                </c:pt>
                <c:pt idx="700">
                  <c:v>-557.59722222222285</c:v>
                </c:pt>
                <c:pt idx="701">
                  <c:v>-234.77777777777797</c:v>
                </c:pt>
                <c:pt idx="702">
                  <c:v>-58.694444444444237</c:v>
                </c:pt>
                <c:pt idx="703">
                  <c:v>-29.347222222222637</c:v>
                </c:pt>
                <c:pt idx="704">
                  <c:v>-322.81944444444485</c:v>
                </c:pt>
                <c:pt idx="705">
                  <c:v>-880.41666666666663</c:v>
                </c:pt>
                <c:pt idx="706">
                  <c:v>-1408.6666666666663</c:v>
                </c:pt>
                <c:pt idx="707">
                  <c:v>-1496.7083333333328</c:v>
                </c:pt>
                <c:pt idx="708">
                  <c:v>-909.76388888888869</c:v>
                </c:pt>
                <c:pt idx="709">
                  <c:v>117.38888888888847</c:v>
                </c:pt>
                <c:pt idx="710">
                  <c:v>1496.7083333333337</c:v>
                </c:pt>
                <c:pt idx="711">
                  <c:v>2318.4305555555561</c:v>
                </c:pt>
                <c:pt idx="712">
                  <c:v>1379.3194444444443</c:v>
                </c:pt>
                <c:pt idx="713">
                  <c:v>29.347222222221596</c:v>
                </c:pt>
                <c:pt idx="714">
                  <c:v>-968.45833333333348</c:v>
                </c:pt>
                <c:pt idx="715">
                  <c:v>-2142.3472222222217</c:v>
                </c:pt>
                <c:pt idx="716">
                  <c:v>-1907.5694444444446</c:v>
                </c:pt>
                <c:pt idx="717">
                  <c:v>-557.5972222222224</c:v>
                </c:pt>
                <c:pt idx="718">
                  <c:v>293.47222222222223</c:v>
                </c:pt>
                <c:pt idx="719">
                  <c:v>1173.8888888888889</c:v>
                </c:pt>
                <c:pt idx="720">
                  <c:v>1614.0972222222222</c:v>
                </c:pt>
                <c:pt idx="721">
                  <c:v>1349.9722222222226</c:v>
                </c:pt>
                <c:pt idx="722">
                  <c:v>1173.8888888888889</c:v>
                </c:pt>
                <c:pt idx="723">
                  <c:v>997.80555555555509</c:v>
                </c:pt>
                <c:pt idx="724">
                  <c:v>1203.2361111111115</c:v>
                </c:pt>
                <c:pt idx="725">
                  <c:v>1731.4861111111106</c:v>
                </c:pt>
                <c:pt idx="726">
                  <c:v>2406.4722222222208</c:v>
                </c:pt>
                <c:pt idx="727">
                  <c:v>2318.4305555555552</c:v>
                </c:pt>
                <c:pt idx="728">
                  <c:v>1584.7500000000016</c:v>
                </c:pt>
                <c:pt idx="729">
                  <c:v>1115.1944444444457</c:v>
                </c:pt>
                <c:pt idx="730">
                  <c:v>498.90277777777652</c:v>
                </c:pt>
                <c:pt idx="731">
                  <c:v>117.38888888888847</c:v>
                </c:pt>
                <c:pt idx="732">
                  <c:v>88.041666666667922</c:v>
                </c:pt>
                <c:pt idx="733">
                  <c:v>117.38888888888847</c:v>
                </c:pt>
                <c:pt idx="734">
                  <c:v>146.73611111111111</c:v>
                </c:pt>
                <c:pt idx="735">
                  <c:v>205.43055555555637</c:v>
                </c:pt>
                <c:pt idx="736">
                  <c:v>293.47222222222223</c:v>
                </c:pt>
                <c:pt idx="737">
                  <c:v>264.1249999999996</c:v>
                </c:pt>
                <c:pt idx="738">
                  <c:v>117.38888888888847</c:v>
                </c:pt>
                <c:pt idx="739">
                  <c:v>381.51388888888806</c:v>
                </c:pt>
                <c:pt idx="740">
                  <c:v>674.98611111111029</c:v>
                </c:pt>
                <c:pt idx="741">
                  <c:v>557.59722222222388</c:v>
                </c:pt>
                <c:pt idx="742">
                  <c:v>264.1249999999996</c:v>
                </c:pt>
                <c:pt idx="743">
                  <c:v>58.694444444443192</c:v>
                </c:pt>
                <c:pt idx="744">
                  <c:v>29.347222222222637</c:v>
                </c:pt>
                <c:pt idx="745">
                  <c:v>29.347222222222637</c:v>
                </c:pt>
                <c:pt idx="746">
                  <c:v>146.73611111111111</c:v>
                </c:pt>
                <c:pt idx="747">
                  <c:v>322.81944444444485</c:v>
                </c:pt>
                <c:pt idx="748">
                  <c:v>440.20833333333331</c:v>
                </c:pt>
                <c:pt idx="749">
                  <c:v>352.16666666666544</c:v>
                </c:pt>
                <c:pt idx="750">
                  <c:v>117.38888888888847</c:v>
                </c:pt>
                <c:pt idx="751">
                  <c:v>-29.347222222220552</c:v>
                </c:pt>
                <c:pt idx="752">
                  <c:v>-146.73611111111111</c:v>
                </c:pt>
                <c:pt idx="753">
                  <c:v>-352.16666666666748</c:v>
                </c:pt>
                <c:pt idx="754">
                  <c:v>-498.90277777777652</c:v>
                </c:pt>
                <c:pt idx="755">
                  <c:v>-645.63888888888971</c:v>
                </c:pt>
                <c:pt idx="756">
                  <c:v>-1144.5416666666661</c:v>
                </c:pt>
                <c:pt idx="757">
                  <c:v>-2054.3055555555557</c:v>
                </c:pt>
                <c:pt idx="758">
                  <c:v>-2817.3333333333335</c:v>
                </c:pt>
                <c:pt idx="759">
                  <c:v>-3022.7638888888878</c:v>
                </c:pt>
                <c:pt idx="760">
                  <c:v>-3052.1111111111113</c:v>
                </c:pt>
                <c:pt idx="761">
                  <c:v>-3110.8055555555557</c:v>
                </c:pt>
                <c:pt idx="762">
                  <c:v>-2758.6388888888887</c:v>
                </c:pt>
                <c:pt idx="763">
                  <c:v>-1878.2222222222217</c:v>
                </c:pt>
                <c:pt idx="764">
                  <c:v>-440.20833333333331</c:v>
                </c:pt>
                <c:pt idx="765">
                  <c:v>1173.8888888888889</c:v>
                </c:pt>
                <c:pt idx="766">
                  <c:v>1848.8750000000002</c:v>
                </c:pt>
                <c:pt idx="767">
                  <c:v>1878.2222222222217</c:v>
                </c:pt>
                <c:pt idx="768">
                  <c:v>1907.5694444444446</c:v>
                </c:pt>
                <c:pt idx="769">
                  <c:v>2259.7361111111122</c:v>
                </c:pt>
                <c:pt idx="770">
                  <c:v>2846.6805555555543</c:v>
                </c:pt>
                <c:pt idx="771">
                  <c:v>2876.0277777777769</c:v>
                </c:pt>
                <c:pt idx="772">
                  <c:v>2699.9444444444453</c:v>
                </c:pt>
                <c:pt idx="773">
                  <c:v>2230.3888888888896</c:v>
                </c:pt>
                <c:pt idx="774">
                  <c:v>1878.2222222222217</c:v>
                </c:pt>
                <c:pt idx="775">
                  <c:v>1936.916666666667</c:v>
                </c:pt>
                <c:pt idx="776">
                  <c:v>1584.7499999999995</c:v>
                </c:pt>
                <c:pt idx="777">
                  <c:v>1173.8888888888889</c:v>
                </c:pt>
                <c:pt idx="778">
                  <c:v>1027.1527777777778</c:v>
                </c:pt>
                <c:pt idx="779">
                  <c:v>880.41666666666663</c:v>
                </c:pt>
                <c:pt idx="780">
                  <c:v>674.98611111111234</c:v>
                </c:pt>
                <c:pt idx="781">
                  <c:v>498.90277777777652</c:v>
                </c:pt>
                <c:pt idx="782">
                  <c:v>352.16666666666544</c:v>
                </c:pt>
                <c:pt idx="783">
                  <c:v>234.77777777777902</c:v>
                </c:pt>
                <c:pt idx="784">
                  <c:v>205.43055555555637</c:v>
                </c:pt>
                <c:pt idx="785">
                  <c:v>322.81944444444485</c:v>
                </c:pt>
                <c:pt idx="786">
                  <c:v>352.16666666666748</c:v>
                </c:pt>
                <c:pt idx="787">
                  <c:v>176.08333333333167</c:v>
                </c:pt>
                <c:pt idx="788">
                  <c:v>29.347222222220552</c:v>
                </c:pt>
                <c:pt idx="789">
                  <c:v>29.347222222224723</c:v>
                </c:pt>
                <c:pt idx="790">
                  <c:v>117.38888888889055</c:v>
                </c:pt>
                <c:pt idx="791">
                  <c:v>176.08333333333167</c:v>
                </c:pt>
                <c:pt idx="792">
                  <c:v>-29.347222222224723</c:v>
                </c:pt>
                <c:pt idx="793">
                  <c:v>-733.68055555555554</c:v>
                </c:pt>
                <c:pt idx="794">
                  <c:v>-1731.4861111111086</c:v>
                </c:pt>
                <c:pt idx="795">
                  <c:v>-2611.9027777777774</c:v>
                </c:pt>
                <c:pt idx="796">
                  <c:v>-3052.1111111111131</c:v>
                </c:pt>
                <c:pt idx="797">
                  <c:v>-2846.6805555555561</c:v>
                </c:pt>
                <c:pt idx="798">
                  <c:v>-2054.3055555555557</c:v>
                </c:pt>
                <c:pt idx="799">
                  <c:v>-1027.1527777777778</c:v>
                </c:pt>
                <c:pt idx="800">
                  <c:v>-293.47222222222223</c:v>
                </c:pt>
                <c:pt idx="801">
                  <c:v>205.43055555555637</c:v>
                </c:pt>
                <c:pt idx="802">
                  <c:v>997.80555555555713</c:v>
                </c:pt>
                <c:pt idx="803">
                  <c:v>1848.8749999999991</c:v>
                </c:pt>
                <c:pt idx="804">
                  <c:v>1966.2638888888875</c:v>
                </c:pt>
                <c:pt idx="805">
                  <c:v>1261.9305555555568</c:v>
                </c:pt>
                <c:pt idx="806">
                  <c:v>469.55555555555594</c:v>
                </c:pt>
                <c:pt idx="807">
                  <c:v>-58.694444444445274</c:v>
                </c:pt>
                <c:pt idx="808">
                  <c:v>-498.90277777777857</c:v>
                </c:pt>
                <c:pt idx="809">
                  <c:v>-821.72222222222138</c:v>
                </c:pt>
                <c:pt idx="810">
                  <c:v>-1144.5416666666661</c:v>
                </c:pt>
                <c:pt idx="811">
                  <c:v>-1760.8333333333333</c:v>
                </c:pt>
                <c:pt idx="812">
                  <c:v>-2259.7361111111095</c:v>
                </c:pt>
                <c:pt idx="813">
                  <c:v>-2406.4722222222231</c:v>
                </c:pt>
                <c:pt idx="814">
                  <c:v>-2523.8611111111113</c:v>
                </c:pt>
                <c:pt idx="815">
                  <c:v>-2699.9444444444443</c:v>
                </c:pt>
                <c:pt idx="816">
                  <c:v>-2699.9444444444453</c:v>
                </c:pt>
                <c:pt idx="817">
                  <c:v>-2435.8194444444448</c:v>
                </c:pt>
                <c:pt idx="818">
                  <c:v>-1438.0138888888885</c:v>
                </c:pt>
                <c:pt idx="819">
                  <c:v>0</c:v>
                </c:pt>
                <c:pt idx="820">
                  <c:v>1291.2777777777774</c:v>
                </c:pt>
                <c:pt idx="821">
                  <c:v>1995.6111111111113</c:v>
                </c:pt>
                <c:pt idx="822">
                  <c:v>1907.5694444444446</c:v>
                </c:pt>
                <c:pt idx="823">
                  <c:v>1760.8333333333333</c:v>
                </c:pt>
                <c:pt idx="824">
                  <c:v>1496.7083333333337</c:v>
                </c:pt>
                <c:pt idx="825">
                  <c:v>1261.9305555555557</c:v>
                </c:pt>
                <c:pt idx="826">
                  <c:v>1203.2361111111115</c:v>
                </c:pt>
                <c:pt idx="827">
                  <c:v>1115.1944444444434</c:v>
                </c:pt>
                <c:pt idx="828">
                  <c:v>1261.9305555555545</c:v>
                </c:pt>
                <c:pt idx="829">
                  <c:v>1496.7083333333337</c:v>
                </c:pt>
                <c:pt idx="830">
                  <c:v>1438.0138888888885</c:v>
                </c:pt>
                <c:pt idx="831">
                  <c:v>1085.8472222222231</c:v>
                </c:pt>
                <c:pt idx="832">
                  <c:v>557.59722222222388</c:v>
                </c:pt>
                <c:pt idx="833">
                  <c:v>293.47222222222223</c:v>
                </c:pt>
                <c:pt idx="834">
                  <c:v>322.81944444444275</c:v>
                </c:pt>
                <c:pt idx="835">
                  <c:v>322.81944444444275</c:v>
                </c:pt>
                <c:pt idx="836">
                  <c:v>264.12500000000165</c:v>
                </c:pt>
                <c:pt idx="837">
                  <c:v>322.81944444444485</c:v>
                </c:pt>
                <c:pt idx="838">
                  <c:v>469.55555555555389</c:v>
                </c:pt>
                <c:pt idx="839">
                  <c:v>469.55555555555594</c:v>
                </c:pt>
                <c:pt idx="840">
                  <c:v>440.20833333333331</c:v>
                </c:pt>
                <c:pt idx="841">
                  <c:v>586.94444444444446</c:v>
                </c:pt>
                <c:pt idx="842">
                  <c:v>704.33333333333496</c:v>
                </c:pt>
                <c:pt idx="843">
                  <c:v>586.94444444444446</c:v>
                </c:pt>
                <c:pt idx="844">
                  <c:v>322.81944444444275</c:v>
                </c:pt>
                <c:pt idx="845">
                  <c:v>146.73611111111111</c:v>
                </c:pt>
                <c:pt idx="846">
                  <c:v>117.38888888889055</c:v>
                </c:pt>
                <c:pt idx="847">
                  <c:v>205.43055555555637</c:v>
                </c:pt>
                <c:pt idx="848">
                  <c:v>440.20833333333331</c:v>
                </c:pt>
                <c:pt idx="849">
                  <c:v>704.33333333333292</c:v>
                </c:pt>
                <c:pt idx="850">
                  <c:v>704.33333333333292</c:v>
                </c:pt>
                <c:pt idx="851">
                  <c:v>469.55555555555594</c:v>
                </c:pt>
                <c:pt idx="852">
                  <c:v>352.16666666666544</c:v>
                </c:pt>
                <c:pt idx="853">
                  <c:v>352.16666666666544</c:v>
                </c:pt>
                <c:pt idx="854">
                  <c:v>293.47222222222223</c:v>
                </c:pt>
                <c:pt idx="855">
                  <c:v>146.73611111111111</c:v>
                </c:pt>
                <c:pt idx="856">
                  <c:v>58.694444444445274</c:v>
                </c:pt>
                <c:pt idx="857">
                  <c:v>322.81944444444485</c:v>
                </c:pt>
                <c:pt idx="858">
                  <c:v>674.98611111111029</c:v>
                </c:pt>
                <c:pt idx="859">
                  <c:v>674.98611111111029</c:v>
                </c:pt>
                <c:pt idx="860">
                  <c:v>469.55555555555804</c:v>
                </c:pt>
                <c:pt idx="861">
                  <c:v>586.94444444444446</c:v>
                </c:pt>
                <c:pt idx="862">
                  <c:v>1085.8472222222188</c:v>
                </c:pt>
                <c:pt idx="863">
                  <c:v>1027.1527777777778</c:v>
                </c:pt>
                <c:pt idx="864">
                  <c:v>498.90277777777857</c:v>
                </c:pt>
                <c:pt idx="865">
                  <c:v>322.81944444444696</c:v>
                </c:pt>
                <c:pt idx="866">
                  <c:v>528.2499999999992</c:v>
                </c:pt>
                <c:pt idx="867">
                  <c:v>763.02777777777612</c:v>
                </c:pt>
                <c:pt idx="868">
                  <c:v>586.94444444444446</c:v>
                </c:pt>
                <c:pt idx="869">
                  <c:v>146.73611111111111</c:v>
                </c:pt>
                <c:pt idx="870">
                  <c:v>-117.38888888888638</c:v>
                </c:pt>
                <c:pt idx="871">
                  <c:v>-205.43055555555637</c:v>
                </c:pt>
                <c:pt idx="872">
                  <c:v>-234.77777777777695</c:v>
                </c:pt>
                <c:pt idx="873">
                  <c:v>-293.47222222222223</c:v>
                </c:pt>
                <c:pt idx="874">
                  <c:v>-440.20833333333331</c:v>
                </c:pt>
                <c:pt idx="875">
                  <c:v>-616.29166666666492</c:v>
                </c:pt>
                <c:pt idx="876">
                  <c:v>-763.02777777778022</c:v>
                </c:pt>
                <c:pt idx="877">
                  <c:v>-674.98611111111029</c:v>
                </c:pt>
                <c:pt idx="878">
                  <c:v>-381.51388888888806</c:v>
                </c:pt>
                <c:pt idx="879">
                  <c:v>-117.38888888889055</c:v>
                </c:pt>
                <c:pt idx="880">
                  <c:v>-293.47222222222223</c:v>
                </c:pt>
                <c:pt idx="881">
                  <c:v>-586.94444444444446</c:v>
                </c:pt>
                <c:pt idx="882">
                  <c:v>-293.47222222222223</c:v>
                </c:pt>
                <c:pt idx="883">
                  <c:v>0</c:v>
                </c:pt>
                <c:pt idx="884">
                  <c:v>29.347222222220552</c:v>
                </c:pt>
                <c:pt idx="885">
                  <c:v>117.38888888889055</c:v>
                </c:pt>
                <c:pt idx="886">
                  <c:v>146.73611111111111</c:v>
                </c:pt>
                <c:pt idx="887">
                  <c:v>88.041666666665833</c:v>
                </c:pt>
                <c:pt idx="888">
                  <c:v>-29.347222222220552</c:v>
                </c:pt>
                <c:pt idx="889">
                  <c:v>-176.08333333333584</c:v>
                </c:pt>
                <c:pt idx="890">
                  <c:v>-352.16666666666748</c:v>
                </c:pt>
                <c:pt idx="891">
                  <c:v>-557.59722222221967</c:v>
                </c:pt>
                <c:pt idx="892">
                  <c:v>-733.68055555555554</c:v>
                </c:pt>
                <c:pt idx="893">
                  <c:v>-763.02777777777828</c:v>
                </c:pt>
                <c:pt idx="894">
                  <c:v>-645.63888888888766</c:v>
                </c:pt>
                <c:pt idx="895">
                  <c:v>-440.20833333333331</c:v>
                </c:pt>
                <c:pt idx="896">
                  <c:v>-205.43055555555637</c:v>
                </c:pt>
                <c:pt idx="897">
                  <c:v>-58.694444444445274</c:v>
                </c:pt>
                <c:pt idx="898">
                  <c:v>-29.347222222222637</c:v>
                </c:pt>
                <c:pt idx="899">
                  <c:v>-117.38888888888847</c:v>
                </c:pt>
                <c:pt idx="900">
                  <c:v>-264.1249999999996</c:v>
                </c:pt>
                <c:pt idx="901">
                  <c:v>-528.2499999999992</c:v>
                </c:pt>
                <c:pt idx="902">
                  <c:v>-1848.8749999999991</c:v>
                </c:pt>
                <c:pt idx="903">
                  <c:v>-3052.1111111111131</c:v>
                </c:pt>
                <c:pt idx="904">
                  <c:v>-2846.6805555555561</c:v>
                </c:pt>
                <c:pt idx="905">
                  <c:v>-2054.3055555555557</c:v>
                </c:pt>
                <c:pt idx="906">
                  <c:v>-1027.1527777777778</c:v>
                </c:pt>
                <c:pt idx="907">
                  <c:v>-293.47222222222223</c:v>
                </c:pt>
                <c:pt idx="908">
                  <c:v>205.43055555555637</c:v>
                </c:pt>
                <c:pt idx="909">
                  <c:v>997.80555555555713</c:v>
                </c:pt>
                <c:pt idx="910">
                  <c:v>1848.8749999999991</c:v>
                </c:pt>
                <c:pt idx="911">
                  <c:v>1966.2638888888875</c:v>
                </c:pt>
                <c:pt idx="912">
                  <c:v>1261.9305555555568</c:v>
                </c:pt>
                <c:pt idx="913">
                  <c:v>763.02777777777828</c:v>
                </c:pt>
                <c:pt idx="914">
                  <c:v>1261.9305555555545</c:v>
                </c:pt>
                <c:pt idx="915">
                  <c:v>1203.2361111111115</c:v>
                </c:pt>
                <c:pt idx="916">
                  <c:v>645.63888888888971</c:v>
                </c:pt>
                <c:pt idx="917">
                  <c:v>264.1249999999996</c:v>
                </c:pt>
                <c:pt idx="918">
                  <c:v>-29.347222222222637</c:v>
                </c:pt>
                <c:pt idx="919">
                  <c:v>146.73611111111111</c:v>
                </c:pt>
                <c:pt idx="920">
                  <c:v>410.86111111111069</c:v>
                </c:pt>
                <c:pt idx="921">
                  <c:v>821.72222222222138</c:v>
                </c:pt>
                <c:pt idx="922">
                  <c:v>997.80555555555509</c:v>
                </c:pt>
                <c:pt idx="923">
                  <c:v>821.72222222222138</c:v>
                </c:pt>
                <c:pt idx="924">
                  <c:v>58.694444444443192</c:v>
                </c:pt>
                <c:pt idx="925">
                  <c:v>-704.33333333333087</c:v>
                </c:pt>
                <c:pt idx="926">
                  <c:v>-616.29166666666492</c:v>
                </c:pt>
                <c:pt idx="927">
                  <c:v>-410.86111111111273</c:v>
                </c:pt>
                <c:pt idx="928">
                  <c:v>-322.81944444444485</c:v>
                </c:pt>
                <c:pt idx="929">
                  <c:v>-234.77777777777695</c:v>
                </c:pt>
                <c:pt idx="930">
                  <c:v>-205.43055555555429</c:v>
                </c:pt>
                <c:pt idx="931">
                  <c:v>-205.43055555555637</c:v>
                </c:pt>
                <c:pt idx="932">
                  <c:v>-234.77777777777902</c:v>
                </c:pt>
                <c:pt idx="933">
                  <c:v>-352.16666666666544</c:v>
                </c:pt>
                <c:pt idx="934">
                  <c:v>-557.59722222222172</c:v>
                </c:pt>
                <c:pt idx="935">
                  <c:v>-586.94444444444446</c:v>
                </c:pt>
                <c:pt idx="936">
                  <c:v>-440.20833333333331</c:v>
                </c:pt>
                <c:pt idx="937">
                  <c:v>-322.81944444444485</c:v>
                </c:pt>
                <c:pt idx="938">
                  <c:v>-293.47222222222223</c:v>
                </c:pt>
                <c:pt idx="939">
                  <c:v>-322.81944444444485</c:v>
                </c:pt>
                <c:pt idx="940">
                  <c:v>-264.1249999999996</c:v>
                </c:pt>
                <c:pt idx="941">
                  <c:v>-117.38888888888847</c:v>
                </c:pt>
                <c:pt idx="942">
                  <c:v>-58.694444444445274</c:v>
                </c:pt>
                <c:pt idx="943">
                  <c:v>-29.347222222222637</c:v>
                </c:pt>
                <c:pt idx="944">
                  <c:v>29.347222222222637</c:v>
                </c:pt>
                <c:pt idx="945">
                  <c:v>88.041666666667922</c:v>
                </c:pt>
                <c:pt idx="946">
                  <c:v>293.47222222222223</c:v>
                </c:pt>
                <c:pt idx="947">
                  <c:v>469.55555555555389</c:v>
                </c:pt>
                <c:pt idx="948">
                  <c:v>352.16666666666748</c:v>
                </c:pt>
                <c:pt idx="949">
                  <c:v>88.041666666667922</c:v>
                </c:pt>
                <c:pt idx="950">
                  <c:v>-322.81944444444485</c:v>
                </c:pt>
                <c:pt idx="951">
                  <c:v>-997.80555555555509</c:v>
                </c:pt>
                <c:pt idx="952">
                  <c:v>-1966.2638888888896</c:v>
                </c:pt>
                <c:pt idx="953">
                  <c:v>-2817.3333333333335</c:v>
                </c:pt>
                <c:pt idx="954">
                  <c:v>-3110.8055555555557</c:v>
                </c:pt>
                <c:pt idx="955">
                  <c:v>-3110.8055555555557</c:v>
                </c:pt>
                <c:pt idx="956">
                  <c:v>-3110.8055555555547</c:v>
                </c:pt>
                <c:pt idx="957">
                  <c:v>-2171.6944444444439</c:v>
                </c:pt>
                <c:pt idx="958">
                  <c:v>-352.16666666666646</c:v>
                </c:pt>
                <c:pt idx="959">
                  <c:v>1232.5833333333333</c:v>
                </c:pt>
                <c:pt idx="960">
                  <c:v>2523.8611111111113</c:v>
                </c:pt>
                <c:pt idx="961">
                  <c:v>3257.5416666666661</c:v>
                </c:pt>
                <c:pt idx="962">
                  <c:v>3140.1527777777765</c:v>
                </c:pt>
                <c:pt idx="963">
                  <c:v>2523.8611111111113</c:v>
                </c:pt>
                <c:pt idx="964">
                  <c:v>1702.1388888888901</c:v>
                </c:pt>
                <c:pt idx="965">
                  <c:v>909.76388888888926</c:v>
                </c:pt>
                <c:pt idx="966">
                  <c:v>322.81944444444485</c:v>
                </c:pt>
                <c:pt idx="967">
                  <c:v>0</c:v>
                </c:pt>
                <c:pt idx="968">
                  <c:v>-146.73611111111111</c:v>
                </c:pt>
                <c:pt idx="969">
                  <c:v>-352.16666666666748</c:v>
                </c:pt>
                <c:pt idx="970">
                  <c:v>-733.68055555555554</c:v>
                </c:pt>
                <c:pt idx="971">
                  <c:v>-1467.3611111111111</c:v>
                </c:pt>
                <c:pt idx="972">
                  <c:v>-2523.8611111111113</c:v>
                </c:pt>
                <c:pt idx="973">
                  <c:v>-3110.8055555555557</c:v>
                </c:pt>
                <c:pt idx="974">
                  <c:v>-3110.8055555555557</c:v>
                </c:pt>
                <c:pt idx="975">
                  <c:v>-3110.8055555555547</c:v>
                </c:pt>
                <c:pt idx="976">
                  <c:v>-3140.1527777777774</c:v>
                </c:pt>
                <c:pt idx="977">
                  <c:v>-2553.208333333333</c:v>
                </c:pt>
                <c:pt idx="978">
                  <c:v>-1790.1805555555561</c:v>
                </c:pt>
                <c:pt idx="979">
                  <c:v>-1555.4027777777778</c:v>
                </c:pt>
                <c:pt idx="980">
                  <c:v>-1291.2777777777774</c:v>
                </c:pt>
                <c:pt idx="981">
                  <c:v>-1027.1527777777776</c:v>
                </c:pt>
                <c:pt idx="982">
                  <c:v>-968.45833333333348</c:v>
                </c:pt>
                <c:pt idx="983">
                  <c:v>-1173.8888888888889</c:v>
                </c:pt>
                <c:pt idx="984">
                  <c:v>-1291.2777777777778</c:v>
                </c:pt>
                <c:pt idx="985">
                  <c:v>-939.1111111111112</c:v>
                </c:pt>
                <c:pt idx="986">
                  <c:v>-322.81944444444446</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234.7777777777778</c:v>
                </c:pt>
                <c:pt idx="1027">
                  <c:v>1056.5</c:v>
                </c:pt>
                <c:pt idx="1028">
                  <c:v>2289.083333333333</c:v>
                </c:pt>
                <c:pt idx="1029">
                  <c:v>3228.1944444444443</c:v>
                </c:pt>
                <c:pt idx="1030">
                  <c:v>3345.583333333333</c:v>
                </c:pt>
                <c:pt idx="1031">
                  <c:v>2876.0277777777774</c:v>
                </c:pt>
                <c:pt idx="1032">
                  <c:v>2406.4722222222222</c:v>
                </c:pt>
                <c:pt idx="1033">
                  <c:v>2142.3472222222226</c:v>
                </c:pt>
                <c:pt idx="1034">
                  <c:v>1995.6111111111113</c:v>
                </c:pt>
                <c:pt idx="1035">
                  <c:v>1731.4861111111118</c:v>
                </c:pt>
                <c:pt idx="1036">
                  <c:v>1379.3194444444453</c:v>
                </c:pt>
                <c:pt idx="1037">
                  <c:v>1144.5416666666661</c:v>
                </c:pt>
                <c:pt idx="1038">
                  <c:v>1144.5416666666661</c:v>
                </c:pt>
                <c:pt idx="1039">
                  <c:v>1320.625</c:v>
                </c:pt>
                <c:pt idx="1040">
                  <c:v>1408.6666666666658</c:v>
                </c:pt>
                <c:pt idx="1041">
                  <c:v>1320.625</c:v>
                </c:pt>
                <c:pt idx="1042">
                  <c:v>1027.1527777777778</c:v>
                </c:pt>
                <c:pt idx="1043">
                  <c:v>616.29166666666708</c:v>
                </c:pt>
                <c:pt idx="1044">
                  <c:v>264.1249999999996</c:v>
                </c:pt>
                <c:pt idx="1045">
                  <c:v>88.041666666665833</c:v>
                </c:pt>
                <c:pt idx="1046">
                  <c:v>88.041666666667922</c:v>
                </c:pt>
                <c:pt idx="1047">
                  <c:v>117.38888888888847</c:v>
                </c:pt>
                <c:pt idx="1048">
                  <c:v>0</c:v>
                </c:pt>
                <c:pt idx="1049">
                  <c:v>-293.47222222222223</c:v>
                </c:pt>
                <c:pt idx="1050">
                  <c:v>-704.33333333333292</c:v>
                </c:pt>
                <c:pt idx="1051">
                  <c:v>-1027.1527777777778</c:v>
                </c:pt>
                <c:pt idx="1052">
                  <c:v>-1232.5833333333342</c:v>
                </c:pt>
                <c:pt idx="1053">
                  <c:v>-1467.3611111111111</c:v>
                </c:pt>
                <c:pt idx="1054">
                  <c:v>-1819.5277777777785</c:v>
                </c:pt>
                <c:pt idx="1055">
                  <c:v>-2289.0833333333321</c:v>
                </c:pt>
                <c:pt idx="1056">
                  <c:v>-2817.3333333333326</c:v>
                </c:pt>
                <c:pt idx="1057">
                  <c:v>-3110.8055555555557</c:v>
                </c:pt>
                <c:pt idx="1058">
                  <c:v>-2846.6805555555552</c:v>
                </c:pt>
                <c:pt idx="1059">
                  <c:v>-2553.208333333333</c:v>
                </c:pt>
                <c:pt idx="1060">
                  <c:v>-2230.3888888888891</c:v>
                </c:pt>
                <c:pt idx="1061">
                  <c:v>-1379.3194444444443</c:v>
                </c:pt>
                <c:pt idx="1062">
                  <c:v>-381.51388888888914</c:v>
                </c:pt>
                <c:pt idx="1063">
                  <c:v>234.77777777777797</c:v>
                </c:pt>
                <c:pt idx="1064">
                  <c:v>1027.1527777777778</c:v>
                </c:pt>
                <c:pt idx="1065">
                  <c:v>2083.6527777777774</c:v>
                </c:pt>
                <c:pt idx="1066">
                  <c:v>2289.083333333333</c:v>
                </c:pt>
                <c:pt idx="1067">
                  <c:v>1379.3194444444453</c:v>
                </c:pt>
                <c:pt idx="1068">
                  <c:v>528.25000000000023</c:v>
                </c:pt>
                <c:pt idx="1069">
                  <c:v>528.2499999999992</c:v>
                </c:pt>
                <c:pt idx="1070">
                  <c:v>1056.5000000000005</c:v>
                </c:pt>
                <c:pt idx="1071">
                  <c:v>1584.7500000000005</c:v>
                </c:pt>
                <c:pt idx="1072">
                  <c:v>1907.5694444444432</c:v>
                </c:pt>
                <c:pt idx="1073">
                  <c:v>2259.7361111111109</c:v>
                </c:pt>
                <c:pt idx="1074">
                  <c:v>2699.9444444444453</c:v>
                </c:pt>
                <c:pt idx="1075">
                  <c:v>2876.0277777777769</c:v>
                </c:pt>
                <c:pt idx="1076">
                  <c:v>2582.5555555555547</c:v>
                </c:pt>
                <c:pt idx="1077">
                  <c:v>2083.6527777777783</c:v>
                </c:pt>
                <c:pt idx="1078">
                  <c:v>1643.4444444444448</c:v>
                </c:pt>
                <c:pt idx="1079">
                  <c:v>1408.6666666666681</c:v>
                </c:pt>
                <c:pt idx="1080">
                  <c:v>1085.8472222222231</c:v>
                </c:pt>
                <c:pt idx="1081">
                  <c:v>528.2499999999992</c:v>
                </c:pt>
                <c:pt idx="1082">
                  <c:v>-29.347222222222637</c:v>
                </c:pt>
                <c:pt idx="1083">
                  <c:v>-616.29166666666708</c:v>
                </c:pt>
                <c:pt idx="1084">
                  <c:v>-939.11111111111188</c:v>
                </c:pt>
                <c:pt idx="1085">
                  <c:v>-674.98611111111029</c:v>
                </c:pt>
                <c:pt idx="1086">
                  <c:v>-205.43055555555429</c:v>
                </c:pt>
                <c:pt idx="1087">
                  <c:v>29.347222222222637</c:v>
                </c:pt>
                <c:pt idx="1088">
                  <c:v>58.694444444443192</c:v>
                </c:pt>
                <c:pt idx="1089">
                  <c:v>29.347222222220552</c:v>
                </c:pt>
                <c:pt idx="1090">
                  <c:v>0</c:v>
                </c:pt>
                <c:pt idx="1091">
                  <c:v>88.041666666667922</c:v>
                </c:pt>
                <c:pt idx="1092">
                  <c:v>381.51388888889011</c:v>
                </c:pt>
                <c:pt idx="1093">
                  <c:v>763.02777777777828</c:v>
                </c:pt>
                <c:pt idx="1094">
                  <c:v>851.069444444444</c:v>
                </c:pt>
                <c:pt idx="1095">
                  <c:v>586.94444444444446</c:v>
                </c:pt>
                <c:pt idx="1096">
                  <c:v>264.1249999999996</c:v>
                </c:pt>
                <c:pt idx="1097">
                  <c:v>-58.694444444445274</c:v>
                </c:pt>
                <c:pt idx="1098">
                  <c:v>-469.55555555555594</c:v>
                </c:pt>
                <c:pt idx="1099">
                  <c:v>-939.11111111111188</c:v>
                </c:pt>
                <c:pt idx="1100">
                  <c:v>-997.80555555555509</c:v>
                </c:pt>
                <c:pt idx="1101">
                  <c:v>-557.59722222222172</c:v>
                </c:pt>
                <c:pt idx="1102">
                  <c:v>-29.347222222222637</c:v>
                </c:pt>
                <c:pt idx="1103">
                  <c:v>528.25000000000125</c:v>
                </c:pt>
                <c:pt idx="1104">
                  <c:v>1027.1527777777778</c:v>
                </c:pt>
                <c:pt idx="1105">
                  <c:v>1085.847222222221</c:v>
                </c:pt>
                <c:pt idx="1106">
                  <c:v>645.63888888888971</c:v>
                </c:pt>
                <c:pt idx="1107">
                  <c:v>146.73611111111319</c:v>
                </c:pt>
                <c:pt idx="1108">
                  <c:v>-293.47222222222223</c:v>
                </c:pt>
                <c:pt idx="1109">
                  <c:v>-704.33333333333496</c:v>
                </c:pt>
                <c:pt idx="1110">
                  <c:v>-674.98611111111029</c:v>
                </c:pt>
                <c:pt idx="1111">
                  <c:v>-205.43055555555637</c:v>
                </c:pt>
                <c:pt idx="1112">
                  <c:v>410.86111111111069</c:v>
                </c:pt>
                <c:pt idx="1113">
                  <c:v>1173.8888888888889</c:v>
                </c:pt>
                <c:pt idx="1114">
                  <c:v>1584.7499999999995</c:v>
                </c:pt>
                <c:pt idx="1115">
                  <c:v>1203.2361111111136</c:v>
                </c:pt>
                <c:pt idx="1116">
                  <c:v>498.90277777777857</c:v>
                </c:pt>
                <c:pt idx="1117">
                  <c:v>-29.347222222224723</c:v>
                </c:pt>
                <c:pt idx="1118">
                  <c:v>-469.55555555555804</c:v>
                </c:pt>
                <c:pt idx="1119">
                  <c:v>-704.33333333333087</c:v>
                </c:pt>
                <c:pt idx="1120">
                  <c:v>-557.59722222221967</c:v>
                </c:pt>
                <c:pt idx="1121">
                  <c:v>-352.16666666666748</c:v>
                </c:pt>
                <c:pt idx="1122">
                  <c:v>-381.51388888888806</c:v>
                </c:pt>
                <c:pt idx="1123">
                  <c:v>-733.68055555555554</c:v>
                </c:pt>
                <c:pt idx="1124">
                  <c:v>-1349.9722222222247</c:v>
                </c:pt>
                <c:pt idx="1125">
                  <c:v>-2171.6944444444462</c:v>
                </c:pt>
                <c:pt idx="1126">
                  <c:v>-2876.0277777777769</c:v>
                </c:pt>
                <c:pt idx="1127">
                  <c:v>-3110.8055555555538</c:v>
                </c:pt>
                <c:pt idx="1128">
                  <c:v>-3052.1111111111104</c:v>
                </c:pt>
                <c:pt idx="1129">
                  <c:v>-2641.25</c:v>
                </c:pt>
                <c:pt idx="1130">
                  <c:v>-2113.0000000000009</c:v>
                </c:pt>
                <c:pt idx="1131">
                  <c:v>-1878.2222222222229</c:v>
                </c:pt>
                <c:pt idx="1132">
                  <c:v>-1848.8749999999991</c:v>
                </c:pt>
                <c:pt idx="1133">
                  <c:v>-1995.6111111111113</c:v>
                </c:pt>
                <c:pt idx="1134">
                  <c:v>-2113.0000000000009</c:v>
                </c:pt>
                <c:pt idx="1135">
                  <c:v>-1966.2638888888887</c:v>
                </c:pt>
                <c:pt idx="1136">
                  <c:v>-1408.6666666666663</c:v>
                </c:pt>
                <c:pt idx="1137">
                  <c:v>-616.29166666666708</c:v>
                </c:pt>
                <c:pt idx="1138">
                  <c:v>-88.041666666666359</c:v>
                </c:pt>
                <c:pt idx="1139">
                  <c:v>117.38888888888899</c:v>
                </c:pt>
                <c:pt idx="1140">
                  <c:v>234.77777777777746</c:v>
                </c:pt>
                <c:pt idx="1141">
                  <c:v>528.24999999999966</c:v>
                </c:pt>
                <c:pt idx="1142">
                  <c:v>1173.8888888888894</c:v>
                </c:pt>
                <c:pt idx="1143">
                  <c:v>1790.1805555555561</c:v>
                </c:pt>
                <c:pt idx="1144">
                  <c:v>1555.4027777777769</c:v>
                </c:pt>
                <c:pt idx="1145">
                  <c:v>674.98611111111131</c:v>
                </c:pt>
                <c:pt idx="1146">
                  <c:v>-498.90277777777754</c:v>
                </c:pt>
                <c:pt idx="1147">
                  <c:v>-2171.6944444444453</c:v>
                </c:pt>
                <c:pt idx="1148">
                  <c:v>-2611.9027777777774</c:v>
                </c:pt>
                <c:pt idx="1149">
                  <c:v>-1584.7499999999995</c:v>
                </c:pt>
                <c:pt idx="1150">
                  <c:v>-528.25000000000023</c:v>
                </c:pt>
                <c:pt idx="1151">
                  <c:v>0</c:v>
                </c:pt>
                <c:pt idx="1152">
                  <c:v>557.5972222222224</c:v>
                </c:pt>
                <c:pt idx="1153">
                  <c:v>1995.6111111111113</c:v>
                </c:pt>
                <c:pt idx="1154">
                  <c:v>3286.8888888888891</c:v>
                </c:pt>
                <c:pt idx="1155">
                  <c:v>3228.1944444444443</c:v>
                </c:pt>
                <c:pt idx="1156">
                  <c:v>2553.2083333333321</c:v>
                </c:pt>
                <c:pt idx="1157">
                  <c:v>2465.1666666666674</c:v>
                </c:pt>
                <c:pt idx="1158">
                  <c:v>2817.3333333333335</c:v>
                </c:pt>
                <c:pt idx="1159">
                  <c:v>3140.1527777777765</c:v>
                </c:pt>
                <c:pt idx="1160">
                  <c:v>3052.1111111111104</c:v>
                </c:pt>
                <c:pt idx="1161">
                  <c:v>2611.9027777777774</c:v>
                </c:pt>
                <c:pt idx="1162">
                  <c:v>2259.7361111111122</c:v>
                </c:pt>
                <c:pt idx="1163">
                  <c:v>2113.0000000000009</c:v>
                </c:pt>
                <c:pt idx="1164">
                  <c:v>2024.9583333333351</c:v>
                </c:pt>
                <c:pt idx="1165">
                  <c:v>1936.9166666666649</c:v>
                </c:pt>
                <c:pt idx="1166">
                  <c:v>1349.9722222222206</c:v>
                </c:pt>
                <c:pt idx="1167">
                  <c:v>792.3750000000008</c:v>
                </c:pt>
                <c:pt idx="1168">
                  <c:v>939.11111111111188</c:v>
                </c:pt>
                <c:pt idx="1169">
                  <c:v>1056.5000000000025</c:v>
                </c:pt>
                <c:pt idx="1170">
                  <c:v>968.45833333333246</c:v>
                </c:pt>
                <c:pt idx="1171">
                  <c:v>909.76388888888721</c:v>
                </c:pt>
                <c:pt idx="1172">
                  <c:v>821.72222222222138</c:v>
                </c:pt>
                <c:pt idx="1173">
                  <c:v>733.68055555555554</c:v>
                </c:pt>
                <c:pt idx="1174">
                  <c:v>674.98611111111029</c:v>
                </c:pt>
                <c:pt idx="1175">
                  <c:v>586.94444444444446</c:v>
                </c:pt>
                <c:pt idx="1176">
                  <c:v>498.90277777777857</c:v>
                </c:pt>
                <c:pt idx="1177">
                  <c:v>469.55555555555389</c:v>
                </c:pt>
                <c:pt idx="1178">
                  <c:v>528.2499999999992</c:v>
                </c:pt>
                <c:pt idx="1179">
                  <c:v>586.94444444444446</c:v>
                </c:pt>
                <c:pt idx="1180">
                  <c:v>586.94444444444446</c:v>
                </c:pt>
                <c:pt idx="1181">
                  <c:v>557.59722222222388</c:v>
                </c:pt>
                <c:pt idx="1182">
                  <c:v>469.55555555555804</c:v>
                </c:pt>
                <c:pt idx="1183">
                  <c:v>381.51388888888806</c:v>
                </c:pt>
                <c:pt idx="1184">
                  <c:v>322.81944444444275</c:v>
                </c:pt>
                <c:pt idx="1185">
                  <c:v>234.77777777777695</c:v>
                </c:pt>
                <c:pt idx="1186">
                  <c:v>88.041666666665833</c:v>
                </c:pt>
                <c:pt idx="1187">
                  <c:v>0</c:v>
                </c:pt>
                <c:pt idx="1188">
                  <c:v>0</c:v>
                </c:pt>
                <c:pt idx="1189">
                  <c:v>0</c:v>
                </c:pt>
                <c:pt idx="1190">
                  <c:v>0</c:v>
                </c:pt>
                <c:pt idx="1191">
                  <c:v>0</c:v>
                </c:pt>
                <c:pt idx="1192">
                  <c:v>0</c:v>
                </c:pt>
                <c:pt idx="1193">
                  <c:v>0</c:v>
                </c:pt>
                <c:pt idx="1194">
                  <c:v>0</c:v>
                </c:pt>
                <c:pt idx="1195">
                  <c:v>29.347222222224723</c:v>
                </c:pt>
                <c:pt idx="1196">
                  <c:v>29.347222222224723</c:v>
                </c:pt>
                <c:pt idx="1197">
                  <c:v>29.347222222220552</c:v>
                </c:pt>
                <c:pt idx="1198">
                  <c:v>146.73611111111111</c:v>
                </c:pt>
                <c:pt idx="1199">
                  <c:v>264.12500000000165</c:v>
                </c:pt>
                <c:pt idx="1200">
                  <c:v>381.51388888888806</c:v>
                </c:pt>
                <c:pt idx="1201">
                  <c:v>469.55555555555389</c:v>
                </c:pt>
                <c:pt idx="1202">
                  <c:v>410.86111111111273</c:v>
                </c:pt>
                <c:pt idx="1203">
                  <c:v>293.47222222222223</c:v>
                </c:pt>
                <c:pt idx="1204">
                  <c:v>176.08333333333167</c:v>
                </c:pt>
                <c:pt idx="1205">
                  <c:v>88.041666666665833</c:v>
                </c:pt>
                <c:pt idx="1206">
                  <c:v>58.694444444445274</c:v>
                </c:pt>
                <c:pt idx="1207">
                  <c:v>58.694444444445274</c:v>
                </c:pt>
                <c:pt idx="1208">
                  <c:v>58.694444444445274</c:v>
                </c:pt>
                <c:pt idx="1209">
                  <c:v>29.347222222224723</c:v>
                </c:pt>
                <c:pt idx="1210">
                  <c:v>0</c:v>
                </c:pt>
                <c:pt idx="1211">
                  <c:v>0</c:v>
                </c:pt>
                <c:pt idx="1212">
                  <c:v>-29.347222222224723</c:v>
                </c:pt>
                <c:pt idx="1213">
                  <c:v>-29.347222222224723</c:v>
                </c:pt>
                <c:pt idx="1214">
                  <c:v>0</c:v>
                </c:pt>
                <c:pt idx="1215">
                  <c:v>0</c:v>
                </c:pt>
                <c:pt idx="1216">
                  <c:v>-29.347222222220552</c:v>
                </c:pt>
                <c:pt idx="1217">
                  <c:v>-58.694444444445274</c:v>
                </c:pt>
                <c:pt idx="1218">
                  <c:v>-58.694444444445274</c:v>
                </c:pt>
                <c:pt idx="1219">
                  <c:v>-58.694444444441103</c:v>
                </c:pt>
                <c:pt idx="1220">
                  <c:v>-88.041666666665833</c:v>
                </c:pt>
                <c:pt idx="1221">
                  <c:v>-146.73611111111111</c:v>
                </c:pt>
                <c:pt idx="1222">
                  <c:v>-176.08333333333584</c:v>
                </c:pt>
                <c:pt idx="1223">
                  <c:v>-205.43055555555637</c:v>
                </c:pt>
                <c:pt idx="1224">
                  <c:v>-176.08333333333167</c:v>
                </c:pt>
                <c:pt idx="1225">
                  <c:v>-117.38888888889055</c:v>
                </c:pt>
                <c:pt idx="1226">
                  <c:v>-88.041666666665833</c:v>
                </c:pt>
                <c:pt idx="1227">
                  <c:v>-88.041666666665833</c:v>
                </c:pt>
                <c:pt idx="1228">
                  <c:v>-88.041666666665833</c:v>
                </c:pt>
                <c:pt idx="1229">
                  <c:v>-88.041666666665833</c:v>
                </c:pt>
                <c:pt idx="1230">
                  <c:v>-117.38888888889055</c:v>
                </c:pt>
                <c:pt idx="1231">
                  <c:v>-88.041666666665833</c:v>
                </c:pt>
                <c:pt idx="1232">
                  <c:v>-29.347222222220552</c:v>
                </c:pt>
                <c:pt idx="1233">
                  <c:v>-29.347222222224723</c:v>
                </c:pt>
                <c:pt idx="1234">
                  <c:v>-29.347222222224723</c:v>
                </c:pt>
                <c:pt idx="1235">
                  <c:v>-58.694444444445274</c:v>
                </c:pt>
                <c:pt idx="1236">
                  <c:v>-117.38888888888638</c:v>
                </c:pt>
                <c:pt idx="1237">
                  <c:v>-205.43055555555222</c:v>
                </c:pt>
                <c:pt idx="1238">
                  <c:v>-322.81944444444696</c:v>
                </c:pt>
                <c:pt idx="1239">
                  <c:v>-410.86111111111273</c:v>
                </c:pt>
                <c:pt idx="1240">
                  <c:v>-440.20833333333331</c:v>
                </c:pt>
                <c:pt idx="1241">
                  <c:v>-410.86111111111273</c:v>
                </c:pt>
                <c:pt idx="1242">
                  <c:v>-381.51388888888806</c:v>
                </c:pt>
                <c:pt idx="1243">
                  <c:v>-381.51388888888806</c:v>
                </c:pt>
                <c:pt idx="1244">
                  <c:v>-381.51388888888806</c:v>
                </c:pt>
                <c:pt idx="1245">
                  <c:v>-352.16666666666748</c:v>
                </c:pt>
                <c:pt idx="1246">
                  <c:v>-381.51388888888806</c:v>
                </c:pt>
                <c:pt idx="1247">
                  <c:v>-410.86111111110858</c:v>
                </c:pt>
                <c:pt idx="1248">
                  <c:v>-410.86111111111273</c:v>
                </c:pt>
                <c:pt idx="1249">
                  <c:v>-410.86111111111273</c:v>
                </c:pt>
                <c:pt idx="1250">
                  <c:v>-381.51388888888806</c:v>
                </c:pt>
                <c:pt idx="1251">
                  <c:v>-352.16666666666748</c:v>
                </c:pt>
                <c:pt idx="1252">
                  <c:v>-352.16666666666748</c:v>
                </c:pt>
                <c:pt idx="1253">
                  <c:v>-352.16666666666333</c:v>
                </c:pt>
                <c:pt idx="1254">
                  <c:v>-352.16666666666748</c:v>
                </c:pt>
                <c:pt idx="1255">
                  <c:v>-352.16666666666748</c:v>
                </c:pt>
                <c:pt idx="1256">
                  <c:v>-352.16666666666748</c:v>
                </c:pt>
                <c:pt idx="1257">
                  <c:v>-352.16666666666748</c:v>
                </c:pt>
                <c:pt idx="1258">
                  <c:v>-352.16666666666333</c:v>
                </c:pt>
                <c:pt idx="1259">
                  <c:v>-322.81944444444275</c:v>
                </c:pt>
                <c:pt idx="1260">
                  <c:v>-264.12500000000165</c:v>
                </c:pt>
                <c:pt idx="1261">
                  <c:v>-205.43055555555637</c:v>
                </c:pt>
                <c:pt idx="1262">
                  <c:v>-88.041666666665833</c:v>
                </c:pt>
                <c:pt idx="1263">
                  <c:v>29.347222222220552</c:v>
                </c:pt>
                <c:pt idx="1264">
                  <c:v>117.38888888888638</c:v>
                </c:pt>
                <c:pt idx="1265">
                  <c:v>176.08333333333584</c:v>
                </c:pt>
                <c:pt idx="1266">
                  <c:v>146.73611111111111</c:v>
                </c:pt>
                <c:pt idx="1267">
                  <c:v>117.38888888888638</c:v>
                </c:pt>
                <c:pt idx="1268">
                  <c:v>58.694444444445274</c:v>
                </c:pt>
                <c:pt idx="1269">
                  <c:v>-58.694444444445274</c:v>
                </c:pt>
                <c:pt idx="1270">
                  <c:v>-146.73611111111111</c:v>
                </c:pt>
                <c:pt idx="1271">
                  <c:v>-205.43055555555222</c:v>
                </c:pt>
                <c:pt idx="1272">
                  <c:v>-234.77777777777695</c:v>
                </c:pt>
                <c:pt idx="1273">
                  <c:v>-205.43055555555637</c:v>
                </c:pt>
                <c:pt idx="1274">
                  <c:v>-176.08333333333167</c:v>
                </c:pt>
                <c:pt idx="1275">
                  <c:v>-146.73611111111111</c:v>
                </c:pt>
                <c:pt idx="1276">
                  <c:v>-58.694444444445274</c:v>
                </c:pt>
                <c:pt idx="1277">
                  <c:v>29.347222222220552</c:v>
                </c:pt>
                <c:pt idx="1278">
                  <c:v>58.694444444445274</c:v>
                </c:pt>
                <c:pt idx="1279">
                  <c:v>88.041666666665833</c:v>
                </c:pt>
                <c:pt idx="1280">
                  <c:v>117.38888888888638</c:v>
                </c:pt>
                <c:pt idx="1281">
                  <c:v>58.694444444445274</c:v>
                </c:pt>
                <c:pt idx="1282">
                  <c:v>29.347222222224723</c:v>
                </c:pt>
                <c:pt idx="1283">
                  <c:v>29.347222222224723</c:v>
                </c:pt>
                <c:pt idx="1284">
                  <c:v>0</c:v>
                </c:pt>
                <c:pt idx="1285">
                  <c:v>-58.694444444445274</c:v>
                </c:pt>
                <c:pt idx="1286">
                  <c:v>-117.38888888889055</c:v>
                </c:pt>
                <c:pt idx="1287">
                  <c:v>-146.73611111111111</c:v>
                </c:pt>
                <c:pt idx="1288">
                  <c:v>-205.43055555555637</c:v>
                </c:pt>
                <c:pt idx="1289">
                  <c:v>-234.77777777777695</c:v>
                </c:pt>
                <c:pt idx="1290">
                  <c:v>-205.43055555555637</c:v>
                </c:pt>
                <c:pt idx="1291">
                  <c:v>-205.43055555555637</c:v>
                </c:pt>
                <c:pt idx="1292">
                  <c:v>-264.1249999999975</c:v>
                </c:pt>
                <c:pt idx="1293">
                  <c:v>-293.47222222222223</c:v>
                </c:pt>
                <c:pt idx="1294">
                  <c:v>-293.47222222222223</c:v>
                </c:pt>
                <c:pt idx="1295">
                  <c:v>-234.77777777777695</c:v>
                </c:pt>
                <c:pt idx="1296">
                  <c:v>-117.38888888889055</c:v>
                </c:pt>
                <c:pt idx="1297">
                  <c:v>0</c:v>
                </c:pt>
                <c:pt idx="1298">
                  <c:v>88.041666666665833</c:v>
                </c:pt>
                <c:pt idx="1299">
                  <c:v>146.73611111111111</c:v>
                </c:pt>
                <c:pt idx="1300">
                  <c:v>146.73611111111111</c:v>
                </c:pt>
                <c:pt idx="1301">
                  <c:v>117.38888888888638</c:v>
                </c:pt>
                <c:pt idx="1302">
                  <c:v>117.38888888889055</c:v>
                </c:pt>
                <c:pt idx="1303">
                  <c:v>146.73611111111111</c:v>
                </c:pt>
                <c:pt idx="1304">
                  <c:v>117.38888888889055</c:v>
                </c:pt>
                <c:pt idx="1305">
                  <c:v>58.694444444445274</c:v>
                </c:pt>
                <c:pt idx="1306">
                  <c:v>29.347222222220552</c:v>
                </c:pt>
                <c:pt idx="1307">
                  <c:v>0</c:v>
                </c:pt>
                <c:pt idx="1308">
                  <c:v>-29.347222222220552</c:v>
                </c:pt>
                <c:pt idx="1309">
                  <c:v>-29.347222222220552</c:v>
                </c:pt>
                <c:pt idx="1310">
                  <c:v>-29.347222222224723</c:v>
                </c:pt>
                <c:pt idx="1311">
                  <c:v>-58.694444444445274</c:v>
                </c:pt>
                <c:pt idx="1312">
                  <c:v>-88.041666666665833</c:v>
                </c:pt>
                <c:pt idx="1313">
                  <c:v>-146.73611111111111</c:v>
                </c:pt>
                <c:pt idx="1314">
                  <c:v>-146.73611111111111</c:v>
                </c:pt>
                <c:pt idx="1315">
                  <c:v>-146.73611111111111</c:v>
                </c:pt>
                <c:pt idx="1316">
                  <c:v>-264.12500000000165</c:v>
                </c:pt>
                <c:pt idx="1317">
                  <c:v>-293.47222222222223</c:v>
                </c:pt>
                <c:pt idx="1318">
                  <c:v>-234.77777777777695</c:v>
                </c:pt>
                <c:pt idx="1319">
                  <c:v>-58.694444444445274</c:v>
                </c:pt>
                <c:pt idx="1320">
                  <c:v>205.43055555555637</c:v>
                </c:pt>
                <c:pt idx="1321">
                  <c:v>410.86111111111273</c:v>
                </c:pt>
                <c:pt idx="1322">
                  <c:v>616.29166666666492</c:v>
                </c:pt>
                <c:pt idx="1323">
                  <c:v>821.72222222222138</c:v>
                </c:pt>
                <c:pt idx="1324">
                  <c:v>909.76388888889142</c:v>
                </c:pt>
                <c:pt idx="1325">
                  <c:v>763.02777777777612</c:v>
                </c:pt>
                <c:pt idx="1326">
                  <c:v>469.55555555555389</c:v>
                </c:pt>
                <c:pt idx="1327">
                  <c:v>205.43055555555637</c:v>
                </c:pt>
                <c:pt idx="1328">
                  <c:v>58.694444444445274</c:v>
                </c:pt>
                <c:pt idx="1329">
                  <c:v>0</c:v>
                </c:pt>
                <c:pt idx="1330">
                  <c:v>0</c:v>
                </c:pt>
                <c:pt idx="1331">
                  <c:v>0</c:v>
                </c:pt>
                <c:pt idx="1332">
                  <c:v>-29.347222222220552</c:v>
                </c:pt>
                <c:pt idx="1333">
                  <c:v>-117.38888888889055</c:v>
                </c:pt>
                <c:pt idx="1334">
                  <c:v>-176.08333333333584</c:v>
                </c:pt>
                <c:pt idx="1335">
                  <c:v>-176.08333333333167</c:v>
                </c:pt>
                <c:pt idx="1336">
                  <c:v>-117.38888888888638</c:v>
                </c:pt>
                <c:pt idx="1337">
                  <c:v>-58.694444444445274</c:v>
                </c:pt>
                <c:pt idx="1338">
                  <c:v>-29.347222222224723</c:v>
                </c:pt>
                <c:pt idx="1339">
                  <c:v>0</c:v>
                </c:pt>
                <c:pt idx="1340">
                  <c:v>29.347222222224723</c:v>
                </c:pt>
                <c:pt idx="1341">
                  <c:v>58.694444444445274</c:v>
                </c:pt>
                <c:pt idx="1342">
                  <c:v>146.73611111111111</c:v>
                </c:pt>
                <c:pt idx="1343">
                  <c:v>234.77777777777695</c:v>
                </c:pt>
                <c:pt idx="1344">
                  <c:v>234.77777777777695</c:v>
                </c:pt>
                <c:pt idx="1345">
                  <c:v>205.43055555555637</c:v>
                </c:pt>
                <c:pt idx="1346">
                  <c:v>117.38888888888638</c:v>
                </c:pt>
                <c:pt idx="1347">
                  <c:v>29.347222222220552</c:v>
                </c:pt>
                <c:pt idx="1348">
                  <c:v>-58.694444444441103</c:v>
                </c:pt>
                <c:pt idx="1349">
                  <c:v>-264.1249999999975</c:v>
                </c:pt>
                <c:pt idx="1350">
                  <c:v>-528.2500000000033</c:v>
                </c:pt>
                <c:pt idx="1351">
                  <c:v>-733.68055555555554</c:v>
                </c:pt>
                <c:pt idx="1352">
                  <c:v>-821.72222222222138</c:v>
                </c:pt>
                <c:pt idx="1353">
                  <c:v>-851.06944444444616</c:v>
                </c:pt>
                <c:pt idx="1354">
                  <c:v>-880.41666666666663</c:v>
                </c:pt>
                <c:pt idx="1355">
                  <c:v>-939.11111111111188</c:v>
                </c:pt>
                <c:pt idx="1356">
                  <c:v>-1056.4999999999984</c:v>
                </c:pt>
                <c:pt idx="1357">
                  <c:v>-1144.5416666666642</c:v>
                </c:pt>
                <c:pt idx="1358">
                  <c:v>-1203.2361111111136</c:v>
                </c:pt>
                <c:pt idx="1359">
                  <c:v>-1291.2777777777794</c:v>
                </c:pt>
                <c:pt idx="1360">
                  <c:v>-1320.624999999998</c:v>
                </c:pt>
                <c:pt idx="1361">
                  <c:v>-1056.4999999999984</c:v>
                </c:pt>
                <c:pt idx="1362">
                  <c:v>-528.25000000000125</c:v>
                </c:pt>
                <c:pt idx="1363">
                  <c:v>58.694444444443192</c:v>
                </c:pt>
                <c:pt idx="1364">
                  <c:v>586.94444444444446</c:v>
                </c:pt>
                <c:pt idx="1365">
                  <c:v>645.63888888888971</c:v>
                </c:pt>
                <c:pt idx="1366">
                  <c:v>264.12500000000165</c:v>
                </c:pt>
                <c:pt idx="1367">
                  <c:v>-205.43055555555637</c:v>
                </c:pt>
                <c:pt idx="1368">
                  <c:v>-792.3750000000008</c:v>
                </c:pt>
                <c:pt idx="1369">
                  <c:v>-1027.1527777777778</c:v>
                </c:pt>
                <c:pt idx="1370">
                  <c:v>-645.63888888888971</c:v>
                </c:pt>
                <c:pt idx="1371">
                  <c:v>-176.08333333333374</c:v>
                </c:pt>
                <c:pt idx="1372">
                  <c:v>0</c:v>
                </c:pt>
                <c:pt idx="1373">
                  <c:v>-146.73611111111111</c:v>
                </c:pt>
                <c:pt idx="1374">
                  <c:v>-469.55555555555389</c:v>
                </c:pt>
                <c:pt idx="1375">
                  <c:v>-880.41666666666663</c:v>
                </c:pt>
                <c:pt idx="1376">
                  <c:v>-1584.7500000000016</c:v>
                </c:pt>
                <c:pt idx="1377">
                  <c:v>-2582.5555555555547</c:v>
                </c:pt>
                <c:pt idx="1378">
                  <c:v>-3110.8055555555538</c:v>
                </c:pt>
                <c:pt idx="1379">
                  <c:v>-3110.8055555555557</c:v>
                </c:pt>
                <c:pt idx="1380">
                  <c:v>-3110.8055555555557</c:v>
                </c:pt>
                <c:pt idx="1381">
                  <c:v>-2230.3888888888878</c:v>
                </c:pt>
                <c:pt idx="1382">
                  <c:v>-88.04166666666687</c:v>
                </c:pt>
                <c:pt idx="1383">
                  <c:v>1643.4444444444437</c:v>
                </c:pt>
                <c:pt idx="1384">
                  <c:v>1848.8750000000002</c:v>
                </c:pt>
                <c:pt idx="1385">
                  <c:v>1115.1944444444457</c:v>
                </c:pt>
                <c:pt idx="1386">
                  <c:v>586.94444444444446</c:v>
                </c:pt>
                <c:pt idx="1387">
                  <c:v>792.37499999999875</c:v>
                </c:pt>
                <c:pt idx="1388">
                  <c:v>1438.0138888888885</c:v>
                </c:pt>
                <c:pt idx="1389">
                  <c:v>2083.6527777777783</c:v>
                </c:pt>
                <c:pt idx="1390">
                  <c:v>2259.7361111111122</c:v>
                </c:pt>
                <c:pt idx="1391">
                  <c:v>1848.8749999999991</c:v>
                </c:pt>
                <c:pt idx="1392">
                  <c:v>1203.2361111111095</c:v>
                </c:pt>
                <c:pt idx="1393">
                  <c:v>616.29166666666708</c:v>
                </c:pt>
                <c:pt idx="1394">
                  <c:v>176.08333333333374</c:v>
                </c:pt>
                <c:pt idx="1395">
                  <c:v>-58.694444444443192</c:v>
                </c:pt>
                <c:pt idx="1396">
                  <c:v>-234.77777777777695</c:v>
                </c:pt>
                <c:pt idx="1397">
                  <c:v>-440.20833333333331</c:v>
                </c:pt>
                <c:pt idx="1398">
                  <c:v>-586.94444444444446</c:v>
                </c:pt>
                <c:pt idx="1399">
                  <c:v>-733.68055555555554</c:v>
                </c:pt>
                <c:pt idx="1400">
                  <c:v>-880.41666666666663</c:v>
                </c:pt>
                <c:pt idx="1401">
                  <c:v>-968.45833333333462</c:v>
                </c:pt>
                <c:pt idx="1402">
                  <c:v>-1144.5416666666661</c:v>
                </c:pt>
                <c:pt idx="1403">
                  <c:v>-1643.4444444444448</c:v>
                </c:pt>
                <c:pt idx="1404">
                  <c:v>-2553.2083333333339</c:v>
                </c:pt>
                <c:pt idx="1405">
                  <c:v>-3110.8055555555547</c:v>
                </c:pt>
                <c:pt idx="1406">
                  <c:v>-2611.9027777777774</c:v>
                </c:pt>
                <c:pt idx="1407">
                  <c:v>-1261.9305555555557</c:v>
                </c:pt>
                <c:pt idx="1408">
                  <c:v>-88.04166666666687</c:v>
                </c:pt>
                <c:pt idx="1409">
                  <c:v>176.08333333333374</c:v>
                </c:pt>
                <c:pt idx="1410">
                  <c:v>29.347222222221596</c:v>
                </c:pt>
                <c:pt idx="1411">
                  <c:v>-117.38888888888847</c:v>
                </c:pt>
                <c:pt idx="1412">
                  <c:v>-205.43055555555534</c:v>
                </c:pt>
                <c:pt idx="1413">
                  <c:v>-88.04166666666687</c:v>
                </c:pt>
                <c:pt idx="1414">
                  <c:v>440.20833333333331</c:v>
                </c:pt>
                <c:pt idx="1415">
                  <c:v>1261.9305555555557</c:v>
                </c:pt>
                <c:pt idx="1416">
                  <c:v>1936.9166666666658</c:v>
                </c:pt>
                <c:pt idx="1417">
                  <c:v>2142.3472222222213</c:v>
                </c:pt>
                <c:pt idx="1418">
                  <c:v>1790.1805555555561</c:v>
                </c:pt>
                <c:pt idx="1419">
                  <c:v>968.45833333333462</c:v>
                </c:pt>
                <c:pt idx="1420">
                  <c:v>0</c:v>
                </c:pt>
                <c:pt idx="1421">
                  <c:v>-997.80555555555713</c:v>
                </c:pt>
                <c:pt idx="1422">
                  <c:v>-1643.4444444444448</c:v>
                </c:pt>
                <c:pt idx="1423">
                  <c:v>-1173.8888888888889</c:v>
                </c:pt>
                <c:pt idx="1424">
                  <c:v>-205.43055555555429</c:v>
                </c:pt>
                <c:pt idx="1425">
                  <c:v>586.94444444444446</c:v>
                </c:pt>
                <c:pt idx="1426">
                  <c:v>1438.0138888888885</c:v>
                </c:pt>
                <c:pt idx="1427">
                  <c:v>1614.0972222222222</c:v>
                </c:pt>
                <c:pt idx="1428">
                  <c:v>880.41666666666663</c:v>
                </c:pt>
                <c:pt idx="1429">
                  <c:v>29.347222222222637</c:v>
                </c:pt>
                <c:pt idx="1430">
                  <c:v>-704.33333333333292</c:v>
                </c:pt>
                <c:pt idx="1431">
                  <c:v>-1555.4027777777769</c:v>
                </c:pt>
                <c:pt idx="1432">
                  <c:v>-2582.5555555555557</c:v>
                </c:pt>
                <c:pt idx="1433">
                  <c:v>-3110.8055555555557</c:v>
                </c:pt>
                <c:pt idx="1434">
                  <c:v>-3140.1527777777774</c:v>
                </c:pt>
                <c:pt idx="1435">
                  <c:v>-2024.958333333333</c:v>
                </c:pt>
                <c:pt idx="1436">
                  <c:v>-264.12500000000063</c:v>
                </c:pt>
                <c:pt idx="1437">
                  <c:v>586.94444444444446</c:v>
                </c:pt>
                <c:pt idx="1438">
                  <c:v>674.98611111111131</c:v>
                </c:pt>
                <c:pt idx="1439">
                  <c:v>293.47222222222223</c:v>
                </c:pt>
                <c:pt idx="1440">
                  <c:v>-176.08333333333374</c:v>
                </c:pt>
                <c:pt idx="1441">
                  <c:v>-733.68055555555554</c:v>
                </c:pt>
                <c:pt idx="1442">
                  <c:v>-909.76388888888823</c:v>
                </c:pt>
                <c:pt idx="1443">
                  <c:v>-469.55555555555594</c:v>
                </c:pt>
                <c:pt idx="1444">
                  <c:v>0</c:v>
                </c:pt>
                <c:pt idx="1445">
                  <c:v>146.73611111111111</c:v>
                </c:pt>
                <c:pt idx="1446">
                  <c:v>-117.38888888888951</c:v>
                </c:pt>
                <c:pt idx="1447">
                  <c:v>-1027.1527777777778</c:v>
                </c:pt>
                <c:pt idx="1448">
                  <c:v>-2347.7777777777774</c:v>
                </c:pt>
                <c:pt idx="1449">
                  <c:v>-3052.1111111111109</c:v>
                </c:pt>
                <c:pt idx="1450">
                  <c:v>-2553.2083333333335</c:v>
                </c:pt>
                <c:pt idx="1451">
                  <c:v>-1349.9722222222222</c:v>
                </c:pt>
                <c:pt idx="1452">
                  <c:v>-352.16666666666663</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645.63888888888891</c:v>
                </c:pt>
                <c:pt idx="1479">
                  <c:v>1291.2777777777778</c:v>
                </c:pt>
                <c:pt idx="1480">
                  <c:v>1203.2361111111111</c:v>
                </c:pt>
                <c:pt idx="1481">
                  <c:v>1027.1527777777778</c:v>
                </c:pt>
                <c:pt idx="1482">
                  <c:v>851.06944444444423</c:v>
                </c:pt>
                <c:pt idx="1483">
                  <c:v>733.68055555555554</c:v>
                </c:pt>
                <c:pt idx="1484">
                  <c:v>674.98611111111131</c:v>
                </c:pt>
                <c:pt idx="1485">
                  <c:v>733.68055555555554</c:v>
                </c:pt>
                <c:pt idx="1486">
                  <c:v>939.11111111111086</c:v>
                </c:pt>
                <c:pt idx="1487">
                  <c:v>1203.2361111111111</c:v>
                </c:pt>
                <c:pt idx="1488">
                  <c:v>1496.7083333333337</c:v>
                </c:pt>
                <c:pt idx="1489">
                  <c:v>1790.1805555555561</c:v>
                </c:pt>
                <c:pt idx="1490">
                  <c:v>2024.958333333333</c:v>
                </c:pt>
                <c:pt idx="1491">
                  <c:v>2171.6944444444439</c:v>
                </c:pt>
                <c:pt idx="1492">
                  <c:v>2171.6944444444453</c:v>
                </c:pt>
                <c:pt idx="1493">
                  <c:v>2054.3055555555557</c:v>
                </c:pt>
                <c:pt idx="1494">
                  <c:v>1907.5694444444446</c:v>
                </c:pt>
                <c:pt idx="1495">
                  <c:v>1702.138888888888</c:v>
                </c:pt>
                <c:pt idx="1496">
                  <c:v>1496.7083333333337</c:v>
                </c:pt>
                <c:pt idx="1497">
                  <c:v>1291.2777777777794</c:v>
                </c:pt>
                <c:pt idx="1498">
                  <c:v>1056.4999999999984</c:v>
                </c:pt>
                <c:pt idx="1499">
                  <c:v>821.72222222222138</c:v>
                </c:pt>
                <c:pt idx="1500">
                  <c:v>586.94444444444446</c:v>
                </c:pt>
                <c:pt idx="1501">
                  <c:v>469.55555555555594</c:v>
                </c:pt>
                <c:pt idx="1502">
                  <c:v>410.86111111111273</c:v>
                </c:pt>
                <c:pt idx="1503">
                  <c:v>381.51388888888806</c:v>
                </c:pt>
                <c:pt idx="1504">
                  <c:v>381.51388888888806</c:v>
                </c:pt>
                <c:pt idx="1505">
                  <c:v>322.81944444444485</c:v>
                </c:pt>
                <c:pt idx="1506">
                  <c:v>293.47222222222223</c:v>
                </c:pt>
                <c:pt idx="1507">
                  <c:v>322.81944444444485</c:v>
                </c:pt>
                <c:pt idx="1508">
                  <c:v>381.51388888888806</c:v>
                </c:pt>
                <c:pt idx="1509">
                  <c:v>469.55555555555594</c:v>
                </c:pt>
                <c:pt idx="1510">
                  <c:v>645.63888888888971</c:v>
                </c:pt>
                <c:pt idx="1511">
                  <c:v>880.41666666666663</c:v>
                </c:pt>
                <c:pt idx="1512">
                  <c:v>1115.1944444444434</c:v>
                </c:pt>
                <c:pt idx="1513">
                  <c:v>1320.625</c:v>
                </c:pt>
                <c:pt idx="1514">
                  <c:v>1408.6666666666658</c:v>
                </c:pt>
                <c:pt idx="1515">
                  <c:v>1320.625</c:v>
                </c:pt>
                <c:pt idx="1516">
                  <c:v>1056.5000000000025</c:v>
                </c:pt>
                <c:pt idx="1517">
                  <c:v>792.3750000000008</c:v>
                </c:pt>
                <c:pt idx="1518">
                  <c:v>586.94444444444446</c:v>
                </c:pt>
                <c:pt idx="1519">
                  <c:v>440.20833333333331</c:v>
                </c:pt>
                <c:pt idx="1520">
                  <c:v>322.81944444444275</c:v>
                </c:pt>
                <c:pt idx="1521">
                  <c:v>205.43055555555222</c:v>
                </c:pt>
                <c:pt idx="1522">
                  <c:v>58.694444444445274</c:v>
                </c:pt>
                <c:pt idx="1523">
                  <c:v>-146.73611111111111</c:v>
                </c:pt>
                <c:pt idx="1524">
                  <c:v>-440.20833333333331</c:v>
                </c:pt>
                <c:pt idx="1525">
                  <c:v>-821.72222222222138</c:v>
                </c:pt>
                <c:pt idx="1526">
                  <c:v>-1144.5416666666683</c:v>
                </c:pt>
                <c:pt idx="1527">
                  <c:v>-1349.9722222222206</c:v>
                </c:pt>
                <c:pt idx="1528">
                  <c:v>-1349.9722222222206</c:v>
                </c:pt>
                <c:pt idx="1529">
                  <c:v>-1173.8888888888889</c:v>
                </c:pt>
                <c:pt idx="1530">
                  <c:v>-909.76388888888926</c:v>
                </c:pt>
                <c:pt idx="1531">
                  <c:v>-586.94444444444446</c:v>
                </c:pt>
                <c:pt idx="1532">
                  <c:v>-264.1249999999996</c:v>
                </c:pt>
                <c:pt idx="1533">
                  <c:v>58.694444444443192</c:v>
                </c:pt>
                <c:pt idx="1534">
                  <c:v>410.86111111111069</c:v>
                </c:pt>
                <c:pt idx="1535">
                  <c:v>821.72222222222342</c:v>
                </c:pt>
                <c:pt idx="1536">
                  <c:v>1232.5833333333319</c:v>
                </c:pt>
                <c:pt idx="1537">
                  <c:v>1526.0555555555566</c:v>
                </c:pt>
                <c:pt idx="1538">
                  <c:v>1760.8333333333333</c:v>
                </c:pt>
                <c:pt idx="1539">
                  <c:v>1907.5694444444446</c:v>
                </c:pt>
                <c:pt idx="1540">
                  <c:v>1995.6111111111143</c:v>
                </c:pt>
                <c:pt idx="1541">
                  <c:v>2024.9583333333308</c:v>
                </c:pt>
                <c:pt idx="1542">
                  <c:v>1907.5694444444446</c:v>
                </c:pt>
                <c:pt idx="1543">
                  <c:v>1643.4444444444468</c:v>
                </c:pt>
                <c:pt idx="1544">
                  <c:v>1203.2361111111095</c:v>
                </c:pt>
                <c:pt idx="1545">
                  <c:v>763.02777777777612</c:v>
                </c:pt>
                <c:pt idx="1546">
                  <c:v>469.55555555555389</c:v>
                </c:pt>
                <c:pt idx="1547">
                  <c:v>293.47222222222223</c:v>
                </c:pt>
                <c:pt idx="1548">
                  <c:v>264.12500000000165</c:v>
                </c:pt>
                <c:pt idx="1549">
                  <c:v>293.47222222222223</c:v>
                </c:pt>
                <c:pt idx="1550">
                  <c:v>352.16666666666748</c:v>
                </c:pt>
                <c:pt idx="1551">
                  <c:v>410.86111111111273</c:v>
                </c:pt>
                <c:pt idx="1552">
                  <c:v>440.20833333333331</c:v>
                </c:pt>
                <c:pt idx="1553">
                  <c:v>440.20833333333331</c:v>
                </c:pt>
                <c:pt idx="1554">
                  <c:v>440.20833333333331</c:v>
                </c:pt>
                <c:pt idx="1555">
                  <c:v>498.90277777777442</c:v>
                </c:pt>
                <c:pt idx="1556">
                  <c:v>586.94444444444446</c:v>
                </c:pt>
                <c:pt idx="1557">
                  <c:v>674.9861111111145</c:v>
                </c:pt>
                <c:pt idx="1558">
                  <c:v>792.3750000000008</c:v>
                </c:pt>
                <c:pt idx="1559">
                  <c:v>909.76388888888721</c:v>
                </c:pt>
                <c:pt idx="1560">
                  <c:v>939.11111111110779</c:v>
                </c:pt>
                <c:pt idx="1561">
                  <c:v>939.11111111111188</c:v>
                </c:pt>
                <c:pt idx="1562">
                  <c:v>939.11111111111188</c:v>
                </c:pt>
                <c:pt idx="1563">
                  <c:v>968.45833333333246</c:v>
                </c:pt>
                <c:pt idx="1564">
                  <c:v>997.80555555555713</c:v>
                </c:pt>
                <c:pt idx="1565">
                  <c:v>997.80555555555713</c:v>
                </c:pt>
                <c:pt idx="1566">
                  <c:v>1027.1527777777778</c:v>
                </c:pt>
                <c:pt idx="1567">
                  <c:v>997.80555555555304</c:v>
                </c:pt>
                <c:pt idx="1568">
                  <c:v>909.76388888888721</c:v>
                </c:pt>
                <c:pt idx="1569">
                  <c:v>851.06944444444616</c:v>
                </c:pt>
                <c:pt idx="1570">
                  <c:v>792.3750000000008</c:v>
                </c:pt>
                <c:pt idx="1571">
                  <c:v>733.68055555555554</c:v>
                </c:pt>
                <c:pt idx="1572">
                  <c:v>674.98611111111029</c:v>
                </c:pt>
                <c:pt idx="1573">
                  <c:v>557.59722222221967</c:v>
                </c:pt>
                <c:pt idx="1574">
                  <c:v>410.86111111111273</c:v>
                </c:pt>
                <c:pt idx="1575">
                  <c:v>293.47222222222223</c:v>
                </c:pt>
                <c:pt idx="1576">
                  <c:v>146.73611111111111</c:v>
                </c:pt>
                <c:pt idx="1577">
                  <c:v>0</c:v>
                </c:pt>
                <c:pt idx="1578">
                  <c:v>-117.38888888889055</c:v>
                </c:pt>
                <c:pt idx="1579">
                  <c:v>-176.08333333333167</c:v>
                </c:pt>
                <c:pt idx="1580">
                  <c:v>-234.77777777777695</c:v>
                </c:pt>
                <c:pt idx="1581">
                  <c:v>-264.12500000000165</c:v>
                </c:pt>
                <c:pt idx="1582">
                  <c:v>-293.47222222222223</c:v>
                </c:pt>
                <c:pt idx="1583">
                  <c:v>-381.51388888888806</c:v>
                </c:pt>
                <c:pt idx="1584">
                  <c:v>-440.20833333333331</c:v>
                </c:pt>
                <c:pt idx="1585">
                  <c:v>-498.90277777777857</c:v>
                </c:pt>
                <c:pt idx="1586">
                  <c:v>-557.59722222222388</c:v>
                </c:pt>
                <c:pt idx="1587">
                  <c:v>-586.94444444444446</c:v>
                </c:pt>
                <c:pt idx="1588">
                  <c:v>-557.59722222221967</c:v>
                </c:pt>
                <c:pt idx="1589">
                  <c:v>-469.55555555555389</c:v>
                </c:pt>
                <c:pt idx="1590">
                  <c:v>-381.51388888888806</c:v>
                </c:pt>
                <c:pt idx="1591">
                  <c:v>-293.47222222222223</c:v>
                </c:pt>
                <c:pt idx="1592">
                  <c:v>-234.7777777777811</c:v>
                </c:pt>
                <c:pt idx="1593">
                  <c:v>-176.08333333333167</c:v>
                </c:pt>
                <c:pt idx="1594">
                  <c:v>-117.38888888888638</c:v>
                </c:pt>
                <c:pt idx="1595">
                  <c:v>-176.08333333333584</c:v>
                </c:pt>
                <c:pt idx="1596">
                  <c:v>-234.77777777777695</c:v>
                </c:pt>
                <c:pt idx="1597">
                  <c:v>-322.81944444444275</c:v>
                </c:pt>
                <c:pt idx="1598">
                  <c:v>-440.20833333333331</c:v>
                </c:pt>
                <c:pt idx="1599">
                  <c:v>-498.90277777777857</c:v>
                </c:pt>
                <c:pt idx="1600">
                  <c:v>-557.59722222222388</c:v>
                </c:pt>
                <c:pt idx="1601">
                  <c:v>-586.94444444444446</c:v>
                </c:pt>
                <c:pt idx="1602">
                  <c:v>-528.2499999999992</c:v>
                </c:pt>
                <c:pt idx="1603">
                  <c:v>-410.86111111111273</c:v>
                </c:pt>
                <c:pt idx="1604">
                  <c:v>-322.81944444444696</c:v>
                </c:pt>
                <c:pt idx="1605">
                  <c:v>-205.43055555555222</c:v>
                </c:pt>
                <c:pt idx="1606">
                  <c:v>-117.38888888888638</c:v>
                </c:pt>
                <c:pt idx="1607">
                  <c:v>-58.694444444445274</c:v>
                </c:pt>
                <c:pt idx="1608">
                  <c:v>0</c:v>
                </c:pt>
                <c:pt idx="1609">
                  <c:v>58.694444444445274</c:v>
                </c:pt>
                <c:pt idx="1610">
                  <c:v>88.041666666665833</c:v>
                </c:pt>
                <c:pt idx="1611">
                  <c:v>117.38888888888638</c:v>
                </c:pt>
                <c:pt idx="1612">
                  <c:v>205.43055555555637</c:v>
                </c:pt>
                <c:pt idx="1613">
                  <c:v>293.47222222222223</c:v>
                </c:pt>
                <c:pt idx="1614">
                  <c:v>381.51388888888806</c:v>
                </c:pt>
                <c:pt idx="1615">
                  <c:v>469.55555555555804</c:v>
                </c:pt>
                <c:pt idx="1616">
                  <c:v>586.94444444444446</c:v>
                </c:pt>
                <c:pt idx="1617">
                  <c:v>674.98611111111029</c:v>
                </c:pt>
                <c:pt idx="1618">
                  <c:v>733.68055555555554</c:v>
                </c:pt>
                <c:pt idx="1619">
                  <c:v>704.33333333333087</c:v>
                </c:pt>
                <c:pt idx="1620">
                  <c:v>616.29166666666492</c:v>
                </c:pt>
                <c:pt idx="1621">
                  <c:v>528.2500000000033</c:v>
                </c:pt>
                <c:pt idx="1622">
                  <c:v>410.86111111111273</c:v>
                </c:pt>
                <c:pt idx="1623">
                  <c:v>234.77777777777695</c:v>
                </c:pt>
                <c:pt idx="1624">
                  <c:v>29.347222222220552</c:v>
                </c:pt>
                <c:pt idx="1625">
                  <c:v>-146.73611111111111</c:v>
                </c:pt>
                <c:pt idx="1626">
                  <c:v>-410.86111111110858</c:v>
                </c:pt>
                <c:pt idx="1627">
                  <c:v>-704.33333333333496</c:v>
                </c:pt>
                <c:pt idx="1628">
                  <c:v>-939.11111111111188</c:v>
                </c:pt>
                <c:pt idx="1629">
                  <c:v>-1085.8472222222231</c:v>
                </c:pt>
                <c:pt idx="1630">
                  <c:v>-1085.8472222222231</c:v>
                </c:pt>
                <c:pt idx="1631">
                  <c:v>-909.76388888888721</c:v>
                </c:pt>
                <c:pt idx="1632">
                  <c:v>-645.63888888888971</c:v>
                </c:pt>
                <c:pt idx="1633">
                  <c:v>-352.16666666666748</c:v>
                </c:pt>
                <c:pt idx="1634">
                  <c:v>-117.38888888888638</c:v>
                </c:pt>
                <c:pt idx="1635">
                  <c:v>-29.347222222220552</c:v>
                </c:pt>
                <c:pt idx="1636">
                  <c:v>-29.347222222224723</c:v>
                </c:pt>
                <c:pt idx="1637">
                  <c:v>-117.38888888889055</c:v>
                </c:pt>
                <c:pt idx="1638">
                  <c:v>-205.43055555555222</c:v>
                </c:pt>
                <c:pt idx="1639">
                  <c:v>-264.1249999999975</c:v>
                </c:pt>
                <c:pt idx="1640">
                  <c:v>-264.12500000000165</c:v>
                </c:pt>
                <c:pt idx="1641">
                  <c:v>-176.08333333333584</c:v>
                </c:pt>
                <c:pt idx="1642">
                  <c:v>-29.347222222220552</c:v>
                </c:pt>
                <c:pt idx="1643">
                  <c:v>176.08333333333584</c:v>
                </c:pt>
                <c:pt idx="1644">
                  <c:v>352.16666666666333</c:v>
                </c:pt>
                <c:pt idx="1645">
                  <c:v>498.90277777777442</c:v>
                </c:pt>
                <c:pt idx="1646">
                  <c:v>616.29166666666913</c:v>
                </c:pt>
                <c:pt idx="1647">
                  <c:v>704.33333333333496</c:v>
                </c:pt>
                <c:pt idx="1648">
                  <c:v>792.3750000000008</c:v>
                </c:pt>
                <c:pt idx="1649">
                  <c:v>821.72222222222138</c:v>
                </c:pt>
                <c:pt idx="1650">
                  <c:v>821.72222222222138</c:v>
                </c:pt>
                <c:pt idx="1651">
                  <c:v>763.02777777778022</c:v>
                </c:pt>
                <c:pt idx="1652">
                  <c:v>674.98611111111029</c:v>
                </c:pt>
                <c:pt idx="1653">
                  <c:v>616.29166666666492</c:v>
                </c:pt>
                <c:pt idx="1654">
                  <c:v>528.2499999999992</c:v>
                </c:pt>
                <c:pt idx="1655">
                  <c:v>469.55555555555389</c:v>
                </c:pt>
                <c:pt idx="1656">
                  <c:v>469.55555555555804</c:v>
                </c:pt>
                <c:pt idx="1657">
                  <c:v>469.55555555555804</c:v>
                </c:pt>
                <c:pt idx="1658">
                  <c:v>469.55555555555389</c:v>
                </c:pt>
                <c:pt idx="1659">
                  <c:v>469.55555555555389</c:v>
                </c:pt>
                <c:pt idx="1660">
                  <c:v>469.55555555555389</c:v>
                </c:pt>
                <c:pt idx="1661">
                  <c:v>440.20833333333331</c:v>
                </c:pt>
                <c:pt idx="1662">
                  <c:v>440.20833333333331</c:v>
                </c:pt>
                <c:pt idx="1663">
                  <c:v>440.20833333333331</c:v>
                </c:pt>
                <c:pt idx="1664">
                  <c:v>381.51388888889221</c:v>
                </c:pt>
                <c:pt idx="1665">
                  <c:v>352.16666666666748</c:v>
                </c:pt>
                <c:pt idx="1666">
                  <c:v>293.47222222222223</c:v>
                </c:pt>
                <c:pt idx="1667">
                  <c:v>234.77777777777695</c:v>
                </c:pt>
                <c:pt idx="1668">
                  <c:v>205.43055555555222</c:v>
                </c:pt>
                <c:pt idx="1669">
                  <c:v>176.08333333333584</c:v>
                </c:pt>
                <c:pt idx="1670">
                  <c:v>146.73611111111111</c:v>
                </c:pt>
                <c:pt idx="1671">
                  <c:v>88.041666666665833</c:v>
                </c:pt>
                <c:pt idx="1672">
                  <c:v>58.694444444445274</c:v>
                </c:pt>
                <c:pt idx="1673">
                  <c:v>58.694444444445274</c:v>
                </c:pt>
                <c:pt idx="1674">
                  <c:v>29.347222222224723</c:v>
                </c:pt>
                <c:pt idx="1675">
                  <c:v>0</c:v>
                </c:pt>
                <c:pt idx="1676">
                  <c:v>-29.347222222224723</c:v>
                </c:pt>
                <c:pt idx="1677">
                  <c:v>-88.041666666670011</c:v>
                </c:pt>
                <c:pt idx="1678">
                  <c:v>-146.73611111111111</c:v>
                </c:pt>
                <c:pt idx="1679">
                  <c:v>-176.08333333333167</c:v>
                </c:pt>
                <c:pt idx="1680">
                  <c:v>-176.08333333333167</c:v>
                </c:pt>
                <c:pt idx="1681">
                  <c:v>-117.38888888889055</c:v>
                </c:pt>
                <c:pt idx="1682">
                  <c:v>-29.347222222224723</c:v>
                </c:pt>
                <c:pt idx="1683">
                  <c:v>58.694444444445274</c:v>
                </c:pt>
                <c:pt idx="1684">
                  <c:v>176.08333333333584</c:v>
                </c:pt>
                <c:pt idx="1685">
                  <c:v>234.77777777777695</c:v>
                </c:pt>
                <c:pt idx="1686">
                  <c:v>234.77777777777695</c:v>
                </c:pt>
                <c:pt idx="1687">
                  <c:v>234.7777777777811</c:v>
                </c:pt>
                <c:pt idx="1688">
                  <c:v>176.08333333333167</c:v>
                </c:pt>
                <c:pt idx="1689">
                  <c:v>117.38888888888638</c:v>
                </c:pt>
                <c:pt idx="1690">
                  <c:v>88.041666666670011</c:v>
                </c:pt>
                <c:pt idx="1691">
                  <c:v>58.694444444445274</c:v>
                </c:pt>
                <c:pt idx="1692">
                  <c:v>58.694444444441103</c:v>
                </c:pt>
                <c:pt idx="1693">
                  <c:v>58.694444444441103</c:v>
                </c:pt>
                <c:pt idx="1694">
                  <c:v>58.694444444449445</c:v>
                </c:pt>
                <c:pt idx="1695">
                  <c:v>58.694444444449445</c:v>
                </c:pt>
                <c:pt idx="1696">
                  <c:v>58.694444444441103</c:v>
                </c:pt>
                <c:pt idx="1697">
                  <c:v>58.694444444441103</c:v>
                </c:pt>
                <c:pt idx="1698">
                  <c:v>29.347222222220552</c:v>
                </c:pt>
                <c:pt idx="1699">
                  <c:v>-29.347222222220552</c:v>
                </c:pt>
                <c:pt idx="1700">
                  <c:v>-88.041666666661655</c:v>
                </c:pt>
                <c:pt idx="1701">
                  <c:v>-117.38888888889055</c:v>
                </c:pt>
                <c:pt idx="1702">
                  <c:v>-117.38888888889055</c:v>
                </c:pt>
                <c:pt idx="1703">
                  <c:v>-146.73611111111111</c:v>
                </c:pt>
                <c:pt idx="1704">
                  <c:v>-146.73611111111111</c:v>
                </c:pt>
                <c:pt idx="1705">
                  <c:v>-117.38888888888638</c:v>
                </c:pt>
                <c:pt idx="1706">
                  <c:v>-117.38888888889055</c:v>
                </c:pt>
                <c:pt idx="1707">
                  <c:v>-88.041666666665833</c:v>
                </c:pt>
                <c:pt idx="1708">
                  <c:v>-58.694444444445274</c:v>
                </c:pt>
                <c:pt idx="1709">
                  <c:v>-58.694444444445274</c:v>
                </c:pt>
                <c:pt idx="1710">
                  <c:v>0</c:v>
                </c:pt>
                <c:pt idx="1711">
                  <c:v>58.694444444445274</c:v>
                </c:pt>
                <c:pt idx="1712">
                  <c:v>88.041666666665833</c:v>
                </c:pt>
                <c:pt idx="1713">
                  <c:v>146.73611111111111</c:v>
                </c:pt>
                <c:pt idx="1714">
                  <c:v>176.08333333333584</c:v>
                </c:pt>
                <c:pt idx="1715">
                  <c:v>205.43055555555222</c:v>
                </c:pt>
                <c:pt idx="1716">
                  <c:v>234.77777777777695</c:v>
                </c:pt>
                <c:pt idx="1717">
                  <c:v>264.12500000000165</c:v>
                </c:pt>
                <c:pt idx="1718">
                  <c:v>293.47222222222223</c:v>
                </c:pt>
                <c:pt idx="1719">
                  <c:v>322.81944444444275</c:v>
                </c:pt>
                <c:pt idx="1720">
                  <c:v>322.81944444444275</c:v>
                </c:pt>
                <c:pt idx="1721">
                  <c:v>264.12500000000165</c:v>
                </c:pt>
                <c:pt idx="1722">
                  <c:v>176.08333333333167</c:v>
                </c:pt>
                <c:pt idx="1723">
                  <c:v>88.041666666670011</c:v>
                </c:pt>
                <c:pt idx="1724">
                  <c:v>0</c:v>
                </c:pt>
                <c:pt idx="1725">
                  <c:v>-176.08333333334002</c:v>
                </c:pt>
                <c:pt idx="1726">
                  <c:v>-410.86111111110444</c:v>
                </c:pt>
                <c:pt idx="1727">
                  <c:v>-674.98611111110608</c:v>
                </c:pt>
                <c:pt idx="1728">
                  <c:v>-968.45833333333667</c:v>
                </c:pt>
                <c:pt idx="1729">
                  <c:v>-1261.9305555555588</c:v>
                </c:pt>
                <c:pt idx="1730">
                  <c:v>-1438.0138888888905</c:v>
                </c:pt>
                <c:pt idx="1731">
                  <c:v>-1496.7083333333314</c:v>
                </c:pt>
                <c:pt idx="1732">
                  <c:v>-1496.7083333333314</c:v>
                </c:pt>
                <c:pt idx="1733">
                  <c:v>-1438.0138888888905</c:v>
                </c:pt>
                <c:pt idx="1734">
                  <c:v>-1379.3194444444453</c:v>
                </c:pt>
                <c:pt idx="1735">
                  <c:v>-1349.9722222222206</c:v>
                </c:pt>
                <c:pt idx="1736">
                  <c:v>-1379.3194444444453</c:v>
                </c:pt>
                <c:pt idx="1737">
                  <c:v>-1379.3194444444453</c:v>
                </c:pt>
                <c:pt idx="1738">
                  <c:v>-1349.9722222222206</c:v>
                </c:pt>
                <c:pt idx="1739">
                  <c:v>-1291.2777777777753</c:v>
                </c:pt>
                <c:pt idx="1740">
                  <c:v>-1144.5416666666683</c:v>
                </c:pt>
                <c:pt idx="1741">
                  <c:v>-939.11111111111188</c:v>
                </c:pt>
                <c:pt idx="1742">
                  <c:v>-792.37499999999659</c:v>
                </c:pt>
                <c:pt idx="1743">
                  <c:v>-704.33333333333496</c:v>
                </c:pt>
                <c:pt idx="1744">
                  <c:v>-616.29166666666913</c:v>
                </c:pt>
                <c:pt idx="1745">
                  <c:v>-586.94444444444446</c:v>
                </c:pt>
                <c:pt idx="1746">
                  <c:v>-586.94444444444446</c:v>
                </c:pt>
                <c:pt idx="1747">
                  <c:v>-528.2499999999992</c:v>
                </c:pt>
                <c:pt idx="1748">
                  <c:v>-469.55555555555389</c:v>
                </c:pt>
                <c:pt idx="1749">
                  <c:v>-410.86111111111273</c:v>
                </c:pt>
                <c:pt idx="1750">
                  <c:v>-322.81944444444696</c:v>
                </c:pt>
                <c:pt idx="1751">
                  <c:v>-293.47222222222223</c:v>
                </c:pt>
                <c:pt idx="1752">
                  <c:v>-293.47222222222223</c:v>
                </c:pt>
                <c:pt idx="1753">
                  <c:v>-293.47222222222223</c:v>
                </c:pt>
                <c:pt idx="1754">
                  <c:v>-293.47222222222223</c:v>
                </c:pt>
                <c:pt idx="1755">
                  <c:v>-293.47222222222223</c:v>
                </c:pt>
                <c:pt idx="1756">
                  <c:v>-293.47222222222223</c:v>
                </c:pt>
                <c:pt idx="1757">
                  <c:v>-322.81944444444275</c:v>
                </c:pt>
                <c:pt idx="1758">
                  <c:v>-322.81944444444275</c:v>
                </c:pt>
                <c:pt idx="1759">
                  <c:v>-322.81944444444275</c:v>
                </c:pt>
                <c:pt idx="1760">
                  <c:v>-352.16666666666748</c:v>
                </c:pt>
                <c:pt idx="1761">
                  <c:v>-352.16666666666748</c:v>
                </c:pt>
                <c:pt idx="1762">
                  <c:v>-352.16666666666748</c:v>
                </c:pt>
                <c:pt idx="1763">
                  <c:v>-352.16666666666748</c:v>
                </c:pt>
                <c:pt idx="1764">
                  <c:v>-381.51388888888806</c:v>
                </c:pt>
                <c:pt idx="1765">
                  <c:v>-469.55555555555389</c:v>
                </c:pt>
                <c:pt idx="1766">
                  <c:v>-645.63888888888971</c:v>
                </c:pt>
                <c:pt idx="1767">
                  <c:v>-880.41666666666663</c:v>
                </c:pt>
                <c:pt idx="1768">
                  <c:v>-1173.8888888888889</c:v>
                </c:pt>
                <c:pt idx="1769">
                  <c:v>-1496.7083333333358</c:v>
                </c:pt>
                <c:pt idx="1770">
                  <c:v>-1760.8333333333333</c:v>
                </c:pt>
                <c:pt idx="1771">
                  <c:v>-1878.2222222222197</c:v>
                </c:pt>
                <c:pt idx="1772">
                  <c:v>-1878.2222222222197</c:v>
                </c:pt>
                <c:pt idx="1773">
                  <c:v>-1819.5277777777785</c:v>
                </c:pt>
                <c:pt idx="1774">
                  <c:v>-1672.7916666666674</c:v>
                </c:pt>
                <c:pt idx="1775">
                  <c:v>-1496.7083333333337</c:v>
                </c:pt>
                <c:pt idx="1776">
                  <c:v>-1408.6666666666658</c:v>
                </c:pt>
                <c:pt idx="1777">
                  <c:v>-1438.0138888888885</c:v>
                </c:pt>
                <c:pt idx="1778">
                  <c:v>-1584.7500000000016</c:v>
                </c:pt>
                <c:pt idx="1779">
                  <c:v>-1819.5277777777785</c:v>
                </c:pt>
                <c:pt idx="1780">
                  <c:v>-2024.958333333333</c:v>
                </c:pt>
                <c:pt idx="1781">
                  <c:v>-2083.6527777777783</c:v>
                </c:pt>
                <c:pt idx="1782">
                  <c:v>-1966.2638888888875</c:v>
                </c:pt>
                <c:pt idx="1783">
                  <c:v>-1731.4861111111106</c:v>
                </c:pt>
                <c:pt idx="1784">
                  <c:v>-1438.0138888888894</c:v>
                </c:pt>
                <c:pt idx="1785">
                  <c:v>-1232.5833333333333</c:v>
                </c:pt>
                <c:pt idx="1786">
                  <c:v>-1144.5416666666672</c:v>
                </c:pt>
                <c:pt idx="1787">
                  <c:v>-1115.1944444444448</c:v>
                </c:pt>
                <c:pt idx="1788">
                  <c:v>-1144.5416666666661</c:v>
                </c:pt>
                <c:pt idx="1789">
                  <c:v>-1261.9305555555557</c:v>
                </c:pt>
                <c:pt idx="1790">
                  <c:v>-1467.3611111111111</c:v>
                </c:pt>
                <c:pt idx="1791">
                  <c:v>-1731.4861111111106</c:v>
                </c:pt>
                <c:pt idx="1792">
                  <c:v>-1995.6111111111113</c:v>
                </c:pt>
                <c:pt idx="1793">
                  <c:v>-2083.6527777777778</c:v>
                </c:pt>
                <c:pt idx="1794">
                  <c:v>-2553.208333333333</c:v>
                </c:pt>
                <c:pt idx="1795">
                  <c:v>-1526.0555555555554</c:v>
                </c:pt>
                <c:pt idx="1796">
                  <c:v>0</c:v>
                </c:pt>
                <c:pt idx="1797">
                  <c:v>0</c:v>
                </c:pt>
                <c:pt idx="1798">
                  <c:v>0</c:v>
                </c:pt>
                <c:pt idx="1799">
                  <c:v>0</c:v>
                </c:pt>
                <c:pt idx="1800">
                  <c:v>0</c:v>
                </c:pt>
              </c:numCache>
            </c:numRef>
          </c:val>
          <c:smooth val="0"/>
          <c:extLst>
            <c:ext xmlns:c16="http://schemas.microsoft.com/office/drawing/2014/chart" uri="{C3380CC4-5D6E-409C-BE32-E72D297353CC}">
              <c16:uniqueId val="{00000000-D642-4B9E-BDAD-6A20D6A5C187}"/>
            </c:ext>
          </c:extLst>
        </c:ser>
        <c:ser>
          <c:idx val="1"/>
          <c:order val="1"/>
          <c:tx>
            <c:strRef>
              <c:f>WLTC_class_3!$I$6:$I$7</c:f>
              <c:strCache>
                <c:ptCount val="2"/>
                <c:pt idx="0">
                  <c:v>Rolling Resistance</c:v>
                </c:pt>
                <c:pt idx="1">
                  <c:v>N</c:v>
                </c:pt>
              </c:strCache>
            </c:strRef>
          </c:tx>
          <c:spPr>
            <a:ln w="28575" cap="rnd">
              <a:solidFill>
                <a:schemeClr val="accent2"/>
              </a:solidFill>
              <a:round/>
            </a:ln>
            <a:effectLst/>
          </c:spPr>
          <c:marker>
            <c:symbol val="none"/>
          </c:marker>
          <c:val>
            <c:numRef>
              <c:f>WLTC_class_3!$I$8:$I$1808</c:f>
              <c:numCache>
                <c:formatCode>0.00</c:formatCode>
                <c:ptCount val="1801"/>
                <c:pt idx="0">
                  <c:v>414.57060000000001</c:v>
                </c:pt>
                <c:pt idx="1">
                  <c:v>414.57060000000001</c:v>
                </c:pt>
                <c:pt idx="2">
                  <c:v>414.57060000000001</c:v>
                </c:pt>
                <c:pt idx="3">
                  <c:v>414.57060000000001</c:v>
                </c:pt>
                <c:pt idx="4">
                  <c:v>414.57060000000001</c:v>
                </c:pt>
                <c:pt idx="5">
                  <c:v>414.57060000000001</c:v>
                </c:pt>
                <c:pt idx="6">
                  <c:v>414.57060000000001</c:v>
                </c:pt>
                <c:pt idx="7">
                  <c:v>414.57060000000001</c:v>
                </c:pt>
                <c:pt idx="8">
                  <c:v>414.57060000000001</c:v>
                </c:pt>
                <c:pt idx="9">
                  <c:v>414.57060000000001</c:v>
                </c:pt>
                <c:pt idx="10">
                  <c:v>414.57060000000001</c:v>
                </c:pt>
                <c:pt idx="11">
                  <c:v>414.57060000000001</c:v>
                </c:pt>
                <c:pt idx="12">
                  <c:v>414.57060000000001</c:v>
                </c:pt>
                <c:pt idx="13">
                  <c:v>414.57060000000001</c:v>
                </c:pt>
                <c:pt idx="14">
                  <c:v>414.57060000000001</c:v>
                </c:pt>
                <c:pt idx="15">
                  <c:v>414.57060000000001</c:v>
                </c:pt>
                <c:pt idx="16">
                  <c:v>414.57060000000001</c:v>
                </c:pt>
                <c:pt idx="17">
                  <c:v>414.57060000000001</c:v>
                </c:pt>
                <c:pt idx="18">
                  <c:v>414.57060000000001</c:v>
                </c:pt>
                <c:pt idx="19">
                  <c:v>414.57060000000001</c:v>
                </c:pt>
                <c:pt idx="20">
                  <c:v>414.57060000000001</c:v>
                </c:pt>
                <c:pt idx="21">
                  <c:v>414.57060000000001</c:v>
                </c:pt>
                <c:pt idx="22">
                  <c:v>414.57060000000001</c:v>
                </c:pt>
                <c:pt idx="23">
                  <c:v>414.57060000000001</c:v>
                </c:pt>
                <c:pt idx="24">
                  <c:v>414.57060000000001</c:v>
                </c:pt>
                <c:pt idx="25">
                  <c:v>414.57060000000001</c:v>
                </c:pt>
                <c:pt idx="26">
                  <c:v>414.57060000000001</c:v>
                </c:pt>
                <c:pt idx="27">
                  <c:v>414.57060000000001</c:v>
                </c:pt>
                <c:pt idx="28">
                  <c:v>414.57060000000001</c:v>
                </c:pt>
                <c:pt idx="29">
                  <c:v>414.57060000000001</c:v>
                </c:pt>
                <c:pt idx="30">
                  <c:v>414.57060000000001</c:v>
                </c:pt>
                <c:pt idx="31">
                  <c:v>414.57060000000001</c:v>
                </c:pt>
                <c:pt idx="32">
                  <c:v>414.57060000000001</c:v>
                </c:pt>
                <c:pt idx="33">
                  <c:v>414.57060000000001</c:v>
                </c:pt>
                <c:pt idx="34">
                  <c:v>414.57060000000001</c:v>
                </c:pt>
                <c:pt idx="35">
                  <c:v>414.57060000000001</c:v>
                </c:pt>
                <c:pt idx="36">
                  <c:v>414.57060000000001</c:v>
                </c:pt>
                <c:pt idx="37">
                  <c:v>414.57060000000001</c:v>
                </c:pt>
                <c:pt idx="38">
                  <c:v>414.57060000000001</c:v>
                </c:pt>
                <c:pt idx="39">
                  <c:v>414.57060000000001</c:v>
                </c:pt>
                <c:pt idx="40">
                  <c:v>414.57060000000001</c:v>
                </c:pt>
                <c:pt idx="41">
                  <c:v>414.57060000000001</c:v>
                </c:pt>
                <c:pt idx="42">
                  <c:v>414.57060000000001</c:v>
                </c:pt>
                <c:pt idx="43">
                  <c:v>414.57060000000001</c:v>
                </c:pt>
                <c:pt idx="44">
                  <c:v>414.57060000000001</c:v>
                </c:pt>
                <c:pt idx="45">
                  <c:v>414.57060000000001</c:v>
                </c:pt>
                <c:pt idx="46">
                  <c:v>414.57060000000001</c:v>
                </c:pt>
                <c:pt idx="47">
                  <c:v>414.57060000000001</c:v>
                </c:pt>
                <c:pt idx="48">
                  <c:v>414.57060000000001</c:v>
                </c:pt>
                <c:pt idx="49">
                  <c:v>414.57060000000001</c:v>
                </c:pt>
                <c:pt idx="50">
                  <c:v>414.57060000000001</c:v>
                </c:pt>
                <c:pt idx="51">
                  <c:v>414.57060000000001</c:v>
                </c:pt>
                <c:pt idx="52">
                  <c:v>414.57060000000001</c:v>
                </c:pt>
                <c:pt idx="53">
                  <c:v>414.57060000000001</c:v>
                </c:pt>
                <c:pt idx="54">
                  <c:v>414.57060000000001</c:v>
                </c:pt>
                <c:pt idx="55">
                  <c:v>414.57060000000001</c:v>
                </c:pt>
                <c:pt idx="56">
                  <c:v>414.57060000000001</c:v>
                </c:pt>
                <c:pt idx="57">
                  <c:v>414.57060000000001</c:v>
                </c:pt>
                <c:pt idx="58">
                  <c:v>414.57060000000001</c:v>
                </c:pt>
                <c:pt idx="59">
                  <c:v>414.57060000000001</c:v>
                </c:pt>
                <c:pt idx="60">
                  <c:v>414.57060000000001</c:v>
                </c:pt>
                <c:pt idx="61">
                  <c:v>414.57060000000001</c:v>
                </c:pt>
                <c:pt idx="62">
                  <c:v>414.57060000000001</c:v>
                </c:pt>
                <c:pt idx="63">
                  <c:v>414.57060000000001</c:v>
                </c:pt>
                <c:pt idx="64">
                  <c:v>414.57060000000001</c:v>
                </c:pt>
                <c:pt idx="65">
                  <c:v>414.57060000000001</c:v>
                </c:pt>
                <c:pt idx="66">
                  <c:v>414.57060000000001</c:v>
                </c:pt>
                <c:pt idx="67">
                  <c:v>414.57060000000001</c:v>
                </c:pt>
                <c:pt idx="68">
                  <c:v>414.57060000000001</c:v>
                </c:pt>
                <c:pt idx="69">
                  <c:v>414.57060000000001</c:v>
                </c:pt>
                <c:pt idx="70">
                  <c:v>414.57060000000001</c:v>
                </c:pt>
                <c:pt idx="71">
                  <c:v>414.57060000000001</c:v>
                </c:pt>
                <c:pt idx="72">
                  <c:v>414.57060000000001</c:v>
                </c:pt>
                <c:pt idx="73">
                  <c:v>414.57060000000001</c:v>
                </c:pt>
                <c:pt idx="74">
                  <c:v>414.57060000000001</c:v>
                </c:pt>
                <c:pt idx="75">
                  <c:v>414.57060000000001</c:v>
                </c:pt>
                <c:pt idx="76">
                  <c:v>414.57060000000001</c:v>
                </c:pt>
                <c:pt idx="77">
                  <c:v>414.57060000000001</c:v>
                </c:pt>
                <c:pt idx="78">
                  <c:v>414.57060000000001</c:v>
                </c:pt>
                <c:pt idx="79">
                  <c:v>414.57060000000001</c:v>
                </c:pt>
                <c:pt idx="80">
                  <c:v>414.57060000000001</c:v>
                </c:pt>
                <c:pt idx="81">
                  <c:v>414.57060000000001</c:v>
                </c:pt>
                <c:pt idx="82">
                  <c:v>414.57060000000001</c:v>
                </c:pt>
                <c:pt idx="83">
                  <c:v>414.57060000000001</c:v>
                </c:pt>
                <c:pt idx="84">
                  <c:v>414.57060000000001</c:v>
                </c:pt>
                <c:pt idx="85">
                  <c:v>414.57060000000001</c:v>
                </c:pt>
                <c:pt idx="86">
                  <c:v>414.57060000000001</c:v>
                </c:pt>
                <c:pt idx="87">
                  <c:v>414.57060000000001</c:v>
                </c:pt>
                <c:pt idx="88">
                  <c:v>414.57060000000001</c:v>
                </c:pt>
                <c:pt idx="89">
                  <c:v>414.57060000000001</c:v>
                </c:pt>
                <c:pt idx="90">
                  <c:v>414.57060000000001</c:v>
                </c:pt>
                <c:pt idx="91">
                  <c:v>414.57060000000001</c:v>
                </c:pt>
                <c:pt idx="92">
                  <c:v>414.57060000000001</c:v>
                </c:pt>
                <c:pt idx="93">
                  <c:v>414.57060000000001</c:v>
                </c:pt>
                <c:pt idx="94">
                  <c:v>414.57060000000001</c:v>
                </c:pt>
                <c:pt idx="95">
                  <c:v>414.57060000000001</c:v>
                </c:pt>
                <c:pt idx="96">
                  <c:v>414.57060000000001</c:v>
                </c:pt>
                <c:pt idx="97">
                  <c:v>414.57060000000001</c:v>
                </c:pt>
                <c:pt idx="98">
                  <c:v>414.57060000000001</c:v>
                </c:pt>
                <c:pt idx="99">
                  <c:v>414.57060000000001</c:v>
                </c:pt>
                <c:pt idx="100">
                  <c:v>414.57060000000001</c:v>
                </c:pt>
                <c:pt idx="101">
                  <c:v>414.57060000000001</c:v>
                </c:pt>
                <c:pt idx="102">
                  <c:v>414.57060000000001</c:v>
                </c:pt>
                <c:pt idx="103">
                  <c:v>414.57060000000001</c:v>
                </c:pt>
                <c:pt idx="104">
                  <c:v>414.57060000000001</c:v>
                </c:pt>
                <c:pt idx="105">
                  <c:v>414.57060000000001</c:v>
                </c:pt>
                <c:pt idx="106">
                  <c:v>414.57060000000001</c:v>
                </c:pt>
                <c:pt idx="107">
                  <c:v>414.57060000000001</c:v>
                </c:pt>
                <c:pt idx="108">
                  <c:v>414.57060000000001</c:v>
                </c:pt>
                <c:pt idx="109">
                  <c:v>414.57060000000001</c:v>
                </c:pt>
                <c:pt idx="110">
                  <c:v>414.57060000000001</c:v>
                </c:pt>
                <c:pt idx="111">
                  <c:v>414.57060000000001</c:v>
                </c:pt>
                <c:pt idx="112">
                  <c:v>414.57060000000001</c:v>
                </c:pt>
                <c:pt idx="113">
                  <c:v>414.57060000000001</c:v>
                </c:pt>
                <c:pt idx="114">
                  <c:v>414.57060000000001</c:v>
                </c:pt>
                <c:pt idx="115">
                  <c:v>414.57060000000001</c:v>
                </c:pt>
                <c:pt idx="116">
                  <c:v>414.57060000000001</c:v>
                </c:pt>
                <c:pt idx="117">
                  <c:v>414.57060000000001</c:v>
                </c:pt>
                <c:pt idx="118">
                  <c:v>414.57060000000001</c:v>
                </c:pt>
                <c:pt idx="119">
                  <c:v>414.57060000000001</c:v>
                </c:pt>
                <c:pt idx="120">
                  <c:v>414.57060000000001</c:v>
                </c:pt>
                <c:pt idx="121">
                  <c:v>414.57060000000001</c:v>
                </c:pt>
                <c:pt idx="122">
                  <c:v>414.57060000000001</c:v>
                </c:pt>
                <c:pt idx="123">
                  <c:v>414.57060000000001</c:v>
                </c:pt>
                <c:pt idx="124">
                  <c:v>414.57060000000001</c:v>
                </c:pt>
                <c:pt idx="125">
                  <c:v>414.57060000000001</c:v>
                </c:pt>
                <c:pt idx="126">
                  <c:v>414.57060000000001</c:v>
                </c:pt>
                <c:pt idx="127">
                  <c:v>414.57060000000001</c:v>
                </c:pt>
                <c:pt idx="128">
                  <c:v>414.57060000000001</c:v>
                </c:pt>
                <c:pt idx="129">
                  <c:v>414.57060000000001</c:v>
                </c:pt>
                <c:pt idx="130">
                  <c:v>414.57060000000001</c:v>
                </c:pt>
                <c:pt idx="131">
                  <c:v>414.57060000000001</c:v>
                </c:pt>
                <c:pt idx="132">
                  <c:v>414.57060000000001</c:v>
                </c:pt>
                <c:pt idx="133">
                  <c:v>414.57060000000001</c:v>
                </c:pt>
                <c:pt idx="134">
                  <c:v>414.57060000000001</c:v>
                </c:pt>
                <c:pt idx="135">
                  <c:v>414.57060000000001</c:v>
                </c:pt>
                <c:pt idx="136">
                  <c:v>414.57060000000001</c:v>
                </c:pt>
                <c:pt idx="137">
                  <c:v>414.57060000000001</c:v>
                </c:pt>
                <c:pt idx="138">
                  <c:v>414.57060000000001</c:v>
                </c:pt>
                <c:pt idx="139">
                  <c:v>414.57060000000001</c:v>
                </c:pt>
                <c:pt idx="140">
                  <c:v>414.57060000000001</c:v>
                </c:pt>
                <c:pt idx="141">
                  <c:v>414.57060000000001</c:v>
                </c:pt>
                <c:pt idx="142">
                  <c:v>414.57060000000001</c:v>
                </c:pt>
                <c:pt idx="143">
                  <c:v>414.57060000000001</c:v>
                </c:pt>
                <c:pt idx="144">
                  <c:v>414.57060000000001</c:v>
                </c:pt>
                <c:pt idx="145">
                  <c:v>414.57060000000001</c:v>
                </c:pt>
                <c:pt idx="146">
                  <c:v>414.57060000000001</c:v>
                </c:pt>
                <c:pt idx="147">
                  <c:v>414.57060000000001</c:v>
                </c:pt>
                <c:pt idx="148">
                  <c:v>414.57060000000001</c:v>
                </c:pt>
                <c:pt idx="149">
                  <c:v>414.57060000000001</c:v>
                </c:pt>
                <c:pt idx="150">
                  <c:v>414.57060000000001</c:v>
                </c:pt>
                <c:pt idx="151">
                  <c:v>414.57060000000001</c:v>
                </c:pt>
                <c:pt idx="152">
                  <c:v>414.57060000000001</c:v>
                </c:pt>
                <c:pt idx="153">
                  <c:v>414.57060000000001</c:v>
                </c:pt>
                <c:pt idx="154">
                  <c:v>414.57060000000001</c:v>
                </c:pt>
                <c:pt idx="155">
                  <c:v>414.57060000000001</c:v>
                </c:pt>
                <c:pt idx="156">
                  <c:v>414.57060000000001</c:v>
                </c:pt>
                <c:pt idx="157">
                  <c:v>414.57060000000001</c:v>
                </c:pt>
                <c:pt idx="158">
                  <c:v>414.57060000000001</c:v>
                </c:pt>
                <c:pt idx="159">
                  <c:v>414.57060000000001</c:v>
                </c:pt>
                <c:pt idx="160">
                  <c:v>414.57060000000001</c:v>
                </c:pt>
                <c:pt idx="161">
                  <c:v>414.57060000000001</c:v>
                </c:pt>
                <c:pt idx="162">
                  <c:v>414.57060000000001</c:v>
                </c:pt>
                <c:pt idx="163">
                  <c:v>414.57060000000001</c:v>
                </c:pt>
                <c:pt idx="164">
                  <c:v>414.57060000000001</c:v>
                </c:pt>
                <c:pt idx="165">
                  <c:v>414.57060000000001</c:v>
                </c:pt>
                <c:pt idx="166">
                  <c:v>414.57060000000001</c:v>
                </c:pt>
                <c:pt idx="167">
                  <c:v>414.57060000000001</c:v>
                </c:pt>
                <c:pt idx="168">
                  <c:v>414.57060000000001</c:v>
                </c:pt>
                <c:pt idx="169">
                  <c:v>414.57060000000001</c:v>
                </c:pt>
                <c:pt idx="170">
                  <c:v>414.57060000000001</c:v>
                </c:pt>
                <c:pt idx="171">
                  <c:v>414.57060000000001</c:v>
                </c:pt>
                <c:pt idx="172">
                  <c:v>414.57060000000001</c:v>
                </c:pt>
                <c:pt idx="173">
                  <c:v>414.57060000000001</c:v>
                </c:pt>
                <c:pt idx="174">
                  <c:v>414.57060000000001</c:v>
                </c:pt>
                <c:pt idx="175">
                  <c:v>414.57060000000001</c:v>
                </c:pt>
                <c:pt idx="176">
                  <c:v>414.57060000000001</c:v>
                </c:pt>
                <c:pt idx="177">
                  <c:v>414.57060000000001</c:v>
                </c:pt>
                <c:pt idx="178">
                  <c:v>414.57060000000001</c:v>
                </c:pt>
                <c:pt idx="179">
                  <c:v>414.57060000000001</c:v>
                </c:pt>
                <c:pt idx="180">
                  <c:v>414.57060000000001</c:v>
                </c:pt>
                <c:pt idx="181">
                  <c:v>414.57060000000001</c:v>
                </c:pt>
                <c:pt idx="182">
                  <c:v>414.57060000000001</c:v>
                </c:pt>
                <c:pt idx="183">
                  <c:v>414.57060000000001</c:v>
                </c:pt>
                <c:pt idx="184">
                  <c:v>414.57060000000001</c:v>
                </c:pt>
                <c:pt idx="185">
                  <c:v>414.57060000000001</c:v>
                </c:pt>
                <c:pt idx="186">
                  <c:v>414.57060000000001</c:v>
                </c:pt>
                <c:pt idx="187">
                  <c:v>414.57060000000001</c:v>
                </c:pt>
                <c:pt idx="188">
                  <c:v>414.57060000000001</c:v>
                </c:pt>
                <c:pt idx="189">
                  <c:v>414.57060000000001</c:v>
                </c:pt>
                <c:pt idx="190">
                  <c:v>414.57060000000001</c:v>
                </c:pt>
                <c:pt idx="191">
                  <c:v>414.57060000000001</c:v>
                </c:pt>
                <c:pt idx="192">
                  <c:v>414.57060000000001</c:v>
                </c:pt>
                <c:pt idx="193">
                  <c:v>414.57060000000001</c:v>
                </c:pt>
                <c:pt idx="194">
                  <c:v>414.57060000000001</c:v>
                </c:pt>
                <c:pt idx="195">
                  <c:v>414.57060000000001</c:v>
                </c:pt>
                <c:pt idx="196">
                  <c:v>414.57060000000001</c:v>
                </c:pt>
                <c:pt idx="197">
                  <c:v>414.57060000000001</c:v>
                </c:pt>
                <c:pt idx="198">
                  <c:v>414.57060000000001</c:v>
                </c:pt>
                <c:pt idx="199">
                  <c:v>414.57060000000001</c:v>
                </c:pt>
                <c:pt idx="200">
                  <c:v>414.57060000000001</c:v>
                </c:pt>
                <c:pt idx="201">
                  <c:v>414.57060000000001</c:v>
                </c:pt>
                <c:pt idx="202">
                  <c:v>414.57060000000001</c:v>
                </c:pt>
                <c:pt idx="203">
                  <c:v>414.57060000000001</c:v>
                </c:pt>
                <c:pt idx="204">
                  <c:v>414.57060000000001</c:v>
                </c:pt>
                <c:pt idx="205">
                  <c:v>414.57060000000001</c:v>
                </c:pt>
                <c:pt idx="206">
                  <c:v>414.57060000000001</c:v>
                </c:pt>
                <c:pt idx="207">
                  <c:v>414.57060000000001</c:v>
                </c:pt>
                <c:pt idx="208">
                  <c:v>414.57060000000001</c:v>
                </c:pt>
                <c:pt idx="209">
                  <c:v>414.57060000000001</c:v>
                </c:pt>
                <c:pt idx="210">
                  <c:v>414.57060000000001</c:v>
                </c:pt>
                <c:pt idx="211">
                  <c:v>414.57060000000001</c:v>
                </c:pt>
                <c:pt idx="212">
                  <c:v>414.57060000000001</c:v>
                </c:pt>
                <c:pt idx="213">
                  <c:v>414.57060000000001</c:v>
                </c:pt>
                <c:pt idx="214">
                  <c:v>414.57060000000001</c:v>
                </c:pt>
                <c:pt idx="215">
                  <c:v>414.57060000000001</c:v>
                </c:pt>
                <c:pt idx="216">
                  <c:v>414.57060000000001</c:v>
                </c:pt>
                <c:pt idx="217">
                  <c:v>414.57060000000001</c:v>
                </c:pt>
                <c:pt idx="218">
                  <c:v>414.57060000000001</c:v>
                </c:pt>
                <c:pt idx="219">
                  <c:v>414.57060000000001</c:v>
                </c:pt>
                <c:pt idx="220">
                  <c:v>414.57060000000001</c:v>
                </c:pt>
                <c:pt idx="221">
                  <c:v>414.57060000000001</c:v>
                </c:pt>
                <c:pt idx="222">
                  <c:v>414.57060000000001</c:v>
                </c:pt>
                <c:pt idx="223">
                  <c:v>414.57060000000001</c:v>
                </c:pt>
                <c:pt idx="224">
                  <c:v>414.57060000000001</c:v>
                </c:pt>
                <c:pt idx="225">
                  <c:v>414.57060000000001</c:v>
                </c:pt>
                <c:pt idx="226">
                  <c:v>414.57060000000001</c:v>
                </c:pt>
                <c:pt idx="227">
                  <c:v>414.57060000000001</c:v>
                </c:pt>
                <c:pt idx="228">
                  <c:v>414.57060000000001</c:v>
                </c:pt>
                <c:pt idx="229">
                  <c:v>414.57060000000001</c:v>
                </c:pt>
                <c:pt idx="230">
                  <c:v>414.57060000000001</c:v>
                </c:pt>
                <c:pt idx="231">
                  <c:v>414.57060000000001</c:v>
                </c:pt>
                <c:pt idx="232">
                  <c:v>414.57060000000001</c:v>
                </c:pt>
                <c:pt idx="233">
                  <c:v>414.57060000000001</c:v>
                </c:pt>
                <c:pt idx="234">
                  <c:v>414.57060000000001</c:v>
                </c:pt>
                <c:pt idx="235">
                  <c:v>414.57060000000001</c:v>
                </c:pt>
                <c:pt idx="236">
                  <c:v>414.57060000000001</c:v>
                </c:pt>
                <c:pt idx="237">
                  <c:v>414.57060000000001</c:v>
                </c:pt>
                <c:pt idx="238">
                  <c:v>414.57060000000001</c:v>
                </c:pt>
                <c:pt idx="239">
                  <c:v>414.57060000000001</c:v>
                </c:pt>
                <c:pt idx="240">
                  <c:v>414.57060000000001</c:v>
                </c:pt>
                <c:pt idx="241">
                  <c:v>414.57060000000001</c:v>
                </c:pt>
                <c:pt idx="242">
                  <c:v>414.57060000000001</c:v>
                </c:pt>
                <c:pt idx="243">
                  <c:v>414.57060000000001</c:v>
                </c:pt>
                <c:pt idx="244">
                  <c:v>414.57060000000001</c:v>
                </c:pt>
                <c:pt idx="245">
                  <c:v>414.57060000000001</c:v>
                </c:pt>
                <c:pt idx="246">
                  <c:v>414.57060000000001</c:v>
                </c:pt>
                <c:pt idx="247">
                  <c:v>414.57060000000001</c:v>
                </c:pt>
                <c:pt idx="248">
                  <c:v>414.57060000000001</c:v>
                </c:pt>
                <c:pt idx="249">
                  <c:v>414.57060000000001</c:v>
                </c:pt>
                <c:pt idx="250">
                  <c:v>414.57060000000001</c:v>
                </c:pt>
                <c:pt idx="251">
                  <c:v>414.57060000000001</c:v>
                </c:pt>
                <c:pt idx="252">
                  <c:v>414.57060000000001</c:v>
                </c:pt>
                <c:pt idx="253">
                  <c:v>414.57060000000001</c:v>
                </c:pt>
                <c:pt idx="254">
                  <c:v>414.57060000000001</c:v>
                </c:pt>
                <c:pt idx="255">
                  <c:v>414.57060000000001</c:v>
                </c:pt>
                <c:pt idx="256">
                  <c:v>414.57060000000001</c:v>
                </c:pt>
                <c:pt idx="257">
                  <c:v>414.57060000000001</c:v>
                </c:pt>
                <c:pt idx="258">
                  <c:v>414.57060000000001</c:v>
                </c:pt>
                <c:pt idx="259">
                  <c:v>414.57060000000001</c:v>
                </c:pt>
                <c:pt idx="260">
                  <c:v>414.57060000000001</c:v>
                </c:pt>
                <c:pt idx="261">
                  <c:v>414.57060000000001</c:v>
                </c:pt>
                <c:pt idx="262">
                  <c:v>414.57060000000001</c:v>
                </c:pt>
                <c:pt idx="263">
                  <c:v>414.57060000000001</c:v>
                </c:pt>
                <c:pt idx="264">
                  <c:v>414.57060000000001</c:v>
                </c:pt>
                <c:pt idx="265">
                  <c:v>414.57060000000001</c:v>
                </c:pt>
                <c:pt idx="266">
                  <c:v>414.57060000000001</c:v>
                </c:pt>
                <c:pt idx="267">
                  <c:v>414.57060000000001</c:v>
                </c:pt>
                <c:pt idx="268">
                  <c:v>414.57060000000001</c:v>
                </c:pt>
                <c:pt idx="269">
                  <c:v>414.57060000000001</c:v>
                </c:pt>
                <c:pt idx="270">
                  <c:v>414.57060000000001</c:v>
                </c:pt>
                <c:pt idx="271">
                  <c:v>414.57060000000001</c:v>
                </c:pt>
                <c:pt idx="272">
                  <c:v>414.57060000000001</c:v>
                </c:pt>
                <c:pt idx="273">
                  <c:v>414.57060000000001</c:v>
                </c:pt>
                <c:pt idx="274">
                  <c:v>414.57060000000001</c:v>
                </c:pt>
                <c:pt idx="275">
                  <c:v>414.57060000000001</c:v>
                </c:pt>
                <c:pt idx="276">
                  <c:v>414.57060000000001</c:v>
                </c:pt>
                <c:pt idx="277">
                  <c:v>414.57060000000001</c:v>
                </c:pt>
                <c:pt idx="278">
                  <c:v>414.57060000000001</c:v>
                </c:pt>
                <c:pt idx="279">
                  <c:v>414.57060000000001</c:v>
                </c:pt>
                <c:pt idx="280">
                  <c:v>414.57060000000001</c:v>
                </c:pt>
                <c:pt idx="281">
                  <c:v>414.57060000000001</c:v>
                </c:pt>
                <c:pt idx="282">
                  <c:v>414.57060000000001</c:v>
                </c:pt>
                <c:pt idx="283">
                  <c:v>414.57060000000001</c:v>
                </c:pt>
                <c:pt idx="284">
                  <c:v>414.57060000000001</c:v>
                </c:pt>
                <c:pt idx="285">
                  <c:v>414.57060000000001</c:v>
                </c:pt>
                <c:pt idx="286">
                  <c:v>414.57060000000001</c:v>
                </c:pt>
                <c:pt idx="287">
                  <c:v>414.57060000000001</c:v>
                </c:pt>
                <c:pt idx="288">
                  <c:v>414.57060000000001</c:v>
                </c:pt>
                <c:pt idx="289">
                  <c:v>414.57060000000001</c:v>
                </c:pt>
                <c:pt idx="290">
                  <c:v>414.57060000000001</c:v>
                </c:pt>
                <c:pt idx="291">
                  <c:v>414.57060000000001</c:v>
                </c:pt>
                <c:pt idx="292">
                  <c:v>414.57060000000001</c:v>
                </c:pt>
                <c:pt idx="293">
                  <c:v>414.57060000000001</c:v>
                </c:pt>
                <c:pt idx="294">
                  <c:v>414.57060000000001</c:v>
                </c:pt>
                <c:pt idx="295">
                  <c:v>414.57060000000001</c:v>
                </c:pt>
                <c:pt idx="296">
                  <c:v>414.57060000000001</c:v>
                </c:pt>
                <c:pt idx="297">
                  <c:v>414.57060000000001</c:v>
                </c:pt>
                <c:pt idx="298">
                  <c:v>414.57060000000001</c:v>
                </c:pt>
                <c:pt idx="299">
                  <c:v>414.57060000000001</c:v>
                </c:pt>
                <c:pt idx="300">
                  <c:v>414.57060000000001</c:v>
                </c:pt>
                <c:pt idx="301">
                  <c:v>414.57060000000001</c:v>
                </c:pt>
                <c:pt idx="302">
                  <c:v>414.57060000000001</c:v>
                </c:pt>
                <c:pt idx="303">
                  <c:v>414.57060000000001</c:v>
                </c:pt>
                <c:pt idx="304">
                  <c:v>414.57060000000001</c:v>
                </c:pt>
                <c:pt idx="305">
                  <c:v>414.57060000000001</c:v>
                </c:pt>
                <c:pt idx="306">
                  <c:v>414.57060000000001</c:v>
                </c:pt>
                <c:pt idx="307">
                  <c:v>414.57060000000001</c:v>
                </c:pt>
                <c:pt idx="308">
                  <c:v>414.57060000000001</c:v>
                </c:pt>
                <c:pt idx="309">
                  <c:v>414.57060000000001</c:v>
                </c:pt>
                <c:pt idx="310">
                  <c:v>414.57060000000001</c:v>
                </c:pt>
                <c:pt idx="311">
                  <c:v>414.57060000000001</c:v>
                </c:pt>
                <c:pt idx="312">
                  <c:v>414.57060000000001</c:v>
                </c:pt>
                <c:pt idx="313">
                  <c:v>414.57060000000001</c:v>
                </c:pt>
                <c:pt idx="314">
                  <c:v>414.57060000000001</c:v>
                </c:pt>
                <c:pt idx="315">
                  <c:v>414.57060000000001</c:v>
                </c:pt>
                <c:pt idx="316">
                  <c:v>414.57060000000001</c:v>
                </c:pt>
                <c:pt idx="317">
                  <c:v>414.57060000000001</c:v>
                </c:pt>
                <c:pt idx="318">
                  <c:v>414.57060000000001</c:v>
                </c:pt>
                <c:pt idx="319">
                  <c:v>414.57060000000001</c:v>
                </c:pt>
                <c:pt idx="320">
                  <c:v>414.57060000000001</c:v>
                </c:pt>
                <c:pt idx="321">
                  <c:v>414.57060000000001</c:v>
                </c:pt>
                <c:pt idx="322">
                  <c:v>414.57060000000001</c:v>
                </c:pt>
                <c:pt idx="323">
                  <c:v>414.57060000000001</c:v>
                </c:pt>
                <c:pt idx="324">
                  <c:v>414.57060000000001</c:v>
                </c:pt>
                <c:pt idx="325">
                  <c:v>414.57060000000001</c:v>
                </c:pt>
                <c:pt idx="326">
                  <c:v>414.57060000000001</c:v>
                </c:pt>
                <c:pt idx="327">
                  <c:v>414.57060000000001</c:v>
                </c:pt>
                <c:pt idx="328">
                  <c:v>414.57060000000001</c:v>
                </c:pt>
                <c:pt idx="329">
                  <c:v>414.57060000000001</c:v>
                </c:pt>
                <c:pt idx="330">
                  <c:v>414.57060000000001</c:v>
                </c:pt>
                <c:pt idx="331">
                  <c:v>414.57060000000001</c:v>
                </c:pt>
                <c:pt idx="332">
                  <c:v>414.57060000000001</c:v>
                </c:pt>
                <c:pt idx="333">
                  <c:v>414.57060000000001</c:v>
                </c:pt>
                <c:pt idx="334">
                  <c:v>414.57060000000001</c:v>
                </c:pt>
                <c:pt idx="335">
                  <c:v>414.57060000000001</c:v>
                </c:pt>
                <c:pt idx="336">
                  <c:v>414.57060000000001</c:v>
                </c:pt>
                <c:pt idx="337">
                  <c:v>414.57060000000001</c:v>
                </c:pt>
                <c:pt idx="338">
                  <c:v>414.57060000000001</c:v>
                </c:pt>
                <c:pt idx="339">
                  <c:v>414.57060000000001</c:v>
                </c:pt>
                <c:pt idx="340">
                  <c:v>414.57060000000001</c:v>
                </c:pt>
                <c:pt idx="341">
                  <c:v>414.57060000000001</c:v>
                </c:pt>
                <c:pt idx="342">
                  <c:v>414.57060000000001</c:v>
                </c:pt>
                <c:pt idx="343">
                  <c:v>414.57060000000001</c:v>
                </c:pt>
                <c:pt idx="344">
                  <c:v>414.57060000000001</c:v>
                </c:pt>
                <c:pt idx="345">
                  <c:v>414.57060000000001</c:v>
                </c:pt>
                <c:pt idx="346">
                  <c:v>414.57060000000001</c:v>
                </c:pt>
                <c:pt idx="347">
                  <c:v>414.57060000000001</c:v>
                </c:pt>
                <c:pt idx="348">
                  <c:v>414.57060000000001</c:v>
                </c:pt>
                <c:pt idx="349">
                  <c:v>414.57060000000001</c:v>
                </c:pt>
                <c:pt idx="350">
                  <c:v>414.57060000000001</c:v>
                </c:pt>
                <c:pt idx="351">
                  <c:v>414.57060000000001</c:v>
                </c:pt>
                <c:pt idx="352">
                  <c:v>414.57060000000001</c:v>
                </c:pt>
                <c:pt idx="353">
                  <c:v>414.57060000000001</c:v>
                </c:pt>
                <c:pt idx="354">
                  <c:v>414.57060000000001</c:v>
                </c:pt>
                <c:pt idx="355">
                  <c:v>414.57060000000001</c:v>
                </c:pt>
                <c:pt idx="356">
                  <c:v>414.57060000000001</c:v>
                </c:pt>
                <c:pt idx="357">
                  <c:v>414.57060000000001</c:v>
                </c:pt>
                <c:pt idx="358">
                  <c:v>414.57060000000001</c:v>
                </c:pt>
                <c:pt idx="359">
                  <c:v>414.57060000000001</c:v>
                </c:pt>
                <c:pt idx="360">
                  <c:v>414.57060000000001</c:v>
                </c:pt>
                <c:pt idx="361">
                  <c:v>414.57060000000001</c:v>
                </c:pt>
                <c:pt idx="362">
                  <c:v>414.57060000000001</c:v>
                </c:pt>
                <c:pt idx="363">
                  <c:v>414.57060000000001</c:v>
                </c:pt>
                <c:pt idx="364">
                  <c:v>414.57060000000001</c:v>
                </c:pt>
                <c:pt idx="365">
                  <c:v>414.57060000000001</c:v>
                </c:pt>
                <c:pt idx="366">
                  <c:v>414.57060000000001</c:v>
                </c:pt>
                <c:pt idx="367">
                  <c:v>414.57060000000001</c:v>
                </c:pt>
                <c:pt idx="368">
                  <c:v>414.57060000000001</c:v>
                </c:pt>
                <c:pt idx="369">
                  <c:v>414.57060000000001</c:v>
                </c:pt>
                <c:pt idx="370">
                  <c:v>414.57060000000001</c:v>
                </c:pt>
                <c:pt idx="371">
                  <c:v>414.57060000000001</c:v>
                </c:pt>
                <c:pt idx="372">
                  <c:v>414.57060000000001</c:v>
                </c:pt>
                <c:pt idx="373">
                  <c:v>414.57060000000001</c:v>
                </c:pt>
                <c:pt idx="374">
                  <c:v>414.57060000000001</c:v>
                </c:pt>
                <c:pt idx="375">
                  <c:v>414.57060000000001</c:v>
                </c:pt>
                <c:pt idx="376">
                  <c:v>414.57060000000001</c:v>
                </c:pt>
                <c:pt idx="377">
                  <c:v>414.57060000000001</c:v>
                </c:pt>
                <c:pt idx="378">
                  <c:v>414.57060000000001</c:v>
                </c:pt>
                <c:pt idx="379">
                  <c:v>414.57060000000001</c:v>
                </c:pt>
                <c:pt idx="380">
                  <c:v>414.57060000000001</c:v>
                </c:pt>
                <c:pt idx="381">
                  <c:v>414.57060000000001</c:v>
                </c:pt>
                <c:pt idx="382">
                  <c:v>414.57060000000001</c:v>
                </c:pt>
                <c:pt idx="383">
                  <c:v>414.57060000000001</c:v>
                </c:pt>
                <c:pt idx="384">
                  <c:v>414.57060000000001</c:v>
                </c:pt>
                <c:pt idx="385">
                  <c:v>414.57060000000001</c:v>
                </c:pt>
                <c:pt idx="386">
                  <c:v>414.57060000000001</c:v>
                </c:pt>
                <c:pt idx="387">
                  <c:v>414.57060000000001</c:v>
                </c:pt>
                <c:pt idx="388">
                  <c:v>414.57060000000001</c:v>
                </c:pt>
                <c:pt idx="389">
                  <c:v>414.57060000000001</c:v>
                </c:pt>
                <c:pt idx="390">
                  <c:v>414.57060000000001</c:v>
                </c:pt>
                <c:pt idx="391">
                  <c:v>414.57060000000001</c:v>
                </c:pt>
                <c:pt idx="392">
                  <c:v>414.57060000000001</c:v>
                </c:pt>
                <c:pt idx="393">
                  <c:v>414.57060000000001</c:v>
                </c:pt>
                <c:pt idx="394">
                  <c:v>414.57060000000001</c:v>
                </c:pt>
                <c:pt idx="395">
                  <c:v>414.57060000000001</c:v>
                </c:pt>
                <c:pt idx="396">
                  <c:v>414.57060000000001</c:v>
                </c:pt>
                <c:pt idx="397">
                  <c:v>414.57060000000001</c:v>
                </c:pt>
                <c:pt idx="398">
                  <c:v>414.57060000000001</c:v>
                </c:pt>
                <c:pt idx="399">
                  <c:v>414.57060000000001</c:v>
                </c:pt>
                <c:pt idx="400">
                  <c:v>414.57060000000001</c:v>
                </c:pt>
                <c:pt idx="401">
                  <c:v>414.57060000000001</c:v>
                </c:pt>
                <c:pt idx="402">
                  <c:v>414.57060000000001</c:v>
                </c:pt>
                <c:pt idx="403">
                  <c:v>414.57060000000001</c:v>
                </c:pt>
                <c:pt idx="404">
                  <c:v>414.57060000000001</c:v>
                </c:pt>
                <c:pt idx="405">
                  <c:v>414.57060000000001</c:v>
                </c:pt>
                <c:pt idx="406">
                  <c:v>414.57060000000001</c:v>
                </c:pt>
                <c:pt idx="407">
                  <c:v>414.57060000000001</c:v>
                </c:pt>
                <c:pt idx="408">
                  <c:v>414.57060000000001</c:v>
                </c:pt>
                <c:pt idx="409">
                  <c:v>414.57060000000001</c:v>
                </c:pt>
                <c:pt idx="410">
                  <c:v>414.57060000000001</c:v>
                </c:pt>
                <c:pt idx="411">
                  <c:v>414.57060000000001</c:v>
                </c:pt>
                <c:pt idx="412">
                  <c:v>414.57060000000001</c:v>
                </c:pt>
                <c:pt idx="413">
                  <c:v>414.57060000000001</c:v>
                </c:pt>
                <c:pt idx="414">
                  <c:v>414.57060000000001</c:v>
                </c:pt>
                <c:pt idx="415">
                  <c:v>414.57060000000001</c:v>
                </c:pt>
                <c:pt idx="416">
                  <c:v>414.57060000000001</c:v>
                </c:pt>
                <c:pt idx="417">
                  <c:v>414.57060000000001</c:v>
                </c:pt>
                <c:pt idx="418">
                  <c:v>414.57060000000001</c:v>
                </c:pt>
                <c:pt idx="419">
                  <c:v>414.57060000000001</c:v>
                </c:pt>
                <c:pt idx="420">
                  <c:v>414.57060000000001</c:v>
                </c:pt>
                <c:pt idx="421">
                  <c:v>414.57060000000001</c:v>
                </c:pt>
                <c:pt idx="422">
                  <c:v>414.57060000000001</c:v>
                </c:pt>
                <c:pt idx="423">
                  <c:v>414.57060000000001</c:v>
                </c:pt>
                <c:pt idx="424">
                  <c:v>414.57060000000001</c:v>
                </c:pt>
                <c:pt idx="425">
                  <c:v>414.57060000000001</c:v>
                </c:pt>
                <c:pt idx="426">
                  <c:v>414.57060000000001</c:v>
                </c:pt>
                <c:pt idx="427">
                  <c:v>414.57060000000001</c:v>
                </c:pt>
                <c:pt idx="428">
                  <c:v>414.57060000000001</c:v>
                </c:pt>
                <c:pt idx="429">
                  <c:v>414.57060000000001</c:v>
                </c:pt>
                <c:pt idx="430">
                  <c:v>414.57060000000001</c:v>
                </c:pt>
                <c:pt idx="431">
                  <c:v>414.57060000000001</c:v>
                </c:pt>
                <c:pt idx="432">
                  <c:v>414.57060000000001</c:v>
                </c:pt>
                <c:pt idx="433">
                  <c:v>414.57060000000001</c:v>
                </c:pt>
                <c:pt idx="434">
                  <c:v>414.57060000000001</c:v>
                </c:pt>
                <c:pt idx="435">
                  <c:v>414.57060000000001</c:v>
                </c:pt>
                <c:pt idx="436">
                  <c:v>414.57060000000001</c:v>
                </c:pt>
                <c:pt idx="437">
                  <c:v>414.57060000000001</c:v>
                </c:pt>
                <c:pt idx="438">
                  <c:v>414.57060000000001</c:v>
                </c:pt>
                <c:pt idx="439">
                  <c:v>414.57060000000001</c:v>
                </c:pt>
                <c:pt idx="440">
                  <c:v>414.57060000000001</c:v>
                </c:pt>
                <c:pt idx="441">
                  <c:v>414.57060000000001</c:v>
                </c:pt>
                <c:pt idx="442">
                  <c:v>414.57060000000001</c:v>
                </c:pt>
                <c:pt idx="443">
                  <c:v>414.57060000000001</c:v>
                </c:pt>
                <c:pt idx="444">
                  <c:v>414.57060000000001</c:v>
                </c:pt>
                <c:pt idx="445">
                  <c:v>414.57060000000001</c:v>
                </c:pt>
                <c:pt idx="446">
                  <c:v>414.57060000000001</c:v>
                </c:pt>
                <c:pt idx="447">
                  <c:v>414.57060000000001</c:v>
                </c:pt>
                <c:pt idx="448">
                  <c:v>414.57060000000001</c:v>
                </c:pt>
                <c:pt idx="449">
                  <c:v>414.57060000000001</c:v>
                </c:pt>
                <c:pt idx="450">
                  <c:v>414.57060000000001</c:v>
                </c:pt>
                <c:pt idx="451">
                  <c:v>414.57060000000001</c:v>
                </c:pt>
                <c:pt idx="452">
                  <c:v>414.57060000000001</c:v>
                </c:pt>
                <c:pt idx="453">
                  <c:v>414.57060000000001</c:v>
                </c:pt>
                <c:pt idx="454">
                  <c:v>414.57060000000001</c:v>
                </c:pt>
                <c:pt idx="455">
                  <c:v>414.57060000000001</c:v>
                </c:pt>
                <c:pt idx="456">
                  <c:v>414.57060000000001</c:v>
                </c:pt>
                <c:pt idx="457">
                  <c:v>414.57060000000001</c:v>
                </c:pt>
                <c:pt idx="458">
                  <c:v>414.57060000000001</c:v>
                </c:pt>
                <c:pt idx="459">
                  <c:v>414.57060000000001</c:v>
                </c:pt>
                <c:pt idx="460">
                  <c:v>414.57060000000001</c:v>
                </c:pt>
                <c:pt idx="461">
                  <c:v>414.57060000000001</c:v>
                </c:pt>
                <c:pt idx="462">
                  <c:v>414.57060000000001</c:v>
                </c:pt>
                <c:pt idx="463">
                  <c:v>414.57060000000001</c:v>
                </c:pt>
                <c:pt idx="464">
                  <c:v>414.57060000000001</c:v>
                </c:pt>
                <c:pt idx="465">
                  <c:v>414.57060000000001</c:v>
                </c:pt>
                <c:pt idx="466">
                  <c:v>414.57060000000001</c:v>
                </c:pt>
                <c:pt idx="467">
                  <c:v>414.57060000000001</c:v>
                </c:pt>
                <c:pt idx="468">
                  <c:v>414.57060000000001</c:v>
                </c:pt>
                <c:pt idx="469">
                  <c:v>414.57060000000001</c:v>
                </c:pt>
                <c:pt idx="470">
                  <c:v>414.57060000000001</c:v>
                </c:pt>
                <c:pt idx="471">
                  <c:v>414.57060000000001</c:v>
                </c:pt>
                <c:pt idx="472">
                  <c:v>414.57060000000001</c:v>
                </c:pt>
                <c:pt idx="473">
                  <c:v>414.57060000000001</c:v>
                </c:pt>
                <c:pt idx="474">
                  <c:v>414.57060000000001</c:v>
                </c:pt>
                <c:pt idx="475">
                  <c:v>414.57060000000001</c:v>
                </c:pt>
                <c:pt idx="476">
                  <c:v>414.57060000000001</c:v>
                </c:pt>
                <c:pt idx="477">
                  <c:v>414.57060000000001</c:v>
                </c:pt>
                <c:pt idx="478">
                  <c:v>414.57060000000001</c:v>
                </c:pt>
                <c:pt idx="479">
                  <c:v>414.57060000000001</c:v>
                </c:pt>
                <c:pt idx="480">
                  <c:v>414.57060000000001</c:v>
                </c:pt>
                <c:pt idx="481">
                  <c:v>414.57060000000001</c:v>
                </c:pt>
                <c:pt idx="482">
                  <c:v>414.57060000000001</c:v>
                </c:pt>
                <c:pt idx="483">
                  <c:v>414.57060000000001</c:v>
                </c:pt>
                <c:pt idx="484">
                  <c:v>414.57060000000001</c:v>
                </c:pt>
                <c:pt idx="485">
                  <c:v>414.57060000000001</c:v>
                </c:pt>
                <c:pt idx="486">
                  <c:v>414.57060000000001</c:v>
                </c:pt>
                <c:pt idx="487">
                  <c:v>414.57060000000001</c:v>
                </c:pt>
                <c:pt idx="488">
                  <c:v>414.57060000000001</c:v>
                </c:pt>
                <c:pt idx="489">
                  <c:v>414.57060000000001</c:v>
                </c:pt>
                <c:pt idx="490">
                  <c:v>414.57060000000001</c:v>
                </c:pt>
                <c:pt idx="491">
                  <c:v>414.57060000000001</c:v>
                </c:pt>
                <c:pt idx="492">
                  <c:v>414.57060000000001</c:v>
                </c:pt>
                <c:pt idx="493">
                  <c:v>414.57060000000001</c:v>
                </c:pt>
                <c:pt idx="494">
                  <c:v>414.57060000000001</c:v>
                </c:pt>
                <c:pt idx="495">
                  <c:v>414.57060000000001</c:v>
                </c:pt>
                <c:pt idx="496">
                  <c:v>414.57060000000001</c:v>
                </c:pt>
                <c:pt idx="497">
                  <c:v>414.57060000000001</c:v>
                </c:pt>
                <c:pt idx="498">
                  <c:v>414.57060000000001</c:v>
                </c:pt>
                <c:pt idx="499">
                  <c:v>414.57060000000001</c:v>
                </c:pt>
                <c:pt idx="500">
                  <c:v>414.57060000000001</c:v>
                </c:pt>
                <c:pt idx="501">
                  <c:v>414.57060000000001</c:v>
                </c:pt>
                <c:pt idx="502">
                  <c:v>414.57060000000001</c:v>
                </c:pt>
                <c:pt idx="503">
                  <c:v>414.57060000000001</c:v>
                </c:pt>
                <c:pt idx="504">
                  <c:v>414.57060000000001</c:v>
                </c:pt>
                <c:pt idx="505">
                  <c:v>414.57060000000001</c:v>
                </c:pt>
                <c:pt idx="506">
                  <c:v>414.57060000000001</c:v>
                </c:pt>
                <c:pt idx="507">
                  <c:v>414.57060000000001</c:v>
                </c:pt>
                <c:pt idx="508">
                  <c:v>414.57060000000001</c:v>
                </c:pt>
                <c:pt idx="509">
                  <c:v>414.57060000000001</c:v>
                </c:pt>
                <c:pt idx="510">
                  <c:v>414.57060000000001</c:v>
                </c:pt>
                <c:pt idx="511">
                  <c:v>414.57060000000001</c:v>
                </c:pt>
                <c:pt idx="512">
                  <c:v>414.57060000000001</c:v>
                </c:pt>
                <c:pt idx="513">
                  <c:v>414.57060000000001</c:v>
                </c:pt>
                <c:pt idx="514">
                  <c:v>414.57060000000001</c:v>
                </c:pt>
                <c:pt idx="515">
                  <c:v>414.57060000000001</c:v>
                </c:pt>
                <c:pt idx="516">
                  <c:v>414.57060000000001</c:v>
                </c:pt>
                <c:pt idx="517">
                  <c:v>414.57060000000001</c:v>
                </c:pt>
                <c:pt idx="518">
                  <c:v>414.57060000000001</c:v>
                </c:pt>
                <c:pt idx="519">
                  <c:v>414.57060000000001</c:v>
                </c:pt>
                <c:pt idx="520">
                  <c:v>414.57060000000001</c:v>
                </c:pt>
                <c:pt idx="521">
                  <c:v>414.57060000000001</c:v>
                </c:pt>
                <c:pt idx="522">
                  <c:v>414.57060000000001</c:v>
                </c:pt>
                <c:pt idx="523">
                  <c:v>414.57060000000001</c:v>
                </c:pt>
                <c:pt idx="524">
                  <c:v>414.57060000000001</c:v>
                </c:pt>
                <c:pt idx="525">
                  <c:v>414.57060000000001</c:v>
                </c:pt>
                <c:pt idx="526">
                  <c:v>414.57060000000001</c:v>
                </c:pt>
                <c:pt idx="527">
                  <c:v>414.57060000000001</c:v>
                </c:pt>
                <c:pt idx="528">
                  <c:v>414.57060000000001</c:v>
                </c:pt>
                <c:pt idx="529">
                  <c:v>414.57060000000001</c:v>
                </c:pt>
                <c:pt idx="530">
                  <c:v>414.57060000000001</c:v>
                </c:pt>
                <c:pt idx="531">
                  <c:v>414.57060000000001</c:v>
                </c:pt>
                <c:pt idx="532">
                  <c:v>414.57060000000001</c:v>
                </c:pt>
                <c:pt idx="533">
                  <c:v>414.57060000000001</c:v>
                </c:pt>
                <c:pt idx="534">
                  <c:v>414.57060000000001</c:v>
                </c:pt>
                <c:pt idx="535">
                  <c:v>414.57060000000001</c:v>
                </c:pt>
                <c:pt idx="536">
                  <c:v>414.57060000000001</c:v>
                </c:pt>
                <c:pt idx="537">
                  <c:v>414.57060000000001</c:v>
                </c:pt>
                <c:pt idx="538">
                  <c:v>414.57060000000001</c:v>
                </c:pt>
                <c:pt idx="539">
                  <c:v>414.57060000000001</c:v>
                </c:pt>
                <c:pt idx="540">
                  <c:v>414.57060000000001</c:v>
                </c:pt>
                <c:pt idx="541">
                  <c:v>414.57060000000001</c:v>
                </c:pt>
                <c:pt idx="542">
                  <c:v>414.57060000000001</c:v>
                </c:pt>
                <c:pt idx="543">
                  <c:v>414.57060000000001</c:v>
                </c:pt>
                <c:pt idx="544">
                  <c:v>414.57060000000001</c:v>
                </c:pt>
                <c:pt idx="545">
                  <c:v>414.57060000000001</c:v>
                </c:pt>
                <c:pt idx="546">
                  <c:v>414.57060000000001</c:v>
                </c:pt>
                <c:pt idx="547">
                  <c:v>414.57060000000001</c:v>
                </c:pt>
                <c:pt idx="548">
                  <c:v>414.57060000000001</c:v>
                </c:pt>
                <c:pt idx="549">
                  <c:v>414.57060000000001</c:v>
                </c:pt>
                <c:pt idx="550">
                  <c:v>414.57060000000001</c:v>
                </c:pt>
                <c:pt idx="551">
                  <c:v>414.57060000000001</c:v>
                </c:pt>
                <c:pt idx="552">
                  <c:v>414.57060000000001</c:v>
                </c:pt>
                <c:pt idx="553">
                  <c:v>414.57060000000001</c:v>
                </c:pt>
                <c:pt idx="554">
                  <c:v>414.57060000000001</c:v>
                </c:pt>
                <c:pt idx="555">
                  <c:v>414.57060000000001</c:v>
                </c:pt>
                <c:pt idx="556">
                  <c:v>414.57060000000001</c:v>
                </c:pt>
                <c:pt idx="557">
                  <c:v>414.57060000000001</c:v>
                </c:pt>
                <c:pt idx="558">
                  <c:v>414.57060000000001</c:v>
                </c:pt>
                <c:pt idx="559">
                  <c:v>414.57060000000001</c:v>
                </c:pt>
                <c:pt idx="560">
                  <c:v>414.57060000000001</c:v>
                </c:pt>
                <c:pt idx="561">
                  <c:v>414.57060000000001</c:v>
                </c:pt>
                <c:pt idx="562">
                  <c:v>414.57060000000001</c:v>
                </c:pt>
                <c:pt idx="563">
                  <c:v>414.57060000000001</c:v>
                </c:pt>
                <c:pt idx="564">
                  <c:v>414.57060000000001</c:v>
                </c:pt>
                <c:pt idx="565">
                  <c:v>414.57060000000001</c:v>
                </c:pt>
                <c:pt idx="566">
                  <c:v>414.57060000000001</c:v>
                </c:pt>
                <c:pt idx="567">
                  <c:v>414.57060000000001</c:v>
                </c:pt>
                <c:pt idx="568">
                  <c:v>414.57060000000001</c:v>
                </c:pt>
                <c:pt idx="569">
                  <c:v>414.57060000000001</c:v>
                </c:pt>
                <c:pt idx="570">
                  <c:v>414.57060000000001</c:v>
                </c:pt>
                <c:pt idx="571">
                  <c:v>414.57060000000001</c:v>
                </c:pt>
                <c:pt idx="572">
                  <c:v>414.57060000000001</c:v>
                </c:pt>
                <c:pt idx="573">
                  <c:v>414.57060000000001</c:v>
                </c:pt>
                <c:pt idx="574">
                  <c:v>414.57060000000001</c:v>
                </c:pt>
                <c:pt idx="575">
                  <c:v>414.57060000000001</c:v>
                </c:pt>
                <c:pt idx="576">
                  <c:v>414.57060000000001</c:v>
                </c:pt>
                <c:pt idx="577">
                  <c:v>414.57060000000001</c:v>
                </c:pt>
                <c:pt idx="578">
                  <c:v>414.57060000000001</c:v>
                </c:pt>
                <c:pt idx="579">
                  <c:v>414.57060000000001</c:v>
                </c:pt>
                <c:pt idx="580">
                  <c:v>414.57060000000001</c:v>
                </c:pt>
                <c:pt idx="581">
                  <c:v>414.57060000000001</c:v>
                </c:pt>
                <c:pt idx="582">
                  <c:v>414.57060000000001</c:v>
                </c:pt>
                <c:pt idx="583">
                  <c:v>414.57060000000001</c:v>
                </c:pt>
                <c:pt idx="584">
                  <c:v>414.57060000000001</c:v>
                </c:pt>
                <c:pt idx="585">
                  <c:v>414.57060000000001</c:v>
                </c:pt>
                <c:pt idx="586">
                  <c:v>414.57060000000001</c:v>
                </c:pt>
                <c:pt idx="587">
                  <c:v>414.57060000000001</c:v>
                </c:pt>
                <c:pt idx="588">
                  <c:v>414.57060000000001</c:v>
                </c:pt>
                <c:pt idx="589">
                  <c:v>414.57060000000001</c:v>
                </c:pt>
                <c:pt idx="590">
                  <c:v>414.57060000000001</c:v>
                </c:pt>
                <c:pt idx="591">
                  <c:v>414.57060000000001</c:v>
                </c:pt>
                <c:pt idx="592">
                  <c:v>414.57060000000001</c:v>
                </c:pt>
                <c:pt idx="593">
                  <c:v>414.57060000000001</c:v>
                </c:pt>
                <c:pt idx="594">
                  <c:v>414.57060000000001</c:v>
                </c:pt>
                <c:pt idx="595">
                  <c:v>414.57060000000001</c:v>
                </c:pt>
                <c:pt idx="596">
                  <c:v>414.57060000000001</c:v>
                </c:pt>
                <c:pt idx="597">
                  <c:v>414.57060000000001</c:v>
                </c:pt>
                <c:pt idx="598">
                  <c:v>414.57060000000001</c:v>
                </c:pt>
                <c:pt idx="599">
                  <c:v>414.57060000000001</c:v>
                </c:pt>
                <c:pt idx="600">
                  <c:v>414.57060000000001</c:v>
                </c:pt>
                <c:pt idx="601">
                  <c:v>414.57060000000001</c:v>
                </c:pt>
                <c:pt idx="602">
                  <c:v>414.57060000000001</c:v>
                </c:pt>
                <c:pt idx="603">
                  <c:v>414.57060000000001</c:v>
                </c:pt>
                <c:pt idx="604">
                  <c:v>414.57060000000001</c:v>
                </c:pt>
                <c:pt idx="605">
                  <c:v>414.57060000000001</c:v>
                </c:pt>
                <c:pt idx="606">
                  <c:v>414.57060000000001</c:v>
                </c:pt>
                <c:pt idx="607">
                  <c:v>414.57060000000001</c:v>
                </c:pt>
                <c:pt idx="608">
                  <c:v>414.57060000000001</c:v>
                </c:pt>
                <c:pt idx="609">
                  <c:v>414.57060000000001</c:v>
                </c:pt>
                <c:pt idx="610">
                  <c:v>414.57060000000001</c:v>
                </c:pt>
                <c:pt idx="611">
                  <c:v>414.57060000000001</c:v>
                </c:pt>
                <c:pt idx="612">
                  <c:v>414.57060000000001</c:v>
                </c:pt>
                <c:pt idx="613">
                  <c:v>414.57060000000001</c:v>
                </c:pt>
                <c:pt idx="614">
                  <c:v>414.57060000000001</c:v>
                </c:pt>
                <c:pt idx="615">
                  <c:v>414.57060000000001</c:v>
                </c:pt>
                <c:pt idx="616">
                  <c:v>414.57060000000001</c:v>
                </c:pt>
                <c:pt idx="617">
                  <c:v>414.57060000000001</c:v>
                </c:pt>
                <c:pt idx="618">
                  <c:v>414.57060000000001</c:v>
                </c:pt>
                <c:pt idx="619">
                  <c:v>414.57060000000001</c:v>
                </c:pt>
                <c:pt idx="620">
                  <c:v>414.57060000000001</c:v>
                </c:pt>
                <c:pt idx="621">
                  <c:v>414.57060000000001</c:v>
                </c:pt>
                <c:pt idx="622">
                  <c:v>414.57060000000001</c:v>
                </c:pt>
                <c:pt idx="623">
                  <c:v>414.57060000000001</c:v>
                </c:pt>
                <c:pt idx="624">
                  <c:v>414.57060000000001</c:v>
                </c:pt>
                <c:pt idx="625">
                  <c:v>414.57060000000001</c:v>
                </c:pt>
                <c:pt idx="626">
                  <c:v>414.57060000000001</c:v>
                </c:pt>
                <c:pt idx="627">
                  <c:v>414.57060000000001</c:v>
                </c:pt>
                <c:pt idx="628">
                  <c:v>414.57060000000001</c:v>
                </c:pt>
                <c:pt idx="629">
                  <c:v>414.57060000000001</c:v>
                </c:pt>
                <c:pt idx="630">
                  <c:v>414.57060000000001</c:v>
                </c:pt>
                <c:pt idx="631">
                  <c:v>414.57060000000001</c:v>
                </c:pt>
                <c:pt idx="632">
                  <c:v>414.57060000000001</c:v>
                </c:pt>
                <c:pt idx="633">
                  <c:v>414.57060000000001</c:v>
                </c:pt>
                <c:pt idx="634">
                  <c:v>414.57060000000001</c:v>
                </c:pt>
                <c:pt idx="635">
                  <c:v>414.57060000000001</c:v>
                </c:pt>
                <c:pt idx="636">
                  <c:v>414.57060000000001</c:v>
                </c:pt>
                <c:pt idx="637">
                  <c:v>414.57060000000001</c:v>
                </c:pt>
                <c:pt idx="638">
                  <c:v>414.57060000000001</c:v>
                </c:pt>
                <c:pt idx="639">
                  <c:v>414.57060000000001</c:v>
                </c:pt>
                <c:pt idx="640">
                  <c:v>414.57060000000001</c:v>
                </c:pt>
                <c:pt idx="641">
                  <c:v>414.57060000000001</c:v>
                </c:pt>
                <c:pt idx="642">
                  <c:v>414.57060000000001</c:v>
                </c:pt>
                <c:pt idx="643">
                  <c:v>414.57060000000001</c:v>
                </c:pt>
                <c:pt idx="644">
                  <c:v>414.57060000000001</c:v>
                </c:pt>
                <c:pt idx="645">
                  <c:v>414.57060000000001</c:v>
                </c:pt>
                <c:pt idx="646">
                  <c:v>414.57060000000001</c:v>
                </c:pt>
                <c:pt idx="647">
                  <c:v>414.57060000000001</c:v>
                </c:pt>
                <c:pt idx="648">
                  <c:v>414.57060000000001</c:v>
                </c:pt>
                <c:pt idx="649">
                  <c:v>414.57060000000001</c:v>
                </c:pt>
                <c:pt idx="650">
                  <c:v>414.57060000000001</c:v>
                </c:pt>
                <c:pt idx="651">
                  <c:v>414.57060000000001</c:v>
                </c:pt>
                <c:pt idx="652">
                  <c:v>414.57060000000001</c:v>
                </c:pt>
                <c:pt idx="653">
                  <c:v>414.57060000000001</c:v>
                </c:pt>
                <c:pt idx="654">
                  <c:v>414.57060000000001</c:v>
                </c:pt>
                <c:pt idx="655">
                  <c:v>414.57060000000001</c:v>
                </c:pt>
                <c:pt idx="656">
                  <c:v>414.57060000000001</c:v>
                </c:pt>
                <c:pt idx="657">
                  <c:v>414.57060000000001</c:v>
                </c:pt>
                <c:pt idx="658">
                  <c:v>414.57060000000001</c:v>
                </c:pt>
                <c:pt idx="659">
                  <c:v>414.57060000000001</c:v>
                </c:pt>
                <c:pt idx="660">
                  <c:v>414.57060000000001</c:v>
                </c:pt>
                <c:pt idx="661">
                  <c:v>414.57060000000001</c:v>
                </c:pt>
                <c:pt idx="662">
                  <c:v>414.57060000000001</c:v>
                </c:pt>
                <c:pt idx="663">
                  <c:v>414.57060000000001</c:v>
                </c:pt>
                <c:pt idx="664">
                  <c:v>414.57060000000001</c:v>
                </c:pt>
                <c:pt idx="665">
                  <c:v>414.57060000000001</c:v>
                </c:pt>
                <c:pt idx="666">
                  <c:v>414.57060000000001</c:v>
                </c:pt>
                <c:pt idx="667">
                  <c:v>414.57060000000001</c:v>
                </c:pt>
                <c:pt idx="668">
                  <c:v>414.57060000000001</c:v>
                </c:pt>
                <c:pt idx="669">
                  <c:v>414.57060000000001</c:v>
                </c:pt>
                <c:pt idx="670">
                  <c:v>414.57060000000001</c:v>
                </c:pt>
                <c:pt idx="671">
                  <c:v>414.57060000000001</c:v>
                </c:pt>
                <c:pt idx="672">
                  <c:v>414.57060000000001</c:v>
                </c:pt>
                <c:pt idx="673">
                  <c:v>414.57060000000001</c:v>
                </c:pt>
                <c:pt idx="674">
                  <c:v>414.57060000000001</c:v>
                </c:pt>
                <c:pt idx="675">
                  <c:v>414.57060000000001</c:v>
                </c:pt>
                <c:pt idx="676">
                  <c:v>414.57060000000001</c:v>
                </c:pt>
                <c:pt idx="677">
                  <c:v>414.57060000000001</c:v>
                </c:pt>
                <c:pt idx="678">
                  <c:v>414.57060000000001</c:v>
                </c:pt>
                <c:pt idx="679">
                  <c:v>414.57060000000001</c:v>
                </c:pt>
                <c:pt idx="680">
                  <c:v>414.57060000000001</c:v>
                </c:pt>
                <c:pt idx="681">
                  <c:v>414.57060000000001</c:v>
                </c:pt>
                <c:pt idx="682">
                  <c:v>414.57060000000001</c:v>
                </c:pt>
                <c:pt idx="683">
                  <c:v>414.57060000000001</c:v>
                </c:pt>
                <c:pt idx="684">
                  <c:v>414.57060000000001</c:v>
                </c:pt>
                <c:pt idx="685">
                  <c:v>414.57060000000001</c:v>
                </c:pt>
                <c:pt idx="686">
                  <c:v>414.57060000000001</c:v>
                </c:pt>
                <c:pt idx="687">
                  <c:v>414.57060000000001</c:v>
                </c:pt>
                <c:pt idx="688">
                  <c:v>414.57060000000001</c:v>
                </c:pt>
                <c:pt idx="689">
                  <c:v>414.57060000000001</c:v>
                </c:pt>
                <c:pt idx="690">
                  <c:v>414.57060000000001</c:v>
                </c:pt>
                <c:pt idx="691">
                  <c:v>414.57060000000001</c:v>
                </c:pt>
                <c:pt idx="692">
                  <c:v>414.57060000000001</c:v>
                </c:pt>
                <c:pt idx="693">
                  <c:v>414.57060000000001</c:v>
                </c:pt>
                <c:pt idx="694">
                  <c:v>414.57060000000001</c:v>
                </c:pt>
                <c:pt idx="695">
                  <c:v>414.57060000000001</c:v>
                </c:pt>
                <c:pt idx="696">
                  <c:v>414.57060000000001</c:v>
                </c:pt>
                <c:pt idx="697">
                  <c:v>414.57060000000001</c:v>
                </c:pt>
                <c:pt idx="698">
                  <c:v>414.57060000000001</c:v>
                </c:pt>
                <c:pt idx="699">
                  <c:v>414.57060000000001</c:v>
                </c:pt>
                <c:pt idx="700">
                  <c:v>414.57060000000001</c:v>
                </c:pt>
                <c:pt idx="701">
                  <c:v>414.57060000000001</c:v>
                </c:pt>
                <c:pt idx="702">
                  <c:v>414.57060000000001</c:v>
                </c:pt>
                <c:pt idx="703">
                  <c:v>414.57060000000001</c:v>
                </c:pt>
                <c:pt idx="704">
                  <c:v>414.57060000000001</c:v>
                </c:pt>
                <c:pt idx="705">
                  <c:v>414.57060000000001</c:v>
                </c:pt>
                <c:pt idx="706">
                  <c:v>414.57060000000001</c:v>
                </c:pt>
                <c:pt idx="707">
                  <c:v>414.57060000000001</c:v>
                </c:pt>
                <c:pt idx="708">
                  <c:v>414.57060000000001</c:v>
                </c:pt>
                <c:pt idx="709">
                  <c:v>414.57060000000001</c:v>
                </c:pt>
                <c:pt idx="710">
                  <c:v>414.57060000000001</c:v>
                </c:pt>
                <c:pt idx="711">
                  <c:v>414.57060000000001</c:v>
                </c:pt>
                <c:pt idx="712">
                  <c:v>414.57060000000001</c:v>
                </c:pt>
                <c:pt idx="713">
                  <c:v>414.57060000000001</c:v>
                </c:pt>
                <c:pt idx="714">
                  <c:v>414.57060000000001</c:v>
                </c:pt>
                <c:pt idx="715">
                  <c:v>414.57060000000001</c:v>
                </c:pt>
                <c:pt idx="716">
                  <c:v>414.57060000000001</c:v>
                </c:pt>
                <c:pt idx="717">
                  <c:v>414.57060000000001</c:v>
                </c:pt>
                <c:pt idx="718">
                  <c:v>414.57060000000001</c:v>
                </c:pt>
                <c:pt idx="719">
                  <c:v>414.57060000000001</c:v>
                </c:pt>
                <c:pt idx="720">
                  <c:v>414.57060000000001</c:v>
                </c:pt>
                <c:pt idx="721">
                  <c:v>414.57060000000001</c:v>
                </c:pt>
                <c:pt idx="722">
                  <c:v>414.57060000000001</c:v>
                </c:pt>
                <c:pt idx="723">
                  <c:v>414.57060000000001</c:v>
                </c:pt>
                <c:pt idx="724">
                  <c:v>414.57060000000001</c:v>
                </c:pt>
                <c:pt idx="725">
                  <c:v>414.57060000000001</c:v>
                </c:pt>
                <c:pt idx="726">
                  <c:v>414.57060000000001</c:v>
                </c:pt>
                <c:pt idx="727">
                  <c:v>414.57060000000001</c:v>
                </c:pt>
                <c:pt idx="728">
                  <c:v>414.57060000000001</c:v>
                </c:pt>
                <c:pt idx="729">
                  <c:v>414.57060000000001</c:v>
                </c:pt>
                <c:pt idx="730">
                  <c:v>414.57060000000001</c:v>
                </c:pt>
                <c:pt idx="731">
                  <c:v>414.57060000000001</c:v>
                </c:pt>
                <c:pt idx="732">
                  <c:v>414.57060000000001</c:v>
                </c:pt>
                <c:pt idx="733">
                  <c:v>414.57060000000001</c:v>
                </c:pt>
                <c:pt idx="734">
                  <c:v>414.57060000000001</c:v>
                </c:pt>
                <c:pt idx="735">
                  <c:v>414.57060000000001</c:v>
                </c:pt>
                <c:pt idx="736">
                  <c:v>414.57060000000001</c:v>
                </c:pt>
                <c:pt idx="737">
                  <c:v>414.57060000000001</c:v>
                </c:pt>
                <c:pt idx="738">
                  <c:v>414.57060000000001</c:v>
                </c:pt>
                <c:pt idx="739">
                  <c:v>414.57060000000001</c:v>
                </c:pt>
                <c:pt idx="740">
                  <c:v>414.57060000000001</c:v>
                </c:pt>
                <c:pt idx="741">
                  <c:v>414.57060000000001</c:v>
                </c:pt>
                <c:pt idx="742">
                  <c:v>414.57060000000001</c:v>
                </c:pt>
                <c:pt idx="743">
                  <c:v>414.57060000000001</c:v>
                </c:pt>
                <c:pt idx="744">
                  <c:v>414.57060000000001</c:v>
                </c:pt>
                <c:pt idx="745">
                  <c:v>414.57060000000001</c:v>
                </c:pt>
                <c:pt idx="746">
                  <c:v>414.57060000000001</c:v>
                </c:pt>
                <c:pt idx="747">
                  <c:v>414.57060000000001</c:v>
                </c:pt>
                <c:pt idx="748">
                  <c:v>414.57060000000001</c:v>
                </c:pt>
                <c:pt idx="749">
                  <c:v>414.57060000000001</c:v>
                </c:pt>
                <c:pt idx="750">
                  <c:v>414.57060000000001</c:v>
                </c:pt>
                <c:pt idx="751">
                  <c:v>414.57060000000001</c:v>
                </c:pt>
                <c:pt idx="752">
                  <c:v>414.57060000000001</c:v>
                </c:pt>
                <c:pt idx="753">
                  <c:v>414.57060000000001</c:v>
                </c:pt>
                <c:pt idx="754">
                  <c:v>414.57060000000001</c:v>
                </c:pt>
                <c:pt idx="755">
                  <c:v>414.57060000000001</c:v>
                </c:pt>
                <c:pt idx="756">
                  <c:v>414.57060000000001</c:v>
                </c:pt>
                <c:pt idx="757">
                  <c:v>414.57060000000001</c:v>
                </c:pt>
                <c:pt idx="758">
                  <c:v>414.57060000000001</c:v>
                </c:pt>
                <c:pt idx="759">
                  <c:v>414.57060000000001</c:v>
                </c:pt>
                <c:pt idx="760">
                  <c:v>414.57060000000001</c:v>
                </c:pt>
                <c:pt idx="761">
                  <c:v>414.57060000000001</c:v>
                </c:pt>
                <c:pt idx="762">
                  <c:v>414.57060000000001</c:v>
                </c:pt>
                <c:pt idx="763">
                  <c:v>414.57060000000001</c:v>
                </c:pt>
                <c:pt idx="764">
                  <c:v>414.57060000000001</c:v>
                </c:pt>
                <c:pt idx="765">
                  <c:v>414.57060000000001</c:v>
                </c:pt>
                <c:pt idx="766">
                  <c:v>414.57060000000001</c:v>
                </c:pt>
                <c:pt idx="767">
                  <c:v>414.57060000000001</c:v>
                </c:pt>
                <c:pt idx="768">
                  <c:v>414.57060000000001</c:v>
                </c:pt>
                <c:pt idx="769">
                  <c:v>414.57060000000001</c:v>
                </c:pt>
                <c:pt idx="770">
                  <c:v>414.57060000000001</c:v>
                </c:pt>
                <c:pt idx="771">
                  <c:v>414.57060000000001</c:v>
                </c:pt>
                <c:pt idx="772">
                  <c:v>414.57060000000001</c:v>
                </c:pt>
                <c:pt idx="773">
                  <c:v>414.57060000000001</c:v>
                </c:pt>
                <c:pt idx="774">
                  <c:v>414.57060000000001</c:v>
                </c:pt>
                <c:pt idx="775">
                  <c:v>414.57060000000001</c:v>
                </c:pt>
                <c:pt idx="776">
                  <c:v>414.57060000000001</c:v>
                </c:pt>
                <c:pt idx="777">
                  <c:v>414.57060000000001</c:v>
                </c:pt>
                <c:pt idx="778">
                  <c:v>414.57060000000001</c:v>
                </c:pt>
                <c:pt idx="779">
                  <c:v>414.57060000000001</c:v>
                </c:pt>
                <c:pt idx="780">
                  <c:v>414.57060000000001</c:v>
                </c:pt>
                <c:pt idx="781">
                  <c:v>414.57060000000001</c:v>
                </c:pt>
                <c:pt idx="782">
                  <c:v>414.57060000000001</c:v>
                </c:pt>
                <c:pt idx="783">
                  <c:v>414.57060000000001</c:v>
                </c:pt>
                <c:pt idx="784">
                  <c:v>414.57060000000001</c:v>
                </c:pt>
                <c:pt idx="785">
                  <c:v>414.57060000000001</c:v>
                </c:pt>
                <c:pt idx="786">
                  <c:v>414.57060000000001</c:v>
                </c:pt>
                <c:pt idx="787">
                  <c:v>414.57060000000001</c:v>
                </c:pt>
                <c:pt idx="788">
                  <c:v>414.57060000000001</c:v>
                </c:pt>
                <c:pt idx="789">
                  <c:v>414.57060000000001</c:v>
                </c:pt>
                <c:pt idx="790">
                  <c:v>414.57060000000001</c:v>
                </c:pt>
                <c:pt idx="791">
                  <c:v>414.57060000000001</c:v>
                </c:pt>
                <c:pt idx="792">
                  <c:v>414.57060000000001</c:v>
                </c:pt>
                <c:pt idx="793">
                  <c:v>414.57060000000001</c:v>
                </c:pt>
                <c:pt idx="794">
                  <c:v>414.57060000000001</c:v>
                </c:pt>
                <c:pt idx="795">
                  <c:v>414.57060000000001</c:v>
                </c:pt>
                <c:pt idx="796">
                  <c:v>414.57060000000001</c:v>
                </c:pt>
                <c:pt idx="797">
                  <c:v>414.57060000000001</c:v>
                </c:pt>
                <c:pt idx="798">
                  <c:v>414.57060000000001</c:v>
                </c:pt>
                <c:pt idx="799">
                  <c:v>414.57060000000001</c:v>
                </c:pt>
                <c:pt idx="800">
                  <c:v>414.57060000000001</c:v>
                </c:pt>
                <c:pt idx="801">
                  <c:v>414.57060000000001</c:v>
                </c:pt>
                <c:pt idx="802">
                  <c:v>414.57060000000001</c:v>
                </c:pt>
                <c:pt idx="803">
                  <c:v>414.57060000000001</c:v>
                </c:pt>
                <c:pt idx="804">
                  <c:v>414.57060000000001</c:v>
                </c:pt>
                <c:pt idx="805">
                  <c:v>414.57060000000001</c:v>
                </c:pt>
                <c:pt idx="806">
                  <c:v>414.57060000000001</c:v>
                </c:pt>
                <c:pt idx="807">
                  <c:v>414.57060000000001</c:v>
                </c:pt>
                <c:pt idx="808">
                  <c:v>414.57060000000001</c:v>
                </c:pt>
                <c:pt idx="809">
                  <c:v>414.57060000000001</c:v>
                </c:pt>
                <c:pt idx="810">
                  <c:v>414.57060000000001</c:v>
                </c:pt>
                <c:pt idx="811">
                  <c:v>414.57060000000001</c:v>
                </c:pt>
                <c:pt idx="812">
                  <c:v>414.57060000000001</c:v>
                </c:pt>
                <c:pt idx="813">
                  <c:v>414.57060000000001</c:v>
                </c:pt>
                <c:pt idx="814">
                  <c:v>414.57060000000001</c:v>
                </c:pt>
                <c:pt idx="815">
                  <c:v>414.57060000000001</c:v>
                </c:pt>
                <c:pt idx="816">
                  <c:v>414.57060000000001</c:v>
                </c:pt>
                <c:pt idx="817">
                  <c:v>414.57060000000001</c:v>
                </c:pt>
                <c:pt idx="818">
                  <c:v>414.57060000000001</c:v>
                </c:pt>
                <c:pt idx="819">
                  <c:v>414.57060000000001</c:v>
                </c:pt>
                <c:pt idx="820">
                  <c:v>414.57060000000001</c:v>
                </c:pt>
                <c:pt idx="821">
                  <c:v>414.57060000000001</c:v>
                </c:pt>
                <c:pt idx="822">
                  <c:v>414.57060000000001</c:v>
                </c:pt>
                <c:pt idx="823">
                  <c:v>414.57060000000001</c:v>
                </c:pt>
                <c:pt idx="824">
                  <c:v>414.57060000000001</c:v>
                </c:pt>
                <c:pt idx="825">
                  <c:v>414.57060000000001</c:v>
                </c:pt>
                <c:pt idx="826">
                  <c:v>414.57060000000001</c:v>
                </c:pt>
                <c:pt idx="827">
                  <c:v>414.57060000000001</c:v>
                </c:pt>
                <c:pt idx="828">
                  <c:v>414.57060000000001</c:v>
                </c:pt>
                <c:pt idx="829">
                  <c:v>414.57060000000001</c:v>
                </c:pt>
                <c:pt idx="830">
                  <c:v>414.57060000000001</c:v>
                </c:pt>
                <c:pt idx="831">
                  <c:v>414.57060000000001</c:v>
                </c:pt>
                <c:pt idx="832">
                  <c:v>414.57060000000001</c:v>
                </c:pt>
                <c:pt idx="833">
                  <c:v>414.57060000000001</c:v>
                </c:pt>
                <c:pt idx="834">
                  <c:v>414.57060000000001</c:v>
                </c:pt>
                <c:pt idx="835">
                  <c:v>414.57060000000001</c:v>
                </c:pt>
                <c:pt idx="836">
                  <c:v>414.57060000000001</c:v>
                </c:pt>
                <c:pt idx="837">
                  <c:v>414.57060000000001</c:v>
                </c:pt>
                <c:pt idx="838">
                  <c:v>414.57060000000001</c:v>
                </c:pt>
                <c:pt idx="839">
                  <c:v>414.57060000000001</c:v>
                </c:pt>
                <c:pt idx="840">
                  <c:v>414.57060000000001</c:v>
                </c:pt>
                <c:pt idx="841">
                  <c:v>414.57060000000001</c:v>
                </c:pt>
                <c:pt idx="842">
                  <c:v>414.57060000000001</c:v>
                </c:pt>
                <c:pt idx="843">
                  <c:v>414.57060000000001</c:v>
                </c:pt>
                <c:pt idx="844">
                  <c:v>414.57060000000001</c:v>
                </c:pt>
                <c:pt idx="845">
                  <c:v>414.57060000000001</c:v>
                </c:pt>
                <c:pt idx="846">
                  <c:v>414.57060000000001</c:v>
                </c:pt>
                <c:pt idx="847">
                  <c:v>414.57060000000001</c:v>
                </c:pt>
                <c:pt idx="848">
                  <c:v>414.57060000000001</c:v>
                </c:pt>
                <c:pt idx="849">
                  <c:v>414.57060000000001</c:v>
                </c:pt>
                <c:pt idx="850">
                  <c:v>414.57060000000001</c:v>
                </c:pt>
                <c:pt idx="851">
                  <c:v>414.57060000000001</c:v>
                </c:pt>
                <c:pt idx="852">
                  <c:v>414.57060000000001</c:v>
                </c:pt>
                <c:pt idx="853">
                  <c:v>414.57060000000001</c:v>
                </c:pt>
                <c:pt idx="854">
                  <c:v>414.57060000000001</c:v>
                </c:pt>
                <c:pt idx="855">
                  <c:v>414.57060000000001</c:v>
                </c:pt>
                <c:pt idx="856">
                  <c:v>414.57060000000001</c:v>
                </c:pt>
                <c:pt idx="857">
                  <c:v>414.57060000000001</c:v>
                </c:pt>
                <c:pt idx="858">
                  <c:v>414.57060000000001</c:v>
                </c:pt>
                <c:pt idx="859">
                  <c:v>414.57060000000001</c:v>
                </c:pt>
                <c:pt idx="860">
                  <c:v>414.57060000000001</c:v>
                </c:pt>
                <c:pt idx="861">
                  <c:v>414.57060000000001</c:v>
                </c:pt>
                <c:pt idx="862">
                  <c:v>414.57060000000001</c:v>
                </c:pt>
                <c:pt idx="863">
                  <c:v>414.57060000000001</c:v>
                </c:pt>
                <c:pt idx="864">
                  <c:v>414.57060000000001</c:v>
                </c:pt>
                <c:pt idx="865">
                  <c:v>414.57060000000001</c:v>
                </c:pt>
                <c:pt idx="866">
                  <c:v>414.57060000000001</c:v>
                </c:pt>
                <c:pt idx="867">
                  <c:v>414.57060000000001</c:v>
                </c:pt>
                <c:pt idx="868">
                  <c:v>414.57060000000001</c:v>
                </c:pt>
                <c:pt idx="869">
                  <c:v>414.57060000000001</c:v>
                </c:pt>
                <c:pt idx="870">
                  <c:v>414.57060000000001</c:v>
                </c:pt>
                <c:pt idx="871">
                  <c:v>414.57060000000001</c:v>
                </c:pt>
                <c:pt idx="872">
                  <c:v>414.57060000000001</c:v>
                </c:pt>
                <c:pt idx="873">
                  <c:v>414.57060000000001</c:v>
                </c:pt>
                <c:pt idx="874">
                  <c:v>414.57060000000001</c:v>
                </c:pt>
                <c:pt idx="875">
                  <c:v>414.57060000000001</c:v>
                </c:pt>
                <c:pt idx="876">
                  <c:v>414.57060000000001</c:v>
                </c:pt>
                <c:pt idx="877">
                  <c:v>414.57060000000001</c:v>
                </c:pt>
                <c:pt idx="878">
                  <c:v>414.57060000000001</c:v>
                </c:pt>
                <c:pt idx="879">
                  <c:v>414.57060000000001</c:v>
                </c:pt>
                <c:pt idx="880">
                  <c:v>414.57060000000001</c:v>
                </c:pt>
                <c:pt idx="881">
                  <c:v>414.57060000000001</c:v>
                </c:pt>
                <c:pt idx="882">
                  <c:v>414.57060000000001</c:v>
                </c:pt>
                <c:pt idx="883">
                  <c:v>414.57060000000001</c:v>
                </c:pt>
                <c:pt idx="884">
                  <c:v>414.57060000000001</c:v>
                </c:pt>
                <c:pt idx="885">
                  <c:v>414.57060000000001</c:v>
                </c:pt>
                <c:pt idx="886">
                  <c:v>414.57060000000001</c:v>
                </c:pt>
                <c:pt idx="887">
                  <c:v>414.57060000000001</c:v>
                </c:pt>
                <c:pt idx="888">
                  <c:v>414.57060000000001</c:v>
                </c:pt>
                <c:pt idx="889">
                  <c:v>414.57060000000001</c:v>
                </c:pt>
                <c:pt idx="890">
                  <c:v>414.57060000000001</c:v>
                </c:pt>
                <c:pt idx="891">
                  <c:v>414.57060000000001</c:v>
                </c:pt>
                <c:pt idx="892">
                  <c:v>414.57060000000001</c:v>
                </c:pt>
                <c:pt idx="893">
                  <c:v>414.57060000000001</c:v>
                </c:pt>
                <c:pt idx="894">
                  <c:v>414.57060000000001</c:v>
                </c:pt>
                <c:pt idx="895">
                  <c:v>414.57060000000001</c:v>
                </c:pt>
                <c:pt idx="896">
                  <c:v>414.57060000000001</c:v>
                </c:pt>
                <c:pt idx="897">
                  <c:v>414.57060000000001</c:v>
                </c:pt>
                <c:pt idx="898">
                  <c:v>414.57060000000001</c:v>
                </c:pt>
                <c:pt idx="899">
                  <c:v>414.57060000000001</c:v>
                </c:pt>
                <c:pt idx="900">
                  <c:v>414.57060000000001</c:v>
                </c:pt>
                <c:pt idx="901">
                  <c:v>414.57060000000001</c:v>
                </c:pt>
                <c:pt idx="902">
                  <c:v>414.57060000000001</c:v>
                </c:pt>
                <c:pt idx="903">
                  <c:v>414.57060000000001</c:v>
                </c:pt>
                <c:pt idx="904">
                  <c:v>414.57060000000001</c:v>
                </c:pt>
                <c:pt idx="905">
                  <c:v>414.57060000000001</c:v>
                </c:pt>
                <c:pt idx="906">
                  <c:v>414.57060000000001</c:v>
                </c:pt>
                <c:pt idx="907">
                  <c:v>414.57060000000001</c:v>
                </c:pt>
                <c:pt idx="908">
                  <c:v>414.57060000000001</c:v>
                </c:pt>
                <c:pt idx="909">
                  <c:v>414.57060000000001</c:v>
                </c:pt>
                <c:pt idx="910">
                  <c:v>414.57060000000001</c:v>
                </c:pt>
                <c:pt idx="911">
                  <c:v>414.57060000000001</c:v>
                </c:pt>
                <c:pt idx="912">
                  <c:v>414.57060000000001</c:v>
                </c:pt>
                <c:pt idx="913">
                  <c:v>414.57060000000001</c:v>
                </c:pt>
                <c:pt idx="914">
                  <c:v>414.57060000000001</c:v>
                </c:pt>
                <c:pt idx="915">
                  <c:v>414.57060000000001</c:v>
                </c:pt>
                <c:pt idx="916">
                  <c:v>414.57060000000001</c:v>
                </c:pt>
                <c:pt idx="917">
                  <c:v>414.57060000000001</c:v>
                </c:pt>
                <c:pt idx="918">
                  <c:v>414.57060000000001</c:v>
                </c:pt>
                <c:pt idx="919">
                  <c:v>414.57060000000001</c:v>
                </c:pt>
                <c:pt idx="920">
                  <c:v>414.57060000000001</c:v>
                </c:pt>
                <c:pt idx="921">
                  <c:v>414.57060000000001</c:v>
                </c:pt>
                <c:pt idx="922">
                  <c:v>414.57060000000001</c:v>
                </c:pt>
                <c:pt idx="923">
                  <c:v>414.57060000000001</c:v>
                </c:pt>
                <c:pt idx="924">
                  <c:v>414.57060000000001</c:v>
                </c:pt>
                <c:pt idx="925">
                  <c:v>414.57060000000001</c:v>
                </c:pt>
                <c:pt idx="926">
                  <c:v>414.57060000000001</c:v>
                </c:pt>
                <c:pt idx="927">
                  <c:v>414.57060000000001</c:v>
                </c:pt>
                <c:pt idx="928">
                  <c:v>414.57060000000001</c:v>
                </c:pt>
                <c:pt idx="929">
                  <c:v>414.57060000000001</c:v>
                </c:pt>
                <c:pt idx="930">
                  <c:v>414.57060000000001</c:v>
                </c:pt>
                <c:pt idx="931">
                  <c:v>414.57060000000001</c:v>
                </c:pt>
                <c:pt idx="932">
                  <c:v>414.57060000000001</c:v>
                </c:pt>
                <c:pt idx="933">
                  <c:v>414.57060000000001</c:v>
                </c:pt>
                <c:pt idx="934">
                  <c:v>414.57060000000001</c:v>
                </c:pt>
                <c:pt idx="935">
                  <c:v>414.57060000000001</c:v>
                </c:pt>
                <c:pt idx="936">
                  <c:v>414.57060000000001</c:v>
                </c:pt>
                <c:pt idx="937">
                  <c:v>414.57060000000001</c:v>
                </c:pt>
                <c:pt idx="938">
                  <c:v>414.57060000000001</c:v>
                </c:pt>
                <c:pt idx="939">
                  <c:v>414.57060000000001</c:v>
                </c:pt>
                <c:pt idx="940">
                  <c:v>414.57060000000001</c:v>
                </c:pt>
                <c:pt idx="941">
                  <c:v>414.57060000000001</c:v>
                </c:pt>
                <c:pt idx="942">
                  <c:v>414.57060000000001</c:v>
                </c:pt>
                <c:pt idx="943">
                  <c:v>414.57060000000001</c:v>
                </c:pt>
                <c:pt idx="944">
                  <c:v>414.57060000000001</c:v>
                </c:pt>
                <c:pt idx="945">
                  <c:v>414.57060000000001</c:v>
                </c:pt>
                <c:pt idx="946">
                  <c:v>414.57060000000001</c:v>
                </c:pt>
                <c:pt idx="947">
                  <c:v>414.57060000000001</c:v>
                </c:pt>
                <c:pt idx="948">
                  <c:v>414.57060000000001</c:v>
                </c:pt>
                <c:pt idx="949">
                  <c:v>414.57060000000001</c:v>
                </c:pt>
                <c:pt idx="950">
                  <c:v>414.57060000000001</c:v>
                </c:pt>
                <c:pt idx="951">
                  <c:v>414.57060000000001</c:v>
                </c:pt>
                <c:pt idx="952">
                  <c:v>414.57060000000001</c:v>
                </c:pt>
                <c:pt idx="953">
                  <c:v>414.57060000000001</c:v>
                </c:pt>
                <c:pt idx="954">
                  <c:v>414.57060000000001</c:v>
                </c:pt>
                <c:pt idx="955">
                  <c:v>414.57060000000001</c:v>
                </c:pt>
                <c:pt idx="956">
                  <c:v>414.57060000000001</c:v>
                </c:pt>
                <c:pt idx="957">
                  <c:v>414.57060000000001</c:v>
                </c:pt>
                <c:pt idx="958">
                  <c:v>414.57060000000001</c:v>
                </c:pt>
                <c:pt idx="959">
                  <c:v>414.57060000000001</c:v>
                </c:pt>
                <c:pt idx="960">
                  <c:v>414.57060000000001</c:v>
                </c:pt>
                <c:pt idx="961">
                  <c:v>414.57060000000001</c:v>
                </c:pt>
                <c:pt idx="962">
                  <c:v>414.57060000000001</c:v>
                </c:pt>
                <c:pt idx="963">
                  <c:v>414.57060000000001</c:v>
                </c:pt>
                <c:pt idx="964">
                  <c:v>414.57060000000001</c:v>
                </c:pt>
                <c:pt idx="965">
                  <c:v>414.57060000000001</c:v>
                </c:pt>
                <c:pt idx="966">
                  <c:v>414.57060000000001</c:v>
                </c:pt>
                <c:pt idx="967">
                  <c:v>414.57060000000001</c:v>
                </c:pt>
                <c:pt idx="968">
                  <c:v>414.57060000000001</c:v>
                </c:pt>
                <c:pt idx="969">
                  <c:v>414.57060000000001</c:v>
                </c:pt>
                <c:pt idx="970">
                  <c:v>414.57060000000001</c:v>
                </c:pt>
                <c:pt idx="971">
                  <c:v>414.57060000000001</c:v>
                </c:pt>
                <c:pt idx="972">
                  <c:v>414.57060000000001</c:v>
                </c:pt>
                <c:pt idx="973">
                  <c:v>414.57060000000001</c:v>
                </c:pt>
                <c:pt idx="974">
                  <c:v>414.57060000000001</c:v>
                </c:pt>
                <c:pt idx="975">
                  <c:v>414.57060000000001</c:v>
                </c:pt>
                <c:pt idx="976">
                  <c:v>414.57060000000001</c:v>
                </c:pt>
                <c:pt idx="977">
                  <c:v>414.57060000000001</c:v>
                </c:pt>
                <c:pt idx="978">
                  <c:v>414.57060000000001</c:v>
                </c:pt>
                <c:pt idx="979">
                  <c:v>414.57060000000001</c:v>
                </c:pt>
                <c:pt idx="980">
                  <c:v>414.57060000000001</c:v>
                </c:pt>
                <c:pt idx="981">
                  <c:v>414.57060000000001</c:v>
                </c:pt>
                <c:pt idx="982">
                  <c:v>414.57060000000001</c:v>
                </c:pt>
                <c:pt idx="983">
                  <c:v>414.57060000000001</c:v>
                </c:pt>
                <c:pt idx="984">
                  <c:v>414.57060000000001</c:v>
                </c:pt>
                <c:pt idx="985">
                  <c:v>414.57060000000001</c:v>
                </c:pt>
                <c:pt idx="986">
                  <c:v>414.57060000000001</c:v>
                </c:pt>
                <c:pt idx="987">
                  <c:v>414.57060000000001</c:v>
                </c:pt>
                <c:pt idx="988">
                  <c:v>414.57060000000001</c:v>
                </c:pt>
                <c:pt idx="989">
                  <c:v>414.57060000000001</c:v>
                </c:pt>
                <c:pt idx="990">
                  <c:v>414.57060000000001</c:v>
                </c:pt>
                <c:pt idx="991">
                  <c:v>414.57060000000001</c:v>
                </c:pt>
                <c:pt idx="992">
                  <c:v>414.57060000000001</c:v>
                </c:pt>
                <c:pt idx="993">
                  <c:v>414.57060000000001</c:v>
                </c:pt>
                <c:pt idx="994">
                  <c:v>414.57060000000001</c:v>
                </c:pt>
                <c:pt idx="995">
                  <c:v>414.57060000000001</c:v>
                </c:pt>
                <c:pt idx="996">
                  <c:v>414.57060000000001</c:v>
                </c:pt>
                <c:pt idx="997">
                  <c:v>414.57060000000001</c:v>
                </c:pt>
                <c:pt idx="998">
                  <c:v>414.57060000000001</c:v>
                </c:pt>
                <c:pt idx="999">
                  <c:v>414.57060000000001</c:v>
                </c:pt>
                <c:pt idx="1000">
                  <c:v>414.57060000000001</c:v>
                </c:pt>
                <c:pt idx="1001">
                  <c:v>414.57060000000001</c:v>
                </c:pt>
                <c:pt idx="1002">
                  <c:v>414.57060000000001</c:v>
                </c:pt>
                <c:pt idx="1003">
                  <c:v>414.57060000000001</c:v>
                </c:pt>
                <c:pt idx="1004">
                  <c:v>414.57060000000001</c:v>
                </c:pt>
                <c:pt idx="1005">
                  <c:v>414.57060000000001</c:v>
                </c:pt>
                <c:pt idx="1006">
                  <c:v>414.57060000000001</c:v>
                </c:pt>
                <c:pt idx="1007">
                  <c:v>414.57060000000001</c:v>
                </c:pt>
                <c:pt idx="1008">
                  <c:v>414.57060000000001</c:v>
                </c:pt>
                <c:pt idx="1009">
                  <c:v>414.57060000000001</c:v>
                </c:pt>
                <c:pt idx="1010">
                  <c:v>414.57060000000001</c:v>
                </c:pt>
                <c:pt idx="1011">
                  <c:v>414.57060000000001</c:v>
                </c:pt>
                <c:pt idx="1012">
                  <c:v>414.57060000000001</c:v>
                </c:pt>
                <c:pt idx="1013">
                  <c:v>414.57060000000001</c:v>
                </c:pt>
                <c:pt idx="1014">
                  <c:v>414.57060000000001</c:v>
                </c:pt>
                <c:pt idx="1015">
                  <c:v>414.57060000000001</c:v>
                </c:pt>
                <c:pt idx="1016">
                  <c:v>414.57060000000001</c:v>
                </c:pt>
                <c:pt idx="1017">
                  <c:v>414.57060000000001</c:v>
                </c:pt>
                <c:pt idx="1018">
                  <c:v>414.57060000000001</c:v>
                </c:pt>
                <c:pt idx="1019">
                  <c:v>414.57060000000001</c:v>
                </c:pt>
                <c:pt idx="1020">
                  <c:v>414.57060000000001</c:v>
                </c:pt>
                <c:pt idx="1021">
                  <c:v>414.57060000000001</c:v>
                </c:pt>
                <c:pt idx="1022">
                  <c:v>414.57060000000001</c:v>
                </c:pt>
                <c:pt idx="1023">
                  <c:v>414.57060000000001</c:v>
                </c:pt>
                <c:pt idx="1024">
                  <c:v>414.57060000000001</c:v>
                </c:pt>
                <c:pt idx="1025">
                  <c:v>414.57060000000001</c:v>
                </c:pt>
                <c:pt idx="1026">
                  <c:v>414.57060000000001</c:v>
                </c:pt>
                <c:pt idx="1027">
                  <c:v>414.57060000000001</c:v>
                </c:pt>
                <c:pt idx="1028">
                  <c:v>414.57060000000001</c:v>
                </c:pt>
                <c:pt idx="1029">
                  <c:v>414.57060000000001</c:v>
                </c:pt>
                <c:pt idx="1030">
                  <c:v>414.57060000000001</c:v>
                </c:pt>
                <c:pt idx="1031">
                  <c:v>414.57060000000001</c:v>
                </c:pt>
                <c:pt idx="1032">
                  <c:v>414.57060000000001</c:v>
                </c:pt>
                <c:pt idx="1033">
                  <c:v>414.57060000000001</c:v>
                </c:pt>
                <c:pt idx="1034">
                  <c:v>414.57060000000001</c:v>
                </c:pt>
                <c:pt idx="1035">
                  <c:v>414.57060000000001</c:v>
                </c:pt>
                <c:pt idx="1036">
                  <c:v>414.57060000000001</c:v>
                </c:pt>
                <c:pt idx="1037">
                  <c:v>414.57060000000001</c:v>
                </c:pt>
                <c:pt idx="1038">
                  <c:v>414.57060000000001</c:v>
                </c:pt>
                <c:pt idx="1039">
                  <c:v>414.57060000000001</c:v>
                </c:pt>
                <c:pt idx="1040">
                  <c:v>414.57060000000001</c:v>
                </c:pt>
                <c:pt idx="1041">
                  <c:v>414.57060000000001</c:v>
                </c:pt>
                <c:pt idx="1042">
                  <c:v>414.57060000000001</c:v>
                </c:pt>
                <c:pt idx="1043">
                  <c:v>414.57060000000001</c:v>
                </c:pt>
                <c:pt idx="1044">
                  <c:v>414.57060000000001</c:v>
                </c:pt>
                <c:pt idx="1045">
                  <c:v>414.57060000000001</c:v>
                </c:pt>
                <c:pt idx="1046">
                  <c:v>414.57060000000001</c:v>
                </c:pt>
                <c:pt idx="1047">
                  <c:v>414.57060000000001</c:v>
                </c:pt>
                <c:pt idx="1048">
                  <c:v>414.57060000000001</c:v>
                </c:pt>
                <c:pt idx="1049">
                  <c:v>414.57060000000001</c:v>
                </c:pt>
                <c:pt idx="1050">
                  <c:v>414.57060000000001</c:v>
                </c:pt>
                <c:pt idx="1051">
                  <c:v>414.57060000000001</c:v>
                </c:pt>
                <c:pt idx="1052">
                  <c:v>414.57060000000001</c:v>
                </c:pt>
                <c:pt idx="1053">
                  <c:v>414.57060000000001</c:v>
                </c:pt>
                <c:pt idx="1054">
                  <c:v>414.57060000000001</c:v>
                </c:pt>
                <c:pt idx="1055">
                  <c:v>414.57060000000001</c:v>
                </c:pt>
                <c:pt idx="1056">
                  <c:v>414.57060000000001</c:v>
                </c:pt>
                <c:pt idx="1057">
                  <c:v>414.57060000000001</c:v>
                </c:pt>
                <c:pt idx="1058">
                  <c:v>414.57060000000001</c:v>
                </c:pt>
                <c:pt idx="1059">
                  <c:v>414.57060000000001</c:v>
                </c:pt>
                <c:pt idx="1060">
                  <c:v>414.57060000000001</c:v>
                </c:pt>
                <c:pt idx="1061">
                  <c:v>414.57060000000001</c:v>
                </c:pt>
                <c:pt idx="1062">
                  <c:v>414.57060000000001</c:v>
                </c:pt>
                <c:pt idx="1063">
                  <c:v>414.57060000000001</c:v>
                </c:pt>
                <c:pt idx="1064">
                  <c:v>414.57060000000001</c:v>
                </c:pt>
                <c:pt idx="1065">
                  <c:v>414.57060000000001</c:v>
                </c:pt>
                <c:pt idx="1066">
                  <c:v>414.57060000000001</c:v>
                </c:pt>
                <c:pt idx="1067">
                  <c:v>414.57060000000001</c:v>
                </c:pt>
                <c:pt idx="1068">
                  <c:v>414.57060000000001</c:v>
                </c:pt>
                <c:pt idx="1069">
                  <c:v>414.57060000000001</c:v>
                </c:pt>
                <c:pt idx="1070">
                  <c:v>414.57060000000001</c:v>
                </c:pt>
                <c:pt idx="1071">
                  <c:v>414.57060000000001</c:v>
                </c:pt>
                <c:pt idx="1072">
                  <c:v>414.57060000000001</c:v>
                </c:pt>
                <c:pt idx="1073">
                  <c:v>414.57060000000001</c:v>
                </c:pt>
                <c:pt idx="1074">
                  <c:v>414.57060000000001</c:v>
                </c:pt>
                <c:pt idx="1075">
                  <c:v>414.57060000000001</c:v>
                </c:pt>
                <c:pt idx="1076">
                  <c:v>414.57060000000001</c:v>
                </c:pt>
                <c:pt idx="1077">
                  <c:v>414.57060000000001</c:v>
                </c:pt>
                <c:pt idx="1078">
                  <c:v>414.57060000000001</c:v>
                </c:pt>
                <c:pt idx="1079">
                  <c:v>414.57060000000001</c:v>
                </c:pt>
                <c:pt idx="1080">
                  <c:v>414.57060000000001</c:v>
                </c:pt>
                <c:pt idx="1081">
                  <c:v>414.57060000000001</c:v>
                </c:pt>
                <c:pt idx="1082">
                  <c:v>414.57060000000001</c:v>
                </c:pt>
                <c:pt idx="1083">
                  <c:v>414.57060000000001</c:v>
                </c:pt>
                <c:pt idx="1084">
                  <c:v>414.57060000000001</c:v>
                </c:pt>
                <c:pt idx="1085">
                  <c:v>414.57060000000001</c:v>
                </c:pt>
                <c:pt idx="1086">
                  <c:v>414.57060000000001</c:v>
                </c:pt>
                <c:pt idx="1087">
                  <c:v>414.57060000000001</c:v>
                </c:pt>
                <c:pt idx="1088">
                  <c:v>414.57060000000001</c:v>
                </c:pt>
                <c:pt idx="1089">
                  <c:v>414.57060000000001</c:v>
                </c:pt>
                <c:pt idx="1090">
                  <c:v>414.57060000000001</c:v>
                </c:pt>
                <c:pt idx="1091">
                  <c:v>414.57060000000001</c:v>
                </c:pt>
                <c:pt idx="1092">
                  <c:v>414.57060000000001</c:v>
                </c:pt>
                <c:pt idx="1093">
                  <c:v>414.57060000000001</c:v>
                </c:pt>
                <c:pt idx="1094">
                  <c:v>414.57060000000001</c:v>
                </c:pt>
                <c:pt idx="1095">
                  <c:v>414.57060000000001</c:v>
                </c:pt>
                <c:pt idx="1096">
                  <c:v>414.57060000000001</c:v>
                </c:pt>
                <c:pt idx="1097">
                  <c:v>414.57060000000001</c:v>
                </c:pt>
                <c:pt idx="1098">
                  <c:v>414.57060000000001</c:v>
                </c:pt>
                <c:pt idx="1099">
                  <c:v>414.57060000000001</c:v>
                </c:pt>
                <c:pt idx="1100">
                  <c:v>414.57060000000001</c:v>
                </c:pt>
                <c:pt idx="1101">
                  <c:v>414.57060000000001</c:v>
                </c:pt>
                <c:pt idx="1102">
                  <c:v>414.57060000000001</c:v>
                </c:pt>
                <c:pt idx="1103">
                  <c:v>414.57060000000001</c:v>
                </c:pt>
                <c:pt idx="1104">
                  <c:v>414.57060000000001</c:v>
                </c:pt>
                <c:pt idx="1105">
                  <c:v>414.57060000000001</c:v>
                </c:pt>
                <c:pt idx="1106">
                  <c:v>414.57060000000001</c:v>
                </c:pt>
                <c:pt idx="1107">
                  <c:v>414.57060000000001</c:v>
                </c:pt>
                <c:pt idx="1108">
                  <c:v>414.57060000000001</c:v>
                </c:pt>
                <c:pt idx="1109">
                  <c:v>414.57060000000001</c:v>
                </c:pt>
                <c:pt idx="1110">
                  <c:v>414.57060000000001</c:v>
                </c:pt>
                <c:pt idx="1111">
                  <c:v>414.57060000000001</c:v>
                </c:pt>
                <c:pt idx="1112">
                  <c:v>414.57060000000001</c:v>
                </c:pt>
                <c:pt idx="1113">
                  <c:v>414.57060000000001</c:v>
                </c:pt>
                <c:pt idx="1114">
                  <c:v>414.57060000000001</c:v>
                </c:pt>
                <c:pt idx="1115">
                  <c:v>414.57060000000001</c:v>
                </c:pt>
                <c:pt idx="1116">
                  <c:v>414.57060000000001</c:v>
                </c:pt>
                <c:pt idx="1117">
                  <c:v>414.57060000000001</c:v>
                </c:pt>
                <c:pt idx="1118">
                  <c:v>414.57060000000001</c:v>
                </c:pt>
                <c:pt idx="1119">
                  <c:v>414.57060000000001</c:v>
                </c:pt>
                <c:pt idx="1120">
                  <c:v>414.57060000000001</c:v>
                </c:pt>
                <c:pt idx="1121">
                  <c:v>414.57060000000001</c:v>
                </c:pt>
                <c:pt idx="1122">
                  <c:v>414.57060000000001</c:v>
                </c:pt>
                <c:pt idx="1123">
                  <c:v>414.57060000000001</c:v>
                </c:pt>
                <c:pt idx="1124">
                  <c:v>414.57060000000001</c:v>
                </c:pt>
                <c:pt idx="1125">
                  <c:v>414.57060000000001</c:v>
                </c:pt>
                <c:pt idx="1126">
                  <c:v>414.57060000000001</c:v>
                </c:pt>
                <c:pt idx="1127">
                  <c:v>414.57060000000001</c:v>
                </c:pt>
                <c:pt idx="1128">
                  <c:v>414.57060000000001</c:v>
                </c:pt>
                <c:pt idx="1129">
                  <c:v>414.57060000000001</c:v>
                </c:pt>
                <c:pt idx="1130">
                  <c:v>414.57060000000001</c:v>
                </c:pt>
                <c:pt idx="1131">
                  <c:v>414.57060000000001</c:v>
                </c:pt>
                <c:pt idx="1132">
                  <c:v>414.57060000000001</c:v>
                </c:pt>
                <c:pt idx="1133">
                  <c:v>414.57060000000001</c:v>
                </c:pt>
                <c:pt idx="1134">
                  <c:v>414.57060000000001</c:v>
                </c:pt>
                <c:pt idx="1135">
                  <c:v>414.57060000000001</c:v>
                </c:pt>
                <c:pt idx="1136">
                  <c:v>414.57060000000001</c:v>
                </c:pt>
                <c:pt idx="1137">
                  <c:v>414.57060000000001</c:v>
                </c:pt>
                <c:pt idx="1138">
                  <c:v>414.57060000000001</c:v>
                </c:pt>
                <c:pt idx="1139">
                  <c:v>414.57060000000001</c:v>
                </c:pt>
                <c:pt idx="1140">
                  <c:v>414.57060000000001</c:v>
                </c:pt>
                <c:pt idx="1141">
                  <c:v>414.57060000000001</c:v>
                </c:pt>
                <c:pt idx="1142">
                  <c:v>414.57060000000001</c:v>
                </c:pt>
                <c:pt idx="1143">
                  <c:v>414.57060000000001</c:v>
                </c:pt>
                <c:pt idx="1144">
                  <c:v>414.57060000000001</c:v>
                </c:pt>
                <c:pt idx="1145">
                  <c:v>414.57060000000001</c:v>
                </c:pt>
                <c:pt idx="1146">
                  <c:v>414.57060000000001</c:v>
                </c:pt>
                <c:pt idx="1147">
                  <c:v>414.57060000000001</c:v>
                </c:pt>
                <c:pt idx="1148">
                  <c:v>414.57060000000001</c:v>
                </c:pt>
                <c:pt idx="1149">
                  <c:v>414.57060000000001</c:v>
                </c:pt>
                <c:pt idx="1150">
                  <c:v>414.57060000000001</c:v>
                </c:pt>
                <c:pt idx="1151">
                  <c:v>414.57060000000001</c:v>
                </c:pt>
                <c:pt idx="1152">
                  <c:v>414.57060000000001</c:v>
                </c:pt>
                <c:pt idx="1153">
                  <c:v>414.57060000000001</c:v>
                </c:pt>
                <c:pt idx="1154">
                  <c:v>414.57060000000001</c:v>
                </c:pt>
                <c:pt idx="1155">
                  <c:v>414.57060000000001</c:v>
                </c:pt>
                <c:pt idx="1156">
                  <c:v>414.57060000000001</c:v>
                </c:pt>
                <c:pt idx="1157">
                  <c:v>414.57060000000001</c:v>
                </c:pt>
                <c:pt idx="1158">
                  <c:v>414.57060000000001</c:v>
                </c:pt>
                <c:pt idx="1159">
                  <c:v>414.57060000000001</c:v>
                </c:pt>
                <c:pt idx="1160">
                  <c:v>414.57060000000001</c:v>
                </c:pt>
                <c:pt idx="1161">
                  <c:v>414.57060000000001</c:v>
                </c:pt>
                <c:pt idx="1162">
                  <c:v>414.57060000000001</c:v>
                </c:pt>
                <c:pt idx="1163">
                  <c:v>414.57060000000001</c:v>
                </c:pt>
                <c:pt idx="1164">
                  <c:v>414.57060000000001</c:v>
                </c:pt>
                <c:pt idx="1165">
                  <c:v>414.57060000000001</c:v>
                </c:pt>
                <c:pt idx="1166">
                  <c:v>414.57060000000001</c:v>
                </c:pt>
                <c:pt idx="1167">
                  <c:v>414.57060000000001</c:v>
                </c:pt>
                <c:pt idx="1168">
                  <c:v>414.57060000000001</c:v>
                </c:pt>
                <c:pt idx="1169">
                  <c:v>414.57060000000001</c:v>
                </c:pt>
                <c:pt idx="1170">
                  <c:v>414.57060000000001</c:v>
                </c:pt>
                <c:pt idx="1171">
                  <c:v>414.57060000000001</c:v>
                </c:pt>
                <c:pt idx="1172">
                  <c:v>414.57060000000001</c:v>
                </c:pt>
                <c:pt idx="1173">
                  <c:v>414.57060000000001</c:v>
                </c:pt>
                <c:pt idx="1174">
                  <c:v>414.57060000000001</c:v>
                </c:pt>
                <c:pt idx="1175">
                  <c:v>414.57060000000001</c:v>
                </c:pt>
                <c:pt idx="1176">
                  <c:v>414.57060000000001</c:v>
                </c:pt>
                <c:pt idx="1177">
                  <c:v>414.57060000000001</c:v>
                </c:pt>
                <c:pt idx="1178">
                  <c:v>414.57060000000001</c:v>
                </c:pt>
                <c:pt idx="1179">
                  <c:v>414.57060000000001</c:v>
                </c:pt>
                <c:pt idx="1180">
                  <c:v>414.57060000000001</c:v>
                </c:pt>
                <c:pt idx="1181">
                  <c:v>414.57060000000001</c:v>
                </c:pt>
                <c:pt idx="1182">
                  <c:v>414.57060000000001</c:v>
                </c:pt>
                <c:pt idx="1183">
                  <c:v>414.57060000000001</c:v>
                </c:pt>
                <c:pt idx="1184">
                  <c:v>414.57060000000001</c:v>
                </c:pt>
                <c:pt idx="1185">
                  <c:v>414.57060000000001</c:v>
                </c:pt>
                <c:pt idx="1186">
                  <c:v>414.57060000000001</c:v>
                </c:pt>
                <c:pt idx="1187">
                  <c:v>414.57060000000001</c:v>
                </c:pt>
                <c:pt idx="1188">
                  <c:v>414.57060000000001</c:v>
                </c:pt>
                <c:pt idx="1189">
                  <c:v>414.57060000000001</c:v>
                </c:pt>
                <c:pt idx="1190">
                  <c:v>414.57060000000001</c:v>
                </c:pt>
                <c:pt idx="1191">
                  <c:v>414.57060000000001</c:v>
                </c:pt>
                <c:pt idx="1192">
                  <c:v>414.57060000000001</c:v>
                </c:pt>
                <c:pt idx="1193">
                  <c:v>414.57060000000001</c:v>
                </c:pt>
                <c:pt idx="1194">
                  <c:v>414.57060000000001</c:v>
                </c:pt>
                <c:pt idx="1195">
                  <c:v>414.57060000000001</c:v>
                </c:pt>
                <c:pt idx="1196">
                  <c:v>414.57060000000001</c:v>
                </c:pt>
                <c:pt idx="1197">
                  <c:v>414.57060000000001</c:v>
                </c:pt>
                <c:pt idx="1198">
                  <c:v>414.57060000000001</c:v>
                </c:pt>
                <c:pt idx="1199">
                  <c:v>414.57060000000001</c:v>
                </c:pt>
                <c:pt idx="1200">
                  <c:v>414.57060000000001</c:v>
                </c:pt>
                <c:pt idx="1201">
                  <c:v>414.57060000000001</c:v>
                </c:pt>
                <c:pt idx="1202">
                  <c:v>414.57060000000001</c:v>
                </c:pt>
                <c:pt idx="1203">
                  <c:v>414.57060000000001</c:v>
                </c:pt>
                <c:pt idx="1204">
                  <c:v>414.57060000000001</c:v>
                </c:pt>
                <c:pt idx="1205">
                  <c:v>414.57060000000001</c:v>
                </c:pt>
                <c:pt idx="1206">
                  <c:v>414.57060000000001</c:v>
                </c:pt>
                <c:pt idx="1207">
                  <c:v>414.57060000000001</c:v>
                </c:pt>
                <c:pt idx="1208">
                  <c:v>414.57060000000001</c:v>
                </c:pt>
                <c:pt idx="1209">
                  <c:v>414.57060000000001</c:v>
                </c:pt>
                <c:pt idx="1210">
                  <c:v>414.57060000000001</c:v>
                </c:pt>
                <c:pt idx="1211">
                  <c:v>414.57060000000001</c:v>
                </c:pt>
                <c:pt idx="1212">
                  <c:v>414.57060000000001</c:v>
                </c:pt>
                <c:pt idx="1213">
                  <c:v>414.57060000000001</c:v>
                </c:pt>
                <c:pt idx="1214">
                  <c:v>414.57060000000001</c:v>
                </c:pt>
                <c:pt idx="1215">
                  <c:v>414.57060000000001</c:v>
                </c:pt>
                <c:pt idx="1216">
                  <c:v>414.57060000000001</c:v>
                </c:pt>
                <c:pt idx="1217">
                  <c:v>414.57060000000001</c:v>
                </c:pt>
                <c:pt idx="1218">
                  <c:v>414.57060000000001</c:v>
                </c:pt>
                <c:pt idx="1219">
                  <c:v>414.57060000000001</c:v>
                </c:pt>
                <c:pt idx="1220">
                  <c:v>414.57060000000001</c:v>
                </c:pt>
                <c:pt idx="1221">
                  <c:v>414.57060000000001</c:v>
                </c:pt>
                <c:pt idx="1222">
                  <c:v>414.57060000000001</c:v>
                </c:pt>
                <c:pt idx="1223">
                  <c:v>414.57060000000001</c:v>
                </c:pt>
                <c:pt idx="1224">
                  <c:v>414.57060000000001</c:v>
                </c:pt>
                <c:pt idx="1225">
                  <c:v>414.57060000000001</c:v>
                </c:pt>
                <c:pt idx="1226">
                  <c:v>414.57060000000001</c:v>
                </c:pt>
                <c:pt idx="1227">
                  <c:v>414.57060000000001</c:v>
                </c:pt>
                <c:pt idx="1228">
                  <c:v>414.57060000000001</c:v>
                </c:pt>
                <c:pt idx="1229">
                  <c:v>414.57060000000001</c:v>
                </c:pt>
                <c:pt idx="1230">
                  <c:v>414.57060000000001</c:v>
                </c:pt>
                <c:pt idx="1231">
                  <c:v>414.57060000000001</c:v>
                </c:pt>
                <c:pt idx="1232">
                  <c:v>414.57060000000001</c:v>
                </c:pt>
                <c:pt idx="1233">
                  <c:v>414.57060000000001</c:v>
                </c:pt>
                <c:pt idx="1234">
                  <c:v>414.57060000000001</c:v>
                </c:pt>
                <c:pt idx="1235">
                  <c:v>414.57060000000001</c:v>
                </c:pt>
                <c:pt idx="1236">
                  <c:v>414.57060000000001</c:v>
                </c:pt>
                <c:pt idx="1237">
                  <c:v>414.57060000000001</c:v>
                </c:pt>
                <c:pt idx="1238">
                  <c:v>414.57060000000001</c:v>
                </c:pt>
                <c:pt idx="1239">
                  <c:v>414.57060000000001</c:v>
                </c:pt>
                <c:pt idx="1240">
                  <c:v>414.57060000000001</c:v>
                </c:pt>
                <c:pt idx="1241">
                  <c:v>414.57060000000001</c:v>
                </c:pt>
                <c:pt idx="1242">
                  <c:v>414.57060000000001</c:v>
                </c:pt>
                <c:pt idx="1243">
                  <c:v>414.57060000000001</c:v>
                </c:pt>
                <c:pt idx="1244">
                  <c:v>414.57060000000001</c:v>
                </c:pt>
                <c:pt idx="1245">
                  <c:v>414.57060000000001</c:v>
                </c:pt>
                <c:pt idx="1246">
                  <c:v>414.57060000000001</c:v>
                </c:pt>
                <c:pt idx="1247">
                  <c:v>414.57060000000001</c:v>
                </c:pt>
                <c:pt idx="1248">
                  <c:v>414.57060000000001</c:v>
                </c:pt>
                <c:pt idx="1249">
                  <c:v>414.57060000000001</c:v>
                </c:pt>
                <c:pt idx="1250">
                  <c:v>414.57060000000001</c:v>
                </c:pt>
                <c:pt idx="1251">
                  <c:v>414.57060000000001</c:v>
                </c:pt>
                <c:pt idx="1252">
                  <c:v>414.57060000000001</c:v>
                </c:pt>
                <c:pt idx="1253">
                  <c:v>414.57060000000001</c:v>
                </c:pt>
                <c:pt idx="1254">
                  <c:v>414.57060000000001</c:v>
                </c:pt>
                <c:pt idx="1255">
                  <c:v>414.57060000000001</c:v>
                </c:pt>
                <c:pt idx="1256">
                  <c:v>414.57060000000001</c:v>
                </c:pt>
                <c:pt idx="1257">
                  <c:v>414.57060000000001</c:v>
                </c:pt>
                <c:pt idx="1258">
                  <c:v>414.57060000000001</c:v>
                </c:pt>
                <c:pt idx="1259">
                  <c:v>414.57060000000001</c:v>
                </c:pt>
                <c:pt idx="1260">
                  <c:v>414.57060000000001</c:v>
                </c:pt>
                <c:pt idx="1261">
                  <c:v>414.57060000000001</c:v>
                </c:pt>
                <c:pt idx="1262">
                  <c:v>414.57060000000001</c:v>
                </c:pt>
                <c:pt idx="1263">
                  <c:v>414.57060000000001</c:v>
                </c:pt>
                <c:pt idx="1264">
                  <c:v>414.57060000000001</c:v>
                </c:pt>
                <c:pt idx="1265">
                  <c:v>414.57060000000001</c:v>
                </c:pt>
                <c:pt idx="1266">
                  <c:v>414.57060000000001</c:v>
                </c:pt>
                <c:pt idx="1267">
                  <c:v>414.57060000000001</c:v>
                </c:pt>
                <c:pt idx="1268">
                  <c:v>414.57060000000001</c:v>
                </c:pt>
                <c:pt idx="1269">
                  <c:v>414.57060000000001</c:v>
                </c:pt>
                <c:pt idx="1270">
                  <c:v>414.57060000000001</c:v>
                </c:pt>
                <c:pt idx="1271">
                  <c:v>414.57060000000001</c:v>
                </c:pt>
                <c:pt idx="1272">
                  <c:v>414.57060000000001</c:v>
                </c:pt>
                <c:pt idx="1273">
                  <c:v>414.57060000000001</c:v>
                </c:pt>
                <c:pt idx="1274">
                  <c:v>414.57060000000001</c:v>
                </c:pt>
                <c:pt idx="1275">
                  <c:v>414.57060000000001</c:v>
                </c:pt>
                <c:pt idx="1276">
                  <c:v>414.57060000000001</c:v>
                </c:pt>
                <c:pt idx="1277">
                  <c:v>414.57060000000001</c:v>
                </c:pt>
                <c:pt idx="1278">
                  <c:v>414.57060000000001</c:v>
                </c:pt>
                <c:pt idx="1279">
                  <c:v>414.57060000000001</c:v>
                </c:pt>
                <c:pt idx="1280">
                  <c:v>414.57060000000001</c:v>
                </c:pt>
                <c:pt idx="1281">
                  <c:v>414.57060000000001</c:v>
                </c:pt>
                <c:pt idx="1282">
                  <c:v>414.57060000000001</c:v>
                </c:pt>
                <c:pt idx="1283">
                  <c:v>414.57060000000001</c:v>
                </c:pt>
                <c:pt idx="1284">
                  <c:v>414.57060000000001</c:v>
                </c:pt>
                <c:pt idx="1285">
                  <c:v>414.57060000000001</c:v>
                </c:pt>
                <c:pt idx="1286">
                  <c:v>414.57060000000001</c:v>
                </c:pt>
                <c:pt idx="1287">
                  <c:v>414.57060000000001</c:v>
                </c:pt>
                <c:pt idx="1288">
                  <c:v>414.57060000000001</c:v>
                </c:pt>
                <c:pt idx="1289">
                  <c:v>414.57060000000001</c:v>
                </c:pt>
                <c:pt idx="1290">
                  <c:v>414.57060000000001</c:v>
                </c:pt>
                <c:pt idx="1291">
                  <c:v>414.57060000000001</c:v>
                </c:pt>
                <c:pt idx="1292">
                  <c:v>414.57060000000001</c:v>
                </c:pt>
                <c:pt idx="1293">
                  <c:v>414.57060000000001</c:v>
                </c:pt>
                <c:pt idx="1294">
                  <c:v>414.57060000000001</c:v>
                </c:pt>
                <c:pt idx="1295">
                  <c:v>414.57060000000001</c:v>
                </c:pt>
                <c:pt idx="1296">
                  <c:v>414.57060000000001</c:v>
                </c:pt>
                <c:pt idx="1297">
                  <c:v>414.57060000000001</c:v>
                </c:pt>
                <c:pt idx="1298">
                  <c:v>414.57060000000001</c:v>
                </c:pt>
                <c:pt idx="1299">
                  <c:v>414.57060000000001</c:v>
                </c:pt>
                <c:pt idx="1300">
                  <c:v>414.57060000000001</c:v>
                </c:pt>
                <c:pt idx="1301">
                  <c:v>414.57060000000001</c:v>
                </c:pt>
                <c:pt idx="1302">
                  <c:v>414.57060000000001</c:v>
                </c:pt>
                <c:pt idx="1303">
                  <c:v>414.57060000000001</c:v>
                </c:pt>
                <c:pt idx="1304">
                  <c:v>414.57060000000001</c:v>
                </c:pt>
                <c:pt idx="1305">
                  <c:v>414.57060000000001</c:v>
                </c:pt>
                <c:pt idx="1306">
                  <c:v>414.57060000000001</c:v>
                </c:pt>
                <c:pt idx="1307">
                  <c:v>414.57060000000001</c:v>
                </c:pt>
                <c:pt idx="1308">
                  <c:v>414.57060000000001</c:v>
                </c:pt>
                <c:pt idx="1309">
                  <c:v>414.57060000000001</c:v>
                </c:pt>
                <c:pt idx="1310">
                  <c:v>414.57060000000001</c:v>
                </c:pt>
                <c:pt idx="1311">
                  <c:v>414.57060000000001</c:v>
                </c:pt>
                <c:pt idx="1312">
                  <c:v>414.57060000000001</c:v>
                </c:pt>
                <c:pt idx="1313">
                  <c:v>414.57060000000001</c:v>
                </c:pt>
                <c:pt idx="1314">
                  <c:v>414.57060000000001</c:v>
                </c:pt>
                <c:pt idx="1315">
                  <c:v>414.57060000000001</c:v>
                </c:pt>
                <c:pt idx="1316">
                  <c:v>414.57060000000001</c:v>
                </c:pt>
                <c:pt idx="1317">
                  <c:v>414.57060000000001</c:v>
                </c:pt>
                <c:pt idx="1318">
                  <c:v>414.57060000000001</c:v>
                </c:pt>
                <c:pt idx="1319">
                  <c:v>414.57060000000001</c:v>
                </c:pt>
                <c:pt idx="1320">
                  <c:v>414.57060000000001</c:v>
                </c:pt>
                <c:pt idx="1321">
                  <c:v>414.57060000000001</c:v>
                </c:pt>
                <c:pt idx="1322">
                  <c:v>414.57060000000001</c:v>
                </c:pt>
                <c:pt idx="1323">
                  <c:v>414.57060000000001</c:v>
                </c:pt>
                <c:pt idx="1324">
                  <c:v>414.57060000000001</c:v>
                </c:pt>
                <c:pt idx="1325">
                  <c:v>414.57060000000001</c:v>
                </c:pt>
                <c:pt idx="1326">
                  <c:v>414.57060000000001</c:v>
                </c:pt>
                <c:pt idx="1327">
                  <c:v>414.57060000000001</c:v>
                </c:pt>
                <c:pt idx="1328">
                  <c:v>414.57060000000001</c:v>
                </c:pt>
                <c:pt idx="1329">
                  <c:v>414.57060000000001</c:v>
                </c:pt>
                <c:pt idx="1330">
                  <c:v>414.57060000000001</c:v>
                </c:pt>
                <c:pt idx="1331">
                  <c:v>414.57060000000001</c:v>
                </c:pt>
                <c:pt idx="1332">
                  <c:v>414.57060000000001</c:v>
                </c:pt>
                <c:pt idx="1333">
                  <c:v>414.57060000000001</c:v>
                </c:pt>
                <c:pt idx="1334">
                  <c:v>414.57060000000001</c:v>
                </c:pt>
                <c:pt idx="1335">
                  <c:v>414.57060000000001</c:v>
                </c:pt>
                <c:pt idx="1336">
                  <c:v>414.57060000000001</c:v>
                </c:pt>
                <c:pt idx="1337">
                  <c:v>414.57060000000001</c:v>
                </c:pt>
                <c:pt idx="1338">
                  <c:v>414.57060000000001</c:v>
                </c:pt>
                <c:pt idx="1339">
                  <c:v>414.57060000000001</c:v>
                </c:pt>
                <c:pt idx="1340">
                  <c:v>414.57060000000001</c:v>
                </c:pt>
                <c:pt idx="1341">
                  <c:v>414.57060000000001</c:v>
                </c:pt>
                <c:pt idx="1342">
                  <c:v>414.57060000000001</c:v>
                </c:pt>
                <c:pt idx="1343">
                  <c:v>414.57060000000001</c:v>
                </c:pt>
                <c:pt idx="1344">
                  <c:v>414.57060000000001</c:v>
                </c:pt>
                <c:pt idx="1345">
                  <c:v>414.57060000000001</c:v>
                </c:pt>
                <c:pt idx="1346">
                  <c:v>414.57060000000001</c:v>
                </c:pt>
                <c:pt idx="1347">
                  <c:v>414.57060000000001</c:v>
                </c:pt>
                <c:pt idx="1348">
                  <c:v>414.57060000000001</c:v>
                </c:pt>
                <c:pt idx="1349">
                  <c:v>414.57060000000001</c:v>
                </c:pt>
                <c:pt idx="1350">
                  <c:v>414.57060000000001</c:v>
                </c:pt>
                <c:pt idx="1351">
                  <c:v>414.57060000000001</c:v>
                </c:pt>
                <c:pt idx="1352">
                  <c:v>414.57060000000001</c:v>
                </c:pt>
                <c:pt idx="1353">
                  <c:v>414.57060000000001</c:v>
                </c:pt>
                <c:pt idx="1354">
                  <c:v>414.57060000000001</c:v>
                </c:pt>
                <c:pt idx="1355">
                  <c:v>414.57060000000001</c:v>
                </c:pt>
                <c:pt idx="1356">
                  <c:v>414.57060000000001</c:v>
                </c:pt>
                <c:pt idx="1357">
                  <c:v>414.57060000000001</c:v>
                </c:pt>
                <c:pt idx="1358">
                  <c:v>414.57060000000001</c:v>
                </c:pt>
                <c:pt idx="1359">
                  <c:v>414.57060000000001</c:v>
                </c:pt>
                <c:pt idx="1360">
                  <c:v>414.57060000000001</c:v>
                </c:pt>
                <c:pt idx="1361">
                  <c:v>414.57060000000001</c:v>
                </c:pt>
                <c:pt idx="1362">
                  <c:v>414.57060000000001</c:v>
                </c:pt>
                <c:pt idx="1363">
                  <c:v>414.57060000000001</c:v>
                </c:pt>
                <c:pt idx="1364">
                  <c:v>414.57060000000001</c:v>
                </c:pt>
                <c:pt idx="1365">
                  <c:v>414.57060000000001</c:v>
                </c:pt>
                <c:pt idx="1366">
                  <c:v>414.57060000000001</c:v>
                </c:pt>
                <c:pt idx="1367">
                  <c:v>414.57060000000001</c:v>
                </c:pt>
                <c:pt idx="1368">
                  <c:v>414.57060000000001</c:v>
                </c:pt>
                <c:pt idx="1369">
                  <c:v>414.57060000000001</c:v>
                </c:pt>
                <c:pt idx="1370">
                  <c:v>414.57060000000001</c:v>
                </c:pt>
                <c:pt idx="1371">
                  <c:v>414.57060000000001</c:v>
                </c:pt>
                <c:pt idx="1372">
                  <c:v>414.57060000000001</c:v>
                </c:pt>
                <c:pt idx="1373">
                  <c:v>414.57060000000001</c:v>
                </c:pt>
                <c:pt idx="1374">
                  <c:v>414.57060000000001</c:v>
                </c:pt>
                <c:pt idx="1375">
                  <c:v>414.57060000000001</c:v>
                </c:pt>
                <c:pt idx="1376">
                  <c:v>414.57060000000001</c:v>
                </c:pt>
                <c:pt idx="1377">
                  <c:v>414.57060000000001</c:v>
                </c:pt>
                <c:pt idx="1378">
                  <c:v>414.57060000000001</c:v>
                </c:pt>
                <c:pt idx="1379">
                  <c:v>414.57060000000001</c:v>
                </c:pt>
                <c:pt idx="1380">
                  <c:v>414.57060000000001</c:v>
                </c:pt>
                <c:pt idx="1381">
                  <c:v>414.57060000000001</c:v>
                </c:pt>
                <c:pt idx="1382">
                  <c:v>414.57060000000001</c:v>
                </c:pt>
                <c:pt idx="1383">
                  <c:v>414.57060000000001</c:v>
                </c:pt>
                <c:pt idx="1384">
                  <c:v>414.57060000000001</c:v>
                </c:pt>
                <c:pt idx="1385">
                  <c:v>414.57060000000001</c:v>
                </c:pt>
                <c:pt idx="1386">
                  <c:v>414.57060000000001</c:v>
                </c:pt>
                <c:pt idx="1387">
                  <c:v>414.57060000000001</c:v>
                </c:pt>
                <c:pt idx="1388">
                  <c:v>414.57060000000001</c:v>
                </c:pt>
                <c:pt idx="1389">
                  <c:v>414.57060000000001</c:v>
                </c:pt>
                <c:pt idx="1390">
                  <c:v>414.57060000000001</c:v>
                </c:pt>
                <c:pt idx="1391">
                  <c:v>414.57060000000001</c:v>
                </c:pt>
                <c:pt idx="1392">
                  <c:v>414.57060000000001</c:v>
                </c:pt>
                <c:pt idx="1393">
                  <c:v>414.57060000000001</c:v>
                </c:pt>
                <c:pt idx="1394">
                  <c:v>414.57060000000001</c:v>
                </c:pt>
                <c:pt idx="1395">
                  <c:v>414.57060000000001</c:v>
                </c:pt>
                <c:pt idx="1396">
                  <c:v>414.57060000000001</c:v>
                </c:pt>
                <c:pt idx="1397">
                  <c:v>414.57060000000001</c:v>
                </c:pt>
                <c:pt idx="1398">
                  <c:v>414.57060000000001</c:v>
                </c:pt>
                <c:pt idx="1399">
                  <c:v>414.57060000000001</c:v>
                </c:pt>
                <c:pt idx="1400">
                  <c:v>414.57060000000001</c:v>
                </c:pt>
                <c:pt idx="1401">
                  <c:v>414.57060000000001</c:v>
                </c:pt>
                <c:pt idx="1402">
                  <c:v>414.57060000000001</c:v>
                </c:pt>
                <c:pt idx="1403">
                  <c:v>414.57060000000001</c:v>
                </c:pt>
                <c:pt idx="1404">
                  <c:v>414.57060000000001</c:v>
                </c:pt>
                <c:pt idx="1405">
                  <c:v>414.57060000000001</c:v>
                </c:pt>
                <c:pt idx="1406">
                  <c:v>414.57060000000001</c:v>
                </c:pt>
                <c:pt idx="1407">
                  <c:v>414.57060000000001</c:v>
                </c:pt>
                <c:pt idx="1408">
                  <c:v>414.57060000000001</c:v>
                </c:pt>
                <c:pt idx="1409">
                  <c:v>414.57060000000001</c:v>
                </c:pt>
                <c:pt idx="1410">
                  <c:v>414.57060000000001</c:v>
                </c:pt>
                <c:pt idx="1411">
                  <c:v>414.57060000000001</c:v>
                </c:pt>
                <c:pt idx="1412">
                  <c:v>414.57060000000001</c:v>
                </c:pt>
                <c:pt idx="1413">
                  <c:v>414.57060000000001</c:v>
                </c:pt>
                <c:pt idx="1414">
                  <c:v>414.57060000000001</c:v>
                </c:pt>
                <c:pt idx="1415">
                  <c:v>414.57060000000001</c:v>
                </c:pt>
                <c:pt idx="1416">
                  <c:v>414.57060000000001</c:v>
                </c:pt>
                <c:pt idx="1417">
                  <c:v>414.57060000000001</c:v>
                </c:pt>
                <c:pt idx="1418">
                  <c:v>414.57060000000001</c:v>
                </c:pt>
                <c:pt idx="1419">
                  <c:v>414.57060000000001</c:v>
                </c:pt>
                <c:pt idx="1420">
                  <c:v>414.57060000000001</c:v>
                </c:pt>
                <c:pt idx="1421">
                  <c:v>414.57060000000001</c:v>
                </c:pt>
                <c:pt idx="1422">
                  <c:v>414.57060000000001</c:v>
                </c:pt>
                <c:pt idx="1423">
                  <c:v>414.57060000000001</c:v>
                </c:pt>
                <c:pt idx="1424">
                  <c:v>414.57060000000001</c:v>
                </c:pt>
                <c:pt idx="1425">
                  <c:v>414.57060000000001</c:v>
                </c:pt>
                <c:pt idx="1426">
                  <c:v>414.57060000000001</c:v>
                </c:pt>
                <c:pt idx="1427">
                  <c:v>414.57060000000001</c:v>
                </c:pt>
                <c:pt idx="1428">
                  <c:v>414.57060000000001</c:v>
                </c:pt>
                <c:pt idx="1429">
                  <c:v>414.57060000000001</c:v>
                </c:pt>
                <c:pt idx="1430">
                  <c:v>414.57060000000001</c:v>
                </c:pt>
                <c:pt idx="1431">
                  <c:v>414.57060000000001</c:v>
                </c:pt>
                <c:pt idx="1432">
                  <c:v>414.57060000000001</c:v>
                </c:pt>
                <c:pt idx="1433">
                  <c:v>414.57060000000001</c:v>
                </c:pt>
                <c:pt idx="1434">
                  <c:v>414.57060000000001</c:v>
                </c:pt>
                <c:pt idx="1435">
                  <c:v>414.57060000000001</c:v>
                </c:pt>
                <c:pt idx="1436">
                  <c:v>414.57060000000001</c:v>
                </c:pt>
                <c:pt idx="1437">
                  <c:v>414.57060000000001</c:v>
                </c:pt>
                <c:pt idx="1438">
                  <c:v>414.57060000000001</c:v>
                </c:pt>
                <c:pt idx="1439">
                  <c:v>414.57060000000001</c:v>
                </c:pt>
                <c:pt idx="1440">
                  <c:v>414.57060000000001</c:v>
                </c:pt>
                <c:pt idx="1441">
                  <c:v>414.57060000000001</c:v>
                </c:pt>
                <c:pt idx="1442">
                  <c:v>414.57060000000001</c:v>
                </c:pt>
                <c:pt idx="1443">
                  <c:v>414.57060000000001</c:v>
                </c:pt>
                <c:pt idx="1444">
                  <c:v>414.57060000000001</c:v>
                </c:pt>
                <c:pt idx="1445">
                  <c:v>414.57060000000001</c:v>
                </c:pt>
                <c:pt idx="1446">
                  <c:v>414.57060000000001</c:v>
                </c:pt>
                <c:pt idx="1447">
                  <c:v>414.57060000000001</c:v>
                </c:pt>
                <c:pt idx="1448">
                  <c:v>414.57060000000001</c:v>
                </c:pt>
                <c:pt idx="1449">
                  <c:v>414.57060000000001</c:v>
                </c:pt>
                <c:pt idx="1450">
                  <c:v>414.57060000000001</c:v>
                </c:pt>
                <c:pt idx="1451">
                  <c:v>414.57060000000001</c:v>
                </c:pt>
                <c:pt idx="1452">
                  <c:v>414.57060000000001</c:v>
                </c:pt>
                <c:pt idx="1453">
                  <c:v>414.57060000000001</c:v>
                </c:pt>
                <c:pt idx="1454">
                  <c:v>414.57060000000001</c:v>
                </c:pt>
                <c:pt idx="1455">
                  <c:v>414.57060000000001</c:v>
                </c:pt>
                <c:pt idx="1456">
                  <c:v>414.57060000000001</c:v>
                </c:pt>
                <c:pt idx="1457">
                  <c:v>414.57060000000001</c:v>
                </c:pt>
                <c:pt idx="1458">
                  <c:v>414.57060000000001</c:v>
                </c:pt>
                <c:pt idx="1459">
                  <c:v>414.57060000000001</c:v>
                </c:pt>
                <c:pt idx="1460">
                  <c:v>414.57060000000001</c:v>
                </c:pt>
                <c:pt idx="1461">
                  <c:v>414.57060000000001</c:v>
                </c:pt>
                <c:pt idx="1462">
                  <c:v>414.57060000000001</c:v>
                </c:pt>
                <c:pt idx="1463">
                  <c:v>414.57060000000001</c:v>
                </c:pt>
                <c:pt idx="1464">
                  <c:v>414.57060000000001</c:v>
                </c:pt>
                <c:pt idx="1465">
                  <c:v>414.57060000000001</c:v>
                </c:pt>
                <c:pt idx="1466">
                  <c:v>414.57060000000001</c:v>
                </c:pt>
                <c:pt idx="1467">
                  <c:v>414.57060000000001</c:v>
                </c:pt>
                <c:pt idx="1468">
                  <c:v>414.57060000000001</c:v>
                </c:pt>
                <c:pt idx="1469">
                  <c:v>414.57060000000001</c:v>
                </c:pt>
                <c:pt idx="1470">
                  <c:v>414.57060000000001</c:v>
                </c:pt>
                <c:pt idx="1471">
                  <c:v>414.57060000000001</c:v>
                </c:pt>
                <c:pt idx="1472">
                  <c:v>414.57060000000001</c:v>
                </c:pt>
                <c:pt idx="1473">
                  <c:v>414.57060000000001</c:v>
                </c:pt>
                <c:pt idx="1474">
                  <c:v>414.57060000000001</c:v>
                </c:pt>
                <c:pt idx="1475">
                  <c:v>414.57060000000001</c:v>
                </c:pt>
                <c:pt idx="1476">
                  <c:v>414.57060000000001</c:v>
                </c:pt>
                <c:pt idx="1477">
                  <c:v>414.57060000000001</c:v>
                </c:pt>
                <c:pt idx="1478">
                  <c:v>414.57060000000001</c:v>
                </c:pt>
                <c:pt idx="1479">
                  <c:v>414.57060000000001</c:v>
                </c:pt>
                <c:pt idx="1480">
                  <c:v>414.57060000000001</c:v>
                </c:pt>
                <c:pt idx="1481">
                  <c:v>414.57060000000001</c:v>
                </c:pt>
                <c:pt idx="1482">
                  <c:v>414.57060000000001</c:v>
                </c:pt>
                <c:pt idx="1483">
                  <c:v>414.57060000000001</c:v>
                </c:pt>
                <c:pt idx="1484">
                  <c:v>414.57060000000001</c:v>
                </c:pt>
                <c:pt idx="1485">
                  <c:v>414.57060000000001</c:v>
                </c:pt>
                <c:pt idx="1486">
                  <c:v>414.57060000000001</c:v>
                </c:pt>
                <c:pt idx="1487">
                  <c:v>414.57060000000001</c:v>
                </c:pt>
                <c:pt idx="1488">
                  <c:v>414.57060000000001</c:v>
                </c:pt>
                <c:pt idx="1489">
                  <c:v>414.57060000000001</c:v>
                </c:pt>
                <c:pt idx="1490">
                  <c:v>414.57060000000001</c:v>
                </c:pt>
                <c:pt idx="1491">
                  <c:v>414.57060000000001</c:v>
                </c:pt>
                <c:pt idx="1492">
                  <c:v>414.57060000000001</c:v>
                </c:pt>
                <c:pt idx="1493">
                  <c:v>414.57060000000001</c:v>
                </c:pt>
                <c:pt idx="1494">
                  <c:v>414.57060000000001</c:v>
                </c:pt>
                <c:pt idx="1495">
                  <c:v>414.57060000000001</c:v>
                </c:pt>
                <c:pt idx="1496">
                  <c:v>414.57060000000001</c:v>
                </c:pt>
                <c:pt idx="1497">
                  <c:v>414.57060000000001</c:v>
                </c:pt>
                <c:pt idx="1498">
                  <c:v>414.57060000000001</c:v>
                </c:pt>
                <c:pt idx="1499">
                  <c:v>414.57060000000001</c:v>
                </c:pt>
                <c:pt idx="1500">
                  <c:v>414.57060000000001</c:v>
                </c:pt>
                <c:pt idx="1501">
                  <c:v>414.57060000000001</c:v>
                </c:pt>
                <c:pt idx="1502">
                  <c:v>414.57060000000001</c:v>
                </c:pt>
                <c:pt idx="1503">
                  <c:v>414.57060000000001</c:v>
                </c:pt>
                <c:pt idx="1504">
                  <c:v>414.57060000000001</c:v>
                </c:pt>
                <c:pt idx="1505">
                  <c:v>414.57060000000001</c:v>
                </c:pt>
                <c:pt idx="1506">
                  <c:v>414.57060000000001</c:v>
                </c:pt>
                <c:pt idx="1507">
                  <c:v>414.57060000000001</c:v>
                </c:pt>
                <c:pt idx="1508">
                  <c:v>414.57060000000001</c:v>
                </c:pt>
                <c:pt idx="1509">
                  <c:v>414.57060000000001</c:v>
                </c:pt>
                <c:pt idx="1510">
                  <c:v>414.57060000000001</c:v>
                </c:pt>
                <c:pt idx="1511">
                  <c:v>414.57060000000001</c:v>
                </c:pt>
                <c:pt idx="1512">
                  <c:v>414.57060000000001</c:v>
                </c:pt>
                <c:pt idx="1513">
                  <c:v>414.57060000000001</c:v>
                </c:pt>
                <c:pt idx="1514">
                  <c:v>414.57060000000001</c:v>
                </c:pt>
                <c:pt idx="1515">
                  <c:v>414.57060000000001</c:v>
                </c:pt>
                <c:pt idx="1516">
                  <c:v>414.57060000000001</c:v>
                </c:pt>
                <c:pt idx="1517">
                  <c:v>414.57060000000001</c:v>
                </c:pt>
                <c:pt idx="1518">
                  <c:v>414.57060000000001</c:v>
                </c:pt>
                <c:pt idx="1519">
                  <c:v>414.57060000000001</c:v>
                </c:pt>
                <c:pt idx="1520">
                  <c:v>414.57060000000001</c:v>
                </c:pt>
                <c:pt idx="1521">
                  <c:v>414.57060000000001</c:v>
                </c:pt>
                <c:pt idx="1522">
                  <c:v>414.57060000000001</c:v>
                </c:pt>
                <c:pt idx="1523">
                  <c:v>414.57060000000001</c:v>
                </c:pt>
                <c:pt idx="1524">
                  <c:v>414.57060000000001</c:v>
                </c:pt>
                <c:pt idx="1525">
                  <c:v>414.57060000000001</c:v>
                </c:pt>
                <c:pt idx="1526">
                  <c:v>414.57060000000001</c:v>
                </c:pt>
                <c:pt idx="1527">
                  <c:v>414.57060000000001</c:v>
                </c:pt>
                <c:pt idx="1528">
                  <c:v>414.57060000000001</c:v>
                </c:pt>
                <c:pt idx="1529">
                  <c:v>414.57060000000001</c:v>
                </c:pt>
                <c:pt idx="1530">
                  <c:v>414.57060000000001</c:v>
                </c:pt>
                <c:pt idx="1531">
                  <c:v>414.57060000000001</c:v>
                </c:pt>
                <c:pt idx="1532">
                  <c:v>414.57060000000001</c:v>
                </c:pt>
                <c:pt idx="1533">
                  <c:v>414.57060000000001</c:v>
                </c:pt>
                <c:pt idx="1534">
                  <c:v>414.57060000000001</c:v>
                </c:pt>
                <c:pt idx="1535">
                  <c:v>414.57060000000001</c:v>
                </c:pt>
                <c:pt idx="1536">
                  <c:v>414.57060000000001</c:v>
                </c:pt>
                <c:pt idx="1537">
                  <c:v>414.57060000000001</c:v>
                </c:pt>
                <c:pt idx="1538">
                  <c:v>414.57060000000001</c:v>
                </c:pt>
                <c:pt idx="1539">
                  <c:v>414.57060000000001</c:v>
                </c:pt>
                <c:pt idx="1540">
                  <c:v>414.57060000000001</c:v>
                </c:pt>
                <c:pt idx="1541">
                  <c:v>414.57060000000001</c:v>
                </c:pt>
                <c:pt idx="1542">
                  <c:v>414.57060000000001</c:v>
                </c:pt>
                <c:pt idx="1543">
                  <c:v>414.57060000000001</c:v>
                </c:pt>
                <c:pt idx="1544">
                  <c:v>414.57060000000001</c:v>
                </c:pt>
                <c:pt idx="1545">
                  <c:v>414.57060000000001</c:v>
                </c:pt>
                <c:pt idx="1546">
                  <c:v>414.57060000000001</c:v>
                </c:pt>
                <c:pt idx="1547">
                  <c:v>414.57060000000001</c:v>
                </c:pt>
                <c:pt idx="1548">
                  <c:v>414.57060000000001</c:v>
                </c:pt>
                <c:pt idx="1549">
                  <c:v>414.57060000000001</c:v>
                </c:pt>
                <c:pt idx="1550">
                  <c:v>414.57060000000001</c:v>
                </c:pt>
                <c:pt idx="1551">
                  <c:v>414.57060000000001</c:v>
                </c:pt>
                <c:pt idx="1552">
                  <c:v>414.57060000000001</c:v>
                </c:pt>
                <c:pt idx="1553">
                  <c:v>414.57060000000001</c:v>
                </c:pt>
                <c:pt idx="1554">
                  <c:v>414.57060000000001</c:v>
                </c:pt>
                <c:pt idx="1555">
                  <c:v>414.57060000000001</c:v>
                </c:pt>
                <c:pt idx="1556">
                  <c:v>414.57060000000001</c:v>
                </c:pt>
                <c:pt idx="1557">
                  <c:v>414.57060000000001</c:v>
                </c:pt>
                <c:pt idx="1558">
                  <c:v>414.57060000000001</c:v>
                </c:pt>
                <c:pt idx="1559">
                  <c:v>414.57060000000001</c:v>
                </c:pt>
                <c:pt idx="1560">
                  <c:v>414.57060000000001</c:v>
                </c:pt>
                <c:pt idx="1561">
                  <c:v>414.57060000000001</c:v>
                </c:pt>
                <c:pt idx="1562">
                  <c:v>414.57060000000001</c:v>
                </c:pt>
                <c:pt idx="1563">
                  <c:v>414.57060000000001</c:v>
                </c:pt>
                <c:pt idx="1564">
                  <c:v>414.57060000000001</c:v>
                </c:pt>
                <c:pt idx="1565">
                  <c:v>414.57060000000001</c:v>
                </c:pt>
                <c:pt idx="1566">
                  <c:v>414.57060000000001</c:v>
                </c:pt>
                <c:pt idx="1567">
                  <c:v>414.57060000000001</c:v>
                </c:pt>
                <c:pt idx="1568">
                  <c:v>414.57060000000001</c:v>
                </c:pt>
                <c:pt idx="1569">
                  <c:v>414.57060000000001</c:v>
                </c:pt>
                <c:pt idx="1570">
                  <c:v>414.57060000000001</c:v>
                </c:pt>
                <c:pt idx="1571">
                  <c:v>414.57060000000001</c:v>
                </c:pt>
                <c:pt idx="1572">
                  <c:v>414.57060000000001</c:v>
                </c:pt>
                <c:pt idx="1573">
                  <c:v>414.57060000000001</c:v>
                </c:pt>
                <c:pt idx="1574">
                  <c:v>414.57060000000001</c:v>
                </c:pt>
                <c:pt idx="1575">
                  <c:v>414.57060000000001</c:v>
                </c:pt>
                <c:pt idx="1576">
                  <c:v>414.57060000000001</c:v>
                </c:pt>
                <c:pt idx="1577">
                  <c:v>414.57060000000001</c:v>
                </c:pt>
                <c:pt idx="1578">
                  <c:v>414.57060000000001</c:v>
                </c:pt>
                <c:pt idx="1579">
                  <c:v>414.57060000000001</c:v>
                </c:pt>
                <c:pt idx="1580">
                  <c:v>414.57060000000001</c:v>
                </c:pt>
                <c:pt idx="1581">
                  <c:v>414.57060000000001</c:v>
                </c:pt>
                <c:pt idx="1582">
                  <c:v>414.57060000000001</c:v>
                </c:pt>
                <c:pt idx="1583">
                  <c:v>414.57060000000001</c:v>
                </c:pt>
                <c:pt idx="1584">
                  <c:v>414.57060000000001</c:v>
                </c:pt>
                <c:pt idx="1585">
                  <c:v>414.57060000000001</c:v>
                </c:pt>
                <c:pt idx="1586">
                  <c:v>414.57060000000001</c:v>
                </c:pt>
                <c:pt idx="1587">
                  <c:v>414.57060000000001</c:v>
                </c:pt>
                <c:pt idx="1588">
                  <c:v>414.57060000000001</c:v>
                </c:pt>
                <c:pt idx="1589">
                  <c:v>414.57060000000001</c:v>
                </c:pt>
                <c:pt idx="1590">
                  <c:v>414.57060000000001</c:v>
                </c:pt>
                <c:pt idx="1591">
                  <c:v>414.57060000000001</c:v>
                </c:pt>
                <c:pt idx="1592">
                  <c:v>414.57060000000001</c:v>
                </c:pt>
                <c:pt idx="1593">
                  <c:v>414.57060000000001</c:v>
                </c:pt>
                <c:pt idx="1594">
                  <c:v>414.57060000000001</c:v>
                </c:pt>
                <c:pt idx="1595">
                  <c:v>414.57060000000001</c:v>
                </c:pt>
                <c:pt idx="1596">
                  <c:v>414.57060000000001</c:v>
                </c:pt>
                <c:pt idx="1597">
                  <c:v>414.57060000000001</c:v>
                </c:pt>
                <c:pt idx="1598">
                  <c:v>414.57060000000001</c:v>
                </c:pt>
                <c:pt idx="1599">
                  <c:v>414.57060000000001</c:v>
                </c:pt>
                <c:pt idx="1600">
                  <c:v>414.57060000000001</c:v>
                </c:pt>
                <c:pt idx="1601">
                  <c:v>414.57060000000001</c:v>
                </c:pt>
                <c:pt idx="1602">
                  <c:v>414.57060000000001</c:v>
                </c:pt>
                <c:pt idx="1603">
                  <c:v>414.57060000000001</c:v>
                </c:pt>
                <c:pt idx="1604">
                  <c:v>414.57060000000001</c:v>
                </c:pt>
                <c:pt idx="1605">
                  <c:v>414.57060000000001</c:v>
                </c:pt>
                <c:pt idx="1606">
                  <c:v>414.57060000000001</c:v>
                </c:pt>
                <c:pt idx="1607">
                  <c:v>414.57060000000001</c:v>
                </c:pt>
                <c:pt idx="1608">
                  <c:v>414.57060000000001</c:v>
                </c:pt>
                <c:pt idx="1609">
                  <c:v>414.57060000000001</c:v>
                </c:pt>
                <c:pt idx="1610">
                  <c:v>414.57060000000001</c:v>
                </c:pt>
                <c:pt idx="1611">
                  <c:v>414.57060000000001</c:v>
                </c:pt>
                <c:pt idx="1612">
                  <c:v>414.57060000000001</c:v>
                </c:pt>
                <c:pt idx="1613">
                  <c:v>414.57060000000001</c:v>
                </c:pt>
                <c:pt idx="1614">
                  <c:v>414.57060000000001</c:v>
                </c:pt>
                <c:pt idx="1615">
                  <c:v>414.57060000000001</c:v>
                </c:pt>
                <c:pt idx="1616">
                  <c:v>414.57060000000001</c:v>
                </c:pt>
                <c:pt idx="1617">
                  <c:v>414.57060000000001</c:v>
                </c:pt>
                <c:pt idx="1618">
                  <c:v>414.57060000000001</c:v>
                </c:pt>
                <c:pt idx="1619">
                  <c:v>414.57060000000001</c:v>
                </c:pt>
                <c:pt idx="1620">
                  <c:v>414.57060000000001</c:v>
                </c:pt>
                <c:pt idx="1621">
                  <c:v>414.57060000000001</c:v>
                </c:pt>
                <c:pt idx="1622">
                  <c:v>414.57060000000001</c:v>
                </c:pt>
                <c:pt idx="1623">
                  <c:v>414.57060000000001</c:v>
                </c:pt>
                <c:pt idx="1624">
                  <c:v>414.57060000000001</c:v>
                </c:pt>
                <c:pt idx="1625">
                  <c:v>414.57060000000001</c:v>
                </c:pt>
                <c:pt idx="1626">
                  <c:v>414.57060000000001</c:v>
                </c:pt>
                <c:pt idx="1627">
                  <c:v>414.57060000000001</c:v>
                </c:pt>
                <c:pt idx="1628">
                  <c:v>414.57060000000001</c:v>
                </c:pt>
                <c:pt idx="1629">
                  <c:v>414.57060000000001</c:v>
                </c:pt>
                <c:pt idx="1630">
                  <c:v>414.57060000000001</c:v>
                </c:pt>
                <c:pt idx="1631">
                  <c:v>414.57060000000001</c:v>
                </c:pt>
                <c:pt idx="1632">
                  <c:v>414.57060000000001</c:v>
                </c:pt>
                <c:pt idx="1633">
                  <c:v>414.57060000000001</c:v>
                </c:pt>
                <c:pt idx="1634">
                  <c:v>414.57060000000001</c:v>
                </c:pt>
                <c:pt idx="1635">
                  <c:v>414.57060000000001</c:v>
                </c:pt>
                <c:pt idx="1636">
                  <c:v>414.57060000000001</c:v>
                </c:pt>
                <c:pt idx="1637">
                  <c:v>414.57060000000001</c:v>
                </c:pt>
                <c:pt idx="1638">
                  <c:v>414.57060000000001</c:v>
                </c:pt>
                <c:pt idx="1639">
                  <c:v>414.57060000000001</c:v>
                </c:pt>
                <c:pt idx="1640">
                  <c:v>414.57060000000001</c:v>
                </c:pt>
                <c:pt idx="1641">
                  <c:v>414.57060000000001</c:v>
                </c:pt>
                <c:pt idx="1642">
                  <c:v>414.57060000000001</c:v>
                </c:pt>
                <c:pt idx="1643">
                  <c:v>414.57060000000001</c:v>
                </c:pt>
                <c:pt idx="1644">
                  <c:v>414.57060000000001</c:v>
                </c:pt>
                <c:pt idx="1645">
                  <c:v>414.57060000000001</c:v>
                </c:pt>
                <c:pt idx="1646">
                  <c:v>414.57060000000001</c:v>
                </c:pt>
                <c:pt idx="1647">
                  <c:v>414.57060000000001</c:v>
                </c:pt>
                <c:pt idx="1648">
                  <c:v>414.57060000000001</c:v>
                </c:pt>
                <c:pt idx="1649">
                  <c:v>414.57060000000001</c:v>
                </c:pt>
                <c:pt idx="1650">
                  <c:v>414.57060000000001</c:v>
                </c:pt>
                <c:pt idx="1651">
                  <c:v>414.57060000000001</c:v>
                </c:pt>
                <c:pt idx="1652">
                  <c:v>414.57060000000001</c:v>
                </c:pt>
                <c:pt idx="1653">
                  <c:v>414.57060000000001</c:v>
                </c:pt>
                <c:pt idx="1654">
                  <c:v>414.57060000000001</c:v>
                </c:pt>
                <c:pt idx="1655">
                  <c:v>414.57060000000001</c:v>
                </c:pt>
                <c:pt idx="1656">
                  <c:v>414.57060000000001</c:v>
                </c:pt>
                <c:pt idx="1657">
                  <c:v>414.57060000000001</c:v>
                </c:pt>
                <c:pt idx="1658">
                  <c:v>414.57060000000001</c:v>
                </c:pt>
                <c:pt idx="1659">
                  <c:v>414.57060000000001</c:v>
                </c:pt>
                <c:pt idx="1660">
                  <c:v>414.57060000000001</c:v>
                </c:pt>
                <c:pt idx="1661">
                  <c:v>414.57060000000001</c:v>
                </c:pt>
                <c:pt idx="1662">
                  <c:v>414.57060000000001</c:v>
                </c:pt>
                <c:pt idx="1663">
                  <c:v>414.57060000000001</c:v>
                </c:pt>
                <c:pt idx="1664">
                  <c:v>414.57060000000001</c:v>
                </c:pt>
                <c:pt idx="1665">
                  <c:v>414.57060000000001</c:v>
                </c:pt>
                <c:pt idx="1666">
                  <c:v>414.57060000000001</c:v>
                </c:pt>
                <c:pt idx="1667">
                  <c:v>414.57060000000001</c:v>
                </c:pt>
                <c:pt idx="1668">
                  <c:v>414.57060000000001</c:v>
                </c:pt>
                <c:pt idx="1669">
                  <c:v>414.57060000000001</c:v>
                </c:pt>
                <c:pt idx="1670">
                  <c:v>414.57060000000001</c:v>
                </c:pt>
                <c:pt idx="1671">
                  <c:v>414.57060000000001</c:v>
                </c:pt>
                <c:pt idx="1672">
                  <c:v>414.57060000000001</c:v>
                </c:pt>
                <c:pt idx="1673">
                  <c:v>414.57060000000001</c:v>
                </c:pt>
                <c:pt idx="1674">
                  <c:v>414.57060000000001</c:v>
                </c:pt>
                <c:pt idx="1675">
                  <c:v>414.57060000000001</c:v>
                </c:pt>
                <c:pt idx="1676">
                  <c:v>414.57060000000001</c:v>
                </c:pt>
                <c:pt idx="1677">
                  <c:v>414.57060000000001</c:v>
                </c:pt>
                <c:pt idx="1678">
                  <c:v>414.57060000000001</c:v>
                </c:pt>
                <c:pt idx="1679">
                  <c:v>414.57060000000001</c:v>
                </c:pt>
                <c:pt idx="1680">
                  <c:v>414.57060000000001</c:v>
                </c:pt>
                <c:pt idx="1681">
                  <c:v>414.57060000000001</c:v>
                </c:pt>
                <c:pt idx="1682">
                  <c:v>414.57060000000001</c:v>
                </c:pt>
                <c:pt idx="1683">
                  <c:v>414.57060000000001</c:v>
                </c:pt>
                <c:pt idx="1684">
                  <c:v>414.57060000000001</c:v>
                </c:pt>
                <c:pt idx="1685">
                  <c:v>414.57060000000001</c:v>
                </c:pt>
                <c:pt idx="1686">
                  <c:v>414.57060000000001</c:v>
                </c:pt>
                <c:pt idx="1687">
                  <c:v>414.57060000000001</c:v>
                </c:pt>
                <c:pt idx="1688">
                  <c:v>414.57060000000001</c:v>
                </c:pt>
                <c:pt idx="1689">
                  <c:v>414.57060000000001</c:v>
                </c:pt>
                <c:pt idx="1690">
                  <c:v>414.57060000000001</c:v>
                </c:pt>
                <c:pt idx="1691">
                  <c:v>414.57060000000001</c:v>
                </c:pt>
                <c:pt idx="1692">
                  <c:v>414.57060000000001</c:v>
                </c:pt>
                <c:pt idx="1693">
                  <c:v>414.57060000000001</c:v>
                </c:pt>
                <c:pt idx="1694">
                  <c:v>414.57060000000001</c:v>
                </c:pt>
                <c:pt idx="1695">
                  <c:v>414.57060000000001</c:v>
                </c:pt>
                <c:pt idx="1696">
                  <c:v>414.57060000000001</c:v>
                </c:pt>
                <c:pt idx="1697">
                  <c:v>414.57060000000001</c:v>
                </c:pt>
                <c:pt idx="1698">
                  <c:v>414.57060000000001</c:v>
                </c:pt>
                <c:pt idx="1699">
                  <c:v>414.57060000000001</c:v>
                </c:pt>
                <c:pt idx="1700">
                  <c:v>414.57060000000001</c:v>
                </c:pt>
                <c:pt idx="1701">
                  <c:v>414.57060000000001</c:v>
                </c:pt>
                <c:pt idx="1702">
                  <c:v>414.57060000000001</c:v>
                </c:pt>
                <c:pt idx="1703">
                  <c:v>414.57060000000001</c:v>
                </c:pt>
                <c:pt idx="1704">
                  <c:v>414.57060000000001</c:v>
                </c:pt>
                <c:pt idx="1705">
                  <c:v>414.57060000000001</c:v>
                </c:pt>
                <c:pt idx="1706">
                  <c:v>414.57060000000001</c:v>
                </c:pt>
                <c:pt idx="1707">
                  <c:v>414.57060000000001</c:v>
                </c:pt>
                <c:pt idx="1708">
                  <c:v>414.57060000000001</c:v>
                </c:pt>
                <c:pt idx="1709">
                  <c:v>414.57060000000001</c:v>
                </c:pt>
                <c:pt idx="1710">
                  <c:v>414.57060000000001</c:v>
                </c:pt>
                <c:pt idx="1711">
                  <c:v>414.57060000000001</c:v>
                </c:pt>
                <c:pt idx="1712">
                  <c:v>414.57060000000001</c:v>
                </c:pt>
                <c:pt idx="1713">
                  <c:v>414.57060000000001</c:v>
                </c:pt>
                <c:pt idx="1714">
                  <c:v>414.57060000000001</c:v>
                </c:pt>
                <c:pt idx="1715">
                  <c:v>414.57060000000001</c:v>
                </c:pt>
                <c:pt idx="1716">
                  <c:v>414.57060000000001</c:v>
                </c:pt>
                <c:pt idx="1717">
                  <c:v>414.57060000000001</c:v>
                </c:pt>
                <c:pt idx="1718">
                  <c:v>414.57060000000001</c:v>
                </c:pt>
                <c:pt idx="1719">
                  <c:v>414.57060000000001</c:v>
                </c:pt>
                <c:pt idx="1720">
                  <c:v>414.57060000000001</c:v>
                </c:pt>
                <c:pt idx="1721">
                  <c:v>414.57060000000001</c:v>
                </c:pt>
                <c:pt idx="1722">
                  <c:v>414.57060000000001</c:v>
                </c:pt>
                <c:pt idx="1723">
                  <c:v>414.57060000000001</c:v>
                </c:pt>
                <c:pt idx="1724">
                  <c:v>414.57060000000001</c:v>
                </c:pt>
                <c:pt idx="1725">
                  <c:v>414.57060000000001</c:v>
                </c:pt>
                <c:pt idx="1726">
                  <c:v>414.57060000000001</c:v>
                </c:pt>
                <c:pt idx="1727">
                  <c:v>414.57060000000001</c:v>
                </c:pt>
                <c:pt idx="1728">
                  <c:v>414.57060000000001</c:v>
                </c:pt>
                <c:pt idx="1729">
                  <c:v>414.57060000000001</c:v>
                </c:pt>
                <c:pt idx="1730">
                  <c:v>414.57060000000001</c:v>
                </c:pt>
                <c:pt idx="1731">
                  <c:v>414.57060000000001</c:v>
                </c:pt>
                <c:pt idx="1732">
                  <c:v>414.57060000000001</c:v>
                </c:pt>
                <c:pt idx="1733">
                  <c:v>414.57060000000001</c:v>
                </c:pt>
                <c:pt idx="1734">
                  <c:v>414.57060000000001</c:v>
                </c:pt>
                <c:pt idx="1735">
                  <c:v>414.57060000000001</c:v>
                </c:pt>
                <c:pt idx="1736">
                  <c:v>414.57060000000001</c:v>
                </c:pt>
                <c:pt idx="1737">
                  <c:v>414.57060000000001</c:v>
                </c:pt>
                <c:pt idx="1738">
                  <c:v>414.57060000000001</c:v>
                </c:pt>
                <c:pt idx="1739">
                  <c:v>414.57060000000001</c:v>
                </c:pt>
                <c:pt idx="1740">
                  <c:v>414.57060000000001</c:v>
                </c:pt>
                <c:pt idx="1741">
                  <c:v>414.57060000000001</c:v>
                </c:pt>
                <c:pt idx="1742">
                  <c:v>414.57060000000001</c:v>
                </c:pt>
                <c:pt idx="1743">
                  <c:v>414.57060000000001</c:v>
                </c:pt>
                <c:pt idx="1744">
                  <c:v>414.57060000000001</c:v>
                </c:pt>
                <c:pt idx="1745">
                  <c:v>414.57060000000001</c:v>
                </c:pt>
                <c:pt idx="1746">
                  <c:v>414.57060000000001</c:v>
                </c:pt>
                <c:pt idx="1747">
                  <c:v>414.57060000000001</c:v>
                </c:pt>
                <c:pt idx="1748">
                  <c:v>414.57060000000001</c:v>
                </c:pt>
                <c:pt idx="1749">
                  <c:v>414.57060000000001</c:v>
                </c:pt>
                <c:pt idx="1750">
                  <c:v>414.57060000000001</c:v>
                </c:pt>
                <c:pt idx="1751">
                  <c:v>414.57060000000001</c:v>
                </c:pt>
                <c:pt idx="1752">
                  <c:v>414.57060000000001</c:v>
                </c:pt>
                <c:pt idx="1753">
                  <c:v>414.57060000000001</c:v>
                </c:pt>
                <c:pt idx="1754">
                  <c:v>414.57060000000001</c:v>
                </c:pt>
                <c:pt idx="1755">
                  <c:v>414.57060000000001</c:v>
                </c:pt>
                <c:pt idx="1756">
                  <c:v>414.57060000000001</c:v>
                </c:pt>
                <c:pt idx="1757">
                  <c:v>414.57060000000001</c:v>
                </c:pt>
                <c:pt idx="1758">
                  <c:v>414.57060000000001</c:v>
                </c:pt>
                <c:pt idx="1759">
                  <c:v>414.57060000000001</c:v>
                </c:pt>
                <c:pt idx="1760">
                  <c:v>414.57060000000001</c:v>
                </c:pt>
                <c:pt idx="1761">
                  <c:v>414.57060000000001</c:v>
                </c:pt>
                <c:pt idx="1762">
                  <c:v>414.57060000000001</c:v>
                </c:pt>
                <c:pt idx="1763">
                  <c:v>414.57060000000001</c:v>
                </c:pt>
                <c:pt idx="1764">
                  <c:v>414.57060000000001</c:v>
                </c:pt>
                <c:pt idx="1765">
                  <c:v>414.57060000000001</c:v>
                </c:pt>
                <c:pt idx="1766">
                  <c:v>414.57060000000001</c:v>
                </c:pt>
                <c:pt idx="1767">
                  <c:v>414.57060000000001</c:v>
                </c:pt>
                <c:pt idx="1768">
                  <c:v>414.57060000000001</c:v>
                </c:pt>
                <c:pt idx="1769">
                  <c:v>414.57060000000001</c:v>
                </c:pt>
                <c:pt idx="1770">
                  <c:v>414.57060000000001</c:v>
                </c:pt>
                <c:pt idx="1771">
                  <c:v>414.57060000000001</c:v>
                </c:pt>
                <c:pt idx="1772">
                  <c:v>414.57060000000001</c:v>
                </c:pt>
                <c:pt idx="1773">
                  <c:v>414.57060000000001</c:v>
                </c:pt>
                <c:pt idx="1774">
                  <c:v>414.57060000000001</c:v>
                </c:pt>
                <c:pt idx="1775">
                  <c:v>414.57060000000001</c:v>
                </c:pt>
                <c:pt idx="1776">
                  <c:v>414.57060000000001</c:v>
                </c:pt>
                <c:pt idx="1777">
                  <c:v>414.57060000000001</c:v>
                </c:pt>
                <c:pt idx="1778">
                  <c:v>414.57060000000001</c:v>
                </c:pt>
                <c:pt idx="1779">
                  <c:v>414.57060000000001</c:v>
                </c:pt>
                <c:pt idx="1780">
                  <c:v>414.57060000000001</c:v>
                </c:pt>
                <c:pt idx="1781">
                  <c:v>414.57060000000001</c:v>
                </c:pt>
                <c:pt idx="1782">
                  <c:v>414.57060000000001</c:v>
                </c:pt>
                <c:pt idx="1783">
                  <c:v>414.57060000000001</c:v>
                </c:pt>
                <c:pt idx="1784">
                  <c:v>414.57060000000001</c:v>
                </c:pt>
                <c:pt idx="1785">
                  <c:v>414.57060000000001</c:v>
                </c:pt>
                <c:pt idx="1786">
                  <c:v>414.57060000000001</c:v>
                </c:pt>
                <c:pt idx="1787">
                  <c:v>414.57060000000001</c:v>
                </c:pt>
                <c:pt idx="1788">
                  <c:v>414.57060000000001</c:v>
                </c:pt>
                <c:pt idx="1789">
                  <c:v>414.57060000000001</c:v>
                </c:pt>
                <c:pt idx="1790">
                  <c:v>414.57060000000001</c:v>
                </c:pt>
                <c:pt idx="1791">
                  <c:v>414.57060000000001</c:v>
                </c:pt>
                <c:pt idx="1792">
                  <c:v>414.57060000000001</c:v>
                </c:pt>
                <c:pt idx="1793">
                  <c:v>414.57060000000001</c:v>
                </c:pt>
                <c:pt idx="1794">
                  <c:v>414.57060000000001</c:v>
                </c:pt>
                <c:pt idx="1795">
                  <c:v>414.57060000000001</c:v>
                </c:pt>
                <c:pt idx="1796">
                  <c:v>414.57060000000001</c:v>
                </c:pt>
                <c:pt idx="1797">
                  <c:v>414.57060000000001</c:v>
                </c:pt>
                <c:pt idx="1798">
                  <c:v>414.57060000000001</c:v>
                </c:pt>
                <c:pt idx="1799">
                  <c:v>414.57060000000001</c:v>
                </c:pt>
                <c:pt idx="1800">
                  <c:v>414.57060000000001</c:v>
                </c:pt>
              </c:numCache>
            </c:numRef>
          </c:val>
          <c:smooth val="0"/>
          <c:extLst>
            <c:ext xmlns:c16="http://schemas.microsoft.com/office/drawing/2014/chart" uri="{C3380CC4-5D6E-409C-BE32-E72D297353CC}">
              <c16:uniqueId val="{00000001-D642-4B9E-BDAD-6A20D6A5C187}"/>
            </c:ext>
          </c:extLst>
        </c:ser>
        <c:ser>
          <c:idx val="2"/>
          <c:order val="2"/>
          <c:tx>
            <c:strRef>
              <c:f>WLTC_class_3!$J$6:$J$7</c:f>
              <c:strCache>
                <c:ptCount val="2"/>
                <c:pt idx="0">
                  <c:v>Aerodynamic Forces</c:v>
                </c:pt>
                <c:pt idx="1">
                  <c:v>N</c:v>
                </c:pt>
              </c:strCache>
            </c:strRef>
          </c:tx>
          <c:spPr>
            <a:ln w="28575" cap="rnd">
              <a:solidFill>
                <a:schemeClr val="accent3"/>
              </a:solidFill>
              <a:round/>
            </a:ln>
            <a:effectLst/>
          </c:spPr>
          <c:marker>
            <c:symbol val="none"/>
          </c:marker>
          <c:val>
            <c:numRef>
              <c:f>WLTC_class_3!$J$8:$J$1808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0</c:v>
                </c:pt>
                <c:pt idx="12">
                  <c:v>1.459791666666667E-3</c:v>
                </c:pt>
                <c:pt idx="13">
                  <c:v>0.10546994791666667</c:v>
                </c:pt>
                <c:pt idx="14">
                  <c:v>1.064188125</c:v>
                </c:pt>
                <c:pt idx="15">
                  <c:v>3.5768545312500004</c:v>
                </c:pt>
                <c:pt idx="16">
                  <c:v>6.2628711979166676</c:v>
                </c:pt>
                <c:pt idx="17">
                  <c:v>10.423277447916664</c:v>
                </c:pt>
                <c:pt idx="18">
                  <c:v>17.185032447916665</c:v>
                </c:pt>
                <c:pt idx="19">
                  <c:v>24.670479166666667</c:v>
                </c:pt>
                <c:pt idx="20">
                  <c:v>27.599186197916666</c:v>
                </c:pt>
                <c:pt idx="21">
                  <c:v>28.816652447916663</c:v>
                </c:pt>
                <c:pt idx="22">
                  <c:v>29.228313697916665</c:v>
                </c:pt>
                <c:pt idx="23">
                  <c:v>30.270240000000001</c:v>
                </c:pt>
                <c:pt idx="24">
                  <c:v>30.904154531250008</c:v>
                </c:pt>
                <c:pt idx="25">
                  <c:v>34.620419166666672</c:v>
                </c:pt>
                <c:pt idx="26">
                  <c:v>37.137464947916662</c:v>
                </c:pt>
                <c:pt idx="27">
                  <c:v>42.436508697916672</c:v>
                </c:pt>
                <c:pt idx="28">
                  <c:v>48.886963125000001</c:v>
                </c:pt>
                <c:pt idx="29">
                  <c:v>55.793602447916669</c:v>
                </c:pt>
                <c:pt idx="30">
                  <c:v>62.248801197916663</c:v>
                </c:pt>
                <c:pt idx="31">
                  <c:v>65.918717447916663</c:v>
                </c:pt>
                <c:pt idx="32">
                  <c:v>68.423719947916652</c:v>
                </c:pt>
                <c:pt idx="33">
                  <c:v>70.333127447916652</c:v>
                </c:pt>
                <c:pt idx="34">
                  <c:v>71.944372499999986</c:v>
                </c:pt>
                <c:pt idx="35">
                  <c:v>72.268811197916662</c:v>
                </c:pt>
                <c:pt idx="36">
                  <c:v>71.297684791666683</c:v>
                </c:pt>
                <c:pt idx="37">
                  <c:v>66.540588697916689</c:v>
                </c:pt>
                <c:pt idx="38">
                  <c:v>58.10007328124999</c:v>
                </c:pt>
                <c:pt idx="39">
                  <c:v>49.961369791666662</c:v>
                </c:pt>
                <c:pt idx="40">
                  <c:v>43.69010479166667</c:v>
                </c:pt>
                <c:pt idx="41">
                  <c:v>38.074651197916658</c:v>
                </c:pt>
                <c:pt idx="42">
                  <c:v>30.69211979166667</c:v>
                </c:pt>
                <c:pt idx="43">
                  <c:v>22.992083697916669</c:v>
                </c:pt>
                <c:pt idx="44">
                  <c:v>17.986093124999996</c:v>
                </c:pt>
                <c:pt idx="45">
                  <c:v>15.941289947916667</c:v>
                </c:pt>
                <c:pt idx="46">
                  <c:v>15.1876725</c:v>
                </c:pt>
                <c:pt idx="47">
                  <c:v>13.877144531250003</c:v>
                </c:pt>
                <c:pt idx="48">
                  <c:v>12.355676666666664</c:v>
                </c:pt>
                <c:pt idx="49">
                  <c:v>11.563009791666667</c:v>
                </c:pt>
                <c:pt idx="50">
                  <c:v>11.563009791666667</c:v>
                </c:pt>
                <c:pt idx="51">
                  <c:v>11.049163124999998</c:v>
                </c:pt>
                <c:pt idx="52">
                  <c:v>8.9956011979166668</c:v>
                </c:pt>
                <c:pt idx="53">
                  <c:v>6.2628711979166676</c:v>
                </c:pt>
                <c:pt idx="54">
                  <c:v>5.3432024479166653</c:v>
                </c:pt>
                <c:pt idx="55">
                  <c:v>5.2552499999999993</c:v>
                </c:pt>
                <c:pt idx="56">
                  <c:v>5.2552499999999993</c:v>
                </c:pt>
                <c:pt idx="57">
                  <c:v>5.2552499999999993</c:v>
                </c:pt>
                <c:pt idx="58">
                  <c:v>5.5212970312500014</c:v>
                </c:pt>
                <c:pt idx="59">
                  <c:v>5.7939131250000013</c:v>
                </c:pt>
                <c:pt idx="60">
                  <c:v>7.8861595312499988</c:v>
                </c:pt>
                <c:pt idx="61">
                  <c:v>8.5430657812500002</c:v>
                </c:pt>
                <c:pt idx="62">
                  <c:v>9.2262482812500011</c:v>
                </c:pt>
                <c:pt idx="63">
                  <c:v>9.5776931249999997</c:v>
                </c:pt>
                <c:pt idx="64">
                  <c:v>10.671442031250001</c:v>
                </c:pt>
                <c:pt idx="65">
                  <c:v>11.563009791666667</c:v>
                </c:pt>
                <c:pt idx="66">
                  <c:v>11.956058697916665</c:v>
                </c:pt>
                <c:pt idx="67">
                  <c:v>12.355676666666664</c:v>
                </c:pt>
                <c:pt idx="68">
                  <c:v>15.03913869791667</c:v>
                </c:pt>
                <c:pt idx="69">
                  <c:v>19.642956666666663</c:v>
                </c:pt>
                <c:pt idx="70">
                  <c:v>25.628467447916663</c:v>
                </c:pt>
                <c:pt idx="71">
                  <c:v>32.408834791666678</c:v>
                </c:pt>
                <c:pt idx="72">
                  <c:v>38.785204791666672</c:v>
                </c:pt>
                <c:pt idx="73">
                  <c:v>43.186476666666664</c:v>
                </c:pt>
                <c:pt idx="74">
                  <c:v>45.992561197916665</c:v>
                </c:pt>
                <c:pt idx="75">
                  <c:v>48.354139166666663</c:v>
                </c:pt>
                <c:pt idx="76">
                  <c:v>51.047454791666659</c:v>
                </c:pt>
                <c:pt idx="77">
                  <c:v>54.094404947916672</c:v>
                </c:pt>
                <c:pt idx="78">
                  <c:v>56.36584078125</c:v>
                </c:pt>
                <c:pt idx="79">
                  <c:v>56.940998697916655</c:v>
                </c:pt>
                <c:pt idx="80">
                  <c:v>55.508578125000014</c:v>
                </c:pt>
                <c:pt idx="81">
                  <c:v>54.094404947916672</c:v>
                </c:pt>
                <c:pt idx="82">
                  <c:v>50.774838697916671</c:v>
                </c:pt>
                <c:pt idx="83">
                  <c:v>49.961369791666662</c:v>
                </c:pt>
                <c:pt idx="84">
                  <c:v>49.154469947916667</c:v>
                </c:pt>
                <c:pt idx="85">
                  <c:v>47.034852447916656</c:v>
                </c:pt>
                <c:pt idx="86">
                  <c:v>45.475794947916668</c:v>
                </c:pt>
                <c:pt idx="87">
                  <c:v>43.69010479166667</c:v>
                </c:pt>
                <c:pt idx="88">
                  <c:v>42.685768125000003</c:v>
                </c:pt>
                <c:pt idx="89">
                  <c:v>37.137464947916662</c:v>
                </c:pt>
                <c:pt idx="90">
                  <c:v>27.19920328125</c:v>
                </c:pt>
                <c:pt idx="91">
                  <c:v>17.663479166666665</c:v>
                </c:pt>
                <c:pt idx="92">
                  <c:v>10.546994791666668</c:v>
                </c:pt>
                <c:pt idx="93">
                  <c:v>7.3588097916666673</c:v>
                </c:pt>
                <c:pt idx="94">
                  <c:v>5.2552499999999993</c:v>
                </c:pt>
                <c:pt idx="95">
                  <c:v>3.0221336979166664</c:v>
                </c:pt>
                <c:pt idx="96">
                  <c:v>1.2276847916666664</c:v>
                </c:pt>
                <c:pt idx="97">
                  <c:v>0.47297250000000002</c:v>
                </c:pt>
                <c:pt idx="98">
                  <c:v>0.17663479166666671</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1.459791666666667E-3</c:v>
                </c:pt>
                <c:pt idx="139">
                  <c:v>0.13174619791666667</c:v>
                </c:pt>
                <c:pt idx="140">
                  <c:v>1.3579711979166662</c:v>
                </c:pt>
                <c:pt idx="141">
                  <c:v>4.9957720312499987</c:v>
                </c:pt>
                <c:pt idx="142">
                  <c:v>9.8156391666666654</c:v>
                </c:pt>
                <c:pt idx="143">
                  <c:v>13.036304531249995</c:v>
                </c:pt>
                <c:pt idx="144">
                  <c:v>14.452302447916667</c:v>
                </c:pt>
                <c:pt idx="145">
                  <c:v>15.789106666666667</c:v>
                </c:pt>
                <c:pt idx="146">
                  <c:v>18.971452499999998</c:v>
                </c:pt>
                <c:pt idx="147">
                  <c:v>23.54497979166667</c:v>
                </c:pt>
                <c:pt idx="148">
                  <c:v>28.002088697916662</c:v>
                </c:pt>
                <c:pt idx="149">
                  <c:v>31.116919166666662</c:v>
                </c:pt>
                <c:pt idx="150">
                  <c:v>32.408834791666678</c:v>
                </c:pt>
                <c:pt idx="151">
                  <c:v>31.544638124999995</c:v>
                </c:pt>
                <c:pt idx="152">
                  <c:v>27.000306666666667</c:v>
                </c:pt>
                <c:pt idx="153">
                  <c:v>18.640079791666668</c:v>
                </c:pt>
                <c:pt idx="154">
                  <c:v>10.922526197916667</c:v>
                </c:pt>
                <c:pt idx="155">
                  <c:v>6.4555636979166673</c:v>
                </c:pt>
                <c:pt idx="156">
                  <c:v>5.2552499999999993</c:v>
                </c:pt>
                <c:pt idx="157">
                  <c:v>5.7939131250000013</c:v>
                </c:pt>
                <c:pt idx="158">
                  <c:v>7.2555295312499997</c:v>
                </c:pt>
                <c:pt idx="159">
                  <c:v>10.796619166666666</c:v>
                </c:pt>
                <c:pt idx="160">
                  <c:v>14.744260781250004</c:v>
                </c:pt>
                <c:pt idx="161">
                  <c:v>19.983088124999995</c:v>
                </c:pt>
                <c:pt idx="162">
                  <c:v>23.730738281249998</c:v>
                </c:pt>
                <c:pt idx="163">
                  <c:v>27.800272500000005</c:v>
                </c:pt>
                <c:pt idx="164">
                  <c:v>31.759592447916667</c:v>
                </c:pt>
                <c:pt idx="165">
                  <c:v>35.29812744791667</c:v>
                </c:pt>
                <c:pt idx="166">
                  <c:v>37.604598281249991</c:v>
                </c:pt>
                <c:pt idx="167">
                  <c:v>40.226019166666681</c:v>
                </c:pt>
                <c:pt idx="168">
                  <c:v>45.218506666666677</c:v>
                </c:pt>
                <c:pt idx="169">
                  <c:v>50.502952500000006</c:v>
                </c:pt>
                <c:pt idx="170">
                  <c:v>52.698479166666665</c:v>
                </c:pt>
                <c:pt idx="171">
                  <c:v>51.047454791666659</c:v>
                </c:pt>
                <c:pt idx="172">
                  <c:v>44.961948281250002</c:v>
                </c:pt>
                <c:pt idx="173">
                  <c:v>35.071494791666666</c:v>
                </c:pt>
                <c:pt idx="174">
                  <c:v>26.802139947916668</c:v>
                </c:pt>
                <c:pt idx="175">
                  <c:v>23.359951197916669</c:v>
                </c:pt>
                <c:pt idx="176">
                  <c:v>22.992083697916669</c:v>
                </c:pt>
                <c:pt idx="177">
                  <c:v>24.481071197916659</c:v>
                </c:pt>
                <c:pt idx="178">
                  <c:v>28.204634791666667</c:v>
                </c:pt>
                <c:pt idx="179">
                  <c:v>31.116919166666662</c:v>
                </c:pt>
                <c:pt idx="180">
                  <c:v>31.975276666666677</c:v>
                </c:pt>
                <c:pt idx="181">
                  <c:v>31.759592447916667</c:v>
                </c:pt>
                <c:pt idx="182">
                  <c:v>31.116919166666662</c:v>
                </c:pt>
                <c:pt idx="183">
                  <c:v>29.228313697916665</c:v>
                </c:pt>
                <c:pt idx="184">
                  <c:v>24.860617031250001</c:v>
                </c:pt>
                <c:pt idx="185">
                  <c:v>20.326139166666664</c:v>
                </c:pt>
                <c:pt idx="186">
                  <c:v>16.094203124999996</c:v>
                </c:pt>
                <c:pt idx="187">
                  <c:v>13.036304531249995</c:v>
                </c:pt>
                <c:pt idx="188">
                  <c:v>10.671442031250001</c:v>
                </c:pt>
                <c:pt idx="189">
                  <c:v>8.9956011979166668</c:v>
                </c:pt>
                <c:pt idx="190">
                  <c:v>7.6730299479166675</c:v>
                </c:pt>
                <c:pt idx="191">
                  <c:v>6.8497074479166669</c:v>
                </c:pt>
                <c:pt idx="192">
                  <c:v>6.073098281250001</c:v>
                </c:pt>
                <c:pt idx="193">
                  <c:v>5.7023111979166679</c:v>
                </c:pt>
                <c:pt idx="194">
                  <c:v>5.4318847916666648</c:v>
                </c:pt>
                <c:pt idx="195">
                  <c:v>5.2552499999999993</c:v>
                </c:pt>
                <c:pt idx="196">
                  <c:v>5.2552499999999993</c:v>
                </c:pt>
                <c:pt idx="197">
                  <c:v>5.2552499999999993</c:v>
                </c:pt>
                <c:pt idx="198">
                  <c:v>5.2552499999999993</c:v>
                </c:pt>
                <c:pt idx="199">
                  <c:v>5.7023111979166679</c:v>
                </c:pt>
                <c:pt idx="200">
                  <c:v>6.1676197916666666</c:v>
                </c:pt>
                <c:pt idx="201">
                  <c:v>7.1529791666666664</c:v>
                </c:pt>
                <c:pt idx="202">
                  <c:v>8.2113281250000032</c:v>
                </c:pt>
                <c:pt idx="203">
                  <c:v>9.9357070312499989</c:v>
                </c:pt>
                <c:pt idx="204">
                  <c:v>13.174619791666666</c:v>
                </c:pt>
                <c:pt idx="205">
                  <c:v>16.402219166666661</c:v>
                </c:pt>
                <c:pt idx="206">
                  <c:v>20.672109791666664</c:v>
                </c:pt>
                <c:pt idx="207">
                  <c:v>26.407996197916663</c:v>
                </c:pt>
                <c:pt idx="208">
                  <c:v>31.975276666666677</c:v>
                </c:pt>
                <c:pt idx="209">
                  <c:v>37.370666666666672</c:v>
                </c:pt>
                <c:pt idx="210">
                  <c:v>45.218506666666677</c:v>
                </c:pt>
                <c:pt idx="211">
                  <c:v>51.320800781249993</c:v>
                </c:pt>
                <c:pt idx="212">
                  <c:v>56.079356666666676</c:v>
                </c:pt>
                <c:pt idx="213">
                  <c:v>59.860582031249997</c:v>
                </c:pt>
                <c:pt idx="214">
                  <c:v>63.156426666666668</c:v>
                </c:pt>
                <c:pt idx="215">
                  <c:v>67.793089947916684</c:v>
                </c:pt>
                <c:pt idx="216">
                  <c:v>73.901953124999991</c:v>
                </c:pt>
                <c:pt idx="217">
                  <c:v>80.960410781250019</c:v>
                </c:pt>
                <c:pt idx="218">
                  <c:v>87.623994791666661</c:v>
                </c:pt>
                <c:pt idx="219">
                  <c:v>93.439804791666674</c:v>
                </c:pt>
                <c:pt idx="220">
                  <c:v>97.924284791666636</c:v>
                </c:pt>
                <c:pt idx="221">
                  <c:v>101.35661994791668</c:v>
                </c:pt>
                <c:pt idx="222">
                  <c:v>102.90107953125001</c:v>
                </c:pt>
                <c:pt idx="223">
                  <c:v>104.45721744791668</c:v>
                </c:pt>
                <c:pt idx="224">
                  <c:v>105.63198479166665</c:v>
                </c:pt>
                <c:pt idx="225">
                  <c:v>107.20855979166667</c:v>
                </c:pt>
                <c:pt idx="226">
                  <c:v>109.59531916666667</c:v>
                </c:pt>
                <c:pt idx="227">
                  <c:v>111.60435744791667</c:v>
                </c:pt>
                <c:pt idx="228">
                  <c:v>113.63164312499998</c:v>
                </c:pt>
                <c:pt idx="229">
                  <c:v>115.26660979166665</c:v>
                </c:pt>
                <c:pt idx="230">
                  <c:v>116.50049869791668</c:v>
                </c:pt>
                <c:pt idx="231">
                  <c:v>116.50049869791668</c:v>
                </c:pt>
                <c:pt idx="232">
                  <c:v>115.26660979166665</c:v>
                </c:pt>
                <c:pt idx="233">
                  <c:v>109.99566703125001</c:v>
                </c:pt>
                <c:pt idx="234">
                  <c:v>102.12738994791665</c:v>
                </c:pt>
                <c:pt idx="235">
                  <c:v>94.922953124999992</c:v>
                </c:pt>
                <c:pt idx="236">
                  <c:v>90.508543124999989</c:v>
                </c:pt>
                <c:pt idx="237">
                  <c:v>88.340752500000022</c:v>
                </c:pt>
                <c:pt idx="238">
                  <c:v>85.491239166666645</c:v>
                </c:pt>
                <c:pt idx="239">
                  <c:v>80.274308697916666</c:v>
                </c:pt>
                <c:pt idx="240">
                  <c:v>71.62066369791664</c:v>
                </c:pt>
                <c:pt idx="241">
                  <c:v>62.853154947916657</c:v>
                </c:pt>
                <c:pt idx="242">
                  <c:v>56.940998697916655</c:v>
                </c:pt>
                <c:pt idx="243">
                  <c:v>49.961369791666662</c:v>
                </c:pt>
                <c:pt idx="244">
                  <c:v>43.69010479166667</c:v>
                </c:pt>
                <c:pt idx="245">
                  <c:v>38.074651197916658</c:v>
                </c:pt>
                <c:pt idx="246">
                  <c:v>30.69211979166667</c:v>
                </c:pt>
                <c:pt idx="247">
                  <c:v>22.992083697916669</c:v>
                </c:pt>
                <c:pt idx="248">
                  <c:v>17.986093124999996</c:v>
                </c:pt>
                <c:pt idx="249">
                  <c:v>15.941289947916667</c:v>
                </c:pt>
                <c:pt idx="250">
                  <c:v>15.1876725</c:v>
                </c:pt>
                <c:pt idx="251">
                  <c:v>13.877144531250003</c:v>
                </c:pt>
                <c:pt idx="252">
                  <c:v>12.355676666666664</c:v>
                </c:pt>
                <c:pt idx="253">
                  <c:v>11.563009791666667</c:v>
                </c:pt>
                <c:pt idx="254">
                  <c:v>11.563009791666667</c:v>
                </c:pt>
                <c:pt idx="255">
                  <c:v>11.049163124999998</c:v>
                </c:pt>
                <c:pt idx="256">
                  <c:v>8.9956011979166668</c:v>
                </c:pt>
                <c:pt idx="257">
                  <c:v>7.6730299479166675</c:v>
                </c:pt>
                <c:pt idx="258">
                  <c:v>8.6551047916666679</c:v>
                </c:pt>
                <c:pt idx="259">
                  <c:v>11.693296197916665</c:v>
                </c:pt>
                <c:pt idx="260">
                  <c:v>15.48692979166667</c:v>
                </c:pt>
                <c:pt idx="261">
                  <c:v>19.642956666666663</c:v>
                </c:pt>
                <c:pt idx="262">
                  <c:v>24.104444947916662</c:v>
                </c:pt>
                <c:pt idx="263">
                  <c:v>30.060394947916663</c:v>
                </c:pt>
                <c:pt idx="264">
                  <c:v>38.547623697916656</c:v>
                </c:pt>
                <c:pt idx="265">
                  <c:v>47.560377447916679</c:v>
                </c:pt>
                <c:pt idx="266">
                  <c:v>55.508578125000014</c:v>
                </c:pt>
                <c:pt idx="267">
                  <c:v>60.750689999999999</c:v>
                </c:pt>
                <c:pt idx="268">
                  <c:v>67.165379531249997</c:v>
                </c:pt>
                <c:pt idx="269">
                  <c:v>71.944372499999986</c:v>
                </c:pt>
                <c:pt idx="270">
                  <c:v>76.887592031250009</c:v>
                </c:pt>
                <c:pt idx="271">
                  <c:v>77.222979166666661</c:v>
                </c:pt>
                <c:pt idx="272">
                  <c:v>75.885809999999992</c:v>
                </c:pt>
                <c:pt idx="273">
                  <c:v>74.890597031249996</c:v>
                </c:pt>
                <c:pt idx="274">
                  <c:v>69.693738697916686</c:v>
                </c:pt>
                <c:pt idx="275">
                  <c:v>60.750689999999999</c:v>
                </c:pt>
                <c:pt idx="276">
                  <c:v>52.698479166666665</c:v>
                </c:pt>
                <c:pt idx="277">
                  <c:v>43.186476666666664</c:v>
                </c:pt>
                <c:pt idx="278">
                  <c:v>34.845592031249993</c:v>
                </c:pt>
                <c:pt idx="279">
                  <c:v>23.730738281249998</c:v>
                </c:pt>
                <c:pt idx="280">
                  <c:v>16.713154791666664</c:v>
                </c:pt>
                <c:pt idx="281">
                  <c:v>14.891334791666663</c:v>
                </c:pt>
                <c:pt idx="282">
                  <c:v>19.138233697916665</c:v>
                </c:pt>
                <c:pt idx="283">
                  <c:v>25.822254791666669</c:v>
                </c:pt>
                <c:pt idx="284">
                  <c:v>33.284709791666678</c:v>
                </c:pt>
                <c:pt idx="285">
                  <c:v>42.436508697916672</c:v>
                </c:pt>
                <c:pt idx="286">
                  <c:v>51.047454791666659</c:v>
                </c:pt>
                <c:pt idx="287">
                  <c:v>60.453257447916677</c:v>
                </c:pt>
                <c:pt idx="288">
                  <c:v>70.65391666666666</c:v>
                </c:pt>
                <c:pt idx="289">
                  <c:v>81.649432447916652</c:v>
                </c:pt>
                <c:pt idx="290">
                  <c:v>88.340752500000022</c:v>
                </c:pt>
                <c:pt idx="291">
                  <c:v>90.508543124999989</c:v>
                </c:pt>
                <c:pt idx="292">
                  <c:v>88.340752500000022</c:v>
                </c:pt>
                <c:pt idx="293">
                  <c:v>84.43471494791666</c:v>
                </c:pt>
                <c:pt idx="294">
                  <c:v>81.649432447916652</c:v>
                </c:pt>
                <c:pt idx="295">
                  <c:v>79.932352499999979</c:v>
                </c:pt>
                <c:pt idx="296">
                  <c:v>79.59112619791668</c:v>
                </c:pt>
                <c:pt idx="297">
                  <c:v>79.932352499999979</c:v>
                </c:pt>
                <c:pt idx="298">
                  <c:v>80.960410781250019</c:v>
                </c:pt>
                <c:pt idx="299">
                  <c:v>81.649432447916652</c:v>
                </c:pt>
                <c:pt idx="300">
                  <c:v>81.649432447916652</c:v>
                </c:pt>
                <c:pt idx="301">
                  <c:v>80.960410781250019</c:v>
                </c:pt>
                <c:pt idx="302">
                  <c:v>79.250629791666682</c:v>
                </c:pt>
                <c:pt idx="303">
                  <c:v>76.552934791666658</c:v>
                </c:pt>
                <c:pt idx="304">
                  <c:v>73.246506666666647</c:v>
                </c:pt>
                <c:pt idx="305">
                  <c:v>68.423719947916652</c:v>
                </c:pt>
                <c:pt idx="306">
                  <c:v>63.765159791666669</c:v>
                </c:pt>
                <c:pt idx="307">
                  <c:v>60.750689999999999</c:v>
                </c:pt>
                <c:pt idx="308">
                  <c:v>59.270826197916655</c:v>
                </c:pt>
                <c:pt idx="309">
                  <c:v>58.683989947916672</c:v>
                </c:pt>
                <c:pt idx="310">
                  <c:v>57.519076197916675</c:v>
                </c:pt>
                <c:pt idx="311">
                  <c:v>56.079356666666676</c:v>
                </c:pt>
                <c:pt idx="312">
                  <c:v>54.094404947916672</c:v>
                </c:pt>
                <c:pt idx="313">
                  <c:v>51.047454791666659</c:v>
                </c:pt>
                <c:pt idx="314">
                  <c:v>47.297250000000005</c:v>
                </c:pt>
                <c:pt idx="315">
                  <c:v>43.186476666666664</c:v>
                </c:pt>
                <c:pt idx="316">
                  <c:v>39.742828124999996</c:v>
                </c:pt>
                <c:pt idx="317">
                  <c:v>36.673251197916663</c:v>
                </c:pt>
                <c:pt idx="318">
                  <c:v>32.845312500000013</c:v>
                </c:pt>
                <c:pt idx="319">
                  <c:v>28.611916666666666</c:v>
                </c:pt>
                <c:pt idx="320">
                  <c:v>24.860617031250001</c:v>
                </c:pt>
                <c:pt idx="321">
                  <c:v>23.917226666666672</c:v>
                </c:pt>
                <c:pt idx="322">
                  <c:v>22.627135781249997</c:v>
                </c:pt>
                <c:pt idx="323">
                  <c:v>22.627135781249997</c:v>
                </c:pt>
                <c:pt idx="324">
                  <c:v>21.549809531250002</c:v>
                </c:pt>
                <c:pt idx="325">
                  <c:v>20.846189947916663</c:v>
                </c:pt>
                <c:pt idx="326">
                  <c:v>20.846189947916663</c:v>
                </c:pt>
                <c:pt idx="327">
                  <c:v>20.326139166666664</c:v>
                </c:pt>
                <c:pt idx="328">
                  <c:v>19.812657447916671</c:v>
                </c:pt>
                <c:pt idx="329">
                  <c:v>15.336936197916671</c:v>
                </c:pt>
                <c:pt idx="330">
                  <c:v>11.176529947916666</c:v>
                </c:pt>
                <c:pt idx="331">
                  <c:v>10.423277447916664</c:v>
                </c:pt>
                <c:pt idx="332">
                  <c:v>10.178032447916664</c:v>
                </c:pt>
                <c:pt idx="333">
                  <c:v>9.2262482812500011</c:v>
                </c:pt>
                <c:pt idx="334">
                  <c:v>8.8813724999999994</c:v>
                </c:pt>
                <c:pt idx="335">
                  <c:v>8.2113281250000032</c:v>
                </c:pt>
                <c:pt idx="336">
                  <c:v>7.6730299479166675</c:v>
                </c:pt>
                <c:pt idx="337">
                  <c:v>7.4628199479166675</c:v>
                </c:pt>
                <c:pt idx="338">
                  <c:v>7.6730299479166675</c:v>
                </c:pt>
                <c:pt idx="339">
                  <c:v>8.6551047916666679</c:v>
                </c:pt>
                <c:pt idx="340">
                  <c:v>11.563009791666667</c:v>
                </c:pt>
                <c:pt idx="341">
                  <c:v>16.247846197916669</c:v>
                </c:pt>
                <c:pt idx="342">
                  <c:v>21.196539947916669</c:v>
                </c:pt>
                <c:pt idx="343">
                  <c:v>22.809244791666671</c:v>
                </c:pt>
                <c:pt idx="344">
                  <c:v>23.359951197916669</c:v>
                </c:pt>
                <c:pt idx="345">
                  <c:v>23.730738281249998</c:v>
                </c:pt>
                <c:pt idx="346">
                  <c:v>25.435410000000001</c:v>
                </c:pt>
                <c:pt idx="347">
                  <c:v>25.822254791666669</c:v>
                </c:pt>
                <c:pt idx="348">
                  <c:v>26.802139947916668</c:v>
                </c:pt>
                <c:pt idx="349">
                  <c:v>28.002088697916662</c:v>
                </c:pt>
                <c:pt idx="350">
                  <c:v>28.816652447916663</c:v>
                </c:pt>
                <c:pt idx="351">
                  <c:v>29.022118124999999</c:v>
                </c:pt>
                <c:pt idx="352">
                  <c:v>28.816652447916663</c:v>
                </c:pt>
                <c:pt idx="353">
                  <c:v>28.611916666666666</c:v>
                </c:pt>
                <c:pt idx="354">
                  <c:v>28.407910781249996</c:v>
                </c:pt>
                <c:pt idx="355">
                  <c:v>28.407910781249996</c:v>
                </c:pt>
                <c:pt idx="356">
                  <c:v>28.816652447916663</c:v>
                </c:pt>
                <c:pt idx="357">
                  <c:v>29.022118124999999</c:v>
                </c:pt>
                <c:pt idx="358">
                  <c:v>28.611916666666666</c:v>
                </c:pt>
                <c:pt idx="359">
                  <c:v>26.407996197916663</c:v>
                </c:pt>
                <c:pt idx="360">
                  <c:v>22.809244791666671</c:v>
                </c:pt>
                <c:pt idx="361">
                  <c:v>19.642956666666663</c:v>
                </c:pt>
                <c:pt idx="362">
                  <c:v>17.503267031249997</c:v>
                </c:pt>
                <c:pt idx="363">
                  <c:v>16.247846197916669</c:v>
                </c:pt>
                <c:pt idx="364">
                  <c:v>15.637653281250001</c:v>
                </c:pt>
                <c:pt idx="365">
                  <c:v>15.637653281250001</c:v>
                </c:pt>
                <c:pt idx="366">
                  <c:v>15.789106666666667</c:v>
                </c:pt>
                <c:pt idx="367">
                  <c:v>16.402219166666661</c:v>
                </c:pt>
                <c:pt idx="368">
                  <c:v>17.824421197916671</c:v>
                </c:pt>
                <c:pt idx="369">
                  <c:v>20.154248697916664</c:v>
                </c:pt>
                <c:pt idx="370">
                  <c:v>21.549809531250002</c:v>
                </c:pt>
                <c:pt idx="371">
                  <c:v>21.905998697916665</c:v>
                </c:pt>
                <c:pt idx="372">
                  <c:v>20.672109791666664</c:v>
                </c:pt>
                <c:pt idx="373">
                  <c:v>16.557322031250006</c:v>
                </c:pt>
                <c:pt idx="374">
                  <c:v>11.433453281249998</c:v>
                </c:pt>
                <c:pt idx="375">
                  <c:v>7.5675600000000003</c:v>
                </c:pt>
                <c:pt idx="376">
                  <c:v>5.1680274479166659</c:v>
                </c:pt>
                <c:pt idx="377">
                  <c:v>3.7969181249999999</c:v>
                </c:pt>
                <c:pt idx="378">
                  <c:v>2.8907524479166669</c:v>
                </c:pt>
                <c:pt idx="379">
                  <c:v>2.335666666666667</c:v>
                </c:pt>
                <c:pt idx="380">
                  <c:v>1.8918900000000001</c:v>
                </c:pt>
                <c:pt idx="381">
                  <c:v>1.3579711979166662</c:v>
                </c:pt>
                <c:pt idx="382">
                  <c:v>0.87623994791666682</c:v>
                </c:pt>
                <c:pt idx="383">
                  <c:v>0.49961369791666682</c:v>
                </c:pt>
                <c:pt idx="384">
                  <c:v>0.19305744791666662</c:v>
                </c:pt>
                <c:pt idx="385">
                  <c:v>2.9560781250000001E-2</c:v>
                </c:pt>
                <c:pt idx="386">
                  <c:v>0</c:v>
                </c:pt>
                <c:pt idx="387">
                  <c:v>0</c:v>
                </c:pt>
                <c:pt idx="388">
                  <c:v>0</c:v>
                </c:pt>
                <c:pt idx="389">
                  <c:v>0</c:v>
                </c:pt>
                <c:pt idx="390">
                  <c:v>0</c:v>
                </c:pt>
                <c:pt idx="391">
                  <c:v>0</c:v>
                </c:pt>
                <c:pt idx="392">
                  <c:v>9.123697916666668E-3</c:v>
                </c:pt>
                <c:pt idx="393">
                  <c:v>0.16094203125000006</c:v>
                </c:pt>
                <c:pt idx="394">
                  <c:v>0.84084000000000014</c:v>
                </c:pt>
                <c:pt idx="395">
                  <c:v>2.5141261979166676</c:v>
                </c:pt>
                <c:pt idx="396">
                  <c:v>5.5212970312500014</c:v>
                </c:pt>
                <c:pt idx="397">
                  <c:v>10.05650479166667</c:v>
                </c:pt>
                <c:pt idx="398">
                  <c:v>15.941289947916667</c:v>
                </c:pt>
                <c:pt idx="399">
                  <c:v>21.372809791666661</c:v>
                </c:pt>
                <c:pt idx="400">
                  <c:v>23.917226666666672</c:v>
                </c:pt>
                <c:pt idx="401">
                  <c:v>23.917226666666672</c:v>
                </c:pt>
                <c:pt idx="402">
                  <c:v>22.627135781249997</c:v>
                </c:pt>
                <c:pt idx="403">
                  <c:v>19.812657447916671</c:v>
                </c:pt>
                <c:pt idx="404">
                  <c:v>17.027010000000001</c:v>
                </c:pt>
                <c:pt idx="405">
                  <c:v>14.891334791666663</c:v>
                </c:pt>
                <c:pt idx="406">
                  <c:v>12.761863697916665</c:v>
                </c:pt>
                <c:pt idx="407">
                  <c:v>10.546994791666668</c:v>
                </c:pt>
                <c:pt idx="408">
                  <c:v>8.5430657812500002</c:v>
                </c:pt>
                <c:pt idx="409">
                  <c:v>7.3588097916666673</c:v>
                </c:pt>
                <c:pt idx="410">
                  <c:v>7.0511586979166667</c:v>
                </c:pt>
                <c:pt idx="411">
                  <c:v>7.1529791666666664</c:v>
                </c:pt>
                <c:pt idx="412">
                  <c:v>7.3588097916666673</c:v>
                </c:pt>
                <c:pt idx="413">
                  <c:v>7.6730299479166675</c:v>
                </c:pt>
                <c:pt idx="414">
                  <c:v>8.1022086979166694</c:v>
                </c:pt>
                <c:pt idx="415">
                  <c:v>9.2262482812500011</c:v>
                </c:pt>
                <c:pt idx="416">
                  <c:v>11.049163124999998</c:v>
                </c:pt>
                <c:pt idx="417">
                  <c:v>12.761863697916665</c:v>
                </c:pt>
                <c:pt idx="418">
                  <c:v>13.313664947916671</c:v>
                </c:pt>
                <c:pt idx="419">
                  <c:v>12.898719166666668</c:v>
                </c:pt>
                <c:pt idx="420">
                  <c:v>11.304626666666669</c:v>
                </c:pt>
                <c:pt idx="421">
                  <c:v>10.05650479166667</c:v>
                </c:pt>
                <c:pt idx="422">
                  <c:v>9.5776931249999997</c:v>
                </c:pt>
                <c:pt idx="423">
                  <c:v>9.8156391666666654</c:v>
                </c:pt>
                <c:pt idx="424">
                  <c:v>10.796619166666666</c:v>
                </c:pt>
                <c:pt idx="425">
                  <c:v>13.313664947916671</c:v>
                </c:pt>
                <c:pt idx="426">
                  <c:v>18.640079791666668</c:v>
                </c:pt>
                <c:pt idx="427">
                  <c:v>27.398829791666667</c:v>
                </c:pt>
                <c:pt idx="428">
                  <c:v>36.442239166666674</c:v>
                </c:pt>
                <c:pt idx="429">
                  <c:v>40.712129791666655</c:v>
                </c:pt>
                <c:pt idx="430">
                  <c:v>40.95627994791667</c:v>
                </c:pt>
                <c:pt idx="431">
                  <c:v>39.262556666666661</c:v>
                </c:pt>
                <c:pt idx="432">
                  <c:v>37.137464947916662</c:v>
                </c:pt>
                <c:pt idx="433">
                  <c:v>35.753582447916671</c:v>
                </c:pt>
                <c:pt idx="434">
                  <c:v>35.29812744791667</c:v>
                </c:pt>
                <c:pt idx="435">
                  <c:v>34.172263125000001</c:v>
                </c:pt>
                <c:pt idx="436">
                  <c:v>31.116919166666662</c:v>
                </c:pt>
                <c:pt idx="437">
                  <c:v>26.016772031249996</c:v>
                </c:pt>
                <c:pt idx="438">
                  <c:v>19.305744791666665</c:v>
                </c:pt>
                <c:pt idx="439">
                  <c:v>12.088534791666666</c:v>
                </c:pt>
                <c:pt idx="440">
                  <c:v>6.073098281250001</c:v>
                </c:pt>
                <c:pt idx="441">
                  <c:v>2.163776197916667</c:v>
                </c:pt>
                <c:pt idx="442">
                  <c:v>0.52698479166666667</c:v>
                </c:pt>
                <c:pt idx="443">
                  <c:v>6.1676197916666668E-2</c:v>
                </c:pt>
                <c:pt idx="444">
                  <c:v>1.459791666666667E-3</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9.123697916666668E-3</c:v>
                </c:pt>
                <c:pt idx="513">
                  <c:v>0.22809244791666666</c:v>
                </c:pt>
                <c:pt idx="514">
                  <c:v>1.5897131250000001</c:v>
                </c:pt>
                <c:pt idx="515">
                  <c:v>5.081534791666666</c:v>
                </c:pt>
                <c:pt idx="516">
                  <c:v>10.300290000000004</c:v>
                </c:pt>
                <c:pt idx="517">
                  <c:v>15.336936197916671</c:v>
                </c:pt>
                <c:pt idx="518">
                  <c:v>17.503267031249997</c:v>
                </c:pt>
                <c:pt idx="519">
                  <c:v>17.503267031249997</c:v>
                </c:pt>
                <c:pt idx="520">
                  <c:v>16.557322031250006</c:v>
                </c:pt>
                <c:pt idx="521">
                  <c:v>15.03913869791667</c:v>
                </c:pt>
                <c:pt idx="522">
                  <c:v>13.453440000000002</c:v>
                </c:pt>
                <c:pt idx="523">
                  <c:v>11.563009791666667</c:v>
                </c:pt>
                <c:pt idx="524">
                  <c:v>8.7678736979166665</c:v>
                </c:pt>
                <c:pt idx="525">
                  <c:v>5.1680274479166659</c:v>
                </c:pt>
                <c:pt idx="526">
                  <c:v>2.1079391666666667</c:v>
                </c:pt>
                <c:pt idx="527">
                  <c:v>0.58391666666666675</c:v>
                </c:pt>
                <c:pt idx="528">
                  <c:v>0.14597916666666669</c:v>
                </c:pt>
                <c:pt idx="529">
                  <c:v>3.6494791666666672E-2</c:v>
                </c:pt>
                <c:pt idx="530">
                  <c:v>0</c:v>
                </c:pt>
                <c:pt idx="531">
                  <c:v>0</c:v>
                </c:pt>
                <c:pt idx="532">
                  <c:v>0</c:v>
                </c:pt>
                <c:pt idx="533">
                  <c:v>1.459791666666667E-3</c:v>
                </c:pt>
                <c:pt idx="534">
                  <c:v>5.2552500000000009E-2</c:v>
                </c:pt>
                <c:pt idx="535">
                  <c:v>0.37370666666666674</c:v>
                </c:pt>
                <c:pt idx="536">
                  <c:v>0.98681916666666669</c:v>
                </c:pt>
                <c:pt idx="537">
                  <c:v>2.4539097916666663</c:v>
                </c:pt>
                <c:pt idx="538">
                  <c:v>6.1676197916666666</c:v>
                </c:pt>
                <c:pt idx="539">
                  <c:v>12.898719166666668</c:v>
                </c:pt>
                <c:pt idx="540">
                  <c:v>19.473985781250001</c:v>
                </c:pt>
                <c:pt idx="541">
                  <c:v>21.905998697916665</c:v>
                </c:pt>
                <c:pt idx="542">
                  <c:v>21.905998697916665</c:v>
                </c:pt>
                <c:pt idx="543">
                  <c:v>21.549809531250002</c:v>
                </c:pt>
                <c:pt idx="544">
                  <c:v>20.326139166666664</c:v>
                </c:pt>
                <c:pt idx="545">
                  <c:v>18.148494947916671</c:v>
                </c:pt>
                <c:pt idx="546">
                  <c:v>14.744260781250004</c:v>
                </c:pt>
                <c:pt idx="547">
                  <c:v>12.490342447916666</c:v>
                </c:pt>
                <c:pt idx="548">
                  <c:v>10.796619166666666</c:v>
                </c:pt>
                <c:pt idx="549">
                  <c:v>9.696301197916668</c:v>
                </c:pt>
                <c:pt idx="550">
                  <c:v>8.6551047916666679</c:v>
                </c:pt>
                <c:pt idx="551">
                  <c:v>7.8861595312499988</c:v>
                </c:pt>
                <c:pt idx="552">
                  <c:v>7.4628199479166675</c:v>
                </c:pt>
                <c:pt idx="553">
                  <c:v>6.8497074479166669</c:v>
                </c:pt>
                <c:pt idx="554">
                  <c:v>6.4555636979166673</c:v>
                </c:pt>
                <c:pt idx="555">
                  <c:v>6.2628711979166676</c:v>
                </c:pt>
                <c:pt idx="556">
                  <c:v>6.2628711979166676</c:v>
                </c:pt>
                <c:pt idx="557">
                  <c:v>6.4555636979166673</c:v>
                </c:pt>
                <c:pt idx="558">
                  <c:v>6.9500681250000014</c:v>
                </c:pt>
                <c:pt idx="559">
                  <c:v>7.6730299479166675</c:v>
                </c:pt>
                <c:pt idx="560">
                  <c:v>9.9357070312499989</c:v>
                </c:pt>
                <c:pt idx="561">
                  <c:v>10.546994791666668</c:v>
                </c:pt>
                <c:pt idx="562">
                  <c:v>10.546994791666668</c:v>
                </c:pt>
                <c:pt idx="563">
                  <c:v>10.546994791666668</c:v>
                </c:pt>
                <c:pt idx="564">
                  <c:v>8.6551047916666679</c:v>
                </c:pt>
                <c:pt idx="565">
                  <c:v>3.7228336979166659</c:v>
                </c:pt>
                <c:pt idx="566">
                  <c:v>0.84084000000000014</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3.6494791666666672E-2</c:v>
                </c:pt>
                <c:pt idx="602">
                  <c:v>0.16094203125000006</c:v>
                </c:pt>
                <c:pt idx="603">
                  <c:v>0.84084000000000014</c:v>
                </c:pt>
                <c:pt idx="604">
                  <c:v>3.0221336979166664</c:v>
                </c:pt>
                <c:pt idx="605">
                  <c:v>7.3588097916666673</c:v>
                </c:pt>
                <c:pt idx="606">
                  <c:v>14.307418125000002</c:v>
                </c:pt>
                <c:pt idx="607">
                  <c:v>23.730738281249998</c:v>
                </c:pt>
                <c:pt idx="608">
                  <c:v>33.949279947916665</c:v>
                </c:pt>
                <c:pt idx="609">
                  <c:v>44.196652499999992</c:v>
                </c:pt>
                <c:pt idx="610">
                  <c:v>54.940719166666668</c:v>
                </c:pt>
                <c:pt idx="611">
                  <c:v>67.165379531249997</c:v>
                </c:pt>
                <c:pt idx="612">
                  <c:v>78.571826666666652</c:v>
                </c:pt>
                <c:pt idx="613">
                  <c:v>85.138334531249996</c:v>
                </c:pt>
                <c:pt idx="614">
                  <c:v>86.554332447916664</c:v>
                </c:pt>
                <c:pt idx="615">
                  <c:v>85.844873697916654</c:v>
                </c:pt>
                <c:pt idx="616">
                  <c:v>85.491239166666645</c:v>
                </c:pt>
                <c:pt idx="617">
                  <c:v>84.786159791666677</c:v>
                </c:pt>
                <c:pt idx="618">
                  <c:v>83.384759791666653</c:v>
                </c:pt>
                <c:pt idx="619">
                  <c:v>80.616994791666656</c:v>
                </c:pt>
                <c:pt idx="620">
                  <c:v>76.887592031250009</c:v>
                </c:pt>
                <c:pt idx="621">
                  <c:v>73.573864947916647</c:v>
                </c:pt>
                <c:pt idx="622">
                  <c:v>71.944372499999986</c:v>
                </c:pt>
                <c:pt idx="623">
                  <c:v>71.62066369791664</c:v>
                </c:pt>
                <c:pt idx="624">
                  <c:v>72.268811197916662</c:v>
                </c:pt>
                <c:pt idx="625">
                  <c:v>74.230771197916681</c:v>
                </c:pt>
                <c:pt idx="626">
                  <c:v>76.219007447916681</c:v>
                </c:pt>
                <c:pt idx="627">
                  <c:v>77.222979166666661</c:v>
                </c:pt>
                <c:pt idx="628">
                  <c:v>77.222979166666661</c:v>
                </c:pt>
                <c:pt idx="629">
                  <c:v>77.222979166666661</c:v>
                </c:pt>
                <c:pt idx="630">
                  <c:v>77.559096197916674</c:v>
                </c:pt>
                <c:pt idx="631">
                  <c:v>79.59112619791668</c:v>
                </c:pt>
                <c:pt idx="632">
                  <c:v>83.036234531250003</c:v>
                </c:pt>
                <c:pt idx="633">
                  <c:v>87.266710781249984</c:v>
                </c:pt>
                <c:pt idx="634">
                  <c:v>92.33510744791667</c:v>
                </c:pt>
                <c:pt idx="635">
                  <c:v>97.169572500000015</c:v>
                </c:pt>
                <c:pt idx="636">
                  <c:v>100.97232979166665</c:v>
                </c:pt>
                <c:pt idx="637">
                  <c:v>102.51386979166665</c:v>
                </c:pt>
                <c:pt idx="638">
                  <c:v>102.51386979166665</c:v>
                </c:pt>
                <c:pt idx="639">
                  <c:v>102.12738994791665</c:v>
                </c:pt>
                <c:pt idx="640">
                  <c:v>101.35661994791668</c:v>
                </c:pt>
                <c:pt idx="641">
                  <c:v>100.97232979166665</c:v>
                </c:pt>
                <c:pt idx="642">
                  <c:v>102.90107953125001</c:v>
                </c:pt>
                <c:pt idx="643">
                  <c:v>107.60452828125</c:v>
                </c:pt>
                <c:pt idx="644">
                  <c:v>111.20109000000002</c:v>
                </c:pt>
                <c:pt idx="645">
                  <c:v>112.41308203124998</c:v>
                </c:pt>
                <c:pt idx="646">
                  <c:v>114.03928994791667</c:v>
                </c:pt>
                <c:pt idx="647">
                  <c:v>115.67717619791665</c:v>
                </c:pt>
                <c:pt idx="648">
                  <c:v>117.32674078125002</c:v>
                </c:pt>
                <c:pt idx="649">
                  <c:v>118.15590244791667</c:v>
                </c:pt>
                <c:pt idx="650">
                  <c:v>117.74095666666668</c:v>
                </c:pt>
                <c:pt idx="651">
                  <c:v>114.44766666666666</c:v>
                </c:pt>
                <c:pt idx="652">
                  <c:v>107.20855979166667</c:v>
                </c:pt>
                <c:pt idx="653">
                  <c:v>99.061827447916656</c:v>
                </c:pt>
                <c:pt idx="654">
                  <c:v>91.602292031250002</c:v>
                </c:pt>
                <c:pt idx="655">
                  <c:v>81.304556666666656</c:v>
                </c:pt>
                <c:pt idx="656">
                  <c:v>68.108040000000003</c:v>
                </c:pt>
                <c:pt idx="657">
                  <c:v>56.079356666666676</c:v>
                </c:pt>
                <c:pt idx="658">
                  <c:v>48.620186197916674</c:v>
                </c:pt>
                <c:pt idx="659">
                  <c:v>42.935757447916664</c:v>
                </c:pt>
                <c:pt idx="660">
                  <c:v>35.071494791666666</c:v>
                </c:pt>
                <c:pt idx="661">
                  <c:v>24.670479166666667</c:v>
                </c:pt>
                <c:pt idx="662">
                  <c:v>15.637653281250001</c:v>
                </c:pt>
                <c:pt idx="663">
                  <c:v>8.6551047916666679</c:v>
                </c:pt>
                <c:pt idx="664">
                  <c:v>6.2628711979166676</c:v>
                </c:pt>
                <c:pt idx="665">
                  <c:v>5.2552499999999993</c:v>
                </c:pt>
                <c:pt idx="666">
                  <c:v>5.7023111979166679</c:v>
                </c:pt>
                <c:pt idx="667">
                  <c:v>7.1529791666666664</c:v>
                </c:pt>
                <c:pt idx="668">
                  <c:v>13.174619791666666</c:v>
                </c:pt>
                <c:pt idx="669">
                  <c:v>19.642956666666663</c:v>
                </c:pt>
                <c:pt idx="670">
                  <c:v>28.611916666666666</c:v>
                </c:pt>
                <c:pt idx="671">
                  <c:v>37.370666666666672</c:v>
                </c:pt>
                <c:pt idx="672">
                  <c:v>42.187979166666672</c:v>
                </c:pt>
                <c:pt idx="673">
                  <c:v>47.297250000000005</c:v>
                </c:pt>
                <c:pt idx="674">
                  <c:v>52.698479166666665</c:v>
                </c:pt>
                <c:pt idx="675">
                  <c:v>58.391666666666666</c:v>
                </c:pt>
                <c:pt idx="676">
                  <c:v>59.270826197916655</c:v>
                </c:pt>
                <c:pt idx="677">
                  <c:v>59.860582031249997</c:v>
                </c:pt>
                <c:pt idx="678">
                  <c:v>55.508578125000014</c:v>
                </c:pt>
                <c:pt idx="679">
                  <c:v>46.51224703125002</c:v>
                </c:pt>
                <c:pt idx="680">
                  <c:v>36.904993125000004</c:v>
                </c:pt>
                <c:pt idx="681">
                  <c:v>26.802139947916668</c:v>
                </c:pt>
                <c:pt idx="682">
                  <c:v>18.971452499999998</c:v>
                </c:pt>
                <c:pt idx="683">
                  <c:v>16.247846197916669</c:v>
                </c:pt>
                <c:pt idx="684">
                  <c:v>13.036304531249995</c:v>
                </c:pt>
                <c:pt idx="685">
                  <c:v>13.036304531249995</c:v>
                </c:pt>
                <c:pt idx="686">
                  <c:v>16.557322031250006</c:v>
                </c:pt>
                <c:pt idx="687">
                  <c:v>20.846189947916663</c:v>
                </c:pt>
                <c:pt idx="688">
                  <c:v>24.481071197916659</c:v>
                </c:pt>
                <c:pt idx="689">
                  <c:v>29.435239166666669</c:v>
                </c:pt>
                <c:pt idx="690">
                  <c:v>33.50550328125</c:v>
                </c:pt>
                <c:pt idx="691">
                  <c:v>34.845592031249993</c:v>
                </c:pt>
                <c:pt idx="692">
                  <c:v>35.29812744791667</c:v>
                </c:pt>
                <c:pt idx="693">
                  <c:v>36.904993125000004</c:v>
                </c:pt>
                <c:pt idx="694">
                  <c:v>39.023515781250005</c:v>
                </c:pt>
                <c:pt idx="695">
                  <c:v>40.226019166666681</c:v>
                </c:pt>
                <c:pt idx="696">
                  <c:v>38.310772499999999</c:v>
                </c:pt>
                <c:pt idx="697">
                  <c:v>29.228313697916665</c:v>
                </c:pt>
                <c:pt idx="698">
                  <c:v>24.292393125000004</c:v>
                </c:pt>
                <c:pt idx="699">
                  <c:v>19.473985781250001</c:v>
                </c:pt>
                <c:pt idx="700">
                  <c:v>17.343784791666668</c:v>
                </c:pt>
                <c:pt idx="701">
                  <c:v>16.402219166666661</c:v>
                </c:pt>
                <c:pt idx="702">
                  <c:v>16.094203124999996</c:v>
                </c:pt>
                <c:pt idx="703">
                  <c:v>16.094203124999996</c:v>
                </c:pt>
                <c:pt idx="704">
                  <c:v>15.941289947916667</c:v>
                </c:pt>
                <c:pt idx="705">
                  <c:v>14.452302447916667</c:v>
                </c:pt>
                <c:pt idx="706">
                  <c:v>11.693296197916665</c:v>
                </c:pt>
                <c:pt idx="707">
                  <c:v>8.3211774479166696</c:v>
                </c:pt>
                <c:pt idx="708">
                  <c:v>5.9793066666666679</c:v>
                </c:pt>
                <c:pt idx="709">
                  <c:v>5.2552499999999993</c:v>
                </c:pt>
                <c:pt idx="710">
                  <c:v>6.3588525000000002</c:v>
                </c:pt>
                <c:pt idx="711">
                  <c:v>10.671442031250001</c:v>
                </c:pt>
                <c:pt idx="712">
                  <c:v>16.247846197916669</c:v>
                </c:pt>
                <c:pt idx="713">
                  <c:v>17.343784791666668</c:v>
                </c:pt>
                <c:pt idx="714">
                  <c:v>16.402219166666661</c:v>
                </c:pt>
                <c:pt idx="715">
                  <c:v>12.490342447916666</c:v>
                </c:pt>
                <c:pt idx="716">
                  <c:v>7.0511586979166667</c:v>
                </c:pt>
                <c:pt idx="717">
                  <c:v>5.2552499999999993</c:v>
                </c:pt>
                <c:pt idx="718">
                  <c:v>5.2552499999999993</c:v>
                </c:pt>
                <c:pt idx="719">
                  <c:v>6.1676197916666666</c:v>
                </c:pt>
                <c:pt idx="720">
                  <c:v>9.342666666666668</c:v>
                </c:pt>
                <c:pt idx="721">
                  <c:v>12.490342447916666</c:v>
                </c:pt>
                <c:pt idx="722">
                  <c:v>15.48692979166667</c:v>
                </c:pt>
                <c:pt idx="723">
                  <c:v>18.475488281249998</c:v>
                </c:pt>
                <c:pt idx="724">
                  <c:v>21.020999999999997</c:v>
                </c:pt>
                <c:pt idx="725">
                  <c:v>25.822254791666669</c:v>
                </c:pt>
                <c:pt idx="726">
                  <c:v>32.626708697916669</c:v>
                </c:pt>
                <c:pt idx="727">
                  <c:v>44.196652499999992</c:v>
                </c:pt>
                <c:pt idx="728">
                  <c:v>52.145218124999978</c:v>
                </c:pt>
                <c:pt idx="729">
                  <c:v>58.977043125000016</c:v>
                </c:pt>
                <c:pt idx="730">
                  <c:v>63.156426666666668</c:v>
                </c:pt>
                <c:pt idx="731">
                  <c:v>64.070621197916665</c:v>
                </c:pt>
                <c:pt idx="732">
                  <c:v>64.376812499999986</c:v>
                </c:pt>
                <c:pt idx="733">
                  <c:v>64.991384791666675</c:v>
                </c:pt>
                <c:pt idx="734">
                  <c:v>65.608876666666646</c:v>
                </c:pt>
                <c:pt idx="735">
                  <c:v>66.540588697916689</c:v>
                </c:pt>
                <c:pt idx="736">
                  <c:v>67.793089947916684</c:v>
                </c:pt>
                <c:pt idx="737">
                  <c:v>69.693738697916686</c:v>
                </c:pt>
                <c:pt idx="738">
                  <c:v>70.65391666666666</c:v>
                </c:pt>
                <c:pt idx="739">
                  <c:v>70.975435781250013</c:v>
                </c:pt>
                <c:pt idx="740">
                  <c:v>74.890597031249996</c:v>
                </c:pt>
                <c:pt idx="741">
                  <c:v>78.571826666666652</c:v>
                </c:pt>
                <c:pt idx="742">
                  <c:v>81.304556666666656</c:v>
                </c:pt>
                <c:pt idx="743">
                  <c:v>81.649432447916652</c:v>
                </c:pt>
                <c:pt idx="744">
                  <c:v>81.995038125000008</c:v>
                </c:pt>
                <c:pt idx="745">
                  <c:v>81.995038125000008</c:v>
                </c:pt>
                <c:pt idx="746">
                  <c:v>82.34137369791668</c:v>
                </c:pt>
                <c:pt idx="747">
                  <c:v>83.734014947916677</c:v>
                </c:pt>
                <c:pt idx="748">
                  <c:v>86.199238125000008</c:v>
                </c:pt>
                <c:pt idx="749">
                  <c:v>89.060429791666664</c:v>
                </c:pt>
                <c:pt idx="750">
                  <c:v>90.508543124999989</c:v>
                </c:pt>
                <c:pt idx="751">
                  <c:v>90.508543124999989</c:v>
                </c:pt>
                <c:pt idx="752">
                  <c:v>90.145419947916665</c:v>
                </c:pt>
                <c:pt idx="753">
                  <c:v>88.700226197916649</c:v>
                </c:pt>
                <c:pt idx="754">
                  <c:v>85.844873697916654</c:v>
                </c:pt>
                <c:pt idx="755">
                  <c:v>82.688439166666655</c:v>
                </c:pt>
                <c:pt idx="756">
                  <c:v>78.233519947916662</c:v>
                </c:pt>
                <c:pt idx="757">
                  <c:v>69.693738697916686</c:v>
                </c:pt>
                <c:pt idx="758">
                  <c:v>56.36584078125</c:v>
                </c:pt>
                <c:pt idx="759">
                  <c:v>42.436508697916672</c:v>
                </c:pt>
                <c:pt idx="760">
                  <c:v>30.69211979166667</c:v>
                </c:pt>
                <c:pt idx="761">
                  <c:v>20.498759531250002</c:v>
                </c:pt>
                <c:pt idx="762">
                  <c:v>12.355676666666664</c:v>
                </c:pt>
                <c:pt idx="763">
                  <c:v>7.4628199479166675</c:v>
                </c:pt>
                <c:pt idx="764">
                  <c:v>5.2552499999999993</c:v>
                </c:pt>
                <c:pt idx="765">
                  <c:v>5.9793066666666679</c:v>
                </c:pt>
                <c:pt idx="766">
                  <c:v>9.342666666666668</c:v>
                </c:pt>
                <c:pt idx="767">
                  <c:v>13.313664947916671</c:v>
                </c:pt>
                <c:pt idx="768">
                  <c:v>18.311626666666662</c:v>
                </c:pt>
                <c:pt idx="769">
                  <c:v>23.917226666666672</c:v>
                </c:pt>
                <c:pt idx="770">
                  <c:v>33.064646197916666</c:v>
                </c:pt>
                <c:pt idx="771">
                  <c:v>45.475794947916668</c:v>
                </c:pt>
                <c:pt idx="772">
                  <c:v>58.10007328124999</c:v>
                </c:pt>
                <c:pt idx="773">
                  <c:v>72.268811197916662</c:v>
                </c:pt>
                <c:pt idx="774">
                  <c:v>82.34137369791668</c:v>
                </c:pt>
                <c:pt idx="775">
                  <c:v>94.551071197916656</c:v>
                </c:pt>
                <c:pt idx="776">
                  <c:v>106.81332119791669</c:v>
                </c:pt>
                <c:pt idx="777">
                  <c:v>115.67717619791665</c:v>
                </c:pt>
                <c:pt idx="778">
                  <c:v>123.19218369791669</c:v>
                </c:pt>
                <c:pt idx="779">
                  <c:v>130.50683479166668</c:v>
                </c:pt>
                <c:pt idx="780">
                  <c:v>136.24272119791667</c:v>
                </c:pt>
                <c:pt idx="781">
                  <c:v>140.73887953125001</c:v>
                </c:pt>
                <c:pt idx="782">
                  <c:v>143.92961916666667</c:v>
                </c:pt>
                <c:pt idx="783">
                  <c:v>146.23061578125001</c:v>
                </c:pt>
                <c:pt idx="784">
                  <c:v>147.61997250000002</c:v>
                </c:pt>
                <c:pt idx="785">
                  <c:v>149.48266666666669</c:v>
                </c:pt>
                <c:pt idx="786">
                  <c:v>152.77048244791666</c:v>
                </c:pt>
                <c:pt idx="787">
                  <c:v>155.14081916666669</c:v>
                </c:pt>
                <c:pt idx="788">
                  <c:v>155.61707619791667</c:v>
                </c:pt>
                <c:pt idx="789">
                  <c:v>155.61707619791667</c:v>
                </c:pt>
                <c:pt idx="790">
                  <c:v>156.09406312500002</c:v>
                </c:pt>
                <c:pt idx="791">
                  <c:v>157.52940328124998</c:v>
                </c:pt>
                <c:pt idx="792">
                  <c:v>158.97131249999998</c:v>
                </c:pt>
                <c:pt idx="793">
                  <c:v>157.05022666666665</c:v>
                </c:pt>
                <c:pt idx="794">
                  <c:v>147.15612369791668</c:v>
                </c:pt>
                <c:pt idx="795">
                  <c:v>130.07072203125</c:v>
                </c:pt>
                <c:pt idx="796">
                  <c:v>108.796813125</c:v>
                </c:pt>
                <c:pt idx="797">
                  <c:v>88.700226197916649</c:v>
                </c:pt>
                <c:pt idx="798">
                  <c:v>73.573864947916647</c:v>
                </c:pt>
                <c:pt idx="799">
                  <c:v>65.299765781249988</c:v>
                </c:pt>
                <c:pt idx="800">
                  <c:v>62.550613125000005</c:v>
                </c:pt>
                <c:pt idx="801">
                  <c:v>62.248801197916663</c:v>
                </c:pt>
                <c:pt idx="802">
                  <c:v>64.683733697916679</c:v>
                </c:pt>
                <c:pt idx="803">
                  <c:v>72.919878281250021</c:v>
                </c:pt>
                <c:pt idx="804">
                  <c:v>85.491239166666645</c:v>
                </c:pt>
                <c:pt idx="805">
                  <c:v>96.417779791666646</c:v>
                </c:pt>
                <c:pt idx="806">
                  <c:v>101.35661994791668</c:v>
                </c:pt>
                <c:pt idx="807">
                  <c:v>102.51386979166665</c:v>
                </c:pt>
                <c:pt idx="808">
                  <c:v>100.58876953124998</c:v>
                </c:pt>
                <c:pt idx="809">
                  <c:v>96.042978281249972</c:v>
                </c:pt>
                <c:pt idx="810">
                  <c:v>90.145419947916665</c:v>
                </c:pt>
                <c:pt idx="811">
                  <c:v>81.995038125000008</c:v>
                </c:pt>
                <c:pt idx="812">
                  <c:v>69.693738697916686</c:v>
                </c:pt>
                <c:pt idx="813">
                  <c:v>57.519076197916675</c:v>
                </c:pt>
                <c:pt idx="814">
                  <c:v>45.992561197916665</c:v>
                </c:pt>
                <c:pt idx="815">
                  <c:v>35.29812744791667</c:v>
                </c:pt>
                <c:pt idx="816">
                  <c:v>25.243082447916663</c:v>
                </c:pt>
                <c:pt idx="817">
                  <c:v>17.503267031249997</c:v>
                </c:pt>
                <c:pt idx="818">
                  <c:v>11.824312500000001</c:v>
                </c:pt>
                <c:pt idx="819">
                  <c:v>10.546994791666668</c:v>
                </c:pt>
                <c:pt idx="820">
                  <c:v>11.824312500000001</c:v>
                </c:pt>
                <c:pt idx="821">
                  <c:v>16.713154791666664</c:v>
                </c:pt>
                <c:pt idx="822">
                  <c:v>22.445756666666671</c:v>
                </c:pt>
                <c:pt idx="823">
                  <c:v>28.407910781249996</c:v>
                </c:pt>
                <c:pt idx="824">
                  <c:v>34.620419166666672</c:v>
                </c:pt>
                <c:pt idx="825">
                  <c:v>39.742828124999996</c:v>
                </c:pt>
                <c:pt idx="826">
                  <c:v>44.961948281250002</c:v>
                </c:pt>
                <c:pt idx="827">
                  <c:v>50.231796197916672</c:v>
                </c:pt>
                <c:pt idx="828">
                  <c:v>55.224283697916675</c:v>
                </c:pt>
                <c:pt idx="829">
                  <c:v>62.550613125000005</c:v>
                </c:pt>
                <c:pt idx="830">
                  <c:v>70.65391666666666</c:v>
                </c:pt>
                <c:pt idx="831">
                  <c:v>78.233519947916662</c:v>
                </c:pt>
                <c:pt idx="832">
                  <c:v>83.036234531250003</c:v>
                </c:pt>
                <c:pt idx="833">
                  <c:v>84.786159791666677</c:v>
                </c:pt>
                <c:pt idx="834">
                  <c:v>86.554332447916664</c:v>
                </c:pt>
                <c:pt idx="835">
                  <c:v>88.700226197916649</c:v>
                </c:pt>
                <c:pt idx="836">
                  <c:v>90.508543124999989</c:v>
                </c:pt>
                <c:pt idx="837">
                  <c:v>91.968334791666678</c:v>
                </c:pt>
                <c:pt idx="838">
                  <c:v>94.551071197916656</c:v>
                </c:pt>
                <c:pt idx="839">
                  <c:v>97.924284791666636</c:v>
                </c:pt>
                <c:pt idx="840">
                  <c:v>100.58876953124998</c:v>
                </c:pt>
                <c:pt idx="841">
                  <c:v>103.67768869791664</c:v>
                </c:pt>
                <c:pt idx="842">
                  <c:v>108.39865494791668</c:v>
                </c:pt>
                <c:pt idx="843">
                  <c:v>113.22472619791668</c:v>
                </c:pt>
                <c:pt idx="844">
                  <c:v>116.50049869791668</c:v>
                </c:pt>
                <c:pt idx="845">
                  <c:v>117.74095666666668</c:v>
                </c:pt>
                <c:pt idx="846">
                  <c:v>118.57157812499999</c:v>
                </c:pt>
                <c:pt idx="847">
                  <c:v>119.40511916666668</c:v>
                </c:pt>
                <c:pt idx="848">
                  <c:v>121.50174494791669</c:v>
                </c:pt>
                <c:pt idx="849">
                  <c:v>125.74973869791671</c:v>
                </c:pt>
                <c:pt idx="850">
                  <c:v>131.81955244791664</c:v>
                </c:pt>
                <c:pt idx="851">
                  <c:v>136.24272119791667</c:v>
                </c:pt>
                <c:pt idx="852">
                  <c:v>138.93165744791668</c:v>
                </c:pt>
                <c:pt idx="853">
                  <c:v>141.64686994791663</c:v>
                </c:pt>
                <c:pt idx="854">
                  <c:v>144.38835869791666</c:v>
                </c:pt>
                <c:pt idx="855">
                  <c:v>146.23061578125001</c:v>
                </c:pt>
                <c:pt idx="856">
                  <c:v>146.69300479166665</c:v>
                </c:pt>
                <c:pt idx="857">
                  <c:v>147.15612369791668</c:v>
                </c:pt>
                <c:pt idx="858">
                  <c:v>151.82745703125002</c:v>
                </c:pt>
                <c:pt idx="859">
                  <c:v>158.00930979166665</c:v>
                </c:pt>
                <c:pt idx="860">
                  <c:v>162.84851916666662</c:v>
                </c:pt>
                <c:pt idx="861">
                  <c:v>165.78707979166674</c:v>
                </c:pt>
                <c:pt idx="862">
                  <c:v>172.74590666666666</c:v>
                </c:pt>
                <c:pt idx="863">
                  <c:v>184.48883578124995</c:v>
                </c:pt>
                <c:pt idx="864">
                  <c:v>190.76885953124997</c:v>
                </c:pt>
                <c:pt idx="865">
                  <c:v>193.41655666666665</c:v>
                </c:pt>
                <c:pt idx="866">
                  <c:v>196.61787979166667</c:v>
                </c:pt>
                <c:pt idx="867">
                  <c:v>203.09935479166668</c:v>
                </c:pt>
                <c:pt idx="868">
                  <c:v>210.79391666666666</c:v>
                </c:pt>
                <c:pt idx="869">
                  <c:v>214.13537979166665</c:v>
                </c:pt>
                <c:pt idx="870">
                  <c:v>213.57664453125</c:v>
                </c:pt>
                <c:pt idx="871">
                  <c:v>211.90481812500005</c:v>
                </c:pt>
                <c:pt idx="872">
                  <c:v>209.68593479166665</c:v>
                </c:pt>
                <c:pt idx="873">
                  <c:v>207.47872979166672</c:v>
                </c:pt>
                <c:pt idx="874">
                  <c:v>204.18981916666664</c:v>
                </c:pt>
                <c:pt idx="875">
                  <c:v>199.30572119791668</c:v>
                </c:pt>
                <c:pt idx="876">
                  <c:v>192.88555744791674</c:v>
                </c:pt>
                <c:pt idx="877">
                  <c:v>185.52820744791663</c:v>
                </c:pt>
                <c:pt idx="878">
                  <c:v>180.87402666666671</c:v>
                </c:pt>
                <c:pt idx="879">
                  <c:v>178.82447916666666</c:v>
                </c:pt>
                <c:pt idx="880">
                  <c:v>178.82447916666666</c:v>
                </c:pt>
                <c:pt idx="881">
                  <c:v>173.75170312500003</c:v>
                </c:pt>
                <c:pt idx="882">
                  <c:v>168.75191666666669</c:v>
                </c:pt>
                <c:pt idx="883">
                  <c:v>168.75191666666669</c:v>
                </c:pt>
                <c:pt idx="884">
                  <c:v>168.75191666666669</c:v>
                </c:pt>
                <c:pt idx="885">
                  <c:v>169.24861078124999</c:v>
                </c:pt>
                <c:pt idx="886">
                  <c:v>170.74307250000001</c:v>
                </c:pt>
                <c:pt idx="887">
                  <c:v>171.74302979166666</c:v>
                </c:pt>
                <c:pt idx="888">
                  <c:v>172.24410328125001</c:v>
                </c:pt>
                <c:pt idx="889">
                  <c:v>171.2426861979167</c:v>
                </c:pt>
                <c:pt idx="890">
                  <c:v>169.24861078124999</c:v>
                </c:pt>
                <c:pt idx="891">
                  <c:v>165.29549494791661</c:v>
                </c:pt>
                <c:pt idx="892">
                  <c:v>159.93623479166669</c:v>
                </c:pt>
                <c:pt idx="893">
                  <c:v>153.24309</c:v>
                </c:pt>
                <c:pt idx="894">
                  <c:v>147.61997250000002</c:v>
                </c:pt>
                <c:pt idx="895">
                  <c:v>143.01432979166668</c:v>
                </c:pt>
                <c:pt idx="896">
                  <c:v>140.73887953125001</c:v>
                </c:pt>
                <c:pt idx="897">
                  <c:v>139.83380869791665</c:v>
                </c:pt>
                <c:pt idx="898">
                  <c:v>139.83380869791665</c:v>
                </c:pt>
                <c:pt idx="899">
                  <c:v>139.38236812499997</c:v>
                </c:pt>
                <c:pt idx="900">
                  <c:v>138.03242578124997</c:v>
                </c:pt>
                <c:pt idx="901">
                  <c:v>135.35224828124998</c:v>
                </c:pt>
                <c:pt idx="902">
                  <c:v>130.07072203125</c:v>
                </c:pt>
                <c:pt idx="903">
                  <c:v>108.796813125</c:v>
                </c:pt>
                <c:pt idx="904">
                  <c:v>88.700226197916649</c:v>
                </c:pt>
                <c:pt idx="905">
                  <c:v>73.573864947916647</c:v>
                </c:pt>
                <c:pt idx="906">
                  <c:v>65.299765781249988</c:v>
                </c:pt>
                <c:pt idx="907">
                  <c:v>62.550613125000005</c:v>
                </c:pt>
                <c:pt idx="908">
                  <c:v>62.248801197916663</c:v>
                </c:pt>
                <c:pt idx="909">
                  <c:v>64.683733697916679</c:v>
                </c:pt>
                <c:pt idx="910">
                  <c:v>72.919878281250021</c:v>
                </c:pt>
                <c:pt idx="911">
                  <c:v>85.491239166666645</c:v>
                </c:pt>
                <c:pt idx="912">
                  <c:v>96.417779791666646</c:v>
                </c:pt>
                <c:pt idx="913">
                  <c:v>101.35661994791668</c:v>
                </c:pt>
                <c:pt idx="914">
                  <c:v>106.4188125</c:v>
                </c:pt>
                <c:pt idx="915">
                  <c:v>118.57157812499999</c:v>
                </c:pt>
                <c:pt idx="916">
                  <c:v>123.19218369791669</c:v>
                </c:pt>
                <c:pt idx="917">
                  <c:v>127.90110666666671</c:v>
                </c:pt>
                <c:pt idx="918">
                  <c:v>127.03836979166667</c:v>
                </c:pt>
                <c:pt idx="919">
                  <c:v>127.46937328125001</c:v>
                </c:pt>
                <c:pt idx="920">
                  <c:v>129.2006861979167</c:v>
                </c:pt>
                <c:pt idx="921">
                  <c:v>133.58006119791665</c:v>
                </c:pt>
                <c:pt idx="922">
                  <c:v>141.64686994791663</c:v>
                </c:pt>
                <c:pt idx="923">
                  <c:v>149.01589828125</c:v>
                </c:pt>
                <c:pt idx="924">
                  <c:v>154.66529203125</c:v>
                </c:pt>
                <c:pt idx="925">
                  <c:v>149.95016494791665</c:v>
                </c:pt>
                <c:pt idx="926">
                  <c:v>143.47160953125004</c:v>
                </c:pt>
                <c:pt idx="927">
                  <c:v>140.28597916666666</c:v>
                </c:pt>
                <c:pt idx="928">
                  <c:v>137.13611369791664</c:v>
                </c:pt>
                <c:pt idx="929">
                  <c:v>135.35224828124998</c:v>
                </c:pt>
                <c:pt idx="930">
                  <c:v>133.58006119791665</c:v>
                </c:pt>
                <c:pt idx="931">
                  <c:v>132.25858479166666</c:v>
                </c:pt>
                <c:pt idx="932">
                  <c:v>130.50683479166668</c:v>
                </c:pt>
                <c:pt idx="933">
                  <c:v>128.76676312500001</c:v>
                </c:pt>
                <c:pt idx="934">
                  <c:v>125.32165479166666</c:v>
                </c:pt>
                <c:pt idx="935">
                  <c:v>120.66090494791668</c:v>
                </c:pt>
                <c:pt idx="936">
                  <c:v>116.91325479166666</c:v>
                </c:pt>
                <c:pt idx="937">
                  <c:v>114.44766666666666</c:v>
                </c:pt>
                <c:pt idx="938">
                  <c:v>112.41308203124998</c:v>
                </c:pt>
                <c:pt idx="939">
                  <c:v>110.39674479166666</c:v>
                </c:pt>
                <c:pt idx="940">
                  <c:v>108.00122666666667</c:v>
                </c:pt>
                <c:pt idx="941">
                  <c:v>106.81332119791669</c:v>
                </c:pt>
                <c:pt idx="942">
                  <c:v>106.4188125</c:v>
                </c:pt>
                <c:pt idx="943">
                  <c:v>106.02503369791665</c:v>
                </c:pt>
                <c:pt idx="944">
                  <c:v>106.02503369791665</c:v>
                </c:pt>
                <c:pt idx="945">
                  <c:v>106.4188125</c:v>
                </c:pt>
                <c:pt idx="946">
                  <c:v>107.20855979166667</c:v>
                </c:pt>
                <c:pt idx="947">
                  <c:v>110.39674479166666</c:v>
                </c:pt>
                <c:pt idx="948">
                  <c:v>113.63164312499998</c:v>
                </c:pt>
                <c:pt idx="949">
                  <c:v>115.26660979166665</c:v>
                </c:pt>
                <c:pt idx="950">
                  <c:v>114.85677328125003</c:v>
                </c:pt>
                <c:pt idx="951">
                  <c:v>110.79855244791668</c:v>
                </c:pt>
                <c:pt idx="952">
                  <c:v>101.35661994791668</c:v>
                </c:pt>
                <c:pt idx="953">
                  <c:v>85.491239166666645</c:v>
                </c:pt>
                <c:pt idx="954">
                  <c:v>67.793089947916684</c:v>
                </c:pt>
                <c:pt idx="955">
                  <c:v>52.145218124999978</c:v>
                </c:pt>
                <c:pt idx="956">
                  <c:v>38.547623697916656</c:v>
                </c:pt>
                <c:pt idx="957">
                  <c:v>27.000306666666667</c:v>
                </c:pt>
                <c:pt idx="958">
                  <c:v>22.992083697916669</c:v>
                </c:pt>
                <c:pt idx="959">
                  <c:v>24.670479166666667</c:v>
                </c:pt>
                <c:pt idx="960">
                  <c:v>31.330413697916665</c:v>
                </c:pt>
                <c:pt idx="961">
                  <c:v>43.69010479166667</c:v>
                </c:pt>
                <c:pt idx="962">
                  <c:v>59.565339166666654</c:v>
                </c:pt>
                <c:pt idx="963">
                  <c:v>74.890597031249996</c:v>
                </c:pt>
                <c:pt idx="964">
                  <c:v>87.623994791666661</c:v>
                </c:pt>
                <c:pt idx="965">
                  <c:v>95.29556494791666</c:v>
                </c:pt>
                <c:pt idx="966">
                  <c:v>99.061827447916656</c:v>
                </c:pt>
                <c:pt idx="967">
                  <c:v>99.442468125000005</c:v>
                </c:pt>
                <c:pt idx="968">
                  <c:v>99.061827447916656</c:v>
                </c:pt>
                <c:pt idx="969">
                  <c:v>97.546563697916667</c:v>
                </c:pt>
                <c:pt idx="970">
                  <c:v>94.551071197916656</c:v>
                </c:pt>
                <c:pt idx="971">
                  <c:v>88.340752500000022</c:v>
                </c:pt>
                <c:pt idx="972">
                  <c:v>76.887592031250009</c:v>
                </c:pt>
                <c:pt idx="973">
                  <c:v>60.156554791666679</c:v>
                </c:pt>
                <c:pt idx="974">
                  <c:v>45.475794947916668</c:v>
                </c:pt>
                <c:pt idx="975">
                  <c:v>32.845312500000013</c:v>
                </c:pt>
                <c:pt idx="976">
                  <c:v>22.265107447916666</c:v>
                </c:pt>
                <c:pt idx="977">
                  <c:v>13.59394494791667</c:v>
                </c:pt>
                <c:pt idx="978">
                  <c:v>9.342666666666668</c:v>
                </c:pt>
                <c:pt idx="979">
                  <c:v>6.3588525000000002</c:v>
                </c:pt>
                <c:pt idx="980">
                  <c:v>4.178288697916666</c:v>
                </c:pt>
                <c:pt idx="981">
                  <c:v>2.8261566666666673</c:v>
                </c:pt>
                <c:pt idx="982">
                  <c:v>1.8918900000000001</c:v>
                </c:pt>
                <c:pt idx="983">
                  <c:v>1.1039674479166666</c:v>
                </c:pt>
                <c:pt idx="984">
                  <c:v>0.37370666666666674</c:v>
                </c:pt>
                <c:pt idx="985">
                  <c:v>4.4158697916666677E-2</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2.3356666666666671E-2</c:v>
                </c:pt>
                <c:pt idx="1028">
                  <c:v>0.47297250000000002</c:v>
                </c:pt>
                <c:pt idx="1029">
                  <c:v>2.6991547916666665</c:v>
                </c:pt>
                <c:pt idx="1030">
                  <c:v>7.7792297916666655</c:v>
                </c:pt>
                <c:pt idx="1031">
                  <c:v>14.597916666666666</c:v>
                </c:pt>
                <c:pt idx="1032">
                  <c:v>21.727539166666659</c:v>
                </c:pt>
                <c:pt idx="1033">
                  <c:v>29.022118124999999</c:v>
                </c:pt>
                <c:pt idx="1034">
                  <c:v>36.673251197916663</c:v>
                </c:pt>
                <c:pt idx="1035">
                  <c:v>44.706119791666666</c:v>
                </c:pt>
                <c:pt idx="1036">
                  <c:v>51.594876666666671</c:v>
                </c:pt>
                <c:pt idx="1037">
                  <c:v>57.519076197916675</c:v>
                </c:pt>
                <c:pt idx="1038">
                  <c:v>62.853154947916657</c:v>
                </c:pt>
                <c:pt idx="1039">
                  <c:v>69.375139166666671</c:v>
                </c:pt>
                <c:pt idx="1040">
                  <c:v>77.222979166666661</c:v>
                </c:pt>
                <c:pt idx="1041">
                  <c:v>85.491239166666645</c:v>
                </c:pt>
                <c:pt idx="1042">
                  <c:v>93.070842447916661</c:v>
                </c:pt>
                <c:pt idx="1043">
                  <c:v>98.302735781250007</c:v>
                </c:pt>
                <c:pt idx="1044">
                  <c:v>100.97232979166665</c:v>
                </c:pt>
                <c:pt idx="1045">
                  <c:v>101.74164</c:v>
                </c:pt>
                <c:pt idx="1046">
                  <c:v>102.12738994791665</c:v>
                </c:pt>
                <c:pt idx="1047">
                  <c:v>102.90107953125001</c:v>
                </c:pt>
                <c:pt idx="1048">
                  <c:v>103.67768869791664</c:v>
                </c:pt>
                <c:pt idx="1049">
                  <c:v>102.90107953125001</c:v>
                </c:pt>
                <c:pt idx="1050">
                  <c:v>99.823838697916671</c:v>
                </c:pt>
                <c:pt idx="1051">
                  <c:v>93.809497031250032</c:v>
                </c:pt>
                <c:pt idx="1052">
                  <c:v>86.910156666666637</c:v>
                </c:pt>
                <c:pt idx="1053">
                  <c:v>78.910863281250002</c:v>
                </c:pt>
                <c:pt idx="1054">
                  <c:v>70.01306812499999</c:v>
                </c:pt>
                <c:pt idx="1055">
                  <c:v>59.270826197916655</c:v>
                </c:pt>
                <c:pt idx="1056">
                  <c:v>47.297250000000005</c:v>
                </c:pt>
                <c:pt idx="1057">
                  <c:v>34.395976197916667</c:v>
                </c:pt>
                <c:pt idx="1058">
                  <c:v>23.54497979166667</c:v>
                </c:pt>
                <c:pt idx="1059">
                  <c:v>16.094203124999996</c:v>
                </c:pt>
                <c:pt idx="1060">
                  <c:v>10.178032447916664</c:v>
                </c:pt>
                <c:pt idx="1061">
                  <c:v>6.5530047916666678</c:v>
                </c:pt>
                <c:pt idx="1062">
                  <c:v>5.2552499999999993</c:v>
                </c:pt>
                <c:pt idx="1063">
                  <c:v>5.3432024479166653</c:v>
                </c:pt>
                <c:pt idx="1064">
                  <c:v>5.9793066666666679</c:v>
                </c:pt>
                <c:pt idx="1065">
                  <c:v>8.8813724999999994</c:v>
                </c:pt>
                <c:pt idx="1066">
                  <c:v>14.452302447916667</c:v>
                </c:pt>
                <c:pt idx="1067">
                  <c:v>19.983088124999995</c:v>
                </c:pt>
                <c:pt idx="1068">
                  <c:v>22.085188125000005</c:v>
                </c:pt>
                <c:pt idx="1069">
                  <c:v>23.175652500000005</c:v>
                </c:pt>
                <c:pt idx="1070">
                  <c:v>25.435410000000001</c:v>
                </c:pt>
                <c:pt idx="1071">
                  <c:v>30.270240000000001</c:v>
                </c:pt>
                <c:pt idx="1072">
                  <c:v>36.904993125000004</c:v>
                </c:pt>
                <c:pt idx="1073">
                  <c:v>45.475794947916668</c:v>
                </c:pt>
                <c:pt idx="1074">
                  <c:v>56.940998697916655</c:v>
                </c:pt>
                <c:pt idx="1075">
                  <c:v>72.268811197916662</c:v>
                </c:pt>
                <c:pt idx="1076">
                  <c:v>88.700226197916649</c:v>
                </c:pt>
                <c:pt idx="1077">
                  <c:v>103.67768869791664</c:v>
                </c:pt>
                <c:pt idx="1078">
                  <c:v>116.08847249999999</c:v>
                </c:pt>
                <c:pt idx="1079">
                  <c:v>126.60809619791667</c:v>
                </c:pt>
                <c:pt idx="1080">
                  <c:v>136.6890525</c:v>
                </c:pt>
                <c:pt idx="1081">
                  <c:v>143.01432979166668</c:v>
                </c:pt>
                <c:pt idx="1082">
                  <c:v>144.84782812500001</c:v>
                </c:pt>
                <c:pt idx="1083">
                  <c:v>142.55777994791669</c:v>
                </c:pt>
                <c:pt idx="1084">
                  <c:v>135.35224828124998</c:v>
                </c:pt>
                <c:pt idx="1085">
                  <c:v>128.33356994791666</c:v>
                </c:pt>
                <c:pt idx="1086">
                  <c:v>125.32165479166666</c:v>
                </c:pt>
                <c:pt idx="1087">
                  <c:v>125.32165479166666</c:v>
                </c:pt>
                <c:pt idx="1088">
                  <c:v>125.74973869791671</c:v>
                </c:pt>
                <c:pt idx="1089">
                  <c:v>126.17855249999998</c:v>
                </c:pt>
                <c:pt idx="1090">
                  <c:v>126.17855249999998</c:v>
                </c:pt>
                <c:pt idx="1091">
                  <c:v>126.17855249999998</c:v>
                </c:pt>
                <c:pt idx="1092">
                  <c:v>127.46937328125001</c:v>
                </c:pt>
                <c:pt idx="1093">
                  <c:v>131.81955244791664</c:v>
                </c:pt>
                <c:pt idx="1094">
                  <c:v>138.93165744791668</c:v>
                </c:pt>
                <c:pt idx="1095">
                  <c:v>144.84782812500001</c:v>
                </c:pt>
                <c:pt idx="1096">
                  <c:v>148.08455119791671</c:v>
                </c:pt>
                <c:pt idx="1097">
                  <c:v>149.01589828125</c:v>
                </c:pt>
                <c:pt idx="1098">
                  <c:v>147.15612369791668</c:v>
                </c:pt>
                <c:pt idx="1099">
                  <c:v>141.64686994791663</c:v>
                </c:pt>
                <c:pt idx="1100">
                  <c:v>132.69834703124999</c:v>
                </c:pt>
                <c:pt idx="1101">
                  <c:v>126.60809619791667</c:v>
                </c:pt>
                <c:pt idx="1102">
                  <c:v>124.46767666666665</c:v>
                </c:pt>
                <c:pt idx="1103">
                  <c:v>126.17855249999998</c:v>
                </c:pt>
                <c:pt idx="1104">
                  <c:v>132.25858479166666</c:v>
                </c:pt>
                <c:pt idx="1105">
                  <c:v>141.64686994791663</c:v>
                </c:pt>
                <c:pt idx="1106">
                  <c:v>149.01589828125</c:v>
                </c:pt>
                <c:pt idx="1107">
                  <c:v>151.82745703125002</c:v>
                </c:pt>
                <c:pt idx="1108">
                  <c:v>151.35703916666668</c:v>
                </c:pt>
                <c:pt idx="1109">
                  <c:v>147.15612369791668</c:v>
                </c:pt>
                <c:pt idx="1110">
                  <c:v>140.28597916666666</c:v>
                </c:pt>
                <c:pt idx="1111">
                  <c:v>136.6890525</c:v>
                </c:pt>
                <c:pt idx="1112">
                  <c:v>137.13611369791664</c:v>
                </c:pt>
                <c:pt idx="1113">
                  <c:v>143.01432979166668</c:v>
                </c:pt>
                <c:pt idx="1114">
                  <c:v>155.61707619791667</c:v>
                </c:pt>
                <c:pt idx="1115">
                  <c:v>168.75191666666669</c:v>
                </c:pt>
                <c:pt idx="1116">
                  <c:v>175.7720547916667</c:v>
                </c:pt>
                <c:pt idx="1117">
                  <c:v>177.29498244791668</c:v>
                </c:pt>
                <c:pt idx="1118">
                  <c:v>175.26587203125001</c:v>
                </c:pt>
                <c:pt idx="1119">
                  <c:v>169.24861078124999</c:v>
                </c:pt>
                <c:pt idx="1120">
                  <c:v>163.33645453125007</c:v>
                </c:pt>
                <c:pt idx="1121">
                  <c:v>159.93623479166669</c:v>
                </c:pt>
                <c:pt idx="1122">
                  <c:v>157.52940328124998</c:v>
                </c:pt>
                <c:pt idx="1123">
                  <c:v>153.71642744791669</c:v>
                </c:pt>
                <c:pt idx="1124">
                  <c:v>145.7689566666667</c:v>
                </c:pt>
                <c:pt idx="1125">
                  <c:v>132.69834703124999</c:v>
                </c:pt>
                <c:pt idx="1126">
                  <c:v>113.63164312499998</c:v>
                </c:pt>
                <c:pt idx="1127">
                  <c:v>93.070842447916661</c:v>
                </c:pt>
                <c:pt idx="1128">
                  <c:v>74.560319166666673</c:v>
                </c:pt>
                <c:pt idx="1129">
                  <c:v>58.683989947916672</c:v>
                </c:pt>
                <c:pt idx="1130">
                  <c:v>47.824234791666662</c:v>
                </c:pt>
                <c:pt idx="1131">
                  <c:v>39.502327447916663</c:v>
                </c:pt>
                <c:pt idx="1132">
                  <c:v>32.408834791666678</c:v>
                </c:pt>
                <c:pt idx="1133">
                  <c:v>25.822254791666669</c:v>
                </c:pt>
                <c:pt idx="1134">
                  <c:v>19.305744791666665</c:v>
                </c:pt>
                <c:pt idx="1135">
                  <c:v>13.735179791666667</c:v>
                </c:pt>
                <c:pt idx="1136">
                  <c:v>9.696301197916668</c:v>
                </c:pt>
                <c:pt idx="1137">
                  <c:v>7.7792297916666655</c:v>
                </c:pt>
                <c:pt idx="1138">
                  <c:v>7.3588097916666673</c:v>
                </c:pt>
                <c:pt idx="1139">
                  <c:v>7.4628199479166675</c:v>
                </c:pt>
                <c:pt idx="1140">
                  <c:v>7.7792297916666655</c:v>
                </c:pt>
                <c:pt idx="1141">
                  <c:v>8.3211774479166696</c:v>
                </c:pt>
                <c:pt idx="1142">
                  <c:v>9.8156391666666654</c:v>
                </c:pt>
                <c:pt idx="1143">
                  <c:v>13.313664947916671</c:v>
                </c:pt>
                <c:pt idx="1144">
                  <c:v>18.475488281249998</c:v>
                </c:pt>
                <c:pt idx="1145">
                  <c:v>21.727539166666659</c:v>
                </c:pt>
                <c:pt idx="1146">
                  <c:v>22.445756666666671</c:v>
                </c:pt>
                <c:pt idx="1147">
                  <c:v>18.80540119791667</c:v>
                </c:pt>
                <c:pt idx="1148">
                  <c:v>11.049163124999998</c:v>
                </c:pt>
                <c:pt idx="1149">
                  <c:v>6.9500681250000014</c:v>
                </c:pt>
                <c:pt idx="1150">
                  <c:v>5.2552499999999993</c:v>
                </c:pt>
                <c:pt idx="1151">
                  <c:v>5.2552499999999993</c:v>
                </c:pt>
                <c:pt idx="1152">
                  <c:v>5.2552499999999993</c:v>
                </c:pt>
                <c:pt idx="1153">
                  <c:v>7.0511586979166667</c:v>
                </c:pt>
                <c:pt idx="1154">
                  <c:v>12.898719166666668</c:v>
                </c:pt>
                <c:pt idx="1155">
                  <c:v>22.992083697916669</c:v>
                </c:pt>
                <c:pt idx="1156">
                  <c:v>32.408834791666678</c:v>
                </c:pt>
                <c:pt idx="1157">
                  <c:v>41.693109791666657</c:v>
                </c:pt>
                <c:pt idx="1158">
                  <c:v>53.254659791666683</c:v>
                </c:pt>
                <c:pt idx="1159">
                  <c:v>68.740129791666661</c:v>
                </c:pt>
                <c:pt idx="1160">
                  <c:v>87.266710781249984</c:v>
                </c:pt>
                <c:pt idx="1161">
                  <c:v>105.63198479166665</c:v>
                </c:pt>
                <c:pt idx="1162">
                  <c:v>121.92325979166662</c:v>
                </c:pt>
                <c:pt idx="1163">
                  <c:v>138.03242578124997</c:v>
                </c:pt>
                <c:pt idx="1164">
                  <c:v>154.19049479166662</c:v>
                </c:pt>
                <c:pt idx="1165">
                  <c:v>170.74307250000001</c:v>
                </c:pt>
                <c:pt idx="1166">
                  <c:v>187.09273916666663</c:v>
                </c:pt>
                <c:pt idx="1167">
                  <c:v>194.48074479166669</c:v>
                </c:pt>
                <c:pt idx="1168">
                  <c:v>201.46913244791668</c:v>
                </c:pt>
                <c:pt idx="1169">
                  <c:v>211.90481812500005</c:v>
                </c:pt>
                <c:pt idx="1170">
                  <c:v>221.46535869791668</c:v>
                </c:pt>
                <c:pt idx="1171">
                  <c:v>230.65620703125001</c:v>
                </c:pt>
                <c:pt idx="1172">
                  <c:v>239.44232812499999</c:v>
                </c:pt>
                <c:pt idx="1173">
                  <c:v>247.18980744791668</c:v>
                </c:pt>
                <c:pt idx="1174">
                  <c:v>254.45081119791664</c:v>
                </c:pt>
                <c:pt idx="1175">
                  <c:v>261.19906312499995</c:v>
                </c:pt>
                <c:pt idx="1176">
                  <c:v>266.78605078125003</c:v>
                </c:pt>
                <c:pt idx="1177">
                  <c:v>271.80189494791665</c:v>
                </c:pt>
                <c:pt idx="1178">
                  <c:v>276.86445244791662</c:v>
                </c:pt>
                <c:pt idx="1179">
                  <c:v>283.25833994791668</c:v>
                </c:pt>
                <c:pt idx="1180">
                  <c:v>289.72521703124994</c:v>
                </c:pt>
                <c:pt idx="1181">
                  <c:v>296.26508369791662</c:v>
                </c:pt>
                <c:pt idx="1182">
                  <c:v>302.21336979166671</c:v>
                </c:pt>
                <c:pt idx="1183">
                  <c:v>306.8806886979167</c:v>
                </c:pt>
                <c:pt idx="1184">
                  <c:v>310.90971369791657</c:v>
                </c:pt>
                <c:pt idx="1185">
                  <c:v>314.28730666666661</c:v>
                </c:pt>
                <c:pt idx="1186">
                  <c:v>316.32262119791665</c:v>
                </c:pt>
                <c:pt idx="1187">
                  <c:v>316.32262119791665</c:v>
                </c:pt>
                <c:pt idx="1188">
                  <c:v>316.32262119791665</c:v>
                </c:pt>
                <c:pt idx="1189">
                  <c:v>316.32262119791665</c:v>
                </c:pt>
                <c:pt idx="1190">
                  <c:v>316.32262119791665</c:v>
                </c:pt>
                <c:pt idx="1191">
                  <c:v>316.32262119791665</c:v>
                </c:pt>
                <c:pt idx="1192">
                  <c:v>316.32262119791665</c:v>
                </c:pt>
                <c:pt idx="1193">
                  <c:v>316.32262119791665</c:v>
                </c:pt>
                <c:pt idx="1194">
                  <c:v>316.32262119791665</c:v>
                </c:pt>
                <c:pt idx="1195">
                  <c:v>316.32262119791665</c:v>
                </c:pt>
                <c:pt idx="1196">
                  <c:v>317.00251916666673</c:v>
                </c:pt>
                <c:pt idx="1197">
                  <c:v>317.00251916666673</c:v>
                </c:pt>
                <c:pt idx="1198">
                  <c:v>317.68314703124992</c:v>
                </c:pt>
                <c:pt idx="1199">
                  <c:v>320.41295744791677</c:v>
                </c:pt>
                <c:pt idx="1200">
                  <c:v>323.84164312500008</c:v>
                </c:pt>
                <c:pt idx="1201">
                  <c:v>329.36549479166672</c:v>
                </c:pt>
                <c:pt idx="1202">
                  <c:v>334.93605979166671</c:v>
                </c:pt>
                <c:pt idx="1203">
                  <c:v>339.14463916666671</c:v>
                </c:pt>
                <c:pt idx="1204">
                  <c:v>341.96495666666658</c:v>
                </c:pt>
                <c:pt idx="1205">
                  <c:v>343.37949479166662</c:v>
                </c:pt>
                <c:pt idx="1206">
                  <c:v>344.0878586979166</c:v>
                </c:pt>
                <c:pt idx="1207">
                  <c:v>344.79695250000003</c:v>
                </c:pt>
                <c:pt idx="1208">
                  <c:v>345.50677619791668</c:v>
                </c:pt>
                <c:pt idx="1209">
                  <c:v>346.21732979166666</c:v>
                </c:pt>
                <c:pt idx="1210">
                  <c:v>346.21732979166666</c:v>
                </c:pt>
                <c:pt idx="1211">
                  <c:v>346.21732979166666</c:v>
                </c:pt>
                <c:pt idx="1212">
                  <c:v>346.21732979166666</c:v>
                </c:pt>
                <c:pt idx="1213">
                  <c:v>345.50677619791668</c:v>
                </c:pt>
                <c:pt idx="1214">
                  <c:v>345.50677619791668</c:v>
                </c:pt>
                <c:pt idx="1215">
                  <c:v>345.50677619791668</c:v>
                </c:pt>
                <c:pt idx="1216">
                  <c:v>345.50677619791668</c:v>
                </c:pt>
                <c:pt idx="1217">
                  <c:v>344.79695250000003</c:v>
                </c:pt>
                <c:pt idx="1218">
                  <c:v>344.0878586979166</c:v>
                </c:pt>
                <c:pt idx="1219">
                  <c:v>343.37949479166662</c:v>
                </c:pt>
                <c:pt idx="1220">
                  <c:v>342.67186078125002</c:v>
                </c:pt>
                <c:pt idx="1221">
                  <c:v>341.2587824479167</c:v>
                </c:pt>
                <c:pt idx="1222">
                  <c:v>339.14463916666671</c:v>
                </c:pt>
                <c:pt idx="1223">
                  <c:v>337.03706494791663</c:v>
                </c:pt>
                <c:pt idx="1224">
                  <c:v>334.23718453125002</c:v>
                </c:pt>
                <c:pt idx="1225">
                  <c:v>332.8416236979167</c:v>
                </c:pt>
                <c:pt idx="1226">
                  <c:v>331.44898244791671</c:v>
                </c:pt>
                <c:pt idx="1227">
                  <c:v>330.75375666666662</c:v>
                </c:pt>
                <c:pt idx="1228">
                  <c:v>329.36549479166672</c:v>
                </c:pt>
                <c:pt idx="1229">
                  <c:v>328.67245869791668</c:v>
                </c:pt>
                <c:pt idx="1230">
                  <c:v>327.28857619791677</c:v>
                </c:pt>
                <c:pt idx="1231">
                  <c:v>325.90761328125001</c:v>
                </c:pt>
                <c:pt idx="1232">
                  <c:v>325.21822666666662</c:v>
                </c:pt>
                <c:pt idx="1233">
                  <c:v>325.21822666666662</c:v>
                </c:pt>
                <c:pt idx="1234">
                  <c:v>324.52956994791668</c:v>
                </c:pt>
                <c:pt idx="1235">
                  <c:v>324.52956994791668</c:v>
                </c:pt>
                <c:pt idx="1236">
                  <c:v>323.15444619791663</c:v>
                </c:pt>
                <c:pt idx="1237">
                  <c:v>321.78224203125012</c:v>
                </c:pt>
                <c:pt idx="1238">
                  <c:v>318.36450479166672</c:v>
                </c:pt>
                <c:pt idx="1239">
                  <c:v>314.28730666666661</c:v>
                </c:pt>
                <c:pt idx="1240">
                  <c:v>308.89191666666665</c:v>
                </c:pt>
                <c:pt idx="1241">
                  <c:v>304.20926994791665</c:v>
                </c:pt>
                <c:pt idx="1242">
                  <c:v>299.56238812499998</c:v>
                </c:pt>
                <c:pt idx="1243">
                  <c:v>295.60781249999997</c:v>
                </c:pt>
                <c:pt idx="1244">
                  <c:v>291.02735119791663</c:v>
                </c:pt>
                <c:pt idx="1245">
                  <c:v>287.1297074479167</c:v>
                </c:pt>
                <c:pt idx="1246">
                  <c:v>283.25833994791668</c:v>
                </c:pt>
                <c:pt idx="1247">
                  <c:v>278.77495479166674</c:v>
                </c:pt>
                <c:pt idx="1248">
                  <c:v>274.32733453124996</c:v>
                </c:pt>
                <c:pt idx="1249">
                  <c:v>269.91547916666667</c:v>
                </c:pt>
                <c:pt idx="1250">
                  <c:v>265.53938869791659</c:v>
                </c:pt>
                <c:pt idx="1251">
                  <c:v>261.81691994791669</c:v>
                </c:pt>
                <c:pt idx="1252">
                  <c:v>258.12072744791669</c:v>
                </c:pt>
                <c:pt idx="1253">
                  <c:v>254.45081119791664</c:v>
                </c:pt>
                <c:pt idx="1254">
                  <c:v>250.80717119791666</c:v>
                </c:pt>
                <c:pt idx="1255">
                  <c:v>247.18980744791668</c:v>
                </c:pt>
                <c:pt idx="1256">
                  <c:v>243.59871994791672</c:v>
                </c:pt>
                <c:pt idx="1257">
                  <c:v>240.03390869791664</c:v>
                </c:pt>
                <c:pt idx="1258">
                  <c:v>236.49537369791665</c:v>
                </c:pt>
                <c:pt idx="1259">
                  <c:v>232.9831149479167</c:v>
                </c:pt>
                <c:pt idx="1260">
                  <c:v>230.0763047916667</c:v>
                </c:pt>
                <c:pt idx="1261">
                  <c:v>227.76399479166662</c:v>
                </c:pt>
                <c:pt idx="1262">
                  <c:v>226.03742619791669</c:v>
                </c:pt>
                <c:pt idx="1263">
                  <c:v>226.03742619791669</c:v>
                </c:pt>
                <c:pt idx="1264">
                  <c:v>226.6122191666667</c:v>
                </c:pt>
                <c:pt idx="1265">
                  <c:v>228.34097744791666</c:v>
                </c:pt>
                <c:pt idx="1266">
                  <c:v>230.0763047916667</c:v>
                </c:pt>
                <c:pt idx="1267">
                  <c:v>231.23683916666667</c:v>
                </c:pt>
                <c:pt idx="1268">
                  <c:v>232.40029312499996</c:v>
                </c:pt>
                <c:pt idx="1269">
                  <c:v>232.40029312499996</c:v>
                </c:pt>
                <c:pt idx="1270">
                  <c:v>231.23683916666667</c:v>
                </c:pt>
                <c:pt idx="1271">
                  <c:v>229.49713244791664</c:v>
                </c:pt>
                <c:pt idx="1272">
                  <c:v>227.18774203125</c:v>
                </c:pt>
                <c:pt idx="1273">
                  <c:v>224.89002994791667</c:v>
                </c:pt>
                <c:pt idx="1274">
                  <c:v>223.17440979166668</c:v>
                </c:pt>
                <c:pt idx="1275">
                  <c:v>221.46535869791668</c:v>
                </c:pt>
                <c:pt idx="1276">
                  <c:v>220.32964078124996</c:v>
                </c:pt>
                <c:pt idx="1277">
                  <c:v>220.32964078124996</c:v>
                </c:pt>
                <c:pt idx="1278">
                  <c:v>220.8971347916667</c:v>
                </c:pt>
                <c:pt idx="1279">
                  <c:v>221.46535869791668</c:v>
                </c:pt>
                <c:pt idx="1280">
                  <c:v>222.60399619791667</c:v>
                </c:pt>
                <c:pt idx="1281">
                  <c:v>223.74555328125004</c:v>
                </c:pt>
                <c:pt idx="1282">
                  <c:v>223.74555328125004</c:v>
                </c:pt>
                <c:pt idx="1283">
                  <c:v>224.31742666666671</c:v>
                </c:pt>
                <c:pt idx="1284">
                  <c:v>224.31742666666671</c:v>
                </c:pt>
                <c:pt idx="1285">
                  <c:v>224.31742666666671</c:v>
                </c:pt>
                <c:pt idx="1286">
                  <c:v>223.17440979166668</c:v>
                </c:pt>
                <c:pt idx="1287">
                  <c:v>222.03431250000006</c:v>
                </c:pt>
                <c:pt idx="1288">
                  <c:v>220.32964078124996</c:v>
                </c:pt>
                <c:pt idx="1289">
                  <c:v>218.06696369791669</c:v>
                </c:pt>
                <c:pt idx="1290">
                  <c:v>215.81596494791668</c:v>
                </c:pt>
                <c:pt idx="1291">
                  <c:v>214.13537979166665</c:v>
                </c:pt>
                <c:pt idx="1292">
                  <c:v>211.90481812500005</c:v>
                </c:pt>
                <c:pt idx="1293">
                  <c:v>209.1330386979167</c:v>
                </c:pt>
                <c:pt idx="1294">
                  <c:v>206.37950666666669</c:v>
                </c:pt>
                <c:pt idx="1295">
                  <c:v>203.64422203125002</c:v>
                </c:pt>
                <c:pt idx="1296">
                  <c:v>202.01181000000003</c:v>
                </c:pt>
                <c:pt idx="1297">
                  <c:v>201.46913244791668</c:v>
                </c:pt>
                <c:pt idx="1298">
                  <c:v>202.01181000000003</c:v>
                </c:pt>
                <c:pt idx="1299">
                  <c:v>203.09935479166668</c:v>
                </c:pt>
                <c:pt idx="1300">
                  <c:v>204.73614619791672</c:v>
                </c:pt>
                <c:pt idx="1301">
                  <c:v>205.83098994791669</c:v>
                </c:pt>
                <c:pt idx="1302">
                  <c:v>206.92875328124995</c:v>
                </c:pt>
                <c:pt idx="1303">
                  <c:v>208.02943619791668</c:v>
                </c:pt>
                <c:pt idx="1304">
                  <c:v>209.68593479166665</c:v>
                </c:pt>
                <c:pt idx="1305">
                  <c:v>210.23956078125005</c:v>
                </c:pt>
                <c:pt idx="1306">
                  <c:v>210.79391666666666</c:v>
                </c:pt>
                <c:pt idx="1307">
                  <c:v>210.79391666666666</c:v>
                </c:pt>
                <c:pt idx="1308">
                  <c:v>210.79391666666666</c:v>
                </c:pt>
                <c:pt idx="1309">
                  <c:v>210.23956078125005</c:v>
                </c:pt>
                <c:pt idx="1310">
                  <c:v>210.23956078125005</c:v>
                </c:pt>
                <c:pt idx="1311">
                  <c:v>209.68593479166665</c:v>
                </c:pt>
                <c:pt idx="1312">
                  <c:v>209.1330386979167</c:v>
                </c:pt>
                <c:pt idx="1313">
                  <c:v>208.02943619791668</c:v>
                </c:pt>
                <c:pt idx="1314">
                  <c:v>206.37950666666669</c:v>
                </c:pt>
                <c:pt idx="1315">
                  <c:v>205.28320312499997</c:v>
                </c:pt>
                <c:pt idx="1316">
                  <c:v>203.64422203125002</c:v>
                </c:pt>
                <c:pt idx="1317">
                  <c:v>200.38596703124998</c:v>
                </c:pt>
                <c:pt idx="1318">
                  <c:v>198.22839494791666</c:v>
                </c:pt>
                <c:pt idx="1319">
                  <c:v>196.08250119791668</c:v>
                </c:pt>
                <c:pt idx="1320">
                  <c:v>197.15398828125004</c:v>
                </c:pt>
                <c:pt idx="1321">
                  <c:v>199.84547916666665</c:v>
                </c:pt>
                <c:pt idx="1322">
                  <c:v>204.73614619791672</c:v>
                </c:pt>
                <c:pt idx="1323">
                  <c:v>211.3490024479166</c:v>
                </c:pt>
                <c:pt idx="1324">
                  <c:v>220.32964078124996</c:v>
                </c:pt>
                <c:pt idx="1325">
                  <c:v>228.91869000000003</c:v>
                </c:pt>
                <c:pt idx="1326">
                  <c:v>235.32170119791667</c:v>
                </c:pt>
                <c:pt idx="1327">
                  <c:v>238.26135666666661</c:v>
                </c:pt>
                <c:pt idx="1328">
                  <c:v>239.44232812499999</c:v>
                </c:pt>
                <c:pt idx="1329">
                  <c:v>239.44232812499999</c:v>
                </c:pt>
                <c:pt idx="1330">
                  <c:v>239.44232812499999</c:v>
                </c:pt>
                <c:pt idx="1331">
                  <c:v>239.44232812499999</c:v>
                </c:pt>
                <c:pt idx="1332">
                  <c:v>239.44232812499999</c:v>
                </c:pt>
                <c:pt idx="1333">
                  <c:v>238.85147744791672</c:v>
                </c:pt>
                <c:pt idx="1334">
                  <c:v>237.08330479166662</c:v>
                </c:pt>
                <c:pt idx="1335">
                  <c:v>235.32170119791667</c:v>
                </c:pt>
                <c:pt idx="1336">
                  <c:v>233.56666666666666</c:v>
                </c:pt>
                <c:pt idx="1337">
                  <c:v>232.9831149479167</c:v>
                </c:pt>
                <c:pt idx="1338">
                  <c:v>232.40029312499996</c:v>
                </c:pt>
                <c:pt idx="1339">
                  <c:v>232.40029312499996</c:v>
                </c:pt>
                <c:pt idx="1340">
                  <c:v>232.40029312499996</c:v>
                </c:pt>
                <c:pt idx="1341">
                  <c:v>232.9831149479167</c:v>
                </c:pt>
                <c:pt idx="1342">
                  <c:v>233.56666666666666</c:v>
                </c:pt>
                <c:pt idx="1343">
                  <c:v>235.90817250000006</c:v>
                </c:pt>
                <c:pt idx="1344">
                  <c:v>238.26135666666661</c:v>
                </c:pt>
                <c:pt idx="1345">
                  <c:v>240.62621916666671</c:v>
                </c:pt>
                <c:pt idx="1346">
                  <c:v>242.40752994791669</c:v>
                </c:pt>
                <c:pt idx="1347">
                  <c:v>243.00275999999999</c:v>
                </c:pt>
                <c:pt idx="1348">
                  <c:v>243.00275999999999</c:v>
                </c:pt>
                <c:pt idx="1349">
                  <c:v>241.81302979166671</c:v>
                </c:pt>
                <c:pt idx="1350">
                  <c:v>237.67196578125004</c:v>
                </c:pt>
                <c:pt idx="1351">
                  <c:v>231.23683916666667</c:v>
                </c:pt>
                <c:pt idx="1352">
                  <c:v>223.17440979166668</c:v>
                </c:pt>
                <c:pt idx="1353">
                  <c:v>215.25504000000004</c:v>
                </c:pt>
                <c:pt idx="1354">
                  <c:v>206.92875328124995</c:v>
                </c:pt>
                <c:pt idx="1355">
                  <c:v>198.76669312500002</c:v>
                </c:pt>
                <c:pt idx="1356">
                  <c:v>189.71488994791662</c:v>
                </c:pt>
                <c:pt idx="1357">
                  <c:v>179.84779312500001</c:v>
                </c:pt>
                <c:pt idx="1358">
                  <c:v>169.74603479166669</c:v>
                </c:pt>
                <c:pt idx="1359">
                  <c:v>159.45340869791667</c:v>
                </c:pt>
                <c:pt idx="1360">
                  <c:v>148.54985979166665</c:v>
                </c:pt>
                <c:pt idx="1361">
                  <c:v>138.48167666666669</c:v>
                </c:pt>
                <c:pt idx="1362">
                  <c:v>132.25858479166666</c:v>
                </c:pt>
                <c:pt idx="1363">
                  <c:v>130.50683479166668</c:v>
                </c:pt>
                <c:pt idx="1364">
                  <c:v>133.13883916666671</c:v>
                </c:pt>
                <c:pt idx="1365">
                  <c:v>139.38236812499997</c:v>
                </c:pt>
                <c:pt idx="1366">
                  <c:v>143.01432979166668</c:v>
                </c:pt>
                <c:pt idx="1367">
                  <c:v>143.47160953125004</c:v>
                </c:pt>
                <c:pt idx="1368">
                  <c:v>139.83380869791665</c:v>
                </c:pt>
                <c:pt idx="1369">
                  <c:v>131.38125000000005</c:v>
                </c:pt>
                <c:pt idx="1370">
                  <c:v>124.46767666666665</c:v>
                </c:pt>
                <c:pt idx="1371">
                  <c:v>121.92325979166662</c:v>
                </c:pt>
                <c:pt idx="1372">
                  <c:v>121.92325979166662</c:v>
                </c:pt>
                <c:pt idx="1373">
                  <c:v>121.92325979166662</c:v>
                </c:pt>
                <c:pt idx="1374">
                  <c:v>119.82298453125001</c:v>
                </c:pt>
                <c:pt idx="1375">
                  <c:v>115.26660979166665</c:v>
                </c:pt>
                <c:pt idx="1376">
                  <c:v>107.60452828125</c:v>
                </c:pt>
                <c:pt idx="1377">
                  <c:v>94.179919166666679</c:v>
                </c:pt>
                <c:pt idx="1378">
                  <c:v>75.553342447916677</c:v>
                </c:pt>
                <c:pt idx="1379">
                  <c:v>58.977043125000016</c:v>
                </c:pt>
                <c:pt idx="1380">
                  <c:v>44.451021197916674</c:v>
                </c:pt>
                <c:pt idx="1381">
                  <c:v>31.975276666666677</c:v>
                </c:pt>
                <c:pt idx="1382">
                  <c:v>27.19920328125</c:v>
                </c:pt>
                <c:pt idx="1383">
                  <c:v>31.330413697916665</c:v>
                </c:pt>
                <c:pt idx="1384">
                  <c:v>39.502327447916663</c:v>
                </c:pt>
                <c:pt idx="1385">
                  <c:v>46.25203916666667</c:v>
                </c:pt>
                <c:pt idx="1386">
                  <c:v>49.154469947916667</c:v>
                </c:pt>
                <c:pt idx="1387">
                  <c:v>51.594876666666671</c:v>
                </c:pt>
                <c:pt idx="1388">
                  <c:v>56.653054791666676</c:v>
                </c:pt>
                <c:pt idx="1389">
                  <c:v>65.918717447916663</c:v>
                </c:pt>
                <c:pt idx="1390">
                  <c:v>78.910863281250002</c:v>
                </c:pt>
                <c:pt idx="1391">
                  <c:v>91.968334791666678</c:v>
                </c:pt>
                <c:pt idx="1392">
                  <c:v>101.74164</c:v>
                </c:pt>
                <c:pt idx="1393">
                  <c:v>107.60452828125</c:v>
                </c:pt>
                <c:pt idx="1394">
                  <c:v>109.99566703125001</c:v>
                </c:pt>
                <c:pt idx="1395">
                  <c:v>109.99566703125001</c:v>
                </c:pt>
                <c:pt idx="1396">
                  <c:v>109.19570119791669</c:v>
                </c:pt>
                <c:pt idx="1397">
                  <c:v>106.81332119791669</c:v>
                </c:pt>
                <c:pt idx="1398">
                  <c:v>103.28901916666668</c:v>
                </c:pt>
                <c:pt idx="1399">
                  <c:v>99.061827447916656</c:v>
                </c:pt>
                <c:pt idx="1400">
                  <c:v>93.809497031250032</c:v>
                </c:pt>
                <c:pt idx="1401">
                  <c:v>87.982008697916683</c:v>
                </c:pt>
                <c:pt idx="1402">
                  <c:v>81.995038125000008</c:v>
                </c:pt>
                <c:pt idx="1403">
                  <c:v>74.560319166666673</c:v>
                </c:pt>
                <c:pt idx="1404">
                  <c:v>63.765159791666669</c:v>
                </c:pt>
                <c:pt idx="1405">
                  <c:v>48.620186197916674</c:v>
                </c:pt>
                <c:pt idx="1406">
                  <c:v>35.525489999999998</c:v>
                </c:pt>
                <c:pt idx="1407">
                  <c:v>27.800272500000005</c:v>
                </c:pt>
                <c:pt idx="1408">
                  <c:v>26.407996197916663</c:v>
                </c:pt>
                <c:pt idx="1409">
                  <c:v>27.19920328125</c:v>
                </c:pt>
                <c:pt idx="1410">
                  <c:v>27.599186197916666</c:v>
                </c:pt>
                <c:pt idx="1411">
                  <c:v>27.398829791666667</c:v>
                </c:pt>
                <c:pt idx="1412">
                  <c:v>26.802139947916668</c:v>
                </c:pt>
                <c:pt idx="1413">
                  <c:v>26.016772031249996</c:v>
                </c:pt>
                <c:pt idx="1414">
                  <c:v>26.212019166666671</c:v>
                </c:pt>
                <c:pt idx="1415">
                  <c:v>29.022118124999999</c:v>
                </c:pt>
                <c:pt idx="1416">
                  <c:v>35.29812744791667</c:v>
                </c:pt>
                <c:pt idx="1417">
                  <c:v>44.196652499999992</c:v>
                </c:pt>
                <c:pt idx="1418">
                  <c:v>53.813760000000009</c:v>
                </c:pt>
                <c:pt idx="1419">
                  <c:v>61.048852447916666</c:v>
                </c:pt>
                <c:pt idx="1420">
                  <c:v>63.460428281250003</c:v>
                </c:pt>
                <c:pt idx="1421">
                  <c:v>61.048852447916666</c:v>
                </c:pt>
                <c:pt idx="1422">
                  <c:v>53.533844947916663</c:v>
                </c:pt>
                <c:pt idx="1423">
                  <c:v>45.475794947916668</c:v>
                </c:pt>
                <c:pt idx="1424">
                  <c:v>42.935757447916664</c:v>
                </c:pt>
                <c:pt idx="1425">
                  <c:v>43.69010479166667</c:v>
                </c:pt>
                <c:pt idx="1426">
                  <c:v>48.088822031249997</c:v>
                </c:pt>
                <c:pt idx="1427">
                  <c:v>56.940998697916655</c:v>
                </c:pt>
                <c:pt idx="1428">
                  <c:v>63.765159791666669</c:v>
                </c:pt>
                <c:pt idx="1429">
                  <c:v>65.918717447916663</c:v>
                </c:pt>
                <c:pt idx="1430">
                  <c:v>64.070621197916665</c:v>
                </c:pt>
                <c:pt idx="1431">
                  <c:v>58.683989947916672</c:v>
                </c:pt>
                <c:pt idx="1432">
                  <c:v>48.886963125000001</c:v>
                </c:pt>
                <c:pt idx="1433">
                  <c:v>35.753582447916671</c:v>
                </c:pt>
                <c:pt idx="1434">
                  <c:v>24.670479166666667</c:v>
                </c:pt>
                <c:pt idx="1435">
                  <c:v>15.48692979166667</c:v>
                </c:pt>
                <c:pt idx="1436">
                  <c:v>13.313664947916671</c:v>
                </c:pt>
                <c:pt idx="1437">
                  <c:v>14.163263697916669</c:v>
                </c:pt>
                <c:pt idx="1438">
                  <c:v>16.247846197916669</c:v>
                </c:pt>
                <c:pt idx="1439">
                  <c:v>17.663479166666665</c:v>
                </c:pt>
                <c:pt idx="1440">
                  <c:v>17.824421197916671</c:v>
                </c:pt>
                <c:pt idx="1441">
                  <c:v>16.713154791666664</c:v>
                </c:pt>
                <c:pt idx="1442">
                  <c:v>14.019839166666669</c:v>
                </c:pt>
                <c:pt idx="1443">
                  <c:v>12.22174078125</c:v>
                </c:pt>
                <c:pt idx="1444">
                  <c:v>11.824312500000001</c:v>
                </c:pt>
                <c:pt idx="1445">
                  <c:v>12.22174078125</c:v>
                </c:pt>
                <c:pt idx="1446">
                  <c:v>12.490342447916666</c:v>
                </c:pt>
                <c:pt idx="1447">
                  <c:v>11.693296197916665</c:v>
                </c:pt>
                <c:pt idx="1448">
                  <c:v>8.2113281250000032</c:v>
                </c:pt>
                <c:pt idx="1449">
                  <c:v>3.5768545312500004</c:v>
                </c:pt>
                <c:pt idx="1450">
                  <c:v>0.7722297916666665</c:v>
                </c:pt>
                <c:pt idx="1451">
                  <c:v>5.2552500000000009E-2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0.17663479166666671</c:v>
                </c:pt>
                <c:pt idx="1480">
                  <c:v>0.70653916666666683</c:v>
                </c:pt>
                <c:pt idx="1481">
                  <c:v>1.4484782812500003</c:v>
                </c:pt>
                <c:pt idx="1482">
                  <c:v>2.2776399479166671</c:v>
                </c:pt>
                <c:pt idx="1483">
                  <c:v>3.088919166666666</c:v>
                </c:pt>
                <c:pt idx="1484">
                  <c:v>3.9472766666666668</c:v>
                </c:pt>
                <c:pt idx="1485">
                  <c:v>4.8264361979166663</c:v>
                </c:pt>
                <c:pt idx="1486">
                  <c:v>6.073098281250001</c:v>
                </c:pt>
                <c:pt idx="1487">
                  <c:v>7.8861595312499988</c:v>
                </c:pt>
                <c:pt idx="1488">
                  <c:v>10.546994791666668</c:v>
                </c:pt>
                <c:pt idx="1489">
                  <c:v>14.307418125000002</c:v>
                </c:pt>
                <c:pt idx="1490">
                  <c:v>19.473985781250001</c:v>
                </c:pt>
                <c:pt idx="1491">
                  <c:v>26.016772031249996</c:v>
                </c:pt>
                <c:pt idx="1492">
                  <c:v>33.949279947916665</c:v>
                </c:pt>
                <c:pt idx="1493">
                  <c:v>42.436508697916672</c:v>
                </c:pt>
                <c:pt idx="1494">
                  <c:v>51.320800781249993</c:v>
                </c:pt>
                <c:pt idx="1495">
                  <c:v>60.156554791666679</c:v>
                </c:pt>
                <c:pt idx="1496">
                  <c:v>68.423719947916652</c:v>
                </c:pt>
                <c:pt idx="1497">
                  <c:v>76.219007447916681</c:v>
                </c:pt>
                <c:pt idx="1498">
                  <c:v>83.036234531250003</c:v>
                </c:pt>
                <c:pt idx="1499">
                  <c:v>88.700226197916649</c:v>
                </c:pt>
                <c:pt idx="1500">
                  <c:v>93.070842447916661</c:v>
                </c:pt>
                <c:pt idx="1501">
                  <c:v>96.042978281249972</c:v>
                </c:pt>
                <c:pt idx="1502">
                  <c:v>99.061827447916656</c:v>
                </c:pt>
                <c:pt idx="1503">
                  <c:v>101.35661994791668</c:v>
                </c:pt>
                <c:pt idx="1504">
                  <c:v>104.06708812499998</c:v>
                </c:pt>
                <c:pt idx="1505">
                  <c:v>106.4188125</c:v>
                </c:pt>
                <c:pt idx="1506">
                  <c:v>108.39865494791668</c:v>
                </c:pt>
                <c:pt idx="1507">
                  <c:v>110.39674479166666</c:v>
                </c:pt>
                <c:pt idx="1508">
                  <c:v>112.81853916666667</c:v>
                </c:pt>
                <c:pt idx="1509">
                  <c:v>115.67717619791665</c:v>
                </c:pt>
                <c:pt idx="1510">
                  <c:v>119.40511916666668</c:v>
                </c:pt>
                <c:pt idx="1511">
                  <c:v>124.89430078125001</c:v>
                </c:pt>
                <c:pt idx="1512">
                  <c:v>132.25858479166666</c:v>
                </c:pt>
                <c:pt idx="1513">
                  <c:v>141.64686994791663</c:v>
                </c:pt>
                <c:pt idx="1514">
                  <c:v>152.77048244791666</c:v>
                </c:pt>
                <c:pt idx="1515">
                  <c:v>164.31451494791662</c:v>
                </c:pt>
                <c:pt idx="1516">
                  <c:v>174.76041916666668</c:v>
                </c:pt>
                <c:pt idx="1517">
                  <c:v>182.41885119791669</c:v>
                </c:pt>
                <c:pt idx="1518">
                  <c:v>188.6638399479167</c:v>
                </c:pt>
                <c:pt idx="1519">
                  <c:v>192.88555744791674</c:v>
                </c:pt>
                <c:pt idx="1520">
                  <c:v>196.61787979166667</c:v>
                </c:pt>
                <c:pt idx="1521">
                  <c:v>198.76669312500002</c:v>
                </c:pt>
                <c:pt idx="1522">
                  <c:v>200.38596703124998</c:v>
                </c:pt>
                <c:pt idx="1523">
                  <c:v>199.84547916666665</c:v>
                </c:pt>
                <c:pt idx="1524">
                  <c:v>197.69082666666662</c:v>
                </c:pt>
                <c:pt idx="1525">
                  <c:v>191.82574869791668</c:v>
                </c:pt>
                <c:pt idx="1526">
                  <c:v>182.93525249999996</c:v>
                </c:pt>
                <c:pt idx="1527">
                  <c:v>171.74302979166666</c:v>
                </c:pt>
                <c:pt idx="1528">
                  <c:v>159.93623479166669</c:v>
                </c:pt>
                <c:pt idx="1529">
                  <c:v>149.48266666666669</c:v>
                </c:pt>
                <c:pt idx="1530">
                  <c:v>141.19250979166668</c:v>
                </c:pt>
                <c:pt idx="1531">
                  <c:v>135.35224828124998</c:v>
                </c:pt>
                <c:pt idx="1532">
                  <c:v>132.25858479166666</c:v>
                </c:pt>
                <c:pt idx="1533">
                  <c:v>131.38125000000005</c:v>
                </c:pt>
                <c:pt idx="1534">
                  <c:v>133.13883916666671</c:v>
                </c:pt>
                <c:pt idx="1535">
                  <c:v>137.58390479166667</c:v>
                </c:pt>
                <c:pt idx="1536">
                  <c:v>145.7689566666667</c:v>
                </c:pt>
                <c:pt idx="1537">
                  <c:v>157.05022666666665</c:v>
                </c:pt>
                <c:pt idx="1538">
                  <c:v>170.74307250000001</c:v>
                </c:pt>
                <c:pt idx="1539">
                  <c:v>187.09273916666663</c:v>
                </c:pt>
                <c:pt idx="1540">
                  <c:v>204.73614619791672</c:v>
                </c:pt>
                <c:pt idx="1541">
                  <c:v>224.31742666666671</c:v>
                </c:pt>
                <c:pt idx="1542">
                  <c:v>244.19540979166666</c:v>
                </c:pt>
                <c:pt idx="1543">
                  <c:v>263.05482328125004</c:v>
                </c:pt>
                <c:pt idx="1544">
                  <c:v>278.77495479166674</c:v>
                </c:pt>
                <c:pt idx="1545">
                  <c:v>289.07524479166665</c:v>
                </c:pt>
                <c:pt idx="1546">
                  <c:v>295.60781249999997</c:v>
                </c:pt>
                <c:pt idx="1547">
                  <c:v>299.56238812499998</c:v>
                </c:pt>
                <c:pt idx="1548">
                  <c:v>302.21336979166671</c:v>
                </c:pt>
                <c:pt idx="1549">
                  <c:v>305.54351953124996</c:v>
                </c:pt>
                <c:pt idx="1550">
                  <c:v>308.89191666666665</c:v>
                </c:pt>
                <c:pt idx="1551">
                  <c:v>313.61032828125008</c:v>
                </c:pt>
                <c:pt idx="1552">
                  <c:v>318.36450479166672</c:v>
                </c:pt>
                <c:pt idx="1553">
                  <c:v>323.84164312500008</c:v>
                </c:pt>
                <c:pt idx="1554">
                  <c:v>328.67245869791668</c:v>
                </c:pt>
                <c:pt idx="1555">
                  <c:v>334.23718453125002</c:v>
                </c:pt>
                <c:pt idx="1556">
                  <c:v>340.55333812499998</c:v>
                </c:pt>
                <c:pt idx="1557">
                  <c:v>348.35336994791669</c:v>
                </c:pt>
                <c:pt idx="1558">
                  <c:v>356.96322119791665</c:v>
                </c:pt>
                <c:pt idx="1559">
                  <c:v>367.87333916666671</c:v>
                </c:pt>
                <c:pt idx="1560">
                  <c:v>379.69181249999997</c:v>
                </c:pt>
                <c:pt idx="1561">
                  <c:v>391.69713916666655</c:v>
                </c:pt>
                <c:pt idx="1562">
                  <c:v>403.88931916666661</c:v>
                </c:pt>
                <c:pt idx="1563">
                  <c:v>416.26835249999993</c:v>
                </c:pt>
                <c:pt idx="1564">
                  <c:v>429.62581119791679</c:v>
                </c:pt>
                <c:pt idx="1565">
                  <c:v>443.19420979166671</c:v>
                </c:pt>
                <c:pt idx="1566">
                  <c:v>456.97354828125015</c:v>
                </c:pt>
                <c:pt idx="1567">
                  <c:v>471.79335328124995</c:v>
                </c:pt>
                <c:pt idx="1568">
                  <c:v>485.16504494791673</c:v>
                </c:pt>
                <c:pt idx="1569">
                  <c:v>497.87070666666659</c:v>
                </c:pt>
                <c:pt idx="1570">
                  <c:v>509.87749312500006</c:v>
                </c:pt>
                <c:pt idx="1571">
                  <c:v>521.1547486979166</c:v>
                </c:pt>
                <c:pt idx="1572">
                  <c:v>531.67400744791667</c:v>
                </c:pt>
                <c:pt idx="1573">
                  <c:v>541.40899312499994</c:v>
                </c:pt>
                <c:pt idx="1574">
                  <c:v>548.54445479166657</c:v>
                </c:pt>
                <c:pt idx="1575">
                  <c:v>553.92670666666675</c:v>
                </c:pt>
                <c:pt idx="1576">
                  <c:v>557.52947249999988</c:v>
                </c:pt>
                <c:pt idx="1577">
                  <c:v>558.43198869791684</c:v>
                </c:pt>
                <c:pt idx="1578">
                  <c:v>557.52947249999988</c:v>
                </c:pt>
                <c:pt idx="1579">
                  <c:v>554.82630328125003</c:v>
                </c:pt>
                <c:pt idx="1580">
                  <c:v>552.12970312499988</c:v>
                </c:pt>
                <c:pt idx="1581">
                  <c:v>547.64996744791677</c:v>
                </c:pt>
                <c:pt idx="1582">
                  <c:v>544.07931703124996</c:v>
                </c:pt>
                <c:pt idx="1583">
                  <c:v>538.74523828124995</c:v>
                </c:pt>
                <c:pt idx="1584">
                  <c:v>532.55535666666685</c:v>
                </c:pt>
                <c:pt idx="1585">
                  <c:v>525.5250000000002</c:v>
                </c:pt>
                <c:pt idx="1586">
                  <c:v>517.67168578124995</c:v>
                </c:pt>
                <c:pt idx="1587">
                  <c:v>509.01512119791653</c:v>
                </c:pt>
                <c:pt idx="1588">
                  <c:v>500.4315461979167</c:v>
                </c:pt>
                <c:pt idx="1589">
                  <c:v>492.76873479166676</c:v>
                </c:pt>
                <c:pt idx="1590">
                  <c:v>486.84964453125002</c:v>
                </c:pt>
                <c:pt idx="1591">
                  <c:v>481.80460453125005</c:v>
                </c:pt>
                <c:pt idx="1592">
                  <c:v>478.45584244791661</c:v>
                </c:pt>
                <c:pt idx="1593">
                  <c:v>475.11875869791669</c:v>
                </c:pt>
                <c:pt idx="1594">
                  <c:v>473.45459619791671</c:v>
                </c:pt>
                <c:pt idx="1595">
                  <c:v>471.79335328124995</c:v>
                </c:pt>
                <c:pt idx="1596">
                  <c:v>468.47962619791673</c:v>
                </c:pt>
                <c:pt idx="1597">
                  <c:v>465.17757744791675</c:v>
                </c:pt>
                <c:pt idx="1598">
                  <c:v>459.42709312500011</c:v>
                </c:pt>
                <c:pt idx="1599">
                  <c:v>452.89890479166672</c:v>
                </c:pt>
                <c:pt idx="1600">
                  <c:v>445.61052994791669</c:v>
                </c:pt>
                <c:pt idx="1601">
                  <c:v>437.58167578125</c:v>
                </c:pt>
                <c:pt idx="1602">
                  <c:v>429.62581119791679</c:v>
                </c:pt>
                <c:pt idx="1603">
                  <c:v>423.31367203125006</c:v>
                </c:pt>
                <c:pt idx="1604">
                  <c:v>418.61022328124994</c:v>
                </c:pt>
                <c:pt idx="1605">
                  <c:v>414.71075479166655</c:v>
                </c:pt>
                <c:pt idx="1606">
                  <c:v>413.15607666666671</c:v>
                </c:pt>
                <c:pt idx="1607">
                  <c:v>411.60431812500002</c:v>
                </c:pt>
                <c:pt idx="1608">
                  <c:v>411.60431812500002</c:v>
                </c:pt>
                <c:pt idx="1609">
                  <c:v>411.60431812500002</c:v>
                </c:pt>
                <c:pt idx="1610">
                  <c:v>413.15607666666671</c:v>
                </c:pt>
                <c:pt idx="1611">
                  <c:v>413.93305078125002</c:v>
                </c:pt>
                <c:pt idx="1612">
                  <c:v>416.26835249999993</c:v>
                </c:pt>
                <c:pt idx="1613">
                  <c:v>419.39230666666674</c:v>
                </c:pt>
                <c:pt idx="1614">
                  <c:v>424.10013479166662</c:v>
                </c:pt>
                <c:pt idx="1615">
                  <c:v>429.62581119791679</c:v>
                </c:pt>
                <c:pt idx="1616">
                  <c:v>436.78280479166676</c:v>
                </c:pt>
                <c:pt idx="1617">
                  <c:v>445.61052994791669</c:v>
                </c:pt>
                <c:pt idx="1618">
                  <c:v>455.34150119791673</c:v>
                </c:pt>
                <c:pt idx="1619">
                  <c:v>466.00199479166673</c:v>
                </c:pt>
                <c:pt idx="1620">
                  <c:v>475.11875869791669</c:v>
                </c:pt>
                <c:pt idx="1621">
                  <c:v>483.48336494791658</c:v>
                </c:pt>
                <c:pt idx="1622">
                  <c:v>490.22760244791658</c:v>
                </c:pt>
                <c:pt idx="1623">
                  <c:v>495.31643619791663</c:v>
                </c:pt>
                <c:pt idx="1624">
                  <c:v>497.01855328124998</c:v>
                </c:pt>
                <c:pt idx="1625">
                  <c:v>496.16712979166653</c:v>
                </c:pt>
                <c:pt idx="1626">
                  <c:v>492.76873479166676</c:v>
                </c:pt>
                <c:pt idx="1627">
                  <c:v>484.32384000000002</c:v>
                </c:pt>
                <c:pt idx="1628">
                  <c:v>472.62360979166669</c:v>
                </c:pt>
                <c:pt idx="1629">
                  <c:v>457.79066666666665</c:v>
                </c:pt>
                <c:pt idx="1630">
                  <c:v>442.39022953124999</c:v>
                </c:pt>
                <c:pt idx="1631">
                  <c:v>428.04339703124998</c:v>
                </c:pt>
                <c:pt idx="1632">
                  <c:v>417.8288697916667</c:v>
                </c:pt>
                <c:pt idx="1633">
                  <c:v>410.82953369791664</c:v>
                </c:pt>
                <c:pt idx="1634">
                  <c:v>408.50955979166662</c:v>
                </c:pt>
                <c:pt idx="1635">
                  <c:v>407.73769494791668</c:v>
                </c:pt>
                <c:pt idx="1636">
                  <c:v>407.73769494791668</c:v>
                </c:pt>
                <c:pt idx="1637">
                  <c:v>406.96656000000002</c:v>
                </c:pt>
                <c:pt idx="1638">
                  <c:v>404.65753453125001</c:v>
                </c:pt>
                <c:pt idx="1639">
                  <c:v>401.58905244791669</c:v>
                </c:pt>
                <c:pt idx="1640">
                  <c:v>397.76987250000002</c:v>
                </c:pt>
                <c:pt idx="1641">
                  <c:v>394.72766666666666</c:v>
                </c:pt>
                <c:pt idx="1642">
                  <c:v>393.21094312500003</c:v>
                </c:pt>
                <c:pt idx="1643">
                  <c:v>393.96893994791662</c:v>
                </c:pt>
                <c:pt idx="1644">
                  <c:v>397.76987250000002</c:v>
                </c:pt>
                <c:pt idx="1645">
                  <c:v>403.12183369791671</c:v>
                </c:pt>
                <c:pt idx="1646">
                  <c:v>410.82953369791664</c:v>
                </c:pt>
                <c:pt idx="1647">
                  <c:v>419.39230666666674</c:v>
                </c:pt>
                <c:pt idx="1648">
                  <c:v>429.62581119791679</c:v>
                </c:pt>
                <c:pt idx="1649">
                  <c:v>440.78445869791665</c:v>
                </c:pt>
                <c:pt idx="1650">
                  <c:v>452.08616578124997</c:v>
                </c:pt>
                <c:pt idx="1651">
                  <c:v>463.53093244791671</c:v>
                </c:pt>
                <c:pt idx="1652">
                  <c:v>473.45459619791671</c:v>
                </c:pt>
                <c:pt idx="1653">
                  <c:v>482.64361979166671</c:v>
                </c:pt>
                <c:pt idx="1654">
                  <c:v>491.07391666666672</c:v>
                </c:pt>
                <c:pt idx="1655">
                  <c:v>497.87070666666659</c:v>
                </c:pt>
                <c:pt idx="1656">
                  <c:v>504.71420999999992</c:v>
                </c:pt>
                <c:pt idx="1657">
                  <c:v>511.60442666666682</c:v>
                </c:pt>
                <c:pt idx="1658">
                  <c:v>518.54135666666684</c:v>
                </c:pt>
                <c:pt idx="1659">
                  <c:v>525.5250000000002</c:v>
                </c:pt>
                <c:pt idx="1660">
                  <c:v>532.55535666666685</c:v>
                </c:pt>
                <c:pt idx="1661">
                  <c:v>539.63242666666667</c:v>
                </c:pt>
                <c:pt idx="1662">
                  <c:v>545.86318244791676</c:v>
                </c:pt>
                <c:pt idx="1663">
                  <c:v>553.02783994791662</c:v>
                </c:pt>
                <c:pt idx="1664">
                  <c:v>559.33523479166661</c:v>
                </c:pt>
                <c:pt idx="1665">
                  <c:v>564.77003916666672</c:v>
                </c:pt>
                <c:pt idx="1666">
                  <c:v>570.23111979166674</c:v>
                </c:pt>
                <c:pt idx="1667">
                  <c:v>573.88643812500015</c:v>
                </c:pt>
                <c:pt idx="1668">
                  <c:v>577.55343479166663</c:v>
                </c:pt>
                <c:pt idx="1669">
                  <c:v>580.31134619791669</c:v>
                </c:pt>
                <c:pt idx="1670">
                  <c:v>583.07582666666679</c:v>
                </c:pt>
                <c:pt idx="1671">
                  <c:v>584.92246312500004</c:v>
                </c:pt>
                <c:pt idx="1672">
                  <c:v>585.84687619791669</c:v>
                </c:pt>
                <c:pt idx="1673">
                  <c:v>586.77201916666661</c:v>
                </c:pt>
                <c:pt idx="1674">
                  <c:v>587.69789203125003</c:v>
                </c:pt>
                <c:pt idx="1675">
                  <c:v>587.69789203125003</c:v>
                </c:pt>
                <c:pt idx="1676">
                  <c:v>587.69789203125003</c:v>
                </c:pt>
                <c:pt idx="1677">
                  <c:v>586.77201916666661</c:v>
                </c:pt>
                <c:pt idx="1678">
                  <c:v>584.92246312500004</c:v>
                </c:pt>
                <c:pt idx="1679">
                  <c:v>582.15360328124984</c:v>
                </c:pt>
                <c:pt idx="1680">
                  <c:v>579.39131250000003</c:v>
                </c:pt>
                <c:pt idx="1681">
                  <c:v>576.6355907812499</c:v>
                </c:pt>
                <c:pt idx="1682">
                  <c:v>575.71847666666667</c:v>
                </c:pt>
                <c:pt idx="1683">
                  <c:v>575.71847666666667</c:v>
                </c:pt>
                <c:pt idx="1684">
                  <c:v>577.55343479166663</c:v>
                </c:pt>
                <c:pt idx="1685">
                  <c:v>581.23210979166674</c:v>
                </c:pt>
                <c:pt idx="1686">
                  <c:v>584.92246312500004</c:v>
                </c:pt>
                <c:pt idx="1687">
                  <c:v>588.62449479166673</c:v>
                </c:pt>
                <c:pt idx="1688">
                  <c:v>592.33820479166684</c:v>
                </c:pt>
                <c:pt idx="1689">
                  <c:v>594.19943916666659</c:v>
                </c:pt>
                <c:pt idx="1690">
                  <c:v>596.06359312500001</c:v>
                </c:pt>
                <c:pt idx="1691">
                  <c:v>596.99676494791674</c:v>
                </c:pt>
                <c:pt idx="1692">
                  <c:v>597.93066666666675</c:v>
                </c:pt>
                <c:pt idx="1693">
                  <c:v>598.86529828124992</c:v>
                </c:pt>
                <c:pt idx="1694">
                  <c:v>599.80065979166659</c:v>
                </c:pt>
                <c:pt idx="1695">
                  <c:v>600.73675119791676</c:v>
                </c:pt>
                <c:pt idx="1696">
                  <c:v>601.67357249999986</c:v>
                </c:pt>
                <c:pt idx="1697">
                  <c:v>602.6111236979167</c:v>
                </c:pt>
                <c:pt idx="1698">
                  <c:v>603.54940479166657</c:v>
                </c:pt>
                <c:pt idx="1699">
                  <c:v>603.54940479166657</c:v>
                </c:pt>
                <c:pt idx="1700">
                  <c:v>602.6111236979167</c:v>
                </c:pt>
                <c:pt idx="1701">
                  <c:v>600.73675119791676</c:v>
                </c:pt>
                <c:pt idx="1702">
                  <c:v>598.86529828124992</c:v>
                </c:pt>
                <c:pt idx="1703">
                  <c:v>596.99676494791674</c:v>
                </c:pt>
                <c:pt idx="1704">
                  <c:v>594.19943916666659</c:v>
                </c:pt>
                <c:pt idx="1705">
                  <c:v>592.33820479166684</c:v>
                </c:pt>
                <c:pt idx="1706">
                  <c:v>590.47989000000007</c:v>
                </c:pt>
                <c:pt idx="1707">
                  <c:v>588.62449479166673</c:v>
                </c:pt>
                <c:pt idx="1708">
                  <c:v>587.69789203125003</c:v>
                </c:pt>
                <c:pt idx="1709">
                  <c:v>586.77201916666661</c:v>
                </c:pt>
                <c:pt idx="1710">
                  <c:v>585.84687619791669</c:v>
                </c:pt>
                <c:pt idx="1711">
                  <c:v>586.77201916666661</c:v>
                </c:pt>
                <c:pt idx="1712">
                  <c:v>587.69789203125003</c:v>
                </c:pt>
                <c:pt idx="1713">
                  <c:v>589.55182744791648</c:v>
                </c:pt>
                <c:pt idx="1714">
                  <c:v>592.33820479166684</c:v>
                </c:pt>
                <c:pt idx="1715">
                  <c:v>595.13115119791667</c:v>
                </c:pt>
                <c:pt idx="1716">
                  <c:v>598.86529828124992</c:v>
                </c:pt>
                <c:pt idx="1717">
                  <c:v>602.6111236979167</c:v>
                </c:pt>
                <c:pt idx="1718">
                  <c:v>607.30982812500008</c:v>
                </c:pt>
                <c:pt idx="1719">
                  <c:v>612.02677994791657</c:v>
                </c:pt>
                <c:pt idx="1720">
                  <c:v>617.71120869791662</c:v>
                </c:pt>
                <c:pt idx="1721">
                  <c:v>622.4683047916667</c:v>
                </c:pt>
                <c:pt idx="1722">
                  <c:v>626.28711979166656</c:v>
                </c:pt>
                <c:pt idx="1723">
                  <c:v>628.20090666666658</c:v>
                </c:pt>
                <c:pt idx="1724">
                  <c:v>629.15889494791668</c:v>
                </c:pt>
                <c:pt idx="1725">
                  <c:v>628.20090666666658</c:v>
                </c:pt>
                <c:pt idx="1726">
                  <c:v>623.42191369791647</c:v>
                </c:pt>
                <c:pt idx="1727">
                  <c:v>614.86570979166675</c:v>
                </c:pt>
                <c:pt idx="1728">
                  <c:v>601.67357249999986</c:v>
                </c:pt>
                <c:pt idx="1729">
                  <c:v>583.99877994791655</c:v>
                </c:pt>
                <c:pt idx="1730">
                  <c:v>562.0493524479167</c:v>
                </c:pt>
                <c:pt idx="1731">
                  <c:v>539.63242666666667</c:v>
                </c:pt>
                <c:pt idx="1732">
                  <c:v>516.80274479166678</c:v>
                </c:pt>
                <c:pt idx="1733">
                  <c:v>495.31643619791663</c:v>
                </c:pt>
                <c:pt idx="1734">
                  <c:v>475.11875869791669</c:v>
                </c:pt>
                <c:pt idx="1735">
                  <c:v>456.15715979166669</c:v>
                </c:pt>
                <c:pt idx="1736">
                  <c:v>437.58167578125</c:v>
                </c:pt>
                <c:pt idx="1737">
                  <c:v>418.61022328124994</c:v>
                </c:pt>
                <c:pt idx="1738">
                  <c:v>400.82375666666672</c:v>
                </c:pt>
                <c:pt idx="1739">
                  <c:v>383.42340494791665</c:v>
                </c:pt>
                <c:pt idx="1740">
                  <c:v>367.87333916666671</c:v>
                </c:pt>
                <c:pt idx="1741">
                  <c:v>354.8009047916666</c:v>
                </c:pt>
                <c:pt idx="1742">
                  <c:v>344.79695250000003</c:v>
                </c:pt>
                <c:pt idx="1743">
                  <c:v>335.63566494791672</c:v>
                </c:pt>
                <c:pt idx="1744">
                  <c:v>327.98015250000003</c:v>
                </c:pt>
                <c:pt idx="1745">
                  <c:v>321.09723479166666</c:v>
                </c:pt>
                <c:pt idx="1746">
                  <c:v>314.28730666666661</c:v>
                </c:pt>
                <c:pt idx="1747">
                  <c:v>307.55036812500003</c:v>
                </c:pt>
                <c:pt idx="1748">
                  <c:v>302.21336979166671</c:v>
                </c:pt>
                <c:pt idx="1749">
                  <c:v>296.92308479166672</c:v>
                </c:pt>
                <c:pt idx="1750">
                  <c:v>292.98602666666659</c:v>
                </c:pt>
                <c:pt idx="1751">
                  <c:v>289.72521703124994</c:v>
                </c:pt>
                <c:pt idx="1752">
                  <c:v>286.48265479166656</c:v>
                </c:pt>
                <c:pt idx="1753">
                  <c:v>283.25833994791668</c:v>
                </c:pt>
                <c:pt idx="1754">
                  <c:v>280.05227249999996</c:v>
                </c:pt>
                <c:pt idx="1755">
                  <c:v>276.86445244791662</c:v>
                </c:pt>
                <c:pt idx="1756">
                  <c:v>273.69487979166661</c:v>
                </c:pt>
                <c:pt idx="1757">
                  <c:v>270.54355453124998</c:v>
                </c:pt>
                <c:pt idx="1758">
                  <c:v>266.78605078125003</c:v>
                </c:pt>
                <c:pt idx="1759">
                  <c:v>263.67486979166665</c:v>
                </c:pt>
                <c:pt idx="1760">
                  <c:v>259.9655391666667</c:v>
                </c:pt>
                <c:pt idx="1761">
                  <c:v>256.28248479166666</c:v>
                </c:pt>
                <c:pt idx="1762">
                  <c:v>252.62570666666667</c:v>
                </c:pt>
                <c:pt idx="1763">
                  <c:v>248.99520479166665</c:v>
                </c:pt>
                <c:pt idx="1764">
                  <c:v>245.39097916666674</c:v>
                </c:pt>
                <c:pt idx="1765">
                  <c:v>241.21925953124997</c:v>
                </c:pt>
                <c:pt idx="1766">
                  <c:v>235.90817250000006</c:v>
                </c:pt>
                <c:pt idx="1767">
                  <c:v>228.34097744791666</c:v>
                </c:pt>
                <c:pt idx="1768">
                  <c:v>218.63153812499999</c:v>
                </c:pt>
                <c:pt idx="1769">
                  <c:v>205.83098994791669</c:v>
                </c:pt>
                <c:pt idx="1770">
                  <c:v>190.76885953124997</c:v>
                </c:pt>
                <c:pt idx="1771">
                  <c:v>174.25569619791668</c:v>
                </c:pt>
                <c:pt idx="1772">
                  <c:v>158.48994619791671</c:v>
                </c:pt>
                <c:pt idx="1773">
                  <c:v>143.47160953125004</c:v>
                </c:pt>
                <c:pt idx="1774">
                  <c:v>130.07072203125</c:v>
                </c:pt>
                <c:pt idx="1775">
                  <c:v>118.57157812499999</c:v>
                </c:pt>
                <c:pt idx="1776">
                  <c:v>108.796813125</c:v>
                </c:pt>
                <c:pt idx="1777">
                  <c:v>99.442468125000005</c:v>
                </c:pt>
                <c:pt idx="1778">
                  <c:v>90.145419947916665</c:v>
                </c:pt>
                <c:pt idx="1779">
                  <c:v>79.932352499999979</c:v>
                </c:pt>
                <c:pt idx="1780">
                  <c:v>69.057269531249986</c:v>
                </c:pt>
                <c:pt idx="1781">
                  <c:v>58.10007328124999</c:v>
                </c:pt>
                <c:pt idx="1782">
                  <c:v>48.354139166666663</c:v>
                </c:pt>
                <c:pt idx="1783">
                  <c:v>40.226019166666681</c:v>
                </c:pt>
                <c:pt idx="1784">
                  <c:v>33.949279947916665</c:v>
                </c:pt>
                <c:pt idx="1785">
                  <c:v>29.228313697916665</c:v>
                </c:pt>
                <c:pt idx="1786">
                  <c:v>25.243082447916663</c:v>
                </c:pt>
                <c:pt idx="1787">
                  <c:v>21.727539166666659</c:v>
                </c:pt>
                <c:pt idx="1788">
                  <c:v>18.475488281249998</c:v>
                </c:pt>
                <c:pt idx="1789">
                  <c:v>15.336936197916671</c:v>
                </c:pt>
                <c:pt idx="1790">
                  <c:v>12.088534791666666</c:v>
                </c:pt>
                <c:pt idx="1791">
                  <c:v>8.7678736979166665</c:v>
                </c:pt>
                <c:pt idx="1792">
                  <c:v>5.5212970312500014</c:v>
                </c:pt>
                <c:pt idx="1793">
                  <c:v>2.7622907812499995</c:v>
                </c:pt>
                <c:pt idx="1794">
                  <c:v>0.98681916666666669</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2-D642-4B9E-BDAD-6A20D6A5C187}"/>
            </c:ext>
          </c:extLst>
        </c:ser>
        <c:ser>
          <c:idx val="3"/>
          <c:order val="3"/>
          <c:tx>
            <c:strRef>
              <c:f>WLTC_class_3!$K$6:$K$7</c:f>
              <c:strCache>
                <c:ptCount val="2"/>
                <c:pt idx="0">
                  <c:v>Total Forces</c:v>
                </c:pt>
                <c:pt idx="1">
                  <c:v>N</c:v>
                </c:pt>
              </c:strCache>
            </c:strRef>
          </c:tx>
          <c:spPr>
            <a:ln w="28575" cap="rnd">
              <a:solidFill>
                <a:schemeClr val="accent4"/>
              </a:solidFill>
              <a:round/>
            </a:ln>
            <a:effectLst/>
          </c:spPr>
          <c:marker>
            <c:symbol val="none"/>
          </c:marker>
          <c:val>
            <c:numRef>
              <c:f>WLTC_class_3!$K$8:$K$1808</c:f>
              <c:numCache>
                <c:formatCode>0.00</c:formatCode>
                <c:ptCount val="1801"/>
                <c:pt idx="0">
                  <c:v>414.57060000000001</c:v>
                </c:pt>
                <c:pt idx="1">
                  <c:v>414.57060000000001</c:v>
                </c:pt>
                <c:pt idx="2">
                  <c:v>414.57060000000001</c:v>
                </c:pt>
                <c:pt idx="3">
                  <c:v>414.57060000000001</c:v>
                </c:pt>
                <c:pt idx="4">
                  <c:v>414.57060000000001</c:v>
                </c:pt>
                <c:pt idx="5">
                  <c:v>414.57060000000001</c:v>
                </c:pt>
                <c:pt idx="6">
                  <c:v>414.57060000000001</c:v>
                </c:pt>
                <c:pt idx="7">
                  <c:v>414.57060000000001</c:v>
                </c:pt>
                <c:pt idx="8">
                  <c:v>414.57060000000001</c:v>
                </c:pt>
                <c:pt idx="9">
                  <c:v>414.57060000000001</c:v>
                </c:pt>
                <c:pt idx="10">
                  <c:v>414.57060000000001</c:v>
                </c:pt>
                <c:pt idx="11">
                  <c:v>473.26504444444447</c:v>
                </c:pt>
                <c:pt idx="12">
                  <c:v>913.4748375694445</c:v>
                </c:pt>
                <c:pt idx="13">
                  <c:v>1940.7316255034721</c:v>
                </c:pt>
                <c:pt idx="14">
                  <c:v>2822.1070103472225</c:v>
                </c:pt>
                <c:pt idx="15">
                  <c:v>2677.8835656423607</c:v>
                </c:pt>
                <c:pt idx="16">
                  <c:v>2475.1390267534721</c:v>
                </c:pt>
                <c:pt idx="17">
                  <c:v>2948.8549885590273</c:v>
                </c:pt>
                <c:pt idx="18">
                  <c:v>3102.3528546701391</c:v>
                </c:pt>
                <c:pt idx="19">
                  <c:v>2141.3799680555553</c:v>
                </c:pt>
                <c:pt idx="20">
                  <c:v>1058.4614528645836</c:v>
                </c:pt>
                <c:pt idx="21">
                  <c:v>678.16503022569464</c:v>
                </c:pt>
                <c:pt idx="22">
                  <c:v>649.22946925347196</c:v>
                </c:pt>
                <c:pt idx="23">
                  <c:v>679.6186177777779</c:v>
                </c:pt>
                <c:pt idx="24">
                  <c:v>1032.4191989756944</c:v>
                </c:pt>
                <c:pt idx="25">
                  <c:v>1270.9132413888879</c:v>
                </c:pt>
                <c:pt idx="26">
                  <c:v>1420.1663982812502</c:v>
                </c:pt>
                <c:pt idx="27">
                  <c:v>1836.3265531423619</c:v>
                </c:pt>
                <c:pt idx="28">
                  <c:v>1930.8186742361111</c:v>
                </c:pt>
                <c:pt idx="29">
                  <c:v>1849.6836468923598</c:v>
                </c:pt>
                <c:pt idx="30">
                  <c:v>1474.6249567534719</c:v>
                </c:pt>
                <c:pt idx="31">
                  <c:v>1067.4337618923612</c:v>
                </c:pt>
                <c:pt idx="32">
                  <c:v>893.8554310590273</c:v>
                </c:pt>
                <c:pt idx="33">
                  <c:v>807.72317189236151</c:v>
                </c:pt>
                <c:pt idx="34">
                  <c:v>662.59830583333371</c:v>
                </c:pt>
                <c:pt idx="35">
                  <c:v>428.14496675347345</c:v>
                </c:pt>
                <c:pt idx="36">
                  <c:v>-42.381715208332508</c:v>
                </c:pt>
                <c:pt idx="37">
                  <c:v>-780.81936685764003</c:v>
                </c:pt>
                <c:pt idx="38">
                  <c:v>-1200.1209933854175</c:v>
                </c:pt>
                <c:pt idx="39">
                  <c:v>-1090.8708079861103</c:v>
                </c:pt>
                <c:pt idx="40">
                  <c:v>-921.05873965277851</c:v>
                </c:pt>
                <c:pt idx="41">
                  <c:v>-1190.7991932465281</c:v>
                </c:pt>
                <c:pt idx="42">
                  <c:v>-1667.7372802083319</c:v>
                </c:pt>
                <c:pt idx="43">
                  <c:v>-1558.0484274131945</c:v>
                </c:pt>
                <c:pt idx="44">
                  <c:v>-800.02664020833413</c:v>
                </c:pt>
                <c:pt idx="45">
                  <c:v>-97.738110052083542</c:v>
                </c:pt>
                <c:pt idx="46">
                  <c:v>18.897161388889323</c:v>
                </c:pt>
                <c:pt idx="47">
                  <c:v>-158.49669991319445</c:v>
                </c:pt>
                <c:pt idx="48">
                  <c:v>-71.976501111110863</c:v>
                </c:pt>
                <c:pt idx="49">
                  <c:v>250.05027645833397</c:v>
                </c:pt>
                <c:pt idx="50">
                  <c:v>308.7447209027772</c:v>
                </c:pt>
                <c:pt idx="51">
                  <c:v>-190.67190354166706</c:v>
                </c:pt>
                <c:pt idx="52">
                  <c:v>-838.36435435763849</c:v>
                </c:pt>
                <c:pt idx="53">
                  <c:v>-635.66652880208312</c:v>
                </c:pt>
                <c:pt idx="54">
                  <c:v>97.094358003472337</c:v>
                </c:pt>
                <c:pt idx="55">
                  <c:v>390.47862777777789</c:v>
                </c:pt>
                <c:pt idx="56">
                  <c:v>419.82585</c:v>
                </c:pt>
                <c:pt idx="57">
                  <c:v>507.86751666666686</c:v>
                </c:pt>
                <c:pt idx="58">
                  <c:v>596.17523036458329</c:v>
                </c:pt>
                <c:pt idx="59">
                  <c:v>1124.6978464583331</c:v>
                </c:pt>
                <c:pt idx="60">
                  <c:v>1214.8317595312503</c:v>
                </c:pt>
                <c:pt idx="61">
                  <c:v>775.28033244791698</c:v>
                </c:pt>
                <c:pt idx="62">
                  <c:v>687.92184828124959</c:v>
                </c:pt>
                <c:pt idx="63">
                  <c:v>776.31495979166698</c:v>
                </c:pt>
                <c:pt idx="64">
                  <c:v>894.79759758680586</c:v>
                </c:pt>
                <c:pt idx="65">
                  <c:v>719.60583201388886</c:v>
                </c:pt>
                <c:pt idx="66">
                  <c:v>602.60999203124936</c:v>
                </c:pt>
                <c:pt idx="67">
                  <c:v>1072.5651655555553</c:v>
                </c:pt>
                <c:pt idx="68">
                  <c:v>1838.2764053645835</c:v>
                </c:pt>
                <c:pt idx="69">
                  <c:v>2253.741334444444</c:v>
                </c:pt>
                <c:pt idx="70">
                  <c:v>2377.1157341145836</c:v>
                </c:pt>
                <c:pt idx="71">
                  <c:v>2237.1599903472229</c:v>
                </c:pt>
                <c:pt idx="72">
                  <c:v>1803.3280270138885</c:v>
                </c:pt>
                <c:pt idx="73">
                  <c:v>1308.8265211111107</c:v>
                </c:pt>
                <c:pt idx="74">
                  <c:v>1047.5076056423611</c:v>
                </c:pt>
                <c:pt idx="75">
                  <c:v>1020.5219613888884</c:v>
                </c:pt>
                <c:pt idx="76">
                  <c:v>1081.9097214583337</c:v>
                </c:pt>
                <c:pt idx="77">
                  <c:v>1026.2622271701384</c:v>
                </c:pt>
                <c:pt idx="78">
                  <c:v>764.40866300347216</c:v>
                </c:pt>
                <c:pt idx="79">
                  <c:v>383.46993203125083</c:v>
                </c:pt>
                <c:pt idx="80">
                  <c:v>176.6069559027778</c:v>
                </c:pt>
                <c:pt idx="81">
                  <c:v>-30.237772829861882</c:v>
                </c:pt>
                <c:pt idx="82">
                  <c:v>25.13710536458337</c:v>
                </c:pt>
                <c:pt idx="83">
                  <c:v>288.44863645833499</c:v>
                </c:pt>
                <c:pt idx="84">
                  <c:v>140.90562550347181</c:v>
                </c:pt>
                <c:pt idx="85">
                  <c:v>50.744341336803934</c:v>
                </c:pt>
                <c:pt idx="86">
                  <c:v>78.53250605902862</c:v>
                </c:pt>
                <c:pt idx="87">
                  <c:v>135.44126034722393</c:v>
                </c:pt>
                <c:pt idx="88">
                  <c:v>-335.1186318750008</c:v>
                </c:pt>
                <c:pt idx="89">
                  <c:v>-1573.2502683854173</c:v>
                </c:pt>
                <c:pt idx="90">
                  <c:v>-2463.6051967187495</c:v>
                </c:pt>
                <c:pt idx="91">
                  <c:v>-2590.5298097222226</c:v>
                </c:pt>
                <c:pt idx="92">
                  <c:v>-1863.9657385416667</c:v>
                </c:pt>
                <c:pt idx="93">
                  <c:v>-1045.4317013194443</c:v>
                </c:pt>
                <c:pt idx="94">
                  <c:v>-1076.8824833333333</c:v>
                </c:pt>
                <c:pt idx="95">
                  <c:v>-1401.9350440798612</c:v>
                </c:pt>
                <c:pt idx="96">
                  <c:v>-1198.2989374305555</c:v>
                </c:pt>
                <c:pt idx="97">
                  <c:v>-641.45642749999979</c:v>
                </c:pt>
                <c:pt idx="98">
                  <c:v>-641.75276520833336</c:v>
                </c:pt>
                <c:pt idx="99">
                  <c:v>-231.0682888888889</c:v>
                </c:pt>
                <c:pt idx="100">
                  <c:v>414.57060000000001</c:v>
                </c:pt>
                <c:pt idx="101">
                  <c:v>414.57060000000001</c:v>
                </c:pt>
                <c:pt idx="102">
                  <c:v>414.57060000000001</c:v>
                </c:pt>
                <c:pt idx="103">
                  <c:v>414.57060000000001</c:v>
                </c:pt>
                <c:pt idx="104">
                  <c:v>414.57060000000001</c:v>
                </c:pt>
                <c:pt idx="105">
                  <c:v>414.57060000000001</c:v>
                </c:pt>
                <c:pt idx="106">
                  <c:v>414.57060000000001</c:v>
                </c:pt>
                <c:pt idx="107">
                  <c:v>414.57060000000001</c:v>
                </c:pt>
                <c:pt idx="108">
                  <c:v>414.57060000000001</c:v>
                </c:pt>
                <c:pt idx="109">
                  <c:v>414.57060000000001</c:v>
                </c:pt>
                <c:pt idx="110">
                  <c:v>414.57060000000001</c:v>
                </c:pt>
                <c:pt idx="111">
                  <c:v>414.57060000000001</c:v>
                </c:pt>
                <c:pt idx="112">
                  <c:v>414.57060000000001</c:v>
                </c:pt>
                <c:pt idx="113">
                  <c:v>414.57060000000001</c:v>
                </c:pt>
                <c:pt idx="114">
                  <c:v>414.57060000000001</c:v>
                </c:pt>
                <c:pt idx="115">
                  <c:v>414.57060000000001</c:v>
                </c:pt>
                <c:pt idx="116">
                  <c:v>414.57060000000001</c:v>
                </c:pt>
                <c:pt idx="117">
                  <c:v>414.57060000000001</c:v>
                </c:pt>
                <c:pt idx="118">
                  <c:v>414.57060000000001</c:v>
                </c:pt>
                <c:pt idx="119">
                  <c:v>414.57060000000001</c:v>
                </c:pt>
                <c:pt idx="120">
                  <c:v>414.57060000000001</c:v>
                </c:pt>
                <c:pt idx="121">
                  <c:v>414.57060000000001</c:v>
                </c:pt>
                <c:pt idx="122">
                  <c:v>414.57060000000001</c:v>
                </c:pt>
                <c:pt idx="123">
                  <c:v>414.57060000000001</c:v>
                </c:pt>
                <c:pt idx="124">
                  <c:v>414.57060000000001</c:v>
                </c:pt>
                <c:pt idx="125">
                  <c:v>414.57060000000001</c:v>
                </c:pt>
                <c:pt idx="126">
                  <c:v>414.57060000000001</c:v>
                </c:pt>
                <c:pt idx="127">
                  <c:v>414.57060000000001</c:v>
                </c:pt>
                <c:pt idx="128">
                  <c:v>414.57060000000001</c:v>
                </c:pt>
                <c:pt idx="129">
                  <c:v>414.57060000000001</c:v>
                </c:pt>
                <c:pt idx="130">
                  <c:v>414.57060000000001</c:v>
                </c:pt>
                <c:pt idx="131">
                  <c:v>414.57060000000001</c:v>
                </c:pt>
                <c:pt idx="132">
                  <c:v>414.57060000000001</c:v>
                </c:pt>
                <c:pt idx="133">
                  <c:v>414.57060000000001</c:v>
                </c:pt>
                <c:pt idx="134">
                  <c:v>414.57060000000001</c:v>
                </c:pt>
                <c:pt idx="135">
                  <c:v>414.57060000000001</c:v>
                </c:pt>
                <c:pt idx="136">
                  <c:v>414.57060000000001</c:v>
                </c:pt>
                <c:pt idx="137">
                  <c:v>473.26504444444447</c:v>
                </c:pt>
                <c:pt idx="138">
                  <c:v>972.16928201388896</c:v>
                </c:pt>
                <c:pt idx="139">
                  <c:v>2146.1884573090274</c:v>
                </c:pt>
                <c:pt idx="140">
                  <c:v>3291.9563489756943</c:v>
                </c:pt>
                <c:pt idx="141">
                  <c:v>3442.3302609201387</c:v>
                </c:pt>
                <c:pt idx="142">
                  <c:v>2537.3862391666662</c:v>
                </c:pt>
                <c:pt idx="143">
                  <c:v>1454.7596823090278</c:v>
                </c:pt>
                <c:pt idx="144">
                  <c:v>986.62012467013949</c:v>
                </c:pt>
                <c:pt idx="145">
                  <c:v>1281.4291511111117</c:v>
                </c:pt>
                <c:pt idx="146">
                  <c:v>1783.5142747222217</c:v>
                </c:pt>
                <c:pt idx="147">
                  <c:v>1876.1294686805552</c:v>
                </c:pt>
                <c:pt idx="148">
                  <c:v>1557.7671331423614</c:v>
                </c:pt>
                <c:pt idx="149">
                  <c:v>1061.9791858333338</c:v>
                </c:pt>
                <c:pt idx="150">
                  <c:v>505.67387923611091</c:v>
                </c:pt>
                <c:pt idx="151">
                  <c:v>-316.91253965277826</c:v>
                </c:pt>
                <c:pt idx="152">
                  <c:v>-1554.0402044444436</c:v>
                </c:pt>
                <c:pt idx="153">
                  <c:v>-2472.1643202083328</c:v>
                </c:pt>
                <c:pt idx="154">
                  <c:v>-2303.7985404687502</c:v>
                </c:pt>
                <c:pt idx="155">
                  <c:v>-1134.3766140798612</c:v>
                </c:pt>
                <c:pt idx="156">
                  <c:v>214.39529444444415</c:v>
                </c:pt>
                <c:pt idx="157">
                  <c:v>1036.6561797916665</c:v>
                </c:pt>
                <c:pt idx="158">
                  <c:v>1771.7983517534722</c:v>
                </c:pt>
                <c:pt idx="159">
                  <c:v>2186.2005525000004</c:v>
                </c:pt>
                <c:pt idx="160">
                  <c:v>2248.8426385590274</c:v>
                </c:pt>
                <c:pt idx="161">
                  <c:v>2019.3036881249996</c:v>
                </c:pt>
                <c:pt idx="162">
                  <c:v>1670.8846716145842</c:v>
                </c:pt>
                <c:pt idx="163">
                  <c:v>1616.2597613888888</c:v>
                </c:pt>
                <c:pt idx="164">
                  <c:v>1473.4829702256945</c:v>
                </c:pt>
                <c:pt idx="165">
                  <c:v>1212.8965052256949</c:v>
                </c:pt>
                <c:pt idx="166">
                  <c:v>1068.466864947917</c:v>
                </c:pt>
                <c:pt idx="167">
                  <c:v>1364.5605080555558</c:v>
                </c:pt>
                <c:pt idx="168">
                  <c:v>1633.6779955555555</c:v>
                </c:pt>
                <c:pt idx="169">
                  <c:v>1286.7957747222213</c:v>
                </c:pt>
                <c:pt idx="170">
                  <c:v>525.96352361110985</c:v>
                </c:pt>
                <c:pt idx="171">
                  <c:v>-385.45138965277732</c:v>
                </c:pt>
                <c:pt idx="172">
                  <c:v>-1418.6896739409717</c:v>
                </c:pt>
                <c:pt idx="173">
                  <c:v>-1898.1356829861111</c:v>
                </c:pt>
                <c:pt idx="174">
                  <c:v>-1231.4189267187496</c:v>
                </c:pt>
                <c:pt idx="175">
                  <c:v>-149.01389324652777</c:v>
                </c:pt>
                <c:pt idx="176">
                  <c:v>613.64601703124936</c:v>
                </c:pt>
                <c:pt idx="177">
                  <c:v>1231.4266711979164</c:v>
                </c:pt>
                <c:pt idx="178">
                  <c:v>1411.2335681250001</c:v>
                </c:pt>
                <c:pt idx="179">
                  <c:v>973.9375191666669</c:v>
                </c:pt>
                <c:pt idx="180">
                  <c:v>534.58754333333354</c:v>
                </c:pt>
                <c:pt idx="181">
                  <c:v>328.94130355902718</c:v>
                </c:pt>
                <c:pt idx="182">
                  <c:v>93.520852500000217</c:v>
                </c:pt>
                <c:pt idx="183">
                  <c:v>-465.96497519097153</c:v>
                </c:pt>
                <c:pt idx="184">
                  <c:v>-939.88822741319427</c:v>
                </c:pt>
                <c:pt idx="185">
                  <c:v>-1061.811594166667</c:v>
                </c:pt>
                <c:pt idx="186">
                  <c:v>-948.6546413194452</c:v>
                </c:pt>
                <c:pt idx="187">
                  <c:v>-716.93476213541601</c:v>
                </c:pt>
                <c:pt idx="188">
                  <c:v>-513.86906907986088</c:v>
                </c:pt>
                <c:pt idx="189">
                  <c:v>-339.46157657986163</c:v>
                </c:pt>
                <c:pt idx="190">
                  <c:v>-164.70081449652778</c:v>
                </c:pt>
                <c:pt idx="191">
                  <c:v>-48.135248107638752</c:v>
                </c:pt>
                <c:pt idx="192">
                  <c:v>68.477031614583552</c:v>
                </c:pt>
                <c:pt idx="193">
                  <c:v>214.84235564236081</c:v>
                </c:pt>
                <c:pt idx="194">
                  <c:v>273.2663736805556</c:v>
                </c:pt>
                <c:pt idx="195">
                  <c:v>361.13140555555577</c:v>
                </c:pt>
                <c:pt idx="196">
                  <c:v>419.82585</c:v>
                </c:pt>
                <c:pt idx="197">
                  <c:v>419.82585</c:v>
                </c:pt>
                <c:pt idx="198">
                  <c:v>566.56196111111115</c:v>
                </c:pt>
                <c:pt idx="199">
                  <c:v>713.74513342013881</c:v>
                </c:pt>
                <c:pt idx="200">
                  <c:v>860.94655312499992</c:v>
                </c:pt>
                <c:pt idx="201">
                  <c:v>1008.6680236111112</c:v>
                </c:pt>
                <c:pt idx="202">
                  <c:v>1156.4624836805556</c:v>
                </c:pt>
                <c:pt idx="203">
                  <c:v>1598.395195920139</c:v>
                </c:pt>
                <c:pt idx="204">
                  <c:v>1807.064664236111</c:v>
                </c:pt>
                <c:pt idx="205">
                  <c:v>1839.6394858333333</c:v>
                </c:pt>
                <c:pt idx="206">
                  <c:v>2108.0343764583326</c:v>
                </c:pt>
                <c:pt idx="207">
                  <c:v>2143.1174850868056</c:v>
                </c:pt>
                <c:pt idx="208">
                  <c:v>1943.2542100000005</c:v>
                </c:pt>
                <c:pt idx="209">
                  <c:v>2095.3857111111115</c:v>
                </c:pt>
                <c:pt idx="210">
                  <c:v>2073.8863288888888</c:v>
                </c:pt>
                <c:pt idx="211">
                  <c:v>1639.7802896701389</c:v>
                </c:pt>
                <c:pt idx="212">
                  <c:v>1351.0666233333332</c:v>
                </c:pt>
                <c:pt idx="213">
                  <c:v>1178.7645153645831</c:v>
                </c:pt>
                <c:pt idx="214">
                  <c:v>1240.754804444445</c:v>
                </c:pt>
                <c:pt idx="215">
                  <c:v>1480.169245503472</c:v>
                </c:pt>
                <c:pt idx="216">
                  <c:v>1662.361442013889</c:v>
                </c:pt>
                <c:pt idx="217">
                  <c:v>1669.4198996701389</c:v>
                </c:pt>
                <c:pt idx="218">
                  <c:v>1529.3473725694446</c:v>
                </c:pt>
                <c:pt idx="219">
                  <c:v>1329.7326270138878</c:v>
                </c:pt>
                <c:pt idx="220">
                  <c:v>1128.7865514583336</c:v>
                </c:pt>
                <c:pt idx="221">
                  <c:v>897.44110883680673</c:v>
                </c:pt>
                <c:pt idx="222">
                  <c:v>752.24945730902698</c:v>
                </c:pt>
                <c:pt idx="223">
                  <c:v>724.45837300347102</c:v>
                </c:pt>
                <c:pt idx="224">
                  <c:v>725.63314034722305</c:v>
                </c:pt>
                <c:pt idx="225">
                  <c:v>815.25138201388881</c:v>
                </c:pt>
                <c:pt idx="226">
                  <c:v>846.98536361110939</c:v>
                </c:pt>
                <c:pt idx="227">
                  <c:v>819.64717967013883</c:v>
                </c:pt>
                <c:pt idx="228">
                  <c:v>792.32724312500159</c:v>
                </c:pt>
                <c:pt idx="229">
                  <c:v>735.26776534722296</c:v>
                </c:pt>
                <c:pt idx="230">
                  <c:v>619.11276536458251</c:v>
                </c:pt>
                <c:pt idx="231">
                  <c:v>443.02943203125085</c:v>
                </c:pt>
                <c:pt idx="232">
                  <c:v>60.281654236110725</c:v>
                </c:pt>
                <c:pt idx="233">
                  <c:v>-443.89206630208457</c:v>
                </c:pt>
                <c:pt idx="234">
                  <c:v>-627.84367671874941</c:v>
                </c:pt>
                <c:pt idx="235">
                  <c:v>-400.27033576388925</c:v>
                </c:pt>
                <c:pt idx="236">
                  <c:v>-23.170856874999203</c:v>
                </c:pt>
                <c:pt idx="237">
                  <c:v>92.050241388889347</c:v>
                </c:pt>
                <c:pt idx="238">
                  <c:v>-174.92427194444568</c:v>
                </c:pt>
                <c:pt idx="239">
                  <c:v>-708.39120241319483</c:v>
                </c:pt>
                <c:pt idx="240">
                  <c:v>-1098.5587363020829</c:v>
                </c:pt>
                <c:pt idx="241">
                  <c:v>-931.24291171874916</c:v>
                </c:pt>
                <c:pt idx="242">
                  <c:v>-849.11340130208328</c:v>
                </c:pt>
                <c:pt idx="243">
                  <c:v>-973.48191909722175</c:v>
                </c:pt>
                <c:pt idx="244">
                  <c:v>-921.05873965277851</c:v>
                </c:pt>
                <c:pt idx="245">
                  <c:v>-1190.7991932465281</c:v>
                </c:pt>
                <c:pt idx="246">
                  <c:v>-1667.7372802083319</c:v>
                </c:pt>
                <c:pt idx="247">
                  <c:v>-1558.0484274131945</c:v>
                </c:pt>
                <c:pt idx="248">
                  <c:v>-800.02664020833413</c:v>
                </c:pt>
                <c:pt idx="249">
                  <c:v>-97.738110052083542</c:v>
                </c:pt>
                <c:pt idx="250">
                  <c:v>18.897161388889323</c:v>
                </c:pt>
                <c:pt idx="251">
                  <c:v>-158.49669991319445</c:v>
                </c:pt>
                <c:pt idx="252">
                  <c:v>-71.976501111110863</c:v>
                </c:pt>
                <c:pt idx="253">
                  <c:v>250.05027645833397</c:v>
                </c:pt>
                <c:pt idx="254">
                  <c:v>308.7447209027772</c:v>
                </c:pt>
                <c:pt idx="255">
                  <c:v>-190.67190354166706</c:v>
                </c:pt>
                <c:pt idx="256">
                  <c:v>-427.50324324652735</c:v>
                </c:pt>
                <c:pt idx="257">
                  <c:v>334.20196328125036</c:v>
                </c:pt>
                <c:pt idx="258">
                  <c:v>1421.0312603472219</c:v>
                </c:pt>
                <c:pt idx="259">
                  <c:v>1952.3194517534723</c:v>
                </c:pt>
                <c:pt idx="260">
                  <c:v>1985.4603075694445</c:v>
                </c:pt>
                <c:pt idx="261">
                  <c:v>1930.9218899999994</c:v>
                </c:pt>
                <c:pt idx="262">
                  <c:v>2052.772267170139</c:v>
                </c:pt>
                <c:pt idx="263">
                  <c:v>2440.2421060590282</c:v>
                </c:pt>
                <c:pt idx="264">
                  <c:v>2624.8126681423619</c:v>
                </c:pt>
                <c:pt idx="265">
                  <c:v>2369.7004218923612</c:v>
                </c:pt>
                <c:pt idx="266">
                  <c:v>1849.398622569443</c:v>
                </c:pt>
                <c:pt idx="267">
                  <c:v>1619.8629566666662</c:v>
                </c:pt>
                <c:pt idx="268">
                  <c:v>1538.2359795312505</c:v>
                </c:pt>
                <c:pt idx="269">
                  <c:v>1366.9316391666666</c:v>
                </c:pt>
                <c:pt idx="270">
                  <c:v>961.01374758680595</c:v>
                </c:pt>
                <c:pt idx="271">
                  <c:v>403.75191250000086</c:v>
                </c:pt>
                <c:pt idx="272">
                  <c:v>285.02585444444367</c:v>
                </c:pt>
                <c:pt idx="273">
                  <c:v>-68.136025190971708</c:v>
                </c:pt>
                <c:pt idx="274">
                  <c:v>-836.36066130208326</c:v>
                </c:pt>
                <c:pt idx="275">
                  <c:v>-1197.4703766666673</c:v>
                </c:pt>
                <c:pt idx="276">
                  <c:v>-1410.9531430555551</c:v>
                </c:pt>
                <c:pt idx="277">
                  <c:v>-1625.8957011111115</c:v>
                </c:pt>
                <c:pt idx="278">
                  <c:v>-2162.4865857465275</c:v>
                </c:pt>
                <c:pt idx="279">
                  <c:v>-2349.6847728298608</c:v>
                </c:pt>
                <c:pt idx="280">
                  <c:v>-1124.1190229861111</c:v>
                </c:pt>
                <c:pt idx="281">
                  <c:v>869.67026812499989</c:v>
                </c:pt>
                <c:pt idx="282">
                  <c:v>2311.9310559201394</c:v>
                </c:pt>
                <c:pt idx="283">
                  <c:v>2582.7400770138893</c:v>
                </c:pt>
                <c:pt idx="284">
                  <c:v>2648.8969764583335</c:v>
                </c:pt>
                <c:pt idx="285">
                  <c:v>2570.007108697916</c:v>
                </c:pt>
                <c:pt idx="286">
                  <c:v>2402.5347214583335</c:v>
                </c:pt>
                <c:pt idx="287">
                  <c:v>2411.9405241145837</c:v>
                </c:pt>
                <c:pt idx="288">
                  <c:v>2422.1411833333318</c:v>
                </c:pt>
                <c:pt idx="289">
                  <c:v>2022.2755880034733</c:v>
                </c:pt>
                <c:pt idx="290">
                  <c:v>1236.5919080555557</c:v>
                </c:pt>
                <c:pt idx="291">
                  <c:v>505.07914312499997</c:v>
                </c:pt>
                <c:pt idx="292">
                  <c:v>4.0085747222235142</c:v>
                </c:pt>
                <c:pt idx="293">
                  <c:v>-58.591907274307204</c:v>
                </c:pt>
                <c:pt idx="294">
                  <c:v>114.70614355902656</c:v>
                </c:pt>
                <c:pt idx="295">
                  <c:v>318.41961916666833</c:v>
                </c:pt>
                <c:pt idx="296">
                  <c:v>494.16172619791666</c:v>
                </c:pt>
                <c:pt idx="297">
                  <c:v>611.89184138888845</c:v>
                </c:pt>
                <c:pt idx="298">
                  <c:v>642.26712189236116</c:v>
                </c:pt>
                <c:pt idx="299">
                  <c:v>554.91447689235986</c:v>
                </c:pt>
                <c:pt idx="300">
                  <c:v>437.52558800347344</c:v>
                </c:pt>
                <c:pt idx="301">
                  <c:v>290.10045522569573</c:v>
                </c:pt>
                <c:pt idx="302">
                  <c:v>112.30734090277659</c:v>
                </c:pt>
                <c:pt idx="303">
                  <c:v>-37.126465208334579</c:v>
                </c:pt>
                <c:pt idx="304">
                  <c:v>-245.86344888888888</c:v>
                </c:pt>
                <c:pt idx="305">
                  <c:v>-397.42234671874996</c:v>
                </c:pt>
                <c:pt idx="306">
                  <c:v>-255.34479576388887</c:v>
                </c:pt>
                <c:pt idx="307">
                  <c:v>35.112956666666697</c:v>
                </c:pt>
                <c:pt idx="308">
                  <c:v>268.4108706423624</c:v>
                </c:pt>
                <c:pt idx="309">
                  <c:v>297.17125661458499</c:v>
                </c:pt>
                <c:pt idx="310">
                  <c:v>207.96467619791707</c:v>
                </c:pt>
                <c:pt idx="311">
                  <c:v>118.48328999999922</c:v>
                </c:pt>
                <c:pt idx="312">
                  <c:v>-59.584995052084565</c:v>
                </c:pt>
                <c:pt idx="313">
                  <c:v>-268.06250076388886</c:v>
                </c:pt>
                <c:pt idx="314">
                  <c:v>-418.5488166666666</c:v>
                </c:pt>
                <c:pt idx="315">
                  <c:v>-422.65958999999998</c:v>
                </c:pt>
                <c:pt idx="316">
                  <c:v>-338.06157187499974</c:v>
                </c:pt>
                <c:pt idx="317">
                  <c:v>-429.17281546874995</c:v>
                </c:pt>
                <c:pt idx="318">
                  <c:v>-638.43130972222195</c:v>
                </c:pt>
                <c:pt idx="319">
                  <c:v>-701.35914999999943</c:v>
                </c:pt>
                <c:pt idx="320">
                  <c:v>-264.9021163020829</c:v>
                </c:pt>
                <c:pt idx="321">
                  <c:v>86.321159999999196</c:v>
                </c:pt>
                <c:pt idx="322">
                  <c:v>231.76718022569364</c:v>
                </c:pt>
                <c:pt idx="323">
                  <c:v>261.11440244791731</c:v>
                </c:pt>
                <c:pt idx="324">
                  <c:v>142.64818730902778</c:v>
                </c:pt>
                <c:pt idx="325">
                  <c:v>318.02790105902722</c:v>
                </c:pt>
                <c:pt idx="326">
                  <c:v>347.37512328125086</c:v>
                </c:pt>
                <c:pt idx="327">
                  <c:v>258.81340583333395</c:v>
                </c:pt>
                <c:pt idx="328">
                  <c:v>-475.38063144097259</c:v>
                </c:pt>
                <c:pt idx="329">
                  <c:v>-1272.2313526909722</c:v>
                </c:pt>
                <c:pt idx="330">
                  <c:v>-630.75287005208372</c:v>
                </c:pt>
                <c:pt idx="331">
                  <c:v>190.2160996701387</c:v>
                </c:pt>
                <c:pt idx="332">
                  <c:v>131.27641022569497</c:v>
                </c:pt>
                <c:pt idx="333">
                  <c:v>100.97740383680568</c:v>
                </c:pt>
                <c:pt idx="334">
                  <c:v>159.3269724999999</c:v>
                </c:pt>
                <c:pt idx="335">
                  <c:v>99.962483680555678</c:v>
                </c:pt>
                <c:pt idx="336">
                  <c:v>216.81307439236133</c:v>
                </c:pt>
                <c:pt idx="337">
                  <c:v>422.03341994791668</c:v>
                </c:pt>
                <c:pt idx="338">
                  <c:v>745.06307439236105</c:v>
                </c:pt>
                <c:pt idx="339">
                  <c:v>1391.6840381250001</c:v>
                </c:pt>
                <c:pt idx="340">
                  <c:v>2098.9252764583334</c:v>
                </c:pt>
                <c:pt idx="341">
                  <c:v>2279.6934461979167</c:v>
                </c:pt>
                <c:pt idx="342">
                  <c:v>1580.3088066145826</c:v>
                </c:pt>
                <c:pt idx="343">
                  <c:v>789.54651145833316</c:v>
                </c:pt>
                <c:pt idx="344">
                  <c:v>584.66666230902774</c:v>
                </c:pt>
                <c:pt idx="345">
                  <c:v>761.12078272569386</c:v>
                </c:pt>
                <c:pt idx="346">
                  <c:v>762.82545444444486</c:v>
                </c:pt>
                <c:pt idx="347">
                  <c:v>645.82341034722299</c:v>
                </c:pt>
                <c:pt idx="348">
                  <c:v>764.19218439236056</c:v>
                </c:pt>
                <c:pt idx="349">
                  <c:v>736.04491092013882</c:v>
                </c:pt>
                <c:pt idx="350">
                  <c:v>590.12336355902778</c:v>
                </c:pt>
                <c:pt idx="351">
                  <c:v>443.59271812500003</c:v>
                </c:pt>
                <c:pt idx="352">
                  <c:v>384.69280800347246</c:v>
                </c:pt>
                <c:pt idx="353">
                  <c:v>384.48807222222143</c:v>
                </c:pt>
                <c:pt idx="354">
                  <c:v>413.63128855902738</c:v>
                </c:pt>
                <c:pt idx="355">
                  <c:v>501.67295522569526</c:v>
                </c:pt>
                <c:pt idx="356">
                  <c:v>531.42891911458355</c:v>
                </c:pt>
                <c:pt idx="357">
                  <c:v>414.24549590277741</c:v>
                </c:pt>
                <c:pt idx="358">
                  <c:v>61.668627777777537</c:v>
                </c:pt>
                <c:pt idx="359">
                  <c:v>-439.43807046874997</c:v>
                </c:pt>
                <c:pt idx="360">
                  <c:v>-648.4673774305553</c:v>
                </c:pt>
                <c:pt idx="361">
                  <c:v>-475.55033222222255</c:v>
                </c:pt>
                <c:pt idx="362">
                  <c:v>-184.21779963541593</c:v>
                </c:pt>
                <c:pt idx="363">
                  <c:v>78.651779531250227</c:v>
                </c:pt>
                <c:pt idx="364">
                  <c:v>312.81936439236051</c:v>
                </c:pt>
                <c:pt idx="365">
                  <c:v>459.55547550347262</c:v>
                </c:pt>
                <c:pt idx="366">
                  <c:v>577.09581777777771</c:v>
                </c:pt>
                <c:pt idx="367">
                  <c:v>812.48670805555582</c:v>
                </c:pt>
                <c:pt idx="368">
                  <c:v>1107.3811323090281</c:v>
                </c:pt>
                <c:pt idx="369">
                  <c:v>1080.3637375868054</c:v>
                </c:pt>
                <c:pt idx="370">
                  <c:v>729.59263175347223</c:v>
                </c:pt>
                <c:pt idx="371">
                  <c:v>289.74048758680561</c:v>
                </c:pt>
                <c:pt idx="372">
                  <c:v>-503.86840131944416</c:v>
                </c:pt>
                <c:pt idx="373">
                  <c:v>-1359.0526335243062</c:v>
                </c:pt>
                <c:pt idx="374">
                  <c:v>-1598.9542800520835</c:v>
                </c:pt>
                <c:pt idx="375">
                  <c:v>-1280.0007288888885</c:v>
                </c:pt>
                <c:pt idx="376">
                  <c:v>-812.84470588541706</c:v>
                </c:pt>
                <c:pt idx="377">
                  <c:v>-462.04914854166663</c:v>
                </c:pt>
                <c:pt idx="378">
                  <c:v>-228.17753644097201</c:v>
                </c:pt>
                <c:pt idx="379">
                  <c:v>-81.996511111111147</c:v>
                </c:pt>
                <c:pt idx="380">
                  <c:v>-141.1347322222224</c:v>
                </c:pt>
                <c:pt idx="381">
                  <c:v>-259.05753991319443</c:v>
                </c:pt>
                <c:pt idx="382">
                  <c:v>-288.88649338541649</c:v>
                </c:pt>
                <c:pt idx="383">
                  <c:v>-347.95756407986113</c:v>
                </c:pt>
                <c:pt idx="384">
                  <c:v>-406.95856477430561</c:v>
                </c:pt>
                <c:pt idx="385">
                  <c:v>-260.38595032986109</c:v>
                </c:pt>
                <c:pt idx="386">
                  <c:v>150.44560000000001</c:v>
                </c:pt>
                <c:pt idx="387">
                  <c:v>414.57060000000001</c:v>
                </c:pt>
                <c:pt idx="388">
                  <c:v>414.57060000000001</c:v>
                </c:pt>
                <c:pt idx="389">
                  <c:v>414.57060000000001</c:v>
                </c:pt>
                <c:pt idx="390">
                  <c:v>414.57060000000001</c:v>
                </c:pt>
                <c:pt idx="391">
                  <c:v>561.3067111111111</c:v>
                </c:pt>
                <c:pt idx="392">
                  <c:v>1030.8713903645835</c:v>
                </c:pt>
                <c:pt idx="393">
                  <c:v>1676.6620975868054</c:v>
                </c:pt>
                <c:pt idx="394">
                  <c:v>2234.9392177777781</c:v>
                </c:pt>
                <c:pt idx="395">
                  <c:v>2618.1263928645835</c:v>
                </c:pt>
                <c:pt idx="396">
                  <c:v>2855.9113414756948</c:v>
                </c:pt>
                <c:pt idx="397">
                  <c:v>2948.488215902777</c:v>
                </c:pt>
                <c:pt idx="398">
                  <c:v>2660.9007788368044</c:v>
                </c:pt>
                <c:pt idx="399">
                  <c:v>1815.2628542361119</c:v>
                </c:pt>
                <c:pt idx="400">
                  <c:v>849.34893777777847</c:v>
                </c:pt>
                <c:pt idx="401">
                  <c:v>233.05727111111031</c:v>
                </c:pt>
                <c:pt idx="402">
                  <c:v>-237.78837532986131</c:v>
                </c:pt>
                <c:pt idx="403">
                  <c:v>-534.0750758854158</c:v>
                </c:pt>
                <c:pt idx="404">
                  <c:v>-478.16627888888922</c:v>
                </c:pt>
                <c:pt idx="405">
                  <c:v>-421.60750965277833</c:v>
                </c:pt>
                <c:pt idx="406">
                  <c:v>-511.77864741319416</c:v>
                </c:pt>
                <c:pt idx="407">
                  <c:v>-572.68796076388844</c:v>
                </c:pt>
                <c:pt idx="408">
                  <c:v>-398.60855644097239</c:v>
                </c:pt>
                <c:pt idx="409">
                  <c:v>11.068298680555481</c:v>
                </c:pt>
                <c:pt idx="410">
                  <c:v>362.92731425347245</c:v>
                </c:pt>
                <c:pt idx="411">
                  <c:v>509.76524583333304</c:v>
                </c:pt>
                <c:pt idx="412">
                  <c:v>568.66552090277776</c:v>
                </c:pt>
                <c:pt idx="413">
                  <c:v>627.67418550347259</c:v>
                </c:pt>
                <c:pt idx="414">
                  <c:v>833.53391980902791</c:v>
                </c:pt>
                <c:pt idx="415">
                  <c:v>1157.4774038368053</c:v>
                </c:pt>
                <c:pt idx="416">
                  <c:v>1247.3419853472217</c:v>
                </c:pt>
                <c:pt idx="417">
                  <c:v>926.23524147569515</c:v>
                </c:pt>
                <c:pt idx="418">
                  <c:v>457.2314871701393</c:v>
                </c:pt>
                <c:pt idx="419">
                  <c:v>-12.739014166666633</c:v>
                </c:pt>
                <c:pt idx="420">
                  <c:v>-219.763662222222</c:v>
                </c:pt>
                <c:pt idx="421">
                  <c:v>13.765993680554972</c:v>
                </c:pt>
                <c:pt idx="422">
                  <c:v>365.45384868055476</c:v>
                </c:pt>
                <c:pt idx="423">
                  <c:v>717.85846138888883</c:v>
                </c:pt>
                <c:pt idx="424">
                  <c:v>1217.7422191666676</c:v>
                </c:pt>
                <c:pt idx="425">
                  <c:v>2012.6342649479172</c:v>
                </c:pt>
                <c:pt idx="426">
                  <c:v>2869.0301242361106</c:v>
                </c:pt>
                <c:pt idx="427">
                  <c:v>3083.2194297916667</c:v>
                </c:pt>
                <c:pt idx="428">
                  <c:v>2211.8461724999997</c:v>
                </c:pt>
                <c:pt idx="429">
                  <c:v>1012.8799520138884</c:v>
                </c:pt>
                <c:pt idx="430">
                  <c:v>279.44354661458294</c:v>
                </c:pt>
                <c:pt idx="431">
                  <c:v>-15.722398888889266</c:v>
                </c:pt>
                <c:pt idx="432">
                  <c:v>11.499731614584384</c:v>
                </c:pt>
                <c:pt idx="433">
                  <c:v>215.54640467013974</c:v>
                </c:pt>
                <c:pt idx="434">
                  <c:v>244.43817189236134</c:v>
                </c:pt>
                <c:pt idx="435">
                  <c:v>-108.85435909722284</c:v>
                </c:pt>
                <c:pt idx="436">
                  <c:v>-698.85414750000052</c:v>
                </c:pt>
                <c:pt idx="437">
                  <c:v>-1378.9404057465274</c:v>
                </c:pt>
                <c:pt idx="438">
                  <c:v>-2060.6375440972224</c:v>
                </c:pt>
                <c:pt idx="439">
                  <c:v>-2537.4103096527779</c:v>
                </c:pt>
                <c:pt idx="440">
                  <c:v>-2660.8146350520828</c:v>
                </c:pt>
                <c:pt idx="441">
                  <c:v>-2253.8628460243058</c:v>
                </c:pt>
                <c:pt idx="442">
                  <c:v>-1463.1246374305558</c:v>
                </c:pt>
                <c:pt idx="443">
                  <c:v>-641.86772380208311</c:v>
                </c:pt>
                <c:pt idx="444">
                  <c:v>33.058170902777825</c:v>
                </c:pt>
                <c:pt idx="445">
                  <c:v>355.87615555555556</c:v>
                </c:pt>
                <c:pt idx="446">
                  <c:v>414.57060000000001</c:v>
                </c:pt>
                <c:pt idx="447">
                  <c:v>414.57060000000001</c:v>
                </c:pt>
                <c:pt idx="448">
                  <c:v>414.57060000000001</c:v>
                </c:pt>
                <c:pt idx="449">
                  <c:v>414.57060000000001</c:v>
                </c:pt>
                <c:pt idx="450">
                  <c:v>414.57060000000001</c:v>
                </c:pt>
                <c:pt idx="451">
                  <c:v>414.57060000000001</c:v>
                </c:pt>
                <c:pt idx="452">
                  <c:v>414.57060000000001</c:v>
                </c:pt>
                <c:pt idx="453">
                  <c:v>414.57060000000001</c:v>
                </c:pt>
                <c:pt idx="454">
                  <c:v>414.57060000000001</c:v>
                </c:pt>
                <c:pt idx="455">
                  <c:v>414.57060000000001</c:v>
                </c:pt>
                <c:pt idx="456">
                  <c:v>414.57060000000001</c:v>
                </c:pt>
                <c:pt idx="457">
                  <c:v>414.57060000000001</c:v>
                </c:pt>
                <c:pt idx="458">
                  <c:v>414.57060000000001</c:v>
                </c:pt>
                <c:pt idx="459">
                  <c:v>414.57060000000001</c:v>
                </c:pt>
                <c:pt idx="460">
                  <c:v>414.57060000000001</c:v>
                </c:pt>
                <c:pt idx="461">
                  <c:v>414.57060000000001</c:v>
                </c:pt>
                <c:pt idx="462">
                  <c:v>414.57060000000001</c:v>
                </c:pt>
                <c:pt idx="463">
                  <c:v>414.57060000000001</c:v>
                </c:pt>
                <c:pt idx="464">
                  <c:v>414.57060000000001</c:v>
                </c:pt>
                <c:pt idx="465">
                  <c:v>414.57060000000001</c:v>
                </c:pt>
                <c:pt idx="466">
                  <c:v>414.57060000000001</c:v>
                </c:pt>
                <c:pt idx="467">
                  <c:v>414.57060000000001</c:v>
                </c:pt>
                <c:pt idx="468">
                  <c:v>414.57060000000001</c:v>
                </c:pt>
                <c:pt idx="469">
                  <c:v>414.57060000000001</c:v>
                </c:pt>
                <c:pt idx="470">
                  <c:v>414.57060000000001</c:v>
                </c:pt>
                <c:pt idx="471">
                  <c:v>414.57060000000001</c:v>
                </c:pt>
                <c:pt idx="472">
                  <c:v>414.57060000000001</c:v>
                </c:pt>
                <c:pt idx="473">
                  <c:v>414.57060000000001</c:v>
                </c:pt>
                <c:pt idx="474">
                  <c:v>414.57060000000001</c:v>
                </c:pt>
                <c:pt idx="475">
                  <c:v>414.57060000000001</c:v>
                </c:pt>
                <c:pt idx="476">
                  <c:v>414.57060000000001</c:v>
                </c:pt>
                <c:pt idx="477">
                  <c:v>414.57060000000001</c:v>
                </c:pt>
                <c:pt idx="478">
                  <c:v>414.57060000000001</c:v>
                </c:pt>
                <c:pt idx="479">
                  <c:v>414.57060000000001</c:v>
                </c:pt>
                <c:pt idx="480">
                  <c:v>414.57060000000001</c:v>
                </c:pt>
                <c:pt idx="481">
                  <c:v>414.57060000000001</c:v>
                </c:pt>
                <c:pt idx="482">
                  <c:v>414.57060000000001</c:v>
                </c:pt>
                <c:pt idx="483">
                  <c:v>414.57060000000001</c:v>
                </c:pt>
                <c:pt idx="484">
                  <c:v>414.57060000000001</c:v>
                </c:pt>
                <c:pt idx="485">
                  <c:v>414.57060000000001</c:v>
                </c:pt>
                <c:pt idx="486">
                  <c:v>414.57060000000001</c:v>
                </c:pt>
                <c:pt idx="487">
                  <c:v>414.57060000000001</c:v>
                </c:pt>
                <c:pt idx="488">
                  <c:v>414.57060000000001</c:v>
                </c:pt>
                <c:pt idx="489">
                  <c:v>414.57060000000001</c:v>
                </c:pt>
                <c:pt idx="490">
                  <c:v>414.57060000000001</c:v>
                </c:pt>
                <c:pt idx="491">
                  <c:v>414.57060000000001</c:v>
                </c:pt>
                <c:pt idx="492">
                  <c:v>414.57060000000001</c:v>
                </c:pt>
                <c:pt idx="493">
                  <c:v>414.57060000000001</c:v>
                </c:pt>
                <c:pt idx="494">
                  <c:v>414.57060000000001</c:v>
                </c:pt>
                <c:pt idx="495">
                  <c:v>414.57060000000001</c:v>
                </c:pt>
                <c:pt idx="496">
                  <c:v>414.57060000000001</c:v>
                </c:pt>
                <c:pt idx="497">
                  <c:v>414.57060000000001</c:v>
                </c:pt>
                <c:pt idx="498">
                  <c:v>414.57060000000001</c:v>
                </c:pt>
                <c:pt idx="499">
                  <c:v>414.57060000000001</c:v>
                </c:pt>
                <c:pt idx="500">
                  <c:v>414.57060000000001</c:v>
                </c:pt>
                <c:pt idx="501">
                  <c:v>414.57060000000001</c:v>
                </c:pt>
                <c:pt idx="502">
                  <c:v>414.57060000000001</c:v>
                </c:pt>
                <c:pt idx="503">
                  <c:v>414.57060000000001</c:v>
                </c:pt>
                <c:pt idx="504">
                  <c:v>414.57060000000001</c:v>
                </c:pt>
                <c:pt idx="505">
                  <c:v>414.57060000000001</c:v>
                </c:pt>
                <c:pt idx="506">
                  <c:v>414.57060000000001</c:v>
                </c:pt>
                <c:pt idx="507">
                  <c:v>414.57060000000001</c:v>
                </c:pt>
                <c:pt idx="508">
                  <c:v>414.57060000000001</c:v>
                </c:pt>
                <c:pt idx="509">
                  <c:v>414.57060000000001</c:v>
                </c:pt>
                <c:pt idx="510">
                  <c:v>414.57060000000001</c:v>
                </c:pt>
                <c:pt idx="511">
                  <c:v>561.3067111111111</c:v>
                </c:pt>
                <c:pt idx="512">
                  <c:v>1148.2602792534724</c:v>
                </c:pt>
                <c:pt idx="513">
                  <c:v>2204.9792480034721</c:v>
                </c:pt>
                <c:pt idx="514">
                  <c:v>3145.4519797916669</c:v>
                </c:pt>
                <c:pt idx="515">
                  <c:v>3413.0688014583338</c:v>
                </c:pt>
                <c:pt idx="516">
                  <c:v>2978.0792233333332</c:v>
                </c:pt>
                <c:pt idx="517">
                  <c:v>1926.6158695312495</c:v>
                </c:pt>
                <c:pt idx="518">
                  <c:v>842.93497814236059</c:v>
                </c:pt>
                <c:pt idx="519">
                  <c:v>255.9905336979173</c:v>
                </c:pt>
                <c:pt idx="520">
                  <c:v>-38.427633524304895</c:v>
                </c:pt>
                <c:pt idx="521">
                  <c:v>-186.68192796875041</c:v>
                </c:pt>
                <c:pt idx="522">
                  <c:v>-305.65651555555553</c:v>
                </c:pt>
                <c:pt idx="523">
                  <c:v>-659.71361243055526</c:v>
                </c:pt>
                <c:pt idx="524">
                  <c:v>-1308.1476374131944</c:v>
                </c:pt>
                <c:pt idx="525">
                  <c:v>-1898.6919281076389</c:v>
                </c:pt>
                <c:pt idx="526">
                  <c:v>-1901.7520163888889</c:v>
                </c:pt>
                <c:pt idx="527">
                  <c:v>-1228.2899277777776</c:v>
                </c:pt>
                <c:pt idx="528">
                  <c:v>-465.70008749999994</c:v>
                </c:pt>
                <c:pt idx="529">
                  <c:v>-172.33734965277779</c:v>
                </c:pt>
                <c:pt idx="530">
                  <c:v>121.09837777777778</c:v>
                </c:pt>
                <c:pt idx="531">
                  <c:v>414.57060000000001</c:v>
                </c:pt>
                <c:pt idx="532">
                  <c:v>473.26504444444447</c:v>
                </c:pt>
                <c:pt idx="533">
                  <c:v>766.7387264583333</c:v>
                </c:pt>
                <c:pt idx="534">
                  <c:v>1295.0398191666666</c:v>
                </c:pt>
                <c:pt idx="535">
                  <c:v>1588.8331955555557</c:v>
                </c:pt>
                <c:pt idx="536">
                  <c:v>1882.9185302777776</c:v>
                </c:pt>
                <c:pt idx="537">
                  <c:v>2706.1078431249998</c:v>
                </c:pt>
                <c:pt idx="538">
                  <c:v>3531.5437753472224</c:v>
                </c:pt>
                <c:pt idx="539">
                  <c:v>3391.5387636111113</c:v>
                </c:pt>
                <c:pt idx="540">
                  <c:v>2106.8362524479162</c:v>
                </c:pt>
                <c:pt idx="541">
                  <c:v>847.33770980902727</c:v>
                </c:pt>
                <c:pt idx="542">
                  <c:v>377.78215425347247</c:v>
                </c:pt>
                <c:pt idx="543">
                  <c:v>171.9954095312504</c:v>
                </c:pt>
                <c:pt idx="544">
                  <c:v>-152.04770527777777</c:v>
                </c:pt>
                <c:pt idx="545">
                  <c:v>-594.43368282986114</c:v>
                </c:pt>
                <c:pt idx="546">
                  <c:v>-685.87958366319481</c:v>
                </c:pt>
                <c:pt idx="547">
                  <c:v>-424.00850199652837</c:v>
                </c:pt>
                <c:pt idx="548">
                  <c:v>-220.27166972222201</c:v>
                </c:pt>
                <c:pt idx="549">
                  <c:v>-103.98309880208298</c:v>
                </c:pt>
                <c:pt idx="550">
                  <c:v>-46.329850763889262</c:v>
                </c:pt>
                <c:pt idx="551">
                  <c:v>99.637315086805671</c:v>
                </c:pt>
                <c:pt idx="552">
                  <c:v>128.56119772569446</c:v>
                </c:pt>
                <c:pt idx="553">
                  <c:v>127.94808522569446</c:v>
                </c:pt>
                <c:pt idx="554">
                  <c:v>244.94283036458344</c:v>
                </c:pt>
                <c:pt idx="555">
                  <c:v>362.13902675347197</c:v>
                </c:pt>
                <c:pt idx="556">
                  <c:v>479.52791564236145</c:v>
                </c:pt>
                <c:pt idx="557">
                  <c:v>626.45671925347256</c:v>
                </c:pt>
                <c:pt idx="558">
                  <c:v>773.68733479166656</c:v>
                </c:pt>
                <c:pt idx="559">
                  <c:v>1214.6186299479164</c:v>
                </c:pt>
                <c:pt idx="560">
                  <c:v>1158.1868625868058</c:v>
                </c:pt>
                <c:pt idx="561">
                  <c:v>571.85370590277773</c:v>
                </c:pt>
                <c:pt idx="562">
                  <c:v>425.1175947916667</c:v>
                </c:pt>
                <c:pt idx="563">
                  <c:v>-44.437960763888746</c:v>
                </c:pt>
                <c:pt idx="564">
                  <c:v>-1601.7326285416668</c:v>
                </c:pt>
                <c:pt idx="565">
                  <c:v>-2692.5121218576392</c:v>
                </c:pt>
                <c:pt idx="566">
                  <c:v>-2548.6580044444445</c:v>
                </c:pt>
                <c:pt idx="567">
                  <c:v>-994.0960666666665</c:v>
                </c:pt>
                <c:pt idx="568">
                  <c:v>414.57060000000001</c:v>
                </c:pt>
                <c:pt idx="569">
                  <c:v>414.57060000000001</c:v>
                </c:pt>
                <c:pt idx="570">
                  <c:v>414.57060000000001</c:v>
                </c:pt>
                <c:pt idx="571">
                  <c:v>414.57060000000001</c:v>
                </c:pt>
                <c:pt idx="572">
                  <c:v>414.57060000000001</c:v>
                </c:pt>
                <c:pt idx="573">
                  <c:v>414.57060000000001</c:v>
                </c:pt>
                <c:pt idx="574">
                  <c:v>414.57060000000001</c:v>
                </c:pt>
                <c:pt idx="575">
                  <c:v>414.57060000000001</c:v>
                </c:pt>
                <c:pt idx="576">
                  <c:v>414.57060000000001</c:v>
                </c:pt>
                <c:pt idx="577">
                  <c:v>414.57060000000001</c:v>
                </c:pt>
                <c:pt idx="578">
                  <c:v>414.57060000000001</c:v>
                </c:pt>
                <c:pt idx="579">
                  <c:v>414.57060000000001</c:v>
                </c:pt>
                <c:pt idx="580">
                  <c:v>414.57060000000001</c:v>
                </c:pt>
                <c:pt idx="581">
                  <c:v>414.57060000000001</c:v>
                </c:pt>
                <c:pt idx="582">
                  <c:v>414.57060000000001</c:v>
                </c:pt>
                <c:pt idx="583">
                  <c:v>414.57060000000001</c:v>
                </c:pt>
                <c:pt idx="584">
                  <c:v>414.57060000000001</c:v>
                </c:pt>
                <c:pt idx="585">
                  <c:v>414.57060000000001</c:v>
                </c:pt>
                <c:pt idx="586">
                  <c:v>414.57060000000001</c:v>
                </c:pt>
                <c:pt idx="587">
                  <c:v>414.57060000000001</c:v>
                </c:pt>
                <c:pt idx="588">
                  <c:v>414.57060000000001</c:v>
                </c:pt>
                <c:pt idx="589">
                  <c:v>414.57060000000001</c:v>
                </c:pt>
                <c:pt idx="590">
                  <c:v>414.57060000000001</c:v>
                </c:pt>
                <c:pt idx="591">
                  <c:v>414.57060000000001</c:v>
                </c:pt>
                <c:pt idx="592">
                  <c:v>414.57060000000001</c:v>
                </c:pt>
                <c:pt idx="593">
                  <c:v>414.57060000000001</c:v>
                </c:pt>
                <c:pt idx="594">
                  <c:v>414.57060000000001</c:v>
                </c:pt>
                <c:pt idx="595">
                  <c:v>414.57060000000001</c:v>
                </c:pt>
                <c:pt idx="596">
                  <c:v>414.57060000000001</c:v>
                </c:pt>
                <c:pt idx="597">
                  <c:v>414.57060000000001</c:v>
                </c:pt>
                <c:pt idx="598">
                  <c:v>414.57060000000001</c:v>
                </c:pt>
                <c:pt idx="599">
                  <c:v>414.57060000000001</c:v>
                </c:pt>
                <c:pt idx="600">
                  <c:v>708.04282222222218</c:v>
                </c:pt>
                <c:pt idx="601">
                  <c:v>1030.8987614583334</c:v>
                </c:pt>
                <c:pt idx="602">
                  <c:v>1529.9259864756946</c:v>
                </c:pt>
                <c:pt idx="603">
                  <c:v>2469.7169955555555</c:v>
                </c:pt>
                <c:pt idx="604">
                  <c:v>3176.2316225868053</c:v>
                </c:pt>
                <c:pt idx="605">
                  <c:v>3562.0821875694446</c:v>
                </c:pt>
                <c:pt idx="606">
                  <c:v>3745.1141292361108</c:v>
                </c:pt>
                <c:pt idx="607">
                  <c:v>3578.4541160590275</c:v>
                </c:pt>
                <c:pt idx="608">
                  <c:v>3177.8115466145828</c:v>
                </c:pt>
                <c:pt idx="609">
                  <c:v>2894.5866969444437</c:v>
                </c:pt>
                <c:pt idx="610">
                  <c:v>2846.6363191666669</c:v>
                </c:pt>
                <c:pt idx="611">
                  <c:v>2712.1248684201396</c:v>
                </c:pt>
                <c:pt idx="612">
                  <c:v>2077.8924266666663</c:v>
                </c:pt>
                <c:pt idx="613">
                  <c:v>1174.6950456423622</c:v>
                </c:pt>
                <c:pt idx="614">
                  <c:v>559.8193768923619</c:v>
                </c:pt>
                <c:pt idx="615">
                  <c:v>412.3738070312487</c:v>
                </c:pt>
                <c:pt idx="616">
                  <c:v>412.02017250000085</c:v>
                </c:pt>
                <c:pt idx="617">
                  <c:v>323.27342645833295</c:v>
                </c:pt>
                <c:pt idx="618">
                  <c:v>145.78869312499918</c:v>
                </c:pt>
                <c:pt idx="619">
                  <c:v>-62.409627430555048</c:v>
                </c:pt>
                <c:pt idx="620">
                  <c:v>-124.83347463541706</c:v>
                </c:pt>
                <c:pt idx="621">
                  <c:v>47.936131614583346</c:v>
                </c:pt>
                <c:pt idx="622">
                  <c:v>310.43163916666629</c:v>
                </c:pt>
                <c:pt idx="623">
                  <c:v>515.53848592013924</c:v>
                </c:pt>
                <c:pt idx="624">
                  <c:v>721.61718897569563</c:v>
                </c:pt>
                <c:pt idx="625">
                  <c:v>840.96803786458418</c:v>
                </c:pt>
                <c:pt idx="626">
                  <c:v>754.9146074479163</c:v>
                </c:pt>
                <c:pt idx="627">
                  <c:v>579.83524583333246</c:v>
                </c:pt>
                <c:pt idx="628">
                  <c:v>491.79357916666669</c:v>
                </c:pt>
                <c:pt idx="629">
                  <c:v>521.14080138888926</c:v>
                </c:pt>
                <c:pt idx="630">
                  <c:v>697.56025175347304</c:v>
                </c:pt>
                <c:pt idx="631">
                  <c:v>963.71728175347255</c:v>
                </c:pt>
                <c:pt idx="632">
                  <c:v>1143.2457234201379</c:v>
                </c:pt>
                <c:pt idx="633">
                  <c:v>1264.8650885590259</c:v>
                </c:pt>
                <c:pt idx="634">
                  <c:v>1299.2807074479176</c:v>
                </c:pt>
                <c:pt idx="635">
                  <c:v>1186.7262836111122</c:v>
                </c:pt>
                <c:pt idx="636">
                  <c:v>926.4040409027773</c:v>
                </c:pt>
                <c:pt idx="637">
                  <c:v>634.47335868055507</c:v>
                </c:pt>
                <c:pt idx="638">
                  <c:v>487.73724756944404</c:v>
                </c:pt>
                <c:pt idx="639">
                  <c:v>428.65632328125082</c:v>
                </c:pt>
                <c:pt idx="640">
                  <c:v>427.88555328125085</c:v>
                </c:pt>
                <c:pt idx="641">
                  <c:v>632.93181868055512</c:v>
                </c:pt>
                <c:pt idx="642">
                  <c:v>1016.3744573090265</c:v>
                </c:pt>
                <c:pt idx="643">
                  <c:v>1138.4667949479169</c:v>
                </c:pt>
                <c:pt idx="644">
                  <c:v>877.93835666666746</c:v>
                </c:pt>
                <c:pt idx="645">
                  <c:v>732.41423758680435</c:v>
                </c:pt>
                <c:pt idx="646">
                  <c:v>763.38766772569363</c:v>
                </c:pt>
                <c:pt idx="647">
                  <c:v>765.02555397569563</c:v>
                </c:pt>
                <c:pt idx="648">
                  <c:v>707.98067411458373</c:v>
                </c:pt>
                <c:pt idx="649">
                  <c:v>562.07372467013727</c:v>
                </c:pt>
                <c:pt idx="650">
                  <c:v>268.18655666666712</c:v>
                </c:pt>
                <c:pt idx="651">
                  <c:v>-234.00951111110945</c:v>
                </c:pt>
                <c:pt idx="652">
                  <c:v>-622.76250687499942</c:v>
                </c:pt>
                <c:pt idx="653">
                  <c:v>-689.60368366319483</c:v>
                </c:pt>
                <c:pt idx="654">
                  <c:v>-931.8409968576384</c:v>
                </c:pt>
                <c:pt idx="655">
                  <c:v>-1529.0831766666663</c:v>
                </c:pt>
                <c:pt idx="656">
                  <c:v>-1865.0991377777777</c:v>
                </c:pt>
                <c:pt idx="657">
                  <c:v>-1495.613932222223</c:v>
                </c:pt>
                <c:pt idx="658">
                  <c:v>-974.82310269097377</c:v>
                </c:pt>
                <c:pt idx="659">
                  <c:v>-1156.5908647743056</c:v>
                </c:pt>
                <c:pt idx="660">
                  <c:v>-1986.1773496527771</c:v>
                </c:pt>
                <c:pt idx="661">
                  <c:v>-2583.5228097222225</c:v>
                </c:pt>
                <c:pt idx="662">
                  <c:v>-2680.5973022743051</c:v>
                </c:pt>
                <c:pt idx="663">
                  <c:v>-1807.1631840972225</c:v>
                </c:pt>
                <c:pt idx="664">
                  <c:v>-576.97208435763901</c:v>
                </c:pt>
                <c:pt idx="665">
                  <c:v>243.74251666666677</c:v>
                </c:pt>
                <c:pt idx="666">
                  <c:v>1007.2173556423611</c:v>
                </c:pt>
                <c:pt idx="667">
                  <c:v>2329.293023611111</c:v>
                </c:pt>
                <c:pt idx="668">
                  <c:v>3127.6896642361112</c:v>
                </c:pt>
                <c:pt idx="669">
                  <c:v>3075.4635566666666</c:v>
                </c:pt>
                <c:pt idx="670">
                  <c:v>3025.7380722222224</c:v>
                </c:pt>
                <c:pt idx="671">
                  <c:v>2212.7745999999997</c:v>
                </c:pt>
                <c:pt idx="672">
                  <c:v>1630.6474680555557</c:v>
                </c:pt>
                <c:pt idx="673">
                  <c:v>1635.756738888889</c:v>
                </c:pt>
                <c:pt idx="674">
                  <c:v>1641.1579680555556</c:v>
                </c:pt>
                <c:pt idx="675">
                  <c:v>1147.9483777777771</c:v>
                </c:pt>
                <c:pt idx="676">
                  <c:v>620.57753730902778</c:v>
                </c:pt>
                <c:pt idx="677">
                  <c:v>92.917293142361956</c:v>
                </c:pt>
                <c:pt idx="678">
                  <c:v>-938.58748854166583</c:v>
                </c:pt>
                <c:pt idx="679">
                  <c:v>-1651.9171529687494</c:v>
                </c:pt>
                <c:pt idx="680">
                  <c:v>-2072.3855179861112</c:v>
                </c:pt>
                <c:pt idx="681">
                  <c:v>-2199.8772600520833</c:v>
                </c:pt>
                <c:pt idx="682">
                  <c:v>-1327.2912808333333</c:v>
                </c:pt>
                <c:pt idx="683">
                  <c:v>-713.72322046875047</c:v>
                </c:pt>
                <c:pt idx="684">
                  <c:v>-218.03198435763971</c:v>
                </c:pt>
                <c:pt idx="685">
                  <c:v>1131.9402378645839</c:v>
                </c:pt>
                <c:pt idx="686">
                  <c:v>1898.489033142361</c:v>
                </c:pt>
                <c:pt idx="687">
                  <c:v>1785.3890121701384</c:v>
                </c:pt>
                <c:pt idx="688">
                  <c:v>1759.6766711979167</c:v>
                </c:pt>
                <c:pt idx="689">
                  <c:v>1735.2836169444449</c:v>
                </c:pt>
                <c:pt idx="690">
                  <c:v>1181.7566588368056</c:v>
                </c:pt>
                <c:pt idx="691">
                  <c:v>684.19396980902798</c:v>
                </c:pt>
                <c:pt idx="692">
                  <c:v>713.99372744791731</c:v>
                </c:pt>
                <c:pt idx="693">
                  <c:v>921.03114868055593</c:v>
                </c:pt>
                <c:pt idx="694">
                  <c:v>864.45522689236179</c:v>
                </c:pt>
                <c:pt idx="695">
                  <c:v>366.75495249999875</c:v>
                </c:pt>
                <c:pt idx="696">
                  <c:v>-985.13251638888937</c:v>
                </c:pt>
                <c:pt idx="697">
                  <c:v>-1493.1177529687491</c:v>
                </c:pt>
                <c:pt idx="698">
                  <c:v>-1087.1925624305552</c:v>
                </c:pt>
                <c:pt idx="699">
                  <c:v>-739.84430310763889</c:v>
                </c:pt>
                <c:pt idx="700">
                  <c:v>-125.68283743055618</c:v>
                </c:pt>
                <c:pt idx="701">
                  <c:v>196.19504138888871</c:v>
                </c:pt>
                <c:pt idx="702">
                  <c:v>371.97035868055576</c:v>
                </c:pt>
                <c:pt idx="703">
                  <c:v>401.31758090277737</c:v>
                </c:pt>
                <c:pt idx="704">
                  <c:v>107.69244550347183</c:v>
                </c:pt>
                <c:pt idx="705">
                  <c:v>-451.39376421874994</c:v>
                </c:pt>
                <c:pt idx="706">
                  <c:v>-982.40277046874962</c:v>
                </c:pt>
                <c:pt idx="707">
                  <c:v>-1073.8165558854162</c:v>
                </c:pt>
                <c:pt idx="708">
                  <c:v>-489.213982222222</c:v>
                </c:pt>
                <c:pt idx="709">
                  <c:v>537.21473888888852</c:v>
                </c:pt>
                <c:pt idx="710">
                  <c:v>1917.6377858333337</c:v>
                </c:pt>
                <c:pt idx="711">
                  <c:v>2743.6725975868062</c:v>
                </c:pt>
                <c:pt idx="712">
                  <c:v>1810.1378906423611</c:v>
                </c:pt>
                <c:pt idx="713">
                  <c:v>461.26160701388829</c:v>
                </c:pt>
                <c:pt idx="714">
                  <c:v>-537.4855141666668</c:v>
                </c:pt>
                <c:pt idx="715">
                  <c:v>-1715.2862797743051</c:v>
                </c:pt>
                <c:pt idx="716">
                  <c:v>-1485.9476857465279</c:v>
                </c:pt>
                <c:pt idx="717">
                  <c:v>-137.7713722222224</c:v>
                </c:pt>
                <c:pt idx="718">
                  <c:v>713.29807222222223</c:v>
                </c:pt>
                <c:pt idx="719">
                  <c:v>1594.6271086805557</c:v>
                </c:pt>
                <c:pt idx="720">
                  <c:v>2038.0104888888889</c:v>
                </c:pt>
                <c:pt idx="721">
                  <c:v>1777.0331646701393</c:v>
                </c:pt>
                <c:pt idx="722">
                  <c:v>1603.9464186805556</c:v>
                </c:pt>
                <c:pt idx="723">
                  <c:v>1430.8516438368051</c:v>
                </c:pt>
                <c:pt idx="724">
                  <c:v>1638.8277111111115</c:v>
                </c:pt>
                <c:pt idx="725">
                  <c:v>2171.8789659027771</c:v>
                </c:pt>
                <c:pt idx="726">
                  <c:v>2853.6695309201373</c:v>
                </c:pt>
                <c:pt idx="727">
                  <c:v>2777.197808055555</c:v>
                </c:pt>
                <c:pt idx="728">
                  <c:v>2051.4658181250015</c:v>
                </c:pt>
                <c:pt idx="729">
                  <c:v>1588.7420875694456</c:v>
                </c:pt>
                <c:pt idx="730">
                  <c:v>976.62980444444315</c:v>
                </c:pt>
                <c:pt idx="731">
                  <c:v>596.03011008680517</c:v>
                </c:pt>
                <c:pt idx="732">
                  <c:v>566.98907916666792</c:v>
                </c:pt>
                <c:pt idx="733">
                  <c:v>596.95087368055511</c:v>
                </c:pt>
                <c:pt idx="734">
                  <c:v>626.91558777777777</c:v>
                </c:pt>
                <c:pt idx="735">
                  <c:v>686.5417442534731</c:v>
                </c:pt>
                <c:pt idx="736">
                  <c:v>775.83591217013884</c:v>
                </c:pt>
                <c:pt idx="737">
                  <c:v>748.38933869791629</c:v>
                </c:pt>
                <c:pt idx="738">
                  <c:v>602.61340555555512</c:v>
                </c:pt>
                <c:pt idx="739">
                  <c:v>867.059924670138</c:v>
                </c:pt>
                <c:pt idx="740">
                  <c:v>1164.4473081423605</c:v>
                </c:pt>
                <c:pt idx="741">
                  <c:v>1050.7396488888905</c:v>
                </c:pt>
                <c:pt idx="742">
                  <c:v>760.00015666666627</c:v>
                </c:pt>
                <c:pt idx="743">
                  <c:v>554.91447689235986</c:v>
                </c:pt>
                <c:pt idx="744">
                  <c:v>525.9128603472227</c:v>
                </c:pt>
                <c:pt idx="745">
                  <c:v>525.9128603472227</c:v>
                </c:pt>
                <c:pt idx="746">
                  <c:v>643.64808480902775</c:v>
                </c:pt>
                <c:pt idx="747">
                  <c:v>821.12405939236146</c:v>
                </c:pt>
                <c:pt idx="748">
                  <c:v>940.97817145833324</c:v>
                </c:pt>
                <c:pt idx="749">
                  <c:v>855.7976964583321</c:v>
                </c:pt>
                <c:pt idx="750">
                  <c:v>622.46803201388843</c:v>
                </c:pt>
                <c:pt idx="751">
                  <c:v>475.73192090277939</c:v>
                </c:pt>
                <c:pt idx="752">
                  <c:v>357.97990883680558</c:v>
                </c:pt>
                <c:pt idx="753">
                  <c:v>151.10415953124919</c:v>
                </c:pt>
                <c:pt idx="754">
                  <c:v>1.5126959201401462</c:v>
                </c:pt>
                <c:pt idx="755">
                  <c:v>-148.37984972222304</c:v>
                </c:pt>
                <c:pt idx="756">
                  <c:v>-651.7375467187494</c:v>
                </c:pt>
                <c:pt idx="757">
                  <c:v>-1570.041216857639</c:v>
                </c:pt>
                <c:pt idx="758">
                  <c:v>-2346.3968925520835</c:v>
                </c:pt>
                <c:pt idx="759">
                  <c:v>-2565.7567801909713</c:v>
                </c:pt>
                <c:pt idx="760">
                  <c:v>-2606.8483913194445</c:v>
                </c:pt>
                <c:pt idx="761">
                  <c:v>-2675.7361960243056</c:v>
                </c:pt>
                <c:pt idx="762">
                  <c:v>-2331.7126122222221</c:v>
                </c:pt>
                <c:pt idx="763">
                  <c:v>-1456.1888022743051</c:v>
                </c:pt>
                <c:pt idx="764">
                  <c:v>-20.382483333333301</c:v>
                </c:pt>
                <c:pt idx="765">
                  <c:v>1594.4387955555555</c:v>
                </c:pt>
                <c:pt idx="766">
                  <c:v>2272.7882666666665</c:v>
                </c:pt>
                <c:pt idx="767">
                  <c:v>2306.1064871701383</c:v>
                </c:pt>
                <c:pt idx="768">
                  <c:v>2340.451671111111</c:v>
                </c:pt>
                <c:pt idx="769">
                  <c:v>2698.2239377777787</c:v>
                </c:pt>
                <c:pt idx="770">
                  <c:v>3294.3158017534711</c:v>
                </c:pt>
                <c:pt idx="771">
                  <c:v>3336.0741727256936</c:v>
                </c:pt>
                <c:pt idx="772">
                  <c:v>3172.6151177256952</c:v>
                </c:pt>
                <c:pt idx="773">
                  <c:v>2717.2283000868065</c:v>
                </c:pt>
                <c:pt idx="774">
                  <c:v>2375.1341959201386</c:v>
                </c:pt>
                <c:pt idx="775">
                  <c:v>2446.0383378645838</c:v>
                </c:pt>
                <c:pt idx="776">
                  <c:v>2106.1339211979162</c:v>
                </c:pt>
                <c:pt idx="777">
                  <c:v>1704.1366650868056</c:v>
                </c:pt>
                <c:pt idx="778">
                  <c:v>1564.9155614756946</c:v>
                </c:pt>
                <c:pt idx="779">
                  <c:v>1425.4941014583333</c:v>
                </c:pt>
                <c:pt idx="780">
                  <c:v>1225.7994323090288</c:v>
                </c:pt>
                <c:pt idx="781">
                  <c:v>1054.2122573090264</c:v>
                </c:pt>
                <c:pt idx="782">
                  <c:v>910.66688583333212</c:v>
                </c:pt>
                <c:pt idx="783">
                  <c:v>795.57899355902896</c:v>
                </c:pt>
                <c:pt idx="784">
                  <c:v>767.62112805555637</c:v>
                </c:pt>
                <c:pt idx="785">
                  <c:v>886.87271111111147</c:v>
                </c:pt>
                <c:pt idx="786">
                  <c:v>919.50774911458416</c:v>
                </c:pt>
                <c:pt idx="787">
                  <c:v>745.79475249999837</c:v>
                </c:pt>
                <c:pt idx="788">
                  <c:v>599.53489842013732</c:v>
                </c:pt>
                <c:pt idx="789">
                  <c:v>599.53489842014142</c:v>
                </c:pt>
                <c:pt idx="790">
                  <c:v>688.05355201389057</c:v>
                </c:pt>
                <c:pt idx="791">
                  <c:v>748.18333661458166</c:v>
                </c:pt>
                <c:pt idx="792">
                  <c:v>544.19469027777529</c:v>
                </c:pt>
                <c:pt idx="793">
                  <c:v>-162.05972888888888</c:v>
                </c:pt>
                <c:pt idx="794">
                  <c:v>-1169.7593874131919</c:v>
                </c:pt>
                <c:pt idx="795">
                  <c:v>-2067.2614557465272</c:v>
                </c:pt>
                <c:pt idx="796">
                  <c:v>-2528.7436979861131</c:v>
                </c:pt>
                <c:pt idx="797">
                  <c:v>-2343.4097293576397</c:v>
                </c:pt>
                <c:pt idx="798">
                  <c:v>-1566.1610906076389</c:v>
                </c:pt>
                <c:pt idx="799">
                  <c:v>-547.2824119965278</c:v>
                </c:pt>
                <c:pt idx="800">
                  <c:v>183.6489909027778</c:v>
                </c:pt>
                <c:pt idx="801">
                  <c:v>682.24995675347304</c:v>
                </c:pt>
                <c:pt idx="802">
                  <c:v>1477.0598892534738</c:v>
                </c:pt>
                <c:pt idx="803">
                  <c:v>2336.3654782812491</c:v>
                </c:pt>
                <c:pt idx="804">
                  <c:v>2466.3257280555545</c:v>
                </c:pt>
                <c:pt idx="805">
                  <c:v>1772.9189353472234</c:v>
                </c:pt>
                <c:pt idx="806">
                  <c:v>985.48277550347257</c:v>
                </c:pt>
                <c:pt idx="807">
                  <c:v>458.39002534722141</c:v>
                </c:pt>
                <c:pt idx="808">
                  <c:v>16.256591753471426</c:v>
                </c:pt>
                <c:pt idx="809">
                  <c:v>-311.10864394097138</c:v>
                </c:pt>
                <c:pt idx="810">
                  <c:v>-639.82564671874934</c:v>
                </c:pt>
                <c:pt idx="811">
                  <c:v>-1264.2676952083332</c:v>
                </c:pt>
                <c:pt idx="812">
                  <c:v>-1775.4717724131929</c:v>
                </c:pt>
                <c:pt idx="813">
                  <c:v>-1934.3825460243063</c:v>
                </c:pt>
                <c:pt idx="814">
                  <c:v>-2063.2979499131948</c:v>
                </c:pt>
                <c:pt idx="815">
                  <c:v>-2250.0757169965277</c:v>
                </c:pt>
                <c:pt idx="816">
                  <c:v>-2260.1307619965287</c:v>
                </c:pt>
                <c:pt idx="817">
                  <c:v>-2003.7455774131947</c:v>
                </c:pt>
                <c:pt idx="818">
                  <c:v>-1011.6189763888884</c:v>
                </c:pt>
                <c:pt idx="819">
                  <c:v>425.1175947916667</c:v>
                </c:pt>
                <c:pt idx="820">
                  <c:v>1717.6726902777773</c:v>
                </c:pt>
                <c:pt idx="821">
                  <c:v>2426.8948659027778</c:v>
                </c:pt>
                <c:pt idx="822">
                  <c:v>2344.5858011111109</c:v>
                </c:pt>
                <c:pt idx="823">
                  <c:v>2203.811844114583</c:v>
                </c:pt>
                <c:pt idx="824">
                  <c:v>1945.8993525000003</c:v>
                </c:pt>
                <c:pt idx="825">
                  <c:v>1716.2439836805556</c:v>
                </c:pt>
                <c:pt idx="826">
                  <c:v>1662.7686593923615</c:v>
                </c:pt>
                <c:pt idx="827">
                  <c:v>1579.9968406423602</c:v>
                </c:pt>
                <c:pt idx="828">
                  <c:v>1731.7254392534712</c:v>
                </c:pt>
                <c:pt idx="829">
                  <c:v>1973.8295464583337</c:v>
                </c:pt>
                <c:pt idx="830">
                  <c:v>1923.2384055555551</c:v>
                </c:pt>
                <c:pt idx="831">
                  <c:v>1578.6513421701397</c:v>
                </c:pt>
                <c:pt idx="832">
                  <c:v>1055.2040567534739</c:v>
                </c:pt>
                <c:pt idx="833">
                  <c:v>792.82898201388889</c:v>
                </c:pt>
                <c:pt idx="834">
                  <c:v>823.9443768923594</c:v>
                </c:pt>
                <c:pt idx="835">
                  <c:v>826.09027064235943</c:v>
                </c:pt>
                <c:pt idx="836">
                  <c:v>769.20414312500156</c:v>
                </c:pt>
                <c:pt idx="837">
                  <c:v>829.35837923611143</c:v>
                </c:pt>
                <c:pt idx="838">
                  <c:v>978.67722675347045</c:v>
                </c:pt>
                <c:pt idx="839">
                  <c:v>982.05044034722255</c:v>
                </c:pt>
                <c:pt idx="840">
                  <c:v>955.36770286458329</c:v>
                </c:pt>
                <c:pt idx="841">
                  <c:v>1105.192733142361</c:v>
                </c:pt>
                <c:pt idx="842">
                  <c:v>1227.3025882812515</c:v>
                </c:pt>
                <c:pt idx="843">
                  <c:v>1114.7397706423612</c:v>
                </c:pt>
                <c:pt idx="844">
                  <c:v>853.89054314235943</c:v>
                </c:pt>
                <c:pt idx="845">
                  <c:v>679.04766777777775</c:v>
                </c:pt>
                <c:pt idx="846">
                  <c:v>650.53106701389049</c:v>
                </c:pt>
                <c:pt idx="847">
                  <c:v>739.40627472222309</c:v>
                </c:pt>
                <c:pt idx="848">
                  <c:v>976.28067828124995</c:v>
                </c:pt>
                <c:pt idx="849">
                  <c:v>1244.6536720312497</c:v>
                </c:pt>
                <c:pt idx="850">
                  <c:v>1250.7234857812496</c:v>
                </c:pt>
                <c:pt idx="851">
                  <c:v>1020.3688767534726</c:v>
                </c:pt>
                <c:pt idx="852">
                  <c:v>905.66892411458207</c:v>
                </c:pt>
                <c:pt idx="853">
                  <c:v>908.38413661458208</c:v>
                </c:pt>
                <c:pt idx="854">
                  <c:v>852.43118092013879</c:v>
                </c:pt>
                <c:pt idx="855">
                  <c:v>707.53732689236108</c:v>
                </c:pt>
                <c:pt idx="856">
                  <c:v>619.95804923611195</c:v>
                </c:pt>
                <c:pt idx="857">
                  <c:v>884.54616814236147</c:v>
                </c:pt>
                <c:pt idx="858">
                  <c:v>1241.3841681423605</c:v>
                </c:pt>
                <c:pt idx="859">
                  <c:v>1247.5660209027772</c:v>
                </c:pt>
                <c:pt idx="860">
                  <c:v>1046.9746747222248</c:v>
                </c:pt>
                <c:pt idx="861">
                  <c:v>1167.3021242361112</c:v>
                </c:pt>
                <c:pt idx="862">
                  <c:v>1673.1637288888855</c:v>
                </c:pt>
                <c:pt idx="863">
                  <c:v>1626.2122135590278</c:v>
                </c:pt>
                <c:pt idx="864">
                  <c:v>1104.2422373090285</c:v>
                </c:pt>
                <c:pt idx="865">
                  <c:v>930.80660111111365</c:v>
                </c:pt>
                <c:pt idx="866">
                  <c:v>1139.4384797916659</c:v>
                </c:pt>
                <c:pt idx="867">
                  <c:v>1380.6977325694427</c:v>
                </c:pt>
                <c:pt idx="868">
                  <c:v>1212.3089611111111</c:v>
                </c:pt>
                <c:pt idx="869">
                  <c:v>775.44209090277775</c:v>
                </c:pt>
                <c:pt idx="870">
                  <c:v>510.7583556423636</c:v>
                </c:pt>
                <c:pt idx="871">
                  <c:v>421.04486256944369</c:v>
                </c:pt>
                <c:pt idx="872">
                  <c:v>389.47875701388972</c:v>
                </c:pt>
                <c:pt idx="873">
                  <c:v>328.57710756944448</c:v>
                </c:pt>
                <c:pt idx="874">
                  <c:v>178.55208583333334</c:v>
                </c:pt>
                <c:pt idx="875">
                  <c:v>-2.4153454687482281</c:v>
                </c:pt>
                <c:pt idx="876">
                  <c:v>-155.57162032986346</c:v>
                </c:pt>
                <c:pt idx="877">
                  <c:v>-74.887303663193649</c:v>
                </c:pt>
                <c:pt idx="878">
                  <c:v>213.93073777777866</c:v>
                </c:pt>
                <c:pt idx="879">
                  <c:v>476.00619027777611</c:v>
                </c:pt>
                <c:pt idx="880">
                  <c:v>299.92285694444445</c:v>
                </c:pt>
                <c:pt idx="881">
                  <c:v>1.3778586805555904</c:v>
                </c:pt>
                <c:pt idx="882">
                  <c:v>289.85029444444444</c:v>
                </c:pt>
                <c:pt idx="883">
                  <c:v>583.32251666666673</c:v>
                </c:pt>
                <c:pt idx="884">
                  <c:v>612.66973888888731</c:v>
                </c:pt>
                <c:pt idx="885">
                  <c:v>701.20809967014054</c:v>
                </c:pt>
                <c:pt idx="886">
                  <c:v>732.04978361111114</c:v>
                </c:pt>
                <c:pt idx="887">
                  <c:v>674.35529645833253</c:v>
                </c:pt>
                <c:pt idx="888">
                  <c:v>557.46748105902941</c:v>
                </c:pt>
                <c:pt idx="889">
                  <c:v>409.72995286458087</c:v>
                </c:pt>
                <c:pt idx="890">
                  <c:v>231.65254411458253</c:v>
                </c:pt>
                <c:pt idx="891">
                  <c:v>22.268872725696951</c:v>
                </c:pt>
                <c:pt idx="892">
                  <c:v>-159.17372076388884</c:v>
                </c:pt>
                <c:pt idx="893">
                  <c:v>-195.21408777777827</c:v>
                </c:pt>
                <c:pt idx="894">
                  <c:v>-83.448316388887633</c:v>
                </c:pt>
                <c:pt idx="895">
                  <c:v>117.37659645833338</c:v>
                </c:pt>
                <c:pt idx="896">
                  <c:v>349.87892397569362</c:v>
                </c:pt>
                <c:pt idx="897">
                  <c:v>495.70996425347141</c:v>
                </c:pt>
                <c:pt idx="898">
                  <c:v>525.05718647569404</c:v>
                </c:pt>
                <c:pt idx="899">
                  <c:v>436.56407923611152</c:v>
                </c:pt>
                <c:pt idx="900">
                  <c:v>288.47802578125038</c:v>
                </c:pt>
                <c:pt idx="901">
                  <c:v>21.672848281250793</c:v>
                </c:pt>
                <c:pt idx="902">
                  <c:v>-1304.2336779687491</c:v>
                </c:pt>
                <c:pt idx="903">
                  <c:v>-2528.7436979861131</c:v>
                </c:pt>
                <c:pt idx="904">
                  <c:v>-2343.4097293576397</c:v>
                </c:pt>
                <c:pt idx="905">
                  <c:v>-1566.1610906076389</c:v>
                </c:pt>
                <c:pt idx="906">
                  <c:v>-547.2824119965278</c:v>
                </c:pt>
                <c:pt idx="907">
                  <c:v>183.6489909027778</c:v>
                </c:pt>
                <c:pt idx="908">
                  <c:v>682.24995675347304</c:v>
                </c:pt>
                <c:pt idx="909">
                  <c:v>1477.0598892534738</c:v>
                </c:pt>
                <c:pt idx="910">
                  <c:v>2336.3654782812491</c:v>
                </c:pt>
                <c:pt idx="911">
                  <c:v>2466.3257280555545</c:v>
                </c:pt>
                <c:pt idx="912">
                  <c:v>1772.9189353472234</c:v>
                </c:pt>
                <c:pt idx="913">
                  <c:v>1278.954997725695</c:v>
                </c:pt>
                <c:pt idx="914">
                  <c:v>1782.9199680555546</c:v>
                </c:pt>
                <c:pt idx="915">
                  <c:v>1736.3782892361116</c:v>
                </c:pt>
                <c:pt idx="916">
                  <c:v>1183.4016725868064</c:v>
                </c:pt>
                <c:pt idx="917">
                  <c:v>806.59670666666625</c:v>
                </c:pt>
                <c:pt idx="918">
                  <c:v>512.26174756944408</c:v>
                </c:pt>
                <c:pt idx="919">
                  <c:v>688.7760843923611</c:v>
                </c:pt>
                <c:pt idx="920">
                  <c:v>954.63239730902728</c:v>
                </c:pt>
                <c:pt idx="921">
                  <c:v>1369.8728834201379</c:v>
                </c:pt>
                <c:pt idx="922">
                  <c:v>1554.0230255034719</c:v>
                </c:pt>
                <c:pt idx="923">
                  <c:v>1385.3087205034712</c:v>
                </c:pt>
                <c:pt idx="924">
                  <c:v>627.93033647569325</c:v>
                </c:pt>
                <c:pt idx="925">
                  <c:v>-139.81256838541421</c:v>
                </c:pt>
                <c:pt idx="926">
                  <c:v>-58.249457135414872</c:v>
                </c:pt>
                <c:pt idx="927">
                  <c:v>143.99546805555394</c:v>
                </c:pt>
                <c:pt idx="928">
                  <c:v>228.8872692534718</c:v>
                </c:pt>
                <c:pt idx="929">
                  <c:v>315.14507050347305</c:v>
                </c:pt>
                <c:pt idx="930">
                  <c:v>342.72010564236234</c:v>
                </c:pt>
                <c:pt idx="931">
                  <c:v>341.39862923611031</c:v>
                </c:pt>
                <c:pt idx="932">
                  <c:v>310.29965701388767</c:v>
                </c:pt>
                <c:pt idx="933">
                  <c:v>191.17069645833459</c:v>
                </c:pt>
                <c:pt idx="934">
                  <c:v>-17.704967430555044</c:v>
                </c:pt>
                <c:pt idx="935">
                  <c:v>-51.712939496527767</c:v>
                </c:pt>
                <c:pt idx="936">
                  <c:v>91.275521458333358</c:v>
                </c:pt>
                <c:pt idx="937">
                  <c:v>206.19882222222182</c:v>
                </c:pt>
                <c:pt idx="938">
                  <c:v>233.51145980902777</c:v>
                </c:pt>
                <c:pt idx="939">
                  <c:v>202.14790034722182</c:v>
                </c:pt>
                <c:pt idx="940">
                  <c:v>258.44682666666711</c:v>
                </c:pt>
                <c:pt idx="941">
                  <c:v>403.99503230902826</c:v>
                </c:pt>
                <c:pt idx="942">
                  <c:v>462.29496805555476</c:v>
                </c:pt>
                <c:pt idx="943">
                  <c:v>491.24841147569407</c:v>
                </c:pt>
                <c:pt idx="944">
                  <c:v>549.94285592013932</c:v>
                </c:pt>
                <c:pt idx="945">
                  <c:v>609.03107916666795</c:v>
                </c:pt>
                <c:pt idx="946">
                  <c:v>815.25138201388881</c:v>
                </c:pt>
                <c:pt idx="947">
                  <c:v>994.52290034722046</c:v>
                </c:pt>
                <c:pt idx="948">
                  <c:v>880.36890979166742</c:v>
                </c:pt>
                <c:pt idx="949">
                  <c:v>617.87887645833462</c:v>
                </c:pt>
                <c:pt idx="950">
                  <c:v>206.60792883680517</c:v>
                </c:pt>
                <c:pt idx="951">
                  <c:v>-472.4364031076384</c:v>
                </c:pt>
                <c:pt idx="952">
                  <c:v>-1450.3366689409729</c:v>
                </c:pt>
                <c:pt idx="953">
                  <c:v>-2317.2714941666668</c:v>
                </c:pt>
                <c:pt idx="954">
                  <c:v>-2628.4418656076391</c:v>
                </c:pt>
                <c:pt idx="955">
                  <c:v>-2644.0897374305555</c:v>
                </c:pt>
                <c:pt idx="956">
                  <c:v>-2657.6873318576381</c:v>
                </c:pt>
                <c:pt idx="957">
                  <c:v>-1730.1235377777773</c:v>
                </c:pt>
                <c:pt idx="958">
                  <c:v>85.396017031250224</c:v>
                </c:pt>
                <c:pt idx="959">
                  <c:v>1671.8244124999999</c:v>
                </c:pt>
                <c:pt idx="960">
                  <c:v>2969.7621248090281</c:v>
                </c:pt>
                <c:pt idx="961">
                  <c:v>3715.8023714583328</c:v>
                </c:pt>
                <c:pt idx="962">
                  <c:v>3614.288716944443</c:v>
                </c:pt>
                <c:pt idx="963">
                  <c:v>3013.3223081423612</c:v>
                </c:pt>
                <c:pt idx="964">
                  <c:v>2204.3334836805566</c:v>
                </c:pt>
                <c:pt idx="965">
                  <c:v>1419.6300538368059</c:v>
                </c:pt>
                <c:pt idx="966">
                  <c:v>836.45187189236151</c:v>
                </c:pt>
                <c:pt idx="967">
                  <c:v>514.01306812500002</c:v>
                </c:pt>
                <c:pt idx="968">
                  <c:v>366.89631633680557</c:v>
                </c:pt>
                <c:pt idx="969">
                  <c:v>159.9504970312492</c:v>
                </c:pt>
                <c:pt idx="970">
                  <c:v>-224.55888435763887</c:v>
                </c:pt>
                <c:pt idx="971">
                  <c:v>-964.44975861111106</c:v>
                </c:pt>
                <c:pt idx="972">
                  <c:v>-2032.4029190798612</c:v>
                </c:pt>
                <c:pt idx="973">
                  <c:v>-2636.078400763889</c:v>
                </c:pt>
                <c:pt idx="974">
                  <c:v>-2650.7591606076389</c:v>
                </c:pt>
                <c:pt idx="975">
                  <c:v>-2663.3896430555546</c:v>
                </c:pt>
                <c:pt idx="976">
                  <c:v>-2703.3170703298606</c:v>
                </c:pt>
                <c:pt idx="977">
                  <c:v>-2125.0437883854165</c:v>
                </c:pt>
                <c:pt idx="978">
                  <c:v>-1366.2672888888894</c:v>
                </c:pt>
                <c:pt idx="979">
                  <c:v>-1134.4733252777778</c:v>
                </c:pt>
                <c:pt idx="980">
                  <c:v>-872.52888907986073</c:v>
                </c:pt>
                <c:pt idx="981">
                  <c:v>-609.75602111111095</c:v>
                </c:pt>
                <c:pt idx="982">
                  <c:v>-551.99584333333348</c:v>
                </c:pt>
                <c:pt idx="983">
                  <c:v>-758.21432144097218</c:v>
                </c:pt>
                <c:pt idx="984">
                  <c:v>-876.33347111111118</c:v>
                </c:pt>
                <c:pt idx="985">
                  <c:v>-524.49635241319447</c:v>
                </c:pt>
                <c:pt idx="986">
                  <c:v>91.751155555555556</c:v>
                </c:pt>
                <c:pt idx="987">
                  <c:v>414.57060000000001</c:v>
                </c:pt>
                <c:pt idx="988">
                  <c:v>414.57060000000001</c:v>
                </c:pt>
                <c:pt idx="989">
                  <c:v>414.57060000000001</c:v>
                </c:pt>
                <c:pt idx="990">
                  <c:v>414.57060000000001</c:v>
                </c:pt>
                <c:pt idx="991">
                  <c:v>414.57060000000001</c:v>
                </c:pt>
                <c:pt idx="992">
                  <c:v>414.57060000000001</c:v>
                </c:pt>
                <c:pt idx="993">
                  <c:v>414.57060000000001</c:v>
                </c:pt>
                <c:pt idx="994">
                  <c:v>414.57060000000001</c:v>
                </c:pt>
                <c:pt idx="995">
                  <c:v>414.57060000000001</c:v>
                </c:pt>
                <c:pt idx="996">
                  <c:v>414.57060000000001</c:v>
                </c:pt>
                <c:pt idx="997">
                  <c:v>414.57060000000001</c:v>
                </c:pt>
                <c:pt idx="998">
                  <c:v>414.57060000000001</c:v>
                </c:pt>
                <c:pt idx="999">
                  <c:v>414.57060000000001</c:v>
                </c:pt>
                <c:pt idx="1000">
                  <c:v>414.57060000000001</c:v>
                </c:pt>
                <c:pt idx="1001">
                  <c:v>414.57060000000001</c:v>
                </c:pt>
                <c:pt idx="1002">
                  <c:v>414.57060000000001</c:v>
                </c:pt>
                <c:pt idx="1003">
                  <c:v>414.57060000000001</c:v>
                </c:pt>
                <c:pt idx="1004">
                  <c:v>414.57060000000001</c:v>
                </c:pt>
                <c:pt idx="1005">
                  <c:v>414.57060000000001</c:v>
                </c:pt>
                <c:pt idx="1006">
                  <c:v>414.57060000000001</c:v>
                </c:pt>
                <c:pt idx="1007">
                  <c:v>414.57060000000001</c:v>
                </c:pt>
                <c:pt idx="1008">
                  <c:v>414.57060000000001</c:v>
                </c:pt>
                <c:pt idx="1009">
                  <c:v>414.57060000000001</c:v>
                </c:pt>
                <c:pt idx="1010">
                  <c:v>414.57060000000001</c:v>
                </c:pt>
                <c:pt idx="1011">
                  <c:v>414.57060000000001</c:v>
                </c:pt>
                <c:pt idx="1012">
                  <c:v>414.57060000000001</c:v>
                </c:pt>
                <c:pt idx="1013">
                  <c:v>414.57060000000001</c:v>
                </c:pt>
                <c:pt idx="1014">
                  <c:v>414.57060000000001</c:v>
                </c:pt>
                <c:pt idx="1015">
                  <c:v>414.57060000000001</c:v>
                </c:pt>
                <c:pt idx="1016">
                  <c:v>414.57060000000001</c:v>
                </c:pt>
                <c:pt idx="1017">
                  <c:v>414.57060000000001</c:v>
                </c:pt>
                <c:pt idx="1018">
                  <c:v>414.57060000000001</c:v>
                </c:pt>
                <c:pt idx="1019">
                  <c:v>414.57060000000001</c:v>
                </c:pt>
                <c:pt idx="1020">
                  <c:v>414.57060000000001</c:v>
                </c:pt>
                <c:pt idx="1021">
                  <c:v>414.57060000000001</c:v>
                </c:pt>
                <c:pt idx="1022">
                  <c:v>414.57060000000001</c:v>
                </c:pt>
                <c:pt idx="1023">
                  <c:v>414.57060000000001</c:v>
                </c:pt>
                <c:pt idx="1024">
                  <c:v>414.57060000000001</c:v>
                </c:pt>
                <c:pt idx="1025">
                  <c:v>414.57060000000001</c:v>
                </c:pt>
                <c:pt idx="1026">
                  <c:v>649.34837777777784</c:v>
                </c:pt>
                <c:pt idx="1027">
                  <c:v>1471.0939566666666</c:v>
                </c:pt>
                <c:pt idx="1028">
                  <c:v>2704.1269058333332</c:v>
                </c:pt>
                <c:pt idx="1029">
                  <c:v>3645.4641992361112</c:v>
                </c:pt>
                <c:pt idx="1030">
                  <c:v>3767.9331631249997</c:v>
                </c:pt>
                <c:pt idx="1031">
                  <c:v>3305.196294444444</c:v>
                </c:pt>
                <c:pt idx="1032">
                  <c:v>2842.7703613888889</c:v>
                </c:pt>
                <c:pt idx="1033">
                  <c:v>2585.9399403472225</c:v>
                </c:pt>
                <c:pt idx="1034">
                  <c:v>2446.854962309028</c:v>
                </c:pt>
                <c:pt idx="1035">
                  <c:v>2190.7628309027787</c:v>
                </c:pt>
                <c:pt idx="1036">
                  <c:v>1845.484921111112</c:v>
                </c:pt>
                <c:pt idx="1037">
                  <c:v>1616.6313428645828</c:v>
                </c:pt>
                <c:pt idx="1038">
                  <c:v>1621.9654216145827</c:v>
                </c:pt>
                <c:pt idx="1039">
                  <c:v>1804.5707391666667</c:v>
                </c:pt>
                <c:pt idx="1040">
                  <c:v>1900.4602458333325</c:v>
                </c:pt>
                <c:pt idx="1041">
                  <c:v>1820.6868391666667</c:v>
                </c:pt>
                <c:pt idx="1042">
                  <c:v>1534.7942202256945</c:v>
                </c:pt>
                <c:pt idx="1043">
                  <c:v>1129.165002447917</c:v>
                </c:pt>
                <c:pt idx="1044">
                  <c:v>779.66792979166621</c:v>
                </c:pt>
                <c:pt idx="1045">
                  <c:v>604.35390666666581</c:v>
                </c:pt>
                <c:pt idx="1046">
                  <c:v>604.73965661458465</c:v>
                </c:pt>
                <c:pt idx="1047">
                  <c:v>634.86056842013852</c:v>
                </c:pt>
                <c:pt idx="1048">
                  <c:v>518.24828869791668</c:v>
                </c:pt>
                <c:pt idx="1049">
                  <c:v>223.99945730902778</c:v>
                </c:pt>
                <c:pt idx="1050">
                  <c:v>-189.93889463541623</c:v>
                </c:pt>
                <c:pt idx="1051">
                  <c:v>-518.77268074652784</c:v>
                </c:pt>
                <c:pt idx="1052">
                  <c:v>-731.10257666666757</c:v>
                </c:pt>
                <c:pt idx="1053">
                  <c:v>-973.87964782986103</c:v>
                </c:pt>
                <c:pt idx="1054">
                  <c:v>-1334.9441096527785</c:v>
                </c:pt>
                <c:pt idx="1055">
                  <c:v>-1815.2419071354154</c:v>
                </c:pt>
                <c:pt idx="1056">
                  <c:v>-2355.4654833333325</c:v>
                </c:pt>
                <c:pt idx="1057">
                  <c:v>-2661.8389793576389</c:v>
                </c:pt>
                <c:pt idx="1058">
                  <c:v>-2408.5649757638885</c:v>
                </c:pt>
                <c:pt idx="1059">
                  <c:v>-2122.5435302083329</c:v>
                </c:pt>
                <c:pt idx="1060">
                  <c:v>-1805.6402564409725</c:v>
                </c:pt>
                <c:pt idx="1061">
                  <c:v>-958.19583965277764</c:v>
                </c:pt>
                <c:pt idx="1062">
                  <c:v>38.311961111110868</c:v>
                </c:pt>
                <c:pt idx="1063">
                  <c:v>654.69158022569457</c:v>
                </c:pt>
                <c:pt idx="1064">
                  <c:v>1447.7026844444445</c:v>
                </c:pt>
                <c:pt idx="1065">
                  <c:v>2507.1047502777774</c:v>
                </c:pt>
                <c:pt idx="1066">
                  <c:v>2718.1062357812498</c:v>
                </c:pt>
                <c:pt idx="1067">
                  <c:v>1813.8731325694453</c:v>
                </c:pt>
                <c:pt idx="1068">
                  <c:v>964.9057881250003</c:v>
                </c:pt>
                <c:pt idx="1069">
                  <c:v>965.99625249999917</c:v>
                </c:pt>
                <c:pt idx="1070">
                  <c:v>1496.5060100000005</c:v>
                </c:pt>
                <c:pt idx="1071">
                  <c:v>2029.5908400000005</c:v>
                </c:pt>
                <c:pt idx="1072">
                  <c:v>2359.0450375694436</c:v>
                </c:pt>
                <c:pt idx="1073">
                  <c:v>2719.7825060590276</c:v>
                </c:pt>
                <c:pt idx="1074">
                  <c:v>3171.456043142362</c:v>
                </c:pt>
                <c:pt idx="1075">
                  <c:v>3362.8671889756938</c:v>
                </c:pt>
                <c:pt idx="1076">
                  <c:v>3085.8263817534712</c:v>
                </c:pt>
                <c:pt idx="1077">
                  <c:v>2601.9010664756947</c:v>
                </c:pt>
                <c:pt idx="1078">
                  <c:v>2174.1035169444449</c:v>
                </c:pt>
                <c:pt idx="1079">
                  <c:v>1949.8453628645848</c:v>
                </c:pt>
                <c:pt idx="1080">
                  <c:v>1637.106874722223</c:v>
                </c:pt>
                <c:pt idx="1081">
                  <c:v>1085.8349297916659</c:v>
                </c:pt>
                <c:pt idx="1082">
                  <c:v>530.07120590277736</c:v>
                </c:pt>
                <c:pt idx="1083">
                  <c:v>-59.163286718750385</c:v>
                </c:pt>
                <c:pt idx="1084">
                  <c:v>-389.18826282986186</c:v>
                </c:pt>
                <c:pt idx="1085">
                  <c:v>-132.08194116319362</c:v>
                </c:pt>
                <c:pt idx="1086">
                  <c:v>334.46169923611239</c:v>
                </c:pt>
                <c:pt idx="1087">
                  <c:v>569.23947701388931</c:v>
                </c:pt>
                <c:pt idx="1088">
                  <c:v>599.01478314235987</c:v>
                </c:pt>
                <c:pt idx="1089">
                  <c:v>570.09637472222062</c:v>
                </c:pt>
                <c:pt idx="1090">
                  <c:v>540.74915250000004</c:v>
                </c:pt>
                <c:pt idx="1091">
                  <c:v>628.79081916666792</c:v>
                </c:pt>
                <c:pt idx="1092">
                  <c:v>923.55386217014006</c:v>
                </c:pt>
                <c:pt idx="1093">
                  <c:v>1309.4179302256948</c:v>
                </c:pt>
                <c:pt idx="1094">
                  <c:v>1404.5717018923606</c:v>
                </c:pt>
                <c:pt idx="1095">
                  <c:v>1146.3628725694446</c:v>
                </c:pt>
                <c:pt idx="1096">
                  <c:v>826.78015119791621</c:v>
                </c:pt>
                <c:pt idx="1097">
                  <c:v>504.89205383680473</c:v>
                </c:pt>
                <c:pt idx="1098">
                  <c:v>92.171168142360756</c:v>
                </c:pt>
                <c:pt idx="1099">
                  <c:v>-382.89364116319524</c:v>
                </c:pt>
                <c:pt idx="1100">
                  <c:v>-450.53660852430505</c:v>
                </c:pt>
                <c:pt idx="1101">
                  <c:v>-16.418526024305038</c:v>
                </c:pt>
                <c:pt idx="1102">
                  <c:v>509.69105444444403</c:v>
                </c:pt>
                <c:pt idx="1103">
                  <c:v>1068.9991525000012</c:v>
                </c:pt>
                <c:pt idx="1104">
                  <c:v>1573.9819625694445</c:v>
                </c:pt>
                <c:pt idx="1105">
                  <c:v>1642.0646921701377</c:v>
                </c:pt>
                <c:pt idx="1106">
                  <c:v>1209.2253871701396</c:v>
                </c:pt>
                <c:pt idx="1107">
                  <c:v>713.13416814236314</c:v>
                </c:pt>
                <c:pt idx="1108">
                  <c:v>272.45541694444444</c:v>
                </c:pt>
                <c:pt idx="1109">
                  <c:v>-142.60660963541827</c:v>
                </c:pt>
                <c:pt idx="1110">
                  <c:v>-120.12953194444361</c:v>
                </c:pt>
                <c:pt idx="1111">
                  <c:v>345.82909694444368</c:v>
                </c:pt>
                <c:pt idx="1112">
                  <c:v>962.56782480902734</c:v>
                </c:pt>
                <c:pt idx="1113">
                  <c:v>1731.4738186805557</c:v>
                </c:pt>
                <c:pt idx="1114">
                  <c:v>2154.9376761979161</c:v>
                </c:pt>
                <c:pt idx="1115">
                  <c:v>1786.5586277777802</c:v>
                </c:pt>
                <c:pt idx="1116">
                  <c:v>1089.2454325694453</c:v>
                </c:pt>
                <c:pt idx="1117">
                  <c:v>562.51836022569194</c:v>
                </c:pt>
                <c:pt idx="1118">
                  <c:v>120.28091647569198</c:v>
                </c:pt>
                <c:pt idx="1119">
                  <c:v>-120.51412255208086</c:v>
                </c:pt>
                <c:pt idx="1120">
                  <c:v>20.309832309030412</c:v>
                </c:pt>
                <c:pt idx="1121">
                  <c:v>222.34016812499922</c:v>
                </c:pt>
                <c:pt idx="1122">
                  <c:v>190.58611439236194</c:v>
                </c:pt>
                <c:pt idx="1123">
                  <c:v>-165.39352810763884</c:v>
                </c:pt>
                <c:pt idx="1124">
                  <c:v>-789.63266555555799</c:v>
                </c:pt>
                <c:pt idx="1125">
                  <c:v>-1624.4254974131961</c:v>
                </c:pt>
                <c:pt idx="1126">
                  <c:v>-2347.8255346527767</c:v>
                </c:pt>
                <c:pt idx="1127">
                  <c:v>-2603.1641131076371</c:v>
                </c:pt>
                <c:pt idx="1128">
                  <c:v>-2562.9801919444435</c:v>
                </c:pt>
                <c:pt idx="1129">
                  <c:v>-2167.9954100520831</c:v>
                </c:pt>
                <c:pt idx="1130">
                  <c:v>-1650.6051652083343</c:v>
                </c:pt>
                <c:pt idx="1131">
                  <c:v>-1424.1492947743061</c:v>
                </c:pt>
                <c:pt idx="1132">
                  <c:v>-1401.8955652083323</c:v>
                </c:pt>
                <c:pt idx="1133">
                  <c:v>-1555.2182563194447</c:v>
                </c:pt>
                <c:pt idx="1134">
                  <c:v>-1679.1236552083342</c:v>
                </c:pt>
                <c:pt idx="1135">
                  <c:v>-1537.9581090972219</c:v>
                </c:pt>
                <c:pt idx="1136">
                  <c:v>-984.39976546874959</c:v>
                </c:pt>
                <c:pt idx="1137">
                  <c:v>-193.9418368750004</c:v>
                </c:pt>
                <c:pt idx="1138">
                  <c:v>333.88774312500033</c:v>
                </c:pt>
                <c:pt idx="1139">
                  <c:v>539.42230883680566</c:v>
                </c:pt>
                <c:pt idx="1140">
                  <c:v>657.12760756944419</c:v>
                </c:pt>
                <c:pt idx="1141">
                  <c:v>951.1417774479163</c:v>
                </c:pt>
                <c:pt idx="1142">
                  <c:v>1598.275128055556</c:v>
                </c:pt>
                <c:pt idx="1143">
                  <c:v>2218.0648205034727</c:v>
                </c:pt>
                <c:pt idx="1144">
                  <c:v>1988.4488660590268</c:v>
                </c:pt>
                <c:pt idx="1145">
                  <c:v>1111.284250277778</c:v>
                </c:pt>
                <c:pt idx="1146">
                  <c:v>-61.886421111110863</c:v>
                </c:pt>
                <c:pt idx="1147">
                  <c:v>-1738.3184432465287</c:v>
                </c:pt>
                <c:pt idx="1148">
                  <c:v>-2186.2830146527772</c:v>
                </c:pt>
                <c:pt idx="1149">
                  <c:v>-1163.2293318749996</c:v>
                </c:pt>
                <c:pt idx="1150">
                  <c:v>-108.42415000000021</c:v>
                </c:pt>
                <c:pt idx="1151">
                  <c:v>419.82585</c:v>
                </c:pt>
                <c:pt idx="1152">
                  <c:v>977.42307222222246</c:v>
                </c:pt>
                <c:pt idx="1153">
                  <c:v>2417.2328698090282</c:v>
                </c:pt>
                <c:pt idx="1154">
                  <c:v>3714.3582080555557</c:v>
                </c:pt>
                <c:pt idx="1155">
                  <c:v>3665.7571281423611</c:v>
                </c:pt>
                <c:pt idx="1156">
                  <c:v>3000.1877681249989</c:v>
                </c:pt>
                <c:pt idx="1157">
                  <c:v>2921.4303764583342</c:v>
                </c:pt>
                <c:pt idx="1158">
                  <c:v>3285.1585931250002</c:v>
                </c:pt>
                <c:pt idx="1159">
                  <c:v>3623.4635075694432</c:v>
                </c:pt>
                <c:pt idx="1160">
                  <c:v>3553.9484218923603</c:v>
                </c:pt>
                <c:pt idx="1161">
                  <c:v>3132.105362569444</c:v>
                </c:pt>
                <c:pt idx="1162">
                  <c:v>2796.2299709027789</c:v>
                </c:pt>
                <c:pt idx="1163">
                  <c:v>2665.6030257812508</c:v>
                </c:pt>
                <c:pt idx="1164">
                  <c:v>2593.7194281250013</c:v>
                </c:pt>
                <c:pt idx="1165">
                  <c:v>2522.2303391666651</c:v>
                </c:pt>
                <c:pt idx="1166">
                  <c:v>1951.6355613888873</c:v>
                </c:pt>
                <c:pt idx="1167">
                  <c:v>1401.4263447916676</c:v>
                </c:pt>
                <c:pt idx="1168">
                  <c:v>1555.1508435590285</c:v>
                </c:pt>
                <c:pt idx="1169">
                  <c:v>1682.9754181250025</c:v>
                </c:pt>
                <c:pt idx="1170">
                  <c:v>1604.4942920312492</c:v>
                </c:pt>
                <c:pt idx="1171">
                  <c:v>1554.9906959201373</c:v>
                </c:pt>
                <c:pt idx="1172">
                  <c:v>1475.7351503472212</c:v>
                </c:pt>
                <c:pt idx="1173">
                  <c:v>1395.4409630034725</c:v>
                </c:pt>
                <c:pt idx="1174">
                  <c:v>1344.0075223090271</c:v>
                </c:pt>
                <c:pt idx="1175">
                  <c:v>1262.7141075694444</c:v>
                </c:pt>
                <c:pt idx="1176">
                  <c:v>1180.2594285590285</c:v>
                </c:pt>
                <c:pt idx="1177">
                  <c:v>1155.9280505034706</c:v>
                </c:pt>
                <c:pt idx="1178">
                  <c:v>1219.685052447916</c:v>
                </c:pt>
                <c:pt idx="1179">
                  <c:v>1284.7733843923611</c:v>
                </c:pt>
                <c:pt idx="1180">
                  <c:v>1291.2402614756943</c:v>
                </c:pt>
                <c:pt idx="1181">
                  <c:v>1268.4329059201405</c:v>
                </c:pt>
                <c:pt idx="1182">
                  <c:v>1186.3395253472247</c:v>
                </c:pt>
                <c:pt idx="1183">
                  <c:v>1102.9651775868047</c:v>
                </c:pt>
                <c:pt idx="1184">
                  <c:v>1048.2997581423592</c:v>
                </c:pt>
                <c:pt idx="1185">
                  <c:v>963.63568444444354</c:v>
                </c:pt>
                <c:pt idx="1186">
                  <c:v>818.93488786458249</c:v>
                </c:pt>
                <c:pt idx="1187">
                  <c:v>730.89322119791666</c:v>
                </c:pt>
                <c:pt idx="1188">
                  <c:v>730.89322119791666</c:v>
                </c:pt>
                <c:pt idx="1189">
                  <c:v>730.89322119791666</c:v>
                </c:pt>
                <c:pt idx="1190">
                  <c:v>730.89322119791666</c:v>
                </c:pt>
                <c:pt idx="1191">
                  <c:v>730.89322119791666</c:v>
                </c:pt>
                <c:pt idx="1192">
                  <c:v>730.89322119791666</c:v>
                </c:pt>
                <c:pt idx="1193">
                  <c:v>730.89322119791666</c:v>
                </c:pt>
                <c:pt idx="1194">
                  <c:v>730.89322119791666</c:v>
                </c:pt>
                <c:pt idx="1195">
                  <c:v>760.24044342014145</c:v>
                </c:pt>
                <c:pt idx="1196">
                  <c:v>760.92034138889153</c:v>
                </c:pt>
                <c:pt idx="1197">
                  <c:v>760.92034138888732</c:v>
                </c:pt>
                <c:pt idx="1198">
                  <c:v>878.98985814236107</c:v>
                </c:pt>
                <c:pt idx="1199">
                  <c:v>999.10855744791843</c:v>
                </c:pt>
                <c:pt idx="1200">
                  <c:v>1119.926132013888</c:v>
                </c:pt>
                <c:pt idx="1201">
                  <c:v>1213.4916503472205</c:v>
                </c:pt>
                <c:pt idx="1202">
                  <c:v>1160.3677709027793</c:v>
                </c:pt>
                <c:pt idx="1203">
                  <c:v>1047.187461388889</c:v>
                </c:pt>
                <c:pt idx="1204">
                  <c:v>932.61888999999826</c:v>
                </c:pt>
                <c:pt idx="1205">
                  <c:v>845.99176145833246</c:v>
                </c:pt>
                <c:pt idx="1206">
                  <c:v>817.35290314236181</c:v>
                </c:pt>
                <c:pt idx="1207">
                  <c:v>818.06199694444535</c:v>
                </c:pt>
                <c:pt idx="1208">
                  <c:v>818.77182064236194</c:v>
                </c:pt>
                <c:pt idx="1209">
                  <c:v>790.13515201389146</c:v>
                </c:pt>
                <c:pt idx="1210">
                  <c:v>760.78792979166667</c:v>
                </c:pt>
                <c:pt idx="1211">
                  <c:v>760.78792979166667</c:v>
                </c:pt>
                <c:pt idx="1212">
                  <c:v>731.44070756944188</c:v>
                </c:pt>
                <c:pt idx="1213">
                  <c:v>730.73015397569202</c:v>
                </c:pt>
                <c:pt idx="1214">
                  <c:v>760.07737619791669</c:v>
                </c:pt>
                <c:pt idx="1215">
                  <c:v>760.07737619791669</c:v>
                </c:pt>
                <c:pt idx="1216">
                  <c:v>730.73015397569611</c:v>
                </c:pt>
                <c:pt idx="1217">
                  <c:v>700.67310805555485</c:v>
                </c:pt>
                <c:pt idx="1218">
                  <c:v>699.9640142534713</c:v>
                </c:pt>
                <c:pt idx="1219">
                  <c:v>699.25565034722558</c:v>
                </c:pt>
                <c:pt idx="1220">
                  <c:v>669.20079411458414</c:v>
                </c:pt>
                <c:pt idx="1221">
                  <c:v>609.09327133680563</c:v>
                </c:pt>
                <c:pt idx="1222">
                  <c:v>577.63190583333085</c:v>
                </c:pt>
                <c:pt idx="1223">
                  <c:v>546.17710939236031</c:v>
                </c:pt>
                <c:pt idx="1224">
                  <c:v>572.72445119791837</c:v>
                </c:pt>
                <c:pt idx="1225">
                  <c:v>630.02333480902621</c:v>
                </c:pt>
                <c:pt idx="1226">
                  <c:v>657.97791578125089</c:v>
                </c:pt>
                <c:pt idx="1227">
                  <c:v>657.2826900000008</c:v>
                </c:pt>
                <c:pt idx="1228">
                  <c:v>655.8944281250009</c:v>
                </c:pt>
                <c:pt idx="1229">
                  <c:v>655.20139203125086</c:v>
                </c:pt>
                <c:pt idx="1230">
                  <c:v>624.47028730902616</c:v>
                </c:pt>
                <c:pt idx="1231">
                  <c:v>652.43654661458413</c:v>
                </c:pt>
                <c:pt idx="1232">
                  <c:v>710.44160444444606</c:v>
                </c:pt>
                <c:pt idx="1233">
                  <c:v>710.44160444444196</c:v>
                </c:pt>
                <c:pt idx="1234">
                  <c:v>709.75294772569191</c:v>
                </c:pt>
                <c:pt idx="1235">
                  <c:v>680.40572550347144</c:v>
                </c:pt>
                <c:pt idx="1236">
                  <c:v>620.33615730903023</c:v>
                </c:pt>
                <c:pt idx="1237">
                  <c:v>530.92228647569789</c:v>
                </c:pt>
                <c:pt idx="1238">
                  <c:v>410.11566034721977</c:v>
                </c:pt>
                <c:pt idx="1239">
                  <c:v>317.99679555555389</c:v>
                </c:pt>
                <c:pt idx="1240">
                  <c:v>283.25418333333334</c:v>
                </c:pt>
                <c:pt idx="1241">
                  <c:v>307.91875883680393</c:v>
                </c:pt>
                <c:pt idx="1242">
                  <c:v>332.61909923611194</c:v>
                </c:pt>
                <c:pt idx="1243">
                  <c:v>328.66452361111192</c:v>
                </c:pt>
                <c:pt idx="1244">
                  <c:v>324.08406230902858</c:v>
                </c:pt>
                <c:pt idx="1245">
                  <c:v>349.53364078124923</c:v>
                </c:pt>
                <c:pt idx="1246">
                  <c:v>316.31505105902863</c:v>
                </c:pt>
                <c:pt idx="1247">
                  <c:v>282.48444368055817</c:v>
                </c:pt>
                <c:pt idx="1248">
                  <c:v>278.03682342013724</c:v>
                </c:pt>
                <c:pt idx="1249">
                  <c:v>273.62496805555395</c:v>
                </c:pt>
                <c:pt idx="1250">
                  <c:v>298.59609980902854</c:v>
                </c:pt>
                <c:pt idx="1251">
                  <c:v>324.22085328124922</c:v>
                </c:pt>
                <c:pt idx="1252">
                  <c:v>320.52466078124922</c:v>
                </c:pt>
                <c:pt idx="1253">
                  <c:v>316.85474453125335</c:v>
                </c:pt>
                <c:pt idx="1254">
                  <c:v>313.21110453124919</c:v>
                </c:pt>
                <c:pt idx="1255">
                  <c:v>309.59374078124921</c:v>
                </c:pt>
                <c:pt idx="1256">
                  <c:v>306.00265328124925</c:v>
                </c:pt>
                <c:pt idx="1257">
                  <c:v>302.43784203124915</c:v>
                </c:pt>
                <c:pt idx="1258">
                  <c:v>298.89930703125333</c:v>
                </c:pt>
                <c:pt idx="1259">
                  <c:v>324.73427050347397</c:v>
                </c:pt>
                <c:pt idx="1260">
                  <c:v>380.52190479166507</c:v>
                </c:pt>
                <c:pt idx="1261">
                  <c:v>436.90403923611029</c:v>
                </c:pt>
                <c:pt idx="1262">
                  <c:v>552.5663595312509</c:v>
                </c:pt>
                <c:pt idx="1263">
                  <c:v>669.95524842013731</c:v>
                </c:pt>
                <c:pt idx="1264">
                  <c:v>758.57170805555313</c:v>
                </c:pt>
                <c:pt idx="1265">
                  <c:v>818.99491078125254</c:v>
                </c:pt>
                <c:pt idx="1266">
                  <c:v>791.38301590277774</c:v>
                </c:pt>
                <c:pt idx="1267">
                  <c:v>763.19632805555307</c:v>
                </c:pt>
                <c:pt idx="1268">
                  <c:v>705.66533756944523</c:v>
                </c:pt>
                <c:pt idx="1269">
                  <c:v>588.27644868055472</c:v>
                </c:pt>
                <c:pt idx="1270">
                  <c:v>499.07132805555557</c:v>
                </c:pt>
                <c:pt idx="1271">
                  <c:v>438.63717689236444</c:v>
                </c:pt>
                <c:pt idx="1272">
                  <c:v>406.98056425347306</c:v>
                </c:pt>
                <c:pt idx="1273">
                  <c:v>434.03007439236035</c:v>
                </c:pt>
                <c:pt idx="1274">
                  <c:v>461.66167645833502</c:v>
                </c:pt>
                <c:pt idx="1275">
                  <c:v>489.29984758680564</c:v>
                </c:pt>
                <c:pt idx="1276">
                  <c:v>576.20579633680472</c:v>
                </c:pt>
                <c:pt idx="1277">
                  <c:v>664.24746300347056</c:v>
                </c:pt>
                <c:pt idx="1278">
                  <c:v>694.16217923611202</c:v>
                </c:pt>
                <c:pt idx="1279">
                  <c:v>724.07762536458256</c:v>
                </c:pt>
                <c:pt idx="1280">
                  <c:v>754.5634850868031</c:v>
                </c:pt>
                <c:pt idx="1281">
                  <c:v>697.01059772569533</c:v>
                </c:pt>
                <c:pt idx="1282">
                  <c:v>667.66337550347475</c:v>
                </c:pt>
                <c:pt idx="1283">
                  <c:v>668.23524888889142</c:v>
                </c:pt>
                <c:pt idx="1284">
                  <c:v>638.88802666666675</c:v>
                </c:pt>
                <c:pt idx="1285">
                  <c:v>580.19358222222149</c:v>
                </c:pt>
                <c:pt idx="1286">
                  <c:v>520.35612090277618</c:v>
                </c:pt>
                <c:pt idx="1287">
                  <c:v>489.86880138888898</c:v>
                </c:pt>
                <c:pt idx="1288">
                  <c:v>429.46968522569364</c:v>
                </c:pt>
                <c:pt idx="1289">
                  <c:v>397.85978592013976</c:v>
                </c:pt>
                <c:pt idx="1290">
                  <c:v>424.95600939236033</c:v>
                </c:pt>
                <c:pt idx="1291">
                  <c:v>423.27542423611033</c:v>
                </c:pt>
                <c:pt idx="1292">
                  <c:v>362.35041812500253</c:v>
                </c:pt>
                <c:pt idx="1293">
                  <c:v>330.23141647569446</c:v>
                </c:pt>
                <c:pt idx="1294">
                  <c:v>327.4778844444445</c:v>
                </c:pt>
                <c:pt idx="1295">
                  <c:v>383.43704425347312</c:v>
                </c:pt>
                <c:pt idx="1296">
                  <c:v>499.19352111110948</c:v>
                </c:pt>
                <c:pt idx="1297">
                  <c:v>616.03973244791666</c:v>
                </c:pt>
                <c:pt idx="1298">
                  <c:v>704.62407666666581</c:v>
                </c:pt>
                <c:pt idx="1299">
                  <c:v>764.40606590277775</c:v>
                </c:pt>
                <c:pt idx="1300">
                  <c:v>766.0428573090278</c:v>
                </c:pt>
                <c:pt idx="1301">
                  <c:v>737.79047883680312</c:v>
                </c:pt>
                <c:pt idx="1302">
                  <c:v>738.88824217014053</c:v>
                </c:pt>
                <c:pt idx="1303">
                  <c:v>769.33614730902775</c:v>
                </c:pt>
                <c:pt idx="1304">
                  <c:v>741.6454236805572</c:v>
                </c:pt>
                <c:pt idx="1305">
                  <c:v>683.50460522569529</c:v>
                </c:pt>
                <c:pt idx="1306">
                  <c:v>654.71173888888723</c:v>
                </c:pt>
                <c:pt idx="1307">
                  <c:v>625.36451666666665</c:v>
                </c:pt>
                <c:pt idx="1308">
                  <c:v>596.01729444444607</c:v>
                </c:pt>
                <c:pt idx="1309">
                  <c:v>595.46293855902945</c:v>
                </c:pt>
                <c:pt idx="1310">
                  <c:v>595.46293855902536</c:v>
                </c:pt>
                <c:pt idx="1311">
                  <c:v>565.56209034722144</c:v>
                </c:pt>
                <c:pt idx="1312">
                  <c:v>535.66197203125091</c:v>
                </c:pt>
                <c:pt idx="1313">
                  <c:v>475.86392508680558</c:v>
                </c:pt>
                <c:pt idx="1314">
                  <c:v>474.21399555555558</c:v>
                </c:pt>
                <c:pt idx="1315">
                  <c:v>473.11769201388893</c:v>
                </c:pt>
                <c:pt idx="1316">
                  <c:v>354.08982203124839</c:v>
                </c:pt>
                <c:pt idx="1317">
                  <c:v>321.48434480902779</c:v>
                </c:pt>
                <c:pt idx="1318">
                  <c:v>378.02121717013972</c:v>
                </c:pt>
                <c:pt idx="1319">
                  <c:v>551.95865675347147</c:v>
                </c:pt>
                <c:pt idx="1320">
                  <c:v>817.15514383680636</c:v>
                </c:pt>
                <c:pt idx="1321">
                  <c:v>1025.2771902777793</c:v>
                </c:pt>
                <c:pt idx="1322">
                  <c:v>1235.5984128645816</c:v>
                </c:pt>
                <c:pt idx="1323">
                  <c:v>1447.6418246701378</c:v>
                </c:pt>
                <c:pt idx="1324">
                  <c:v>1544.6641296701414</c:v>
                </c:pt>
                <c:pt idx="1325">
                  <c:v>1406.517067777776</c:v>
                </c:pt>
                <c:pt idx="1326">
                  <c:v>1119.4478567534704</c:v>
                </c:pt>
                <c:pt idx="1327">
                  <c:v>858.26251222222299</c:v>
                </c:pt>
                <c:pt idx="1328">
                  <c:v>712.70737256944528</c:v>
                </c:pt>
                <c:pt idx="1329">
                  <c:v>654.01292812500003</c:v>
                </c:pt>
                <c:pt idx="1330">
                  <c:v>654.01292812500003</c:v>
                </c:pt>
                <c:pt idx="1331">
                  <c:v>654.01292812500003</c:v>
                </c:pt>
                <c:pt idx="1332">
                  <c:v>624.66570590277945</c:v>
                </c:pt>
                <c:pt idx="1333">
                  <c:v>536.03318855902614</c:v>
                </c:pt>
                <c:pt idx="1334">
                  <c:v>475.57057145833079</c:v>
                </c:pt>
                <c:pt idx="1335">
                  <c:v>473.80896786458504</c:v>
                </c:pt>
                <c:pt idx="1336">
                  <c:v>530.74837777778021</c:v>
                </c:pt>
                <c:pt idx="1337">
                  <c:v>588.85927050347141</c:v>
                </c:pt>
                <c:pt idx="1338">
                  <c:v>617.6236709027753</c:v>
                </c:pt>
                <c:pt idx="1339">
                  <c:v>646.97089312499998</c:v>
                </c:pt>
                <c:pt idx="1340">
                  <c:v>676.31811534722465</c:v>
                </c:pt>
                <c:pt idx="1341">
                  <c:v>706.24815939236191</c:v>
                </c:pt>
                <c:pt idx="1342">
                  <c:v>794.8733777777777</c:v>
                </c:pt>
                <c:pt idx="1343">
                  <c:v>885.25655027777702</c:v>
                </c:pt>
                <c:pt idx="1344">
                  <c:v>887.60973444444357</c:v>
                </c:pt>
                <c:pt idx="1345">
                  <c:v>860.62737472222307</c:v>
                </c:pt>
                <c:pt idx="1346">
                  <c:v>774.36701883680314</c:v>
                </c:pt>
                <c:pt idx="1347">
                  <c:v>686.92058222222056</c:v>
                </c:pt>
                <c:pt idx="1348">
                  <c:v>598.87891555555893</c:v>
                </c:pt>
                <c:pt idx="1349">
                  <c:v>392.25862979166925</c:v>
                </c:pt>
                <c:pt idx="1350">
                  <c:v>123.99256578124675</c:v>
                </c:pt>
                <c:pt idx="1351">
                  <c:v>-87.87311638888886</c:v>
                </c:pt>
                <c:pt idx="1352">
                  <c:v>-183.97721243055469</c:v>
                </c:pt>
                <c:pt idx="1353">
                  <c:v>-221.24380444444611</c:v>
                </c:pt>
                <c:pt idx="1354">
                  <c:v>-258.91731338541666</c:v>
                </c:pt>
                <c:pt idx="1355">
                  <c:v>-325.77381798611185</c:v>
                </c:pt>
                <c:pt idx="1356">
                  <c:v>-452.21451005208178</c:v>
                </c:pt>
                <c:pt idx="1357">
                  <c:v>-550.12327354166428</c:v>
                </c:pt>
                <c:pt idx="1358">
                  <c:v>-618.91947631944686</c:v>
                </c:pt>
                <c:pt idx="1359">
                  <c:v>-717.25376907986276</c:v>
                </c:pt>
                <c:pt idx="1360">
                  <c:v>-757.50454020833126</c:v>
                </c:pt>
                <c:pt idx="1361">
                  <c:v>-503.44772333333174</c:v>
                </c:pt>
                <c:pt idx="1362">
                  <c:v>18.579184791665426</c:v>
                </c:pt>
                <c:pt idx="1363">
                  <c:v>603.77187923610995</c:v>
                </c:pt>
                <c:pt idx="1364">
                  <c:v>1134.6538836111113</c:v>
                </c:pt>
                <c:pt idx="1365">
                  <c:v>1199.5918570138897</c:v>
                </c:pt>
                <c:pt idx="1366">
                  <c:v>821.70992979166829</c:v>
                </c:pt>
                <c:pt idx="1367">
                  <c:v>352.61165397569368</c:v>
                </c:pt>
                <c:pt idx="1368">
                  <c:v>-237.97059130208413</c:v>
                </c:pt>
                <c:pt idx="1369">
                  <c:v>-481.20092777777779</c:v>
                </c:pt>
                <c:pt idx="1370">
                  <c:v>-106.60061222222305</c:v>
                </c:pt>
                <c:pt idx="1371">
                  <c:v>360.41052645833292</c:v>
                </c:pt>
                <c:pt idx="1372">
                  <c:v>536.49385979166664</c:v>
                </c:pt>
                <c:pt idx="1373">
                  <c:v>389.75774868055555</c:v>
                </c:pt>
                <c:pt idx="1374">
                  <c:v>64.838028975696133</c:v>
                </c:pt>
                <c:pt idx="1375">
                  <c:v>-350.57945687499995</c:v>
                </c:pt>
                <c:pt idx="1376">
                  <c:v>-1062.5748717187516</c:v>
                </c:pt>
                <c:pt idx="1377">
                  <c:v>-2073.8050363888879</c:v>
                </c:pt>
                <c:pt idx="1378">
                  <c:v>-2620.6816131076371</c:v>
                </c:pt>
                <c:pt idx="1379">
                  <c:v>-2637.2579124305557</c:v>
                </c:pt>
                <c:pt idx="1380">
                  <c:v>-2651.7839343576388</c:v>
                </c:pt>
                <c:pt idx="1381">
                  <c:v>-1783.843012222221</c:v>
                </c:pt>
                <c:pt idx="1382">
                  <c:v>353.72813661458315</c:v>
                </c:pt>
                <c:pt idx="1383">
                  <c:v>2089.3454581423603</c:v>
                </c:pt>
                <c:pt idx="1384">
                  <c:v>2302.9479274479168</c:v>
                </c:pt>
                <c:pt idx="1385">
                  <c:v>1576.0170836111124</c:v>
                </c:pt>
                <c:pt idx="1386">
                  <c:v>1050.6695143923612</c:v>
                </c:pt>
                <c:pt idx="1387">
                  <c:v>1258.5404766666654</c:v>
                </c:pt>
                <c:pt idx="1388">
                  <c:v>1909.2375436805551</c:v>
                </c:pt>
                <c:pt idx="1389">
                  <c:v>2564.1420952256949</c:v>
                </c:pt>
                <c:pt idx="1390">
                  <c:v>2753.2175743923622</c:v>
                </c:pt>
                <c:pt idx="1391">
                  <c:v>2355.4139347916657</c:v>
                </c:pt>
                <c:pt idx="1392">
                  <c:v>1719.5483511111095</c:v>
                </c:pt>
                <c:pt idx="1393">
                  <c:v>1138.4667949479169</c:v>
                </c:pt>
                <c:pt idx="1394">
                  <c:v>700.64960036458376</c:v>
                </c:pt>
                <c:pt idx="1395">
                  <c:v>465.87182258680684</c:v>
                </c:pt>
                <c:pt idx="1396">
                  <c:v>288.98852342013976</c:v>
                </c:pt>
                <c:pt idx="1397">
                  <c:v>81.175587864583392</c:v>
                </c:pt>
                <c:pt idx="1398">
                  <c:v>-69.084825277777767</c:v>
                </c:pt>
                <c:pt idx="1399">
                  <c:v>-220.04812810763889</c:v>
                </c:pt>
                <c:pt idx="1400">
                  <c:v>-372.03656963541658</c:v>
                </c:pt>
                <c:pt idx="1401">
                  <c:v>-465.90572463541793</c:v>
                </c:pt>
                <c:pt idx="1402">
                  <c:v>-647.97602854166598</c:v>
                </c:pt>
                <c:pt idx="1403">
                  <c:v>-1154.3135252777781</c:v>
                </c:pt>
                <c:pt idx="1404">
                  <c:v>-2074.8725735416674</c:v>
                </c:pt>
                <c:pt idx="1405">
                  <c:v>-2647.6147693576381</c:v>
                </c:pt>
                <c:pt idx="1406">
                  <c:v>-2161.8066877777774</c:v>
                </c:pt>
                <c:pt idx="1407">
                  <c:v>-819.55968305555564</c:v>
                </c:pt>
                <c:pt idx="1408">
                  <c:v>352.9369295312498</c:v>
                </c:pt>
                <c:pt idx="1409">
                  <c:v>617.85313661458372</c:v>
                </c:pt>
                <c:pt idx="1410">
                  <c:v>471.51700842013827</c:v>
                </c:pt>
                <c:pt idx="1411">
                  <c:v>324.58054090277824</c:v>
                </c:pt>
                <c:pt idx="1412">
                  <c:v>235.94218439236133</c:v>
                </c:pt>
                <c:pt idx="1413">
                  <c:v>352.54570536458317</c:v>
                </c:pt>
                <c:pt idx="1414">
                  <c:v>880.99095249999993</c:v>
                </c:pt>
                <c:pt idx="1415">
                  <c:v>1705.5232736805556</c:v>
                </c:pt>
                <c:pt idx="1416">
                  <c:v>2386.7853941145827</c:v>
                </c:pt>
                <c:pt idx="1417">
                  <c:v>2601.1144747222211</c:v>
                </c:pt>
                <c:pt idx="1418">
                  <c:v>2258.5649155555561</c:v>
                </c:pt>
                <c:pt idx="1419">
                  <c:v>1444.0777857812514</c:v>
                </c:pt>
                <c:pt idx="1420">
                  <c:v>478.03102828125003</c:v>
                </c:pt>
                <c:pt idx="1421">
                  <c:v>-522.18610310764041</c:v>
                </c:pt>
                <c:pt idx="1422">
                  <c:v>-1175.3399994965282</c:v>
                </c:pt>
                <c:pt idx="1423">
                  <c:v>-713.84249394097219</c:v>
                </c:pt>
                <c:pt idx="1424">
                  <c:v>252.07580189236239</c:v>
                </c:pt>
                <c:pt idx="1425">
                  <c:v>1045.2051492361111</c:v>
                </c:pt>
                <c:pt idx="1426">
                  <c:v>1900.6733109201384</c:v>
                </c:pt>
                <c:pt idx="1427">
                  <c:v>2085.6088209201389</c:v>
                </c:pt>
                <c:pt idx="1428">
                  <c:v>1358.7524264583333</c:v>
                </c:pt>
                <c:pt idx="1429">
                  <c:v>509.8365396701393</c:v>
                </c:pt>
                <c:pt idx="1430">
                  <c:v>-225.69211213541624</c:v>
                </c:pt>
                <c:pt idx="1431">
                  <c:v>-1082.1481878298603</c:v>
                </c:pt>
                <c:pt idx="1432">
                  <c:v>-2119.0979924305557</c:v>
                </c:pt>
                <c:pt idx="1433">
                  <c:v>-2660.4813731076388</c:v>
                </c:pt>
                <c:pt idx="1434">
                  <c:v>-2700.9116986111108</c:v>
                </c:pt>
                <c:pt idx="1435">
                  <c:v>-1594.9008035416664</c:v>
                </c:pt>
                <c:pt idx="1436">
                  <c:v>163.75926494791605</c:v>
                </c:pt>
                <c:pt idx="1437">
                  <c:v>1015.6783081423612</c:v>
                </c:pt>
                <c:pt idx="1438">
                  <c:v>1105.804557309028</c:v>
                </c:pt>
                <c:pt idx="1439">
                  <c:v>725.70630138888885</c:v>
                </c:pt>
                <c:pt idx="1440">
                  <c:v>256.31168786458295</c:v>
                </c:pt>
                <c:pt idx="1441">
                  <c:v>-302.39680076388885</c:v>
                </c:pt>
                <c:pt idx="1442">
                  <c:v>-481.17344972222156</c:v>
                </c:pt>
                <c:pt idx="1443">
                  <c:v>-42.763214774305929</c:v>
                </c:pt>
                <c:pt idx="1444">
                  <c:v>426.39491250000003</c:v>
                </c:pt>
                <c:pt idx="1445">
                  <c:v>573.52845189236109</c:v>
                </c:pt>
                <c:pt idx="1446">
                  <c:v>309.67205355902718</c:v>
                </c:pt>
                <c:pt idx="1447">
                  <c:v>-600.88888157986116</c:v>
                </c:pt>
                <c:pt idx="1448">
                  <c:v>-1924.9958496527775</c:v>
                </c:pt>
                <c:pt idx="1449">
                  <c:v>-2633.963656579861</c:v>
                </c:pt>
                <c:pt idx="1450">
                  <c:v>-2137.8655035416668</c:v>
                </c:pt>
                <c:pt idx="1451">
                  <c:v>-935.34906972222211</c:v>
                </c:pt>
                <c:pt idx="1452">
                  <c:v>62.403933333333384</c:v>
                </c:pt>
                <c:pt idx="1453">
                  <c:v>414.57060000000001</c:v>
                </c:pt>
                <c:pt idx="1454">
                  <c:v>414.57060000000001</c:v>
                </c:pt>
                <c:pt idx="1455">
                  <c:v>414.57060000000001</c:v>
                </c:pt>
                <c:pt idx="1456">
                  <c:v>414.57060000000001</c:v>
                </c:pt>
                <c:pt idx="1457">
                  <c:v>414.57060000000001</c:v>
                </c:pt>
                <c:pt idx="1458">
                  <c:v>414.57060000000001</c:v>
                </c:pt>
                <c:pt idx="1459">
                  <c:v>414.57060000000001</c:v>
                </c:pt>
                <c:pt idx="1460">
                  <c:v>414.57060000000001</c:v>
                </c:pt>
                <c:pt idx="1461">
                  <c:v>414.57060000000001</c:v>
                </c:pt>
                <c:pt idx="1462">
                  <c:v>414.57060000000001</c:v>
                </c:pt>
                <c:pt idx="1463">
                  <c:v>414.57060000000001</c:v>
                </c:pt>
                <c:pt idx="1464">
                  <c:v>414.57060000000001</c:v>
                </c:pt>
                <c:pt idx="1465">
                  <c:v>414.57060000000001</c:v>
                </c:pt>
                <c:pt idx="1466">
                  <c:v>414.57060000000001</c:v>
                </c:pt>
                <c:pt idx="1467">
                  <c:v>414.57060000000001</c:v>
                </c:pt>
                <c:pt idx="1468">
                  <c:v>414.57060000000001</c:v>
                </c:pt>
                <c:pt idx="1469">
                  <c:v>414.57060000000001</c:v>
                </c:pt>
                <c:pt idx="1470">
                  <c:v>414.57060000000001</c:v>
                </c:pt>
                <c:pt idx="1471">
                  <c:v>414.57060000000001</c:v>
                </c:pt>
                <c:pt idx="1472">
                  <c:v>414.57060000000001</c:v>
                </c:pt>
                <c:pt idx="1473">
                  <c:v>414.57060000000001</c:v>
                </c:pt>
                <c:pt idx="1474">
                  <c:v>414.57060000000001</c:v>
                </c:pt>
                <c:pt idx="1475">
                  <c:v>414.57060000000001</c:v>
                </c:pt>
                <c:pt idx="1476">
                  <c:v>414.57060000000001</c:v>
                </c:pt>
                <c:pt idx="1477">
                  <c:v>414.57060000000001</c:v>
                </c:pt>
                <c:pt idx="1478">
                  <c:v>1060.2094888888889</c:v>
                </c:pt>
                <c:pt idx="1479">
                  <c:v>1706.0250125694445</c:v>
                </c:pt>
                <c:pt idx="1480">
                  <c:v>1618.5132502777778</c:v>
                </c:pt>
                <c:pt idx="1481">
                  <c:v>1443.1718560590277</c:v>
                </c:pt>
                <c:pt idx="1482">
                  <c:v>1267.917684392361</c:v>
                </c:pt>
                <c:pt idx="1483">
                  <c:v>1151.3400747222224</c:v>
                </c:pt>
                <c:pt idx="1484">
                  <c:v>1093.5039877777781</c:v>
                </c:pt>
                <c:pt idx="1485">
                  <c:v>1153.0775917534722</c:v>
                </c:pt>
                <c:pt idx="1486">
                  <c:v>1359.7548093923608</c:v>
                </c:pt>
                <c:pt idx="1487">
                  <c:v>1625.6928706423612</c:v>
                </c:pt>
                <c:pt idx="1488">
                  <c:v>1921.8259281250005</c:v>
                </c:pt>
                <c:pt idx="1489">
                  <c:v>2219.058573680556</c:v>
                </c:pt>
                <c:pt idx="1490">
                  <c:v>2459.0029191145832</c:v>
                </c:pt>
                <c:pt idx="1491">
                  <c:v>2612.2818164756941</c:v>
                </c:pt>
                <c:pt idx="1492">
                  <c:v>2620.214324392362</c:v>
                </c:pt>
                <c:pt idx="1493">
                  <c:v>2511.3126642534721</c:v>
                </c:pt>
                <c:pt idx="1494">
                  <c:v>2373.4608452256944</c:v>
                </c:pt>
                <c:pt idx="1495">
                  <c:v>2176.8660436805544</c:v>
                </c:pt>
                <c:pt idx="1496">
                  <c:v>1979.7026532812504</c:v>
                </c:pt>
                <c:pt idx="1497">
                  <c:v>1782.0673852256962</c:v>
                </c:pt>
                <c:pt idx="1498">
                  <c:v>1554.1068345312485</c:v>
                </c:pt>
                <c:pt idx="1499">
                  <c:v>1324.9930484201379</c:v>
                </c:pt>
                <c:pt idx="1500">
                  <c:v>1094.585886892361</c:v>
                </c:pt>
                <c:pt idx="1501">
                  <c:v>980.16913383680583</c:v>
                </c:pt>
                <c:pt idx="1502">
                  <c:v>924.49353855902939</c:v>
                </c:pt>
                <c:pt idx="1503">
                  <c:v>897.44110883680469</c:v>
                </c:pt>
                <c:pt idx="1504">
                  <c:v>900.15157701388796</c:v>
                </c:pt>
                <c:pt idx="1505">
                  <c:v>843.80885694444487</c:v>
                </c:pt>
                <c:pt idx="1506">
                  <c:v>816.44147717013891</c:v>
                </c:pt>
                <c:pt idx="1507">
                  <c:v>847.78678923611142</c:v>
                </c:pt>
                <c:pt idx="1508">
                  <c:v>908.90302805555473</c:v>
                </c:pt>
                <c:pt idx="1509">
                  <c:v>999.80333175347255</c:v>
                </c:pt>
                <c:pt idx="1510">
                  <c:v>1179.6146080555563</c:v>
                </c:pt>
                <c:pt idx="1511">
                  <c:v>1419.8815674479165</c:v>
                </c:pt>
                <c:pt idx="1512">
                  <c:v>1662.0236292361101</c:v>
                </c:pt>
                <c:pt idx="1513">
                  <c:v>1876.8424699479167</c:v>
                </c:pt>
                <c:pt idx="1514">
                  <c:v>1976.0077491145826</c:v>
                </c:pt>
                <c:pt idx="1515">
                  <c:v>1899.5101149479167</c:v>
                </c:pt>
                <c:pt idx="1516">
                  <c:v>1645.8310191666692</c:v>
                </c:pt>
                <c:pt idx="1517">
                  <c:v>1389.3644511979176</c:v>
                </c:pt>
                <c:pt idx="1518">
                  <c:v>1190.1788843923612</c:v>
                </c:pt>
                <c:pt idx="1519">
                  <c:v>1047.6644907812499</c:v>
                </c:pt>
                <c:pt idx="1520">
                  <c:v>934.00792423610937</c:v>
                </c:pt>
                <c:pt idx="1521">
                  <c:v>818.76784868055233</c:v>
                </c:pt>
                <c:pt idx="1522">
                  <c:v>673.65101147569521</c:v>
                </c:pt>
                <c:pt idx="1523">
                  <c:v>467.67996805555561</c:v>
                </c:pt>
                <c:pt idx="1524">
                  <c:v>172.05309333333332</c:v>
                </c:pt>
                <c:pt idx="1525">
                  <c:v>-215.32587352430468</c:v>
                </c:pt>
                <c:pt idx="1526">
                  <c:v>-547.03581416666839</c:v>
                </c:pt>
                <c:pt idx="1527">
                  <c:v>-763.65859243055388</c:v>
                </c:pt>
                <c:pt idx="1528">
                  <c:v>-775.46538743055385</c:v>
                </c:pt>
                <c:pt idx="1529">
                  <c:v>-609.83562222222224</c:v>
                </c:pt>
                <c:pt idx="1530">
                  <c:v>-354.00077909722256</c:v>
                </c:pt>
                <c:pt idx="1531">
                  <c:v>-37.021596163194459</c:v>
                </c:pt>
                <c:pt idx="1532">
                  <c:v>282.7041847916671</c:v>
                </c:pt>
                <c:pt idx="1533">
                  <c:v>604.64629444444324</c:v>
                </c:pt>
                <c:pt idx="1534">
                  <c:v>958.57055027777733</c:v>
                </c:pt>
                <c:pt idx="1535">
                  <c:v>1373.8767270138901</c:v>
                </c:pt>
                <c:pt idx="1536">
                  <c:v>1792.9228899999987</c:v>
                </c:pt>
                <c:pt idx="1537">
                  <c:v>2097.6763822222233</c:v>
                </c:pt>
                <c:pt idx="1538">
                  <c:v>2346.147005833333</c:v>
                </c:pt>
                <c:pt idx="1539">
                  <c:v>2509.2327836111108</c:v>
                </c:pt>
                <c:pt idx="1540">
                  <c:v>2614.9178573090308</c:v>
                </c:pt>
                <c:pt idx="1541">
                  <c:v>2663.8463599999973</c:v>
                </c:pt>
                <c:pt idx="1542">
                  <c:v>2566.3354542361112</c:v>
                </c:pt>
                <c:pt idx="1543">
                  <c:v>2321.0698677256969</c:v>
                </c:pt>
                <c:pt idx="1544">
                  <c:v>1896.5816659027762</c:v>
                </c:pt>
                <c:pt idx="1545">
                  <c:v>1466.6736225694426</c:v>
                </c:pt>
                <c:pt idx="1546">
                  <c:v>1179.7339680555538</c:v>
                </c:pt>
                <c:pt idx="1547">
                  <c:v>1007.6052103472222</c:v>
                </c:pt>
                <c:pt idx="1548">
                  <c:v>980.90896979166837</c:v>
                </c:pt>
                <c:pt idx="1549">
                  <c:v>1013.5863417534722</c:v>
                </c:pt>
                <c:pt idx="1550">
                  <c:v>1075.6291833333341</c:v>
                </c:pt>
                <c:pt idx="1551">
                  <c:v>1139.0420393923628</c:v>
                </c:pt>
                <c:pt idx="1552">
                  <c:v>1173.1434381250001</c:v>
                </c:pt>
                <c:pt idx="1553">
                  <c:v>1178.6205764583333</c:v>
                </c:pt>
                <c:pt idx="1554">
                  <c:v>1183.45139203125</c:v>
                </c:pt>
                <c:pt idx="1555">
                  <c:v>1247.7105623090245</c:v>
                </c:pt>
                <c:pt idx="1556">
                  <c:v>1342.0683825694446</c:v>
                </c:pt>
                <c:pt idx="1557">
                  <c:v>1437.9100810590312</c:v>
                </c:pt>
                <c:pt idx="1558">
                  <c:v>1563.9088211979176</c:v>
                </c:pt>
                <c:pt idx="1559">
                  <c:v>1692.207828055554</c:v>
                </c:pt>
                <c:pt idx="1560">
                  <c:v>1733.3735236111077</c:v>
                </c:pt>
                <c:pt idx="1561">
                  <c:v>1745.3788502777784</c:v>
                </c:pt>
                <c:pt idx="1562">
                  <c:v>1757.5710302777784</c:v>
                </c:pt>
                <c:pt idx="1563">
                  <c:v>1799.2972858333326</c:v>
                </c:pt>
                <c:pt idx="1564">
                  <c:v>1842.0019667534739</c:v>
                </c:pt>
                <c:pt idx="1565">
                  <c:v>1855.5703653472237</c:v>
                </c:pt>
                <c:pt idx="1566">
                  <c:v>1898.6969260590281</c:v>
                </c:pt>
                <c:pt idx="1567">
                  <c:v>1884.1695088368028</c:v>
                </c:pt>
                <c:pt idx="1568">
                  <c:v>1809.4995338368039</c:v>
                </c:pt>
                <c:pt idx="1569">
                  <c:v>1763.5107511111128</c:v>
                </c:pt>
                <c:pt idx="1570">
                  <c:v>1716.8230931250009</c:v>
                </c:pt>
                <c:pt idx="1571">
                  <c:v>1669.4059042534723</c:v>
                </c:pt>
                <c:pt idx="1572">
                  <c:v>1621.2307185590271</c:v>
                </c:pt>
                <c:pt idx="1573">
                  <c:v>1513.5768153472195</c:v>
                </c:pt>
                <c:pt idx="1574">
                  <c:v>1373.9761659027793</c:v>
                </c:pt>
                <c:pt idx="1575">
                  <c:v>1261.9695288888888</c:v>
                </c:pt>
                <c:pt idx="1576">
                  <c:v>1118.836183611111</c:v>
                </c:pt>
                <c:pt idx="1577">
                  <c:v>973.00258869791685</c:v>
                </c:pt>
                <c:pt idx="1578">
                  <c:v>854.71118361110939</c:v>
                </c:pt>
                <c:pt idx="1579">
                  <c:v>793.31356994791838</c:v>
                </c:pt>
                <c:pt idx="1580">
                  <c:v>731.92252534722297</c:v>
                </c:pt>
                <c:pt idx="1581">
                  <c:v>698.09556744791507</c:v>
                </c:pt>
                <c:pt idx="1582">
                  <c:v>665.1776948090278</c:v>
                </c:pt>
                <c:pt idx="1583">
                  <c:v>571.80194939236185</c:v>
                </c:pt>
                <c:pt idx="1584">
                  <c:v>506.91762333333355</c:v>
                </c:pt>
                <c:pt idx="1585">
                  <c:v>441.19282222222165</c:v>
                </c:pt>
                <c:pt idx="1586">
                  <c:v>374.64506355902608</c:v>
                </c:pt>
                <c:pt idx="1587">
                  <c:v>336.64127675347208</c:v>
                </c:pt>
                <c:pt idx="1588">
                  <c:v>357.40492397569705</c:v>
                </c:pt>
                <c:pt idx="1589">
                  <c:v>437.78377923611288</c:v>
                </c:pt>
                <c:pt idx="1590">
                  <c:v>519.90635564236197</c:v>
                </c:pt>
                <c:pt idx="1591">
                  <c:v>602.90298230902783</c:v>
                </c:pt>
                <c:pt idx="1592">
                  <c:v>658.24866467013555</c:v>
                </c:pt>
                <c:pt idx="1593">
                  <c:v>713.60602536458509</c:v>
                </c:pt>
                <c:pt idx="1594">
                  <c:v>770.63630730903037</c:v>
                </c:pt>
                <c:pt idx="1595">
                  <c:v>710.28061994791415</c:v>
                </c:pt>
                <c:pt idx="1596">
                  <c:v>648.27244842013977</c:v>
                </c:pt>
                <c:pt idx="1597">
                  <c:v>556.92873300347401</c:v>
                </c:pt>
                <c:pt idx="1598">
                  <c:v>433.78935979166681</c:v>
                </c:pt>
                <c:pt idx="1599">
                  <c:v>368.56672701388817</c:v>
                </c:pt>
                <c:pt idx="1600">
                  <c:v>302.58390772569282</c:v>
                </c:pt>
                <c:pt idx="1601">
                  <c:v>265.20783133680555</c:v>
                </c:pt>
                <c:pt idx="1602">
                  <c:v>315.9464111979176</c:v>
                </c:pt>
                <c:pt idx="1603">
                  <c:v>427.02316092013734</c:v>
                </c:pt>
                <c:pt idx="1604">
                  <c:v>510.361378836803</c:v>
                </c:pt>
                <c:pt idx="1605">
                  <c:v>623.85079923611431</c:v>
                </c:pt>
                <c:pt idx="1606">
                  <c:v>710.33778777778025</c:v>
                </c:pt>
                <c:pt idx="1607">
                  <c:v>767.48047368055472</c:v>
                </c:pt>
                <c:pt idx="1608">
                  <c:v>826.17491812499998</c:v>
                </c:pt>
                <c:pt idx="1609">
                  <c:v>884.86936256944523</c:v>
                </c:pt>
                <c:pt idx="1610">
                  <c:v>915.7683433333325</c:v>
                </c:pt>
                <c:pt idx="1611">
                  <c:v>945.89253967013644</c:v>
                </c:pt>
                <c:pt idx="1612">
                  <c:v>1036.2695080555563</c:v>
                </c:pt>
                <c:pt idx="1613">
                  <c:v>1127.4351288888888</c:v>
                </c:pt>
                <c:pt idx="1614">
                  <c:v>1220.1846236805545</c:v>
                </c:pt>
                <c:pt idx="1615">
                  <c:v>1313.7519667534748</c:v>
                </c:pt>
                <c:pt idx="1616">
                  <c:v>1438.2978492361112</c:v>
                </c:pt>
                <c:pt idx="1617">
                  <c:v>1535.1672410590272</c:v>
                </c:pt>
                <c:pt idx="1618">
                  <c:v>1603.5926567534725</c:v>
                </c:pt>
                <c:pt idx="1619">
                  <c:v>1584.9059281249974</c:v>
                </c:pt>
                <c:pt idx="1620">
                  <c:v>1505.9810253645817</c:v>
                </c:pt>
                <c:pt idx="1621">
                  <c:v>1426.3039649479199</c:v>
                </c:pt>
                <c:pt idx="1622">
                  <c:v>1315.6593135590292</c:v>
                </c:pt>
                <c:pt idx="1623">
                  <c:v>1144.6648139756935</c:v>
                </c:pt>
                <c:pt idx="1624">
                  <c:v>940.93637550347057</c:v>
                </c:pt>
                <c:pt idx="1625">
                  <c:v>764.00161868055545</c:v>
                </c:pt>
                <c:pt idx="1626">
                  <c:v>496.47822368055819</c:v>
                </c:pt>
                <c:pt idx="1627">
                  <c:v>194.56110666666507</c:v>
                </c:pt>
                <c:pt idx="1628">
                  <c:v>-51.916901319445174</c:v>
                </c:pt>
                <c:pt idx="1629">
                  <c:v>-213.48595555555642</c:v>
                </c:pt>
                <c:pt idx="1630">
                  <c:v>-228.88639269097308</c:v>
                </c:pt>
                <c:pt idx="1631">
                  <c:v>-67.149891857637215</c:v>
                </c:pt>
                <c:pt idx="1632">
                  <c:v>186.76058090277701</c:v>
                </c:pt>
                <c:pt idx="1633">
                  <c:v>473.23346703124918</c:v>
                </c:pt>
                <c:pt idx="1634">
                  <c:v>705.69127090278016</c:v>
                </c:pt>
                <c:pt idx="1635">
                  <c:v>792.96107272569611</c:v>
                </c:pt>
                <c:pt idx="1636">
                  <c:v>792.96107272569202</c:v>
                </c:pt>
                <c:pt idx="1637">
                  <c:v>704.14827111110947</c:v>
                </c:pt>
                <c:pt idx="1638">
                  <c:v>613.79757897569777</c:v>
                </c:pt>
                <c:pt idx="1639">
                  <c:v>552.03465244791914</c:v>
                </c:pt>
                <c:pt idx="1640">
                  <c:v>548.21547249999844</c:v>
                </c:pt>
                <c:pt idx="1641">
                  <c:v>633.2149333333308</c:v>
                </c:pt>
                <c:pt idx="1642">
                  <c:v>778.43432090277952</c:v>
                </c:pt>
                <c:pt idx="1643">
                  <c:v>984.62287328125251</c:v>
                </c:pt>
                <c:pt idx="1644">
                  <c:v>1164.5071391666634</c:v>
                </c:pt>
                <c:pt idx="1645">
                  <c:v>1316.595211475691</c:v>
                </c:pt>
                <c:pt idx="1646">
                  <c:v>1441.691800364586</c:v>
                </c:pt>
                <c:pt idx="1647">
                  <c:v>1538.2962400000015</c:v>
                </c:pt>
                <c:pt idx="1648">
                  <c:v>1636.5714111979178</c:v>
                </c:pt>
                <c:pt idx="1649">
                  <c:v>1677.077280920138</c:v>
                </c:pt>
                <c:pt idx="1650">
                  <c:v>1688.3789880034712</c:v>
                </c:pt>
                <c:pt idx="1651">
                  <c:v>1641.1293102256968</c:v>
                </c:pt>
                <c:pt idx="1652">
                  <c:v>1563.0113073090272</c:v>
                </c:pt>
                <c:pt idx="1653">
                  <c:v>1513.5058864583316</c:v>
                </c:pt>
                <c:pt idx="1654">
                  <c:v>1433.8945166666658</c:v>
                </c:pt>
                <c:pt idx="1655">
                  <c:v>1381.9968622222204</c:v>
                </c:pt>
                <c:pt idx="1656">
                  <c:v>1388.840365555558</c:v>
                </c:pt>
                <c:pt idx="1657">
                  <c:v>1395.7305822222249</c:v>
                </c:pt>
                <c:pt idx="1658">
                  <c:v>1402.6675122222207</c:v>
                </c:pt>
                <c:pt idx="1659">
                  <c:v>1409.6511555555539</c:v>
                </c:pt>
                <c:pt idx="1660">
                  <c:v>1416.6815122222206</c:v>
                </c:pt>
                <c:pt idx="1661">
                  <c:v>1394.4113600000001</c:v>
                </c:pt>
                <c:pt idx="1662">
                  <c:v>1400.6421157812501</c:v>
                </c:pt>
                <c:pt idx="1663">
                  <c:v>1407.8067732812499</c:v>
                </c:pt>
                <c:pt idx="1664">
                  <c:v>1355.4197236805589</c:v>
                </c:pt>
                <c:pt idx="1665">
                  <c:v>1331.5073058333342</c:v>
                </c:pt>
                <c:pt idx="1666">
                  <c:v>1278.2739420138889</c:v>
                </c:pt>
                <c:pt idx="1667">
                  <c:v>1223.234815902777</c:v>
                </c:pt>
                <c:pt idx="1668">
                  <c:v>1197.5545903472189</c:v>
                </c:pt>
                <c:pt idx="1669">
                  <c:v>1170.9652795312527</c:v>
                </c:pt>
                <c:pt idx="1670">
                  <c:v>1144.382537777778</c:v>
                </c:pt>
                <c:pt idx="1671">
                  <c:v>1087.534729791666</c:v>
                </c:pt>
                <c:pt idx="1672">
                  <c:v>1059.1119206423618</c:v>
                </c:pt>
                <c:pt idx="1673">
                  <c:v>1060.037063611112</c:v>
                </c:pt>
                <c:pt idx="1674">
                  <c:v>1031.6157142534748</c:v>
                </c:pt>
                <c:pt idx="1675">
                  <c:v>1002.26849203125</c:v>
                </c:pt>
                <c:pt idx="1676">
                  <c:v>972.92126980902526</c:v>
                </c:pt>
                <c:pt idx="1677">
                  <c:v>913.30095249999658</c:v>
                </c:pt>
                <c:pt idx="1678">
                  <c:v>852.75695201388896</c:v>
                </c:pt>
                <c:pt idx="1679">
                  <c:v>820.64086994791819</c:v>
                </c:pt>
                <c:pt idx="1680">
                  <c:v>817.87857916666837</c:v>
                </c:pt>
                <c:pt idx="1681">
                  <c:v>873.81730189235941</c:v>
                </c:pt>
                <c:pt idx="1682">
                  <c:v>960.94185444444201</c:v>
                </c:pt>
                <c:pt idx="1683">
                  <c:v>1048.9835211111119</c:v>
                </c:pt>
                <c:pt idx="1684">
                  <c:v>1168.2073681250026</c:v>
                </c:pt>
                <c:pt idx="1685">
                  <c:v>1230.5804875694437</c:v>
                </c:pt>
                <c:pt idx="1686">
                  <c:v>1234.2708409027769</c:v>
                </c:pt>
                <c:pt idx="1687">
                  <c:v>1237.9728725694479</c:v>
                </c:pt>
                <c:pt idx="1688">
                  <c:v>1182.9921381249985</c:v>
                </c:pt>
                <c:pt idx="1689">
                  <c:v>1126.1589280555531</c:v>
                </c:pt>
                <c:pt idx="1690">
                  <c:v>1098.6758597916701</c:v>
                </c:pt>
                <c:pt idx="1691">
                  <c:v>1070.261809392362</c:v>
                </c:pt>
                <c:pt idx="1692">
                  <c:v>1071.1957111111078</c:v>
                </c:pt>
                <c:pt idx="1693">
                  <c:v>1072.130342725691</c:v>
                </c:pt>
                <c:pt idx="1694">
                  <c:v>1073.0657042361161</c:v>
                </c:pt>
                <c:pt idx="1695">
                  <c:v>1074.0017956423662</c:v>
                </c:pt>
                <c:pt idx="1696">
                  <c:v>1074.938616944441</c:v>
                </c:pt>
                <c:pt idx="1697">
                  <c:v>1075.8761681423578</c:v>
                </c:pt>
                <c:pt idx="1698">
                  <c:v>1047.4672270138872</c:v>
                </c:pt>
                <c:pt idx="1699">
                  <c:v>988.77278256944601</c:v>
                </c:pt>
                <c:pt idx="1700">
                  <c:v>929.14005703125508</c:v>
                </c:pt>
                <c:pt idx="1701">
                  <c:v>897.91846230902615</c:v>
                </c:pt>
                <c:pt idx="1702">
                  <c:v>896.04700939235931</c:v>
                </c:pt>
                <c:pt idx="1703">
                  <c:v>864.83125383680567</c:v>
                </c:pt>
                <c:pt idx="1704">
                  <c:v>862.03392805555552</c:v>
                </c:pt>
                <c:pt idx="1705">
                  <c:v>889.51991590278044</c:v>
                </c:pt>
                <c:pt idx="1706">
                  <c:v>887.66160111110958</c:v>
                </c:pt>
                <c:pt idx="1707">
                  <c:v>915.15342812500091</c:v>
                </c:pt>
                <c:pt idx="1708">
                  <c:v>943.5740475868048</c:v>
                </c:pt>
                <c:pt idx="1709">
                  <c:v>942.64817472222137</c:v>
                </c:pt>
                <c:pt idx="1710">
                  <c:v>1000.4174761979167</c:v>
                </c:pt>
                <c:pt idx="1711">
                  <c:v>1060.037063611112</c:v>
                </c:pt>
                <c:pt idx="1712">
                  <c:v>1090.310158697916</c:v>
                </c:pt>
                <c:pt idx="1713">
                  <c:v>1150.8585385590277</c:v>
                </c:pt>
                <c:pt idx="1714">
                  <c:v>1182.9921381250028</c:v>
                </c:pt>
                <c:pt idx="1715">
                  <c:v>1215.132306753469</c:v>
                </c:pt>
                <c:pt idx="1716">
                  <c:v>1248.213676059027</c:v>
                </c:pt>
                <c:pt idx="1717">
                  <c:v>1281.3067236979182</c:v>
                </c:pt>
                <c:pt idx="1718">
                  <c:v>1315.3526503472222</c:v>
                </c:pt>
                <c:pt idx="1719">
                  <c:v>1349.4168243923593</c:v>
                </c:pt>
                <c:pt idx="1720">
                  <c:v>1355.1012531423594</c:v>
                </c:pt>
                <c:pt idx="1721">
                  <c:v>1301.1639047916683</c:v>
                </c:pt>
                <c:pt idx="1722">
                  <c:v>1216.9410531249982</c:v>
                </c:pt>
                <c:pt idx="1723">
                  <c:v>1130.8131733333366</c:v>
                </c:pt>
                <c:pt idx="1724">
                  <c:v>1043.7294949479167</c:v>
                </c:pt>
                <c:pt idx="1725">
                  <c:v>866.68817333332663</c:v>
                </c:pt>
                <c:pt idx="1726">
                  <c:v>627.1314025868121</c:v>
                </c:pt>
                <c:pt idx="1727">
                  <c:v>354.45019868056067</c:v>
                </c:pt>
                <c:pt idx="1728">
                  <c:v>47.785839166663209</c:v>
                </c:pt>
                <c:pt idx="1729">
                  <c:v>-263.36117560764228</c:v>
                </c:pt>
                <c:pt idx="1730">
                  <c:v>-461.39393644097379</c:v>
                </c:pt>
                <c:pt idx="1731">
                  <c:v>-542.50530666666475</c:v>
                </c:pt>
                <c:pt idx="1732">
                  <c:v>-565.33498854166464</c:v>
                </c:pt>
                <c:pt idx="1733">
                  <c:v>-528.12685269097392</c:v>
                </c:pt>
                <c:pt idx="1734">
                  <c:v>-489.63008574652855</c:v>
                </c:pt>
                <c:pt idx="1735">
                  <c:v>-479.24446243055388</c:v>
                </c:pt>
                <c:pt idx="1736">
                  <c:v>-527.1671686631953</c:v>
                </c:pt>
                <c:pt idx="1737">
                  <c:v>-546.13862116319524</c:v>
                </c:pt>
                <c:pt idx="1738">
                  <c:v>-534.5778655555539</c:v>
                </c:pt>
                <c:pt idx="1739">
                  <c:v>-493.28377282985866</c:v>
                </c:pt>
                <c:pt idx="1740">
                  <c:v>-362.09772750000161</c:v>
                </c:pt>
                <c:pt idx="1741">
                  <c:v>-169.73960631944527</c:v>
                </c:pt>
                <c:pt idx="1742">
                  <c:v>-33.007447499996545</c:v>
                </c:pt>
                <c:pt idx="1743">
                  <c:v>45.872931614581773</c:v>
                </c:pt>
                <c:pt idx="1744">
                  <c:v>126.25908583333091</c:v>
                </c:pt>
                <c:pt idx="1745">
                  <c:v>148.72339034722222</c:v>
                </c:pt>
                <c:pt idx="1746">
                  <c:v>141.91346222222217</c:v>
                </c:pt>
                <c:pt idx="1747">
                  <c:v>193.87096812500084</c:v>
                </c:pt>
                <c:pt idx="1748">
                  <c:v>247.22841423611283</c:v>
                </c:pt>
                <c:pt idx="1749">
                  <c:v>300.632573680554</c:v>
                </c:pt>
                <c:pt idx="1750">
                  <c:v>384.73718222221964</c:v>
                </c:pt>
                <c:pt idx="1751">
                  <c:v>410.82359480902772</c:v>
                </c:pt>
                <c:pt idx="1752">
                  <c:v>407.58103256944435</c:v>
                </c:pt>
                <c:pt idx="1753">
                  <c:v>404.35671772569447</c:v>
                </c:pt>
                <c:pt idx="1754">
                  <c:v>401.15065027777774</c:v>
                </c:pt>
                <c:pt idx="1755">
                  <c:v>397.9628302256944</c:v>
                </c:pt>
                <c:pt idx="1756">
                  <c:v>394.79325756944439</c:v>
                </c:pt>
                <c:pt idx="1757">
                  <c:v>362.29471008680724</c:v>
                </c:pt>
                <c:pt idx="1758">
                  <c:v>358.53720633680729</c:v>
                </c:pt>
                <c:pt idx="1759">
                  <c:v>355.42602534722391</c:v>
                </c:pt>
                <c:pt idx="1760">
                  <c:v>322.36947249999923</c:v>
                </c:pt>
                <c:pt idx="1761">
                  <c:v>318.68641812499919</c:v>
                </c:pt>
                <c:pt idx="1762">
                  <c:v>315.02963999999918</c:v>
                </c:pt>
                <c:pt idx="1763">
                  <c:v>311.39913812499918</c:v>
                </c:pt>
                <c:pt idx="1764">
                  <c:v>278.44769027777869</c:v>
                </c:pt>
                <c:pt idx="1765">
                  <c:v>186.23430397569609</c:v>
                </c:pt>
                <c:pt idx="1766">
                  <c:v>4.8398836111103662</c:v>
                </c:pt>
                <c:pt idx="1767">
                  <c:v>-237.50508921874996</c:v>
                </c:pt>
                <c:pt idx="1768">
                  <c:v>-540.68675076388888</c:v>
                </c:pt>
                <c:pt idx="1769">
                  <c:v>-876.30674338541905</c:v>
                </c:pt>
                <c:pt idx="1770">
                  <c:v>-1155.4938738020833</c:v>
                </c:pt>
                <c:pt idx="1771">
                  <c:v>-1289.395926024303</c:v>
                </c:pt>
                <c:pt idx="1772">
                  <c:v>-1305.161676024303</c:v>
                </c:pt>
                <c:pt idx="1773">
                  <c:v>-1261.4855682465284</c:v>
                </c:pt>
                <c:pt idx="1774">
                  <c:v>-1128.1503446354175</c:v>
                </c:pt>
                <c:pt idx="1775">
                  <c:v>-963.56615520833373</c:v>
                </c:pt>
                <c:pt idx="1776">
                  <c:v>-885.29925354166585</c:v>
                </c:pt>
                <c:pt idx="1777">
                  <c:v>-924.00082076388844</c:v>
                </c:pt>
                <c:pt idx="1778">
                  <c:v>-1080.0339800520849</c:v>
                </c:pt>
                <c:pt idx="1779">
                  <c:v>-1325.0248252777785</c:v>
                </c:pt>
                <c:pt idx="1780">
                  <c:v>-1541.3304638020829</c:v>
                </c:pt>
                <c:pt idx="1781">
                  <c:v>-1610.9821044965283</c:v>
                </c:pt>
                <c:pt idx="1782">
                  <c:v>-1503.3391497222208</c:v>
                </c:pt>
                <c:pt idx="1783">
                  <c:v>-1276.6894919444439</c:v>
                </c:pt>
                <c:pt idx="1784">
                  <c:v>-989.49400894097266</c:v>
                </c:pt>
                <c:pt idx="1785">
                  <c:v>-788.78441963541661</c:v>
                </c:pt>
                <c:pt idx="1786">
                  <c:v>-704.72798421875052</c:v>
                </c:pt>
                <c:pt idx="1787">
                  <c:v>-678.89630527777808</c:v>
                </c:pt>
                <c:pt idx="1788">
                  <c:v>-711.49557838541602</c:v>
                </c:pt>
                <c:pt idx="1789">
                  <c:v>-832.02301935763899</c:v>
                </c:pt>
                <c:pt idx="1790">
                  <c:v>-1040.7019763194444</c:v>
                </c:pt>
                <c:pt idx="1791">
                  <c:v>-1308.1476374131939</c:v>
                </c:pt>
                <c:pt idx="1792">
                  <c:v>-1575.5192140798613</c:v>
                </c:pt>
                <c:pt idx="1793">
                  <c:v>-1666.3198869965279</c:v>
                </c:pt>
                <c:pt idx="1794">
                  <c:v>-2137.6509141666666</c:v>
                </c:pt>
                <c:pt idx="1795">
                  <c:v>-1111.4849555555554</c:v>
                </c:pt>
                <c:pt idx="1796">
                  <c:v>414.57060000000001</c:v>
                </c:pt>
                <c:pt idx="1797">
                  <c:v>414.57060000000001</c:v>
                </c:pt>
                <c:pt idx="1798">
                  <c:v>414.57060000000001</c:v>
                </c:pt>
                <c:pt idx="1799">
                  <c:v>414.57060000000001</c:v>
                </c:pt>
                <c:pt idx="1800">
                  <c:v>414.57060000000001</c:v>
                </c:pt>
              </c:numCache>
            </c:numRef>
          </c:val>
          <c:smooth val="0"/>
          <c:extLst>
            <c:ext xmlns:c16="http://schemas.microsoft.com/office/drawing/2014/chart" uri="{C3380CC4-5D6E-409C-BE32-E72D297353CC}">
              <c16:uniqueId val="{00000003-D642-4B9E-BDAD-6A20D6A5C187}"/>
            </c:ext>
          </c:extLst>
        </c:ser>
        <c:dLbls>
          <c:showLegendKey val="0"/>
          <c:showVal val="0"/>
          <c:showCatName val="0"/>
          <c:showSerName val="0"/>
          <c:showPercent val="0"/>
          <c:showBubbleSize val="0"/>
        </c:dLbls>
        <c:smooth val="0"/>
        <c:axId val="509182832"/>
        <c:axId val="509184272"/>
      </c:lineChart>
      <c:catAx>
        <c:axId val="50918283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184272"/>
        <c:crosses val="autoZero"/>
        <c:auto val="1"/>
        <c:lblAlgn val="ctr"/>
        <c:lblOffset val="100"/>
        <c:noMultiLvlLbl val="0"/>
      </c:catAx>
      <c:valAx>
        <c:axId val="50918427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182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vehical speed km/h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26974308427828E-2"/>
          <c:y val="0.14013707063803987"/>
          <c:w val="0.91153754479213689"/>
          <c:h val="0.75785852745181226"/>
        </c:manualLayout>
      </c:layout>
      <c:lineChart>
        <c:grouping val="standard"/>
        <c:varyColors val="0"/>
        <c:ser>
          <c:idx val="0"/>
          <c:order val="0"/>
          <c:tx>
            <c:strRef>
              <c:f>WLTC_class_3!$E$6:$E$7</c:f>
              <c:strCache>
                <c:ptCount val="2"/>
                <c:pt idx="0">
                  <c:v>WLTC class 3, version 5, vehicle speed</c:v>
                </c:pt>
                <c:pt idx="1">
                  <c:v>km/h</c:v>
                </c:pt>
              </c:strCache>
            </c:strRef>
          </c:tx>
          <c:spPr>
            <a:ln w="28575" cap="rnd">
              <a:solidFill>
                <a:schemeClr val="accent1"/>
              </a:solidFill>
              <a:round/>
            </a:ln>
            <a:effectLst/>
          </c:spPr>
          <c:marker>
            <c:symbol val="none"/>
          </c:marker>
          <c:cat>
            <c:numRef>
              <c:f>WLTC_class_3!$C$8:$C$1808</c:f>
              <c:numCache>
                <c:formatCode>General</c:formatCode>
                <c:ptCount val="18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pt idx="101">
                  <c:v>101</c:v>
                </c:pt>
                <c:pt idx="102">
                  <c:v>102</c:v>
                </c:pt>
                <c:pt idx="103">
                  <c:v>103</c:v>
                </c:pt>
                <c:pt idx="104">
                  <c:v>104</c:v>
                </c:pt>
                <c:pt idx="105">
                  <c:v>105</c:v>
                </c:pt>
                <c:pt idx="106">
                  <c:v>106</c:v>
                </c:pt>
                <c:pt idx="107">
                  <c:v>107</c:v>
                </c:pt>
                <c:pt idx="108">
                  <c:v>108</c:v>
                </c:pt>
                <c:pt idx="109">
                  <c:v>109</c:v>
                </c:pt>
                <c:pt idx="110">
                  <c:v>110</c:v>
                </c:pt>
                <c:pt idx="111">
                  <c:v>111</c:v>
                </c:pt>
                <c:pt idx="112">
                  <c:v>112</c:v>
                </c:pt>
                <c:pt idx="113">
                  <c:v>113</c:v>
                </c:pt>
                <c:pt idx="114">
                  <c:v>114</c:v>
                </c:pt>
                <c:pt idx="115">
                  <c:v>115</c:v>
                </c:pt>
                <c:pt idx="116">
                  <c:v>116</c:v>
                </c:pt>
                <c:pt idx="117">
                  <c:v>117</c:v>
                </c:pt>
                <c:pt idx="118">
                  <c:v>118</c:v>
                </c:pt>
                <c:pt idx="119">
                  <c:v>119</c:v>
                </c:pt>
                <c:pt idx="120">
                  <c:v>120</c:v>
                </c:pt>
                <c:pt idx="121">
                  <c:v>121</c:v>
                </c:pt>
                <c:pt idx="122">
                  <c:v>122</c:v>
                </c:pt>
                <c:pt idx="123">
                  <c:v>123</c:v>
                </c:pt>
                <c:pt idx="124">
                  <c:v>124</c:v>
                </c:pt>
                <c:pt idx="125">
                  <c:v>125</c:v>
                </c:pt>
                <c:pt idx="126">
                  <c:v>126</c:v>
                </c:pt>
                <c:pt idx="127">
                  <c:v>127</c:v>
                </c:pt>
                <c:pt idx="128">
                  <c:v>128</c:v>
                </c:pt>
                <c:pt idx="129">
                  <c:v>129</c:v>
                </c:pt>
                <c:pt idx="130">
                  <c:v>130</c:v>
                </c:pt>
                <c:pt idx="131">
                  <c:v>131</c:v>
                </c:pt>
                <c:pt idx="132">
                  <c:v>132</c:v>
                </c:pt>
                <c:pt idx="133">
                  <c:v>133</c:v>
                </c:pt>
                <c:pt idx="134">
                  <c:v>134</c:v>
                </c:pt>
                <c:pt idx="135">
                  <c:v>135</c:v>
                </c:pt>
                <c:pt idx="136">
                  <c:v>136</c:v>
                </c:pt>
                <c:pt idx="137">
                  <c:v>137</c:v>
                </c:pt>
                <c:pt idx="138">
                  <c:v>138</c:v>
                </c:pt>
                <c:pt idx="139">
                  <c:v>139</c:v>
                </c:pt>
                <c:pt idx="140">
                  <c:v>140</c:v>
                </c:pt>
                <c:pt idx="141">
                  <c:v>141</c:v>
                </c:pt>
                <c:pt idx="142">
                  <c:v>142</c:v>
                </c:pt>
                <c:pt idx="143">
                  <c:v>143</c:v>
                </c:pt>
                <c:pt idx="144">
                  <c:v>144</c:v>
                </c:pt>
                <c:pt idx="145">
                  <c:v>145</c:v>
                </c:pt>
                <c:pt idx="146">
                  <c:v>146</c:v>
                </c:pt>
                <c:pt idx="147">
                  <c:v>147</c:v>
                </c:pt>
                <c:pt idx="148">
                  <c:v>148</c:v>
                </c:pt>
                <c:pt idx="149">
                  <c:v>149</c:v>
                </c:pt>
                <c:pt idx="150">
                  <c:v>150</c:v>
                </c:pt>
                <c:pt idx="151">
                  <c:v>151</c:v>
                </c:pt>
                <c:pt idx="152">
                  <c:v>152</c:v>
                </c:pt>
                <c:pt idx="153">
                  <c:v>153</c:v>
                </c:pt>
                <c:pt idx="154">
                  <c:v>154</c:v>
                </c:pt>
                <c:pt idx="155">
                  <c:v>155</c:v>
                </c:pt>
                <c:pt idx="156">
                  <c:v>156</c:v>
                </c:pt>
                <c:pt idx="157">
                  <c:v>157</c:v>
                </c:pt>
                <c:pt idx="158">
                  <c:v>158</c:v>
                </c:pt>
                <c:pt idx="159">
                  <c:v>159</c:v>
                </c:pt>
                <c:pt idx="160">
                  <c:v>160</c:v>
                </c:pt>
                <c:pt idx="161">
                  <c:v>161</c:v>
                </c:pt>
                <c:pt idx="162">
                  <c:v>162</c:v>
                </c:pt>
                <c:pt idx="163">
                  <c:v>163</c:v>
                </c:pt>
                <c:pt idx="164">
                  <c:v>164</c:v>
                </c:pt>
                <c:pt idx="165">
                  <c:v>165</c:v>
                </c:pt>
                <c:pt idx="166">
                  <c:v>166</c:v>
                </c:pt>
                <c:pt idx="167">
                  <c:v>167</c:v>
                </c:pt>
                <c:pt idx="168">
                  <c:v>168</c:v>
                </c:pt>
                <c:pt idx="169">
                  <c:v>169</c:v>
                </c:pt>
                <c:pt idx="170">
                  <c:v>170</c:v>
                </c:pt>
                <c:pt idx="171">
                  <c:v>171</c:v>
                </c:pt>
                <c:pt idx="172">
                  <c:v>172</c:v>
                </c:pt>
                <c:pt idx="173">
                  <c:v>173</c:v>
                </c:pt>
                <c:pt idx="174">
                  <c:v>174</c:v>
                </c:pt>
                <c:pt idx="175">
                  <c:v>175</c:v>
                </c:pt>
                <c:pt idx="176">
                  <c:v>176</c:v>
                </c:pt>
                <c:pt idx="177">
                  <c:v>177</c:v>
                </c:pt>
                <c:pt idx="178">
                  <c:v>178</c:v>
                </c:pt>
                <c:pt idx="179">
                  <c:v>179</c:v>
                </c:pt>
                <c:pt idx="180">
                  <c:v>180</c:v>
                </c:pt>
                <c:pt idx="181">
                  <c:v>181</c:v>
                </c:pt>
                <c:pt idx="182">
                  <c:v>182</c:v>
                </c:pt>
                <c:pt idx="183">
                  <c:v>183</c:v>
                </c:pt>
                <c:pt idx="184">
                  <c:v>184</c:v>
                </c:pt>
                <c:pt idx="185">
                  <c:v>185</c:v>
                </c:pt>
                <c:pt idx="186">
                  <c:v>186</c:v>
                </c:pt>
                <c:pt idx="187">
                  <c:v>187</c:v>
                </c:pt>
                <c:pt idx="188">
                  <c:v>188</c:v>
                </c:pt>
                <c:pt idx="189">
                  <c:v>189</c:v>
                </c:pt>
                <c:pt idx="190">
                  <c:v>190</c:v>
                </c:pt>
                <c:pt idx="191">
                  <c:v>191</c:v>
                </c:pt>
                <c:pt idx="192">
                  <c:v>192</c:v>
                </c:pt>
                <c:pt idx="193">
                  <c:v>193</c:v>
                </c:pt>
                <c:pt idx="194">
                  <c:v>194</c:v>
                </c:pt>
                <c:pt idx="195">
                  <c:v>195</c:v>
                </c:pt>
                <c:pt idx="196">
                  <c:v>196</c:v>
                </c:pt>
                <c:pt idx="197">
                  <c:v>197</c:v>
                </c:pt>
                <c:pt idx="198">
                  <c:v>198</c:v>
                </c:pt>
                <c:pt idx="199">
                  <c:v>199</c:v>
                </c:pt>
                <c:pt idx="200">
                  <c:v>200</c:v>
                </c:pt>
                <c:pt idx="201">
                  <c:v>201</c:v>
                </c:pt>
                <c:pt idx="202">
                  <c:v>202</c:v>
                </c:pt>
                <c:pt idx="203">
                  <c:v>203</c:v>
                </c:pt>
                <c:pt idx="204">
                  <c:v>204</c:v>
                </c:pt>
                <c:pt idx="205">
                  <c:v>205</c:v>
                </c:pt>
                <c:pt idx="206">
                  <c:v>206</c:v>
                </c:pt>
                <c:pt idx="207">
                  <c:v>207</c:v>
                </c:pt>
                <c:pt idx="208">
                  <c:v>208</c:v>
                </c:pt>
                <c:pt idx="209">
                  <c:v>209</c:v>
                </c:pt>
                <c:pt idx="210">
                  <c:v>210</c:v>
                </c:pt>
                <c:pt idx="211">
                  <c:v>211</c:v>
                </c:pt>
                <c:pt idx="212">
                  <c:v>212</c:v>
                </c:pt>
                <c:pt idx="213">
                  <c:v>213</c:v>
                </c:pt>
                <c:pt idx="214">
                  <c:v>214</c:v>
                </c:pt>
                <c:pt idx="215">
                  <c:v>215</c:v>
                </c:pt>
                <c:pt idx="216">
                  <c:v>216</c:v>
                </c:pt>
                <c:pt idx="217">
                  <c:v>217</c:v>
                </c:pt>
                <c:pt idx="218">
                  <c:v>218</c:v>
                </c:pt>
                <c:pt idx="219">
                  <c:v>219</c:v>
                </c:pt>
                <c:pt idx="220">
                  <c:v>220</c:v>
                </c:pt>
                <c:pt idx="221">
                  <c:v>221</c:v>
                </c:pt>
                <c:pt idx="222">
                  <c:v>222</c:v>
                </c:pt>
                <c:pt idx="223">
                  <c:v>223</c:v>
                </c:pt>
                <c:pt idx="224">
                  <c:v>224</c:v>
                </c:pt>
                <c:pt idx="225">
                  <c:v>225</c:v>
                </c:pt>
                <c:pt idx="226">
                  <c:v>226</c:v>
                </c:pt>
                <c:pt idx="227">
                  <c:v>227</c:v>
                </c:pt>
                <c:pt idx="228">
                  <c:v>228</c:v>
                </c:pt>
                <c:pt idx="229">
                  <c:v>229</c:v>
                </c:pt>
                <c:pt idx="230">
                  <c:v>230</c:v>
                </c:pt>
                <c:pt idx="231">
                  <c:v>231</c:v>
                </c:pt>
                <c:pt idx="232">
                  <c:v>232</c:v>
                </c:pt>
                <c:pt idx="233">
                  <c:v>233</c:v>
                </c:pt>
                <c:pt idx="234">
                  <c:v>234</c:v>
                </c:pt>
                <c:pt idx="235">
                  <c:v>235</c:v>
                </c:pt>
                <c:pt idx="236">
                  <c:v>236</c:v>
                </c:pt>
                <c:pt idx="237">
                  <c:v>237</c:v>
                </c:pt>
                <c:pt idx="238">
                  <c:v>238</c:v>
                </c:pt>
                <c:pt idx="239">
                  <c:v>239</c:v>
                </c:pt>
                <c:pt idx="240">
                  <c:v>240</c:v>
                </c:pt>
                <c:pt idx="241">
                  <c:v>241</c:v>
                </c:pt>
                <c:pt idx="242">
                  <c:v>242</c:v>
                </c:pt>
                <c:pt idx="243">
                  <c:v>243</c:v>
                </c:pt>
                <c:pt idx="244">
                  <c:v>244</c:v>
                </c:pt>
                <c:pt idx="245">
                  <c:v>245</c:v>
                </c:pt>
                <c:pt idx="246">
                  <c:v>246</c:v>
                </c:pt>
                <c:pt idx="247">
                  <c:v>247</c:v>
                </c:pt>
                <c:pt idx="248">
                  <c:v>248</c:v>
                </c:pt>
                <c:pt idx="249">
                  <c:v>249</c:v>
                </c:pt>
                <c:pt idx="250">
                  <c:v>250</c:v>
                </c:pt>
                <c:pt idx="251">
                  <c:v>251</c:v>
                </c:pt>
                <c:pt idx="252">
                  <c:v>252</c:v>
                </c:pt>
                <c:pt idx="253">
                  <c:v>253</c:v>
                </c:pt>
                <c:pt idx="254">
                  <c:v>254</c:v>
                </c:pt>
                <c:pt idx="255">
                  <c:v>255</c:v>
                </c:pt>
                <c:pt idx="256">
                  <c:v>256</c:v>
                </c:pt>
                <c:pt idx="257">
                  <c:v>257</c:v>
                </c:pt>
                <c:pt idx="258">
                  <c:v>258</c:v>
                </c:pt>
                <c:pt idx="259">
                  <c:v>259</c:v>
                </c:pt>
                <c:pt idx="260">
                  <c:v>260</c:v>
                </c:pt>
                <c:pt idx="261">
                  <c:v>261</c:v>
                </c:pt>
                <c:pt idx="262">
                  <c:v>262</c:v>
                </c:pt>
                <c:pt idx="263">
                  <c:v>263</c:v>
                </c:pt>
                <c:pt idx="264">
                  <c:v>264</c:v>
                </c:pt>
                <c:pt idx="265">
                  <c:v>265</c:v>
                </c:pt>
                <c:pt idx="266">
                  <c:v>266</c:v>
                </c:pt>
                <c:pt idx="267">
                  <c:v>267</c:v>
                </c:pt>
                <c:pt idx="268">
                  <c:v>268</c:v>
                </c:pt>
                <c:pt idx="269">
                  <c:v>269</c:v>
                </c:pt>
                <c:pt idx="270">
                  <c:v>270</c:v>
                </c:pt>
                <c:pt idx="271">
                  <c:v>271</c:v>
                </c:pt>
                <c:pt idx="272">
                  <c:v>272</c:v>
                </c:pt>
                <c:pt idx="273">
                  <c:v>273</c:v>
                </c:pt>
                <c:pt idx="274">
                  <c:v>274</c:v>
                </c:pt>
                <c:pt idx="275">
                  <c:v>275</c:v>
                </c:pt>
                <c:pt idx="276">
                  <c:v>276</c:v>
                </c:pt>
                <c:pt idx="277">
                  <c:v>277</c:v>
                </c:pt>
                <c:pt idx="278">
                  <c:v>278</c:v>
                </c:pt>
                <c:pt idx="279">
                  <c:v>279</c:v>
                </c:pt>
                <c:pt idx="280">
                  <c:v>280</c:v>
                </c:pt>
                <c:pt idx="281">
                  <c:v>281</c:v>
                </c:pt>
                <c:pt idx="282">
                  <c:v>282</c:v>
                </c:pt>
                <c:pt idx="283">
                  <c:v>283</c:v>
                </c:pt>
                <c:pt idx="284">
                  <c:v>284</c:v>
                </c:pt>
                <c:pt idx="285">
                  <c:v>285</c:v>
                </c:pt>
                <c:pt idx="286">
                  <c:v>286</c:v>
                </c:pt>
                <c:pt idx="287">
                  <c:v>287</c:v>
                </c:pt>
                <c:pt idx="288">
                  <c:v>288</c:v>
                </c:pt>
                <c:pt idx="289">
                  <c:v>289</c:v>
                </c:pt>
                <c:pt idx="290">
                  <c:v>290</c:v>
                </c:pt>
                <c:pt idx="291">
                  <c:v>291</c:v>
                </c:pt>
                <c:pt idx="292">
                  <c:v>292</c:v>
                </c:pt>
                <c:pt idx="293">
                  <c:v>293</c:v>
                </c:pt>
                <c:pt idx="294">
                  <c:v>294</c:v>
                </c:pt>
                <c:pt idx="295">
                  <c:v>295</c:v>
                </c:pt>
                <c:pt idx="296">
                  <c:v>296</c:v>
                </c:pt>
                <c:pt idx="297">
                  <c:v>297</c:v>
                </c:pt>
                <c:pt idx="298">
                  <c:v>298</c:v>
                </c:pt>
                <c:pt idx="299">
                  <c:v>299</c:v>
                </c:pt>
                <c:pt idx="300">
                  <c:v>300</c:v>
                </c:pt>
                <c:pt idx="301">
                  <c:v>301</c:v>
                </c:pt>
                <c:pt idx="302">
                  <c:v>302</c:v>
                </c:pt>
                <c:pt idx="303">
                  <c:v>303</c:v>
                </c:pt>
                <c:pt idx="304">
                  <c:v>304</c:v>
                </c:pt>
                <c:pt idx="305">
                  <c:v>305</c:v>
                </c:pt>
                <c:pt idx="306">
                  <c:v>306</c:v>
                </c:pt>
                <c:pt idx="307">
                  <c:v>307</c:v>
                </c:pt>
                <c:pt idx="308">
                  <c:v>308</c:v>
                </c:pt>
                <c:pt idx="309">
                  <c:v>309</c:v>
                </c:pt>
                <c:pt idx="310">
                  <c:v>310</c:v>
                </c:pt>
                <c:pt idx="311">
                  <c:v>311</c:v>
                </c:pt>
                <c:pt idx="312">
                  <c:v>312</c:v>
                </c:pt>
                <c:pt idx="313">
                  <c:v>313</c:v>
                </c:pt>
                <c:pt idx="314">
                  <c:v>314</c:v>
                </c:pt>
                <c:pt idx="315">
                  <c:v>315</c:v>
                </c:pt>
                <c:pt idx="316">
                  <c:v>316</c:v>
                </c:pt>
                <c:pt idx="317">
                  <c:v>317</c:v>
                </c:pt>
                <c:pt idx="318">
                  <c:v>318</c:v>
                </c:pt>
                <c:pt idx="319">
                  <c:v>319</c:v>
                </c:pt>
                <c:pt idx="320">
                  <c:v>320</c:v>
                </c:pt>
                <c:pt idx="321">
                  <c:v>321</c:v>
                </c:pt>
                <c:pt idx="322">
                  <c:v>322</c:v>
                </c:pt>
                <c:pt idx="323">
                  <c:v>323</c:v>
                </c:pt>
                <c:pt idx="324">
                  <c:v>324</c:v>
                </c:pt>
                <c:pt idx="325">
                  <c:v>325</c:v>
                </c:pt>
                <c:pt idx="326">
                  <c:v>326</c:v>
                </c:pt>
                <c:pt idx="327">
                  <c:v>327</c:v>
                </c:pt>
                <c:pt idx="328">
                  <c:v>328</c:v>
                </c:pt>
                <c:pt idx="329">
                  <c:v>329</c:v>
                </c:pt>
                <c:pt idx="330">
                  <c:v>330</c:v>
                </c:pt>
                <c:pt idx="331">
                  <c:v>331</c:v>
                </c:pt>
                <c:pt idx="332">
                  <c:v>332</c:v>
                </c:pt>
                <c:pt idx="333">
                  <c:v>333</c:v>
                </c:pt>
                <c:pt idx="334">
                  <c:v>334</c:v>
                </c:pt>
                <c:pt idx="335">
                  <c:v>335</c:v>
                </c:pt>
                <c:pt idx="336">
                  <c:v>336</c:v>
                </c:pt>
                <c:pt idx="337">
                  <c:v>337</c:v>
                </c:pt>
                <c:pt idx="338">
                  <c:v>338</c:v>
                </c:pt>
                <c:pt idx="339">
                  <c:v>339</c:v>
                </c:pt>
                <c:pt idx="340">
                  <c:v>340</c:v>
                </c:pt>
                <c:pt idx="341">
                  <c:v>341</c:v>
                </c:pt>
                <c:pt idx="342">
                  <c:v>342</c:v>
                </c:pt>
                <c:pt idx="343">
                  <c:v>343</c:v>
                </c:pt>
                <c:pt idx="344">
                  <c:v>344</c:v>
                </c:pt>
                <c:pt idx="345">
                  <c:v>345</c:v>
                </c:pt>
                <c:pt idx="346">
                  <c:v>346</c:v>
                </c:pt>
                <c:pt idx="347">
                  <c:v>347</c:v>
                </c:pt>
                <c:pt idx="348">
                  <c:v>348</c:v>
                </c:pt>
                <c:pt idx="349">
                  <c:v>349</c:v>
                </c:pt>
                <c:pt idx="350">
                  <c:v>350</c:v>
                </c:pt>
                <c:pt idx="351">
                  <c:v>351</c:v>
                </c:pt>
                <c:pt idx="352">
                  <c:v>352</c:v>
                </c:pt>
                <c:pt idx="353">
                  <c:v>353</c:v>
                </c:pt>
                <c:pt idx="354">
                  <c:v>354</c:v>
                </c:pt>
                <c:pt idx="355">
                  <c:v>355</c:v>
                </c:pt>
                <c:pt idx="356">
                  <c:v>356</c:v>
                </c:pt>
                <c:pt idx="357">
                  <c:v>357</c:v>
                </c:pt>
                <c:pt idx="358">
                  <c:v>358</c:v>
                </c:pt>
                <c:pt idx="359">
                  <c:v>359</c:v>
                </c:pt>
                <c:pt idx="360">
                  <c:v>360</c:v>
                </c:pt>
                <c:pt idx="361">
                  <c:v>361</c:v>
                </c:pt>
                <c:pt idx="362">
                  <c:v>362</c:v>
                </c:pt>
                <c:pt idx="363">
                  <c:v>363</c:v>
                </c:pt>
                <c:pt idx="364">
                  <c:v>364</c:v>
                </c:pt>
                <c:pt idx="365">
                  <c:v>365</c:v>
                </c:pt>
                <c:pt idx="366">
                  <c:v>366</c:v>
                </c:pt>
                <c:pt idx="367">
                  <c:v>367</c:v>
                </c:pt>
                <c:pt idx="368">
                  <c:v>368</c:v>
                </c:pt>
                <c:pt idx="369">
                  <c:v>369</c:v>
                </c:pt>
                <c:pt idx="370">
                  <c:v>370</c:v>
                </c:pt>
                <c:pt idx="371">
                  <c:v>371</c:v>
                </c:pt>
                <c:pt idx="372">
                  <c:v>372</c:v>
                </c:pt>
                <c:pt idx="373">
                  <c:v>373</c:v>
                </c:pt>
                <c:pt idx="374">
                  <c:v>374</c:v>
                </c:pt>
                <c:pt idx="375">
                  <c:v>375</c:v>
                </c:pt>
                <c:pt idx="376">
                  <c:v>376</c:v>
                </c:pt>
                <c:pt idx="377">
                  <c:v>377</c:v>
                </c:pt>
                <c:pt idx="378">
                  <c:v>378</c:v>
                </c:pt>
                <c:pt idx="379">
                  <c:v>379</c:v>
                </c:pt>
                <c:pt idx="380">
                  <c:v>380</c:v>
                </c:pt>
                <c:pt idx="381">
                  <c:v>381</c:v>
                </c:pt>
                <c:pt idx="382">
                  <c:v>382</c:v>
                </c:pt>
                <c:pt idx="383">
                  <c:v>383</c:v>
                </c:pt>
                <c:pt idx="384">
                  <c:v>384</c:v>
                </c:pt>
                <c:pt idx="385">
                  <c:v>385</c:v>
                </c:pt>
                <c:pt idx="386">
                  <c:v>386</c:v>
                </c:pt>
                <c:pt idx="387">
                  <c:v>387</c:v>
                </c:pt>
                <c:pt idx="388">
                  <c:v>388</c:v>
                </c:pt>
                <c:pt idx="389">
                  <c:v>389</c:v>
                </c:pt>
                <c:pt idx="390">
                  <c:v>390</c:v>
                </c:pt>
                <c:pt idx="391">
                  <c:v>391</c:v>
                </c:pt>
                <c:pt idx="392">
                  <c:v>392</c:v>
                </c:pt>
                <c:pt idx="393">
                  <c:v>393</c:v>
                </c:pt>
                <c:pt idx="394">
                  <c:v>394</c:v>
                </c:pt>
                <c:pt idx="395">
                  <c:v>395</c:v>
                </c:pt>
                <c:pt idx="396">
                  <c:v>396</c:v>
                </c:pt>
                <c:pt idx="397">
                  <c:v>397</c:v>
                </c:pt>
                <c:pt idx="398">
                  <c:v>398</c:v>
                </c:pt>
                <c:pt idx="399">
                  <c:v>399</c:v>
                </c:pt>
                <c:pt idx="400">
                  <c:v>400</c:v>
                </c:pt>
                <c:pt idx="401">
                  <c:v>401</c:v>
                </c:pt>
                <c:pt idx="402">
                  <c:v>402</c:v>
                </c:pt>
                <c:pt idx="403">
                  <c:v>403</c:v>
                </c:pt>
                <c:pt idx="404">
                  <c:v>404</c:v>
                </c:pt>
                <c:pt idx="405">
                  <c:v>405</c:v>
                </c:pt>
                <c:pt idx="406">
                  <c:v>406</c:v>
                </c:pt>
                <c:pt idx="407">
                  <c:v>407</c:v>
                </c:pt>
                <c:pt idx="408">
                  <c:v>408</c:v>
                </c:pt>
                <c:pt idx="409">
                  <c:v>409</c:v>
                </c:pt>
                <c:pt idx="410">
                  <c:v>410</c:v>
                </c:pt>
                <c:pt idx="411">
                  <c:v>411</c:v>
                </c:pt>
                <c:pt idx="412">
                  <c:v>412</c:v>
                </c:pt>
                <c:pt idx="413">
                  <c:v>413</c:v>
                </c:pt>
                <c:pt idx="414">
                  <c:v>414</c:v>
                </c:pt>
                <c:pt idx="415">
                  <c:v>415</c:v>
                </c:pt>
                <c:pt idx="416">
                  <c:v>416</c:v>
                </c:pt>
                <c:pt idx="417">
                  <c:v>417</c:v>
                </c:pt>
                <c:pt idx="418">
                  <c:v>418</c:v>
                </c:pt>
                <c:pt idx="419">
                  <c:v>419</c:v>
                </c:pt>
                <c:pt idx="420">
                  <c:v>420</c:v>
                </c:pt>
                <c:pt idx="421">
                  <c:v>421</c:v>
                </c:pt>
                <c:pt idx="422">
                  <c:v>422</c:v>
                </c:pt>
                <c:pt idx="423">
                  <c:v>423</c:v>
                </c:pt>
                <c:pt idx="424">
                  <c:v>424</c:v>
                </c:pt>
                <c:pt idx="425">
                  <c:v>425</c:v>
                </c:pt>
                <c:pt idx="426">
                  <c:v>426</c:v>
                </c:pt>
                <c:pt idx="427">
                  <c:v>427</c:v>
                </c:pt>
                <c:pt idx="428">
                  <c:v>428</c:v>
                </c:pt>
                <c:pt idx="429">
                  <c:v>429</c:v>
                </c:pt>
                <c:pt idx="430">
                  <c:v>430</c:v>
                </c:pt>
                <c:pt idx="431">
                  <c:v>431</c:v>
                </c:pt>
                <c:pt idx="432">
                  <c:v>432</c:v>
                </c:pt>
                <c:pt idx="433">
                  <c:v>433</c:v>
                </c:pt>
                <c:pt idx="434">
                  <c:v>434</c:v>
                </c:pt>
                <c:pt idx="435">
                  <c:v>435</c:v>
                </c:pt>
                <c:pt idx="436">
                  <c:v>436</c:v>
                </c:pt>
                <c:pt idx="437">
                  <c:v>437</c:v>
                </c:pt>
                <c:pt idx="438">
                  <c:v>438</c:v>
                </c:pt>
                <c:pt idx="439">
                  <c:v>439</c:v>
                </c:pt>
                <c:pt idx="440">
                  <c:v>440</c:v>
                </c:pt>
                <c:pt idx="441">
                  <c:v>441</c:v>
                </c:pt>
                <c:pt idx="442">
                  <c:v>442</c:v>
                </c:pt>
                <c:pt idx="443">
                  <c:v>443</c:v>
                </c:pt>
                <c:pt idx="444">
                  <c:v>444</c:v>
                </c:pt>
                <c:pt idx="445">
                  <c:v>445</c:v>
                </c:pt>
                <c:pt idx="446">
                  <c:v>446</c:v>
                </c:pt>
                <c:pt idx="447">
                  <c:v>447</c:v>
                </c:pt>
                <c:pt idx="448">
                  <c:v>448</c:v>
                </c:pt>
                <c:pt idx="449">
                  <c:v>449</c:v>
                </c:pt>
                <c:pt idx="450">
                  <c:v>450</c:v>
                </c:pt>
                <c:pt idx="451">
                  <c:v>451</c:v>
                </c:pt>
                <c:pt idx="452">
                  <c:v>452</c:v>
                </c:pt>
                <c:pt idx="453">
                  <c:v>453</c:v>
                </c:pt>
                <c:pt idx="454">
                  <c:v>454</c:v>
                </c:pt>
                <c:pt idx="455">
                  <c:v>455</c:v>
                </c:pt>
                <c:pt idx="456">
                  <c:v>456</c:v>
                </c:pt>
                <c:pt idx="457">
                  <c:v>457</c:v>
                </c:pt>
                <c:pt idx="458">
                  <c:v>458</c:v>
                </c:pt>
                <c:pt idx="459">
                  <c:v>459</c:v>
                </c:pt>
                <c:pt idx="460">
                  <c:v>460</c:v>
                </c:pt>
                <c:pt idx="461">
                  <c:v>461</c:v>
                </c:pt>
                <c:pt idx="462">
                  <c:v>462</c:v>
                </c:pt>
                <c:pt idx="463">
                  <c:v>463</c:v>
                </c:pt>
                <c:pt idx="464">
                  <c:v>464</c:v>
                </c:pt>
                <c:pt idx="465">
                  <c:v>465</c:v>
                </c:pt>
                <c:pt idx="466">
                  <c:v>466</c:v>
                </c:pt>
                <c:pt idx="467">
                  <c:v>467</c:v>
                </c:pt>
                <c:pt idx="468">
                  <c:v>468</c:v>
                </c:pt>
                <c:pt idx="469">
                  <c:v>469</c:v>
                </c:pt>
                <c:pt idx="470">
                  <c:v>470</c:v>
                </c:pt>
                <c:pt idx="471">
                  <c:v>471</c:v>
                </c:pt>
                <c:pt idx="472">
                  <c:v>472</c:v>
                </c:pt>
                <c:pt idx="473">
                  <c:v>473</c:v>
                </c:pt>
                <c:pt idx="474">
                  <c:v>474</c:v>
                </c:pt>
                <c:pt idx="475">
                  <c:v>475</c:v>
                </c:pt>
                <c:pt idx="476">
                  <c:v>476</c:v>
                </c:pt>
                <c:pt idx="477">
                  <c:v>477</c:v>
                </c:pt>
                <c:pt idx="478">
                  <c:v>478</c:v>
                </c:pt>
                <c:pt idx="479">
                  <c:v>479</c:v>
                </c:pt>
                <c:pt idx="480">
                  <c:v>480</c:v>
                </c:pt>
                <c:pt idx="481">
                  <c:v>481</c:v>
                </c:pt>
                <c:pt idx="482">
                  <c:v>482</c:v>
                </c:pt>
                <c:pt idx="483">
                  <c:v>483</c:v>
                </c:pt>
                <c:pt idx="484">
                  <c:v>484</c:v>
                </c:pt>
                <c:pt idx="485">
                  <c:v>485</c:v>
                </c:pt>
                <c:pt idx="486">
                  <c:v>486</c:v>
                </c:pt>
                <c:pt idx="487">
                  <c:v>487</c:v>
                </c:pt>
                <c:pt idx="488">
                  <c:v>488</c:v>
                </c:pt>
                <c:pt idx="489">
                  <c:v>489</c:v>
                </c:pt>
                <c:pt idx="490">
                  <c:v>490</c:v>
                </c:pt>
                <c:pt idx="491">
                  <c:v>491</c:v>
                </c:pt>
                <c:pt idx="492">
                  <c:v>492</c:v>
                </c:pt>
                <c:pt idx="493">
                  <c:v>493</c:v>
                </c:pt>
                <c:pt idx="494">
                  <c:v>494</c:v>
                </c:pt>
                <c:pt idx="495">
                  <c:v>495</c:v>
                </c:pt>
                <c:pt idx="496">
                  <c:v>496</c:v>
                </c:pt>
                <c:pt idx="497">
                  <c:v>497</c:v>
                </c:pt>
                <c:pt idx="498">
                  <c:v>498</c:v>
                </c:pt>
                <c:pt idx="499">
                  <c:v>499</c:v>
                </c:pt>
                <c:pt idx="500">
                  <c:v>500</c:v>
                </c:pt>
                <c:pt idx="501">
                  <c:v>501</c:v>
                </c:pt>
                <c:pt idx="502">
                  <c:v>502</c:v>
                </c:pt>
                <c:pt idx="503">
                  <c:v>503</c:v>
                </c:pt>
                <c:pt idx="504">
                  <c:v>504</c:v>
                </c:pt>
                <c:pt idx="505">
                  <c:v>505</c:v>
                </c:pt>
                <c:pt idx="506">
                  <c:v>506</c:v>
                </c:pt>
                <c:pt idx="507">
                  <c:v>507</c:v>
                </c:pt>
                <c:pt idx="508">
                  <c:v>508</c:v>
                </c:pt>
                <c:pt idx="509">
                  <c:v>509</c:v>
                </c:pt>
                <c:pt idx="510">
                  <c:v>510</c:v>
                </c:pt>
                <c:pt idx="511">
                  <c:v>511</c:v>
                </c:pt>
                <c:pt idx="512">
                  <c:v>512</c:v>
                </c:pt>
                <c:pt idx="513">
                  <c:v>513</c:v>
                </c:pt>
                <c:pt idx="514">
                  <c:v>514</c:v>
                </c:pt>
                <c:pt idx="515">
                  <c:v>515</c:v>
                </c:pt>
                <c:pt idx="516">
                  <c:v>516</c:v>
                </c:pt>
                <c:pt idx="517">
                  <c:v>517</c:v>
                </c:pt>
                <c:pt idx="518">
                  <c:v>518</c:v>
                </c:pt>
                <c:pt idx="519">
                  <c:v>519</c:v>
                </c:pt>
                <c:pt idx="520">
                  <c:v>520</c:v>
                </c:pt>
                <c:pt idx="521">
                  <c:v>521</c:v>
                </c:pt>
                <c:pt idx="522">
                  <c:v>522</c:v>
                </c:pt>
                <c:pt idx="523">
                  <c:v>523</c:v>
                </c:pt>
                <c:pt idx="524">
                  <c:v>524</c:v>
                </c:pt>
                <c:pt idx="525">
                  <c:v>525</c:v>
                </c:pt>
                <c:pt idx="526">
                  <c:v>526</c:v>
                </c:pt>
                <c:pt idx="527">
                  <c:v>527</c:v>
                </c:pt>
                <c:pt idx="528">
                  <c:v>528</c:v>
                </c:pt>
                <c:pt idx="529">
                  <c:v>529</c:v>
                </c:pt>
                <c:pt idx="530">
                  <c:v>530</c:v>
                </c:pt>
                <c:pt idx="531">
                  <c:v>531</c:v>
                </c:pt>
                <c:pt idx="532">
                  <c:v>532</c:v>
                </c:pt>
                <c:pt idx="533">
                  <c:v>533</c:v>
                </c:pt>
                <c:pt idx="534">
                  <c:v>534</c:v>
                </c:pt>
                <c:pt idx="535">
                  <c:v>535</c:v>
                </c:pt>
                <c:pt idx="536">
                  <c:v>536</c:v>
                </c:pt>
                <c:pt idx="537">
                  <c:v>537</c:v>
                </c:pt>
                <c:pt idx="538">
                  <c:v>538</c:v>
                </c:pt>
                <c:pt idx="539">
                  <c:v>539</c:v>
                </c:pt>
                <c:pt idx="540">
                  <c:v>540</c:v>
                </c:pt>
                <c:pt idx="541">
                  <c:v>541</c:v>
                </c:pt>
                <c:pt idx="542">
                  <c:v>542</c:v>
                </c:pt>
                <c:pt idx="543">
                  <c:v>543</c:v>
                </c:pt>
                <c:pt idx="544">
                  <c:v>544</c:v>
                </c:pt>
                <c:pt idx="545">
                  <c:v>545</c:v>
                </c:pt>
                <c:pt idx="546">
                  <c:v>546</c:v>
                </c:pt>
                <c:pt idx="547">
                  <c:v>547</c:v>
                </c:pt>
                <c:pt idx="548">
                  <c:v>548</c:v>
                </c:pt>
                <c:pt idx="549">
                  <c:v>549</c:v>
                </c:pt>
                <c:pt idx="550">
                  <c:v>550</c:v>
                </c:pt>
                <c:pt idx="551">
                  <c:v>551</c:v>
                </c:pt>
                <c:pt idx="552">
                  <c:v>552</c:v>
                </c:pt>
                <c:pt idx="553">
                  <c:v>553</c:v>
                </c:pt>
                <c:pt idx="554">
                  <c:v>554</c:v>
                </c:pt>
                <c:pt idx="555">
                  <c:v>555</c:v>
                </c:pt>
                <c:pt idx="556">
                  <c:v>556</c:v>
                </c:pt>
                <c:pt idx="557">
                  <c:v>557</c:v>
                </c:pt>
                <c:pt idx="558">
                  <c:v>558</c:v>
                </c:pt>
                <c:pt idx="559">
                  <c:v>559</c:v>
                </c:pt>
                <c:pt idx="560">
                  <c:v>560</c:v>
                </c:pt>
                <c:pt idx="561">
                  <c:v>561</c:v>
                </c:pt>
                <c:pt idx="562">
                  <c:v>562</c:v>
                </c:pt>
                <c:pt idx="563">
                  <c:v>563</c:v>
                </c:pt>
                <c:pt idx="564">
                  <c:v>564</c:v>
                </c:pt>
                <c:pt idx="565">
                  <c:v>565</c:v>
                </c:pt>
                <c:pt idx="566">
                  <c:v>566</c:v>
                </c:pt>
                <c:pt idx="567">
                  <c:v>567</c:v>
                </c:pt>
                <c:pt idx="568">
                  <c:v>568</c:v>
                </c:pt>
                <c:pt idx="569">
                  <c:v>569</c:v>
                </c:pt>
                <c:pt idx="570">
                  <c:v>570</c:v>
                </c:pt>
                <c:pt idx="571">
                  <c:v>571</c:v>
                </c:pt>
                <c:pt idx="572">
                  <c:v>572</c:v>
                </c:pt>
                <c:pt idx="573">
                  <c:v>573</c:v>
                </c:pt>
                <c:pt idx="574">
                  <c:v>574</c:v>
                </c:pt>
                <c:pt idx="575">
                  <c:v>575</c:v>
                </c:pt>
                <c:pt idx="576">
                  <c:v>576</c:v>
                </c:pt>
                <c:pt idx="577">
                  <c:v>577</c:v>
                </c:pt>
                <c:pt idx="578">
                  <c:v>578</c:v>
                </c:pt>
                <c:pt idx="579">
                  <c:v>579</c:v>
                </c:pt>
                <c:pt idx="580">
                  <c:v>580</c:v>
                </c:pt>
                <c:pt idx="581">
                  <c:v>581</c:v>
                </c:pt>
                <c:pt idx="582">
                  <c:v>582</c:v>
                </c:pt>
                <c:pt idx="583">
                  <c:v>583</c:v>
                </c:pt>
                <c:pt idx="584">
                  <c:v>584</c:v>
                </c:pt>
                <c:pt idx="585">
                  <c:v>585</c:v>
                </c:pt>
                <c:pt idx="586">
                  <c:v>586</c:v>
                </c:pt>
                <c:pt idx="587">
                  <c:v>587</c:v>
                </c:pt>
                <c:pt idx="588">
                  <c:v>588</c:v>
                </c:pt>
                <c:pt idx="589">
                  <c:v>589</c:v>
                </c:pt>
                <c:pt idx="590">
                  <c:v>590</c:v>
                </c:pt>
                <c:pt idx="591">
                  <c:v>591</c:v>
                </c:pt>
                <c:pt idx="592">
                  <c:v>592</c:v>
                </c:pt>
                <c:pt idx="593">
                  <c:v>593</c:v>
                </c:pt>
                <c:pt idx="594">
                  <c:v>594</c:v>
                </c:pt>
                <c:pt idx="595">
                  <c:v>595</c:v>
                </c:pt>
                <c:pt idx="596">
                  <c:v>596</c:v>
                </c:pt>
                <c:pt idx="597">
                  <c:v>597</c:v>
                </c:pt>
                <c:pt idx="598">
                  <c:v>598</c:v>
                </c:pt>
                <c:pt idx="599">
                  <c:v>599</c:v>
                </c:pt>
                <c:pt idx="600">
                  <c:v>600</c:v>
                </c:pt>
                <c:pt idx="601">
                  <c:v>601</c:v>
                </c:pt>
                <c:pt idx="602">
                  <c:v>602</c:v>
                </c:pt>
                <c:pt idx="603">
                  <c:v>603</c:v>
                </c:pt>
                <c:pt idx="604">
                  <c:v>604</c:v>
                </c:pt>
                <c:pt idx="605">
                  <c:v>605</c:v>
                </c:pt>
                <c:pt idx="606">
                  <c:v>606</c:v>
                </c:pt>
                <c:pt idx="607">
                  <c:v>607</c:v>
                </c:pt>
                <c:pt idx="608">
                  <c:v>608</c:v>
                </c:pt>
                <c:pt idx="609">
                  <c:v>609</c:v>
                </c:pt>
                <c:pt idx="610">
                  <c:v>610</c:v>
                </c:pt>
                <c:pt idx="611">
                  <c:v>611</c:v>
                </c:pt>
                <c:pt idx="612">
                  <c:v>612</c:v>
                </c:pt>
                <c:pt idx="613">
                  <c:v>613</c:v>
                </c:pt>
                <c:pt idx="614">
                  <c:v>614</c:v>
                </c:pt>
                <c:pt idx="615">
                  <c:v>615</c:v>
                </c:pt>
                <c:pt idx="616">
                  <c:v>616</c:v>
                </c:pt>
                <c:pt idx="617">
                  <c:v>617</c:v>
                </c:pt>
                <c:pt idx="618">
                  <c:v>618</c:v>
                </c:pt>
                <c:pt idx="619">
                  <c:v>619</c:v>
                </c:pt>
                <c:pt idx="620">
                  <c:v>620</c:v>
                </c:pt>
                <c:pt idx="621">
                  <c:v>621</c:v>
                </c:pt>
                <c:pt idx="622">
                  <c:v>622</c:v>
                </c:pt>
                <c:pt idx="623">
                  <c:v>623</c:v>
                </c:pt>
                <c:pt idx="624">
                  <c:v>624</c:v>
                </c:pt>
                <c:pt idx="625">
                  <c:v>625</c:v>
                </c:pt>
                <c:pt idx="626">
                  <c:v>626</c:v>
                </c:pt>
                <c:pt idx="627">
                  <c:v>627</c:v>
                </c:pt>
                <c:pt idx="628">
                  <c:v>628</c:v>
                </c:pt>
                <c:pt idx="629">
                  <c:v>629</c:v>
                </c:pt>
                <c:pt idx="630">
                  <c:v>630</c:v>
                </c:pt>
                <c:pt idx="631">
                  <c:v>631</c:v>
                </c:pt>
                <c:pt idx="632">
                  <c:v>632</c:v>
                </c:pt>
                <c:pt idx="633">
                  <c:v>633</c:v>
                </c:pt>
                <c:pt idx="634">
                  <c:v>634</c:v>
                </c:pt>
                <c:pt idx="635">
                  <c:v>635</c:v>
                </c:pt>
                <c:pt idx="636">
                  <c:v>636</c:v>
                </c:pt>
                <c:pt idx="637">
                  <c:v>637</c:v>
                </c:pt>
                <c:pt idx="638">
                  <c:v>638</c:v>
                </c:pt>
                <c:pt idx="639">
                  <c:v>639</c:v>
                </c:pt>
                <c:pt idx="640">
                  <c:v>640</c:v>
                </c:pt>
                <c:pt idx="641">
                  <c:v>641</c:v>
                </c:pt>
                <c:pt idx="642">
                  <c:v>642</c:v>
                </c:pt>
                <c:pt idx="643">
                  <c:v>643</c:v>
                </c:pt>
                <c:pt idx="644">
                  <c:v>644</c:v>
                </c:pt>
                <c:pt idx="645">
                  <c:v>645</c:v>
                </c:pt>
                <c:pt idx="646">
                  <c:v>646</c:v>
                </c:pt>
                <c:pt idx="647">
                  <c:v>647</c:v>
                </c:pt>
                <c:pt idx="648">
                  <c:v>648</c:v>
                </c:pt>
                <c:pt idx="649">
                  <c:v>649</c:v>
                </c:pt>
                <c:pt idx="650">
                  <c:v>650</c:v>
                </c:pt>
                <c:pt idx="651">
                  <c:v>651</c:v>
                </c:pt>
                <c:pt idx="652">
                  <c:v>652</c:v>
                </c:pt>
                <c:pt idx="653">
                  <c:v>653</c:v>
                </c:pt>
                <c:pt idx="654">
                  <c:v>654</c:v>
                </c:pt>
                <c:pt idx="655">
                  <c:v>655</c:v>
                </c:pt>
                <c:pt idx="656">
                  <c:v>656</c:v>
                </c:pt>
                <c:pt idx="657">
                  <c:v>657</c:v>
                </c:pt>
                <c:pt idx="658">
                  <c:v>658</c:v>
                </c:pt>
                <c:pt idx="659">
                  <c:v>659</c:v>
                </c:pt>
                <c:pt idx="660">
                  <c:v>660</c:v>
                </c:pt>
                <c:pt idx="661">
                  <c:v>661</c:v>
                </c:pt>
                <c:pt idx="662">
                  <c:v>662</c:v>
                </c:pt>
                <c:pt idx="663">
                  <c:v>663</c:v>
                </c:pt>
                <c:pt idx="664">
                  <c:v>664</c:v>
                </c:pt>
                <c:pt idx="665">
                  <c:v>665</c:v>
                </c:pt>
                <c:pt idx="666">
                  <c:v>666</c:v>
                </c:pt>
                <c:pt idx="667">
                  <c:v>667</c:v>
                </c:pt>
                <c:pt idx="668">
                  <c:v>668</c:v>
                </c:pt>
                <c:pt idx="669">
                  <c:v>669</c:v>
                </c:pt>
                <c:pt idx="670">
                  <c:v>670</c:v>
                </c:pt>
                <c:pt idx="671">
                  <c:v>671</c:v>
                </c:pt>
                <c:pt idx="672">
                  <c:v>672</c:v>
                </c:pt>
                <c:pt idx="673">
                  <c:v>673</c:v>
                </c:pt>
                <c:pt idx="674">
                  <c:v>674</c:v>
                </c:pt>
                <c:pt idx="675">
                  <c:v>675</c:v>
                </c:pt>
                <c:pt idx="676">
                  <c:v>676</c:v>
                </c:pt>
                <c:pt idx="677">
                  <c:v>677</c:v>
                </c:pt>
                <c:pt idx="678">
                  <c:v>678</c:v>
                </c:pt>
                <c:pt idx="679">
                  <c:v>679</c:v>
                </c:pt>
                <c:pt idx="680">
                  <c:v>680</c:v>
                </c:pt>
                <c:pt idx="681">
                  <c:v>681</c:v>
                </c:pt>
                <c:pt idx="682">
                  <c:v>682</c:v>
                </c:pt>
                <c:pt idx="683">
                  <c:v>683</c:v>
                </c:pt>
                <c:pt idx="684">
                  <c:v>684</c:v>
                </c:pt>
                <c:pt idx="685">
                  <c:v>685</c:v>
                </c:pt>
                <c:pt idx="686">
                  <c:v>686</c:v>
                </c:pt>
                <c:pt idx="687">
                  <c:v>687</c:v>
                </c:pt>
                <c:pt idx="688">
                  <c:v>688</c:v>
                </c:pt>
                <c:pt idx="689">
                  <c:v>689</c:v>
                </c:pt>
                <c:pt idx="690">
                  <c:v>690</c:v>
                </c:pt>
                <c:pt idx="691">
                  <c:v>691</c:v>
                </c:pt>
                <c:pt idx="692">
                  <c:v>692</c:v>
                </c:pt>
                <c:pt idx="693">
                  <c:v>693</c:v>
                </c:pt>
                <c:pt idx="694">
                  <c:v>694</c:v>
                </c:pt>
                <c:pt idx="695">
                  <c:v>695</c:v>
                </c:pt>
                <c:pt idx="696">
                  <c:v>696</c:v>
                </c:pt>
                <c:pt idx="697">
                  <c:v>697</c:v>
                </c:pt>
                <c:pt idx="698">
                  <c:v>698</c:v>
                </c:pt>
                <c:pt idx="699">
                  <c:v>699</c:v>
                </c:pt>
                <c:pt idx="700">
                  <c:v>700</c:v>
                </c:pt>
                <c:pt idx="701">
                  <c:v>701</c:v>
                </c:pt>
                <c:pt idx="702">
                  <c:v>702</c:v>
                </c:pt>
                <c:pt idx="703">
                  <c:v>703</c:v>
                </c:pt>
                <c:pt idx="704">
                  <c:v>704</c:v>
                </c:pt>
                <c:pt idx="705">
                  <c:v>705</c:v>
                </c:pt>
                <c:pt idx="706">
                  <c:v>706</c:v>
                </c:pt>
                <c:pt idx="707">
                  <c:v>707</c:v>
                </c:pt>
                <c:pt idx="708">
                  <c:v>708</c:v>
                </c:pt>
                <c:pt idx="709">
                  <c:v>709</c:v>
                </c:pt>
                <c:pt idx="710">
                  <c:v>710</c:v>
                </c:pt>
                <c:pt idx="711">
                  <c:v>711</c:v>
                </c:pt>
                <c:pt idx="712">
                  <c:v>712</c:v>
                </c:pt>
                <c:pt idx="713">
                  <c:v>713</c:v>
                </c:pt>
                <c:pt idx="714">
                  <c:v>714</c:v>
                </c:pt>
                <c:pt idx="715">
                  <c:v>715</c:v>
                </c:pt>
                <c:pt idx="716">
                  <c:v>716</c:v>
                </c:pt>
                <c:pt idx="717">
                  <c:v>717</c:v>
                </c:pt>
                <c:pt idx="718">
                  <c:v>718</c:v>
                </c:pt>
                <c:pt idx="719">
                  <c:v>719</c:v>
                </c:pt>
                <c:pt idx="720">
                  <c:v>720</c:v>
                </c:pt>
                <c:pt idx="721">
                  <c:v>721</c:v>
                </c:pt>
                <c:pt idx="722">
                  <c:v>722</c:v>
                </c:pt>
                <c:pt idx="723">
                  <c:v>723</c:v>
                </c:pt>
                <c:pt idx="724">
                  <c:v>724</c:v>
                </c:pt>
                <c:pt idx="725">
                  <c:v>725</c:v>
                </c:pt>
                <c:pt idx="726">
                  <c:v>726</c:v>
                </c:pt>
                <c:pt idx="727">
                  <c:v>727</c:v>
                </c:pt>
                <c:pt idx="728">
                  <c:v>728</c:v>
                </c:pt>
                <c:pt idx="729">
                  <c:v>729</c:v>
                </c:pt>
                <c:pt idx="730">
                  <c:v>730</c:v>
                </c:pt>
                <c:pt idx="731">
                  <c:v>731</c:v>
                </c:pt>
                <c:pt idx="732">
                  <c:v>732</c:v>
                </c:pt>
                <c:pt idx="733">
                  <c:v>733</c:v>
                </c:pt>
                <c:pt idx="734">
                  <c:v>734</c:v>
                </c:pt>
                <c:pt idx="735">
                  <c:v>735</c:v>
                </c:pt>
                <c:pt idx="736">
                  <c:v>736</c:v>
                </c:pt>
                <c:pt idx="737">
                  <c:v>737</c:v>
                </c:pt>
                <c:pt idx="738">
                  <c:v>738</c:v>
                </c:pt>
                <c:pt idx="739">
                  <c:v>739</c:v>
                </c:pt>
                <c:pt idx="740">
                  <c:v>740</c:v>
                </c:pt>
                <c:pt idx="741">
                  <c:v>741</c:v>
                </c:pt>
                <c:pt idx="742">
                  <c:v>742</c:v>
                </c:pt>
                <c:pt idx="743">
                  <c:v>743</c:v>
                </c:pt>
                <c:pt idx="744">
                  <c:v>744</c:v>
                </c:pt>
                <c:pt idx="745">
                  <c:v>745</c:v>
                </c:pt>
                <c:pt idx="746">
                  <c:v>746</c:v>
                </c:pt>
                <c:pt idx="747">
                  <c:v>747</c:v>
                </c:pt>
                <c:pt idx="748">
                  <c:v>748</c:v>
                </c:pt>
                <c:pt idx="749">
                  <c:v>749</c:v>
                </c:pt>
                <c:pt idx="750">
                  <c:v>750</c:v>
                </c:pt>
                <c:pt idx="751">
                  <c:v>751</c:v>
                </c:pt>
                <c:pt idx="752">
                  <c:v>752</c:v>
                </c:pt>
                <c:pt idx="753">
                  <c:v>753</c:v>
                </c:pt>
                <c:pt idx="754">
                  <c:v>754</c:v>
                </c:pt>
                <c:pt idx="755">
                  <c:v>755</c:v>
                </c:pt>
                <c:pt idx="756">
                  <c:v>756</c:v>
                </c:pt>
                <c:pt idx="757">
                  <c:v>757</c:v>
                </c:pt>
                <c:pt idx="758">
                  <c:v>758</c:v>
                </c:pt>
                <c:pt idx="759">
                  <c:v>759</c:v>
                </c:pt>
                <c:pt idx="760">
                  <c:v>760</c:v>
                </c:pt>
                <c:pt idx="761">
                  <c:v>761</c:v>
                </c:pt>
                <c:pt idx="762">
                  <c:v>762</c:v>
                </c:pt>
                <c:pt idx="763">
                  <c:v>763</c:v>
                </c:pt>
                <c:pt idx="764">
                  <c:v>764</c:v>
                </c:pt>
                <c:pt idx="765">
                  <c:v>765</c:v>
                </c:pt>
                <c:pt idx="766">
                  <c:v>766</c:v>
                </c:pt>
                <c:pt idx="767">
                  <c:v>767</c:v>
                </c:pt>
                <c:pt idx="768">
                  <c:v>768</c:v>
                </c:pt>
                <c:pt idx="769">
                  <c:v>769</c:v>
                </c:pt>
                <c:pt idx="770">
                  <c:v>770</c:v>
                </c:pt>
                <c:pt idx="771">
                  <c:v>771</c:v>
                </c:pt>
                <c:pt idx="772">
                  <c:v>772</c:v>
                </c:pt>
                <c:pt idx="773">
                  <c:v>773</c:v>
                </c:pt>
                <c:pt idx="774">
                  <c:v>774</c:v>
                </c:pt>
                <c:pt idx="775">
                  <c:v>775</c:v>
                </c:pt>
                <c:pt idx="776">
                  <c:v>776</c:v>
                </c:pt>
                <c:pt idx="777">
                  <c:v>777</c:v>
                </c:pt>
                <c:pt idx="778">
                  <c:v>778</c:v>
                </c:pt>
                <c:pt idx="779">
                  <c:v>779</c:v>
                </c:pt>
                <c:pt idx="780">
                  <c:v>780</c:v>
                </c:pt>
                <c:pt idx="781">
                  <c:v>781</c:v>
                </c:pt>
                <c:pt idx="782">
                  <c:v>782</c:v>
                </c:pt>
                <c:pt idx="783">
                  <c:v>783</c:v>
                </c:pt>
                <c:pt idx="784">
                  <c:v>784</c:v>
                </c:pt>
                <c:pt idx="785">
                  <c:v>785</c:v>
                </c:pt>
                <c:pt idx="786">
                  <c:v>786</c:v>
                </c:pt>
                <c:pt idx="787">
                  <c:v>787</c:v>
                </c:pt>
                <c:pt idx="788">
                  <c:v>788</c:v>
                </c:pt>
                <c:pt idx="789">
                  <c:v>789</c:v>
                </c:pt>
                <c:pt idx="790">
                  <c:v>790</c:v>
                </c:pt>
                <c:pt idx="791">
                  <c:v>791</c:v>
                </c:pt>
                <c:pt idx="792">
                  <c:v>792</c:v>
                </c:pt>
                <c:pt idx="793">
                  <c:v>793</c:v>
                </c:pt>
                <c:pt idx="794">
                  <c:v>794</c:v>
                </c:pt>
                <c:pt idx="795">
                  <c:v>795</c:v>
                </c:pt>
                <c:pt idx="796">
                  <c:v>796</c:v>
                </c:pt>
                <c:pt idx="797">
                  <c:v>797</c:v>
                </c:pt>
                <c:pt idx="798">
                  <c:v>798</c:v>
                </c:pt>
                <c:pt idx="799">
                  <c:v>799</c:v>
                </c:pt>
                <c:pt idx="800">
                  <c:v>800</c:v>
                </c:pt>
                <c:pt idx="801">
                  <c:v>801</c:v>
                </c:pt>
                <c:pt idx="802">
                  <c:v>802</c:v>
                </c:pt>
                <c:pt idx="803">
                  <c:v>803</c:v>
                </c:pt>
                <c:pt idx="804">
                  <c:v>804</c:v>
                </c:pt>
                <c:pt idx="805">
                  <c:v>805</c:v>
                </c:pt>
                <c:pt idx="806">
                  <c:v>806</c:v>
                </c:pt>
                <c:pt idx="807">
                  <c:v>807</c:v>
                </c:pt>
                <c:pt idx="808">
                  <c:v>808</c:v>
                </c:pt>
                <c:pt idx="809">
                  <c:v>809</c:v>
                </c:pt>
                <c:pt idx="810">
                  <c:v>810</c:v>
                </c:pt>
                <c:pt idx="811">
                  <c:v>811</c:v>
                </c:pt>
                <c:pt idx="812">
                  <c:v>812</c:v>
                </c:pt>
                <c:pt idx="813">
                  <c:v>813</c:v>
                </c:pt>
                <c:pt idx="814">
                  <c:v>814</c:v>
                </c:pt>
                <c:pt idx="815">
                  <c:v>815</c:v>
                </c:pt>
                <c:pt idx="816">
                  <c:v>816</c:v>
                </c:pt>
                <c:pt idx="817">
                  <c:v>817</c:v>
                </c:pt>
                <c:pt idx="818">
                  <c:v>818</c:v>
                </c:pt>
                <c:pt idx="819">
                  <c:v>819</c:v>
                </c:pt>
                <c:pt idx="820">
                  <c:v>820</c:v>
                </c:pt>
                <c:pt idx="821">
                  <c:v>821</c:v>
                </c:pt>
                <c:pt idx="822">
                  <c:v>822</c:v>
                </c:pt>
                <c:pt idx="823">
                  <c:v>823</c:v>
                </c:pt>
                <c:pt idx="824">
                  <c:v>824</c:v>
                </c:pt>
                <c:pt idx="825">
                  <c:v>825</c:v>
                </c:pt>
                <c:pt idx="826">
                  <c:v>826</c:v>
                </c:pt>
                <c:pt idx="827">
                  <c:v>827</c:v>
                </c:pt>
                <c:pt idx="828">
                  <c:v>828</c:v>
                </c:pt>
                <c:pt idx="829">
                  <c:v>829</c:v>
                </c:pt>
                <c:pt idx="830">
                  <c:v>830</c:v>
                </c:pt>
                <c:pt idx="831">
                  <c:v>831</c:v>
                </c:pt>
                <c:pt idx="832">
                  <c:v>832</c:v>
                </c:pt>
                <c:pt idx="833">
                  <c:v>833</c:v>
                </c:pt>
                <c:pt idx="834">
                  <c:v>834</c:v>
                </c:pt>
                <c:pt idx="835">
                  <c:v>835</c:v>
                </c:pt>
                <c:pt idx="836">
                  <c:v>836</c:v>
                </c:pt>
                <c:pt idx="837">
                  <c:v>837</c:v>
                </c:pt>
                <c:pt idx="838">
                  <c:v>838</c:v>
                </c:pt>
                <c:pt idx="839">
                  <c:v>839</c:v>
                </c:pt>
                <c:pt idx="840">
                  <c:v>840</c:v>
                </c:pt>
                <c:pt idx="841">
                  <c:v>841</c:v>
                </c:pt>
                <c:pt idx="842">
                  <c:v>842</c:v>
                </c:pt>
                <c:pt idx="843">
                  <c:v>843</c:v>
                </c:pt>
                <c:pt idx="844">
                  <c:v>844</c:v>
                </c:pt>
                <c:pt idx="845">
                  <c:v>845</c:v>
                </c:pt>
                <c:pt idx="846">
                  <c:v>846</c:v>
                </c:pt>
                <c:pt idx="847">
                  <c:v>847</c:v>
                </c:pt>
                <c:pt idx="848">
                  <c:v>848</c:v>
                </c:pt>
                <c:pt idx="849">
                  <c:v>849</c:v>
                </c:pt>
                <c:pt idx="850">
                  <c:v>850</c:v>
                </c:pt>
                <c:pt idx="851">
                  <c:v>851</c:v>
                </c:pt>
                <c:pt idx="852">
                  <c:v>852</c:v>
                </c:pt>
                <c:pt idx="853">
                  <c:v>853</c:v>
                </c:pt>
                <c:pt idx="854">
                  <c:v>854</c:v>
                </c:pt>
                <c:pt idx="855">
                  <c:v>855</c:v>
                </c:pt>
                <c:pt idx="856">
                  <c:v>856</c:v>
                </c:pt>
                <c:pt idx="857">
                  <c:v>857</c:v>
                </c:pt>
                <c:pt idx="858">
                  <c:v>858</c:v>
                </c:pt>
                <c:pt idx="859">
                  <c:v>859</c:v>
                </c:pt>
                <c:pt idx="860">
                  <c:v>860</c:v>
                </c:pt>
                <c:pt idx="861">
                  <c:v>861</c:v>
                </c:pt>
                <c:pt idx="862">
                  <c:v>862</c:v>
                </c:pt>
                <c:pt idx="863">
                  <c:v>863</c:v>
                </c:pt>
                <c:pt idx="864">
                  <c:v>864</c:v>
                </c:pt>
                <c:pt idx="865">
                  <c:v>865</c:v>
                </c:pt>
                <c:pt idx="866">
                  <c:v>866</c:v>
                </c:pt>
                <c:pt idx="867">
                  <c:v>867</c:v>
                </c:pt>
                <c:pt idx="868">
                  <c:v>868</c:v>
                </c:pt>
                <c:pt idx="869">
                  <c:v>869</c:v>
                </c:pt>
                <c:pt idx="870">
                  <c:v>870</c:v>
                </c:pt>
                <c:pt idx="871">
                  <c:v>871</c:v>
                </c:pt>
                <c:pt idx="872">
                  <c:v>872</c:v>
                </c:pt>
                <c:pt idx="873">
                  <c:v>873</c:v>
                </c:pt>
                <c:pt idx="874">
                  <c:v>874</c:v>
                </c:pt>
                <c:pt idx="875">
                  <c:v>875</c:v>
                </c:pt>
                <c:pt idx="876">
                  <c:v>876</c:v>
                </c:pt>
                <c:pt idx="877">
                  <c:v>877</c:v>
                </c:pt>
                <c:pt idx="878">
                  <c:v>878</c:v>
                </c:pt>
                <c:pt idx="879">
                  <c:v>879</c:v>
                </c:pt>
                <c:pt idx="880">
                  <c:v>880</c:v>
                </c:pt>
                <c:pt idx="881">
                  <c:v>881</c:v>
                </c:pt>
                <c:pt idx="882">
                  <c:v>882</c:v>
                </c:pt>
                <c:pt idx="883">
                  <c:v>883</c:v>
                </c:pt>
                <c:pt idx="884">
                  <c:v>884</c:v>
                </c:pt>
                <c:pt idx="885">
                  <c:v>885</c:v>
                </c:pt>
                <c:pt idx="886">
                  <c:v>886</c:v>
                </c:pt>
                <c:pt idx="887">
                  <c:v>887</c:v>
                </c:pt>
                <c:pt idx="888">
                  <c:v>888</c:v>
                </c:pt>
                <c:pt idx="889">
                  <c:v>889</c:v>
                </c:pt>
                <c:pt idx="890">
                  <c:v>890</c:v>
                </c:pt>
                <c:pt idx="891">
                  <c:v>891</c:v>
                </c:pt>
                <c:pt idx="892">
                  <c:v>892</c:v>
                </c:pt>
                <c:pt idx="893">
                  <c:v>893</c:v>
                </c:pt>
                <c:pt idx="894">
                  <c:v>894</c:v>
                </c:pt>
                <c:pt idx="895">
                  <c:v>895</c:v>
                </c:pt>
                <c:pt idx="896">
                  <c:v>896</c:v>
                </c:pt>
                <c:pt idx="897">
                  <c:v>897</c:v>
                </c:pt>
                <c:pt idx="898">
                  <c:v>898</c:v>
                </c:pt>
                <c:pt idx="899">
                  <c:v>899</c:v>
                </c:pt>
                <c:pt idx="900">
                  <c:v>900</c:v>
                </c:pt>
                <c:pt idx="901">
                  <c:v>901</c:v>
                </c:pt>
                <c:pt idx="902">
                  <c:v>902</c:v>
                </c:pt>
                <c:pt idx="903">
                  <c:v>903</c:v>
                </c:pt>
                <c:pt idx="904">
                  <c:v>904</c:v>
                </c:pt>
                <c:pt idx="905">
                  <c:v>905</c:v>
                </c:pt>
                <c:pt idx="906">
                  <c:v>906</c:v>
                </c:pt>
                <c:pt idx="907">
                  <c:v>907</c:v>
                </c:pt>
                <c:pt idx="908">
                  <c:v>908</c:v>
                </c:pt>
                <c:pt idx="909">
                  <c:v>909</c:v>
                </c:pt>
                <c:pt idx="910">
                  <c:v>910</c:v>
                </c:pt>
                <c:pt idx="911">
                  <c:v>911</c:v>
                </c:pt>
                <c:pt idx="912">
                  <c:v>912</c:v>
                </c:pt>
                <c:pt idx="913">
                  <c:v>913</c:v>
                </c:pt>
                <c:pt idx="914">
                  <c:v>914</c:v>
                </c:pt>
                <c:pt idx="915">
                  <c:v>915</c:v>
                </c:pt>
                <c:pt idx="916">
                  <c:v>916</c:v>
                </c:pt>
                <c:pt idx="917">
                  <c:v>917</c:v>
                </c:pt>
                <c:pt idx="918">
                  <c:v>918</c:v>
                </c:pt>
                <c:pt idx="919">
                  <c:v>919</c:v>
                </c:pt>
                <c:pt idx="920">
                  <c:v>920</c:v>
                </c:pt>
                <c:pt idx="921">
                  <c:v>921</c:v>
                </c:pt>
                <c:pt idx="922">
                  <c:v>922</c:v>
                </c:pt>
                <c:pt idx="923">
                  <c:v>923</c:v>
                </c:pt>
                <c:pt idx="924">
                  <c:v>924</c:v>
                </c:pt>
                <c:pt idx="925">
                  <c:v>925</c:v>
                </c:pt>
                <c:pt idx="926">
                  <c:v>926</c:v>
                </c:pt>
                <c:pt idx="927">
                  <c:v>927</c:v>
                </c:pt>
                <c:pt idx="928">
                  <c:v>928</c:v>
                </c:pt>
                <c:pt idx="929">
                  <c:v>929</c:v>
                </c:pt>
                <c:pt idx="930">
                  <c:v>930</c:v>
                </c:pt>
                <c:pt idx="931">
                  <c:v>931</c:v>
                </c:pt>
                <c:pt idx="932">
                  <c:v>932</c:v>
                </c:pt>
                <c:pt idx="933">
                  <c:v>933</c:v>
                </c:pt>
                <c:pt idx="934">
                  <c:v>934</c:v>
                </c:pt>
                <c:pt idx="935">
                  <c:v>935</c:v>
                </c:pt>
                <c:pt idx="936">
                  <c:v>936</c:v>
                </c:pt>
                <c:pt idx="937">
                  <c:v>937</c:v>
                </c:pt>
                <c:pt idx="938">
                  <c:v>938</c:v>
                </c:pt>
                <c:pt idx="939">
                  <c:v>939</c:v>
                </c:pt>
                <c:pt idx="940">
                  <c:v>940</c:v>
                </c:pt>
                <c:pt idx="941">
                  <c:v>941</c:v>
                </c:pt>
                <c:pt idx="942">
                  <c:v>942</c:v>
                </c:pt>
                <c:pt idx="943">
                  <c:v>943</c:v>
                </c:pt>
                <c:pt idx="944">
                  <c:v>944</c:v>
                </c:pt>
                <c:pt idx="945">
                  <c:v>945</c:v>
                </c:pt>
                <c:pt idx="946">
                  <c:v>946</c:v>
                </c:pt>
                <c:pt idx="947">
                  <c:v>947</c:v>
                </c:pt>
                <c:pt idx="948">
                  <c:v>948</c:v>
                </c:pt>
                <c:pt idx="949">
                  <c:v>949</c:v>
                </c:pt>
                <c:pt idx="950">
                  <c:v>950</c:v>
                </c:pt>
                <c:pt idx="951">
                  <c:v>951</c:v>
                </c:pt>
                <c:pt idx="952">
                  <c:v>952</c:v>
                </c:pt>
                <c:pt idx="953">
                  <c:v>953</c:v>
                </c:pt>
                <c:pt idx="954">
                  <c:v>954</c:v>
                </c:pt>
                <c:pt idx="955">
                  <c:v>955</c:v>
                </c:pt>
                <c:pt idx="956">
                  <c:v>956</c:v>
                </c:pt>
                <c:pt idx="957">
                  <c:v>957</c:v>
                </c:pt>
                <c:pt idx="958">
                  <c:v>958</c:v>
                </c:pt>
                <c:pt idx="959">
                  <c:v>959</c:v>
                </c:pt>
                <c:pt idx="960">
                  <c:v>960</c:v>
                </c:pt>
                <c:pt idx="961">
                  <c:v>961</c:v>
                </c:pt>
                <c:pt idx="962">
                  <c:v>962</c:v>
                </c:pt>
                <c:pt idx="963">
                  <c:v>963</c:v>
                </c:pt>
                <c:pt idx="964">
                  <c:v>964</c:v>
                </c:pt>
                <c:pt idx="965">
                  <c:v>965</c:v>
                </c:pt>
                <c:pt idx="966">
                  <c:v>966</c:v>
                </c:pt>
                <c:pt idx="967">
                  <c:v>967</c:v>
                </c:pt>
                <c:pt idx="968">
                  <c:v>968</c:v>
                </c:pt>
                <c:pt idx="969">
                  <c:v>969</c:v>
                </c:pt>
                <c:pt idx="970">
                  <c:v>970</c:v>
                </c:pt>
                <c:pt idx="971">
                  <c:v>971</c:v>
                </c:pt>
                <c:pt idx="972">
                  <c:v>972</c:v>
                </c:pt>
                <c:pt idx="973">
                  <c:v>973</c:v>
                </c:pt>
                <c:pt idx="974">
                  <c:v>974</c:v>
                </c:pt>
                <c:pt idx="975">
                  <c:v>975</c:v>
                </c:pt>
                <c:pt idx="976">
                  <c:v>976</c:v>
                </c:pt>
                <c:pt idx="977">
                  <c:v>977</c:v>
                </c:pt>
                <c:pt idx="978">
                  <c:v>978</c:v>
                </c:pt>
                <c:pt idx="979">
                  <c:v>979</c:v>
                </c:pt>
                <c:pt idx="980">
                  <c:v>980</c:v>
                </c:pt>
                <c:pt idx="981">
                  <c:v>981</c:v>
                </c:pt>
                <c:pt idx="982">
                  <c:v>982</c:v>
                </c:pt>
                <c:pt idx="983">
                  <c:v>983</c:v>
                </c:pt>
                <c:pt idx="984">
                  <c:v>984</c:v>
                </c:pt>
                <c:pt idx="985">
                  <c:v>985</c:v>
                </c:pt>
                <c:pt idx="986">
                  <c:v>986</c:v>
                </c:pt>
                <c:pt idx="987">
                  <c:v>987</c:v>
                </c:pt>
                <c:pt idx="988">
                  <c:v>988</c:v>
                </c:pt>
                <c:pt idx="989">
                  <c:v>989</c:v>
                </c:pt>
                <c:pt idx="990">
                  <c:v>990</c:v>
                </c:pt>
                <c:pt idx="991">
                  <c:v>991</c:v>
                </c:pt>
                <c:pt idx="992">
                  <c:v>992</c:v>
                </c:pt>
                <c:pt idx="993">
                  <c:v>993</c:v>
                </c:pt>
                <c:pt idx="994">
                  <c:v>994</c:v>
                </c:pt>
                <c:pt idx="995">
                  <c:v>995</c:v>
                </c:pt>
                <c:pt idx="996">
                  <c:v>996</c:v>
                </c:pt>
                <c:pt idx="997">
                  <c:v>997</c:v>
                </c:pt>
                <c:pt idx="998">
                  <c:v>998</c:v>
                </c:pt>
                <c:pt idx="999">
                  <c:v>999</c:v>
                </c:pt>
                <c:pt idx="1000">
                  <c:v>1000</c:v>
                </c:pt>
                <c:pt idx="1001">
                  <c:v>1001</c:v>
                </c:pt>
                <c:pt idx="1002">
                  <c:v>1002</c:v>
                </c:pt>
                <c:pt idx="1003">
                  <c:v>1003</c:v>
                </c:pt>
                <c:pt idx="1004">
                  <c:v>1004</c:v>
                </c:pt>
                <c:pt idx="1005">
                  <c:v>1005</c:v>
                </c:pt>
                <c:pt idx="1006">
                  <c:v>1006</c:v>
                </c:pt>
                <c:pt idx="1007">
                  <c:v>1007</c:v>
                </c:pt>
                <c:pt idx="1008">
                  <c:v>1008</c:v>
                </c:pt>
                <c:pt idx="1009">
                  <c:v>1009</c:v>
                </c:pt>
                <c:pt idx="1010">
                  <c:v>1010</c:v>
                </c:pt>
                <c:pt idx="1011">
                  <c:v>1011</c:v>
                </c:pt>
                <c:pt idx="1012">
                  <c:v>1012</c:v>
                </c:pt>
                <c:pt idx="1013">
                  <c:v>1013</c:v>
                </c:pt>
                <c:pt idx="1014">
                  <c:v>1014</c:v>
                </c:pt>
                <c:pt idx="1015">
                  <c:v>1015</c:v>
                </c:pt>
                <c:pt idx="1016">
                  <c:v>1016</c:v>
                </c:pt>
                <c:pt idx="1017">
                  <c:v>1017</c:v>
                </c:pt>
                <c:pt idx="1018">
                  <c:v>1018</c:v>
                </c:pt>
                <c:pt idx="1019">
                  <c:v>1019</c:v>
                </c:pt>
                <c:pt idx="1020">
                  <c:v>1020</c:v>
                </c:pt>
                <c:pt idx="1021">
                  <c:v>1021</c:v>
                </c:pt>
                <c:pt idx="1022">
                  <c:v>1022</c:v>
                </c:pt>
                <c:pt idx="1023">
                  <c:v>1023</c:v>
                </c:pt>
                <c:pt idx="1024">
                  <c:v>1024</c:v>
                </c:pt>
                <c:pt idx="1025">
                  <c:v>1025</c:v>
                </c:pt>
                <c:pt idx="1026">
                  <c:v>1026</c:v>
                </c:pt>
                <c:pt idx="1027">
                  <c:v>1027</c:v>
                </c:pt>
                <c:pt idx="1028">
                  <c:v>1028</c:v>
                </c:pt>
                <c:pt idx="1029">
                  <c:v>1029</c:v>
                </c:pt>
                <c:pt idx="1030">
                  <c:v>1030</c:v>
                </c:pt>
                <c:pt idx="1031">
                  <c:v>1031</c:v>
                </c:pt>
                <c:pt idx="1032">
                  <c:v>1032</c:v>
                </c:pt>
                <c:pt idx="1033">
                  <c:v>1033</c:v>
                </c:pt>
                <c:pt idx="1034">
                  <c:v>1034</c:v>
                </c:pt>
                <c:pt idx="1035">
                  <c:v>1035</c:v>
                </c:pt>
                <c:pt idx="1036">
                  <c:v>1036</c:v>
                </c:pt>
                <c:pt idx="1037">
                  <c:v>1037</c:v>
                </c:pt>
                <c:pt idx="1038">
                  <c:v>1038</c:v>
                </c:pt>
                <c:pt idx="1039">
                  <c:v>1039</c:v>
                </c:pt>
                <c:pt idx="1040">
                  <c:v>1040</c:v>
                </c:pt>
                <c:pt idx="1041">
                  <c:v>1041</c:v>
                </c:pt>
                <c:pt idx="1042">
                  <c:v>1042</c:v>
                </c:pt>
                <c:pt idx="1043">
                  <c:v>1043</c:v>
                </c:pt>
                <c:pt idx="1044">
                  <c:v>1044</c:v>
                </c:pt>
                <c:pt idx="1045">
                  <c:v>1045</c:v>
                </c:pt>
                <c:pt idx="1046">
                  <c:v>1046</c:v>
                </c:pt>
                <c:pt idx="1047">
                  <c:v>1047</c:v>
                </c:pt>
                <c:pt idx="1048">
                  <c:v>1048</c:v>
                </c:pt>
                <c:pt idx="1049">
                  <c:v>1049</c:v>
                </c:pt>
                <c:pt idx="1050">
                  <c:v>1050</c:v>
                </c:pt>
                <c:pt idx="1051">
                  <c:v>1051</c:v>
                </c:pt>
                <c:pt idx="1052">
                  <c:v>1052</c:v>
                </c:pt>
                <c:pt idx="1053">
                  <c:v>1053</c:v>
                </c:pt>
                <c:pt idx="1054">
                  <c:v>1054</c:v>
                </c:pt>
                <c:pt idx="1055">
                  <c:v>1055</c:v>
                </c:pt>
                <c:pt idx="1056">
                  <c:v>1056</c:v>
                </c:pt>
                <c:pt idx="1057">
                  <c:v>1057</c:v>
                </c:pt>
                <c:pt idx="1058">
                  <c:v>1058</c:v>
                </c:pt>
                <c:pt idx="1059">
                  <c:v>1059</c:v>
                </c:pt>
                <c:pt idx="1060">
                  <c:v>1060</c:v>
                </c:pt>
                <c:pt idx="1061">
                  <c:v>1061</c:v>
                </c:pt>
                <c:pt idx="1062">
                  <c:v>1062</c:v>
                </c:pt>
                <c:pt idx="1063">
                  <c:v>1063</c:v>
                </c:pt>
                <c:pt idx="1064">
                  <c:v>1064</c:v>
                </c:pt>
                <c:pt idx="1065">
                  <c:v>1065</c:v>
                </c:pt>
                <c:pt idx="1066">
                  <c:v>1066</c:v>
                </c:pt>
                <c:pt idx="1067">
                  <c:v>1067</c:v>
                </c:pt>
                <c:pt idx="1068">
                  <c:v>1068</c:v>
                </c:pt>
                <c:pt idx="1069">
                  <c:v>1069</c:v>
                </c:pt>
                <c:pt idx="1070">
                  <c:v>1070</c:v>
                </c:pt>
                <c:pt idx="1071">
                  <c:v>1071</c:v>
                </c:pt>
                <c:pt idx="1072">
                  <c:v>1072</c:v>
                </c:pt>
                <c:pt idx="1073">
                  <c:v>1073</c:v>
                </c:pt>
                <c:pt idx="1074">
                  <c:v>1074</c:v>
                </c:pt>
                <c:pt idx="1075">
                  <c:v>1075</c:v>
                </c:pt>
                <c:pt idx="1076">
                  <c:v>1076</c:v>
                </c:pt>
                <c:pt idx="1077">
                  <c:v>1077</c:v>
                </c:pt>
                <c:pt idx="1078">
                  <c:v>1078</c:v>
                </c:pt>
                <c:pt idx="1079">
                  <c:v>1079</c:v>
                </c:pt>
                <c:pt idx="1080">
                  <c:v>1080</c:v>
                </c:pt>
                <c:pt idx="1081">
                  <c:v>1081</c:v>
                </c:pt>
                <c:pt idx="1082">
                  <c:v>1082</c:v>
                </c:pt>
                <c:pt idx="1083">
                  <c:v>1083</c:v>
                </c:pt>
                <c:pt idx="1084">
                  <c:v>1084</c:v>
                </c:pt>
                <c:pt idx="1085">
                  <c:v>1085</c:v>
                </c:pt>
                <c:pt idx="1086">
                  <c:v>1086</c:v>
                </c:pt>
                <c:pt idx="1087">
                  <c:v>1087</c:v>
                </c:pt>
                <c:pt idx="1088">
                  <c:v>1088</c:v>
                </c:pt>
                <c:pt idx="1089">
                  <c:v>1089</c:v>
                </c:pt>
                <c:pt idx="1090">
                  <c:v>1090</c:v>
                </c:pt>
                <c:pt idx="1091">
                  <c:v>1091</c:v>
                </c:pt>
                <c:pt idx="1092">
                  <c:v>1092</c:v>
                </c:pt>
                <c:pt idx="1093">
                  <c:v>1093</c:v>
                </c:pt>
                <c:pt idx="1094">
                  <c:v>1094</c:v>
                </c:pt>
                <c:pt idx="1095">
                  <c:v>1095</c:v>
                </c:pt>
                <c:pt idx="1096">
                  <c:v>1096</c:v>
                </c:pt>
                <c:pt idx="1097">
                  <c:v>1097</c:v>
                </c:pt>
                <c:pt idx="1098">
                  <c:v>1098</c:v>
                </c:pt>
                <c:pt idx="1099">
                  <c:v>1099</c:v>
                </c:pt>
                <c:pt idx="1100">
                  <c:v>1100</c:v>
                </c:pt>
                <c:pt idx="1101">
                  <c:v>1101</c:v>
                </c:pt>
                <c:pt idx="1102">
                  <c:v>1102</c:v>
                </c:pt>
                <c:pt idx="1103">
                  <c:v>1103</c:v>
                </c:pt>
                <c:pt idx="1104">
                  <c:v>1104</c:v>
                </c:pt>
                <c:pt idx="1105">
                  <c:v>1105</c:v>
                </c:pt>
                <c:pt idx="1106">
                  <c:v>1106</c:v>
                </c:pt>
                <c:pt idx="1107">
                  <c:v>1107</c:v>
                </c:pt>
                <c:pt idx="1108">
                  <c:v>1108</c:v>
                </c:pt>
                <c:pt idx="1109">
                  <c:v>1109</c:v>
                </c:pt>
                <c:pt idx="1110">
                  <c:v>1110</c:v>
                </c:pt>
                <c:pt idx="1111">
                  <c:v>1111</c:v>
                </c:pt>
                <c:pt idx="1112">
                  <c:v>1112</c:v>
                </c:pt>
                <c:pt idx="1113">
                  <c:v>1113</c:v>
                </c:pt>
                <c:pt idx="1114">
                  <c:v>1114</c:v>
                </c:pt>
                <c:pt idx="1115">
                  <c:v>1115</c:v>
                </c:pt>
                <c:pt idx="1116">
                  <c:v>1116</c:v>
                </c:pt>
                <c:pt idx="1117">
                  <c:v>1117</c:v>
                </c:pt>
                <c:pt idx="1118">
                  <c:v>1118</c:v>
                </c:pt>
                <c:pt idx="1119">
                  <c:v>1119</c:v>
                </c:pt>
                <c:pt idx="1120">
                  <c:v>1120</c:v>
                </c:pt>
                <c:pt idx="1121">
                  <c:v>1121</c:v>
                </c:pt>
                <c:pt idx="1122">
                  <c:v>1122</c:v>
                </c:pt>
                <c:pt idx="1123">
                  <c:v>1123</c:v>
                </c:pt>
                <c:pt idx="1124">
                  <c:v>1124</c:v>
                </c:pt>
                <c:pt idx="1125">
                  <c:v>1125</c:v>
                </c:pt>
                <c:pt idx="1126">
                  <c:v>1126</c:v>
                </c:pt>
                <c:pt idx="1127">
                  <c:v>1127</c:v>
                </c:pt>
                <c:pt idx="1128">
                  <c:v>1128</c:v>
                </c:pt>
                <c:pt idx="1129">
                  <c:v>1129</c:v>
                </c:pt>
                <c:pt idx="1130">
                  <c:v>1130</c:v>
                </c:pt>
                <c:pt idx="1131">
                  <c:v>1131</c:v>
                </c:pt>
                <c:pt idx="1132">
                  <c:v>1132</c:v>
                </c:pt>
                <c:pt idx="1133">
                  <c:v>1133</c:v>
                </c:pt>
                <c:pt idx="1134">
                  <c:v>1134</c:v>
                </c:pt>
                <c:pt idx="1135">
                  <c:v>1135</c:v>
                </c:pt>
                <c:pt idx="1136">
                  <c:v>1136</c:v>
                </c:pt>
                <c:pt idx="1137">
                  <c:v>1137</c:v>
                </c:pt>
                <c:pt idx="1138">
                  <c:v>1138</c:v>
                </c:pt>
                <c:pt idx="1139">
                  <c:v>1139</c:v>
                </c:pt>
                <c:pt idx="1140">
                  <c:v>1140</c:v>
                </c:pt>
                <c:pt idx="1141">
                  <c:v>1141</c:v>
                </c:pt>
                <c:pt idx="1142">
                  <c:v>1142</c:v>
                </c:pt>
                <c:pt idx="1143">
                  <c:v>1143</c:v>
                </c:pt>
                <c:pt idx="1144">
                  <c:v>1144</c:v>
                </c:pt>
                <c:pt idx="1145">
                  <c:v>1145</c:v>
                </c:pt>
                <c:pt idx="1146">
                  <c:v>1146</c:v>
                </c:pt>
                <c:pt idx="1147">
                  <c:v>1147</c:v>
                </c:pt>
                <c:pt idx="1148">
                  <c:v>1148</c:v>
                </c:pt>
                <c:pt idx="1149">
                  <c:v>1149</c:v>
                </c:pt>
                <c:pt idx="1150">
                  <c:v>1150</c:v>
                </c:pt>
                <c:pt idx="1151">
                  <c:v>1151</c:v>
                </c:pt>
                <c:pt idx="1152">
                  <c:v>1152</c:v>
                </c:pt>
                <c:pt idx="1153">
                  <c:v>1153</c:v>
                </c:pt>
                <c:pt idx="1154">
                  <c:v>1154</c:v>
                </c:pt>
                <c:pt idx="1155">
                  <c:v>1155</c:v>
                </c:pt>
                <c:pt idx="1156">
                  <c:v>1156</c:v>
                </c:pt>
                <c:pt idx="1157">
                  <c:v>1157</c:v>
                </c:pt>
                <c:pt idx="1158">
                  <c:v>1158</c:v>
                </c:pt>
                <c:pt idx="1159">
                  <c:v>1159</c:v>
                </c:pt>
                <c:pt idx="1160">
                  <c:v>1160</c:v>
                </c:pt>
                <c:pt idx="1161">
                  <c:v>1161</c:v>
                </c:pt>
                <c:pt idx="1162">
                  <c:v>1162</c:v>
                </c:pt>
                <c:pt idx="1163">
                  <c:v>1163</c:v>
                </c:pt>
                <c:pt idx="1164">
                  <c:v>1164</c:v>
                </c:pt>
                <c:pt idx="1165">
                  <c:v>1165</c:v>
                </c:pt>
                <c:pt idx="1166">
                  <c:v>1166</c:v>
                </c:pt>
                <c:pt idx="1167">
                  <c:v>1167</c:v>
                </c:pt>
                <c:pt idx="1168">
                  <c:v>1168</c:v>
                </c:pt>
                <c:pt idx="1169">
                  <c:v>1169</c:v>
                </c:pt>
                <c:pt idx="1170">
                  <c:v>1170</c:v>
                </c:pt>
                <c:pt idx="1171">
                  <c:v>1171</c:v>
                </c:pt>
                <c:pt idx="1172">
                  <c:v>1172</c:v>
                </c:pt>
                <c:pt idx="1173">
                  <c:v>1173</c:v>
                </c:pt>
                <c:pt idx="1174">
                  <c:v>1174</c:v>
                </c:pt>
                <c:pt idx="1175">
                  <c:v>1175</c:v>
                </c:pt>
                <c:pt idx="1176">
                  <c:v>1176</c:v>
                </c:pt>
                <c:pt idx="1177">
                  <c:v>1177</c:v>
                </c:pt>
                <c:pt idx="1178">
                  <c:v>1178</c:v>
                </c:pt>
                <c:pt idx="1179">
                  <c:v>1179</c:v>
                </c:pt>
                <c:pt idx="1180">
                  <c:v>1180</c:v>
                </c:pt>
                <c:pt idx="1181">
                  <c:v>1181</c:v>
                </c:pt>
                <c:pt idx="1182">
                  <c:v>1182</c:v>
                </c:pt>
                <c:pt idx="1183">
                  <c:v>1183</c:v>
                </c:pt>
                <c:pt idx="1184">
                  <c:v>1184</c:v>
                </c:pt>
                <c:pt idx="1185">
                  <c:v>1185</c:v>
                </c:pt>
                <c:pt idx="1186">
                  <c:v>1186</c:v>
                </c:pt>
                <c:pt idx="1187">
                  <c:v>1187</c:v>
                </c:pt>
                <c:pt idx="1188">
                  <c:v>1188</c:v>
                </c:pt>
                <c:pt idx="1189">
                  <c:v>1189</c:v>
                </c:pt>
                <c:pt idx="1190">
                  <c:v>1190</c:v>
                </c:pt>
                <c:pt idx="1191">
                  <c:v>1191</c:v>
                </c:pt>
                <c:pt idx="1192">
                  <c:v>1192</c:v>
                </c:pt>
                <c:pt idx="1193">
                  <c:v>1193</c:v>
                </c:pt>
                <c:pt idx="1194">
                  <c:v>1194</c:v>
                </c:pt>
                <c:pt idx="1195">
                  <c:v>1195</c:v>
                </c:pt>
                <c:pt idx="1196">
                  <c:v>1196</c:v>
                </c:pt>
                <c:pt idx="1197">
                  <c:v>1197</c:v>
                </c:pt>
                <c:pt idx="1198">
                  <c:v>1198</c:v>
                </c:pt>
                <c:pt idx="1199">
                  <c:v>1199</c:v>
                </c:pt>
                <c:pt idx="1200">
                  <c:v>1200</c:v>
                </c:pt>
                <c:pt idx="1201">
                  <c:v>1201</c:v>
                </c:pt>
                <c:pt idx="1202">
                  <c:v>1202</c:v>
                </c:pt>
                <c:pt idx="1203">
                  <c:v>1203</c:v>
                </c:pt>
                <c:pt idx="1204">
                  <c:v>1204</c:v>
                </c:pt>
                <c:pt idx="1205">
                  <c:v>1205</c:v>
                </c:pt>
                <c:pt idx="1206">
                  <c:v>1206</c:v>
                </c:pt>
                <c:pt idx="1207">
                  <c:v>1207</c:v>
                </c:pt>
                <c:pt idx="1208">
                  <c:v>1208</c:v>
                </c:pt>
                <c:pt idx="1209">
                  <c:v>1209</c:v>
                </c:pt>
                <c:pt idx="1210">
                  <c:v>1210</c:v>
                </c:pt>
                <c:pt idx="1211">
                  <c:v>1211</c:v>
                </c:pt>
                <c:pt idx="1212">
                  <c:v>1212</c:v>
                </c:pt>
                <c:pt idx="1213">
                  <c:v>1213</c:v>
                </c:pt>
                <c:pt idx="1214">
                  <c:v>1214</c:v>
                </c:pt>
                <c:pt idx="1215">
                  <c:v>1215</c:v>
                </c:pt>
                <c:pt idx="1216">
                  <c:v>1216</c:v>
                </c:pt>
                <c:pt idx="1217">
                  <c:v>1217</c:v>
                </c:pt>
                <c:pt idx="1218">
                  <c:v>1218</c:v>
                </c:pt>
                <c:pt idx="1219">
                  <c:v>1219</c:v>
                </c:pt>
                <c:pt idx="1220">
                  <c:v>1220</c:v>
                </c:pt>
                <c:pt idx="1221">
                  <c:v>1221</c:v>
                </c:pt>
                <c:pt idx="1222">
                  <c:v>1222</c:v>
                </c:pt>
                <c:pt idx="1223">
                  <c:v>1223</c:v>
                </c:pt>
                <c:pt idx="1224">
                  <c:v>1224</c:v>
                </c:pt>
                <c:pt idx="1225">
                  <c:v>1225</c:v>
                </c:pt>
                <c:pt idx="1226">
                  <c:v>1226</c:v>
                </c:pt>
                <c:pt idx="1227">
                  <c:v>1227</c:v>
                </c:pt>
                <c:pt idx="1228">
                  <c:v>1228</c:v>
                </c:pt>
                <c:pt idx="1229">
                  <c:v>1229</c:v>
                </c:pt>
                <c:pt idx="1230">
                  <c:v>1230</c:v>
                </c:pt>
                <c:pt idx="1231">
                  <c:v>1231</c:v>
                </c:pt>
                <c:pt idx="1232">
                  <c:v>1232</c:v>
                </c:pt>
                <c:pt idx="1233">
                  <c:v>1233</c:v>
                </c:pt>
                <c:pt idx="1234">
                  <c:v>1234</c:v>
                </c:pt>
                <c:pt idx="1235">
                  <c:v>1235</c:v>
                </c:pt>
                <c:pt idx="1236">
                  <c:v>1236</c:v>
                </c:pt>
                <c:pt idx="1237">
                  <c:v>1237</c:v>
                </c:pt>
                <c:pt idx="1238">
                  <c:v>1238</c:v>
                </c:pt>
                <c:pt idx="1239">
                  <c:v>1239</c:v>
                </c:pt>
                <c:pt idx="1240">
                  <c:v>1240</c:v>
                </c:pt>
                <c:pt idx="1241">
                  <c:v>1241</c:v>
                </c:pt>
                <c:pt idx="1242">
                  <c:v>1242</c:v>
                </c:pt>
                <c:pt idx="1243">
                  <c:v>1243</c:v>
                </c:pt>
                <c:pt idx="1244">
                  <c:v>1244</c:v>
                </c:pt>
                <c:pt idx="1245">
                  <c:v>1245</c:v>
                </c:pt>
                <c:pt idx="1246">
                  <c:v>1246</c:v>
                </c:pt>
                <c:pt idx="1247">
                  <c:v>1247</c:v>
                </c:pt>
                <c:pt idx="1248">
                  <c:v>1248</c:v>
                </c:pt>
                <c:pt idx="1249">
                  <c:v>1249</c:v>
                </c:pt>
                <c:pt idx="1250">
                  <c:v>1250</c:v>
                </c:pt>
                <c:pt idx="1251">
                  <c:v>1251</c:v>
                </c:pt>
                <c:pt idx="1252">
                  <c:v>1252</c:v>
                </c:pt>
                <c:pt idx="1253">
                  <c:v>1253</c:v>
                </c:pt>
                <c:pt idx="1254">
                  <c:v>1254</c:v>
                </c:pt>
                <c:pt idx="1255">
                  <c:v>1255</c:v>
                </c:pt>
                <c:pt idx="1256">
                  <c:v>1256</c:v>
                </c:pt>
                <c:pt idx="1257">
                  <c:v>1257</c:v>
                </c:pt>
                <c:pt idx="1258">
                  <c:v>1258</c:v>
                </c:pt>
                <c:pt idx="1259">
                  <c:v>1259</c:v>
                </c:pt>
                <c:pt idx="1260">
                  <c:v>1260</c:v>
                </c:pt>
                <c:pt idx="1261">
                  <c:v>1261</c:v>
                </c:pt>
                <c:pt idx="1262">
                  <c:v>1262</c:v>
                </c:pt>
                <c:pt idx="1263">
                  <c:v>1263</c:v>
                </c:pt>
                <c:pt idx="1264">
                  <c:v>1264</c:v>
                </c:pt>
                <c:pt idx="1265">
                  <c:v>1265</c:v>
                </c:pt>
                <c:pt idx="1266">
                  <c:v>1266</c:v>
                </c:pt>
                <c:pt idx="1267">
                  <c:v>1267</c:v>
                </c:pt>
                <c:pt idx="1268">
                  <c:v>1268</c:v>
                </c:pt>
                <c:pt idx="1269">
                  <c:v>1269</c:v>
                </c:pt>
                <c:pt idx="1270">
                  <c:v>1270</c:v>
                </c:pt>
                <c:pt idx="1271">
                  <c:v>1271</c:v>
                </c:pt>
                <c:pt idx="1272">
                  <c:v>1272</c:v>
                </c:pt>
                <c:pt idx="1273">
                  <c:v>1273</c:v>
                </c:pt>
                <c:pt idx="1274">
                  <c:v>1274</c:v>
                </c:pt>
                <c:pt idx="1275">
                  <c:v>1275</c:v>
                </c:pt>
                <c:pt idx="1276">
                  <c:v>1276</c:v>
                </c:pt>
                <c:pt idx="1277">
                  <c:v>1277</c:v>
                </c:pt>
                <c:pt idx="1278">
                  <c:v>1278</c:v>
                </c:pt>
                <c:pt idx="1279">
                  <c:v>1279</c:v>
                </c:pt>
                <c:pt idx="1280">
                  <c:v>1280</c:v>
                </c:pt>
                <c:pt idx="1281">
                  <c:v>1281</c:v>
                </c:pt>
                <c:pt idx="1282">
                  <c:v>1282</c:v>
                </c:pt>
                <c:pt idx="1283">
                  <c:v>1283</c:v>
                </c:pt>
                <c:pt idx="1284">
                  <c:v>1284</c:v>
                </c:pt>
                <c:pt idx="1285">
                  <c:v>1285</c:v>
                </c:pt>
                <c:pt idx="1286">
                  <c:v>1286</c:v>
                </c:pt>
                <c:pt idx="1287">
                  <c:v>1287</c:v>
                </c:pt>
                <c:pt idx="1288">
                  <c:v>1288</c:v>
                </c:pt>
                <c:pt idx="1289">
                  <c:v>1289</c:v>
                </c:pt>
                <c:pt idx="1290">
                  <c:v>1290</c:v>
                </c:pt>
                <c:pt idx="1291">
                  <c:v>1291</c:v>
                </c:pt>
                <c:pt idx="1292">
                  <c:v>1292</c:v>
                </c:pt>
                <c:pt idx="1293">
                  <c:v>1293</c:v>
                </c:pt>
                <c:pt idx="1294">
                  <c:v>1294</c:v>
                </c:pt>
                <c:pt idx="1295">
                  <c:v>1295</c:v>
                </c:pt>
                <c:pt idx="1296">
                  <c:v>1296</c:v>
                </c:pt>
                <c:pt idx="1297">
                  <c:v>1297</c:v>
                </c:pt>
                <c:pt idx="1298">
                  <c:v>1298</c:v>
                </c:pt>
                <c:pt idx="1299">
                  <c:v>1299</c:v>
                </c:pt>
                <c:pt idx="1300">
                  <c:v>1300</c:v>
                </c:pt>
                <c:pt idx="1301">
                  <c:v>1301</c:v>
                </c:pt>
                <c:pt idx="1302">
                  <c:v>1302</c:v>
                </c:pt>
                <c:pt idx="1303">
                  <c:v>1303</c:v>
                </c:pt>
                <c:pt idx="1304">
                  <c:v>1304</c:v>
                </c:pt>
                <c:pt idx="1305">
                  <c:v>1305</c:v>
                </c:pt>
                <c:pt idx="1306">
                  <c:v>1306</c:v>
                </c:pt>
                <c:pt idx="1307">
                  <c:v>1307</c:v>
                </c:pt>
                <c:pt idx="1308">
                  <c:v>1308</c:v>
                </c:pt>
                <c:pt idx="1309">
                  <c:v>1309</c:v>
                </c:pt>
                <c:pt idx="1310">
                  <c:v>1310</c:v>
                </c:pt>
                <c:pt idx="1311">
                  <c:v>1311</c:v>
                </c:pt>
                <c:pt idx="1312">
                  <c:v>1312</c:v>
                </c:pt>
                <c:pt idx="1313">
                  <c:v>1313</c:v>
                </c:pt>
                <c:pt idx="1314">
                  <c:v>1314</c:v>
                </c:pt>
                <c:pt idx="1315">
                  <c:v>1315</c:v>
                </c:pt>
                <c:pt idx="1316">
                  <c:v>1316</c:v>
                </c:pt>
                <c:pt idx="1317">
                  <c:v>1317</c:v>
                </c:pt>
                <c:pt idx="1318">
                  <c:v>1318</c:v>
                </c:pt>
                <c:pt idx="1319">
                  <c:v>1319</c:v>
                </c:pt>
                <c:pt idx="1320">
                  <c:v>1320</c:v>
                </c:pt>
                <c:pt idx="1321">
                  <c:v>1321</c:v>
                </c:pt>
                <c:pt idx="1322">
                  <c:v>1322</c:v>
                </c:pt>
                <c:pt idx="1323">
                  <c:v>1323</c:v>
                </c:pt>
                <c:pt idx="1324">
                  <c:v>1324</c:v>
                </c:pt>
                <c:pt idx="1325">
                  <c:v>1325</c:v>
                </c:pt>
                <c:pt idx="1326">
                  <c:v>1326</c:v>
                </c:pt>
                <c:pt idx="1327">
                  <c:v>1327</c:v>
                </c:pt>
                <c:pt idx="1328">
                  <c:v>1328</c:v>
                </c:pt>
                <c:pt idx="1329">
                  <c:v>1329</c:v>
                </c:pt>
                <c:pt idx="1330">
                  <c:v>1330</c:v>
                </c:pt>
                <c:pt idx="1331">
                  <c:v>1331</c:v>
                </c:pt>
                <c:pt idx="1332">
                  <c:v>1332</c:v>
                </c:pt>
                <c:pt idx="1333">
                  <c:v>1333</c:v>
                </c:pt>
                <c:pt idx="1334">
                  <c:v>1334</c:v>
                </c:pt>
                <c:pt idx="1335">
                  <c:v>1335</c:v>
                </c:pt>
                <c:pt idx="1336">
                  <c:v>1336</c:v>
                </c:pt>
                <c:pt idx="1337">
                  <c:v>1337</c:v>
                </c:pt>
                <c:pt idx="1338">
                  <c:v>1338</c:v>
                </c:pt>
                <c:pt idx="1339">
                  <c:v>1339</c:v>
                </c:pt>
                <c:pt idx="1340">
                  <c:v>1340</c:v>
                </c:pt>
                <c:pt idx="1341">
                  <c:v>1341</c:v>
                </c:pt>
                <c:pt idx="1342">
                  <c:v>1342</c:v>
                </c:pt>
                <c:pt idx="1343">
                  <c:v>1343</c:v>
                </c:pt>
                <c:pt idx="1344">
                  <c:v>1344</c:v>
                </c:pt>
                <c:pt idx="1345">
                  <c:v>1345</c:v>
                </c:pt>
                <c:pt idx="1346">
                  <c:v>1346</c:v>
                </c:pt>
                <c:pt idx="1347">
                  <c:v>1347</c:v>
                </c:pt>
                <c:pt idx="1348">
                  <c:v>1348</c:v>
                </c:pt>
                <c:pt idx="1349">
                  <c:v>1349</c:v>
                </c:pt>
                <c:pt idx="1350">
                  <c:v>1350</c:v>
                </c:pt>
                <c:pt idx="1351">
                  <c:v>1351</c:v>
                </c:pt>
                <c:pt idx="1352">
                  <c:v>1352</c:v>
                </c:pt>
                <c:pt idx="1353">
                  <c:v>1353</c:v>
                </c:pt>
                <c:pt idx="1354">
                  <c:v>1354</c:v>
                </c:pt>
                <c:pt idx="1355">
                  <c:v>1355</c:v>
                </c:pt>
                <c:pt idx="1356">
                  <c:v>1356</c:v>
                </c:pt>
                <c:pt idx="1357">
                  <c:v>1357</c:v>
                </c:pt>
                <c:pt idx="1358">
                  <c:v>1358</c:v>
                </c:pt>
                <c:pt idx="1359">
                  <c:v>1359</c:v>
                </c:pt>
                <c:pt idx="1360">
                  <c:v>1360</c:v>
                </c:pt>
                <c:pt idx="1361">
                  <c:v>1361</c:v>
                </c:pt>
                <c:pt idx="1362">
                  <c:v>1362</c:v>
                </c:pt>
                <c:pt idx="1363">
                  <c:v>1363</c:v>
                </c:pt>
                <c:pt idx="1364">
                  <c:v>1364</c:v>
                </c:pt>
                <c:pt idx="1365">
                  <c:v>1365</c:v>
                </c:pt>
                <c:pt idx="1366">
                  <c:v>1366</c:v>
                </c:pt>
                <c:pt idx="1367">
                  <c:v>1367</c:v>
                </c:pt>
                <c:pt idx="1368">
                  <c:v>1368</c:v>
                </c:pt>
                <c:pt idx="1369">
                  <c:v>1369</c:v>
                </c:pt>
                <c:pt idx="1370">
                  <c:v>1370</c:v>
                </c:pt>
                <c:pt idx="1371">
                  <c:v>1371</c:v>
                </c:pt>
                <c:pt idx="1372">
                  <c:v>1372</c:v>
                </c:pt>
                <c:pt idx="1373">
                  <c:v>1373</c:v>
                </c:pt>
                <c:pt idx="1374">
                  <c:v>1374</c:v>
                </c:pt>
                <c:pt idx="1375">
                  <c:v>1375</c:v>
                </c:pt>
                <c:pt idx="1376">
                  <c:v>1376</c:v>
                </c:pt>
                <c:pt idx="1377">
                  <c:v>1377</c:v>
                </c:pt>
                <c:pt idx="1378">
                  <c:v>1378</c:v>
                </c:pt>
                <c:pt idx="1379">
                  <c:v>1379</c:v>
                </c:pt>
                <c:pt idx="1380">
                  <c:v>1380</c:v>
                </c:pt>
                <c:pt idx="1381">
                  <c:v>1381</c:v>
                </c:pt>
                <c:pt idx="1382">
                  <c:v>1382</c:v>
                </c:pt>
                <c:pt idx="1383">
                  <c:v>1383</c:v>
                </c:pt>
                <c:pt idx="1384">
                  <c:v>1384</c:v>
                </c:pt>
                <c:pt idx="1385">
                  <c:v>1385</c:v>
                </c:pt>
                <c:pt idx="1386">
                  <c:v>1386</c:v>
                </c:pt>
                <c:pt idx="1387">
                  <c:v>1387</c:v>
                </c:pt>
                <c:pt idx="1388">
                  <c:v>1388</c:v>
                </c:pt>
                <c:pt idx="1389">
                  <c:v>1389</c:v>
                </c:pt>
                <c:pt idx="1390">
                  <c:v>1390</c:v>
                </c:pt>
                <c:pt idx="1391">
                  <c:v>1391</c:v>
                </c:pt>
                <c:pt idx="1392">
                  <c:v>1392</c:v>
                </c:pt>
                <c:pt idx="1393">
                  <c:v>1393</c:v>
                </c:pt>
                <c:pt idx="1394">
                  <c:v>1394</c:v>
                </c:pt>
                <c:pt idx="1395">
                  <c:v>1395</c:v>
                </c:pt>
                <c:pt idx="1396">
                  <c:v>1396</c:v>
                </c:pt>
                <c:pt idx="1397">
                  <c:v>1397</c:v>
                </c:pt>
                <c:pt idx="1398">
                  <c:v>1398</c:v>
                </c:pt>
                <c:pt idx="1399">
                  <c:v>1399</c:v>
                </c:pt>
                <c:pt idx="1400">
                  <c:v>1400</c:v>
                </c:pt>
                <c:pt idx="1401">
                  <c:v>1401</c:v>
                </c:pt>
                <c:pt idx="1402">
                  <c:v>1402</c:v>
                </c:pt>
                <c:pt idx="1403">
                  <c:v>1403</c:v>
                </c:pt>
                <c:pt idx="1404">
                  <c:v>1404</c:v>
                </c:pt>
                <c:pt idx="1405">
                  <c:v>1405</c:v>
                </c:pt>
                <c:pt idx="1406">
                  <c:v>1406</c:v>
                </c:pt>
                <c:pt idx="1407">
                  <c:v>1407</c:v>
                </c:pt>
                <c:pt idx="1408">
                  <c:v>1408</c:v>
                </c:pt>
                <c:pt idx="1409">
                  <c:v>1409</c:v>
                </c:pt>
                <c:pt idx="1410">
                  <c:v>1410</c:v>
                </c:pt>
                <c:pt idx="1411">
                  <c:v>1411</c:v>
                </c:pt>
                <c:pt idx="1412">
                  <c:v>1412</c:v>
                </c:pt>
                <c:pt idx="1413">
                  <c:v>1413</c:v>
                </c:pt>
                <c:pt idx="1414">
                  <c:v>1414</c:v>
                </c:pt>
                <c:pt idx="1415">
                  <c:v>1415</c:v>
                </c:pt>
                <c:pt idx="1416">
                  <c:v>1416</c:v>
                </c:pt>
                <c:pt idx="1417">
                  <c:v>1417</c:v>
                </c:pt>
                <c:pt idx="1418">
                  <c:v>1418</c:v>
                </c:pt>
                <c:pt idx="1419">
                  <c:v>1419</c:v>
                </c:pt>
                <c:pt idx="1420">
                  <c:v>1420</c:v>
                </c:pt>
                <c:pt idx="1421">
                  <c:v>1421</c:v>
                </c:pt>
                <c:pt idx="1422">
                  <c:v>1422</c:v>
                </c:pt>
                <c:pt idx="1423">
                  <c:v>1423</c:v>
                </c:pt>
                <c:pt idx="1424">
                  <c:v>1424</c:v>
                </c:pt>
                <c:pt idx="1425">
                  <c:v>1425</c:v>
                </c:pt>
                <c:pt idx="1426">
                  <c:v>1426</c:v>
                </c:pt>
                <c:pt idx="1427">
                  <c:v>1427</c:v>
                </c:pt>
                <c:pt idx="1428">
                  <c:v>1428</c:v>
                </c:pt>
                <c:pt idx="1429">
                  <c:v>1429</c:v>
                </c:pt>
                <c:pt idx="1430">
                  <c:v>1430</c:v>
                </c:pt>
                <c:pt idx="1431">
                  <c:v>1431</c:v>
                </c:pt>
                <c:pt idx="1432">
                  <c:v>1432</c:v>
                </c:pt>
                <c:pt idx="1433">
                  <c:v>1433</c:v>
                </c:pt>
                <c:pt idx="1434">
                  <c:v>1434</c:v>
                </c:pt>
                <c:pt idx="1435">
                  <c:v>1435</c:v>
                </c:pt>
                <c:pt idx="1436">
                  <c:v>1436</c:v>
                </c:pt>
                <c:pt idx="1437">
                  <c:v>1437</c:v>
                </c:pt>
                <c:pt idx="1438">
                  <c:v>1438</c:v>
                </c:pt>
                <c:pt idx="1439">
                  <c:v>1439</c:v>
                </c:pt>
                <c:pt idx="1440">
                  <c:v>1440</c:v>
                </c:pt>
                <c:pt idx="1441">
                  <c:v>1441</c:v>
                </c:pt>
                <c:pt idx="1442">
                  <c:v>1442</c:v>
                </c:pt>
                <c:pt idx="1443">
                  <c:v>1443</c:v>
                </c:pt>
                <c:pt idx="1444">
                  <c:v>1444</c:v>
                </c:pt>
                <c:pt idx="1445">
                  <c:v>1445</c:v>
                </c:pt>
                <c:pt idx="1446">
                  <c:v>1446</c:v>
                </c:pt>
                <c:pt idx="1447">
                  <c:v>1447</c:v>
                </c:pt>
                <c:pt idx="1448">
                  <c:v>1448</c:v>
                </c:pt>
                <c:pt idx="1449">
                  <c:v>1449</c:v>
                </c:pt>
                <c:pt idx="1450">
                  <c:v>1450</c:v>
                </c:pt>
                <c:pt idx="1451">
                  <c:v>1451</c:v>
                </c:pt>
                <c:pt idx="1452">
                  <c:v>1452</c:v>
                </c:pt>
                <c:pt idx="1453">
                  <c:v>1453</c:v>
                </c:pt>
                <c:pt idx="1454">
                  <c:v>1454</c:v>
                </c:pt>
                <c:pt idx="1455">
                  <c:v>1455</c:v>
                </c:pt>
                <c:pt idx="1456">
                  <c:v>1456</c:v>
                </c:pt>
                <c:pt idx="1457">
                  <c:v>1457</c:v>
                </c:pt>
                <c:pt idx="1458">
                  <c:v>1458</c:v>
                </c:pt>
                <c:pt idx="1459">
                  <c:v>1459</c:v>
                </c:pt>
                <c:pt idx="1460">
                  <c:v>1460</c:v>
                </c:pt>
                <c:pt idx="1461">
                  <c:v>1461</c:v>
                </c:pt>
                <c:pt idx="1462">
                  <c:v>1462</c:v>
                </c:pt>
                <c:pt idx="1463">
                  <c:v>1463</c:v>
                </c:pt>
                <c:pt idx="1464">
                  <c:v>1464</c:v>
                </c:pt>
                <c:pt idx="1465">
                  <c:v>1465</c:v>
                </c:pt>
                <c:pt idx="1466">
                  <c:v>1466</c:v>
                </c:pt>
                <c:pt idx="1467">
                  <c:v>1467</c:v>
                </c:pt>
                <c:pt idx="1468">
                  <c:v>1468</c:v>
                </c:pt>
                <c:pt idx="1469">
                  <c:v>1469</c:v>
                </c:pt>
                <c:pt idx="1470">
                  <c:v>1470</c:v>
                </c:pt>
                <c:pt idx="1471">
                  <c:v>1471</c:v>
                </c:pt>
                <c:pt idx="1472">
                  <c:v>1472</c:v>
                </c:pt>
                <c:pt idx="1473">
                  <c:v>1473</c:v>
                </c:pt>
                <c:pt idx="1474">
                  <c:v>1474</c:v>
                </c:pt>
                <c:pt idx="1475">
                  <c:v>1475</c:v>
                </c:pt>
                <c:pt idx="1476">
                  <c:v>1476</c:v>
                </c:pt>
                <c:pt idx="1477">
                  <c:v>1477</c:v>
                </c:pt>
                <c:pt idx="1478">
                  <c:v>1478</c:v>
                </c:pt>
                <c:pt idx="1479">
                  <c:v>1479</c:v>
                </c:pt>
                <c:pt idx="1480">
                  <c:v>1480</c:v>
                </c:pt>
                <c:pt idx="1481">
                  <c:v>1481</c:v>
                </c:pt>
                <c:pt idx="1482">
                  <c:v>1482</c:v>
                </c:pt>
                <c:pt idx="1483">
                  <c:v>1483</c:v>
                </c:pt>
                <c:pt idx="1484">
                  <c:v>1484</c:v>
                </c:pt>
                <c:pt idx="1485">
                  <c:v>1485</c:v>
                </c:pt>
                <c:pt idx="1486">
                  <c:v>1486</c:v>
                </c:pt>
                <c:pt idx="1487">
                  <c:v>1487</c:v>
                </c:pt>
                <c:pt idx="1488">
                  <c:v>1488</c:v>
                </c:pt>
                <c:pt idx="1489">
                  <c:v>1489</c:v>
                </c:pt>
                <c:pt idx="1490">
                  <c:v>1490</c:v>
                </c:pt>
                <c:pt idx="1491">
                  <c:v>1491</c:v>
                </c:pt>
                <c:pt idx="1492">
                  <c:v>1492</c:v>
                </c:pt>
                <c:pt idx="1493">
                  <c:v>1493</c:v>
                </c:pt>
                <c:pt idx="1494">
                  <c:v>1494</c:v>
                </c:pt>
                <c:pt idx="1495">
                  <c:v>1495</c:v>
                </c:pt>
                <c:pt idx="1496">
                  <c:v>1496</c:v>
                </c:pt>
                <c:pt idx="1497">
                  <c:v>1497</c:v>
                </c:pt>
                <c:pt idx="1498">
                  <c:v>1498</c:v>
                </c:pt>
                <c:pt idx="1499">
                  <c:v>1499</c:v>
                </c:pt>
                <c:pt idx="1500">
                  <c:v>1500</c:v>
                </c:pt>
                <c:pt idx="1501">
                  <c:v>1501</c:v>
                </c:pt>
                <c:pt idx="1502">
                  <c:v>1502</c:v>
                </c:pt>
                <c:pt idx="1503">
                  <c:v>1503</c:v>
                </c:pt>
                <c:pt idx="1504">
                  <c:v>1504</c:v>
                </c:pt>
                <c:pt idx="1505">
                  <c:v>1505</c:v>
                </c:pt>
                <c:pt idx="1506">
                  <c:v>1506</c:v>
                </c:pt>
                <c:pt idx="1507">
                  <c:v>1507</c:v>
                </c:pt>
                <c:pt idx="1508">
                  <c:v>1508</c:v>
                </c:pt>
                <c:pt idx="1509">
                  <c:v>1509</c:v>
                </c:pt>
                <c:pt idx="1510">
                  <c:v>1510</c:v>
                </c:pt>
                <c:pt idx="1511">
                  <c:v>1511</c:v>
                </c:pt>
                <c:pt idx="1512">
                  <c:v>1512</c:v>
                </c:pt>
                <c:pt idx="1513">
                  <c:v>1513</c:v>
                </c:pt>
                <c:pt idx="1514">
                  <c:v>1514</c:v>
                </c:pt>
                <c:pt idx="1515">
                  <c:v>1515</c:v>
                </c:pt>
                <c:pt idx="1516">
                  <c:v>1516</c:v>
                </c:pt>
                <c:pt idx="1517">
                  <c:v>1517</c:v>
                </c:pt>
                <c:pt idx="1518">
                  <c:v>1518</c:v>
                </c:pt>
                <c:pt idx="1519">
                  <c:v>1519</c:v>
                </c:pt>
                <c:pt idx="1520">
                  <c:v>1520</c:v>
                </c:pt>
                <c:pt idx="1521">
                  <c:v>1521</c:v>
                </c:pt>
                <c:pt idx="1522">
                  <c:v>1522</c:v>
                </c:pt>
                <c:pt idx="1523">
                  <c:v>1523</c:v>
                </c:pt>
                <c:pt idx="1524">
                  <c:v>1524</c:v>
                </c:pt>
                <c:pt idx="1525">
                  <c:v>1525</c:v>
                </c:pt>
                <c:pt idx="1526">
                  <c:v>1526</c:v>
                </c:pt>
                <c:pt idx="1527">
                  <c:v>1527</c:v>
                </c:pt>
                <c:pt idx="1528">
                  <c:v>1528</c:v>
                </c:pt>
                <c:pt idx="1529">
                  <c:v>1529</c:v>
                </c:pt>
                <c:pt idx="1530">
                  <c:v>1530</c:v>
                </c:pt>
                <c:pt idx="1531">
                  <c:v>1531</c:v>
                </c:pt>
                <c:pt idx="1532">
                  <c:v>1532</c:v>
                </c:pt>
                <c:pt idx="1533">
                  <c:v>1533</c:v>
                </c:pt>
                <c:pt idx="1534">
                  <c:v>1534</c:v>
                </c:pt>
                <c:pt idx="1535">
                  <c:v>1535</c:v>
                </c:pt>
                <c:pt idx="1536">
                  <c:v>1536</c:v>
                </c:pt>
                <c:pt idx="1537">
                  <c:v>1537</c:v>
                </c:pt>
                <c:pt idx="1538">
                  <c:v>1538</c:v>
                </c:pt>
                <c:pt idx="1539">
                  <c:v>1539</c:v>
                </c:pt>
                <c:pt idx="1540">
                  <c:v>1540</c:v>
                </c:pt>
                <c:pt idx="1541">
                  <c:v>1541</c:v>
                </c:pt>
                <c:pt idx="1542">
                  <c:v>1542</c:v>
                </c:pt>
                <c:pt idx="1543">
                  <c:v>1543</c:v>
                </c:pt>
                <c:pt idx="1544">
                  <c:v>1544</c:v>
                </c:pt>
                <c:pt idx="1545">
                  <c:v>1545</c:v>
                </c:pt>
                <c:pt idx="1546">
                  <c:v>1546</c:v>
                </c:pt>
                <c:pt idx="1547">
                  <c:v>1547</c:v>
                </c:pt>
                <c:pt idx="1548">
                  <c:v>1548</c:v>
                </c:pt>
                <c:pt idx="1549">
                  <c:v>1549</c:v>
                </c:pt>
                <c:pt idx="1550">
                  <c:v>1550</c:v>
                </c:pt>
                <c:pt idx="1551">
                  <c:v>1551</c:v>
                </c:pt>
                <c:pt idx="1552">
                  <c:v>1552</c:v>
                </c:pt>
                <c:pt idx="1553">
                  <c:v>1553</c:v>
                </c:pt>
                <c:pt idx="1554">
                  <c:v>1554</c:v>
                </c:pt>
                <c:pt idx="1555">
                  <c:v>1555</c:v>
                </c:pt>
                <c:pt idx="1556">
                  <c:v>1556</c:v>
                </c:pt>
                <c:pt idx="1557">
                  <c:v>1557</c:v>
                </c:pt>
                <c:pt idx="1558">
                  <c:v>1558</c:v>
                </c:pt>
                <c:pt idx="1559">
                  <c:v>1559</c:v>
                </c:pt>
                <c:pt idx="1560">
                  <c:v>1560</c:v>
                </c:pt>
                <c:pt idx="1561">
                  <c:v>1561</c:v>
                </c:pt>
                <c:pt idx="1562">
                  <c:v>1562</c:v>
                </c:pt>
                <c:pt idx="1563">
                  <c:v>1563</c:v>
                </c:pt>
                <c:pt idx="1564">
                  <c:v>1564</c:v>
                </c:pt>
                <c:pt idx="1565">
                  <c:v>1565</c:v>
                </c:pt>
                <c:pt idx="1566">
                  <c:v>1566</c:v>
                </c:pt>
                <c:pt idx="1567">
                  <c:v>1567</c:v>
                </c:pt>
                <c:pt idx="1568">
                  <c:v>1568</c:v>
                </c:pt>
                <c:pt idx="1569">
                  <c:v>1569</c:v>
                </c:pt>
                <c:pt idx="1570">
                  <c:v>1570</c:v>
                </c:pt>
                <c:pt idx="1571">
                  <c:v>1571</c:v>
                </c:pt>
                <c:pt idx="1572">
                  <c:v>1572</c:v>
                </c:pt>
                <c:pt idx="1573">
                  <c:v>1573</c:v>
                </c:pt>
                <c:pt idx="1574">
                  <c:v>1574</c:v>
                </c:pt>
                <c:pt idx="1575">
                  <c:v>1575</c:v>
                </c:pt>
                <c:pt idx="1576">
                  <c:v>1576</c:v>
                </c:pt>
                <c:pt idx="1577">
                  <c:v>1577</c:v>
                </c:pt>
                <c:pt idx="1578">
                  <c:v>1578</c:v>
                </c:pt>
                <c:pt idx="1579">
                  <c:v>1579</c:v>
                </c:pt>
                <c:pt idx="1580">
                  <c:v>1580</c:v>
                </c:pt>
                <c:pt idx="1581">
                  <c:v>1581</c:v>
                </c:pt>
                <c:pt idx="1582">
                  <c:v>1582</c:v>
                </c:pt>
                <c:pt idx="1583">
                  <c:v>1583</c:v>
                </c:pt>
                <c:pt idx="1584">
                  <c:v>1584</c:v>
                </c:pt>
                <c:pt idx="1585">
                  <c:v>1585</c:v>
                </c:pt>
                <c:pt idx="1586">
                  <c:v>1586</c:v>
                </c:pt>
                <c:pt idx="1587">
                  <c:v>1587</c:v>
                </c:pt>
                <c:pt idx="1588">
                  <c:v>1588</c:v>
                </c:pt>
                <c:pt idx="1589">
                  <c:v>1589</c:v>
                </c:pt>
                <c:pt idx="1590">
                  <c:v>1590</c:v>
                </c:pt>
                <c:pt idx="1591">
                  <c:v>1591</c:v>
                </c:pt>
                <c:pt idx="1592">
                  <c:v>1592</c:v>
                </c:pt>
                <c:pt idx="1593">
                  <c:v>1593</c:v>
                </c:pt>
                <c:pt idx="1594">
                  <c:v>1594</c:v>
                </c:pt>
                <c:pt idx="1595">
                  <c:v>1595</c:v>
                </c:pt>
                <c:pt idx="1596">
                  <c:v>1596</c:v>
                </c:pt>
                <c:pt idx="1597">
                  <c:v>1597</c:v>
                </c:pt>
                <c:pt idx="1598">
                  <c:v>1598</c:v>
                </c:pt>
                <c:pt idx="1599">
                  <c:v>1599</c:v>
                </c:pt>
                <c:pt idx="1600">
                  <c:v>1600</c:v>
                </c:pt>
                <c:pt idx="1601">
                  <c:v>1601</c:v>
                </c:pt>
                <c:pt idx="1602">
                  <c:v>1602</c:v>
                </c:pt>
                <c:pt idx="1603">
                  <c:v>1603</c:v>
                </c:pt>
                <c:pt idx="1604">
                  <c:v>1604</c:v>
                </c:pt>
                <c:pt idx="1605">
                  <c:v>1605</c:v>
                </c:pt>
                <c:pt idx="1606">
                  <c:v>1606</c:v>
                </c:pt>
                <c:pt idx="1607">
                  <c:v>1607</c:v>
                </c:pt>
                <c:pt idx="1608">
                  <c:v>1608</c:v>
                </c:pt>
                <c:pt idx="1609">
                  <c:v>1609</c:v>
                </c:pt>
                <c:pt idx="1610">
                  <c:v>1610</c:v>
                </c:pt>
                <c:pt idx="1611">
                  <c:v>1611</c:v>
                </c:pt>
                <c:pt idx="1612">
                  <c:v>1612</c:v>
                </c:pt>
                <c:pt idx="1613">
                  <c:v>1613</c:v>
                </c:pt>
                <c:pt idx="1614">
                  <c:v>1614</c:v>
                </c:pt>
                <c:pt idx="1615">
                  <c:v>1615</c:v>
                </c:pt>
                <c:pt idx="1616">
                  <c:v>1616</c:v>
                </c:pt>
                <c:pt idx="1617">
                  <c:v>1617</c:v>
                </c:pt>
                <c:pt idx="1618">
                  <c:v>1618</c:v>
                </c:pt>
                <c:pt idx="1619">
                  <c:v>1619</c:v>
                </c:pt>
                <c:pt idx="1620">
                  <c:v>1620</c:v>
                </c:pt>
                <c:pt idx="1621">
                  <c:v>1621</c:v>
                </c:pt>
                <c:pt idx="1622">
                  <c:v>1622</c:v>
                </c:pt>
                <c:pt idx="1623">
                  <c:v>1623</c:v>
                </c:pt>
                <c:pt idx="1624">
                  <c:v>1624</c:v>
                </c:pt>
                <c:pt idx="1625">
                  <c:v>1625</c:v>
                </c:pt>
                <c:pt idx="1626">
                  <c:v>1626</c:v>
                </c:pt>
                <c:pt idx="1627">
                  <c:v>1627</c:v>
                </c:pt>
                <c:pt idx="1628">
                  <c:v>1628</c:v>
                </c:pt>
                <c:pt idx="1629">
                  <c:v>1629</c:v>
                </c:pt>
                <c:pt idx="1630">
                  <c:v>1630</c:v>
                </c:pt>
                <c:pt idx="1631">
                  <c:v>1631</c:v>
                </c:pt>
                <c:pt idx="1632">
                  <c:v>1632</c:v>
                </c:pt>
                <c:pt idx="1633">
                  <c:v>1633</c:v>
                </c:pt>
                <c:pt idx="1634">
                  <c:v>1634</c:v>
                </c:pt>
                <c:pt idx="1635">
                  <c:v>1635</c:v>
                </c:pt>
                <c:pt idx="1636">
                  <c:v>1636</c:v>
                </c:pt>
                <c:pt idx="1637">
                  <c:v>1637</c:v>
                </c:pt>
                <c:pt idx="1638">
                  <c:v>1638</c:v>
                </c:pt>
                <c:pt idx="1639">
                  <c:v>1639</c:v>
                </c:pt>
                <c:pt idx="1640">
                  <c:v>1640</c:v>
                </c:pt>
                <c:pt idx="1641">
                  <c:v>1641</c:v>
                </c:pt>
                <c:pt idx="1642">
                  <c:v>1642</c:v>
                </c:pt>
                <c:pt idx="1643">
                  <c:v>1643</c:v>
                </c:pt>
                <c:pt idx="1644">
                  <c:v>1644</c:v>
                </c:pt>
                <c:pt idx="1645">
                  <c:v>1645</c:v>
                </c:pt>
                <c:pt idx="1646">
                  <c:v>1646</c:v>
                </c:pt>
                <c:pt idx="1647">
                  <c:v>1647</c:v>
                </c:pt>
                <c:pt idx="1648">
                  <c:v>1648</c:v>
                </c:pt>
                <c:pt idx="1649">
                  <c:v>1649</c:v>
                </c:pt>
                <c:pt idx="1650">
                  <c:v>1650</c:v>
                </c:pt>
                <c:pt idx="1651">
                  <c:v>1651</c:v>
                </c:pt>
                <c:pt idx="1652">
                  <c:v>1652</c:v>
                </c:pt>
                <c:pt idx="1653">
                  <c:v>1653</c:v>
                </c:pt>
                <c:pt idx="1654">
                  <c:v>1654</c:v>
                </c:pt>
                <c:pt idx="1655">
                  <c:v>1655</c:v>
                </c:pt>
                <c:pt idx="1656">
                  <c:v>1656</c:v>
                </c:pt>
                <c:pt idx="1657">
                  <c:v>1657</c:v>
                </c:pt>
                <c:pt idx="1658">
                  <c:v>1658</c:v>
                </c:pt>
                <c:pt idx="1659">
                  <c:v>1659</c:v>
                </c:pt>
                <c:pt idx="1660">
                  <c:v>1660</c:v>
                </c:pt>
                <c:pt idx="1661">
                  <c:v>1661</c:v>
                </c:pt>
                <c:pt idx="1662">
                  <c:v>1662</c:v>
                </c:pt>
                <c:pt idx="1663">
                  <c:v>1663</c:v>
                </c:pt>
                <c:pt idx="1664">
                  <c:v>1664</c:v>
                </c:pt>
                <c:pt idx="1665">
                  <c:v>1665</c:v>
                </c:pt>
                <c:pt idx="1666">
                  <c:v>1666</c:v>
                </c:pt>
                <c:pt idx="1667">
                  <c:v>1667</c:v>
                </c:pt>
                <c:pt idx="1668">
                  <c:v>1668</c:v>
                </c:pt>
                <c:pt idx="1669">
                  <c:v>1669</c:v>
                </c:pt>
                <c:pt idx="1670">
                  <c:v>1670</c:v>
                </c:pt>
                <c:pt idx="1671">
                  <c:v>1671</c:v>
                </c:pt>
                <c:pt idx="1672">
                  <c:v>1672</c:v>
                </c:pt>
                <c:pt idx="1673">
                  <c:v>1673</c:v>
                </c:pt>
                <c:pt idx="1674">
                  <c:v>1674</c:v>
                </c:pt>
                <c:pt idx="1675">
                  <c:v>1675</c:v>
                </c:pt>
                <c:pt idx="1676">
                  <c:v>1676</c:v>
                </c:pt>
                <c:pt idx="1677">
                  <c:v>1677</c:v>
                </c:pt>
                <c:pt idx="1678">
                  <c:v>1678</c:v>
                </c:pt>
                <c:pt idx="1679">
                  <c:v>1679</c:v>
                </c:pt>
                <c:pt idx="1680">
                  <c:v>1680</c:v>
                </c:pt>
                <c:pt idx="1681">
                  <c:v>1681</c:v>
                </c:pt>
                <c:pt idx="1682">
                  <c:v>1682</c:v>
                </c:pt>
                <c:pt idx="1683">
                  <c:v>1683</c:v>
                </c:pt>
                <c:pt idx="1684">
                  <c:v>1684</c:v>
                </c:pt>
                <c:pt idx="1685">
                  <c:v>1685</c:v>
                </c:pt>
                <c:pt idx="1686">
                  <c:v>1686</c:v>
                </c:pt>
                <c:pt idx="1687">
                  <c:v>1687</c:v>
                </c:pt>
                <c:pt idx="1688">
                  <c:v>1688</c:v>
                </c:pt>
                <c:pt idx="1689">
                  <c:v>1689</c:v>
                </c:pt>
                <c:pt idx="1690">
                  <c:v>1690</c:v>
                </c:pt>
                <c:pt idx="1691">
                  <c:v>1691</c:v>
                </c:pt>
                <c:pt idx="1692">
                  <c:v>1692</c:v>
                </c:pt>
                <c:pt idx="1693">
                  <c:v>1693</c:v>
                </c:pt>
                <c:pt idx="1694">
                  <c:v>1694</c:v>
                </c:pt>
                <c:pt idx="1695">
                  <c:v>1695</c:v>
                </c:pt>
                <c:pt idx="1696">
                  <c:v>1696</c:v>
                </c:pt>
                <c:pt idx="1697">
                  <c:v>1697</c:v>
                </c:pt>
                <c:pt idx="1698">
                  <c:v>1698</c:v>
                </c:pt>
                <c:pt idx="1699">
                  <c:v>1699</c:v>
                </c:pt>
                <c:pt idx="1700">
                  <c:v>1700</c:v>
                </c:pt>
                <c:pt idx="1701">
                  <c:v>1701</c:v>
                </c:pt>
                <c:pt idx="1702">
                  <c:v>1702</c:v>
                </c:pt>
                <c:pt idx="1703">
                  <c:v>1703</c:v>
                </c:pt>
                <c:pt idx="1704">
                  <c:v>1704</c:v>
                </c:pt>
                <c:pt idx="1705">
                  <c:v>1705</c:v>
                </c:pt>
                <c:pt idx="1706">
                  <c:v>1706</c:v>
                </c:pt>
                <c:pt idx="1707">
                  <c:v>1707</c:v>
                </c:pt>
                <c:pt idx="1708">
                  <c:v>1708</c:v>
                </c:pt>
                <c:pt idx="1709">
                  <c:v>1709</c:v>
                </c:pt>
                <c:pt idx="1710">
                  <c:v>1710</c:v>
                </c:pt>
                <c:pt idx="1711">
                  <c:v>1711</c:v>
                </c:pt>
                <c:pt idx="1712">
                  <c:v>1712</c:v>
                </c:pt>
                <c:pt idx="1713">
                  <c:v>1713</c:v>
                </c:pt>
                <c:pt idx="1714">
                  <c:v>1714</c:v>
                </c:pt>
                <c:pt idx="1715">
                  <c:v>1715</c:v>
                </c:pt>
                <c:pt idx="1716">
                  <c:v>1716</c:v>
                </c:pt>
                <c:pt idx="1717">
                  <c:v>1717</c:v>
                </c:pt>
                <c:pt idx="1718">
                  <c:v>1718</c:v>
                </c:pt>
                <c:pt idx="1719">
                  <c:v>1719</c:v>
                </c:pt>
                <c:pt idx="1720">
                  <c:v>1720</c:v>
                </c:pt>
                <c:pt idx="1721">
                  <c:v>1721</c:v>
                </c:pt>
                <c:pt idx="1722">
                  <c:v>1722</c:v>
                </c:pt>
                <c:pt idx="1723">
                  <c:v>1723</c:v>
                </c:pt>
                <c:pt idx="1724">
                  <c:v>1724</c:v>
                </c:pt>
                <c:pt idx="1725">
                  <c:v>1725</c:v>
                </c:pt>
                <c:pt idx="1726">
                  <c:v>1726</c:v>
                </c:pt>
                <c:pt idx="1727">
                  <c:v>1727</c:v>
                </c:pt>
                <c:pt idx="1728">
                  <c:v>1728</c:v>
                </c:pt>
                <c:pt idx="1729">
                  <c:v>1729</c:v>
                </c:pt>
                <c:pt idx="1730">
                  <c:v>1730</c:v>
                </c:pt>
                <c:pt idx="1731">
                  <c:v>1731</c:v>
                </c:pt>
                <c:pt idx="1732">
                  <c:v>1732</c:v>
                </c:pt>
                <c:pt idx="1733">
                  <c:v>1733</c:v>
                </c:pt>
                <c:pt idx="1734">
                  <c:v>1734</c:v>
                </c:pt>
                <c:pt idx="1735">
                  <c:v>1735</c:v>
                </c:pt>
                <c:pt idx="1736">
                  <c:v>1736</c:v>
                </c:pt>
                <c:pt idx="1737">
                  <c:v>1737</c:v>
                </c:pt>
                <c:pt idx="1738">
                  <c:v>1738</c:v>
                </c:pt>
                <c:pt idx="1739">
                  <c:v>1739</c:v>
                </c:pt>
                <c:pt idx="1740">
                  <c:v>1740</c:v>
                </c:pt>
                <c:pt idx="1741">
                  <c:v>1741</c:v>
                </c:pt>
                <c:pt idx="1742">
                  <c:v>1742</c:v>
                </c:pt>
                <c:pt idx="1743">
                  <c:v>1743</c:v>
                </c:pt>
                <c:pt idx="1744">
                  <c:v>1744</c:v>
                </c:pt>
                <c:pt idx="1745">
                  <c:v>1745</c:v>
                </c:pt>
                <c:pt idx="1746">
                  <c:v>1746</c:v>
                </c:pt>
                <c:pt idx="1747">
                  <c:v>1747</c:v>
                </c:pt>
                <c:pt idx="1748">
                  <c:v>1748</c:v>
                </c:pt>
                <c:pt idx="1749">
                  <c:v>1749</c:v>
                </c:pt>
                <c:pt idx="1750">
                  <c:v>1750</c:v>
                </c:pt>
                <c:pt idx="1751">
                  <c:v>1751</c:v>
                </c:pt>
                <c:pt idx="1752">
                  <c:v>1752</c:v>
                </c:pt>
                <c:pt idx="1753">
                  <c:v>1753</c:v>
                </c:pt>
                <c:pt idx="1754">
                  <c:v>1754</c:v>
                </c:pt>
                <c:pt idx="1755">
                  <c:v>1755</c:v>
                </c:pt>
                <c:pt idx="1756">
                  <c:v>1756</c:v>
                </c:pt>
                <c:pt idx="1757">
                  <c:v>1757</c:v>
                </c:pt>
                <c:pt idx="1758">
                  <c:v>1758</c:v>
                </c:pt>
                <c:pt idx="1759">
                  <c:v>1759</c:v>
                </c:pt>
                <c:pt idx="1760">
                  <c:v>1760</c:v>
                </c:pt>
                <c:pt idx="1761">
                  <c:v>1761</c:v>
                </c:pt>
                <c:pt idx="1762">
                  <c:v>1762</c:v>
                </c:pt>
                <c:pt idx="1763">
                  <c:v>1763</c:v>
                </c:pt>
                <c:pt idx="1764">
                  <c:v>1764</c:v>
                </c:pt>
                <c:pt idx="1765">
                  <c:v>1765</c:v>
                </c:pt>
                <c:pt idx="1766">
                  <c:v>1766</c:v>
                </c:pt>
                <c:pt idx="1767">
                  <c:v>1767</c:v>
                </c:pt>
                <c:pt idx="1768">
                  <c:v>1768</c:v>
                </c:pt>
                <c:pt idx="1769">
                  <c:v>1769</c:v>
                </c:pt>
                <c:pt idx="1770">
                  <c:v>1770</c:v>
                </c:pt>
                <c:pt idx="1771">
                  <c:v>1771</c:v>
                </c:pt>
                <c:pt idx="1772">
                  <c:v>1772</c:v>
                </c:pt>
                <c:pt idx="1773">
                  <c:v>1773</c:v>
                </c:pt>
                <c:pt idx="1774">
                  <c:v>1774</c:v>
                </c:pt>
                <c:pt idx="1775">
                  <c:v>1775</c:v>
                </c:pt>
                <c:pt idx="1776">
                  <c:v>1776</c:v>
                </c:pt>
                <c:pt idx="1777">
                  <c:v>1777</c:v>
                </c:pt>
                <c:pt idx="1778">
                  <c:v>1778</c:v>
                </c:pt>
                <c:pt idx="1779">
                  <c:v>1779</c:v>
                </c:pt>
                <c:pt idx="1780">
                  <c:v>1780</c:v>
                </c:pt>
                <c:pt idx="1781">
                  <c:v>1781</c:v>
                </c:pt>
                <c:pt idx="1782">
                  <c:v>1782</c:v>
                </c:pt>
                <c:pt idx="1783">
                  <c:v>1783</c:v>
                </c:pt>
                <c:pt idx="1784">
                  <c:v>1784</c:v>
                </c:pt>
                <c:pt idx="1785">
                  <c:v>1785</c:v>
                </c:pt>
                <c:pt idx="1786">
                  <c:v>1786</c:v>
                </c:pt>
                <c:pt idx="1787">
                  <c:v>1787</c:v>
                </c:pt>
                <c:pt idx="1788">
                  <c:v>1788</c:v>
                </c:pt>
                <c:pt idx="1789">
                  <c:v>1789</c:v>
                </c:pt>
                <c:pt idx="1790">
                  <c:v>1790</c:v>
                </c:pt>
                <c:pt idx="1791">
                  <c:v>1791</c:v>
                </c:pt>
                <c:pt idx="1792">
                  <c:v>1792</c:v>
                </c:pt>
                <c:pt idx="1793">
                  <c:v>1793</c:v>
                </c:pt>
                <c:pt idx="1794">
                  <c:v>1794</c:v>
                </c:pt>
                <c:pt idx="1795">
                  <c:v>1795</c:v>
                </c:pt>
                <c:pt idx="1796">
                  <c:v>1796</c:v>
                </c:pt>
                <c:pt idx="1797">
                  <c:v>1797</c:v>
                </c:pt>
                <c:pt idx="1798">
                  <c:v>1798</c:v>
                </c:pt>
                <c:pt idx="1799">
                  <c:v>1799</c:v>
                </c:pt>
                <c:pt idx="1800">
                  <c:v>1800</c:v>
                </c:pt>
              </c:numCache>
            </c:numRef>
          </c:cat>
          <c:val>
            <c:numRef>
              <c:f>WLTC_class_3!$E$8:$E$1808</c:f>
              <c:numCache>
                <c:formatCode>0.0_ </c:formatCode>
                <c:ptCount val="1801"/>
                <c:pt idx="0">
                  <c:v>0</c:v>
                </c:pt>
                <c:pt idx="1">
                  <c:v>0</c:v>
                </c:pt>
                <c:pt idx="2">
                  <c:v>0</c:v>
                </c:pt>
                <c:pt idx="3">
                  <c:v>0</c:v>
                </c:pt>
                <c:pt idx="4">
                  <c:v>0</c:v>
                </c:pt>
                <c:pt idx="5">
                  <c:v>0</c:v>
                </c:pt>
                <c:pt idx="6">
                  <c:v>0</c:v>
                </c:pt>
                <c:pt idx="7">
                  <c:v>0</c:v>
                </c:pt>
                <c:pt idx="8">
                  <c:v>0</c:v>
                </c:pt>
                <c:pt idx="9">
                  <c:v>0</c:v>
                </c:pt>
                <c:pt idx="10">
                  <c:v>0</c:v>
                </c:pt>
                <c:pt idx="11">
                  <c:v>0</c:v>
                </c:pt>
                <c:pt idx="12">
                  <c:v>0.2</c:v>
                </c:pt>
                <c:pt idx="13">
                  <c:v>1.7</c:v>
                </c:pt>
                <c:pt idx="14">
                  <c:v>5.4</c:v>
                </c:pt>
                <c:pt idx="15">
                  <c:v>9.9</c:v>
                </c:pt>
                <c:pt idx="16">
                  <c:v>13.1</c:v>
                </c:pt>
                <c:pt idx="17">
                  <c:v>16.899999999999999</c:v>
                </c:pt>
                <c:pt idx="18">
                  <c:v>21.7</c:v>
                </c:pt>
                <c:pt idx="19">
                  <c:v>26</c:v>
                </c:pt>
                <c:pt idx="20">
                  <c:v>27.5</c:v>
                </c:pt>
                <c:pt idx="21">
                  <c:v>28.1</c:v>
                </c:pt>
                <c:pt idx="22">
                  <c:v>28.3</c:v>
                </c:pt>
                <c:pt idx="23">
                  <c:v>28.8</c:v>
                </c:pt>
                <c:pt idx="24">
                  <c:v>29.1</c:v>
                </c:pt>
                <c:pt idx="25">
                  <c:v>30.8</c:v>
                </c:pt>
                <c:pt idx="26">
                  <c:v>31.9</c:v>
                </c:pt>
                <c:pt idx="27">
                  <c:v>34.1</c:v>
                </c:pt>
                <c:pt idx="28">
                  <c:v>36.6</c:v>
                </c:pt>
                <c:pt idx="29">
                  <c:v>39.1</c:v>
                </c:pt>
                <c:pt idx="30">
                  <c:v>41.3</c:v>
                </c:pt>
                <c:pt idx="31">
                  <c:v>42.5</c:v>
                </c:pt>
                <c:pt idx="32">
                  <c:v>43.3</c:v>
                </c:pt>
                <c:pt idx="33">
                  <c:v>43.9</c:v>
                </c:pt>
                <c:pt idx="34">
                  <c:v>44.4</c:v>
                </c:pt>
                <c:pt idx="35">
                  <c:v>44.5</c:v>
                </c:pt>
                <c:pt idx="36">
                  <c:v>44.2</c:v>
                </c:pt>
                <c:pt idx="37">
                  <c:v>42.7</c:v>
                </c:pt>
                <c:pt idx="38">
                  <c:v>39.9</c:v>
                </c:pt>
                <c:pt idx="39">
                  <c:v>37</c:v>
                </c:pt>
                <c:pt idx="40">
                  <c:v>34.6</c:v>
                </c:pt>
                <c:pt idx="41">
                  <c:v>32.299999999999997</c:v>
                </c:pt>
                <c:pt idx="42">
                  <c:v>29</c:v>
                </c:pt>
                <c:pt idx="43">
                  <c:v>25.1</c:v>
                </c:pt>
                <c:pt idx="44">
                  <c:v>22.2</c:v>
                </c:pt>
                <c:pt idx="45">
                  <c:v>20.9</c:v>
                </c:pt>
                <c:pt idx="46">
                  <c:v>20.399999999999999</c:v>
                </c:pt>
                <c:pt idx="47">
                  <c:v>19.5</c:v>
                </c:pt>
                <c:pt idx="48">
                  <c:v>18.399999999999999</c:v>
                </c:pt>
                <c:pt idx="49">
                  <c:v>17.8</c:v>
                </c:pt>
                <c:pt idx="50">
                  <c:v>17.8</c:v>
                </c:pt>
                <c:pt idx="51">
                  <c:v>17.399999999999999</c:v>
                </c:pt>
                <c:pt idx="52">
                  <c:v>15.7</c:v>
                </c:pt>
                <c:pt idx="53">
                  <c:v>13.1</c:v>
                </c:pt>
                <c:pt idx="54">
                  <c:v>12.1</c:v>
                </c:pt>
                <c:pt idx="55">
                  <c:v>12</c:v>
                </c:pt>
                <c:pt idx="56">
                  <c:v>12</c:v>
                </c:pt>
                <c:pt idx="57">
                  <c:v>12</c:v>
                </c:pt>
                <c:pt idx="58">
                  <c:v>12.3</c:v>
                </c:pt>
                <c:pt idx="59">
                  <c:v>12.6</c:v>
                </c:pt>
                <c:pt idx="60">
                  <c:v>14.7</c:v>
                </c:pt>
                <c:pt idx="61">
                  <c:v>15.3</c:v>
                </c:pt>
                <c:pt idx="62">
                  <c:v>15.9</c:v>
                </c:pt>
                <c:pt idx="63">
                  <c:v>16.2</c:v>
                </c:pt>
                <c:pt idx="64">
                  <c:v>17.100000000000001</c:v>
                </c:pt>
                <c:pt idx="65">
                  <c:v>17.8</c:v>
                </c:pt>
                <c:pt idx="66">
                  <c:v>18.100000000000001</c:v>
                </c:pt>
                <c:pt idx="67">
                  <c:v>18.399999999999999</c:v>
                </c:pt>
                <c:pt idx="68">
                  <c:v>20.3</c:v>
                </c:pt>
                <c:pt idx="69">
                  <c:v>23.2</c:v>
                </c:pt>
                <c:pt idx="70">
                  <c:v>26.5</c:v>
                </c:pt>
                <c:pt idx="71">
                  <c:v>29.8</c:v>
                </c:pt>
                <c:pt idx="72">
                  <c:v>32.6</c:v>
                </c:pt>
                <c:pt idx="73">
                  <c:v>34.4</c:v>
                </c:pt>
                <c:pt idx="74">
                  <c:v>35.5</c:v>
                </c:pt>
                <c:pt idx="75">
                  <c:v>36.4</c:v>
                </c:pt>
                <c:pt idx="76">
                  <c:v>37.4</c:v>
                </c:pt>
                <c:pt idx="77">
                  <c:v>38.5</c:v>
                </c:pt>
                <c:pt idx="78">
                  <c:v>39.299999999999997</c:v>
                </c:pt>
                <c:pt idx="79">
                  <c:v>39.5</c:v>
                </c:pt>
                <c:pt idx="80">
                  <c:v>39</c:v>
                </c:pt>
                <c:pt idx="81">
                  <c:v>38.5</c:v>
                </c:pt>
                <c:pt idx="82">
                  <c:v>37.299999999999997</c:v>
                </c:pt>
                <c:pt idx="83">
                  <c:v>37</c:v>
                </c:pt>
                <c:pt idx="84">
                  <c:v>36.700000000000003</c:v>
                </c:pt>
                <c:pt idx="85">
                  <c:v>35.9</c:v>
                </c:pt>
                <c:pt idx="86">
                  <c:v>35.299999999999997</c:v>
                </c:pt>
                <c:pt idx="87">
                  <c:v>34.6</c:v>
                </c:pt>
                <c:pt idx="88">
                  <c:v>34.200000000000003</c:v>
                </c:pt>
                <c:pt idx="89">
                  <c:v>31.9</c:v>
                </c:pt>
                <c:pt idx="90">
                  <c:v>27.3</c:v>
                </c:pt>
                <c:pt idx="91">
                  <c:v>22</c:v>
                </c:pt>
                <c:pt idx="92">
                  <c:v>17</c:v>
                </c:pt>
                <c:pt idx="93">
                  <c:v>14.2</c:v>
                </c:pt>
                <c:pt idx="94">
                  <c:v>12</c:v>
                </c:pt>
                <c:pt idx="95">
                  <c:v>9.1</c:v>
                </c:pt>
                <c:pt idx="96">
                  <c:v>5.8</c:v>
                </c:pt>
                <c:pt idx="97">
                  <c:v>3.6</c:v>
                </c:pt>
                <c:pt idx="98">
                  <c:v>2.2000000000000002</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0.2</c:v>
                </c:pt>
                <c:pt idx="139">
                  <c:v>1.9</c:v>
                </c:pt>
                <c:pt idx="140">
                  <c:v>6.1</c:v>
                </c:pt>
                <c:pt idx="141">
                  <c:v>11.7</c:v>
                </c:pt>
                <c:pt idx="142">
                  <c:v>16.399999999999999</c:v>
                </c:pt>
                <c:pt idx="143">
                  <c:v>18.899999999999999</c:v>
                </c:pt>
                <c:pt idx="144">
                  <c:v>19.899999999999999</c:v>
                </c:pt>
                <c:pt idx="145">
                  <c:v>20.8</c:v>
                </c:pt>
                <c:pt idx="146">
                  <c:v>22.8</c:v>
                </c:pt>
                <c:pt idx="147">
                  <c:v>25.4</c:v>
                </c:pt>
                <c:pt idx="148">
                  <c:v>27.7</c:v>
                </c:pt>
                <c:pt idx="149">
                  <c:v>29.2</c:v>
                </c:pt>
                <c:pt idx="150">
                  <c:v>29.8</c:v>
                </c:pt>
                <c:pt idx="151">
                  <c:v>29.4</c:v>
                </c:pt>
                <c:pt idx="152">
                  <c:v>27.2</c:v>
                </c:pt>
                <c:pt idx="153">
                  <c:v>22.6</c:v>
                </c:pt>
                <c:pt idx="154">
                  <c:v>17.3</c:v>
                </c:pt>
                <c:pt idx="155">
                  <c:v>13.3</c:v>
                </c:pt>
                <c:pt idx="156">
                  <c:v>12</c:v>
                </c:pt>
                <c:pt idx="157">
                  <c:v>12.6</c:v>
                </c:pt>
                <c:pt idx="158">
                  <c:v>14.1</c:v>
                </c:pt>
                <c:pt idx="159">
                  <c:v>17.2</c:v>
                </c:pt>
                <c:pt idx="160">
                  <c:v>20.100000000000001</c:v>
                </c:pt>
                <c:pt idx="161">
                  <c:v>23.4</c:v>
                </c:pt>
                <c:pt idx="162">
                  <c:v>25.5</c:v>
                </c:pt>
                <c:pt idx="163">
                  <c:v>27.6</c:v>
                </c:pt>
                <c:pt idx="164">
                  <c:v>29.5</c:v>
                </c:pt>
                <c:pt idx="165">
                  <c:v>31.1</c:v>
                </c:pt>
                <c:pt idx="166">
                  <c:v>32.1</c:v>
                </c:pt>
                <c:pt idx="167">
                  <c:v>33.200000000000003</c:v>
                </c:pt>
                <c:pt idx="168">
                  <c:v>35.200000000000003</c:v>
                </c:pt>
                <c:pt idx="169">
                  <c:v>37.200000000000003</c:v>
                </c:pt>
                <c:pt idx="170">
                  <c:v>38</c:v>
                </c:pt>
                <c:pt idx="171">
                  <c:v>37.4</c:v>
                </c:pt>
                <c:pt idx="172">
                  <c:v>35.1</c:v>
                </c:pt>
                <c:pt idx="173">
                  <c:v>31</c:v>
                </c:pt>
                <c:pt idx="174">
                  <c:v>27.1</c:v>
                </c:pt>
                <c:pt idx="175">
                  <c:v>25.3</c:v>
                </c:pt>
                <c:pt idx="176">
                  <c:v>25.1</c:v>
                </c:pt>
                <c:pt idx="177">
                  <c:v>25.9</c:v>
                </c:pt>
                <c:pt idx="178">
                  <c:v>27.8</c:v>
                </c:pt>
                <c:pt idx="179">
                  <c:v>29.2</c:v>
                </c:pt>
                <c:pt idx="180">
                  <c:v>29.6</c:v>
                </c:pt>
                <c:pt idx="181">
                  <c:v>29.5</c:v>
                </c:pt>
                <c:pt idx="182">
                  <c:v>29.2</c:v>
                </c:pt>
                <c:pt idx="183">
                  <c:v>28.3</c:v>
                </c:pt>
                <c:pt idx="184">
                  <c:v>26.1</c:v>
                </c:pt>
                <c:pt idx="185">
                  <c:v>23.6</c:v>
                </c:pt>
                <c:pt idx="186">
                  <c:v>21</c:v>
                </c:pt>
                <c:pt idx="187">
                  <c:v>18.899999999999999</c:v>
                </c:pt>
                <c:pt idx="188">
                  <c:v>17.100000000000001</c:v>
                </c:pt>
                <c:pt idx="189">
                  <c:v>15.7</c:v>
                </c:pt>
                <c:pt idx="190">
                  <c:v>14.5</c:v>
                </c:pt>
                <c:pt idx="191">
                  <c:v>13.7</c:v>
                </c:pt>
                <c:pt idx="192">
                  <c:v>12.9</c:v>
                </c:pt>
                <c:pt idx="193">
                  <c:v>12.5</c:v>
                </c:pt>
                <c:pt idx="194">
                  <c:v>12.2</c:v>
                </c:pt>
                <c:pt idx="195">
                  <c:v>12</c:v>
                </c:pt>
                <c:pt idx="196">
                  <c:v>12</c:v>
                </c:pt>
                <c:pt idx="197">
                  <c:v>12</c:v>
                </c:pt>
                <c:pt idx="198">
                  <c:v>12</c:v>
                </c:pt>
                <c:pt idx="199">
                  <c:v>12.5</c:v>
                </c:pt>
                <c:pt idx="200">
                  <c:v>13</c:v>
                </c:pt>
                <c:pt idx="201">
                  <c:v>14</c:v>
                </c:pt>
                <c:pt idx="202">
                  <c:v>15</c:v>
                </c:pt>
                <c:pt idx="203">
                  <c:v>16.5</c:v>
                </c:pt>
                <c:pt idx="204">
                  <c:v>19</c:v>
                </c:pt>
                <c:pt idx="205">
                  <c:v>21.2</c:v>
                </c:pt>
                <c:pt idx="206">
                  <c:v>23.8</c:v>
                </c:pt>
                <c:pt idx="207">
                  <c:v>26.9</c:v>
                </c:pt>
                <c:pt idx="208">
                  <c:v>29.6</c:v>
                </c:pt>
                <c:pt idx="209">
                  <c:v>32</c:v>
                </c:pt>
                <c:pt idx="210">
                  <c:v>35.200000000000003</c:v>
                </c:pt>
                <c:pt idx="211">
                  <c:v>37.5</c:v>
                </c:pt>
                <c:pt idx="212">
                  <c:v>39.200000000000003</c:v>
                </c:pt>
                <c:pt idx="213">
                  <c:v>40.5</c:v>
                </c:pt>
                <c:pt idx="214">
                  <c:v>41.6</c:v>
                </c:pt>
                <c:pt idx="215">
                  <c:v>43.1</c:v>
                </c:pt>
                <c:pt idx="216">
                  <c:v>45</c:v>
                </c:pt>
                <c:pt idx="217">
                  <c:v>47.1</c:v>
                </c:pt>
                <c:pt idx="218">
                  <c:v>49</c:v>
                </c:pt>
                <c:pt idx="219">
                  <c:v>50.6</c:v>
                </c:pt>
                <c:pt idx="220">
                  <c:v>51.8</c:v>
                </c:pt>
                <c:pt idx="221">
                  <c:v>52.7</c:v>
                </c:pt>
                <c:pt idx="222">
                  <c:v>53.1</c:v>
                </c:pt>
                <c:pt idx="223">
                  <c:v>53.5</c:v>
                </c:pt>
                <c:pt idx="224">
                  <c:v>53.8</c:v>
                </c:pt>
                <c:pt idx="225">
                  <c:v>54.2</c:v>
                </c:pt>
                <c:pt idx="226">
                  <c:v>54.8</c:v>
                </c:pt>
                <c:pt idx="227">
                  <c:v>55.3</c:v>
                </c:pt>
                <c:pt idx="228">
                  <c:v>55.8</c:v>
                </c:pt>
                <c:pt idx="229">
                  <c:v>56.2</c:v>
                </c:pt>
                <c:pt idx="230">
                  <c:v>56.5</c:v>
                </c:pt>
                <c:pt idx="231">
                  <c:v>56.5</c:v>
                </c:pt>
                <c:pt idx="232">
                  <c:v>56.2</c:v>
                </c:pt>
                <c:pt idx="233">
                  <c:v>54.9</c:v>
                </c:pt>
                <c:pt idx="234">
                  <c:v>52.9</c:v>
                </c:pt>
                <c:pt idx="235">
                  <c:v>51</c:v>
                </c:pt>
                <c:pt idx="236">
                  <c:v>49.8</c:v>
                </c:pt>
                <c:pt idx="237">
                  <c:v>49.2</c:v>
                </c:pt>
                <c:pt idx="238">
                  <c:v>48.4</c:v>
                </c:pt>
                <c:pt idx="239">
                  <c:v>46.9</c:v>
                </c:pt>
                <c:pt idx="240">
                  <c:v>44.3</c:v>
                </c:pt>
                <c:pt idx="241">
                  <c:v>41.5</c:v>
                </c:pt>
                <c:pt idx="242">
                  <c:v>39.5</c:v>
                </c:pt>
                <c:pt idx="243">
                  <c:v>37</c:v>
                </c:pt>
                <c:pt idx="244">
                  <c:v>34.6</c:v>
                </c:pt>
                <c:pt idx="245">
                  <c:v>32.299999999999997</c:v>
                </c:pt>
                <c:pt idx="246">
                  <c:v>29</c:v>
                </c:pt>
                <c:pt idx="247">
                  <c:v>25.1</c:v>
                </c:pt>
                <c:pt idx="248">
                  <c:v>22.2</c:v>
                </c:pt>
                <c:pt idx="249">
                  <c:v>20.9</c:v>
                </c:pt>
                <c:pt idx="250">
                  <c:v>20.399999999999999</c:v>
                </c:pt>
                <c:pt idx="251">
                  <c:v>19.5</c:v>
                </c:pt>
                <c:pt idx="252">
                  <c:v>18.399999999999999</c:v>
                </c:pt>
                <c:pt idx="253">
                  <c:v>17.8</c:v>
                </c:pt>
                <c:pt idx="254">
                  <c:v>17.8</c:v>
                </c:pt>
                <c:pt idx="255">
                  <c:v>17.399999999999999</c:v>
                </c:pt>
                <c:pt idx="256">
                  <c:v>15.7</c:v>
                </c:pt>
                <c:pt idx="257">
                  <c:v>14.5</c:v>
                </c:pt>
                <c:pt idx="258">
                  <c:v>15.4</c:v>
                </c:pt>
                <c:pt idx="259">
                  <c:v>17.899999999999999</c:v>
                </c:pt>
                <c:pt idx="260">
                  <c:v>20.6</c:v>
                </c:pt>
                <c:pt idx="261">
                  <c:v>23.2</c:v>
                </c:pt>
                <c:pt idx="262">
                  <c:v>25.7</c:v>
                </c:pt>
                <c:pt idx="263">
                  <c:v>28.7</c:v>
                </c:pt>
                <c:pt idx="264">
                  <c:v>32.5</c:v>
                </c:pt>
                <c:pt idx="265">
                  <c:v>36.1</c:v>
                </c:pt>
                <c:pt idx="266">
                  <c:v>39</c:v>
                </c:pt>
                <c:pt idx="267">
                  <c:v>40.799999999999997</c:v>
                </c:pt>
                <c:pt idx="268">
                  <c:v>42.9</c:v>
                </c:pt>
                <c:pt idx="269">
                  <c:v>44.4</c:v>
                </c:pt>
                <c:pt idx="270">
                  <c:v>45.9</c:v>
                </c:pt>
                <c:pt idx="271">
                  <c:v>46</c:v>
                </c:pt>
                <c:pt idx="272">
                  <c:v>45.6</c:v>
                </c:pt>
                <c:pt idx="273">
                  <c:v>45.3</c:v>
                </c:pt>
                <c:pt idx="274">
                  <c:v>43.7</c:v>
                </c:pt>
                <c:pt idx="275">
                  <c:v>40.799999999999997</c:v>
                </c:pt>
                <c:pt idx="276">
                  <c:v>38</c:v>
                </c:pt>
                <c:pt idx="277">
                  <c:v>34.4</c:v>
                </c:pt>
                <c:pt idx="278">
                  <c:v>30.9</c:v>
                </c:pt>
                <c:pt idx="279">
                  <c:v>25.5</c:v>
                </c:pt>
                <c:pt idx="280">
                  <c:v>21.4</c:v>
                </c:pt>
                <c:pt idx="281">
                  <c:v>20.2</c:v>
                </c:pt>
                <c:pt idx="282">
                  <c:v>22.9</c:v>
                </c:pt>
                <c:pt idx="283">
                  <c:v>26.6</c:v>
                </c:pt>
                <c:pt idx="284">
                  <c:v>30.2</c:v>
                </c:pt>
                <c:pt idx="285">
                  <c:v>34.1</c:v>
                </c:pt>
                <c:pt idx="286">
                  <c:v>37.4</c:v>
                </c:pt>
                <c:pt idx="287">
                  <c:v>40.700000000000003</c:v>
                </c:pt>
                <c:pt idx="288">
                  <c:v>44</c:v>
                </c:pt>
                <c:pt idx="289">
                  <c:v>47.3</c:v>
                </c:pt>
                <c:pt idx="290">
                  <c:v>49.2</c:v>
                </c:pt>
                <c:pt idx="291">
                  <c:v>49.8</c:v>
                </c:pt>
                <c:pt idx="292">
                  <c:v>49.2</c:v>
                </c:pt>
                <c:pt idx="293">
                  <c:v>48.1</c:v>
                </c:pt>
                <c:pt idx="294">
                  <c:v>47.3</c:v>
                </c:pt>
                <c:pt idx="295">
                  <c:v>46.8</c:v>
                </c:pt>
                <c:pt idx="296">
                  <c:v>46.7</c:v>
                </c:pt>
                <c:pt idx="297">
                  <c:v>46.8</c:v>
                </c:pt>
                <c:pt idx="298">
                  <c:v>47.1</c:v>
                </c:pt>
                <c:pt idx="299">
                  <c:v>47.3</c:v>
                </c:pt>
                <c:pt idx="300">
                  <c:v>47.3</c:v>
                </c:pt>
                <c:pt idx="301">
                  <c:v>47.1</c:v>
                </c:pt>
                <c:pt idx="302">
                  <c:v>46.6</c:v>
                </c:pt>
                <c:pt idx="303">
                  <c:v>45.8</c:v>
                </c:pt>
                <c:pt idx="304">
                  <c:v>44.8</c:v>
                </c:pt>
                <c:pt idx="305">
                  <c:v>43.3</c:v>
                </c:pt>
                <c:pt idx="306">
                  <c:v>41.8</c:v>
                </c:pt>
                <c:pt idx="307">
                  <c:v>40.799999999999997</c:v>
                </c:pt>
                <c:pt idx="308">
                  <c:v>40.299999999999997</c:v>
                </c:pt>
                <c:pt idx="309">
                  <c:v>40.1</c:v>
                </c:pt>
                <c:pt idx="310">
                  <c:v>39.700000000000003</c:v>
                </c:pt>
                <c:pt idx="311">
                  <c:v>39.200000000000003</c:v>
                </c:pt>
                <c:pt idx="312">
                  <c:v>38.5</c:v>
                </c:pt>
                <c:pt idx="313">
                  <c:v>37.4</c:v>
                </c:pt>
                <c:pt idx="314">
                  <c:v>36</c:v>
                </c:pt>
                <c:pt idx="315">
                  <c:v>34.4</c:v>
                </c:pt>
                <c:pt idx="316">
                  <c:v>33</c:v>
                </c:pt>
                <c:pt idx="317">
                  <c:v>31.7</c:v>
                </c:pt>
                <c:pt idx="318">
                  <c:v>30</c:v>
                </c:pt>
                <c:pt idx="319">
                  <c:v>28</c:v>
                </c:pt>
                <c:pt idx="320">
                  <c:v>26.1</c:v>
                </c:pt>
                <c:pt idx="321">
                  <c:v>25.6</c:v>
                </c:pt>
                <c:pt idx="322">
                  <c:v>24.9</c:v>
                </c:pt>
                <c:pt idx="323">
                  <c:v>24.9</c:v>
                </c:pt>
                <c:pt idx="324">
                  <c:v>24.3</c:v>
                </c:pt>
                <c:pt idx="325">
                  <c:v>23.9</c:v>
                </c:pt>
                <c:pt idx="326">
                  <c:v>23.9</c:v>
                </c:pt>
                <c:pt idx="327">
                  <c:v>23.6</c:v>
                </c:pt>
                <c:pt idx="328">
                  <c:v>23.3</c:v>
                </c:pt>
                <c:pt idx="329">
                  <c:v>20.5</c:v>
                </c:pt>
                <c:pt idx="330">
                  <c:v>17.5</c:v>
                </c:pt>
                <c:pt idx="331">
                  <c:v>16.899999999999999</c:v>
                </c:pt>
                <c:pt idx="332">
                  <c:v>16.7</c:v>
                </c:pt>
                <c:pt idx="333">
                  <c:v>15.9</c:v>
                </c:pt>
                <c:pt idx="334">
                  <c:v>15.6</c:v>
                </c:pt>
                <c:pt idx="335">
                  <c:v>15</c:v>
                </c:pt>
                <c:pt idx="336">
                  <c:v>14.5</c:v>
                </c:pt>
                <c:pt idx="337">
                  <c:v>14.3</c:v>
                </c:pt>
                <c:pt idx="338">
                  <c:v>14.5</c:v>
                </c:pt>
                <c:pt idx="339">
                  <c:v>15.4</c:v>
                </c:pt>
                <c:pt idx="340">
                  <c:v>17.8</c:v>
                </c:pt>
                <c:pt idx="341">
                  <c:v>21.1</c:v>
                </c:pt>
                <c:pt idx="342">
                  <c:v>24.1</c:v>
                </c:pt>
                <c:pt idx="343">
                  <c:v>25</c:v>
                </c:pt>
                <c:pt idx="344">
                  <c:v>25.3</c:v>
                </c:pt>
                <c:pt idx="345">
                  <c:v>25.5</c:v>
                </c:pt>
                <c:pt idx="346">
                  <c:v>26.4</c:v>
                </c:pt>
                <c:pt idx="347">
                  <c:v>26.6</c:v>
                </c:pt>
                <c:pt idx="348">
                  <c:v>27.1</c:v>
                </c:pt>
                <c:pt idx="349">
                  <c:v>27.7</c:v>
                </c:pt>
                <c:pt idx="350">
                  <c:v>28.1</c:v>
                </c:pt>
                <c:pt idx="351">
                  <c:v>28.2</c:v>
                </c:pt>
                <c:pt idx="352">
                  <c:v>28.1</c:v>
                </c:pt>
                <c:pt idx="353">
                  <c:v>28</c:v>
                </c:pt>
                <c:pt idx="354">
                  <c:v>27.9</c:v>
                </c:pt>
                <c:pt idx="355">
                  <c:v>27.9</c:v>
                </c:pt>
                <c:pt idx="356">
                  <c:v>28.1</c:v>
                </c:pt>
                <c:pt idx="357">
                  <c:v>28.2</c:v>
                </c:pt>
                <c:pt idx="358">
                  <c:v>28</c:v>
                </c:pt>
                <c:pt idx="359">
                  <c:v>26.9</c:v>
                </c:pt>
                <c:pt idx="360">
                  <c:v>25</c:v>
                </c:pt>
                <c:pt idx="361">
                  <c:v>23.2</c:v>
                </c:pt>
                <c:pt idx="362">
                  <c:v>21.9</c:v>
                </c:pt>
                <c:pt idx="363">
                  <c:v>21.1</c:v>
                </c:pt>
                <c:pt idx="364">
                  <c:v>20.7</c:v>
                </c:pt>
                <c:pt idx="365">
                  <c:v>20.7</c:v>
                </c:pt>
                <c:pt idx="366">
                  <c:v>20.8</c:v>
                </c:pt>
                <c:pt idx="367">
                  <c:v>21.2</c:v>
                </c:pt>
                <c:pt idx="368">
                  <c:v>22.1</c:v>
                </c:pt>
                <c:pt idx="369">
                  <c:v>23.5</c:v>
                </c:pt>
                <c:pt idx="370">
                  <c:v>24.3</c:v>
                </c:pt>
                <c:pt idx="371">
                  <c:v>24.5</c:v>
                </c:pt>
                <c:pt idx="372">
                  <c:v>23.8</c:v>
                </c:pt>
                <c:pt idx="373">
                  <c:v>21.3</c:v>
                </c:pt>
                <c:pt idx="374">
                  <c:v>17.7</c:v>
                </c:pt>
                <c:pt idx="375">
                  <c:v>14.4</c:v>
                </c:pt>
                <c:pt idx="376">
                  <c:v>11.9</c:v>
                </c:pt>
                <c:pt idx="377">
                  <c:v>10.199999999999999</c:v>
                </c:pt>
                <c:pt idx="378">
                  <c:v>8.9</c:v>
                </c:pt>
                <c:pt idx="379">
                  <c:v>8</c:v>
                </c:pt>
                <c:pt idx="380">
                  <c:v>7.2</c:v>
                </c:pt>
                <c:pt idx="381">
                  <c:v>6.1</c:v>
                </c:pt>
                <c:pt idx="382">
                  <c:v>4.9000000000000004</c:v>
                </c:pt>
                <c:pt idx="383">
                  <c:v>3.7</c:v>
                </c:pt>
                <c:pt idx="384">
                  <c:v>2.2999999999999998</c:v>
                </c:pt>
                <c:pt idx="385">
                  <c:v>0.9</c:v>
                </c:pt>
                <c:pt idx="386">
                  <c:v>0</c:v>
                </c:pt>
                <c:pt idx="387">
                  <c:v>0</c:v>
                </c:pt>
                <c:pt idx="388">
                  <c:v>0</c:v>
                </c:pt>
                <c:pt idx="389">
                  <c:v>0</c:v>
                </c:pt>
                <c:pt idx="390">
                  <c:v>0</c:v>
                </c:pt>
                <c:pt idx="391">
                  <c:v>0</c:v>
                </c:pt>
                <c:pt idx="392">
                  <c:v>0.5</c:v>
                </c:pt>
                <c:pt idx="393">
                  <c:v>2.1</c:v>
                </c:pt>
                <c:pt idx="394">
                  <c:v>4.8</c:v>
                </c:pt>
                <c:pt idx="395">
                  <c:v>8.3000000000000007</c:v>
                </c:pt>
                <c:pt idx="396">
                  <c:v>12.3</c:v>
                </c:pt>
                <c:pt idx="397">
                  <c:v>16.600000000000001</c:v>
                </c:pt>
                <c:pt idx="398">
                  <c:v>20.9</c:v>
                </c:pt>
                <c:pt idx="399">
                  <c:v>24.2</c:v>
                </c:pt>
                <c:pt idx="400">
                  <c:v>25.6</c:v>
                </c:pt>
                <c:pt idx="401">
                  <c:v>25.6</c:v>
                </c:pt>
                <c:pt idx="402">
                  <c:v>24.9</c:v>
                </c:pt>
                <c:pt idx="403">
                  <c:v>23.3</c:v>
                </c:pt>
                <c:pt idx="404">
                  <c:v>21.6</c:v>
                </c:pt>
                <c:pt idx="405">
                  <c:v>20.2</c:v>
                </c:pt>
                <c:pt idx="406">
                  <c:v>18.7</c:v>
                </c:pt>
                <c:pt idx="407">
                  <c:v>17</c:v>
                </c:pt>
                <c:pt idx="408">
                  <c:v>15.3</c:v>
                </c:pt>
                <c:pt idx="409">
                  <c:v>14.2</c:v>
                </c:pt>
                <c:pt idx="410">
                  <c:v>13.9</c:v>
                </c:pt>
                <c:pt idx="411">
                  <c:v>14</c:v>
                </c:pt>
                <c:pt idx="412">
                  <c:v>14.2</c:v>
                </c:pt>
                <c:pt idx="413">
                  <c:v>14.5</c:v>
                </c:pt>
                <c:pt idx="414">
                  <c:v>14.9</c:v>
                </c:pt>
                <c:pt idx="415">
                  <c:v>15.9</c:v>
                </c:pt>
                <c:pt idx="416">
                  <c:v>17.399999999999999</c:v>
                </c:pt>
                <c:pt idx="417">
                  <c:v>18.7</c:v>
                </c:pt>
                <c:pt idx="418">
                  <c:v>19.100000000000001</c:v>
                </c:pt>
                <c:pt idx="419">
                  <c:v>18.8</c:v>
                </c:pt>
                <c:pt idx="420">
                  <c:v>17.600000000000001</c:v>
                </c:pt>
                <c:pt idx="421">
                  <c:v>16.600000000000001</c:v>
                </c:pt>
                <c:pt idx="422">
                  <c:v>16.2</c:v>
                </c:pt>
                <c:pt idx="423">
                  <c:v>16.399999999999999</c:v>
                </c:pt>
                <c:pt idx="424">
                  <c:v>17.2</c:v>
                </c:pt>
                <c:pt idx="425">
                  <c:v>19.100000000000001</c:v>
                </c:pt>
                <c:pt idx="426">
                  <c:v>22.6</c:v>
                </c:pt>
                <c:pt idx="427">
                  <c:v>27.4</c:v>
                </c:pt>
                <c:pt idx="428">
                  <c:v>31.6</c:v>
                </c:pt>
                <c:pt idx="429">
                  <c:v>33.4</c:v>
                </c:pt>
                <c:pt idx="430">
                  <c:v>33.5</c:v>
                </c:pt>
                <c:pt idx="431">
                  <c:v>32.799999999999997</c:v>
                </c:pt>
                <c:pt idx="432">
                  <c:v>31.9</c:v>
                </c:pt>
                <c:pt idx="433">
                  <c:v>31.3</c:v>
                </c:pt>
                <c:pt idx="434">
                  <c:v>31.1</c:v>
                </c:pt>
                <c:pt idx="435">
                  <c:v>30.6</c:v>
                </c:pt>
                <c:pt idx="436">
                  <c:v>29.2</c:v>
                </c:pt>
                <c:pt idx="437">
                  <c:v>26.7</c:v>
                </c:pt>
                <c:pt idx="438">
                  <c:v>23</c:v>
                </c:pt>
                <c:pt idx="439">
                  <c:v>18.2</c:v>
                </c:pt>
                <c:pt idx="440">
                  <c:v>12.9</c:v>
                </c:pt>
                <c:pt idx="441">
                  <c:v>7.7</c:v>
                </c:pt>
                <c:pt idx="442">
                  <c:v>3.8</c:v>
                </c:pt>
                <c:pt idx="443">
                  <c:v>1.3</c:v>
                </c:pt>
                <c:pt idx="444">
                  <c:v>0.2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0.5</c:v>
                </c:pt>
                <c:pt idx="513">
                  <c:v>2.5</c:v>
                </c:pt>
                <c:pt idx="514">
                  <c:v>6.6</c:v>
                </c:pt>
                <c:pt idx="515">
                  <c:v>11.8</c:v>
                </c:pt>
                <c:pt idx="516">
                  <c:v>16.8</c:v>
                </c:pt>
                <c:pt idx="517">
                  <c:v>20.5</c:v>
                </c:pt>
                <c:pt idx="518">
                  <c:v>21.9</c:v>
                </c:pt>
                <c:pt idx="519">
                  <c:v>21.9</c:v>
                </c:pt>
                <c:pt idx="520">
                  <c:v>21.3</c:v>
                </c:pt>
                <c:pt idx="521">
                  <c:v>20.3</c:v>
                </c:pt>
                <c:pt idx="522">
                  <c:v>19.2</c:v>
                </c:pt>
                <c:pt idx="523">
                  <c:v>17.8</c:v>
                </c:pt>
                <c:pt idx="524">
                  <c:v>15.5</c:v>
                </c:pt>
                <c:pt idx="525">
                  <c:v>11.9</c:v>
                </c:pt>
                <c:pt idx="526">
                  <c:v>7.6</c:v>
                </c:pt>
                <c:pt idx="527">
                  <c:v>4</c:v>
                </c:pt>
                <c:pt idx="528">
                  <c:v>2</c:v>
                </c:pt>
                <c:pt idx="529">
                  <c:v>1</c:v>
                </c:pt>
                <c:pt idx="530">
                  <c:v>0</c:v>
                </c:pt>
                <c:pt idx="531">
                  <c:v>0</c:v>
                </c:pt>
                <c:pt idx="532">
                  <c:v>0</c:v>
                </c:pt>
                <c:pt idx="533">
                  <c:v>0.2</c:v>
                </c:pt>
                <c:pt idx="534">
                  <c:v>1.2</c:v>
                </c:pt>
                <c:pt idx="535">
                  <c:v>3.2</c:v>
                </c:pt>
                <c:pt idx="536">
                  <c:v>5.2</c:v>
                </c:pt>
                <c:pt idx="537">
                  <c:v>8.1999999999999993</c:v>
                </c:pt>
                <c:pt idx="538">
                  <c:v>13</c:v>
                </c:pt>
                <c:pt idx="539">
                  <c:v>18.8</c:v>
                </c:pt>
                <c:pt idx="540">
                  <c:v>23.1</c:v>
                </c:pt>
                <c:pt idx="541">
                  <c:v>24.5</c:v>
                </c:pt>
                <c:pt idx="542">
                  <c:v>24.5</c:v>
                </c:pt>
                <c:pt idx="543">
                  <c:v>24.3</c:v>
                </c:pt>
                <c:pt idx="544">
                  <c:v>23.6</c:v>
                </c:pt>
                <c:pt idx="545">
                  <c:v>22.3</c:v>
                </c:pt>
                <c:pt idx="546">
                  <c:v>20.100000000000001</c:v>
                </c:pt>
                <c:pt idx="547">
                  <c:v>18.5</c:v>
                </c:pt>
                <c:pt idx="548">
                  <c:v>17.2</c:v>
                </c:pt>
                <c:pt idx="549">
                  <c:v>16.3</c:v>
                </c:pt>
                <c:pt idx="550">
                  <c:v>15.4</c:v>
                </c:pt>
                <c:pt idx="551">
                  <c:v>14.7</c:v>
                </c:pt>
                <c:pt idx="552">
                  <c:v>14.3</c:v>
                </c:pt>
                <c:pt idx="553">
                  <c:v>13.7</c:v>
                </c:pt>
                <c:pt idx="554">
                  <c:v>13.3</c:v>
                </c:pt>
                <c:pt idx="555">
                  <c:v>13.1</c:v>
                </c:pt>
                <c:pt idx="556">
                  <c:v>13.1</c:v>
                </c:pt>
                <c:pt idx="557">
                  <c:v>13.3</c:v>
                </c:pt>
                <c:pt idx="558">
                  <c:v>13.8</c:v>
                </c:pt>
                <c:pt idx="559">
                  <c:v>14.5</c:v>
                </c:pt>
                <c:pt idx="560">
                  <c:v>16.5</c:v>
                </c:pt>
                <c:pt idx="561">
                  <c:v>17</c:v>
                </c:pt>
                <c:pt idx="562">
                  <c:v>17</c:v>
                </c:pt>
                <c:pt idx="563">
                  <c:v>17</c:v>
                </c:pt>
                <c:pt idx="564">
                  <c:v>15.4</c:v>
                </c:pt>
                <c:pt idx="565">
                  <c:v>10.1</c:v>
                </c:pt>
                <c:pt idx="566">
                  <c:v>4.8</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1</c:v>
                </c:pt>
                <c:pt idx="602">
                  <c:v>2.1</c:v>
                </c:pt>
                <c:pt idx="603">
                  <c:v>4.8</c:v>
                </c:pt>
                <c:pt idx="604">
                  <c:v>9.1</c:v>
                </c:pt>
                <c:pt idx="605">
                  <c:v>14.2</c:v>
                </c:pt>
                <c:pt idx="606">
                  <c:v>19.8</c:v>
                </c:pt>
                <c:pt idx="607">
                  <c:v>25.5</c:v>
                </c:pt>
                <c:pt idx="608">
                  <c:v>30.5</c:v>
                </c:pt>
                <c:pt idx="609">
                  <c:v>34.799999999999997</c:v>
                </c:pt>
                <c:pt idx="610">
                  <c:v>38.799999999999997</c:v>
                </c:pt>
                <c:pt idx="611">
                  <c:v>42.9</c:v>
                </c:pt>
                <c:pt idx="612">
                  <c:v>46.4</c:v>
                </c:pt>
                <c:pt idx="613">
                  <c:v>48.3</c:v>
                </c:pt>
                <c:pt idx="614">
                  <c:v>48.7</c:v>
                </c:pt>
                <c:pt idx="615">
                  <c:v>48.5</c:v>
                </c:pt>
                <c:pt idx="616">
                  <c:v>48.4</c:v>
                </c:pt>
                <c:pt idx="617">
                  <c:v>48.2</c:v>
                </c:pt>
                <c:pt idx="618">
                  <c:v>47.8</c:v>
                </c:pt>
                <c:pt idx="619">
                  <c:v>47</c:v>
                </c:pt>
                <c:pt idx="620">
                  <c:v>45.9</c:v>
                </c:pt>
                <c:pt idx="621">
                  <c:v>44.9</c:v>
                </c:pt>
                <c:pt idx="622">
                  <c:v>44.4</c:v>
                </c:pt>
                <c:pt idx="623">
                  <c:v>44.3</c:v>
                </c:pt>
                <c:pt idx="624">
                  <c:v>44.5</c:v>
                </c:pt>
                <c:pt idx="625">
                  <c:v>45.1</c:v>
                </c:pt>
                <c:pt idx="626">
                  <c:v>45.7</c:v>
                </c:pt>
                <c:pt idx="627">
                  <c:v>46</c:v>
                </c:pt>
                <c:pt idx="628">
                  <c:v>46</c:v>
                </c:pt>
                <c:pt idx="629">
                  <c:v>46</c:v>
                </c:pt>
                <c:pt idx="630">
                  <c:v>46.1</c:v>
                </c:pt>
                <c:pt idx="631">
                  <c:v>46.7</c:v>
                </c:pt>
                <c:pt idx="632">
                  <c:v>47.7</c:v>
                </c:pt>
                <c:pt idx="633">
                  <c:v>48.9</c:v>
                </c:pt>
                <c:pt idx="634">
                  <c:v>50.3</c:v>
                </c:pt>
                <c:pt idx="635">
                  <c:v>51.6</c:v>
                </c:pt>
                <c:pt idx="636">
                  <c:v>52.6</c:v>
                </c:pt>
                <c:pt idx="637">
                  <c:v>53</c:v>
                </c:pt>
                <c:pt idx="638">
                  <c:v>53</c:v>
                </c:pt>
                <c:pt idx="639">
                  <c:v>52.9</c:v>
                </c:pt>
                <c:pt idx="640">
                  <c:v>52.7</c:v>
                </c:pt>
                <c:pt idx="641">
                  <c:v>52.6</c:v>
                </c:pt>
                <c:pt idx="642">
                  <c:v>53.1</c:v>
                </c:pt>
                <c:pt idx="643">
                  <c:v>54.3</c:v>
                </c:pt>
                <c:pt idx="644">
                  <c:v>55.2</c:v>
                </c:pt>
                <c:pt idx="645">
                  <c:v>55.5</c:v>
                </c:pt>
                <c:pt idx="646">
                  <c:v>55.9</c:v>
                </c:pt>
                <c:pt idx="647">
                  <c:v>56.3</c:v>
                </c:pt>
                <c:pt idx="648">
                  <c:v>56.7</c:v>
                </c:pt>
                <c:pt idx="649">
                  <c:v>56.9</c:v>
                </c:pt>
                <c:pt idx="650">
                  <c:v>56.8</c:v>
                </c:pt>
                <c:pt idx="651">
                  <c:v>56</c:v>
                </c:pt>
                <c:pt idx="652">
                  <c:v>54.2</c:v>
                </c:pt>
                <c:pt idx="653">
                  <c:v>52.1</c:v>
                </c:pt>
                <c:pt idx="654">
                  <c:v>50.1</c:v>
                </c:pt>
                <c:pt idx="655">
                  <c:v>47.2</c:v>
                </c:pt>
                <c:pt idx="656">
                  <c:v>43.2</c:v>
                </c:pt>
                <c:pt idx="657">
                  <c:v>39.200000000000003</c:v>
                </c:pt>
                <c:pt idx="658">
                  <c:v>36.5</c:v>
                </c:pt>
                <c:pt idx="659">
                  <c:v>34.299999999999997</c:v>
                </c:pt>
                <c:pt idx="660">
                  <c:v>31</c:v>
                </c:pt>
                <c:pt idx="661">
                  <c:v>26</c:v>
                </c:pt>
                <c:pt idx="662">
                  <c:v>20.7</c:v>
                </c:pt>
                <c:pt idx="663">
                  <c:v>15.4</c:v>
                </c:pt>
                <c:pt idx="664">
                  <c:v>13.1</c:v>
                </c:pt>
                <c:pt idx="665">
                  <c:v>12</c:v>
                </c:pt>
                <c:pt idx="666">
                  <c:v>12.5</c:v>
                </c:pt>
                <c:pt idx="667">
                  <c:v>14</c:v>
                </c:pt>
                <c:pt idx="668">
                  <c:v>19</c:v>
                </c:pt>
                <c:pt idx="669">
                  <c:v>23.2</c:v>
                </c:pt>
                <c:pt idx="670">
                  <c:v>28</c:v>
                </c:pt>
                <c:pt idx="671">
                  <c:v>32</c:v>
                </c:pt>
                <c:pt idx="672">
                  <c:v>34</c:v>
                </c:pt>
                <c:pt idx="673">
                  <c:v>36</c:v>
                </c:pt>
                <c:pt idx="674">
                  <c:v>38</c:v>
                </c:pt>
                <c:pt idx="675">
                  <c:v>40</c:v>
                </c:pt>
                <c:pt idx="676">
                  <c:v>40.299999999999997</c:v>
                </c:pt>
                <c:pt idx="677">
                  <c:v>40.5</c:v>
                </c:pt>
                <c:pt idx="678">
                  <c:v>39</c:v>
                </c:pt>
                <c:pt idx="679">
                  <c:v>35.700000000000003</c:v>
                </c:pt>
                <c:pt idx="680">
                  <c:v>31.8</c:v>
                </c:pt>
                <c:pt idx="681">
                  <c:v>27.1</c:v>
                </c:pt>
                <c:pt idx="682">
                  <c:v>22.8</c:v>
                </c:pt>
                <c:pt idx="683">
                  <c:v>21.1</c:v>
                </c:pt>
                <c:pt idx="684">
                  <c:v>18.899999999999999</c:v>
                </c:pt>
                <c:pt idx="685">
                  <c:v>18.899999999999999</c:v>
                </c:pt>
                <c:pt idx="686">
                  <c:v>21.3</c:v>
                </c:pt>
                <c:pt idx="687">
                  <c:v>23.9</c:v>
                </c:pt>
                <c:pt idx="688">
                  <c:v>25.9</c:v>
                </c:pt>
                <c:pt idx="689">
                  <c:v>28.4</c:v>
                </c:pt>
                <c:pt idx="690">
                  <c:v>30.3</c:v>
                </c:pt>
                <c:pt idx="691">
                  <c:v>30.9</c:v>
                </c:pt>
                <c:pt idx="692">
                  <c:v>31.1</c:v>
                </c:pt>
                <c:pt idx="693">
                  <c:v>31.8</c:v>
                </c:pt>
                <c:pt idx="694">
                  <c:v>32.700000000000003</c:v>
                </c:pt>
                <c:pt idx="695">
                  <c:v>33.200000000000003</c:v>
                </c:pt>
                <c:pt idx="696">
                  <c:v>32.4</c:v>
                </c:pt>
                <c:pt idx="697">
                  <c:v>28.3</c:v>
                </c:pt>
                <c:pt idx="698">
                  <c:v>25.8</c:v>
                </c:pt>
                <c:pt idx="699">
                  <c:v>23.1</c:v>
                </c:pt>
                <c:pt idx="700">
                  <c:v>21.8</c:v>
                </c:pt>
                <c:pt idx="701">
                  <c:v>21.2</c:v>
                </c:pt>
                <c:pt idx="702">
                  <c:v>21</c:v>
                </c:pt>
                <c:pt idx="703">
                  <c:v>21</c:v>
                </c:pt>
                <c:pt idx="704">
                  <c:v>20.9</c:v>
                </c:pt>
                <c:pt idx="705">
                  <c:v>19.899999999999999</c:v>
                </c:pt>
                <c:pt idx="706">
                  <c:v>17.899999999999999</c:v>
                </c:pt>
                <c:pt idx="707">
                  <c:v>15.1</c:v>
                </c:pt>
                <c:pt idx="708">
                  <c:v>12.8</c:v>
                </c:pt>
                <c:pt idx="709">
                  <c:v>12</c:v>
                </c:pt>
                <c:pt idx="710">
                  <c:v>13.2</c:v>
                </c:pt>
                <c:pt idx="711">
                  <c:v>17.100000000000001</c:v>
                </c:pt>
                <c:pt idx="712">
                  <c:v>21.1</c:v>
                </c:pt>
                <c:pt idx="713">
                  <c:v>21.8</c:v>
                </c:pt>
                <c:pt idx="714">
                  <c:v>21.2</c:v>
                </c:pt>
                <c:pt idx="715">
                  <c:v>18.5</c:v>
                </c:pt>
                <c:pt idx="716">
                  <c:v>13.9</c:v>
                </c:pt>
                <c:pt idx="717">
                  <c:v>12</c:v>
                </c:pt>
                <c:pt idx="718">
                  <c:v>12</c:v>
                </c:pt>
                <c:pt idx="719">
                  <c:v>13</c:v>
                </c:pt>
                <c:pt idx="720">
                  <c:v>16</c:v>
                </c:pt>
                <c:pt idx="721">
                  <c:v>18.5</c:v>
                </c:pt>
                <c:pt idx="722">
                  <c:v>20.6</c:v>
                </c:pt>
                <c:pt idx="723">
                  <c:v>22.5</c:v>
                </c:pt>
                <c:pt idx="724">
                  <c:v>24</c:v>
                </c:pt>
                <c:pt idx="725">
                  <c:v>26.6</c:v>
                </c:pt>
                <c:pt idx="726">
                  <c:v>29.9</c:v>
                </c:pt>
                <c:pt idx="727">
                  <c:v>34.799999999999997</c:v>
                </c:pt>
                <c:pt idx="728">
                  <c:v>37.799999999999997</c:v>
                </c:pt>
                <c:pt idx="729">
                  <c:v>40.200000000000003</c:v>
                </c:pt>
                <c:pt idx="730">
                  <c:v>41.6</c:v>
                </c:pt>
                <c:pt idx="731">
                  <c:v>41.9</c:v>
                </c:pt>
                <c:pt idx="732">
                  <c:v>42</c:v>
                </c:pt>
                <c:pt idx="733">
                  <c:v>42.2</c:v>
                </c:pt>
                <c:pt idx="734">
                  <c:v>42.4</c:v>
                </c:pt>
                <c:pt idx="735">
                  <c:v>42.7</c:v>
                </c:pt>
                <c:pt idx="736">
                  <c:v>43.1</c:v>
                </c:pt>
                <c:pt idx="737">
                  <c:v>43.7</c:v>
                </c:pt>
                <c:pt idx="738">
                  <c:v>44</c:v>
                </c:pt>
                <c:pt idx="739">
                  <c:v>44.1</c:v>
                </c:pt>
                <c:pt idx="740">
                  <c:v>45.3</c:v>
                </c:pt>
                <c:pt idx="741">
                  <c:v>46.4</c:v>
                </c:pt>
                <c:pt idx="742">
                  <c:v>47.2</c:v>
                </c:pt>
                <c:pt idx="743">
                  <c:v>47.3</c:v>
                </c:pt>
                <c:pt idx="744">
                  <c:v>47.4</c:v>
                </c:pt>
                <c:pt idx="745">
                  <c:v>47.4</c:v>
                </c:pt>
                <c:pt idx="746">
                  <c:v>47.5</c:v>
                </c:pt>
                <c:pt idx="747">
                  <c:v>47.9</c:v>
                </c:pt>
                <c:pt idx="748">
                  <c:v>48.6</c:v>
                </c:pt>
                <c:pt idx="749">
                  <c:v>49.4</c:v>
                </c:pt>
                <c:pt idx="750">
                  <c:v>49.8</c:v>
                </c:pt>
                <c:pt idx="751">
                  <c:v>49.8</c:v>
                </c:pt>
                <c:pt idx="752">
                  <c:v>49.7</c:v>
                </c:pt>
                <c:pt idx="753">
                  <c:v>49.3</c:v>
                </c:pt>
                <c:pt idx="754">
                  <c:v>48.5</c:v>
                </c:pt>
                <c:pt idx="755">
                  <c:v>47.6</c:v>
                </c:pt>
                <c:pt idx="756">
                  <c:v>46.3</c:v>
                </c:pt>
                <c:pt idx="757">
                  <c:v>43.7</c:v>
                </c:pt>
                <c:pt idx="758">
                  <c:v>39.299999999999997</c:v>
                </c:pt>
                <c:pt idx="759">
                  <c:v>34.1</c:v>
                </c:pt>
                <c:pt idx="760">
                  <c:v>29</c:v>
                </c:pt>
                <c:pt idx="761">
                  <c:v>23.7</c:v>
                </c:pt>
                <c:pt idx="762">
                  <c:v>18.399999999999999</c:v>
                </c:pt>
                <c:pt idx="763">
                  <c:v>14.3</c:v>
                </c:pt>
                <c:pt idx="764">
                  <c:v>12</c:v>
                </c:pt>
                <c:pt idx="765">
                  <c:v>12.8</c:v>
                </c:pt>
                <c:pt idx="766">
                  <c:v>16</c:v>
                </c:pt>
                <c:pt idx="767">
                  <c:v>19.100000000000001</c:v>
                </c:pt>
                <c:pt idx="768">
                  <c:v>22.4</c:v>
                </c:pt>
                <c:pt idx="769">
                  <c:v>25.6</c:v>
                </c:pt>
                <c:pt idx="770">
                  <c:v>30.1</c:v>
                </c:pt>
                <c:pt idx="771">
                  <c:v>35.299999999999997</c:v>
                </c:pt>
                <c:pt idx="772">
                  <c:v>39.9</c:v>
                </c:pt>
                <c:pt idx="773">
                  <c:v>44.5</c:v>
                </c:pt>
                <c:pt idx="774">
                  <c:v>47.5</c:v>
                </c:pt>
                <c:pt idx="775">
                  <c:v>50.9</c:v>
                </c:pt>
                <c:pt idx="776">
                  <c:v>54.1</c:v>
                </c:pt>
                <c:pt idx="777">
                  <c:v>56.3</c:v>
                </c:pt>
                <c:pt idx="778">
                  <c:v>58.1</c:v>
                </c:pt>
                <c:pt idx="779">
                  <c:v>59.8</c:v>
                </c:pt>
                <c:pt idx="780">
                  <c:v>61.1</c:v>
                </c:pt>
                <c:pt idx="781">
                  <c:v>62.1</c:v>
                </c:pt>
                <c:pt idx="782">
                  <c:v>62.8</c:v>
                </c:pt>
                <c:pt idx="783">
                  <c:v>63.3</c:v>
                </c:pt>
                <c:pt idx="784">
                  <c:v>63.6</c:v>
                </c:pt>
                <c:pt idx="785">
                  <c:v>64</c:v>
                </c:pt>
                <c:pt idx="786">
                  <c:v>64.7</c:v>
                </c:pt>
                <c:pt idx="787">
                  <c:v>65.2</c:v>
                </c:pt>
                <c:pt idx="788">
                  <c:v>65.3</c:v>
                </c:pt>
                <c:pt idx="789">
                  <c:v>65.3</c:v>
                </c:pt>
                <c:pt idx="790">
                  <c:v>65.400000000000006</c:v>
                </c:pt>
                <c:pt idx="791">
                  <c:v>65.7</c:v>
                </c:pt>
                <c:pt idx="792">
                  <c:v>66</c:v>
                </c:pt>
                <c:pt idx="793">
                  <c:v>65.599999999999994</c:v>
                </c:pt>
                <c:pt idx="794">
                  <c:v>63.5</c:v>
                </c:pt>
                <c:pt idx="795">
                  <c:v>59.7</c:v>
                </c:pt>
                <c:pt idx="796">
                  <c:v>54.6</c:v>
                </c:pt>
                <c:pt idx="797">
                  <c:v>49.3</c:v>
                </c:pt>
                <c:pt idx="798">
                  <c:v>44.9</c:v>
                </c:pt>
                <c:pt idx="799">
                  <c:v>42.3</c:v>
                </c:pt>
                <c:pt idx="800">
                  <c:v>41.4</c:v>
                </c:pt>
                <c:pt idx="801">
                  <c:v>41.3</c:v>
                </c:pt>
                <c:pt idx="802">
                  <c:v>42.1</c:v>
                </c:pt>
                <c:pt idx="803">
                  <c:v>44.7</c:v>
                </c:pt>
                <c:pt idx="804">
                  <c:v>48.4</c:v>
                </c:pt>
                <c:pt idx="805">
                  <c:v>51.4</c:v>
                </c:pt>
                <c:pt idx="806">
                  <c:v>52.7</c:v>
                </c:pt>
                <c:pt idx="807">
                  <c:v>53</c:v>
                </c:pt>
                <c:pt idx="808">
                  <c:v>52.5</c:v>
                </c:pt>
                <c:pt idx="809">
                  <c:v>51.3</c:v>
                </c:pt>
                <c:pt idx="810">
                  <c:v>49.7</c:v>
                </c:pt>
                <c:pt idx="811">
                  <c:v>47.4</c:v>
                </c:pt>
                <c:pt idx="812">
                  <c:v>43.7</c:v>
                </c:pt>
                <c:pt idx="813">
                  <c:v>39.700000000000003</c:v>
                </c:pt>
                <c:pt idx="814">
                  <c:v>35.5</c:v>
                </c:pt>
                <c:pt idx="815">
                  <c:v>31.1</c:v>
                </c:pt>
                <c:pt idx="816">
                  <c:v>26.3</c:v>
                </c:pt>
                <c:pt idx="817">
                  <c:v>21.9</c:v>
                </c:pt>
                <c:pt idx="818">
                  <c:v>18</c:v>
                </c:pt>
                <c:pt idx="819">
                  <c:v>17</c:v>
                </c:pt>
                <c:pt idx="820">
                  <c:v>18</c:v>
                </c:pt>
                <c:pt idx="821">
                  <c:v>21.4</c:v>
                </c:pt>
                <c:pt idx="822">
                  <c:v>24.8</c:v>
                </c:pt>
                <c:pt idx="823">
                  <c:v>27.9</c:v>
                </c:pt>
                <c:pt idx="824">
                  <c:v>30.8</c:v>
                </c:pt>
                <c:pt idx="825">
                  <c:v>33</c:v>
                </c:pt>
                <c:pt idx="826">
                  <c:v>35.1</c:v>
                </c:pt>
                <c:pt idx="827">
                  <c:v>37.1</c:v>
                </c:pt>
                <c:pt idx="828">
                  <c:v>38.9</c:v>
                </c:pt>
                <c:pt idx="829">
                  <c:v>41.4</c:v>
                </c:pt>
                <c:pt idx="830">
                  <c:v>44</c:v>
                </c:pt>
                <c:pt idx="831">
                  <c:v>46.3</c:v>
                </c:pt>
                <c:pt idx="832">
                  <c:v>47.7</c:v>
                </c:pt>
                <c:pt idx="833">
                  <c:v>48.2</c:v>
                </c:pt>
                <c:pt idx="834">
                  <c:v>48.7</c:v>
                </c:pt>
                <c:pt idx="835">
                  <c:v>49.3</c:v>
                </c:pt>
                <c:pt idx="836">
                  <c:v>49.8</c:v>
                </c:pt>
                <c:pt idx="837">
                  <c:v>50.2</c:v>
                </c:pt>
                <c:pt idx="838">
                  <c:v>50.9</c:v>
                </c:pt>
                <c:pt idx="839">
                  <c:v>51.8</c:v>
                </c:pt>
                <c:pt idx="840">
                  <c:v>52.5</c:v>
                </c:pt>
                <c:pt idx="841">
                  <c:v>53.3</c:v>
                </c:pt>
                <c:pt idx="842">
                  <c:v>54.5</c:v>
                </c:pt>
                <c:pt idx="843">
                  <c:v>55.7</c:v>
                </c:pt>
                <c:pt idx="844">
                  <c:v>56.5</c:v>
                </c:pt>
                <c:pt idx="845">
                  <c:v>56.8</c:v>
                </c:pt>
                <c:pt idx="846">
                  <c:v>57</c:v>
                </c:pt>
                <c:pt idx="847">
                  <c:v>57.2</c:v>
                </c:pt>
                <c:pt idx="848">
                  <c:v>57.7</c:v>
                </c:pt>
                <c:pt idx="849">
                  <c:v>58.7</c:v>
                </c:pt>
                <c:pt idx="850">
                  <c:v>60.1</c:v>
                </c:pt>
                <c:pt idx="851">
                  <c:v>61.1</c:v>
                </c:pt>
                <c:pt idx="852">
                  <c:v>61.7</c:v>
                </c:pt>
                <c:pt idx="853">
                  <c:v>62.3</c:v>
                </c:pt>
                <c:pt idx="854">
                  <c:v>62.9</c:v>
                </c:pt>
                <c:pt idx="855">
                  <c:v>63.3</c:v>
                </c:pt>
                <c:pt idx="856">
                  <c:v>63.4</c:v>
                </c:pt>
                <c:pt idx="857">
                  <c:v>63.5</c:v>
                </c:pt>
                <c:pt idx="858">
                  <c:v>64.5</c:v>
                </c:pt>
                <c:pt idx="859">
                  <c:v>65.8</c:v>
                </c:pt>
                <c:pt idx="860">
                  <c:v>66.8</c:v>
                </c:pt>
                <c:pt idx="861">
                  <c:v>67.400000000000006</c:v>
                </c:pt>
                <c:pt idx="862">
                  <c:v>68.8</c:v>
                </c:pt>
                <c:pt idx="863">
                  <c:v>71.099999999999994</c:v>
                </c:pt>
                <c:pt idx="864">
                  <c:v>72.3</c:v>
                </c:pt>
                <c:pt idx="865">
                  <c:v>72.8</c:v>
                </c:pt>
                <c:pt idx="866">
                  <c:v>73.400000000000006</c:v>
                </c:pt>
                <c:pt idx="867">
                  <c:v>74.599999999999994</c:v>
                </c:pt>
                <c:pt idx="868">
                  <c:v>76</c:v>
                </c:pt>
                <c:pt idx="869">
                  <c:v>76.599999999999994</c:v>
                </c:pt>
                <c:pt idx="870">
                  <c:v>76.5</c:v>
                </c:pt>
                <c:pt idx="871">
                  <c:v>76.2</c:v>
                </c:pt>
                <c:pt idx="872">
                  <c:v>75.8</c:v>
                </c:pt>
                <c:pt idx="873">
                  <c:v>75.400000000000006</c:v>
                </c:pt>
                <c:pt idx="874">
                  <c:v>74.8</c:v>
                </c:pt>
                <c:pt idx="875">
                  <c:v>73.900000000000006</c:v>
                </c:pt>
                <c:pt idx="876">
                  <c:v>72.7</c:v>
                </c:pt>
                <c:pt idx="877">
                  <c:v>71.3</c:v>
                </c:pt>
                <c:pt idx="878">
                  <c:v>70.400000000000006</c:v>
                </c:pt>
                <c:pt idx="879">
                  <c:v>70</c:v>
                </c:pt>
                <c:pt idx="880">
                  <c:v>70</c:v>
                </c:pt>
                <c:pt idx="881">
                  <c:v>69</c:v>
                </c:pt>
                <c:pt idx="882">
                  <c:v>68</c:v>
                </c:pt>
                <c:pt idx="883">
                  <c:v>68</c:v>
                </c:pt>
                <c:pt idx="884">
                  <c:v>68</c:v>
                </c:pt>
                <c:pt idx="885">
                  <c:v>68.099999999999994</c:v>
                </c:pt>
                <c:pt idx="886">
                  <c:v>68.400000000000006</c:v>
                </c:pt>
                <c:pt idx="887">
                  <c:v>68.599999999999994</c:v>
                </c:pt>
                <c:pt idx="888">
                  <c:v>68.7</c:v>
                </c:pt>
                <c:pt idx="889">
                  <c:v>68.5</c:v>
                </c:pt>
                <c:pt idx="890">
                  <c:v>68.099999999999994</c:v>
                </c:pt>
                <c:pt idx="891">
                  <c:v>67.3</c:v>
                </c:pt>
                <c:pt idx="892">
                  <c:v>66.2</c:v>
                </c:pt>
                <c:pt idx="893">
                  <c:v>64.8</c:v>
                </c:pt>
                <c:pt idx="894">
                  <c:v>63.6</c:v>
                </c:pt>
                <c:pt idx="895">
                  <c:v>62.6</c:v>
                </c:pt>
                <c:pt idx="896">
                  <c:v>62.1</c:v>
                </c:pt>
                <c:pt idx="897">
                  <c:v>61.9</c:v>
                </c:pt>
                <c:pt idx="898">
                  <c:v>61.9</c:v>
                </c:pt>
                <c:pt idx="899">
                  <c:v>61.8</c:v>
                </c:pt>
                <c:pt idx="900">
                  <c:v>61.5</c:v>
                </c:pt>
                <c:pt idx="901">
                  <c:v>60.9</c:v>
                </c:pt>
                <c:pt idx="902">
                  <c:v>59.7</c:v>
                </c:pt>
                <c:pt idx="903">
                  <c:v>54.6</c:v>
                </c:pt>
                <c:pt idx="904">
                  <c:v>49.3</c:v>
                </c:pt>
                <c:pt idx="905">
                  <c:v>44.9</c:v>
                </c:pt>
                <c:pt idx="906">
                  <c:v>42.3</c:v>
                </c:pt>
                <c:pt idx="907">
                  <c:v>41.4</c:v>
                </c:pt>
                <c:pt idx="908">
                  <c:v>41.3</c:v>
                </c:pt>
                <c:pt idx="909">
                  <c:v>42.1</c:v>
                </c:pt>
                <c:pt idx="910">
                  <c:v>44.7</c:v>
                </c:pt>
                <c:pt idx="911">
                  <c:v>48.4</c:v>
                </c:pt>
                <c:pt idx="912">
                  <c:v>51.4</c:v>
                </c:pt>
                <c:pt idx="913">
                  <c:v>52.7</c:v>
                </c:pt>
                <c:pt idx="914">
                  <c:v>54</c:v>
                </c:pt>
                <c:pt idx="915">
                  <c:v>57</c:v>
                </c:pt>
                <c:pt idx="916">
                  <c:v>58.1</c:v>
                </c:pt>
                <c:pt idx="917">
                  <c:v>59.2</c:v>
                </c:pt>
                <c:pt idx="918">
                  <c:v>59</c:v>
                </c:pt>
                <c:pt idx="919">
                  <c:v>59.1</c:v>
                </c:pt>
                <c:pt idx="920">
                  <c:v>59.5</c:v>
                </c:pt>
                <c:pt idx="921">
                  <c:v>60.5</c:v>
                </c:pt>
                <c:pt idx="922">
                  <c:v>62.3</c:v>
                </c:pt>
                <c:pt idx="923">
                  <c:v>63.9</c:v>
                </c:pt>
                <c:pt idx="924">
                  <c:v>65.099999999999994</c:v>
                </c:pt>
                <c:pt idx="925">
                  <c:v>64.099999999999994</c:v>
                </c:pt>
                <c:pt idx="926">
                  <c:v>62.7</c:v>
                </c:pt>
                <c:pt idx="927">
                  <c:v>62</c:v>
                </c:pt>
                <c:pt idx="928">
                  <c:v>61.3</c:v>
                </c:pt>
                <c:pt idx="929">
                  <c:v>60.9</c:v>
                </c:pt>
                <c:pt idx="930">
                  <c:v>60.5</c:v>
                </c:pt>
                <c:pt idx="931">
                  <c:v>60.2</c:v>
                </c:pt>
                <c:pt idx="932">
                  <c:v>59.8</c:v>
                </c:pt>
                <c:pt idx="933">
                  <c:v>59.4</c:v>
                </c:pt>
                <c:pt idx="934">
                  <c:v>58.6</c:v>
                </c:pt>
                <c:pt idx="935">
                  <c:v>57.5</c:v>
                </c:pt>
                <c:pt idx="936">
                  <c:v>56.6</c:v>
                </c:pt>
                <c:pt idx="937">
                  <c:v>56</c:v>
                </c:pt>
                <c:pt idx="938">
                  <c:v>55.5</c:v>
                </c:pt>
                <c:pt idx="939">
                  <c:v>55</c:v>
                </c:pt>
                <c:pt idx="940">
                  <c:v>54.4</c:v>
                </c:pt>
                <c:pt idx="941">
                  <c:v>54.1</c:v>
                </c:pt>
                <c:pt idx="942">
                  <c:v>54</c:v>
                </c:pt>
                <c:pt idx="943">
                  <c:v>53.9</c:v>
                </c:pt>
                <c:pt idx="944">
                  <c:v>53.9</c:v>
                </c:pt>
                <c:pt idx="945">
                  <c:v>54</c:v>
                </c:pt>
                <c:pt idx="946">
                  <c:v>54.2</c:v>
                </c:pt>
                <c:pt idx="947">
                  <c:v>55</c:v>
                </c:pt>
                <c:pt idx="948">
                  <c:v>55.8</c:v>
                </c:pt>
                <c:pt idx="949">
                  <c:v>56.2</c:v>
                </c:pt>
                <c:pt idx="950">
                  <c:v>56.1</c:v>
                </c:pt>
                <c:pt idx="951">
                  <c:v>55.1</c:v>
                </c:pt>
                <c:pt idx="952">
                  <c:v>52.7</c:v>
                </c:pt>
                <c:pt idx="953">
                  <c:v>48.4</c:v>
                </c:pt>
                <c:pt idx="954">
                  <c:v>43.1</c:v>
                </c:pt>
                <c:pt idx="955">
                  <c:v>37.799999999999997</c:v>
                </c:pt>
                <c:pt idx="956">
                  <c:v>32.5</c:v>
                </c:pt>
                <c:pt idx="957">
                  <c:v>27.2</c:v>
                </c:pt>
                <c:pt idx="958">
                  <c:v>25.1</c:v>
                </c:pt>
                <c:pt idx="959">
                  <c:v>26</c:v>
                </c:pt>
                <c:pt idx="960">
                  <c:v>29.3</c:v>
                </c:pt>
                <c:pt idx="961">
                  <c:v>34.6</c:v>
                </c:pt>
                <c:pt idx="962">
                  <c:v>40.4</c:v>
                </c:pt>
                <c:pt idx="963">
                  <c:v>45.3</c:v>
                </c:pt>
                <c:pt idx="964">
                  <c:v>49</c:v>
                </c:pt>
                <c:pt idx="965">
                  <c:v>51.1</c:v>
                </c:pt>
                <c:pt idx="966">
                  <c:v>52.1</c:v>
                </c:pt>
                <c:pt idx="967">
                  <c:v>52.2</c:v>
                </c:pt>
                <c:pt idx="968">
                  <c:v>52.1</c:v>
                </c:pt>
                <c:pt idx="969">
                  <c:v>51.7</c:v>
                </c:pt>
                <c:pt idx="970">
                  <c:v>50.9</c:v>
                </c:pt>
                <c:pt idx="971">
                  <c:v>49.2</c:v>
                </c:pt>
                <c:pt idx="972">
                  <c:v>45.9</c:v>
                </c:pt>
                <c:pt idx="973">
                  <c:v>40.6</c:v>
                </c:pt>
                <c:pt idx="974">
                  <c:v>35.299999999999997</c:v>
                </c:pt>
                <c:pt idx="975">
                  <c:v>30</c:v>
                </c:pt>
                <c:pt idx="976">
                  <c:v>24.7</c:v>
                </c:pt>
                <c:pt idx="977">
                  <c:v>19.3</c:v>
                </c:pt>
                <c:pt idx="978">
                  <c:v>16</c:v>
                </c:pt>
                <c:pt idx="979">
                  <c:v>13.2</c:v>
                </c:pt>
                <c:pt idx="980">
                  <c:v>10.7</c:v>
                </c:pt>
                <c:pt idx="981">
                  <c:v>8.8000000000000007</c:v>
                </c:pt>
                <c:pt idx="982">
                  <c:v>7.2</c:v>
                </c:pt>
                <c:pt idx="983">
                  <c:v>5.5</c:v>
                </c:pt>
                <c:pt idx="984">
                  <c:v>3.2</c:v>
                </c:pt>
                <c:pt idx="985">
                  <c:v>1.1000000000000001</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0.8</c:v>
                </c:pt>
                <c:pt idx="1028">
                  <c:v>3.6</c:v>
                </c:pt>
                <c:pt idx="1029">
                  <c:v>8.6</c:v>
                </c:pt>
                <c:pt idx="1030">
                  <c:v>14.6</c:v>
                </c:pt>
                <c:pt idx="1031">
                  <c:v>20</c:v>
                </c:pt>
                <c:pt idx="1032">
                  <c:v>24.4</c:v>
                </c:pt>
                <c:pt idx="1033">
                  <c:v>28.2</c:v>
                </c:pt>
                <c:pt idx="1034">
                  <c:v>31.7</c:v>
                </c:pt>
                <c:pt idx="1035">
                  <c:v>35</c:v>
                </c:pt>
                <c:pt idx="1036">
                  <c:v>37.6</c:v>
                </c:pt>
                <c:pt idx="1037">
                  <c:v>39.700000000000003</c:v>
                </c:pt>
                <c:pt idx="1038">
                  <c:v>41.5</c:v>
                </c:pt>
                <c:pt idx="1039">
                  <c:v>43.6</c:v>
                </c:pt>
                <c:pt idx="1040">
                  <c:v>46</c:v>
                </c:pt>
                <c:pt idx="1041">
                  <c:v>48.4</c:v>
                </c:pt>
                <c:pt idx="1042">
                  <c:v>50.5</c:v>
                </c:pt>
                <c:pt idx="1043">
                  <c:v>51.9</c:v>
                </c:pt>
                <c:pt idx="1044">
                  <c:v>52.6</c:v>
                </c:pt>
                <c:pt idx="1045">
                  <c:v>52.8</c:v>
                </c:pt>
                <c:pt idx="1046">
                  <c:v>52.9</c:v>
                </c:pt>
                <c:pt idx="1047">
                  <c:v>53.1</c:v>
                </c:pt>
                <c:pt idx="1048">
                  <c:v>53.3</c:v>
                </c:pt>
                <c:pt idx="1049">
                  <c:v>53.1</c:v>
                </c:pt>
                <c:pt idx="1050">
                  <c:v>52.3</c:v>
                </c:pt>
                <c:pt idx="1051">
                  <c:v>50.7</c:v>
                </c:pt>
                <c:pt idx="1052">
                  <c:v>48.8</c:v>
                </c:pt>
                <c:pt idx="1053">
                  <c:v>46.5</c:v>
                </c:pt>
                <c:pt idx="1054">
                  <c:v>43.8</c:v>
                </c:pt>
                <c:pt idx="1055">
                  <c:v>40.299999999999997</c:v>
                </c:pt>
                <c:pt idx="1056">
                  <c:v>36</c:v>
                </c:pt>
                <c:pt idx="1057">
                  <c:v>30.7</c:v>
                </c:pt>
                <c:pt idx="1058">
                  <c:v>25.4</c:v>
                </c:pt>
                <c:pt idx="1059">
                  <c:v>21</c:v>
                </c:pt>
                <c:pt idx="1060">
                  <c:v>16.7</c:v>
                </c:pt>
                <c:pt idx="1061">
                  <c:v>13.4</c:v>
                </c:pt>
                <c:pt idx="1062">
                  <c:v>12</c:v>
                </c:pt>
                <c:pt idx="1063">
                  <c:v>12.1</c:v>
                </c:pt>
                <c:pt idx="1064">
                  <c:v>12.8</c:v>
                </c:pt>
                <c:pt idx="1065">
                  <c:v>15.6</c:v>
                </c:pt>
                <c:pt idx="1066">
                  <c:v>19.899999999999999</c:v>
                </c:pt>
                <c:pt idx="1067">
                  <c:v>23.4</c:v>
                </c:pt>
                <c:pt idx="1068">
                  <c:v>24.6</c:v>
                </c:pt>
                <c:pt idx="1069">
                  <c:v>25.2</c:v>
                </c:pt>
                <c:pt idx="1070">
                  <c:v>26.4</c:v>
                </c:pt>
                <c:pt idx="1071">
                  <c:v>28.8</c:v>
                </c:pt>
                <c:pt idx="1072">
                  <c:v>31.8</c:v>
                </c:pt>
                <c:pt idx="1073">
                  <c:v>35.299999999999997</c:v>
                </c:pt>
                <c:pt idx="1074">
                  <c:v>39.5</c:v>
                </c:pt>
                <c:pt idx="1075">
                  <c:v>44.5</c:v>
                </c:pt>
                <c:pt idx="1076">
                  <c:v>49.3</c:v>
                </c:pt>
                <c:pt idx="1077">
                  <c:v>53.3</c:v>
                </c:pt>
                <c:pt idx="1078">
                  <c:v>56.4</c:v>
                </c:pt>
                <c:pt idx="1079">
                  <c:v>58.9</c:v>
                </c:pt>
                <c:pt idx="1080">
                  <c:v>61.2</c:v>
                </c:pt>
                <c:pt idx="1081">
                  <c:v>62.6</c:v>
                </c:pt>
                <c:pt idx="1082">
                  <c:v>63</c:v>
                </c:pt>
                <c:pt idx="1083">
                  <c:v>62.5</c:v>
                </c:pt>
                <c:pt idx="1084">
                  <c:v>60.9</c:v>
                </c:pt>
                <c:pt idx="1085">
                  <c:v>59.3</c:v>
                </c:pt>
                <c:pt idx="1086">
                  <c:v>58.6</c:v>
                </c:pt>
                <c:pt idx="1087">
                  <c:v>58.6</c:v>
                </c:pt>
                <c:pt idx="1088">
                  <c:v>58.7</c:v>
                </c:pt>
                <c:pt idx="1089">
                  <c:v>58.8</c:v>
                </c:pt>
                <c:pt idx="1090">
                  <c:v>58.8</c:v>
                </c:pt>
                <c:pt idx="1091">
                  <c:v>58.8</c:v>
                </c:pt>
                <c:pt idx="1092">
                  <c:v>59.1</c:v>
                </c:pt>
                <c:pt idx="1093">
                  <c:v>60.1</c:v>
                </c:pt>
                <c:pt idx="1094">
                  <c:v>61.7</c:v>
                </c:pt>
                <c:pt idx="1095">
                  <c:v>63</c:v>
                </c:pt>
                <c:pt idx="1096">
                  <c:v>63.7</c:v>
                </c:pt>
                <c:pt idx="1097">
                  <c:v>63.9</c:v>
                </c:pt>
                <c:pt idx="1098">
                  <c:v>63.5</c:v>
                </c:pt>
                <c:pt idx="1099">
                  <c:v>62.3</c:v>
                </c:pt>
                <c:pt idx="1100">
                  <c:v>60.3</c:v>
                </c:pt>
                <c:pt idx="1101">
                  <c:v>58.9</c:v>
                </c:pt>
                <c:pt idx="1102">
                  <c:v>58.4</c:v>
                </c:pt>
                <c:pt idx="1103">
                  <c:v>58.8</c:v>
                </c:pt>
                <c:pt idx="1104">
                  <c:v>60.2</c:v>
                </c:pt>
                <c:pt idx="1105">
                  <c:v>62.3</c:v>
                </c:pt>
                <c:pt idx="1106">
                  <c:v>63.9</c:v>
                </c:pt>
                <c:pt idx="1107">
                  <c:v>64.5</c:v>
                </c:pt>
                <c:pt idx="1108">
                  <c:v>64.400000000000006</c:v>
                </c:pt>
                <c:pt idx="1109">
                  <c:v>63.5</c:v>
                </c:pt>
                <c:pt idx="1110">
                  <c:v>62</c:v>
                </c:pt>
                <c:pt idx="1111">
                  <c:v>61.2</c:v>
                </c:pt>
                <c:pt idx="1112">
                  <c:v>61.3</c:v>
                </c:pt>
                <c:pt idx="1113">
                  <c:v>62.6</c:v>
                </c:pt>
                <c:pt idx="1114">
                  <c:v>65.3</c:v>
                </c:pt>
                <c:pt idx="1115">
                  <c:v>68</c:v>
                </c:pt>
                <c:pt idx="1116">
                  <c:v>69.400000000000006</c:v>
                </c:pt>
                <c:pt idx="1117">
                  <c:v>69.7</c:v>
                </c:pt>
                <c:pt idx="1118">
                  <c:v>69.3</c:v>
                </c:pt>
                <c:pt idx="1119">
                  <c:v>68.099999999999994</c:v>
                </c:pt>
                <c:pt idx="1120">
                  <c:v>66.900000000000006</c:v>
                </c:pt>
                <c:pt idx="1121">
                  <c:v>66.2</c:v>
                </c:pt>
                <c:pt idx="1122">
                  <c:v>65.7</c:v>
                </c:pt>
                <c:pt idx="1123">
                  <c:v>64.900000000000006</c:v>
                </c:pt>
                <c:pt idx="1124">
                  <c:v>63.2</c:v>
                </c:pt>
                <c:pt idx="1125">
                  <c:v>60.3</c:v>
                </c:pt>
                <c:pt idx="1126">
                  <c:v>55.8</c:v>
                </c:pt>
                <c:pt idx="1127">
                  <c:v>50.5</c:v>
                </c:pt>
                <c:pt idx="1128">
                  <c:v>45.2</c:v>
                </c:pt>
                <c:pt idx="1129">
                  <c:v>40.1</c:v>
                </c:pt>
                <c:pt idx="1130">
                  <c:v>36.200000000000003</c:v>
                </c:pt>
                <c:pt idx="1131">
                  <c:v>32.9</c:v>
                </c:pt>
                <c:pt idx="1132">
                  <c:v>29.8</c:v>
                </c:pt>
                <c:pt idx="1133">
                  <c:v>26.6</c:v>
                </c:pt>
                <c:pt idx="1134">
                  <c:v>23</c:v>
                </c:pt>
                <c:pt idx="1135">
                  <c:v>19.399999999999999</c:v>
                </c:pt>
                <c:pt idx="1136">
                  <c:v>16.3</c:v>
                </c:pt>
                <c:pt idx="1137">
                  <c:v>14.6</c:v>
                </c:pt>
                <c:pt idx="1138">
                  <c:v>14.2</c:v>
                </c:pt>
                <c:pt idx="1139">
                  <c:v>14.3</c:v>
                </c:pt>
                <c:pt idx="1140">
                  <c:v>14.6</c:v>
                </c:pt>
                <c:pt idx="1141">
                  <c:v>15.1</c:v>
                </c:pt>
                <c:pt idx="1142">
                  <c:v>16.399999999999999</c:v>
                </c:pt>
                <c:pt idx="1143">
                  <c:v>19.100000000000001</c:v>
                </c:pt>
                <c:pt idx="1144">
                  <c:v>22.5</c:v>
                </c:pt>
                <c:pt idx="1145">
                  <c:v>24.4</c:v>
                </c:pt>
                <c:pt idx="1146">
                  <c:v>24.8</c:v>
                </c:pt>
                <c:pt idx="1147">
                  <c:v>22.7</c:v>
                </c:pt>
                <c:pt idx="1148">
                  <c:v>17.399999999999999</c:v>
                </c:pt>
                <c:pt idx="1149">
                  <c:v>13.8</c:v>
                </c:pt>
                <c:pt idx="1150">
                  <c:v>12</c:v>
                </c:pt>
                <c:pt idx="1151">
                  <c:v>12</c:v>
                </c:pt>
                <c:pt idx="1152">
                  <c:v>12</c:v>
                </c:pt>
                <c:pt idx="1153">
                  <c:v>13.9</c:v>
                </c:pt>
                <c:pt idx="1154">
                  <c:v>18.8</c:v>
                </c:pt>
                <c:pt idx="1155">
                  <c:v>25.1</c:v>
                </c:pt>
                <c:pt idx="1156">
                  <c:v>29.8</c:v>
                </c:pt>
                <c:pt idx="1157">
                  <c:v>33.799999999999997</c:v>
                </c:pt>
                <c:pt idx="1158">
                  <c:v>38.200000000000003</c:v>
                </c:pt>
                <c:pt idx="1159">
                  <c:v>43.4</c:v>
                </c:pt>
                <c:pt idx="1160">
                  <c:v>48.9</c:v>
                </c:pt>
                <c:pt idx="1161">
                  <c:v>53.8</c:v>
                </c:pt>
                <c:pt idx="1162">
                  <c:v>57.8</c:v>
                </c:pt>
                <c:pt idx="1163">
                  <c:v>61.5</c:v>
                </c:pt>
                <c:pt idx="1164">
                  <c:v>65</c:v>
                </c:pt>
                <c:pt idx="1165">
                  <c:v>68.400000000000006</c:v>
                </c:pt>
                <c:pt idx="1166">
                  <c:v>71.599999999999994</c:v>
                </c:pt>
                <c:pt idx="1167">
                  <c:v>73</c:v>
                </c:pt>
                <c:pt idx="1168">
                  <c:v>74.3</c:v>
                </c:pt>
                <c:pt idx="1169">
                  <c:v>76.2</c:v>
                </c:pt>
                <c:pt idx="1170">
                  <c:v>77.900000000000006</c:v>
                </c:pt>
                <c:pt idx="1171">
                  <c:v>79.5</c:v>
                </c:pt>
                <c:pt idx="1172">
                  <c:v>81</c:v>
                </c:pt>
                <c:pt idx="1173">
                  <c:v>82.3</c:v>
                </c:pt>
                <c:pt idx="1174">
                  <c:v>83.5</c:v>
                </c:pt>
                <c:pt idx="1175">
                  <c:v>84.6</c:v>
                </c:pt>
                <c:pt idx="1176">
                  <c:v>85.5</c:v>
                </c:pt>
                <c:pt idx="1177">
                  <c:v>86.3</c:v>
                </c:pt>
                <c:pt idx="1178">
                  <c:v>87.1</c:v>
                </c:pt>
                <c:pt idx="1179">
                  <c:v>88.1</c:v>
                </c:pt>
                <c:pt idx="1180">
                  <c:v>89.1</c:v>
                </c:pt>
                <c:pt idx="1181">
                  <c:v>90.1</c:v>
                </c:pt>
                <c:pt idx="1182">
                  <c:v>91</c:v>
                </c:pt>
                <c:pt idx="1183">
                  <c:v>91.7</c:v>
                </c:pt>
                <c:pt idx="1184">
                  <c:v>92.3</c:v>
                </c:pt>
                <c:pt idx="1185">
                  <c:v>92.8</c:v>
                </c:pt>
                <c:pt idx="1186">
                  <c:v>93.1</c:v>
                </c:pt>
                <c:pt idx="1187">
                  <c:v>93.1</c:v>
                </c:pt>
                <c:pt idx="1188">
                  <c:v>93.1</c:v>
                </c:pt>
                <c:pt idx="1189">
                  <c:v>93.1</c:v>
                </c:pt>
                <c:pt idx="1190">
                  <c:v>93.1</c:v>
                </c:pt>
                <c:pt idx="1191">
                  <c:v>93.1</c:v>
                </c:pt>
                <c:pt idx="1192">
                  <c:v>93.1</c:v>
                </c:pt>
                <c:pt idx="1193">
                  <c:v>93.1</c:v>
                </c:pt>
                <c:pt idx="1194">
                  <c:v>93.1</c:v>
                </c:pt>
                <c:pt idx="1195">
                  <c:v>93.1</c:v>
                </c:pt>
                <c:pt idx="1196">
                  <c:v>93.2</c:v>
                </c:pt>
                <c:pt idx="1197">
                  <c:v>93.2</c:v>
                </c:pt>
                <c:pt idx="1198">
                  <c:v>93.3</c:v>
                </c:pt>
                <c:pt idx="1199">
                  <c:v>93.7</c:v>
                </c:pt>
                <c:pt idx="1200">
                  <c:v>94.2</c:v>
                </c:pt>
                <c:pt idx="1201">
                  <c:v>95</c:v>
                </c:pt>
                <c:pt idx="1202">
                  <c:v>95.8</c:v>
                </c:pt>
                <c:pt idx="1203">
                  <c:v>96.4</c:v>
                </c:pt>
                <c:pt idx="1204">
                  <c:v>96.8</c:v>
                </c:pt>
                <c:pt idx="1205">
                  <c:v>97</c:v>
                </c:pt>
                <c:pt idx="1206">
                  <c:v>97.1</c:v>
                </c:pt>
                <c:pt idx="1207">
                  <c:v>97.2</c:v>
                </c:pt>
                <c:pt idx="1208">
                  <c:v>97.3</c:v>
                </c:pt>
                <c:pt idx="1209">
                  <c:v>97.4</c:v>
                </c:pt>
                <c:pt idx="1210">
                  <c:v>97.4</c:v>
                </c:pt>
                <c:pt idx="1211">
                  <c:v>97.4</c:v>
                </c:pt>
                <c:pt idx="1212">
                  <c:v>97.4</c:v>
                </c:pt>
                <c:pt idx="1213">
                  <c:v>97.3</c:v>
                </c:pt>
                <c:pt idx="1214">
                  <c:v>97.3</c:v>
                </c:pt>
                <c:pt idx="1215">
                  <c:v>97.3</c:v>
                </c:pt>
                <c:pt idx="1216">
                  <c:v>97.3</c:v>
                </c:pt>
                <c:pt idx="1217">
                  <c:v>97.2</c:v>
                </c:pt>
                <c:pt idx="1218">
                  <c:v>97.1</c:v>
                </c:pt>
                <c:pt idx="1219">
                  <c:v>97</c:v>
                </c:pt>
                <c:pt idx="1220">
                  <c:v>96.9</c:v>
                </c:pt>
                <c:pt idx="1221">
                  <c:v>96.7</c:v>
                </c:pt>
                <c:pt idx="1222">
                  <c:v>96.4</c:v>
                </c:pt>
                <c:pt idx="1223">
                  <c:v>96.1</c:v>
                </c:pt>
                <c:pt idx="1224">
                  <c:v>95.7</c:v>
                </c:pt>
                <c:pt idx="1225">
                  <c:v>95.5</c:v>
                </c:pt>
                <c:pt idx="1226">
                  <c:v>95.3</c:v>
                </c:pt>
                <c:pt idx="1227">
                  <c:v>95.2</c:v>
                </c:pt>
                <c:pt idx="1228">
                  <c:v>95</c:v>
                </c:pt>
                <c:pt idx="1229">
                  <c:v>94.9</c:v>
                </c:pt>
                <c:pt idx="1230">
                  <c:v>94.7</c:v>
                </c:pt>
                <c:pt idx="1231">
                  <c:v>94.5</c:v>
                </c:pt>
                <c:pt idx="1232">
                  <c:v>94.4</c:v>
                </c:pt>
                <c:pt idx="1233">
                  <c:v>94.4</c:v>
                </c:pt>
                <c:pt idx="1234">
                  <c:v>94.3</c:v>
                </c:pt>
                <c:pt idx="1235">
                  <c:v>94.3</c:v>
                </c:pt>
                <c:pt idx="1236">
                  <c:v>94.1</c:v>
                </c:pt>
                <c:pt idx="1237">
                  <c:v>93.9</c:v>
                </c:pt>
                <c:pt idx="1238">
                  <c:v>93.4</c:v>
                </c:pt>
                <c:pt idx="1239">
                  <c:v>92.8</c:v>
                </c:pt>
                <c:pt idx="1240">
                  <c:v>92</c:v>
                </c:pt>
                <c:pt idx="1241">
                  <c:v>91.3</c:v>
                </c:pt>
                <c:pt idx="1242">
                  <c:v>90.6</c:v>
                </c:pt>
                <c:pt idx="1243">
                  <c:v>90</c:v>
                </c:pt>
                <c:pt idx="1244">
                  <c:v>89.3</c:v>
                </c:pt>
                <c:pt idx="1245">
                  <c:v>88.7</c:v>
                </c:pt>
                <c:pt idx="1246">
                  <c:v>88.1</c:v>
                </c:pt>
                <c:pt idx="1247">
                  <c:v>87.4</c:v>
                </c:pt>
                <c:pt idx="1248">
                  <c:v>86.7</c:v>
                </c:pt>
                <c:pt idx="1249">
                  <c:v>86</c:v>
                </c:pt>
                <c:pt idx="1250">
                  <c:v>85.3</c:v>
                </c:pt>
                <c:pt idx="1251">
                  <c:v>84.7</c:v>
                </c:pt>
                <c:pt idx="1252">
                  <c:v>84.1</c:v>
                </c:pt>
                <c:pt idx="1253">
                  <c:v>83.5</c:v>
                </c:pt>
                <c:pt idx="1254">
                  <c:v>82.9</c:v>
                </c:pt>
                <c:pt idx="1255">
                  <c:v>82.3</c:v>
                </c:pt>
                <c:pt idx="1256">
                  <c:v>81.7</c:v>
                </c:pt>
                <c:pt idx="1257">
                  <c:v>81.099999999999994</c:v>
                </c:pt>
                <c:pt idx="1258">
                  <c:v>80.5</c:v>
                </c:pt>
                <c:pt idx="1259">
                  <c:v>79.900000000000006</c:v>
                </c:pt>
                <c:pt idx="1260">
                  <c:v>79.400000000000006</c:v>
                </c:pt>
                <c:pt idx="1261">
                  <c:v>79</c:v>
                </c:pt>
                <c:pt idx="1262">
                  <c:v>78.7</c:v>
                </c:pt>
                <c:pt idx="1263">
                  <c:v>78.7</c:v>
                </c:pt>
                <c:pt idx="1264">
                  <c:v>78.8</c:v>
                </c:pt>
                <c:pt idx="1265">
                  <c:v>79.099999999999994</c:v>
                </c:pt>
                <c:pt idx="1266">
                  <c:v>79.400000000000006</c:v>
                </c:pt>
                <c:pt idx="1267">
                  <c:v>79.599999999999994</c:v>
                </c:pt>
                <c:pt idx="1268">
                  <c:v>79.8</c:v>
                </c:pt>
                <c:pt idx="1269">
                  <c:v>79.8</c:v>
                </c:pt>
                <c:pt idx="1270">
                  <c:v>79.599999999999994</c:v>
                </c:pt>
                <c:pt idx="1271">
                  <c:v>79.3</c:v>
                </c:pt>
                <c:pt idx="1272">
                  <c:v>78.900000000000006</c:v>
                </c:pt>
                <c:pt idx="1273">
                  <c:v>78.5</c:v>
                </c:pt>
                <c:pt idx="1274">
                  <c:v>78.2</c:v>
                </c:pt>
                <c:pt idx="1275">
                  <c:v>77.900000000000006</c:v>
                </c:pt>
                <c:pt idx="1276">
                  <c:v>77.7</c:v>
                </c:pt>
                <c:pt idx="1277">
                  <c:v>77.7</c:v>
                </c:pt>
                <c:pt idx="1278">
                  <c:v>77.8</c:v>
                </c:pt>
                <c:pt idx="1279">
                  <c:v>77.900000000000006</c:v>
                </c:pt>
                <c:pt idx="1280">
                  <c:v>78.099999999999994</c:v>
                </c:pt>
                <c:pt idx="1281">
                  <c:v>78.3</c:v>
                </c:pt>
                <c:pt idx="1282">
                  <c:v>78.3</c:v>
                </c:pt>
                <c:pt idx="1283">
                  <c:v>78.400000000000006</c:v>
                </c:pt>
                <c:pt idx="1284">
                  <c:v>78.400000000000006</c:v>
                </c:pt>
                <c:pt idx="1285">
                  <c:v>78.400000000000006</c:v>
                </c:pt>
                <c:pt idx="1286">
                  <c:v>78.2</c:v>
                </c:pt>
                <c:pt idx="1287">
                  <c:v>78</c:v>
                </c:pt>
                <c:pt idx="1288">
                  <c:v>77.7</c:v>
                </c:pt>
                <c:pt idx="1289">
                  <c:v>77.3</c:v>
                </c:pt>
                <c:pt idx="1290">
                  <c:v>76.900000000000006</c:v>
                </c:pt>
                <c:pt idx="1291">
                  <c:v>76.599999999999994</c:v>
                </c:pt>
                <c:pt idx="1292">
                  <c:v>76.2</c:v>
                </c:pt>
                <c:pt idx="1293">
                  <c:v>75.7</c:v>
                </c:pt>
                <c:pt idx="1294">
                  <c:v>75.2</c:v>
                </c:pt>
                <c:pt idx="1295">
                  <c:v>74.7</c:v>
                </c:pt>
                <c:pt idx="1296">
                  <c:v>74.400000000000006</c:v>
                </c:pt>
                <c:pt idx="1297">
                  <c:v>74.3</c:v>
                </c:pt>
                <c:pt idx="1298">
                  <c:v>74.400000000000006</c:v>
                </c:pt>
                <c:pt idx="1299">
                  <c:v>74.599999999999994</c:v>
                </c:pt>
                <c:pt idx="1300">
                  <c:v>74.900000000000006</c:v>
                </c:pt>
                <c:pt idx="1301">
                  <c:v>75.099999999999994</c:v>
                </c:pt>
                <c:pt idx="1302">
                  <c:v>75.3</c:v>
                </c:pt>
                <c:pt idx="1303">
                  <c:v>75.5</c:v>
                </c:pt>
                <c:pt idx="1304">
                  <c:v>75.8</c:v>
                </c:pt>
                <c:pt idx="1305">
                  <c:v>75.900000000000006</c:v>
                </c:pt>
                <c:pt idx="1306">
                  <c:v>76</c:v>
                </c:pt>
                <c:pt idx="1307">
                  <c:v>76</c:v>
                </c:pt>
                <c:pt idx="1308">
                  <c:v>76</c:v>
                </c:pt>
                <c:pt idx="1309">
                  <c:v>75.900000000000006</c:v>
                </c:pt>
                <c:pt idx="1310">
                  <c:v>75.900000000000006</c:v>
                </c:pt>
                <c:pt idx="1311">
                  <c:v>75.8</c:v>
                </c:pt>
                <c:pt idx="1312">
                  <c:v>75.7</c:v>
                </c:pt>
                <c:pt idx="1313">
                  <c:v>75.5</c:v>
                </c:pt>
                <c:pt idx="1314">
                  <c:v>75.2</c:v>
                </c:pt>
                <c:pt idx="1315">
                  <c:v>75</c:v>
                </c:pt>
                <c:pt idx="1316">
                  <c:v>74.7</c:v>
                </c:pt>
                <c:pt idx="1317">
                  <c:v>74.099999999999994</c:v>
                </c:pt>
                <c:pt idx="1318">
                  <c:v>73.7</c:v>
                </c:pt>
                <c:pt idx="1319">
                  <c:v>73.3</c:v>
                </c:pt>
                <c:pt idx="1320">
                  <c:v>73.5</c:v>
                </c:pt>
                <c:pt idx="1321">
                  <c:v>74</c:v>
                </c:pt>
                <c:pt idx="1322">
                  <c:v>74.900000000000006</c:v>
                </c:pt>
                <c:pt idx="1323">
                  <c:v>76.099999999999994</c:v>
                </c:pt>
                <c:pt idx="1324">
                  <c:v>77.7</c:v>
                </c:pt>
                <c:pt idx="1325">
                  <c:v>79.2</c:v>
                </c:pt>
                <c:pt idx="1326">
                  <c:v>80.3</c:v>
                </c:pt>
                <c:pt idx="1327">
                  <c:v>80.8</c:v>
                </c:pt>
                <c:pt idx="1328">
                  <c:v>81</c:v>
                </c:pt>
                <c:pt idx="1329">
                  <c:v>81</c:v>
                </c:pt>
                <c:pt idx="1330">
                  <c:v>81</c:v>
                </c:pt>
                <c:pt idx="1331">
                  <c:v>81</c:v>
                </c:pt>
                <c:pt idx="1332">
                  <c:v>81</c:v>
                </c:pt>
                <c:pt idx="1333">
                  <c:v>80.900000000000006</c:v>
                </c:pt>
                <c:pt idx="1334">
                  <c:v>80.599999999999994</c:v>
                </c:pt>
                <c:pt idx="1335">
                  <c:v>80.3</c:v>
                </c:pt>
                <c:pt idx="1336">
                  <c:v>80</c:v>
                </c:pt>
                <c:pt idx="1337">
                  <c:v>79.900000000000006</c:v>
                </c:pt>
                <c:pt idx="1338">
                  <c:v>79.8</c:v>
                </c:pt>
                <c:pt idx="1339">
                  <c:v>79.8</c:v>
                </c:pt>
                <c:pt idx="1340">
                  <c:v>79.8</c:v>
                </c:pt>
                <c:pt idx="1341">
                  <c:v>79.900000000000006</c:v>
                </c:pt>
                <c:pt idx="1342">
                  <c:v>80</c:v>
                </c:pt>
                <c:pt idx="1343">
                  <c:v>80.400000000000006</c:v>
                </c:pt>
                <c:pt idx="1344">
                  <c:v>80.8</c:v>
                </c:pt>
                <c:pt idx="1345">
                  <c:v>81.2</c:v>
                </c:pt>
                <c:pt idx="1346">
                  <c:v>81.5</c:v>
                </c:pt>
                <c:pt idx="1347">
                  <c:v>81.599999999999994</c:v>
                </c:pt>
                <c:pt idx="1348">
                  <c:v>81.599999999999994</c:v>
                </c:pt>
                <c:pt idx="1349">
                  <c:v>81.400000000000006</c:v>
                </c:pt>
                <c:pt idx="1350">
                  <c:v>80.7</c:v>
                </c:pt>
                <c:pt idx="1351">
                  <c:v>79.599999999999994</c:v>
                </c:pt>
                <c:pt idx="1352">
                  <c:v>78.2</c:v>
                </c:pt>
                <c:pt idx="1353">
                  <c:v>76.8</c:v>
                </c:pt>
                <c:pt idx="1354">
                  <c:v>75.3</c:v>
                </c:pt>
                <c:pt idx="1355">
                  <c:v>73.8</c:v>
                </c:pt>
                <c:pt idx="1356">
                  <c:v>72.099999999999994</c:v>
                </c:pt>
                <c:pt idx="1357">
                  <c:v>70.2</c:v>
                </c:pt>
                <c:pt idx="1358">
                  <c:v>68.2</c:v>
                </c:pt>
                <c:pt idx="1359">
                  <c:v>66.099999999999994</c:v>
                </c:pt>
                <c:pt idx="1360">
                  <c:v>63.8</c:v>
                </c:pt>
                <c:pt idx="1361">
                  <c:v>61.6</c:v>
                </c:pt>
                <c:pt idx="1362">
                  <c:v>60.2</c:v>
                </c:pt>
                <c:pt idx="1363">
                  <c:v>59.8</c:v>
                </c:pt>
                <c:pt idx="1364">
                  <c:v>60.4</c:v>
                </c:pt>
                <c:pt idx="1365">
                  <c:v>61.8</c:v>
                </c:pt>
                <c:pt idx="1366">
                  <c:v>62.6</c:v>
                </c:pt>
                <c:pt idx="1367">
                  <c:v>62.7</c:v>
                </c:pt>
                <c:pt idx="1368">
                  <c:v>61.9</c:v>
                </c:pt>
                <c:pt idx="1369">
                  <c:v>60</c:v>
                </c:pt>
                <c:pt idx="1370">
                  <c:v>58.4</c:v>
                </c:pt>
                <c:pt idx="1371">
                  <c:v>57.8</c:v>
                </c:pt>
                <c:pt idx="1372">
                  <c:v>57.8</c:v>
                </c:pt>
                <c:pt idx="1373">
                  <c:v>57.8</c:v>
                </c:pt>
                <c:pt idx="1374">
                  <c:v>57.3</c:v>
                </c:pt>
                <c:pt idx="1375">
                  <c:v>56.2</c:v>
                </c:pt>
                <c:pt idx="1376">
                  <c:v>54.3</c:v>
                </c:pt>
                <c:pt idx="1377">
                  <c:v>50.8</c:v>
                </c:pt>
                <c:pt idx="1378">
                  <c:v>45.5</c:v>
                </c:pt>
                <c:pt idx="1379">
                  <c:v>40.200000000000003</c:v>
                </c:pt>
                <c:pt idx="1380">
                  <c:v>34.9</c:v>
                </c:pt>
                <c:pt idx="1381">
                  <c:v>29.6</c:v>
                </c:pt>
                <c:pt idx="1382">
                  <c:v>27.3</c:v>
                </c:pt>
                <c:pt idx="1383">
                  <c:v>29.3</c:v>
                </c:pt>
                <c:pt idx="1384">
                  <c:v>32.9</c:v>
                </c:pt>
                <c:pt idx="1385">
                  <c:v>35.6</c:v>
                </c:pt>
                <c:pt idx="1386">
                  <c:v>36.700000000000003</c:v>
                </c:pt>
                <c:pt idx="1387">
                  <c:v>37.6</c:v>
                </c:pt>
                <c:pt idx="1388">
                  <c:v>39.4</c:v>
                </c:pt>
                <c:pt idx="1389">
                  <c:v>42.5</c:v>
                </c:pt>
                <c:pt idx="1390">
                  <c:v>46.5</c:v>
                </c:pt>
                <c:pt idx="1391">
                  <c:v>50.2</c:v>
                </c:pt>
                <c:pt idx="1392">
                  <c:v>52.8</c:v>
                </c:pt>
                <c:pt idx="1393">
                  <c:v>54.3</c:v>
                </c:pt>
                <c:pt idx="1394">
                  <c:v>54.9</c:v>
                </c:pt>
                <c:pt idx="1395">
                  <c:v>54.9</c:v>
                </c:pt>
                <c:pt idx="1396">
                  <c:v>54.7</c:v>
                </c:pt>
                <c:pt idx="1397">
                  <c:v>54.1</c:v>
                </c:pt>
                <c:pt idx="1398">
                  <c:v>53.2</c:v>
                </c:pt>
                <c:pt idx="1399">
                  <c:v>52.1</c:v>
                </c:pt>
                <c:pt idx="1400">
                  <c:v>50.7</c:v>
                </c:pt>
                <c:pt idx="1401">
                  <c:v>49.1</c:v>
                </c:pt>
                <c:pt idx="1402">
                  <c:v>47.4</c:v>
                </c:pt>
                <c:pt idx="1403">
                  <c:v>45.2</c:v>
                </c:pt>
                <c:pt idx="1404">
                  <c:v>41.8</c:v>
                </c:pt>
                <c:pt idx="1405">
                  <c:v>36.5</c:v>
                </c:pt>
                <c:pt idx="1406">
                  <c:v>31.2</c:v>
                </c:pt>
                <c:pt idx="1407">
                  <c:v>27.6</c:v>
                </c:pt>
                <c:pt idx="1408">
                  <c:v>26.9</c:v>
                </c:pt>
                <c:pt idx="1409">
                  <c:v>27.3</c:v>
                </c:pt>
                <c:pt idx="1410">
                  <c:v>27.5</c:v>
                </c:pt>
                <c:pt idx="1411">
                  <c:v>27.4</c:v>
                </c:pt>
                <c:pt idx="1412">
                  <c:v>27.1</c:v>
                </c:pt>
                <c:pt idx="1413">
                  <c:v>26.7</c:v>
                </c:pt>
                <c:pt idx="1414">
                  <c:v>26.8</c:v>
                </c:pt>
                <c:pt idx="1415">
                  <c:v>28.2</c:v>
                </c:pt>
                <c:pt idx="1416">
                  <c:v>31.1</c:v>
                </c:pt>
                <c:pt idx="1417">
                  <c:v>34.799999999999997</c:v>
                </c:pt>
                <c:pt idx="1418">
                  <c:v>38.4</c:v>
                </c:pt>
                <c:pt idx="1419">
                  <c:v>40.9</c:v>
                </c:pt>
                <c:pt idx="1420">
                  <c:v>41.7</c:v>
                </c:pt>
                <c:pt idx="1421">
                  <c:v>40.9</c:v>
                </c:pt>
                <c:pt idx="1422">
                  <c:v>38.299999999999997</c:v>
                </c:pt>
                <c:pt idx="1423">
                  <c:v>35.299999999999997</c:v>
                </c:pt>
                <c:pt idx="1424">
                  <c:v>34.299999999999997</c:v>
                </c:pt>
                <c:pt idx="1425">
                  <c:v>34.6</c:v>
                </c:pt>
                <c:pt idx="1426">
                  <c:v>36.299999999999997</c:v>
                </c:pt>
                <c:pt idx="1427">
                  <c:v>39.5</c:v>
                </c:pt>
                <c:pt idx="1428">
                  <c:v>41.8</c:v>
                </c:pt>
                <c:pt idx="1429">
                  <c:v>42.5</c:v>
                </c:pt>
                <c:pt idx="1430">
                  <c:v>41.9</c:v>
                </c:pt>
                <c:pt idx="1431">
                  <c:v>40.1</c:v>
                </c:pt>
                <c:pt idx="1432">
                  <c:v>36.6</c:v>
                </c:pt>
                <c:pt idx="1433">
                  <c:v>31.3</c:v>
                </c:pt>
                <c:pt idx="1434">
                  <c:v>26</c:v>
                </c:pt>
                <c:pt idx="1435">
                  <c:v>20.6</c:v>
                </c:pt>
                <c:pt idx="1436">
                  <c:v>19.100000000000001</c:v>
                </c:pt>
                <c:pt idx="1437">
                  <c:v>19.7</c:v>
                </c:pt>
                <c:pt idx="1438">
                  <c:v>21.1</c:v>
                </c:pt>
                <c:pt idx="1439">
                  <c:v>22</c:v>
                </c:pt>
                <c:pt idx="1440">
                  <c:v>22.1</c:v>
                </c:pt>
                <c:pt idx="1441">
                  <c:v>21.4</c:v>
                </c:pt>
                <c:pt idx="1442">
                  <c:v>19.600000000000001</c:v>
                </c:pt>
                <c:pt idx="1443">
                  <c:v>18.3</c:v>
                </c:pt>
                <c:pt idx="1444">
                  <c:v>18</c:v>
                </c:pt>
                <c:pt idx="1445">
                  <c:v>18.3</c:v>
                </c:pt>
                <c:pt idx="1446">
                  <c:v>18.5</c:v>
                </c:pt>
                <c:pt idx="1447">
                  <c:v>17.899999999999999</c:v>
                </c:pt>
                <c:pt idx="1448">
                  <c:v>15</c:v>
                </c:pt>
                <c:pt idx="1449">
                  <c:v>9.9</c:v>
                </c:pt>
                <c:pt idx="1450">
                  <c:v>4.5999999999999996</c:v>
                </c:pt>
                <c:pt idx="1451">
                  <c:v>1.2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2.2000000000000002</c:v>
                </c:pt>
                <c:pt idx="1480">
                  <c:v>4.4000000000000004</c:v>
                </c:pt>
                <c:pt idx="1481">
                  <c:v>6.3</c:v>
                </c:pt>
                <c:pt idx="1482">
                  <c:v>7.9</c:v>
                </c:pt>
                <c:pt idx="1483">
                  <c:v>9.1999999999999993</c:v>
                </c:pt>
                <c:pt idx="1484">
                  <c:v>10.4</c:v>
                </c:pt>
                <c:pt idx="1485">
                  <c:v>11.5</c:v>
                </c:pt>
                <c:pt idx="1486">
                  <c:v>12.9</c:v>
                </c:pt>
                <c:pt idx="1487">
                  <c:v>14.7</c:v>
                </c:pt>
                <c:pt idx="1488">
                  <c:v>17</c:v>
                </c:pt>
                <c:pt idx="1489">
                  <c:v>19.8</c:v>
                </c:pt>
                <c:pt idx="1490">
                  <c:v>23.1</c:v>
                </c:pt>
                <c:pt idx="1491">
                  <c:v>26.7</c:v>
                </c:pt>
                <c:pt idx="1492">
                  <c:v>30.5</c:v>
                </c:pt>
                <c:pt idx="1493">
                  <c:v>34.1</c:v>
                </c:pt>
                <c:pt idx="1494">
                  <c:v>37.5</c:v>
                </c:pt>
                <c:pt idx="1495">
                  <c:v>40.6</c:v>
                </c:pt>
                <c:pt idx="1496">
                  <c:v>43.3</c:v>
                </c:pt>
                <c:pt idx="1497">
                  <c:v>45.7</c:v>
                </c:pt>
                <c:pt idx="1498">
                  <c:v>47.7</c:v>
                </c:pt>
                <c:pt idx="1499">
                  <c:v>49.3</c:v>
                </c:pt>
                <c:pt idx="1500">
                  <c:v>50.5</c:v>
                </c:pt>
                <c:pt idx="1501">
                  <c:v>51.3</c:v>
                </c:pt>
                <c:pt idx="1502">
                  <c:v>52.1</c:v>
                </c:pt>
                <c:pt idx="1503">
                  <c:v>52.7</c:v>
                </c:pt>
                <c:pt idx="1504">
                  <c:v>53.4</c:v>
                </c:pt>
                <c:pt idx="1505">
                  <c:v>54</c:v>
                </c:pt>
                <c:pt idx="1506">
                  <c:v>54.5</c:v>
                </c:pt>
                <c:pt idx="1507">
                  <c:v>55</c:v>
                </c:pt>
                <c:pt idx="1508">
                  <c:v>55.6</c:v>
                </c:pt>
                <c:pt idx="1509">
                  <c:v>56.3</c:v>
                </c:pt>
                <c:pt idx="1510">
                  <c:v>57.2</c:v>
                </c:pt>
                <c:pt idx="1511">
                  <c:v>58.5</c:v>
                </c:pt>
                <c:pt idx="1512">
                  <c:v>60.2</c:v>
                </c:pt>
                <c:pt idx="1513">
                  <c:v>62.3</c:v>
                </c:pt>
                <c:pt idx="1514">
                  <c:v>64.7</c:v>
                </c:pt>
                <c:pt idx="1515">
                  <c:v>67.099999999999994</c:v>
                </c:pt>
                <c:pt idx="1516">
                  <c:v>69.2</c:v>
                </c:pt>
                <c:pt idx="1517">
                  <c:v>70.7</c:v>
                </c:pt>
                <c:pt idx="1518">
                  <c:v>71.900000000000006</c:v>
                </c:pt>
                <c:pt idx="1519">
                  <c:v>72.7</c:v>
                </c:pt>
                <c:pt idx="1520">
                  <c:v>73.400000000000006</c:v>
                </c:pt>
                <c:pt idx="1521">
                  <c:v>73.8</c:v>
                </c:pt>
                <c:pt idx="1522">
                  <c:v>74.099999999999994</c:v>
                </c:pt>
                <c:pt idx="1523">
                  <c:v>74</c:v>
                </c:pt>
                <c:pt idx="1524">
                  <c:v>73.599999999999994</c:v>
                </c:pt>
                <c:pt idx="1525">
                  <c:v>72.5</c:v>
                </c:pt>
                <c:pt idx="1526">
                  <c:v>70.8</c:v>
                </c:pt>
                <c:pt idx="1527">
                  <c:v>68.599999999999994</c:v>
                </c:pt>
                <c:pt idx="1528">
                  <c:v>66.2</c:v>
                </c:pt>
                <c:pt idx="1529">
                  <c:v>64</c:v>
                </c:pt>
                <c:pt idx="1530">
                  <c:v>62.2</c:v>
                </c:pt>
                <c:pt idx="1531">
                  <c:v>60.9</c:v>
                </c:pt>
                <c:pt idx="1532">
                  <c:v>60.2</c:v>
                </c:pt>
                <c:pt idx="1533">
                  <c:v>60</c:v>
                </c:pt>
                <c:pt idx="1534">
                  <c:v>60.4</c:v>
                </c:pt>
                <c:pt idx="1535">
                  <c:v>61.4</c:v>
                </c:pt>
                <c:pt idx="1536">
                  <c:v>63.2</c:v>
                </c:pt>
                <c:pt idx="1537">
                  <c:v>65.599999999999994</c:v>
                </c:pt>
                <c:pt idx="1538">
                  <c:v>68.400000000000006</c:v>
                </c:pt>
                <c:pt idx="1539">
                  <c:v>71.599999999999994</c:v>
                </c:pt>
                <c:pt idx="1540">
                  <c:v>74.900000000000006</c:v>
                </c:pt>
                <c:pt idx="1541">
                  <c:v>78.400000000000006</c:v>
                </c:pt>
                <c:pt idx="1542">
                  <c:v>81.8</c:v>
                </c:pt>
                <c:pt idx="1543">
                  <c:v>84.9</c:v>
                </c:pt>
                <c:pt idx="1544">
                  <c:v>87.4</c:v>
                </c:pt>
                <c:pt idx="1545">
                  <c:v>89</c:v>
                </c:pt>
                <c:pt idx="1546">
                  <c:v>90</c:v>
                </c:pt>
                <c:pt idx="1547">
                  <c:v>90.6</c:v>
                </c:pt>
                <c:pt idx="1548">
                  <c:v>91</c:v>
                </c:pt>
                <c:pt idx="1549">
                  <c:v>91.5</c:v>
                </c:pt>
                <c:pt idx="1550">
                  <c:v>92</c:v>
                </c:pt>
                <c:pt idx="1551">
                  <c:v>92.7</c:v>
                </c:pt>
                <c:pt idx="1552">
                  <c:v>93.4</c:v>
                </c:pt>
                <c:pt idx="1553">
                  <c:v>94.2</c:v>
                </c:pt>
                <c:pt idx="1554">
                  <c:v>94.9</c:v>
                </c:pt>
                <c:pt idx="1555">
                  <c:v>95.7</c:v>
                </c:pt>
                <c:pt idx="1556">
                  <c:v>96.6</c:v>
                </c:pt>
                <c:pt idx="1557">
                  <c:v>97.7</c:v>
                </c:pt>
                <c:pt idx="1558">
                  <c:v>98.9</c:v>
                </c:pt>
                <c:pt idx="1559">
                  <c:v>100.4</c:v>
                </c:pt>
                <c:pt idx="1560">
                  <c:v>102</c:v>
                </c:pt>
                <c:pt idx="1561">
                  <c:v>103.6</c:v>
                </c:pt>
                <c:pt idx="1562">
                  <c:v>105.2</c:v>
                </c:pt>
                <c:pt idx="1563">
                  <c:v>106.8</c:v>
                </c:pt>
                <c:pt idx="1564">
                  <c:v>108.5</c:v>
                </c:pt>
                <c:pt idx="1565">
                  <c:v>110.2</c:v>
                </c:pt>
                <c:pt idx="1566">
                  <c:v>111.9</c:v>
                </c:pt>
                <c:pt idx="1567">
                  <c:v>113.7</c:v>
                </c:pt>
                <c:pt idx="1568">
                  <c:v>115.3</c:v>
                </c:pt>
                <c:pt idx="1569">
                  <c:v>116.8</c:v>
                </c:pt>
                <c:pt idx="1570">
                  <c:v>118.2</c:v>
                </c:pt>
                <c:pt idx="1571">
                  <c:v>119.5</c:v>
                </c:pt>
                <c:pt idx="1572">
                  <c:v>120.7</c:v>
                </c:pt>
                <c:pt idx="1573">
                  <c:v>121.8</c:v>
                </c:pt>
                <c:pt idx="1574">
                  <c:v>122.6</c:v>
                </c:pt>
                <c:pt idx="1575">
                  <c:v>123.2</c:v>
                </c:pt>
                <c:pt idx="1576">
                  <c:v>123.6</c:v>
                </c:pt>
                <c:pt idx="1577">
                  <c:v>123.7</c:v>
                </c:pt>
                <c:pt idx="1578">
                  <c:v>123.6</c:v>
                </c:pt>
                <c:pt idx="1579">
                  <c:v>123.3</c:v>
                </c:pt>
                <c:pt idx="1580">
                  <c:v>123</c:v>
                </c:pt>
                <c:pt idx="1581">
                  <c:v>122.5</c:v>
                </c:pt>
                <c:pt idx="1582">
                  <c:v>122.1</c:v>
                </c:pt>
                <c:pt idx="1583">
                  <c:v>121.5</c:v>
                </c:pt>
                <c:pt idx="1584">
                  <c:v>120.8</c:v>
                </c:pt>
                <c:pt idx="1585">
                  <c:v>120</c:v>
                </c:pt>
                <c:pt idx="1586">
                  <c:v>119.1</c:v>
                </c:pt>
                <c:pt idx="1587">
                  <c:v>118.1</c:v>
                </c:pt>
                <c:pt idx="1588">
                  <c:v>117.1</c:v>
                </c:pt>
                <c:pt idx="1589">
                  <c:v>116.2</c:v>
                </c:pt>
                <c:pt idx="1590">
                  <c:v>115.5</c:v>
                </c:pt>
                <c:pt idx="1591">
                  <c:v>114.9</c:v>
                </c:pt>
                <c:pt idx="1592">
                  <c:v>114.5</c:v>
                </c:pt>
                <c:pt idx="1593">
                  <c:v>114.1</c:v>
                </c:pt>
                <c:pt idx="1594">
                  <c:v>113.9</c:v>
                </c:pt>
                <c:pt idx="1595">
                  <c:v>113.7</c:v>
                </c:pt>
                <c:pt idx="1596">
                  <c:v>113.3</c:v>
                </c:pt>
                <c:pt idx="1597">
                  <c:v>112.9</c:v>
                </c:pt>
                <c:pt idx="1598">
                  <c:v>112.2</c:v>
                </c:pt>
                <c:pt idx="1599">
                  <c:v>111.4</c:v>
                </c:pt>
                <c:pt idx="1600">
                  <c:v>110.5</c:v>
                </c:pt>
                <c:pt idx="1601">
                  <c:v>109.5</c:v>
                </c:pt>
                <c:pt idx="1602">
                  <c:v>108.5</c:v>
                </c:pt>
                <c:pt idx="1603">
                  <c:v>107.7</c:v>
                </c:pt>
                <c:pt idx="1604">
                  <c:v>107.1</c:v>
                </c:pt>
                <c:pt idx="1605">
                  <c:v>106.6</c:v>
                </c:pt>
                <c:pt idx="1606">
                  <c:v>106.4</c:v>
                </c:pt>
                <c:pt idx="1607">
                  <c:v>106.2</c:v>
                </c:pt>
                <c:pt idx="1608">
                  <c:v>106.2</c:v>
                </c:pt>
                <c:pt idx="1609">
                  <c:v>106.2</c:v>
                </c:pt>
                <c:pt idx="1610">
                  <c:v>106.4</c:v>
                </c:pt>
                <c:pt idx="1611">
                  <c:v>106.5</c:v>
                </c:pt>
                <c:pt idx="1612">
                  <c:v>106.8</c:v>
                </c:pt>
                <c:pt idx="1613">
                  <c:v>107.2</c:v>
                </c:pt>
                <c:pt idx="1614">
                  <c:v>107.8</c:v>
                </c:pt>
                <c:pt idx="1615">
                  <c:v>108.5</c:v>
                </c:pt>
                <c:pt idx="1616">
                  <c:v>109.4</c:v>
                </c:pt>
                <c:pt idx="1617">
                  <c:v>110.5</c:v>
                </c:pt>
                <c:pt idx="1618">
                  <c:v>111.7</c:v>
                </c:pt>
                <c:pt idx="1619">
                  <c:v>113</c:v>
                </c:pt>
                <c:pt idx="1620">
                  <c:v>114.1</c:v>
                </c:pt>
                <c:pt idx="1621">
                  <c:v>115.1</c:v>
                </c:pt>
                <c:pt idx="1622">
                  <c:v>115.9</c:v>
                </c:pt>
                <c:pt idx="1623">
                  <c:v>116.5</c:v>
                </c:pt>
                <c:pt idx="1624">
                  <c:v>116.7</c:v>
                </c:pt>
                <c:pt idx="1625">
                  <c:v>116.6</c:v>
                </c:pt>
                <c:pt idx="1626">
                  <c:v>116.2</c:v>
                </c:pt>
                <c:pt idx="1627">
                  <c:v>115.2</c:v>
                </c:pt>
                <c:pt idx="1628">
                  <c:v>113.8</c:v>
                </c:pt>
                <c:pt idx="1629">
                  <c:v>112</c:v>
                </c:pt>
                <c:pt idx="1630">
                  <c:v>110.1</c:v>
                </c:pt>
                <c:pt idx="1631">
                  <c:v>108.3</c:v>
                </c:pt>
                <c:pt idx="1632">
                  <c:v>107</c:v>
                </c:pt>
                <c:pt idx="1633">
                  <c:v>106.1</c:v>
                </c:pt>
                <c:pt idx="1634">
                  <c:v>105.8</c:v>
                </c:pt>
                <c:pt idx="1635">
                  <c:v>105.7</c:v>
                </c:pt>
                <c:pt idx="1636">
                  <c:v>105.7</c:v>
                </c:pt>
                <c:pt idx="1637">
                  <c:v>105.6</c:v>
                </c:pt>
                <c:pt idx="1638">
                  <c:v>105.3</c:v>
                </c:pt>
                <c:pt idx="1639">
                  <c:v>104.9</c:v>
                </c:pt>
                <c:pt idx="1640">
                  <c:v>104.4</c:v>
                </c:pt>
                <c:pt idx="1641">
                  <c:v>104</c:v>
                </c:pt>
                <c:pt idx="1642">
                  <c:v>103.8</c:v>
                </c:pt>
                <c:pt idx="1643">
                  <c:v>103.9</c:v>
                </c:pt>
                <c:pt idx="1644">
                  <c:v>104.4</c:v>
                </c:pt>
                <c:pt idx="1645">
                  <c:v>105.1</c:v>
                </c:pt>
                <c:pt idx="1646">
                  <c:v>106.1</c:v>
                </c:pt>
                <c:pt idx="1647">
                  <c:v>107.2</c:v>
                </c:pt>
                <c:pt idx="1648">
                  <c:v>108.5</c:v>
                </c:pt>
                <c:pt idx="1649">
                  <c:v>109.9</c:v>
                </c:pt>
                <c:pt idx="1650">
                  <c:v>111.3</c:v>
                </c:pt>
                <c:pt idx="1651">
                  <c:v>112.7</c:v>
                </c:pt>
                <c:pt idx="1652">
                  <c:v>113.9</c:v>
                </c:pt>
                <c:pt idx="1653">
                  <c:v>115</c:v>
                </c:pt>
                <c:pt idx="1654">
                  <c:v>116</c:v>
                </c:pt>
                <c:pt idx="1655">
                  <c:v>116.8</c:v>
                </c:pt>
                <c:pt idx="1656">
                  <c:v>117.6</c:v>
                </c:pt>
                <c:pt idx="1657">
                  <c:v>118.4</c:v>
                </c:pt>
                <c:pt idx="1658">
                  <c:v>119.2</c:v>
                </c:pt>
                <c:pt idx="1659">
                  <c:v>120</c:v>
                </c:pt>
                <c:pt idx="1660">
                  <c:v>120.8</c:v>
                </c:pt>
                <c:pt idx="1661">
                  <c:v>121.6</c:v>
                </c:pt>
                <c:pt idx="1662">
                  <c:v>122.3</c:v>
                </c:pt>
                <c:pt idx="1663">
                  <c:v>123.1</c:v>
                </c:pt>
                <c:pt idx="1664">
                  <c:v>123.8</c:v>
                </c:pt>
                <c:pt idx="1665">
                  <c:v>124.4</c:v>
                </c:pt>
                <c:pt idx="1666">
                  <c:v>125</c:v>
                </c:pt>
                <c:pt idx="1667">
                  <c:v>125.4</c:v>
                </c:pt>
                <c:pt idx="1668">
                  <c:v>125.8</c:v>
                </c:pt>
                <c:pt idx="1669">
                  <c:v>126.1</c:v>
                </c:pt>
                <c:pt idx="1670">
                  <c:v>126.4</c:v>
                </c:pt>
                <c:pt idx="1671">
                  <c:v>126.6</c:v>
                </c:pt>
                <c:pt idx="1672">
                  <c:v>126.7</c:v>
                </c:pt>
                <c:pt idx="1673">
                  <c:v>126.8</c:v>
                </c:pt>
                <c:pt idx="1674">
                  <c:v>126.9</c:v>
                </c:pt>
                <c:pt idx="1675">
                  <c:v>126.9</c:v>
                </c:pt>
                <c:pt idx="1676">
                  <c:v>126.9</c:v>
                </c:pt>
                <c:pt idx="1677">
                  <c:v>126.8</c:v>
                </c:pt>
                <c:pt idx="1678">
                  <c:v>126.6</c:v>
                </c:pt>
                <c:pt idx="1679">
                  <c:v>126.3</c:v>
                </c:pt>
                <c:pt idx="1680">
                  <c:v>126</c:v>
                </c:pt>
                <c:pt idx="1681">
                  <c:v>125.7</c:v>
                </c:pt>
                <c:pt idx="1682">
                  <c:v>125.6</c:v>
                </c:pt>
                <c:pt idx="1683">
                  <c:v>125.6</c:v>
                </c:pt>
                <c:pt idx="1684">
                  <c:v>125.8</c:v>
                </c:pt>
                <c:pt idx="1685">
                  <c:v>126.2</c:v>
                </c:pt>
                <c:pt idx="1686">
                  <c:v>126.6</c:v>
                </c:pt>
                <c:pt idx="1687">
                  <c:v>127</c:v>
                </c:pt>
                <c:pt idx="1688">
                  <c:v>127.4</c:v>
                </c:pt>
                <c:pt idx="1689">
                  <c:v>127.6</c:v>
                </c:pt>
                <c:pt idx="1690">
                  <c:v>127.8</c:v>
                </c:pt>
                <c:pt idx="1691">
                  <c:v>127.9</c:v>
                </c:pt>
                <c:pt idx="1692">
                  <c:v>128</c:v>
                </c:pt>
                <c:pt idx="1693">
                  <c:v>128.1</c:v>
                </c:pt>
                <c:pt idx="1694">
                  <c:v>128.19999999999999</c:v>
                </c:pt>
                <c:pt idx="1695">
                  <c:v>128.30000000000001</c:v>
                </c:pt>
                <c:pt idx="1696">
                  <c:v>128.4</c:v>
                </c:pt>
                <c:pt idx="1697">
                  <c:v>128.5</c:v>
                </c:pt>
                <c:pt idx="1698">
                  <c:v>128.6</c:v>
                </c:pt>
                <c:pt idx="1699">
                  <c:v>128.6</c:v>
                </c:pt>
                <c:pt idx="1700">
                  <c:v>128.5</c:v>
                </c:pt>
                <c:pt idx="1701">
                  <c:v>128.30000000000001</c:v>
                </c:pt>
                <c:pt idx="1702">
                  <c:v>128.1</c:v>
                </c:pt>
                <c:pt idx="1703">
                  <c:v>127.9</c:v>
                </c:pt>
                <c:pt idx="1704">
                  <c:v>127.6</c:v>
                </c:pt>
                <c:pt idx="1705">
                  <c:v>127.4</c:v>
                </c:pt>
                <c:pt idx="1706">
                  <c:v>127.2</c:v>
                </c:pt>
                <c:pt idx="1707">
                  <c:v>127</c:v>
                </c:pt>
                <c:pt idx="1708">
                  <c:v>126.9</c:v>
                </c:pt>
                <c:pt idx="1709">
                  <c:v>126.8</c:v>
                </c:pt>
                <c:pt idx="1710">
                  <c:v>126.7</c:v>
                </c:pt>
                <c:pt idx="1711">
                  <c:v>126.8</c:v>
                </c:pt>
                <c:pt idx="1712">
                  <c:v>126.9</c:v>
                </c:pt>
                <c:pt idx="1713">
                  <c:v>127.1</c:v>
                </c:pt>
                <c:pt idx="1714">
                  <c:v>127.4</c:v>
                </c:pt>
                <c:pt idx="1715">
                  <c:v>127.7</c:v>
                </c:pt>
                <c:pt idx="1716">
                  <c:v>128.1</c:v>
                </c:pt>
                <c:pt idx="1717">
                  <c:v>128.5</c:v>
                </c:pt>
                <c:pt idx="1718">
                  <c:v>129</c:v>
                </c:pt>
                <c:pt idx="1719">
                  <c:v>129.5</c:v>
                </c:pt>
                <c:pt idx="1720">
                  <c:v>130.1</c:v>
                </c:pt>
                <c:pt idx="1721">
                  <c:v>130.6</c:v>
                </c:pt>
                <c:pt idx="1722">
                  <c:v>131</c:v>
                </c:pt>
                <c:pt idx="1723">
                  <c:v>131.19999999999999</c:v>
                </c:pt>
                <c:pt idx="1724">
                  <c:v>131.30000000000001</c:v>
                </c:pt>
                <c:pt idx="1725">
                  <c:v>131.19999999999999</c:v>
                </c:pt>
                <c:pt idx="1726">
                  <c:v>130.69999999999999</c:v>
                </c:pt>
                <c:pt idx="1727">
                  <c:v>129.80000000000001</c:v>
                </c:pt>
                <c:pt idx="1728">
                  <c:v>128.4</c:v>
                </c:pt>
                <c:pt idx="1729">
                  <c:v>126.5</c:v>
                </c:pt>
                <c:pt idx="1730">
                  <c:v>124.1</c:v>
                </c:pt>
                <c:pt idx="1731">
                  <c:v>121.6</c:v>
                </c:pt>
                <c:pt idx="1732">
                  <c:v>119</c:v>
                </c:pt>
                <c:pt idx="1733">
                  <c:v>116.5</c:v>
                </c:pt>
                <c:pt idx="1734">
                  <c:v>114.1</c:v>
                </c:pt>
                <c:pt idx="1735">
                  <c:v>111.8</c:v>
                </c:pt>
                <c:pt idx="1736">
                  <c:v>109.5</c:v>
                </c:pt>
                <c:pt idx="1737">
                  <c:v>107.1</c:v>
                </c:pt>
                <c:pt idx="1738">
                  <c:v>104.8</c:v>
                </c:pt>
                <c:pt idx="1739">
                  <c:v>102.5</c:v>
                </c:pt>
                <c:pt idx="1740">
                  <c:v>100.4</c:v>
                </c:pt>
                <c:pt idx="1741">
                  <c:v>98.6</c:v>
                </c:pt>
                <c:pt idx="1742">
                  <c:v>97.2</c:v>
                </c:pt>
                <c:pt idx="1743">
                  <c:v>95.9</c:v>
                </c:pt>
                <c:pt idx="1744">
                  <c:v>94.8</c:v>
                </c:pt>
                <c:pt idx="1745">
                  <c:v>93.8</c:v>
                </c:pt>
                <c:pt idx="1746">
                  <c:v>92.8</c:v>
                </c:pt>
                <c:pt idx="1747">
                  <c:v>91.8</c:v>
                </c:pt>
                <c:pt idx="1748">
                  <c:v>91</c:v>
                </c:pt>
                <c:pt idx="1749">
                  <c:v>90.2</c:v>
                </c:pt>
                <c:pt idx="1750">
                  <c:v>89.6</c:v>
                </c:pt>
                <c:pt idx="1751">
                  <c:v>89.1</c:v>
                </c:pt>
                <c:pt idx="1752">
                  <c:v>88.6</c:v>
                </c:pt>
                <c:pt idx="1753">
                  <c:v>88.1</c:v>
                </c:pt>
                <c:pt idx="1754">
                  <c:v>87.6</c:v>
                </c:pt>
                <c:pt idx="1755">
                  <c:v>87.1</c:v>
                </c:pt>
                <c:pt idx="1756">
                  <c:v>86.6</c:v>
                </c:pt>
                <c:pt idx="1757">
                  <c:v>86.1</c:v>
                </c:pt>
                <c:pt idx="1758">
                  <c:v>85.5</c:v>
                </c:pt>
                <c:pt idx="1759">
                  <c:v>85</c:v>
                </c:pt>
                <c:pt idx="1760">
                  <c:v>84.4</c:v>
                </c:pt>
                <c:pt idx="1761">
                  <c:v>83.8</c:v>
                </c:pt>
                <c:pt idx="1762">
                  <c:v>83.2</c:v>
                </c:pt>
                <c:pt idx="1763">
                  <c:v>82.6</c:v>
                </c:pt>
                <c:pt idx="1764">
                  <c:v>82</c:v>
                </c:pt>
                <c:pt idx="1765">
                  <c:v>81.3</c:v>
                </c:pt>
                <c:pt idx="1766">
                  <c:v>80.400000000000006</c:v>
                </c:pt>
                <c:pt idx="1767">
                  <c:v>79.099999999999994</c:v>
                </c:pt>
                <c:pt idx="1768">
                  <c:v>77.400000000000006</c:v>
                </c:pt>
                <c:pt idx="1769">
                  <c:v>75.099999999999994</c:v>
                </c:pt>
                <c:pt idx="1770">
                  <c:v>72.3</c:v>
                </c:pt>
                <c:pt idx="1771">
                  <c:v>69.099999999999994</c:v>
                </c:pt>
                <c:pt idx="1772">
                  <c:v>65.900000000000006</c:v>
                </c:pt>
                <c:pt idx="1773">
                  <c:v>62.7</c:v>
                </c:pt>
                <c:pt idx="1774">
                  <c:v>59.7</c:v>
                </c:pt>
                <c:pt idx="1775">
                  <c:v>57</c:v>
                </c:pt>
                <c:pt idx="1776">
                  <c:v>54.6</c:v>
                </c:pt>
                <c:pt idx="1777">
                  <c:v>52.2</c:v>
                </c:pt>
                <c:pt idx="1778">
                  <c:v>49.7</c:v>
                </c:pt>
                <c:pt idx="1779">
                  <c:v>46.8</c:v>
                </c:pt>
                <c:pt idx="1780">
                  <c:v>43.5</c:v>
                </c:pt>
                <c:pt idx="1781">
                  <c:v>39.9</c:v>
                </c:pt>
                <c:pt idx="1782">
                  <c:v>36.4</c:v>
                </c:pt>
                <c:pt idx="1783">
                  <c:v>33.200000000000003</c:v>
                </c:pt>
                <c:pt idx="1784">
                  <c:v>30.5</c:v>
                </c:pt>
                <c:pt idx="1785">
                  <c:v>28.3</c:v>
                </c:pt>
                <c:pt idx="1786">
                  <c:v>26.3</c:v>
                </c:pt>
                <c:pt idx="1787">
                  <c:v>24.4</c:v>
                </c:pt>
                <c:pt idx="1788">
                  <c:v>22.5</c:v>
                </c:pt>
                <c:pt idx="1789">
                  <c:v>20.5</c:v>
                </c:pt>
                <c:pt idx="1790">
                  <c:v>18.2</c:v>
                </c:pt>
                <c:pt idx="1791">
                  <c:v>15.5</c:v>
                </c:pt>
                <c:pt idx="1792">
                  <c:v>12.3</c:v>
                </c:pt>
                <c:pt idx="1793">
                  <c:v>8.6999999999999993</c:v>
                </c:pt>
                <c:pt idx="1794">
                  <c:v>5.2</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F6D6-4688-A464-757D619C8F41}"/>
            </c:ext>
          </c:extLst>
        </c:ser>
        <c:dLbls>
          <c:showLegendKey val="0"/>
          <c:showVal val="0"/>
          <c:showCatName val="0"/>
          <c:showSerName val="0"/>
          <c:showPercent val="0"/>
          <c:showBubbleSize val="0"/>
        </c:dLbls>
        <c:smooth val="0"/>
        <c:axId val="405814832"/>
        <c:axId val="405815792"/>
      </c:lineChart>
      <c:catAx>
        <c:axId val="405814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15792"/>
        <c:crosses val="autoZero"/>
        <c:auto val="1"/>
        <c:lblAlgn val="ctr"/>
        <c:lblOffset val="100"/>
        <c:noMultiLvlLbl val="0"/>
      </c:catAx>
      <c:valAx>
        <c:axId val="405815792"/>
        <c:scaling>
          <c:orientation val="minMax"/>
        </c:scaling>
        <c:delete val="0"/>
        <c:axPos val="l"/>
        <c:majorGridlines>
          <c:spPr>
            <a:ln w="9525" cap="flat" cmpd="sng" algn="ctr">
              <a:solidFill>
                <a:schemeClr val="tx1">
                  <a:lumMod val="15000"/>
                  <a:lumOff val="85000"/>
                </a:schemeClr>
              </a:solidFill>
              <a:round/>
            </a:ln>
            <a:effectLst/>
          </c:spPr>
        </c:majorGridlines>
        <c:numFmt formatCode="0.0_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814832"/>
        <c:crosses val="autoZero"/>
        <c:crossBetween val="between"/>
      </c:valAx>
      <c:spPr>
        <a:noFill/>
        <a:ln w="25400">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36FE78-AF5D-47A9-88F1-B30CAD3B6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4116</TotalTime>
  <Pages>16</Pages>
  <Words>2662</Words>
  <Characters>15100</Characters>
  <Application>Microsoft Office Word</Application>
  <DocSecurity>0</DocSecurity>
  <Lines>719</Lines>
  <Paragraphs>265</Paragraphs>
  <ScaleCrop>false</ScaleCrop>
  <Company/>
  <LinksUpToDate>false</LinksUpToDate>
  <CharactersWithSpaces>17497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Ling (2204527)</dc:creator>
  <cp:keywords/>
  <dc:description/>
  <cp:lastModifiedBy>Jacob Ling</cp:lastModifiedBy>
  <cp:revision>208</cp:revision>
  <dcterms:created xsi:type="dcterms:W3CDTF">2024-10-30T18:25:00Z</dcterms:created>
  <dcterms:modified xsi:type="dcterms:W3CDTF">2024-12-01T21:42:00Z</dcterms:modified>
</cp:coreProperties>
</file>