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6C004C5" w:rsidP="0C3BF1D3" w:rsidRDefault="36C004C5" w14:paraId="27F33EEF" w14:textId="54218FD6">
      <w:pPr>
        <w:jc w:val="center"/>
        <w:rPr>
          <w:b w:val="1"/>
          <w:bCs w:val="1"/>
          <w:sz w:val="56"/>
          <w:szCs w:val="56"/>
        </w:rPr>
      </w:pPr>
    </w:p>
    <w:p w:rsidR="36C004C5" w:rsidP="0C3BF1D3" w:rsidRDefault="36C004C5" w14:paraId="364D652A" w14:textId="4FD561AB">
      <w:pPr>
        <w:jc w:val="center"/>
        <w:rPr>
          <w:b w:val="1"/>
          <w:bCs w:val="1"/>
          <w:sz w:val="56"/>
          <w:szCs w:val="56"/>
        </w:rPr>
      </w:pPr>
    </w:p>
    <w:p w:rsidR="36C004C5" w:rsidP="0C3BF1D3" w:rsidRDefault="36C004C5" w14:paraId="32557AE7" w14:textId="49BEFBD3">
      <w:pPr>
        <w:pStyle w:val="Normal"/>
        <w:jc w:val="center"/>
        <w:rPr>
          <w:b w:val="1"/>
          <w:bCs w:val="1"/>
          <w:sz w:val="72"/>
          <w:szCs w:val="72"/>
        </w:rPr>
      </w:pPr>
      <w:r w:rsidRPr="0C3BF1D3" w:rsidR="36C004C5">
        <w:rPr>
          <w:b w:val="1"/>
          <w:bCs w:val="1"/>
          <w:sz w:val="56"/>
          <w:szCs w:val="56"/>
        </w:rPr>
        <w:t xml:space="preserve">Artificial </w:t>
      </w:r>
      <w:r w:rsidRPr="0C3BF1D3" w:rsidR="36C004C5">
        <w:rPr>
          <w:b w:val="1"/>
          <w:bCs w:val="1"/>
          <w:sz w:val="56"/>
          <w:szCs w:val="56"/>
        </w:rPr>
        <w:t>intelligence</w:t>
      </w:r>
      <w:r w:rsidRPr="0C3BF1D3" w:rsidR="36C004C5">
        <w:rPr>
          <w:b w:val="1"/>
          <w:bCs w:val="1"/>
          <w:sz w:val="56"/>
          <w:szCs w:val="56"/>
        </w:rPr>
        <w:t xml:space="preserve"> (AI) in academia </w:t>
      </w:r>
    </w:p>
    <w:p w:rsidR="565A1408" w:rsidP="50169951" w:rsidRDefault="565A1408" w14:paraId="2D9C1381" w14:textId="39FB01DF">
      <w:pPr>
        <w:pStyle w:val="Normal"/>
        <w:jc w:val="center"/>
        <w:rPr>
          <w:b w:val="1"/>
          <w:bCs w:val="1"/>
          <w:sz w:val="40"/>
          <w:szCs w:val="40"/>
        </w:rPr>
      </w:pPr>
    </w:p>
    <w:p w:rsidR="3C02555D" w:rsidP="50169951" w:rsidRDefault="3C02555D" w14:paraId="089332D8" w14:textId="269D4F70">
      <w:pPr>
        <w:jc w:val="center"/>
        <w:rPr>
          <w:b w:val="1"/>
          <w:bCs w:val="1"/>
          <w:sz w:val="52"/>
          <w:szCs w:val="52"/>
        </w:rPr>
      </w:pPr>
    </w:p>
    <w:p w:rsidR="717DF123" w:rsidP="50169951" w:rsidRDefault="717DF123" w14:paraId="3BDDAFBC" w14:textId="7CC7D357">
      <w:pPr>
        <w:jc w:val="center"/>
        <w:rPr>
          <w:b w:val="1"/>
          <w:bCs w:val="1"/>
          <w:sz w:val="52"/>
          <w:szCs w:val="52"/>
        </w:rPr>
      </w:pPr>
      <w:r w:rsidRPr="50169951" w:rsidR="717DF123">
        <w:rPr>
          <w:b w:val="1"/>
          <w:bCs w:val="1"/>
          <w:sz w:val="52"/>
          <w:szCs w:val="52"/>
        </w:rPr>
        <w:t xml:space="preserve">Module name: </w:t>
      </w:r>
      <w:r w:rsidRPr="50169951" w:rsidR="717DF123">
        <w:rPr>
          <w:b w:val="1"/>
          <w:bCs w:val="1"/>
          <w:sz w:val="52"/>
          <w:szCs w:val="52"/>
        </w:rPr>
        <w:t>Academic skills</w:t>
      </w:r>
      <w:r w:rsidRPr="50169951" w:rsidR="717DF123">
        <w:rPr>
          <w:b w:val="1"/>
          <w:bCs w:val="1"/>
          <w:sz w:val="52"/>
          <w:szCs w:val="52"/>
        </w:rPr>
        <w:t xml:space="preserve"> BMSW4013</w:t>
      </w:r>
    </w:p>
    <w:p w:rsidR="19D8FCD6" w:rsidP="50169951" w:rsidRDefault="19D8FCD6" w14:paraId="5B80045F" w14:textId="31A4A3BD">
      <w:pPr>
        <w:jc w:val="center"/>
        <w:rPr>
          <w:b w:val="1"/>
          <w:bCs w:val="1"/>
          <w:sz w:val="52"/>
          <w:szCs w:val="52"/>
        </w:rPr>
      </w:pPr>
      <w:r w:rsidRPr="50169951" w:rsidR="19D8FCD6">
        <w:rPr>
          <w:b w:val="1"/>
          <w:bCs w:val="1"/>
          <w:sz w:val="52"/>
          <w:szCs w:val="52"/>
        </w:rPr>
        <w:t>Name: Valentina-Miruna Patrascu 2423205</w:t>
      </w:r>
    </w:p>
    <w:p w:rsidR="21161462" w:rsidP="50169951" w:rsidRDefault="21161462" w14:paraId="3C922B9B" w14:textId="70C14821">
      <w:pPr>
        <w:jc w:val="center"/>
        <w:rPr>
          <w:b w:val="1"/>
          <w:bCs w:val="1"/>
          <w:sz w:val="52"/>
          <w:szCs w:val="52"/>
        </w:rPr>
      </w:pPr>
      <w:r w:rsidRPr="50169951" w:rsidR="21161462">
        <w:rPr>
          <w:b w:val="1"/>
          <w:bCs w:val="1"/>
          <w:sz w:val="52"/>
          <w:szCs w:val="52"/>
        </w:rPr>
        <w:t>Lecturer name: Ffion Cumberpatc</w:t>
      </w:r>
      <w:r w:rsidRPr="50169951" w:rsidR="5AFCC027">
        <w:rPr>
          <w:b w:val="1"/>
          <w:bCs w:val="1"/>
          <w:sz w:val="52"/>
          <w:szCs w:val="52"/>
        </w:rPr>
        <w:t>h</w:t>
      </w:r>
      <w:r w:rsidRPr="50169951" w:rsidR="273B7191">
        <w:rPr>
          <w:b w:val="1"/>
          <w:bCs w:val="1"/>
          <w:sz w:val="52"/>
          <w:szCs w:val="52"/>
        </w:rPr>
        <w:t xml:space="preserve"> </w:t>
      </w:r>
    </w:p>
    <w:p w:rsidR="3C02555D" w:rsidP="50169951" w:rsidRDefault="3C02555D" w14:paraId="6068A38F" w14:textId="1F4C0AF6">
      <w:pPr>
        <w:jc w:val="center"/>
        <w:rPr>
          <w:b w:val="1"/>
          <w:bCs w:val="1"/>
          <w:sz w:val="36"/>
          <w:szCs w:val="36"/>
        </w:rPr>
      </w:pPr>
    </w:p>
    <w:p w:rsidR="3C02555D" w:rsidP="50169951" w:rsidRDefault="3C02555D" w14:paraId="22A60ABC" w14:textId="651047BF">
      <w:pPr>
        <w:pStyle w:val="Normal"/>
        <w:jc w:val="center"/>
        <w:rPr>
          <w:b w:val="1"/>
          <w:bCs w:val="1"/>
          <w:sz w:val="36"/>
          <w:szCs w:val="36"/>
        </w:rPr>
      </w:pPr>
    </w:p>
    <w:p w:rsidR="3C02555D" w:rsidP="50169951" w:rsidRDefault="3C02555D" w14:paraId="54ADC25A" w14:textId="6F104EEA">
      <w:pPr>
        <w:jc w:val="center"/>
        <w:rPr>
          <w:b w:val="1"/>
          <w:bCs w:val="1"/>
          <w:sz w:val="36"/>
          <w:szCs w:val="36"/>
        </w:rPr>
      </w:pPr>
    </w:p>
    <w:p w:rsidR="3C02555D" w:rsidP="50169951" w:rsidRDefault="3C02555D" w14:paraId="57FB398C" w14:textId="6E1246BB">
      <w:pPr>
        <w:jc w:val="center"/>
        <w:rPr>
          <w:b w:val="1"/>
          <w:bCs w:val="1"/>
          <w:sz w:val="36"/>
          <w:szCs w:val="36"/>
        </w:rPr>
      </w:pPr>
    </w:p>
    <w:p w:rsidR="3C02555D" w:rsidP="50169951" w:rsidRDefault="3C02555D" w14:paraId="3B0782B5" w14:textId="26C74D3E">
      <w:pPr>
        <w:jc w:val="center"/>
        <w:rPr>
          <w:b w:val="1"/>
          <w:bCs w:val="1"/>
          <w:sz w:val="36"/>
          <w:szCs w:val="36"/>
        </w:rPr>
      </w:pPr>
    </w:p>
    <w:p w:rsidR="3C02555D" w:rsidP="50169951" w:rsidRDefault="3C02555D" w14:paraId="02E1511F" w14:textId="0F7EF7BF">
      <w:pPr>
        <w:jc w:val="center"/>
        <w:rPr>
          <w:b w:val="1"/>
          <w:bCs w:val="1"/>
          <w:sz w:val="36"/>
          <w:szCs w:val="36"/>
        </w:rPr>
      </w:pPr>
    </w:p>
    <w:p w:rsidR="3C02555D" w:rsidP="50169951" w:rsidRDefault="3C02555D" w14:paraId="31A7397C" w14:textId="7F0AB366">
      <w:pPr>
        <w:pStyle w:val="Normal"/>
        <w:jc w:val="center"/>
        <w:rPr>
          <w:rFonts w:ascii="Arial Nova" w:hAnsi="Arial Nova" w:eastAsia="Arial Nova" w:cs="Arial Nova"/>
        </w:rPr>
      </w:pPr>
    </w:p>
    <w:p w:rsidR="3C02555D" w:rsidP="50169951" w:rsidRDefault="3C02555D" w14:paraId="784AE72C" w14:textId="420A2C53">
      <w:pPr>
        <w:pStyle w:val="Normal"/>
        <w:jc w:val="center"/>
        <w:rPr>
          <w:rFonts w:ascii="Arial Nova" w:hAnsi="Arial Nova" w:eastAsia="Arial Nova" w:cs="Arial Nova"/>
        </w:rPr>
      </w:pPr>
    </w:p>
    <w:p w:rsidR="3C02555D" w:rsidP="50169951" w:rsidRDefault="3C02555D" w14:paraId="3F714BB1" w14:textId="4785E0D1">
      <w:pPr>
        <w:pStyle w:val="Normal"/>
        <w:jc w:val="center"/>
        <w:rPr>
          <w:rFonts w:ascii="Arial Nova" w:hAnsi="Arial Nova" w:eastAsia="Arial Nova" w:cs="Arial Nova"/>
        </w:rPr>
      </w:pPr>
    </w:p>
    <w:p w:rsidR="63D9FF64" w:rsidP="0C3BF1D3" w:rsidRDefault="63D9FF64" w14:paraId="1D3D35E5" w14:textId="2EFF9FBA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  <w:r w:rsidRPr="0C3BF1D3" w:rsidR="5AFCC02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In this essay I will be </w:t>
      </w:r>
      <w:r w:rsidRPr="0C3BF1D3" w:rsidR="39FEF96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stating</w:t>
      </w:r>
      <w:r w:rsidRPr="0C3BF1D3" w:rsidR="39FEF96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h</w:t>
      </w:r>
      <w:r w:rsidRPr="0C3BF1D3" w:rsidR="5AFCC02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ow artificial intelligence has </w:t>
      </w:r>
      <w:r w:rsidRPr="0C3BF1D3" w:rsidR="5AFCC02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impacted</w:t>
      </w:r>
      <w:r w:rsidRPr="0C3BF1D3" w:rsidR="5AFCC02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45FE44C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academia.</w:t>
      </w:r>
      <w:r w:rsidRPr="0C3BF1D3" w:rsidR="679B675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01682C7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AI </w:t>
      </w:r>
      <w:r w:rsidRPr="0C3BF1D3" w:rsidR="3524F4C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has</w:t>
      </w:r>
      <w:r w:rsidRPr="0C3BF1D3" w:rsidR="01682C7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01682C7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impacted</w:t>
      </w:r>
      <w:r w:rsidRPr="0C3BF1D3" w:rsidR="01682C7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academia, improving research, teaching, and administrative operations. </w:t>
      </w:r>
      <w:r w:rsidRPr="0C3BF1D3" w:rsidR="679B675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In academia AI tools are used </w:t>
      </w:r>
      <w:r w:rsidRPr="0C3BF1D3" w:rsidR="55A6FC8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daily meaning there is less critical</w:t>
      </w:r>
      <w:r w:rsidRPr="0C3BF1D3" w:rsidR="19CC874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thinking as answers</w:t>
      </w:r>
      <w:r w:rsidRPr="0C3BF1D3" w:rsidR="71F9A61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are</w:t>
      </w:r>
      <w:r w:rsidRPr="0C3BF1D3" w:rsidR="19CC874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now given by technology</w:t>
      </w:r>
      <w:r w:rsidRPr="0C3BF1D3" w:rsidR="4973F93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</w:t>
      </w:r>
      <w:r w:rsidRPr="0C3BF1D3" w:rsidR="19CC874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19CC874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students</w:t>
      </w:r>
      <w:r w:rsidRPr="0C3BF1D3" w:rsidR="12DEE76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as well as lecturers</w:t>
      </w:r>
      <w:r w:rsidRPr="0C3BF1D3" w:rsidR="19CC874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are using books and articles less.</w:t>
      </w:r>
      <w:r w:rsidRPr="0C3BF1D3" w:rsidR="0B8CB5F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62A90A4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This essay will debate weather AI </w:t>
      </w:r>
      <w:r w:rsidRPr="0C3BF1D3" w:rsidR="2914B1A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had an advantage or disadvantage on academia. I will also discuss how, in my own experiences, implementing AI has aided me in my academic career.</w:t>
      </w:r>
    </w:p>
    <w:p w:rsidR="63D9FF64" w:rsidP="0C3BF1D3" w:rsidRDefault="63D9FF64" w14:paraId="15738D42" w14:textId="118EBA62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0C3BF1D3" w:rsidR="63D9FF6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AI has many advantages and disadvantages.</w:t>
      </w:r>
      <w:r w:rsidRPr="0C3BF1D3" w:rsidR="73C6591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687B235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AI’s benefits include </w:t>
      </w:r>
      <w:r w:rsidRPr="0C3BF1D3" w:rsidR="7B819A8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accelerating</w:t>
      </w:r>
      <w:r w:rsidRPr="0C3BF1D3" w:rsidR="687B235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722BDC3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researching</w:t>
      </w:r>
      <w:r w:rsidRPr="0C3BF1D3" w:rsidR="687B235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writing, </w:t>
      </w:r>
      <w:r w:rsidRPr="0C3BF1D3" w:rsidR="43788E7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enchanting</w:t>
      </w:r>
      <w:r w:rsidRPr="0C3BF1D3" w:rsidR="687B235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50A1AEA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collaborating</w:t>
      </w:r>
      <w:r w:rsidRPr="0C3BF1D3" w:rsidR="687B235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 and offering new insights to the academic community</w:t>
      </w:r>
      <w:r w:rsidRPr="0C3BF1D3" w:rsidR="0804E9E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(</w:t>
      </w:r>
      <w:r w:rsidRPr="0C3BF1D3" w:rsidR="0804E9E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Elaiess</w:t>
      </w:r>
      <w:r w:rsidRPr="0C3BF1D3" w:rsidR="0804E9E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 R. 2023).</w:t>
      </w:r>
      <w:r w:rsidRPr="0C3BF1D3" w:rsidR="00656E8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00656E8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Reaserching</w:t>
      </w:r>
      <w:r w:rsidRPr="0C3BF1D3" w:rsidR="00656E8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has now been drastically faster </w:t>
      </w:r>
      <w:r w:rsidRPr="0C3BF1D3" w:rsidR="2CD0DD3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using</w:t>
      </w:r>
      <w:r w:rsidRPr="0C3BF1D3" w:rsidR="00656E8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AI models to </w:t>
      </w:r>
      <w:r w:rsidRPr="0C3BF1D3" w:rsidR="00656E8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guickly</w:t>
      </w:r>
      <w:r w:rsidRPr="0C3BF1D3" w:rsidR="00656E8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assess large dataset</w:t>
      </w:r>
      <w:r w:rsidRPr="0C3BF1D3" w:rsidR="26BF589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s, generate ideas, or even produce preliminary reports (</w:t>
      </w:r>
      <w:r w:rsidRPr="0C3BF1D3" w:rsidR="26BF589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Bhattamisra</w:t>
      </w:r>
      <w:r w:rsidRPr="0C3BF1D3" w:rsidR="26BF589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et al. 2023).</w:t>
      </w:r>
      <w:r w:rsidRPr="0C3BF1D3" w:rsidR="0039345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On the other hand, AI has many weaknesses</w:t>
      </w:r>
      <w:r w:rsidRPr="0C3BF1D3" w:rsidR="0039345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 one of AI</w:t>
      </w:r>
      <w:r w:rsidRPr="0C3BF1D3" w:rsidR="3725508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’</w:t>
      </w:r>
      <w:r w:rsidRPr="0C3BF1D3" w:rsidR="0039345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 drawbacks is that it may inherit biases from the data its trained on</w:t>
      </w:r>
      <w:r w:rsidRPr="0C3BF1D3" w:rsidR="2295DE4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 which could result in unfair and biassed academic results.</w:t>
      </w:r>
      <w:r w:rsidRPr="0C3BF1D3" w:rsidR="0039345C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(C. O'Neil, 2016). </w:t>
      </w:r>
      <w:r w:rsidRPr="0C3BF1D3" w:rsidR="0CDAC07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Additionally, AI causes </w:t>
      </w:r>
      <w:r w:rsidRPr="0C3BF1D3" w:rsidR="41D1C9AC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research</w:t>
      </w:r>
      <w:r w:rsidRPr="0C3BF1D3" w:rsidR="0CDAC07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and students to lose their critical thinking and </w:t>
      </w:r>
      <w:r w:rsidRPr="0C3BF1D3" w:rsidR="24506F83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problem-solving</w:t>
      </w:r>
      <w:r w:rsidRPr="0C3BF1D3" w:rsidR="0CDAC07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abilities </w:t>
      </w:r>
      <w:r w:rsidRPr="0C3BF1D3" w:rsidR="0039345C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(Selwyn, N. 2019). </w:t>
      </w:r>
      <w:r w:rsidRPr="0C3BF1D3" w:rsidR="76244516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Academic </w:t>
      </w:r>
      <w:r w:rsidRPr="0C3BF1D3" w:rsidR="31AE4D89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integrity</w:t>
      </w:r>
      <w:r w:rsidRPr="0C3BF1D3" w:rsidR="76244516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and plagiarism are major problems with AI.</w:t>
      </w:r>
      <w:r w:rsidRPr="0C3BF1D3" w:rsidR="76244516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Since </w:t>
      </w:r>
      <w:r w:rsidRPr="0C3BF1D3" w:rsidR="36783992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AI can</w:t>
      </w:r>
      <w:r w:rsidRPr="0C3BF1D3" w:rsidR="76244516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create essays</w:t>
      </w:r>
      <w:r w:rsidRPr="0C3BF1D3" w:rsidR="4C033E1C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, research papers, and other academic </w:t>
      </w:r>
      <w:r w:rsidRPr="0C3BF1D3" w:rsidR="77AD6BE1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context</w:t>
      </w:r>
      <w:r w:rsidRPr="0C3BF1D3" w:rsidR="4C033E1C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, it is much simpler for st</w:t>
      </w:r>
      <w:r w:rsidRPr="0C3BF1D3" w:rsidR="36DBA73E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udents to plagiarise to turn in work that is not their </w:t>
      </w:r>
      <w:r w:rsidRPr="0C3BF1D3" w:rsidR="2A9E8167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own. (</w:t>
      </w:r>
      <w:r w:rsidRPr="0C3BF1D3" w:rsidR="0039345C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Eaton, S. E. 2021).</w:t>
      </w:r>
      <w:r w:rsidRPr="0C3BF1D3" w:rsidR="2B5F0207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</w:t>
      </w:r>
    </w:p>
    <w:p w:rsidR="1071497F" w:rsidP="0C3BF1D3" w:rsidRDefault="1071497F" w14:paraId="477290B9" w14:textId="6FFE21FD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0C3BF1D3" w:rsidR="1071497F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I can argue that applying AI in my individual </w:t>
      </w:r>
      <w:r w:rsidRPr="0C3BF1D3" w:rsidR="55A701D6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academic career</w:t>
      </w:r>
      <w:r w:rsidRPr="0C3BF1D3" w:rsidR="1071497F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has been quite beneficial. </w:t>
      </w:r>
      <w:r w:rsidRPr="0C3BF1D3" w:rsidR="4241268C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I have</w:t>
      </w:r>
      <w:r w:rsidRPr="0C3BF1D3" w:rsidR="1071497F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been able to </w:t>
      </w:r>
      <w:r w:rsidRPr="0C3BF1D3" w:rsidR="6A4C42B9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locate</w:t>
      </w:r>
      <w:r w:rsidRPr="0C3BF1D3" w:rsidR="1071497F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sources much more quickly </w:t>
      </w:r>
      <w:r w:rsidRPr="0C3BF1D3" w:rsidR="2ECEBAB5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than</w:t>
      </w:r>
      <w:r w:rsidRPr="0C3BF1D3" w:rsidR="15F1808B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I usually could, which has reduced the amount of time </w:t>
      </w:r>
      <w:r w:rsidRPr="0C3BF1D3" w:rsidR="526E1838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I</w:t>
      </w:r>
      <w:r w:rsidRPr="0C3BF1D3" w:rsidR="15F1808B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need to spend looking for the correct sources. As-well as </w:t>
      </w:r>
      <w:r w:rsidRPr="0C3BF1D3" w:rsidR="15F1808B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locating</w:t>
      </w:r>
      <w:r w:rsidRPr="0C3BF1D3" w:rsidR="15F1808B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references</w:t>
      </w:r>
      <w:r w:rsidRPr="0C3BF1D3" w:rsidR="1B975EB5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AI has taught me how to write better professionally. </w:t>
      </w:r>
      <w:r w:rsidRPr="0C3BF1D3" w:rsidR="47A8BF0A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I have</w:t>
      </w:r>
      <w:r w:rsidRPr="0C3BF1D3" w:rsidR="1B975EB5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used Grammarly to correct the grammar in my academic work which has </w:t>
      </w:r>
      <w:r w:rsidRPr="0C3BF1D3" w:rsidR="55D19043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improved</w:t>
      </w:r>
      <w:r w:rsidRPr="0C3BF1D3" w:rsidR="1B975EB5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my writing abilities.</w:t>
      </w:r>
      <w:r w:rsidRPr="0C3BF1D3" w:rsidR="6EDACD2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 Additionally, non-native </w:t>
      </w:r>
      <w:r w:rsidRPr="0C3BF1D3" w:rsidR="7516357A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English</w:t>
      </w:r>
      <w:r w:rsidRPr="0C3BF1D3" w:rsidR="6EDACD2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speakers </w:t>
      </w:r>
      <w:r w:rsidRPr="0C3BF1D3" w:rsidR="6EDACD2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benefit</w:t>
      </w:r>
      <w:r w:rsidRPr="0C3BF1D3" w:rsidR="6EDACD2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</w:t>
      </w:r>
      <w:r w:rsidRPr="0C3BF1D3" w:rsidR="5C5ED513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from</w:t>
      </w:r>
      <w:r w:rsidRPr="0C3BF1D3" w:rsidR="6EDACD2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AI since it allows them to translate more quickly with tools </w:t>
      </w:r>
      <w:r w:rsidRPr="0C3BF1D3" w:rsidR="64443C9E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like </w:t>
      </w:r>
      <w:r w:rsidRPr="0C3BF1D3" w:rsidR="64443C9E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QuilBot</w:t>
      </w:r>
      <w:r w:rsidRPr="0C3BF1D3" w:rsidR="64443C9E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and </w:t>
      </w:r>
      <w:r w:rsidRPr="0C3BF1D3" w:rsidR="64443C9E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DeepL</w:t>
      </w:r>
      <w:r w:rsidRPr="0C3BF1D3" w:rsidR="64443C9E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Write</w:t>
      </w:r>
      <w:r w:rsidRPr="0C3BF1D3" w:rsidR="153567D4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(Stevens, G. 2025). </w:t>
      </w:r>
      <w:r w:rsidRPr="0C3BF1D3" w:rsidR="3784B0C6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AI has also helped</w:t>
      </w:r>
      <w:r w:rsidRPr="0C3BF1D3" w:rsidR="6E90B63F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</w:t>
      </w:r>
      <w:r w:rsidRPr="0C3BF1D3" w:rsidR="3784B0C6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me to take notes qui</w:t>
      </w:r>
      <w:r w:rsidRPr="0C3BF1D3" w:rsidR="46FE6B08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cker,</w:t>
      </w:r>
      <w:r w:rsidRPr="0C3BF1D3" w:rsidR="7270B444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it can be </w:t>
      </w:r>
      <w:r w:rsidRPr="0C3BF1D3" w:rsidR="0999435E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challenging</w:t>
      </w:r>
      <w:r w:rsidRPr="0C3BF1D3" w:rsidR="7270B444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to </w:t>
      </w:r>
      <w:r w:rsidRPr="0C3BF1D3" w:rsidR="7385E9D9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locate</w:t>
      </w:r>
      <w:r w:rsidRPr="0C3BF1D3" w:rsidR="7270B444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the </w:t>
      </w:r>
      <w:r w:rsidRPr="0C3BF1D3" w:rsidR="638D9DD6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necessary</w:t>
      </w:r>
      <w:r w:rsidRPr="0C3BF1D3" w:rsidR="7270B444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information in a book or </w:t>
      </w:r>
      <w:r w:rsidRPr="0C3BF1D3" w:rsidR="6CF45EB2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article</w:t>
      </w:r>
      <w:r w:rsidRPr="0C3BF1D3" w:rsidR="7270B444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, but </w:t>
      </w:r>
      <w:r w:rsidRPr="0C3BF1D3" w:rsidR="5D2FA221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now I have been able to extract the essential information using AI tools such as Scholarly and Genei.</w:t>
      </w:r>
      <w:r w:rsidRPr="0C3BF1D3" w:rsidR="168031C6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The ability to </w:t>
      </w:r>
      <w:r w:rsidRPr="0C3BF1D3" w:rsidR="168031C6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identify</w:t>
      </w:r>
      <w:r w:rsidRPr="0C3BF1D3" w:rsidR="168031C6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</w:t>
      </w:r>
      <w:r w:rsidRPr="0C3BF1D3" w:rsidR="6FC352B5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biases and</w:t>
      </w:r>
      <w:r w:rsidRPr="0C3BF1D3" w:rsidR="168031C6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</w:t>
      </w:r>
      <w:r w:rsidRPr="0C3BF1D3" w:rsidR="6514A109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plagiarism</w:t>
      </w:r>
      <w:r w:rsidRPr="0C3BF1D3" w:rsidR="451D9401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</w:t>
      </w:r>
      <w:r w:rsidRPr="0C3BF1D3" w:rsidR="168031C6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in AI work is another </w:t>
      </w:r>
      <w:bookmarkStart w:name="_Int_GCjTjkxh" w:id="1564056205"/>
      <w:r w:rsidRPr="0C3BF1D3" w:rsidR="168031C6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strong </w:t>
      </w:r>
      <w:r w:rsidRPr="0C3BF1D3" w:rsidR="1BFD1EB5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argument</w:t>
      </w:r>
      <w:bookmarkEnd w:id="1564056205"/>
      <w:r w:rsidRPr="0C3BF1D3" w:rsidR="168031C6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. </w:t>
      </w:r>
      <w:r w:rsidRPr="0C3BF1D3" w:rsidR="202B9E90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Since some people </w:t>
      </w:r>
      <w:r w:rsidRPr="0C3BF1D3" w:rsidR="2CA2A6C7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do not</w:t>
      </w:r>
      <w:r w:rsidRPr="0C3BF1D3" w:rsidR="202B9E90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</w:t>
      </w:r>
      <w:r w:rsidRPr="0C3BF1D3" w:rsidR="559558A5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utilise AI</w:t>
      </w:r>
      <w:r w:rsidRPr="0C3BF1D3" w:rsidR="202B9E90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in their academic </w:t>
      </w:r>
      <w:r w:rsidRPr="0C3BF1D3" w:rsidR="766E7F66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work, it</w:t>
      </w:r>
      <w:r w:rsidRPr="0C3BF1D3" w:rsidR="202B9E90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will be less fair to those who use it to pass and other who </w:t>
      </w:r>
      <w:r w:rsidRPr="0C3BF1D3" w:rsidR="0F19E0EF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do not</w:t>
      </w:r>
      <w:r w:rsidRPr="0C3BF1D3" w:rsidR="202B9E90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. </w:t>
      </w:r>
      <w:r w:rsidRPr="0C3BF1D3" w:rsidR="58310400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Turnitin</w:t>
      </w:r>
      <w:r w:rsidRPr="0C3BF1D3" w:rsidR="202B9E90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is </w:t>
      </w:r>
      <w:r w:rsidRPr="0C3BF1D3" w:rsidR="00D50C56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an extremely useful</w:t>
      </w:r>
      <w:r w:rsidRPr="0C3BF1D3" w:rsidR="2D958B9B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took for </w:t>
      </w:r>
      <w:r w:rsidRPr="0C3BF1D3" w:rsidR="1910188A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evaluating</w:t>
      </w:r>
      <w:r w:rsidRPr="0C3BF1D3" w:rsidR="2D958B9B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AI work, and </w:t>
      </w:r>
      <w:r w:rsidRPr="0C3BF1D3" w:rsidR="1910188A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I</w:t>
      </w:r>
      <w:r w:rsidRPr="0C3BF1D3" w:rsidR="2D958B9B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feel like this makes it fair to others. Therefore, one of AI main advantages is </w:t>
      </w:r>
      <w:r w:rsidRPr="0C3BF1D3" w:rsidR="6FE1FB15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identifying</w:t>
      </w:r>
      <w:r w:rsidRPr="0C3BF1D3" w:rsidR="2D958B9B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pla</w:t>
      </w:r>
      <w:r w:rsidRPr="0C3BF1D3" w:rsidR="3BA6AA13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giarism. </w:t>
      </w:r>
    </w:p>
    <w:p w:rsidR="6AA2E39F" w:rsidP="0C3BF1D3" w:rsidRDefault="6AA2E39F" w14:paraId="2CC41FAF" w14:textId="39517E6A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0C3BF1D3" w:rsidR="6AA2E39F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However, I have also been able to </w:t>
      </w:r>
      <w:r w:rsidRPr="0C3BF1D3" w:rsidR="78A80A7F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identify</w:t>
      </w:r>
      <w:r w:rsidRPr="0C3BF1D3" w:rsidR="6AA2E39F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many of its disadvantages by applying AI. Because AI depends on pre-existing </w:t>
      </w:r>
      <w:r w:rsidRPr="0C3BF1D3" w:rsidR="6B97698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information</w:t>
      </w:r>
      <w:r w:rsidRPr="0C3BF1D3" w:rsidR="2C057611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, the information </w:t>
      </w:r>
      <w:r w:rsidRPr="0C3BF1D3" w:rsidR="5664F6AF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it</w:t>
      </w:r>
      <w:r w:rsidRPr="0C3BF1D3" w:rsidR="2C057611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provides </w:t>
      </w:r>
      <w:r w:rsidRPr="0C3BF1D3" w:rsidR="4C78191C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is not</w:t>
      </w:r>
      <w:r w:rsidRPr="0C3BF1D3" w:rsidR="2C057611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necessarily </w:t>
      </w:r>
      <w:r w:rsidRPr="0C3BF1D3" w:rsidR="2C057611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accurate</w:t>
      </w:r>
      <w:r w:rsidRPr="0C3BF1D3" w:rsidR="2C057611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.</w:t>
      </w:r>
      <w:r w:rsidRPr="0C3BF1D3" w:rsidR="56639982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Additionally, because AI lacks </w:t>
      </w:r>
      <w:r w:rsidRPr="0C3BF1D3" w:rsidR="470D8BBB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creativity</w:t>
      </w:r>
      <w:r w:rsidRPr="0C3BF1D3" w:rsidR="56639982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</w:t>
      </w:r>
      <w:r w:rsidRPr="0C3BF1D3" w:rsidR="0AE056E4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and</w:t>
      </w:r>
      <w:r w:rsidRPr="0C3BF1D3" w:rsidR="56639982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will only delude, </w:t>
      </w:r>
      <w:r w:rsidRPr="0C3BF1D3" w:rsidR="69304D3B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I have</w:t>
      </w:r>
      <w:r w:rsidRPr="0C3BF1D3" w:rsidR="56639982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noticed </w:t>
      </w:r>
      <w:r w:rsidRPr="0C3BF1D3" w:rsidR="4A9CC172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using AI-generated w</w:t>
      </w:r>
      <w:r w:rsidRPr="0C3BF1D3" w:rsidR="597FAC5C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r</w:t>
      </w:r>
      <w:r w:rsidRPr="0C3BF1D3" w:rsidR="4A9CC172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iting may lack in creativity making </w:t>
      </w:r>
      <w:r w:rsidRPr="0C3BF1D3" w:rsidR="3C53F723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writing</w:t>
      </w:r>
      <w:r w:rsidRPr="0C3BF1D3" w:rsidR="4A9CC172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pieces sound less realistic </w:t>
      </w:r>
      <w:r w:rsidRPr="0C3BF1D3" w:rsidR="21DDDA71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and formal. </w:t>
      </w:r>
    </w:p>
    <w:p w:rsidR="50169951" w:rsidP="0C3BF1D3" w:rsidRDefault="50169951" w14:paraId="56AF70AF" w14:textId="4A6F67F9">
      <w:pPr>
        <w:jc w:val="left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  <w:r w:rsidRPr="0C3BF1D3" w:rsidR="1491D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To </w:t>
      </w:r>
      <w:r w:rsidRPr="0C3BF1D3" w:rsidR="1B4DACE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conclude if</w:t>
      </w:r>
      <w:r w:rsidRPr="0C3BF1D3" w:rsidR="1491D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AI is a good or bad idea for aca</w:t>
      </w:r>
      <w:r w:rsidRPr="0C3BF1D3" w:rsidR="309B0BA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demia</w:t>
      </w:r>
      <w:r w:rsidRPr="0C3BF1D3" w:rsidR="1491D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Based on my </w:t>
      </w:r>
      <w:r w:rsidRPr="0C3BF1D3" w:rsidR="2059205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personal</w:t>
      </w:r>
      <w:r w:rsidRPr="0C3BF1D3" w:rsidR="1491D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2D0AE2C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experience</w:t>
      </w:r>
      <w:r w:rsidRPr="0C3BF1D3" w:rsidR="1491D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, </w:t>
      </w:r>
      <w:r w:rsidRPr="0C3BF1D3" w:rsidR="2D0AE2C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</w:t>
      </w:r>
      <w:r w:rsidRPr="0C3BF1D3" w:rsidR="1491D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2A1FFB6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can</w:t>
      </w:r>
      <w:r w:rsidRPr="0C3BF1D3" w:rsidR="1491D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34D82C9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</w:t>
      </w:r>
      <w:r w:rsidRPr="0C3BF1D3" w:rsidR="1491D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ay that AI is </w:t>
      </w:r>
      <w:r w:rsidRPr="0C3BF1D3" w:rsidR="1A392F9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positively</w:t>
      </w:r>
      <w:r w:rsidRPr="0C3BF1D3" w:rsidR="1491D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1491D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impacting</w:t>
      </w:r>
      <w:r w:rsidRPr="0C3BF1D3" w:rsidR="1491D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1A392F9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academia</w:t>
      </w:r>
      <w:r w:rsidRPr="0C3BF1D3" w:rsidR="1491D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</w:t>
      </w:r>
      <w:r w:rsidRPr="0C3BF1D3" w:rsidR="67B3434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Despites</w:t>
      </w:r>
      <w:r w:rsidRPr="0C3BF1D3" w:rsidR="1491D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its </w:t>
      </w:r>
      <w:r w:rsidRPr="0C3BF1D3" w:rsidR="5FD967C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drawbacks'</w:t>
      </w:r>
      <w:r w:rsidRPr="0C3BF1D3" w:rsidR="23AB7E1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, using AI has allowed me to </w:t>
      </w:r>
      <w:r w:rsidRPr="0C3BF1D3" w:rsidR="23AB7E1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locate</w:t>
      </w:r>
      <w:r w:rsidRPr="0C3BF1D3" w:rsidR="23AB7E1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561EAE9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sources</w:t>
      </w:r>
      <w:r w:rsidRPr="0C3BF1D3" w:rsidR="23AB7E1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faster </w:t>
      </w:r>
      <w:r w:rsidRPr="0C3BF1D3" w:rsidR="48F4A2F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</w:t>
      </w:r>
      <w:r w:rsidRPr="0C3BF1D3" w:rsidR="561EAE9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</w:t>
      </w:r>
      <w:r w:rsidRPr="0C3BF1D3" w:rsidR="5EFF1C4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-</w:t>
      </w:r>
      <w:r w:rsidRPr="0C3BF1D3" w:rsidR="561EAE9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well</w:t>
      </w:r>
      <w:r w:rsidRPr="0C3BF1D3" w:rsidR="23AB7E1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as </w:t>
      </w:r>
      <w:r w:rsidRPr="0C3BF1D3" w:rsidR="247DB9D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influenced</w:t>
      </w:r>
      <w:r w:rsidRPr="0C3BF1D3" w:rsidR="23AB7E1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me to </w:t>
      </w:r>
      <w:r w:rsidRPr="0C3BF1D3" w:rsidR="0E98421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improve</w:t>
      </w:r>
      <w:r w:rsidRPr="0C3BF1D3" w:rsidR="23AB7E1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my </w:t>
      </w:r>
      <w:r w:rsidRPr="0C3BF1D3" w:rsidR="247DB9D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writing</w:t>
      </w:r>
      <w:r w:rsidRPr="0C3BF1D3" w:rsidR="23AB7E1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skills. </w:t>
      </w:r>
      <w:r w:rsidRPr="0C3BF1D3" w:rsidR="470D95F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AI can be incredibly </w:t>
      </w:r>
      <w:r w:rsidRPr="0C3BF1D3" w:rsidR="3530E46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beneficial</w:t>
      </w:r>
      <w:r w:rsidRPr="0C3BF1D3" w:rsidR="470D95F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to </w:t>
      </w:r>
      <w:r w:rsidRPr="0C3BF1D3" w:rsidR="384E2DE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academic</w:t>
      </w:r>
      <w:r w:rsidRPr="0C3BF1D3" w:rsidR="470D95F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career if </w:t>
      </w:r>
      <w:r w:rsidRPr="0C3BF1D3" w:rsidR="76346A1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implement</w:t>
      </w:r>
      <w:r w:rsidRPr="0C3BF1D3" w:rsidR="470D95F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384E2DE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appropriately</w:t>
      </w:r>
      <w:r w:rsidRPr="0C3BF1D3" w:rsidR="11240E9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 instead of using AI replace critical thinking and human like witting, it can be used to help one advance in their skills</w:t>
      </w:r>
      <w:r w:rsidRPr="0C3BF1D3" w:rsidR="03A1843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</w:t>
      </w:r>
      <w:r w:rsidRPr="0C3BF1D3" w:rsidR="7232BB4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</w:t>
      </w:r>
      <w:r w:rsidRPr="0C3BF1D3" w:rsidR="4D2FDE4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dditionally, it is an </w:t>
      </w:r>
      <w:r w:rsidRPr="0C3BF1D3" w:rsidR="228D547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extremely</w:t>
      </w:r>
      <w:r w:rsidRPr="0C3BF1D3" w:rsidR="4D2FDE4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228D547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effective</w:t>
      </w:r>
      <w:r w:rsidRPr="0C3BF1D3" w:rsidR="4D2FDE4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tool for </w:t>
      </w:r>
      <w:r w:rsidRPr="0C3BF1D3" w:rsidR="64B2ABD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identifying</w:t>
      </w:r>
      <w:r w:rsidRPr="0C3BF1D3" w:rsidR="4D2FDE4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027634D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plagiarism</w:t>
      </w:r>
      <w:r w:rsidRPr="0C3BF1D3" w:rsidR="4D2FDE4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In this instance, my point is </w:t>
      </w:r>
      <w:r w:rsidRPr="0C3BF1D3" w:rsidR="1E4AEB6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that</w:t>
      </w:r>
      <w:r w:rsidRPr="0C3BF1D3" w:rsidR="4D2FDE4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31C6B16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despites</w:t>
      </w:r>
      <w:r w:rsidRPr="0C3BF1D3" w:rsidR="4D2FDE4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its </w:t>
      </w:r>
      <w:r w:rsidRPr="0C3BF1D3" w:rsidR="1B02B4A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many</w:t>
      </w:r>
      <w:r w:rsidRPr="0C3BF1D3" w:rsidR="4D2FDE4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beneficial features, AIs </w:t>
      </w:r>
      <w:r w:rsidRPr="0C3BF1D3" w:rsidR="598D8A2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expansion</w:t>
      </w:r>
      <w:r w:rsidRPr="0C3BF1D3" w:rsidR="4D2FDE4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is </w:t>
      </w:r>
      <w:r w:rsidRPr="0C3BF1D3" w:rsidR="368C88C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primary</w:t>
      </w:r>
      <w:r w:rsidRPr="0C3BF1D3" w:rsidR="4D2FDE4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0C3BF1D3" w:rsidR="368C88C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benefiting</w:t>
      </w:r>
      <w:r w:rsidRPr="0C3BF1D3" w:rsidR="4D2FDE4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in</w:t>
      </w:r>
      <w:r w:rsidRPr="0C3BF1D3" w:rsidR="05D37F4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academia</w:t>
      </w:r>
    </w:p>
    <w:p w:rsidR="0C3BF1D3" w:rsidP="0C3BF1D3" w:rsidRDefault="0C3BF1D3" w14:paraId="7BD6653C" w14:textId="3DD4BFBC">
      <w:pPr>
        <w:jc w:val="left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</w:p>
    <w:p w:rsidR="50169951" w:rsidP="50169951" w:rsidRDefault="50169951" w14:paraId="04630ACD" w14:textId="0B19462B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0169951" w:rsidP="50169951" w:rsidRDefault="50169951" w14:paraId="59C1CE3F" w14:textId="6FC295B7">
      <w:pPr>
        <w:pStyle w:val="Normal"/>
        <w:jc w:val="left"/>
        <w:rPr>
          <w:rFonts w:ascii="Arial Nova" w:hAnsi="Arial Nova" w:eastAsia="Arial Nova" w:cs="Arial Nova"/>
        </w:rPr>
      </w:pPr>
    </w:p>
    <w:p w:rsidR="50169951" w:rsidP="50169951" w:rsidRDefault="50169951" w14:paraId="10327083" w14:textId="5397C25A">
      <w:pPr>
        <w:pStyle w:val="Normal"/>
        <w:jc w:val="left"/>
        <w:rPr>
          <w:rFonts w:ascii="Arial Nova" w:hAnsi="Arial Nova" w:eastAsia="Arial Nova" w:cs="Arial Nova"/>
        </w:rPr>
      </w:pPr>
    </w:p>
    <w:p w:rsidR="3C02555D" w:rsidP="3C02555D" w:rsidRDefault="3C02555D" w14:paraId="1C6CC62A" w14:textId="5E8FBFE2">
      <w:pPr>
        <w:pStyle w:val="Normal"/>
        <w:jc w:val="left"/>
      </w:pPr>
    </w:p>
    <w:p w:rsidR="3C02555D" w:rsidP="50169951" w:rsidRDefault="3C02555D" w14:paraId="05348873" w14:textId="27E4DC98">
      <w:pPr>
        <w:jc w:val="left"/>
      </w:pPr>
    </w:p>
    <w:p w:rsidR="3C02555D" w:rsidP="3C02555D" w:rsidRDefault="3C02555D" w14:paraId="7A29312A" w14:textId="3DC88A14">
      <w:pPr>
        <w:jc w:val="center"/>
      </w:pPr>
    </w:p>
    <w:p w:rsidR="3C02555D" w:rsidP="3C02555D" w:rsidRDefault="3C02555D" w14:paraId="2267E93F" w14:textId="61AE720D">
      <w:pPr>
        <w:jc w:val="center"/>
      </w:pPr>
    </w:p>
    <w:p w:rsidR="3C02555D" w:rsidP="3C02555D" w:rsidRDefault="3C02555D" w14:paraId="23B7F3A2" w14:textId="2B92F681">
      <w:pPr>
        <w:jc w:val="center"/>
      </w:pPr>
    </w:p>
    <w:p w:rsidR="3C02555D" w:rsidP="3C02555D" w:rsidRDefault="3C02555D" w14:paraId="46EDF298" w14:textId="2E84238D">
      <w:pPr>
        <w:jc w:val="center"/>
      </w:pPr>
    </w:p>
    <w:p w:rsidR="50169951" w:rsidP="50169951" w:rsidRDefault="50169951" w14:paraId="230745B7" w14:textId="2B1D3C1C">
      <w:pPr>
        <w:jc w:val="center"/>
      </w:pPr>
    </w:p>
    <w:p w:rsidR="50169951" w:rsidP="50169951" w:rsidRDefault="50169951" w14:paraId="70157769" w14:textId="383A718A">
      <w:pPr>
        <w:jc w:val="center"/>
      </w:pPr>
    </w:p>
    <w:p w:rsidR="50169951" w:rsidP="50169951" w:rsidRDefault="50169951" w14:paraId="4EE7555B" w14:textId="29E0B1A0">
      <w:pPr>
        <w:jc w:val="center"/>
      </w:pPr>
    </w:p>
    <w:p w:rsidR="50169951" w:rsidP="50169951" w:rsidRDefault="50169951" w14:paraId="41755E03" w14:textId="06B93E75">
      <w:pPr>
        <w:pStyle w:val="Normal"/>
        <w:jc w:val="center"/>
      </w:pPr>
    </w:p>
    <w:p w:rsidR="50169951" w:rsidP="50169951" w:rsidRDefault="50169951" w14:paraId="794F94A3" w14:textId="6750077F">
      <w:pPr>
        <w:pStyle w:val="Normal"/>
        <w:jc w:val="center"/>
        <w:rPr>
          <w:b w:val="1"/>
          <w:bCs w:val="1"/>
        </w:rPr>
      </w:pPr>
    </w:p>
    <w:p w:rsidR="3C0DF8DE" w:rsidP="50169951" w:rsidRDefault="3C0DF8DE" w14:paraId="0A832739" w14:textId="0079A6AB">
      <w:pPr>
        <w:pStyle w:val="Normal"/>
        <w:jc w:val="left"/>
        <w:rPr>
          <w:b w:val="1"/>
          <w:bCs w:val="1"/>
          <w:sz w:val="22"/>
          <w:szCs w:val="22"/>
        </w:rPr>
      </w:pPr>
      <w:r w:rsidRPr="50169951" w:rsidR="3C0DF8DE">
        <w:rPr>
          <w:b w:val="1"/>
          <w:bCs w:val="1"/>
        </w:rPr>
        <w:t>Reference list:</w:t>
      </w:r>
    </w:p>
    <w:p w:rsidR="50169951" w:rsidP="50169951" w:rsidRDefault="50169951" w14:paraId="02512EB5" w14:textId="6F4099E0">
      <w:pPr>
        <w:pStyle w:val="Normal"/>
        <w:jc w:val="left"/>
        <w:rPr>
          <w:b w:val="1"/>
          <w:bCs w:val="1"/>
        </w:rPr>
      </w:pPr>
    </w:p>
    <w:p w:rsidR="3C0DF8DE" w:rsidP="0C3BF1D3" w:rsidRDefault="3C0DF8DE" w14:paraId="0B304E3B" w14:textId="091089A1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C3BF1D3" w:rsidR="3C0DF8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O’Neil, C. (2016). </w:t>
      </w:r>
      <w:r w:rsidRPr="0C3BF1D3" w:rsidR="3C0DF8D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Weapons of math </w:t>
      </w:r>
      <w:r w:rsidRPr="0C3BF1D3" w:rsidR="4F3F630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destruction:</w:t>
      </w:r>
      <w:r w:rsidRPr="0C3BF1D3" w:rsidR="3C0DF8D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how big data increases inequality and threatens democracy</w:t>
      </w:r>
      <w:r w:rsidRPr="0C3BF1D3" w:rsidR="3C0DF8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Crown Publishers. </w:t>
      </w:r>
      <w:hyperlink r:id="Rba33921c36cb4726">
        <w:r w:rsidRPr="0C3BF1D3" w:rsidR="251E6E0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Full details and actions for Weapons of math destruction: how big data increases inequality and threatens democracy</w:t>
        </w:r>
      </w:hyperlink>
    </w:p>
    <w:p w:rsidR="50169951" w:rsidP="50169951" w:rsidRDefault="50169951" w14:paraId="319AF2B9" w14:textId="5EC3555E">
      <w:pPr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79B66F5" w:rsidP="50169951" w:rsidRDefault="679B66F5" w14:paraId="6B650C8C" w14:textId="64F3716D">
      <w:pPr>
        <w:spacing w:before="240" w:beforeAutospacing="off" w:after="240" w:afterAutospacing="off"/>
        <w:jc w:val="left"/>
      </w:pPr>
      <w:r w:rsidRPr="0C3BF1D3" w:rsidR="679B66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C3BF1D3" w:rsidR="15B099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Stokel-Walker. C (2023). AI writing Tools are here, and </w:t>
      </w:r>
      <w:r w:rsidRPr="0C3BF1D3" w:rsidR="4F93CBE6">
        <w:rPr>
          <w:rFonts w:ascii="Aptos" w:hAnsi="Aptos" w:eastAsia="Aptos" w:cs="Aptos"/>
          <w:noProof w:val="0"/>
          <w:sz w:val="24"/>
          <w:szCs w:val="24"/>
          <w:lang w:val="en-GB"/>
        </w:rPr>
        <w:t>they are</w:t>
      </w:r>
      <w:r w:rsidRPr="0C3BF1D3" w:rsidR="15B099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only getting better</w:t>
      </w:r>
      <w:r w:rsidRPr="0C3BF1D3" w:rsidR="793197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hyperlink r:id="R0b4bf20b40f84c04">
        <w:r w:rsidRPr="0C3BF1D3" w:rsidR="679B66F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https://www.researchgate.net/publication/368328734_What_ChatGPT_and_generative_AI_mean_for_science</w:t>
        </w:r>
      </w:hyperlink>
      <w:r w:rsidRPr="0C3BF1D3" w:rsidR="3D87D6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50169951" w:rsidP="0C3BF1D3" w:rsidRDefault="50169951" w14:paraId="2CEE41D7" w14:textId="0F0556FD">
      <w:pPr>
        <w:pStyle w:val="Normal"/>
      </w:pPr>
      <w:r w:rsidRPr="0C3BF1D3" w:rsidR="0AFCEC23">
        <w:rPr>
          <w:noProof w:val="0"/>
          <w:lang w:val="en-US"/>
        </w:rPr>
        <w:t xml:space="preserve">Ramadan </w:t>
      </w:r>
      <w:r w:rsidRPr="0C3BF1D3" w:rsidR="0AFCEC23">
        <w:rPr>
          <w:noProof w:val="0"/>
          <w:lang w:val="en-US"/>
        </w:rPr>
        <w:t>Elaiess</w:t>
      </w:r>
      <w:r w:rsidRPr="0C3BF1D3" w:rsidR="0AFCEC23">
        <w:rPr>
          <w:noProof w:val="0"/>
          <w:lang w:val="en-US"/>
        </w:rPr>
        <w:t xml:space="preserve"> (2023) </w:t>
      </w:r>
      <w:r w:rsidRPr="0C3BF1D3" w:rsidR="3A121149">
        <w:rPr>
          <w:noProof w:val="0"/>
          <w:lang w:val="en-US"/>
        </w:rPr>
        <w:t>The Impact of Artificial Intelligence on Academics: A Concise Overview</w:t>
      </w:r>
      <w:r w:rsidRPr="0C3BF1D3" w:rsidR="1A7DB239">
        <w:rPr>
          <w:noProof w:val="0"/>
          <w:lang w:val="en-US"/>
        </w:rPr>
        <w:t xml:space="preserve"> </w:t>
      </w:r>
      <w:r w:rsidRPr="0C3BF1D3" w:rsidR="0AFCEC23">
        <w:rPr>
          <w:noProof w:val="0"/>
          <w:lang w:val="en-US"/>
        </w:rPr>
        <w:t xml:space="preserve"> </w:t>
      </w:r>
      <w:hyperlink r:id="Rf0d7d5ea40da4d56">
        <w:r w:rsidRPr="0C3BF1D3" w:rsidR="0AFCEC23">
          <w:rPr>
            <w:rStyle w:val="Hyperlink"/>
            <w:noProof w:val="0"/>
            <w:lang w:val="en-US"/>
          </w:rPr>
          <w:t>https://www.researchgate.net/publication/370944811_The_Impact_of_Artificial_Intelligence_on_Academics_A_Concise_Overview</w:t>
        </w:r>
      </w:hyperlink>
    </w:p>
    <w:p w:rsidR="50169951" w:rsidP="0C3BF1D3" w:rsidRDefault="50169951" w14:paraId="69540153" w14:textId="6A42D280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CE55025" w:rsidP="50169951" w:rsidRDefault="4CE55025" w14:paraId="73FC2881" w14:textId="32213AEE">
      <w:pPr>
        <w:spacing w:before="0" w:beforeAutospacing="off" w:after="0" w:afterAutospacing="off"/>
        <w:jc w:val="left"/>
      </w:pPr>
      <w:r w:rsidRPr="50169951" w:rsidR="4CE550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Bhattamisra, S. K., Banerjee, P., Gupta, P., Mayuren, J., Patra, S., &amp; Candasamy, M. (2023). Artificial Intelligence in Pharmaceutical and Healthcare Research. </w:t>
      </w:r>
      <w:r w:rsidRPr="50169951" w:rsidR="4CE550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Big Data and Cognitive Computing</w:t>
      </w:r>
      <w:r w:rsidRPr="50169951" w:rsidR="4CE550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50169951" w:rsidR="4CE550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7</w:t>
      </w:r>
      <w:r w:rsidRPr="50169951" w:rsidR="4CE550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(1). </w:t>
      </w:r>
      <w:hyperlink r:id="R32ca426b38674c41">
        <w:r w:rsidRPr="50169951" w:rsidR="4CE5502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https://doi.org/10.3390/bdcc7010010</w:t>
        </w:r>
      </w:hyperlink>
    </w:p>
    <w:p w:rsidR="50169951" w:rsidP="50169951" w:rsidRDefault="50169951" w14:paraId="1FD1EA76" w14:textId="613C50BC">
      <w:pPr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DAC9EDA" w:rsidP="50169951" w:rsidRDefault="5DAC9EDA" w14:paraId="0F3DC7DC" w14:textId="0BC89714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0169951" w:rsidR="5DAC9E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Should Robots Replace </w:t>
      </w:r>
      <w:r w:rsidRPr="50169951" w:rsidR="0331A3F4">
        <w:rPr>
          <w:rFonts w:ascii="Aptos" w:hAnsi="Aptos" w:eastAsia="Aptos" w:cs="Aptos"/>
          <w:noProof w:val="0"/>
          <w:sz w:val="24"/>
          <w:szCs w:val="24"/>
          <w:lang w:val="en-GB"/>
        </w:rPr>
        <w:t>Teachers?</w:t>
      </w:r>
      <w:r w:rsidRPr="50169951" w:rsidR="5DAC9E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by Neil Selwyn. (2019). </w:t>
      </w:r>
      <w:r w:rsidRPr="50169951" w:rsidR="5DAC9ED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Times Higher Education</w:t>
      </w:r>
      <w:r w:rsidRPr="50169951" w:rsidR="5DAC9E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50169951" w:rsidR="5DAC9ED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2436</w:t>
      </w:r>
      <w:r w:rsidRPr="50169951" w:rsidR="5DAC9E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hyperlink r:id="R2e075109e0174301">
        <w:r w:rsidRPr="50169951" w:rsidR="5DAC9ED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Should Robots Replace Teachers?, by Neil Selwyn - ProQuest</w:t>
        </w:r>
      </w:hyperlink>
    </w:p>
    <w:p w:rsidR="50169951" w:rsidP="50169951" w:rsidRDefault="50169951" w14:paraId="2B60D8B9" w14:textId="7B391890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CABF801" w:rsidP="50169951" w:rsidRDefault="2CABF801" w14:paraId="44320D61" w14:textId="221C3C18">
      <w:pPr>
        <w:spacing w:before="0" w:beforeAutospacing="off" w:after="0" w:afterAutospacing="off"/>
        <w:jc w:val="left"/>
      </w:pPr>
      <w:r w:rsidRPr="0C3BF1D3" w:rsidR="2CABF8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Elaine Eaton, S., &amp; EBSCO Publishing. (2021). </w:t>
      </w:r>
      <w:r w:rsidRPr="0C3BF1D3" w:rsidR="2CABF80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Plagiarism in Higher </w:t>
      </w:r>
      <w:r w:rsidRPr="0C3BF1D3" w:rsidR="67E87ED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Education:</w:t>
      </w:r>
      <w:r w:rsidRPr="0C3BF1D3" w:rsidR="2CABF80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Tackling Tough Topics in Academic Integrity</w:t>
      </w:r>
      <w:r w:rsidRPr="0C3BF1D3" w:rsidR="2CABF8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(1st ed.). Libraries Unlimited. </w:t>
      </w:r>
      <w:hyperlink r:id="R5e3d8306122a4ee2">
        <w:r w:rsidRPr="0C3BF1D3" w:rsidR="2CABF80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https://doi.org/10.5040/9798400697142</w:t>
        </w:r>
      </w:hyperlink>
    </w:p>
    <w:p w:rsidR="2CABF801" w:rsidP="50169951" w:rsidRDefault="2CABF801" w14:paraId="76B76F51" w14:textId="08AC6FFF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0169951" w:rsidR="2CABF8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5DAC9EDA" w:rsidP="0C3BF1D3" w:rsidRDefault="5DAC9EDA" w14:paraId="1983C7CB" w14:textId="5FF61269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C3BF1D3" w:rsidR="0C957AB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Glenn Stevens (2025) </w:t>
      </w:r>
      <w:r w:rsidRPr="0C3BF1D3" w:rsidR="5DAC9E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hyperlink r:id="R6114706d556f4f65">
        <w:r w:rsidRPr="0C3BF1D3" w:rsidR="30085E3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How to use AI in academic writing: A Comprehensive Guide</w:t>
        </w:r>
      </w:hyperlink>
    </w:p>
    <w:p w:rsidR="50169951" w:rsidP="50169951" w:rsidRDefault="50169951" w14:paraId="5326747E" w14:textId="2D0209C1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0169951" w:rsidP="50169951" w:rsidRDefault="50169951" w14:paraId="5B45D818" w14:textId="31968561">
      <w:pPr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0169951" w:rsidP="50169951" w:rsidRDefault="50169951" w14:paraId="0D321D9B" w14:textId="58608497">
      <w:pPr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0169951" w:rsidP="50169951" w:rsidRDefault="50169951" w14:paraId="378F8EC7" w14:textId="24558D9D">
      <w:pPr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0169951" w:rsidP="50169951" w:rsidRDefault="50169951" w14:paraId="431FCDB1" w14:textId="1FFC9737">
      <w:pPr>
        <w:pStyle w:val="Normal"/>
        <w:jc w:val="left"/>
        <w:rPr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9IAYLGt/Jw/Gzc" int2:id="fOr3U9yS">
      <int2:state int2:type="AugLoop_Text_Critique" int2:value="Rejected"/>
    </int2:textHash>
    <int2:textHash int2:hashCode="lRGQXLlZXbSgXD" int2:id="FkMWvLvv">
      <int2:state int2:type="AugLoop_Text_Critique" int2:value="Rejected"/>
    </int2:textHash>
    <int2:textHash int2:hashCode="HFd8f4iip2Qg8J" int2:id="TISQh775">
      <int2:state int2:type="AugLoop_Text_Critique" int2:value="Rejected"/>
    </int2:textHash>
    <int2:textHash int2:hashCode="O+YsLiRgexbJK2" int2:id="EDgledDj">
      <int2:state int2:type="AugLoop_Text_Critique" int2:value="Rejected"/>
    </int2:textHash>
    <int2:textHash int2:hashCode="B1YMVKAypmum5p" int2:id="eDi5f7Rd">
      <int2:state int2:type="AugLoop_Text_Critique" int2:value="Rejected"/>
    </int2:textHash>
    <int2:textHash int2:hashCode="Yccxs+h8zNFYnS" int2:id="sag2nz1S">
      <int2:state int2:type="AugLoop_Text_Critique" int2:value="Rejected"/>
    </int2:textHash>
    <int2:textHash int2:hashCode="mDgRdqQtFKE+vy" int2:id="tkLOq1ck">
      <int2:state int2:type="AugLoop_Text_Critique" int2:value="Rejected"/>
    </int2:textHash>
    <int2:textHash int2:hashCode="zu5U55NpC8ijel" int2:id="sD7S4YbR">
      <int2:state int2:type="AugLoop_Text_Critique" int2:value="Rejected"/>
    </int2:textHash>
    <int2:textHash int2:hashCode="43ROPU9UFgCLLY" int2:id="tiaYowZX">
      <int2:state int2:type="AugLoop_Text_Critique" int2:value="Rejected"/>
    </int2:textHash>
    <int2:textHash int2:hashCode="meBm1nOHK9JShL" int2:id="hYQrXKxV">
      <int2:state int2:type="AugLoop_Text_Critique" int2:value="Rejected"/>
    </int2:textHash>
    <int2:textHash int2:hashCode="Wt+RqZVQ2RqahC" int2:id="cMOpHLQe">
      <int2:state int2:type="AugLoop_Text_Critique" int2:value="Rejected"/>
    </int2:textHash>
    <int2:bookmark int2:bookmarkName="_Int_GCjTjkxh" int2:invalidationBookmarkName="" int2:hashCode="QJRF38q0Pu4g3q" int2:id="yjg0fLAM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B48CE4"/>
    <w:rsid w:val="0039345C"/>
    <w:rsid w:val="00656E85"/>
    <w:rsid w:val="00C5A44D"/>
    <w:rsid w:val="00D50C56"/>
    <w:rsid w:val="01682C79"/>
    <w:rsid w:val="016B3F73"/>
    <w:rsid w:val="01F30DFA"/>
    <w:rsid w:val="01F4B79C"/>
    <w:rsid w:val="027634D0"/>
    <w:rsid w:val="02A42686"/>
    <w:rsid w:val="02AB68CA"/>
    <w:rsid w:val="02DC3FA1"/>
    <w:rsid w:val="0331A3F4"/>
    <w:rsid w:val="03A1843F"/>
    <w:rsid w:val="0423498B"/>
    <w:rsid w:val="0488567D"/>
    <w:rsid w:val="04FA7FCF"/>
    <w:rsid w:val="05A451A3"/>
    <w:rsid w:val="05D37F45"/>
    <w:rsid w:val="05D5CD83"/>
    <w:rsid w:val="05F3340E"/>
    <w:rsid w:val="068B6020"/>
    <w:rsid w:val="0699E769"/>
    <w:rsid w:val="071BD4D6"/>
    <w:rsid w:val="073A6E1F"/>
    <w:rsid w:val="0743C909"/>
    <w:rsid w:val="07E8A90B"/>
    <w:rsid w:val="0804E9E8"/>
    <w:rsid w:val="0999435E"/>
    <w:rsid w:val="09E86A9A"/>
    <w:rsid w:val="0A8C4422"/>
    <w:rsid w:val="0AB48CE4"/>
    <w:rsid w:val="0AD0EA3D"/>
    <w:rsid w:val="0ADACCE9"/>
    <w:rsid w:val="0AE056E4"/>
    <w:rsid w:val="0AFCEC23"/>
    <w:rsid w:val="0B8CB5FE"/>
    <w:rsid w:val="0BC88A8F"/>
    <w:rsid w:val="0C3BF1D3"/>
    <w:rsid w:val="0C957ABF"/>
    <w:rsid w:val="0CA537BA"/>
    <w:rsid w:val="0CDAC07D"/>
    <w:rsid w:val="0DEBCC15"/>
    <w:rsid w:val="0E984219"/>
    <w:rsid w:val="0F19E0EF"/>
    <w:rsid w:val="0FEF07C7"/>
    <w:rsid w:val="102C2DA4"/>
    <w:rsid w:val="10599FDA"/>
    <w:rsid w:val="1071497F"/>
    <w:rsid w:val="10D21279"/>
    <w:rsid w:val="1107F559"/>
    <w:rsid w:val="11240E98"/>
    <w:rsid w:val="11B794C1"/>
    <w:rsid w:val="11EEE914"/>
    <w:rsid w:val="12A1C0EC"/>
    <w:rsid w:val="12DEE768"/>
    <w:rsid w:val="13390585"/>
    <w:rsid w:val="13F3B0EE"/>
    <w:rsid w:val="147CF95B"/>
    <w:rsid w:val="1491D0E2"/>
    <w:rsid w:val="14E17512"/>
    <w:rsid w:val="14EC5402"/>
    <w:rsid w:val="150CFE05"/>
    <w:rsid w:val="153567D4"/>
    <w:rsid w:val="15677B1C"/>
    <w:rsid w:val="15B099A5"/>
    <w:rsid w:val="15F1808B"/>
    <w:rsid w:val="15FDD1A7"/>
    <w:rsid w:val="16262DEB"/>
    <w:rsid w:val="168031C6"/>
    <w:rsid w:val="170B97D4"/>
    <w:rsid w:val="1727B2E2"/>
    <w:rsid w:val="17D0DDBB"/>
    <w:rsid w:val="1910188A"/>
    <w:rsid w:val="1938A7CF"/>
    <w:rsid w:val="19CC8744"/>
    <w:rsid w:val="19D8FCD6"/>
    <w:rsid w:val="1A392F97"/>
    <w:rsid w:val="1A3BC24C"/>
    <w:rsid w:val="1A7DB239"/>
    <w:rsid w:val="1ABFCA64"/>
    <w:rsid w:val="1B02B4A5"/>
    <w:rsid w:val="1B4DACE0"/>
    <w:rsid w:val="1B975EB5"/>
    <w:rsid w:val="1BCAB401"/>
    <w:rsid w:val="1BFD1EB5"/>
    <w:rsid w:val="1DD95311"/>
    <w:rsid w:val="1E4AEB68"/>
    <w:rsid w:val="1E990462"/>
    <w:rsid w:val="1ED2B285"/>
    <w:rsid w:val="1EEF701A"/>
    <w:rsid w:val="1F86AD4C"/>
    <w:rsid w:val="202B9E90"/>
    <w:rsid w:val="2059205C"/>
    <w:rsid w:val="20D94CE1"/>
    <w:rsid w:val="21161462"/>
    <w:rsid w:val="21C0EEA5"/>
    <w:rsid w:val="21DDDA71"/>
    <w:rsid w:val="21FA2291"/>
    <w:rsid w:val="228D547B"/>
    <w:rsid w:val="2295DE44"/>
    <w:rsid w:val="23AB7E12"/>
    <w:rsid w:val="24506F83"/>
    <w:rsid w:val="2474A92E"/>
    <w:rsid w:val="247DB9D1"/>
    <w:rsid w:val="24C44A7F"/>
    <w:rsid w:val="251E6E0D"/>
    <w:rsid w:val="266685F7"/>
    <w:rsid w:val="266A20F5"/>
    <w:rsid w:val="26BF5897"/>
    <w:rsid w:val="273B7191"/>
    <w:rsid w:val="2910FA26"/>
    <w:rsid w:val="2914B1A6"/>
    <w:rsid w:val="29270C36"/>
    <w:rsid w:val="29A4291F"/>
    <w:rsid w:val="2A1FFB68"/>
    <w:rsid w:val="2A75DA85"/>
    <w:rsid w:val="2A9E8167"/>
    <w:rsid w:val="2B5F0207"/>
    <w:rsid w:val="2C057611"/>
    <w:rsid w:val="2CA2A6C7"/>
    <w:rsid w:val="2CABF801"/>
    <w:rsid w:val="2CD0DD38"/>
    <w:rsid w:val="2D0AE2C1"/>
    <w:rsid w:val="2D958B9B"/>
    <w:rsid w:val="2E097EEC"/>
    <w:rsid w:val="2ECEBAB5"/>
    <w:rsid w:val="2EF435BE"/>
    <w:rsid w:val="2FCC7E63"/>
    <w:rsid w:val="2FD319AD"/>
    <w:rsid w:val="30085E32"/>
    <w:rsid w:val="304ECD28"/>
    <w:rsid w:val="309B0BA3"/>
    <w:rsid w:val="3107B838"/>
    <w:rsid w:val="31AE4D89"/>
    <w:rsid w:val="31C6B16B"/>
    <w:rsid w:val="32389D9C"/>
    <w:rsid w:val="32DECAC8"/>
    <w:rsid w:val="33123E6A"/>
    <w:rsid w:val="34433A00"/>
    <w:rsid w:val="34809C0A"/>
    <w:rsid w:val="34D82C99"/>
    <w:rsid w:val="35158F62"/>
    <w:rsid w:val="351D2630"/>
    <w:rsid w:val="3524F4CF"/>
    <w:rsid w:val="3530E46C"/>
    <w:rsid w:val="364C8A28"/>
    <w:rsid w:val="36783992"/>
    <w:rsid w:val="368C88C7"/>
    <w:rsid w:val="36C004C5"/>
    <w:rsid w:val="36DBA73E"/>
    <w:rsid w:val="36E29F44"/>
    <w:rsid w:val="3725508A"/>
    <w:rsid w:val="3784B0C6"/>
    <w:rsid w:val="384E2DED"/>
    <w:rsid w:val="3851E843"/>
    <w:rsid w:val="3957143F"/>
    <w:rsid w:val="39FEF96D"/>
    <w:rsid w:val="3A121149"/>
    <w:rsid w:val="3A36AA38"/>
    <w:rsid w:val="3B795632"/>
    <w:rsid w:val="3BA6AA13"/>
    <w:rsid w:val="3C02555D"/>
    <w:rsid w:val="3C0DF8DE"/>
    <w:rsid w:val="3C53F723"/>
    <w:rsid w:val="3CC6681F"/>
    <w:rsid w:val="3CD74F3F"/>
    <w:rsid w:val="3D87D66C"/>
    <w:rsid w:val="3DA78F6B"/>
    <w:rsid w:val="3E3A909B"/>
    <w:rsid w:val="3E4D2CEE"/>
    <w:rsid w:val="3FA87395"/>
    <w:rsid w:val="40A37C28"/>
    <w:rsid w:val="40E50D1C"/>
    <w:rsid w:val="4123E519"/>
    <w:rsid w:val="4176C4D8"/>
    <w:rsid w:val="41A2B59A"/>
    <w:rsid w:val="41CB5B65"/>
    <w:rsid w:val="41D1C9AC"/>
    <w:rsid w:val="41F391DC"/>
    <w:rsid w:val="420F90A7"/>
    <w:rsid w:val="4241268C"/>
    <w:rsid w:val="42F8F11B"/>
    <w:rsid w:val="4329F6DC"/>
    <w:rsid w:val="43788E73"/>
    <w:rsid w:val="44456A44"/>
    <w:rsid w:val="451D9401"/>
    <w:rsid w:val="45FE44C5"/>
    <w:rsid w:val="4613DD87"/>
    <w:rsid w:val="4692FA42"/>
    <w:rsid w:val="46FE6B08"/>
    <w:rsid w:val="470D8BBB"/>
    <w:rsid w:val="470D95F2"/>
    <w:rsid w:val="472C1713"/>
    <w:rsid w:val="47518E72"/>
    <w:rsid w:val="47A8BF0A"/>
    <w:rsid w:val="482E0F92"/>
    <w:rsid w:val="484C4A4B"/>
    <w:rsid w:val="48F4A2F6"/>
    <w:rsid w:val="4973F93B"/>
    <w:rsid w:val="4A9CC172"/>
    <w:rsid w:val="4AC2AA0D"/>
    <w:rsid w:val="4B02E2C1"/>
    <w:rsid w:val="4B810DA2"/>
    <w:rsid w:val="4C033E1C"/>
    <w:rsid w:val="4C78191C"/>
    <w:rsid w:val="4C8E3185"/>
    <w:rsid w:val="4CE55025"/>
    <w:rsid w:val="4D2B21E3"/>
    <w:rsid w:val="4D2FDE4C"/>
    <w:rsid w:val="4D50D92C"/>
    <w:rsid w:val="4E244906"/>
    <w:rsid w:val="4E68D436"/>
    <w:rsid w:val="4F3CA4E0"/>
    <w:rsid w:val="4F3F6305"/>
    <w:rsid w:val="4F93CBE6"/>
    <w:rsid w:val="50169951"/>
    <w:rsid w:val="5071D3EA"/>
    <w:rsid w:val="50A1AEA4"/>
    <w:rsid w:val="50AE381E"/>
    <w:rsid w:val="51557186"/>
    <w:rsid w:val="522B4748"/>
    <w:rsid w:val="526E1838"/>
    <w:rsid w:val="53D070FF"/>
    <w:rsid w:val="5402016D"/>
    <w:rsid w:val="54114E2C"/>
    <w:rsid w:val="54E79E54"/>
    <w:rsid w:val="559558A5"/>
    <w:rsid w:val="55A6FC80"/>
    <w:rsid w:val="55A701D6"/>
    <w:rsid w:val="55D19043"/>
    <w:rsid w:val="561EAE96"/>
    <w:rsid w:val="565A1408"/>
    <w:rsid w:val="56639982"/>
    <w:rsid w:val="5664F6AF"/>
    <w:rsid w:val="569DD1B8"/>
    <w:rsid w:val="573E6D75"/>
    <w:rsid w:val="577429CC"/>
    <w:rsid w:val="579E1CB9"/>
    <w:rsid w:val="57F43565"/>
    <w:rsid w:val="58014A21"/>
    <w:rsid w:val="58187F8F"/>
    <w:rsid w:val="58310400"/>
    <w:rsid w:val="585ED8FB"/>
    <w:rsid w:val="586A6A78"/>
    <w:rsid w:val="58F5DF0F"/>
    <w:rsid w:val="5909EC24"/>
    <w:rsid w:val="597FAC5C"/>
    <w:rsid w:val="598D8A27"/>
    <w:rsid w:val="59AF895B"/>
    <w:rsid w:val="59E8C346"/>
    <w:rsid w:val="59FA00F8"/>
    <w:rsid w:val="5AFCC027"/>
    <w:rsid w:val="5B259BA9"/>
    <w:rsid w:val="5B882A24"/>
    <w:rsid w:val="5BA75BCE"/>
    <w:rsid w:val="5BD2980E"/>
    <w:rsid w:val="5C5ED513"/>
    <w:rsid w:val="5CA7B3DE"/>
    <w:rsid w:val="5CB79036"/>
    <w:rsid w:val="5D2FA221"/>
    <w:rsid w:val="5DAC9EDA"/>
    <w:rsid w:val="5E27D49D"/>
    <w:rsid w:val="5E533A9D"/>
    <w:rsid w:val="5EF3F044"/>
    <w:rsid w:val="5EFF1C4E"/>
    <w:rsid w:val="5FD967CF"/>
    <w:rsid w:val="600DA2EB"/>
    <w:rsid w:val="606792A1"/>
    <w:rsid w:val="609020EA"/>
    <w:rsid w:val="61934FD5"/>
    <w:rsid w:val="62A90A4E"/>
    <w:rsid w:val="6357A741"/>
    <w:rsid w:val="636458EE"/>
    <w:rsid w:val="636831D7"/>
    <w:rsid w:val="638D9DD6"/>
    <w:rsid w:val="63AAD24B"/>
    <w:rsid w:val="63D9FF64"/>
    <w:rsid w:val="642AEA17"/>
    <w:rsid w:val="64443C9E"/>
    <w:rsid w:val="64B0A222"/>
    <w:rsid w:val="64B2ABDA"/>
    <w:rsid w:val="64D2F3B2"/>
    <w:rsid w:val="64DD7FCA"/>
    <w:rsid w:val="6514A109"/>
    <w:rsid w:val="668F13BE"/>
    <w:rsid w:val="66EF9B7C"/>
    <w:rsid w:val="678B730A"/>
    <w:rsid w:val="6794CFC6"/>
    <w:rsid w:val="679B66F5"/>
    <w:rsid w:val="679B675C"/>
    <w:rsid w:val="67B3434C"/>
    <w:rsid w:val="67E87ED1"/>
    <w:rsid w:val="68664E77"/>
    <w:rsid w:val="687B235F"/>
    <w:rsid w:val="69304D3B"/>
    <w:rsid w:val="69BDAF89"/>
    <w:rsid w:val="69CBBA5B"/>
    <w:rsid w:val="6A0ED567"/>
    <w:rsid w:val="6A4C42B9"/>
    <w:rsid w:val="6AA2E39F"/>
    <w:rsid w:val="6B97698D"/>
    <w:rsid w:val="6CF3E70F"/>
    <w:rsid w:val="6CF45EB2"/>
    <w:rsid w:val="6D027285"/>
    <w:rsid w:val="6D3C6645"/>
    <w:rsid w:val="6E90B63F"/>
    <w:rsid w:val="6EDACD2D"/>
    <w:rsid w:val="6F947DCA"/>
    <w:rsid w:val="6FC352B5"/>
    <w:rsid w:val="6FE1FB15"/>
    <w:rsid w:val="717DF123"/>
    <w:rsid w:val="71B592A6"/>
    <w:rsid w:val="71F9A613"/>
    <w:rsid w:val="71FA6FBA"/>
    <w:rsid w:val="722BDC3E"/>
    <w:rsid w:val="7232BB4A"/>
    <w:rsid w:val="72468BAF"/>
    <w:rsid w:val="726F202C"/>
    <w:rsid w:val="7270B444"/>
    <w:rsid w:val="727F9DA2"/>
    <w:rsid w:val="72816646"/>
    <w:rsid w:val="734A5F7B"/>
    <w:rsid w:val="736D080C"/>
    <w:rsid w:val="7385E9D9"/>
    <w:rsid w:val="73C65916"/>
    <w:rsid w:val="746D375C"/>
    <w:rsid w:val="74D97993"/>
    <w:rsid w:val="7516357A"/>
    <w:rsid w:val="7517CBB6"/>
    <w:rsid w:val="75583CBA"/>
    <w:rsid w:val="76244516"/>
    <w:rsid w:val="76346A1B"/>
    <w:rsid w:val="766E7F66"/>
    <w:rsid w:val="76C2250F"/>
    <w:rsid w:val="77AD6BE1"/>
    <w:rsid w:val="78A80A7F"/>
    <w:rsid w:val="78C8D907"/>
    <w:rsid w:val="793197E8"/>
    <w:rsid w:val="7B3E741C"/>
    <w:rsid w:val="7B819A82"/>
    <w:rsid w:val="7B97D587"/>
    <w:rsid w:val="7F10B386"/>
    <w:rsid w:val="7F35BE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B48CE4"/>
  <w15:chartTrackingRefBased/>
  <w15:docId w15:val="{E0BA2E3D-2BDE-42D2-80C7-F6D1C3C749B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016995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3390/bdcc7010010" TargetMode="External" Id="R32ca426b38674c41" /><Relationship Type="http://schemas.openxmlformats.org/officeDocument/2006/relationships/hyperlink" Target="https://www.proquest.com/docview/2447604341?accountid=130472&amp;parentSessionId=%2FZXdmDXC5e6SbNhEUVMKQEfEARoT%2BjwOgeQ9ZCPuUYw%3D&amp;pq-origsite=primo&amp;sourcetype=Trade%20Journals" TargetMode="External" Id="R2e075109e0174301" /><Relationship Type="http://schemas.microsoft.com/office/2020/10/relationships/intelligence" Target="/word/intelligence2.xml" Id="R12d0b4ba780d4459" /><Relationship Type="http://schemas.openxmlformats.org/officeDocument/2006/relationships/hyperlink" Target="https://www-vlebooks-com.ezproxy.uwtsd.ac.uk/Product/Index/2170872?page=0&amp;startBookmarkId=-1" TargetMode="External" Id="Rba33921c36cb4726" /><Relationship Type="http://schemas.openxmlformats.org/officeDocument/2006/relationships/hyperlink" Target="https://www.researchgate.net/publication/368328734_What_ChatGPT_and_generative_AI_mean_for_science" TargetMode="External" Id="R0b4bf20b40f84c04" /><Relationship Type="http://schemas.openxmlformats.org/officeDocument/2006/relationships/hyperlink" Target="https://www.researchgate.net/publication/370944811_The_Impact_of_Artificial_Intelligence_on_Academics_A_Concise_Overview" TargetMode="External" Id="Rf0d7d5ea40da4d56" /><Relationship Type="http://schemas.openxmlformats.org/officeDocument/2006/relationships/hyperlink" Target="https://doi.org/10.5040/9798400697142" TargetMode="External" Id="R5e3d8306122a4ee2" /><Relationship Type="http://schemas.openxmlformats.org/officeDocument/2006/relationships/hyperlink" Target="https://academic-writing.uk/use-ai-in-academic-writing/" TargetMode="External" Id="R6114706d556f4f6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Valentina Miruna Patrascu (2423205)</dc:creator>
  <keywords/>
  <dc:description/>
  <lastModifiedBy>Valentina Miruna Patrascu (2423205)</lastModifiedBy>
  <revision>5</revision>
  <dcterms:created xsi:type="dcterms:W3CDTF">2025-01-29T02:14:08.9179471Z</dcterms:created>
  <dcterms:modified xsi:type="dcterms:W3CDTF">2025-02-14T17:45:25.3494410Z</dcterms:modified>
</coreProperties>
</file>