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717" w:rsidRPr="00275717" w:rsidRDefault="00275717" w:rsidP="00A55BCB">
      <w:pPr>
        <w:rPr>
          <w:rFonts w:ascii="Arial" w:eastAsia="Arial Unicode MS" w:hAnsi="Arial" w:cs="Arial"/>
          <w:b/>
          <w:u w:val="single"/>
        </w:rPr>
      </w:pPr>
      <w:bookmarkStart w:id="0" w:name="_GoBack"/>
      <w:bookmarkEnd w:id="0"/>
    </w:p>
    <w:p w:rsidR="004B0E66" w:rsidRPr="00275717" w:rsidRDefault="004B0E66" w:rsidP="00275717">
      <w:pPr>
        <w:jc w:val="center"/>
        <w:rPr>
          <w:rFonts w:ascii="Arial" w:eastAsia="Arial Unicode MS" w:hAnsi="Arial" w:cs="Arial"/>
          <w:b/>
          <w:u w:val="single"/>
        </w:rPr>
      </w:pPr>
    </w:p>
    <w:p w:rsidR="00FE18AF" w:rsidRDefault="00832543" w:rsidP="00275717">
      <w:pPr>
        <w:jc w:val="center"/>
        <w:rPr>
          <w:rFonts w:ascii="Arial" w:eastAsia="Arial Unicode MS" w:hAnsi="Arial" w:cs="Arial"/>
          <w:sz w:val="28"/>
          <w:szCs w:val="28"/>
        </w:rPr>
      </w:pPr>
      <w:r w:rsidRPr="00FE18AF">
        <w:rPr>
          <w:rFonts w:ascii="Arial" w:eastAsia="Arial Unicode MS" w:hAnsi="Arial" w:cs="Arial"/>
          <w:sz w:val="28"/>
          <w:szCs w:val="28"/>
        </w:rPr>
        <w:t xml:space="preserve">Police will have out of hour numbers for contacting SARC </w:t>
      </w:r>
    </w:p>
    <w:p w:rsidR="00832543" w:rsidRPr="00FE18AF" w:rsidRDefault="00832543" w:rsidP="00275717">
      <w:pPr>
        <w:jc w:val="center"/>
        <w:rPr>
          <w:rFonts w:ascii="Arial" w:eastAsia="Arial Unicode MS" w:hAnsi="Arial" w:cs="Arial"/>
          <w:sz w:val="28"/>
          <w:szCs w:val="28"/>
        </w:rPr>
      </w:pPr>
      <w:r w:rsidRPr="00FE18AF">
        <w:rPr>
          <w:rFonts w:ascii="Arial" w:eastAsia="Arial Unicode MS" w:hAnsi="Arial" w:cs="Arial"/>
          <w:sz w:val="28"/>
          <w:szCs w:val="28"/>
        </w:rPr>
        <w:t>through control room.</w:t>
      </w: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28"/>
          <w:szCs w:val="28"/>
        </w:rPr>
      </w:pP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28"/>
          <w:szCs w:val="28"/>
        </w:rPr>
      </w:pPr>
    </w:p>
    <w:p w:rsidR="00275717" w:rsidRPr="00FE18AF" w:rsidRDefault="00275717" w:rsidP="00275717">
      <w:pPr>
        <w:jc w:val="center"/>
        <w:rPr>
          <w:rFonts w:ascii="Arial" w:eastAsia="Arial Unicode MS" w:hAnsi="Arial" w:cs="Arial"/>
          <w:sz w:val="28"/>
          <w:szCs w:val="28"/>
        </w:rPr>
      </w:pPr>
    </w:p>
    <w:p w:rsidR="00275717" w:rsidRPr="00FE18AF" w:rsidRDefault="00275717" w:rsidP="00275717">
      <w:pPr>
        <w:jc w:val="center"/>
        <w:rPr>
          <w:rFonts w:ascii="Arial" w:eastAsia="Arial Unicode MS" w:hAnsi="Arial" w:cs="Arial"/>
          <w:sz w:val="28"/>
          <w:szCs w:val="28"/>
        </w:rPr>
      </w:pPr>
    </w:p>
    <w:p w:rsidR="004B0E66" w:rsidRPr="00FE18AF" w:rsidRDefault="004B0E66" w:rsidP="00275717">
      <w:pPr>
        <w:jc w:val="center"/>
        <w:rPr>
          <w:rFonts w:ascii="Arial" w:eastAsia="Arial Unicode MS" w:hAnsi="Arial" w:cs="Arial"/>
          <w:b/>
          <w:sz w:val="32"/>
          <w:szCs w:val="32"/>
          <w:u w:val="single"/>
        </w:rPr>
      </w:pPr>
      <w:r w:rsidRPr="00FE18AF">
        <w:rPr>
          <w:rFonts w:ascii="Arial" w:eastAsia="Arial Unicode MS" w:hAnsi="Arial" w:cs="Arial"/>
          <w:b/>
          <w:sz w:val="32"/>
          <w:szCs w:val="32"/>
          <w:u w:val="single"/>
        </w:rPr>
        <w:t>S</w:t>
      </w:r>
      <w:r w:rsidR="00C27759" w:rsidRPr="00FE18AF">
        <w:rPr>
          <w:rFonts w:ascii="Arial" w:eastAsia="Arial Unicode MS" w:hAnsi="Arial" w:cs="Arial"/>
          <w:b/>
          <w:sz w:val="32"/>
          <w:szCs w:val="32"/>
          <w:u w:val="single"/>
        </w:rPr>
        <w:t xml:space="preserve">exual </w:t>
      </w:r>
      <w:r w:rsidRPr="00FE18AF">
        <w:rPr>
          <w:rFonts w:ascii="Arial" w:eastAsia="Arial Unicode MS" w:hAnsi="Arial" w:cs="Arial"/>
          <w:b/>
          <w:sz w:val="32"/>
          <w:szCs w:val="32"/>
          <w:u w:val="single"/>
        </w:rPr>
        <w:t>A</w:t>
      </w:r>
      <w:r w:rsidR="00C27759" w:rsidRPr="00FE18AF">
        <w:rPr>
          <w:rFonts w:ascii="Arial" w:eastAsia="Arial Unicode MS" w:hAnsi="Arial" w:cs="Arial"/>
          <w:b/>
          <w:sz w:val="32"/>
          <w:szCs w:val="32"/>
          <w:u w:val="single"/>
        </w:rPr>
        <w:t xml:space="preserve">ssault </w:t>
      </w:r>
      <w:r w:rsidRPr="00FE18AF">
        <w:rPr>
          <w:rFonts w:ascii="Arial" w:eastAsia="Arial Unicode MS" w:hAnsi="Arial" w:cs="Arial"/>
          <w:b/>
          <w:sz w:val="32"/>
          <w:szCs w:val="32"/>
          <w:u w:val="single"/>
        </w:rPr>
        <w:t>R</w:t>
      </w:r>
      <w:r w:rsidR="00C27759" w:rsidRPr="00FE18AF">
        <w:rPr>
          <w:rFonts w:ascii="Arial" w:eastAsia="Arial Unicode MS" w:hAnsi="Arial" w:cs="Arial"/>
          <w:b/>
          <w:sz w:val="32"/>
          <w:szCs w:val="32"/>
          <w:u w:val="single"/>
        </w:rPr>
        <w:t xml:space="preserve">eferral </w:t>
      </w:r>
      <w:r w:rsidRPr="00FE18AF">
        <w:rPr>
          <w:rFonts w:ascii="Arial" w:eastAsia="Arial Unicode MS" w:hAnsi="Arial" w:cs="Arial"/>
          <w:b/>
          <w:sz w:val="32"/>
          <w:szCs w:val="32"/>
          <w:u w:val="single"/>
        </w:rPr>
        <w:t>C</w:t>
      </w:r>
      <w:r w:rsidR="00C27759" w:rsidRPr="00FE18AF">
        <w:rPr>
          <w:rFonts w:ascii="Arial" w:eastAsia="Arial Unicode MS" w:hAnsi="Arial" w:cs="Arial"/>
          <w:b/>
          <w:sz w:val="32"/>
          <w:szCs w:val="32"/>
          <w:u w:val="single"/>
        </w:rPr>
        <w:t>entre</w:t>
      </w:r>
    </w:p>
    <w:p w:rsidR="00832543" w:rsidRPr="00FE18AF" w:rsidRDefault="00832543" w:rsidP="00275717">
      <w:pPr>
        <w:jc w:val="center"/>
        <w:rPr>
          <w:rFonts w:ascii="Arial" w:eastAsia="Arial Unicode MS" w:hAnsi="Arial" w:cs="Arial"/>
          <w:b/>
          <w:sz w:val="32"/>
          <w:szCs w:val="32"/>
          <w:u w:val="single"/>
        </w:rPr>
      </w:pPr>
    </w:p>
    <w:p w:rsidR="00832543" w:rsidRPr="00FE18AF" w:rsidRDefault="00832543" w:rsidP="00275717">
      <w:pPr>
        <w:jc w:val="center"/>
        <w:rPr>
          <w:rFonts w:ascii="Arial" w:eastAsia="Arial Unicode MS" w:hAnsi="Arial" w:cs="Arial"/>
          <w:b/>
          <w:sz w:val="32"/>
          <w:szCs w:val="32"/>
          <w:u w:val="single"/>
        </w:rPr>
      </w:pPr>
    </w:p>
    <w:p w:rsidR="00133BAB" w:rsidRPr="00FE18AF" w:rsidRDefault="00133BAB" w:rsidP="00275717">
      <w:pPr>
        <w:jc w:val="center"/>
        <w:rPr>
          <w:rFonts w:ascii="Arial" w:eastAsia="Arial Unicode MS" w:hAnsi="Arial" w:cs="Arial"/>
          <w:sz w:val="32"/>
          <w:szCs w:val="32"/>
        </w:rPr>
      </w:pP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  <w:r w:rsidRPr="00FE18AF">
        <w:rPr>
          <w:rFonts w:ascii="Arial" w:eastAsia="Arial Unicode MS" w:hAnsi="Arial" w:cs="Arial"/>
          <w:sz w:val="32"/>
          <w:szCs w:val="32"/>
        </w:rPr>
        <w:t>New Pathways</w:t>
      </w: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  <w:r w:rsidRPr="00FE18AF">
        <w:rPr>
          <w:rFonts w:ascii="Arial" w:eastAsia="Arial Unicode MS" w:hAnsi="Arial" w:cs="Arial"/>
          <w:sz w:val="32"/>
          <w:szCs w:val="32"/>
        </w:rPr>
        <w:t xml:space="preserve">Laburnum House </w:t>
      </w: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  <w:proofErr w:type="spellStart"/>
      <w:r w:rsidRPr="00FE18AF">
        <w:rPr>
          <w:rFonts w:ascii="Arial" w:eastAsia="Arial Unicode MS" w:hAnsi="Arial" w:cs="Arial"/>
          <w:sz w:val="32"/>
          <w:szCs w:val="32"/>
        </w:rPr>
        <w:t>Risca</w:t>
      </w:r>
      <w:proofErr w:type="spellEnd"/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  <w:r w:rsidRPr="00FE18AF">
        <w:rPr>
          <w:rFonts w:ascii="Arial" w:eastAsia="Arial Unicode MS" w:hAnsi="Arial" w:cs="Arial"/>
          <w:sz w:val="32"/>
          <w:szCs w:val="32"/>
        </w:rPr>
        <w:t>Gwent</w:t>
      </w: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</w:p>
    <w:p w:rsidR="00832543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  <w:r w:rsidRPr="00FE18AF">
        <w:rPr>
          <w:rFonts w:ascii="Arial" w:eastAsia="Arial Unicode MS" w:hAnsi="Arial" w:cs="Arial"/>
          <w:sz w:val="32"/>
          <w:szCs w:val="32"/>
        </w:rPr>
        <w:t>TEL: 01495 233971</w:t>
      </w: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</w:p>
    <w:p w:rsidR="00FE18AF" w:rsidRPr="00FE18AF" w:rsidRDefault="00FE18AF" w:rsidP="00275717">
      <w:pPr>
        <w:jc w:val="center"/>
        <w:rPr>
          <w:rFonts w:ascii="Arial" w:eastAsia="Arial Unicode MS" w:hAnsi="Arial" w:cs="Arial"/>
          <w:sz w:val="32"/>
          <w:szCs w:val="32"/>
        </w:rPr>
      </w:pPr>
      <w:r w:rsidRPr="00FE18AF">
        <w:rPr>
          <w:rFonts w:ascii="Arial" w:eastAsia="Arial Unicode MS" w:hAnsi="Arial" w:cs="Arial"/>
          <w:sz w:val="32"/>
          <w:szCs w:val="32"/>
        </w:rPr>
        <w:t>INTERNAL: 731 2800</w:t>
      </w:r>
    </w:p>
    <w:p w:rsidR="00832543" w:rsidRPr="00832543" w:rsidRDefault="00832543">
      <w:pPr>
        <w:rPr>
          <w:rFonts w:ascii="Arial Unicode MS" w:eastAsia="Arial Unicode MS" w:hAnsi="Arial Unicode MS" w:cs="Arial Unicode MS"/>
        </w:rPr>
      </w:pPr>
    </w:p>
    <w:p w:rsidR="004B0E66" w:rsidRPr="004B0E66" w:rsidRDefault="004B0E66">
      <w:pPr>
        <w:rPr>
          <w:rFonts w:ascii="Arial Unicode MS" w:eastAsia="Arial Unicode MS" w:hAnsi="Arial Unicode MS" w:cs="Arial Unicode MS"/>
          <w:b/>
          <w:u w:val="single"/>
        </w:rPr>
      </w:pPr>
    </w:p>
    <w:sectPr w:rsidR="004B0E66" w:rsidRPr="004B0E66" w:rsidSect="002235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756" w:rsidRDefault="00483756">
      <w:r>
        <w:separator/>
      </w:r>
    </w:p>
  </w:endnote>
  <w:endnote w:type="continuationSeparator" w:id="0">
    <w:p w:rsidR="00483756" w:rsidRDefault="00483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Footer"/>
      <w:rPr>
        <w:rFonts w:ascii="Calibri" w:hAnsi="Calibri"/>
        <w:color w:val="000000"/>
        <w:sz w:val="17"/>
      </w:rPr>
    </w:pPr>
    <w:bookmarkStart w:id="4" w:name="TITUS1FooterEvenPages"/>
    <w:r>
      <w:rPr>
        <w:rFonts w:ascii="Calibri" w:hAnsi="Calibri"/>
        <w:color w:val="000000"/>
        <w:sz w:val="17"/>
      </w:rPr>
      <w:t> </w:t>
    </w:r>
  </w:p>
  <w:bookmarkEnd w:id="4"/>
  <w:p w:rsidR="002235AD" w:rsidRDefault="002235AD" w:rsidP="00832543">
    <w:pPr>
      <w:pStyle w:val="Foot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Footer"/>
    </w:pPr>
  </w:p>
  <w:p w:rsidR="004B0E66" w:rsidRDefault="004B0E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43" w:rsidRDefault="00832543" w:rsidP="00832543">
    <w:pPr>
      <w:pStyle w:val="Footer"/>
      <w:jc w:val="center"/>
      <w:rPr>
        <w:rFonts w:ascii="Calibri" w:hAnsi="Calibri"/>
        <w:b/>
        <w:color w:val="FF0000"/>
      </w:rPr>
    </w:pPr>
    <w:bookmarkStart w:id="5" w:name="aliashGPMSTagging1FooterPrimary"/>
    <w:r>
      <w:rPr>
        <w:rFonts w:ascii="Calibri" w:hAnsi="Calibri"/>
        <w:b/>
        <w:color w:val="FF0000"/>
      </w:rPr>
      <w:t>NOT PROTECTIVELY MARKED</w:t>
    </w:r>
  </w:p>
  <w:p w:rsidR="004B0E66" w:rsidRDefault="00133BAB" w:rsidP="00133BAB">
    <w:pPr>
      <w:pStyle w:val="Footer"/>
      <w:rPr>
        <w:color w:val="000000"/>
        <w:sz w:val="17"/>
      </w:rPr>
    </w:pPr>
    <w:bookmarkStart w:id="6" w:name="TITUS1FooterPrimary"/>
    <w:bookmarkEnd w:id="5"/>
    <w:r>
      <w:rPr>
        <w:color w:val="000000"/>
        <w:sz w:val="17"/>
      </w:rPr>
      <w:t> </w:t>
    </w:r>
  </w:p>
  <w:bookmarkEnd w:id="6"/>
  <w:p w:rsidR="002235AD" w:rsidRDefault="002235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Footer"/>
      <w:rPr>
        <w:rFonts w:ascii="Calibri" w:hAnsi="Calibri"/>
        <w:color w:val="000000"/>
        <w:sz w:val="17"/>
      </w:rPr>
    </w:pPr>
    <w:bookmarkStart w:id="8" w:name="TITUS1FooterFirstPage"/>
    <w:r>
      <w:rPr>
        <w:rFonts w:ascii="Calibri" w:hAnsi="Calibri"/>
        <w:color w:val="000000"/>
        <w:sz w:val="17"/>
      </w:rPr>
      <w:t> </w:t>
    </w:r>
  </w:p>
  <w:bookmarkEnd w:id="8"/>
  <w:p w:rsidR="002235AD" w:rsidRDefault="002235AD" w:rsidP="00832543">
    <w:pPr>
      <w:pStyle w:val="Foot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Footer"/>
    </w:pPr>
  </w:p>
  <w:p w:rsidR="004B0E66" w:rsidRDefault="004B0E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756" w:rsidRDefault="00483756">
      <w:r>
        <w:separator/>
      </w:r>
    </w:p>
  </w:footnote>
  <w:footnote w:type="continuationSeparator" w:id="0">
    <w:p w:rsidR="00483756" w:rsidRDefault="00483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Header"/>
      <w:rPr>
        <w:rFonts w:ascii="Calibri" w:hAnsi="Calibri"/>
        <w:color w:val="000000"/>
        <w:sz w:val="17"/>
      </w:rPr>
    </w:pPr>
    <w:bookmarkStart w:id="1" w:name="TITUS1HeaderEvenPages"/>
    <w:r>
      <w:rPr>
        <w:rFonts w:ascii="Calibri" w:hAnsi="Calibri"/>
        <w:color w:val="000000"/>
        <w:sz w:val="17"/>
      </w:rPr>
      <w:t> </w:t>
    </w:r>
  </w:p>
  <w:bookmarkEnd w:id="1"/>
  <w:p w:rsidR="002235AD" w:rsidRDefault="002235AD" w:rsidP="00832543">
    <w:pPr>
      <w:pStyle w:val="Head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Header"/>
    </w:pPr>
  </w:p>
  <w:p w:rsidR="004B0E66" w:rsidRDefault="004B0E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43" w:rsidRDefault="00832543" w:rsidP="00832543">
    <w:pPr>
      <w:pStyle w:val="Header"/>
      <w:jc w:val="center"/>
      <w:rPr>
        <w:rFonts w:ascii="Calibri" w:hAnsi="Calibri"/>
        <w:b/>
        <w:color w:val="FF0000"/>
      </w:rPr>
    </w:pPr>
    <w:bookmarkStart w:id="2" w:name="aliashGPMSTagging1HeaderPrimary"/>
    <w:r>
      <w:rPr>
        <w:rFonts w:ascii="Calibri" w:hAnsi="Calibri"/>
        <w:b/>
        <w:color w:val="FF0000"/>
      </w:rPr>
      <w:t>NOT PROTECTIVELY MARKED</w:t>
    </w:r>
  </w:p>
  <w:p w:rsidR="004B0E66" w:rsidRDefault="00133BAB" w:rsidP="00133BAB">
    <w:pPr>
      <w:pStyle w:val="Header"/>
      <w:rPr>
        <w:color w:val="000000"/>
        <w:sz w:val="17"/>
      </w:rPr>
    </w:pPr>
    <w:bookmarkStart w:id="3" w:name="TITUS1HeaderPrimary"/>
    <w:bookmarkEnd w:id="2"/>
    <w:r>
      <w:rPr>
        <w:color w:val="000000"/>
        <w:sz w:val="17"/>
      </w:rPr>
      <w:t> </w:t>
    </w:r>
  </w:p>
  <w:bookmarkEnd w:id="3"/>
  <w:p w:rsidR="002235AD" w:rsidRDefault="002235A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5AD" w:rsidRDefault="00133BAB" w:rsidP="00133BAB">
    <w:pPr>
      <w:pStyle w:val="Header"/>
      <w:rPr>
        <w:rFonts w:ascii="Calibri" w:hAnsi="Calibri"/>
        <w:color w:val="000000"/>
        <w:sz w:val="17"/>
      </w:rPr>
    </w:pPr>
    <w:bookmarkStart w:id="7" w:name="TITUS1HeaderFirstPage"/>
    <w:r>
      <w:rPr>
        <w:rFonts w:ascii="Calibri" w:hAnsi="Calibri"/>
        <w:color w:val="000000"/>
        <w:sz w:val="17"/>
      </w:rPr>
      <w:t> </w:t>
    </w:r>
  </w:p>
  <w:bookmarkEnd w:id="7"/>
  <w:p w:rsidR="002235AD" w:rsidRDefault="002235AD" w:rsidP="00832543">
    <w:pPr>
      <w:pStyle w:val="Header"/>
      <w:jc w:val="center"/>
      <w:rPr>
        <w:rFonts w:ascii="Calibri" w:hAnsi="Calibri"/>
        <w:b/>
        <w:color w:val="FF0000"/>
      </w:rPr>
    </w:pPr>
    <w:r>
      <w:rPr>
        <w:rFonts w:ascii="Calibri" w:hAnsi="Calibri"/>
        <w:b/>
        <w:color w:val="FF0000"/>
      </w:rPr>
      <w:t>NOT PROTECTIVELY MARKED</w:t>
    </w:r>
  </w:p>
  <w:p w:rsidR="002235AD" w:rsidRDefault="002235AD">
    <w:pPr>
      <w:pStyle w:val="Header"/>
    </w:pPr>
  </w:p>
  <w:p w:rsidR="004B0E66" w:rsidRDefault="004B0E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E66"/>
    <w:rsid w:val="00002DEF"/>
    <w:rsid w:val="00007162"/>
    <w:rsid w:val="0000730B"/>
    <w:rsid w:val="00023091"/>
    <w:rsid w:val="000236B3"/>
    <w:rsid w:val="00025CE6"/>
    <w:rsid w:val="000260F9"/>
    <w:rsid w:val="000306E7"/>
    <w:rsid w:val="00032A4F"/>
    <w:rsid w:val="0003345D"/>
    <w:rsid w:val="00035C45"/>
    <w:rsid w:val="0003648C"/>
    <w:rsid w:val="00043A4D"/>
    <w:rsid w:val="0004667F"/>
    <w:rsid w:val="00051AB1"/>
    <w:rsid w:val="00052E00"/>
    <w:rsid w:val="00055DBE"/>
    <w:rsid w:val="00056CC6"/>
    <w:rsid w:val="0006339C"/>
    <w:rsid w:val="0007211F"/>
    <w:rsid w:val="00081F08"/>
    <w:rsid w:val="00090109"/>
    <w:rsid w:val="00094D0B"/>
    <w:rsid w:val="000B2CD1"/>
    <w:rsid w:val="000B4AED"/>
    <w:rsid w:val="000C2CDE"/>
    <w:rsid w:val="000C3564"/>
    <w:rsid w:val="000C499E"/>
    <w:rsid w:val="000D539D"/>
    <w:rsid w:val="000D6BC2"/>
    <w:rsid w:val="000E2C0D"/>
    <w:rsid w:val="000E423C"/>
    <w:rsid w:val="000E51CB"/>
    <w:rsid w:val="000E76DD"/>
    <w:rsid w:val="000E76F1"/>
    <w:rsid w:val="000F07A3"/>
    <w:rsid w:val="000F32D4"/>
    <w:rsid w:val="000F55F2"/>
    <w:rsid w:val="000F7ADE"/>
    <w:rsid w:val="00102D13"/>
    <w:rsid w:val="001111AE"/>
    <w:rsid w:val="001116CC"/>
    <w:rsid w:val="001144E6"/>
    <w:rsid w:val="0011758D"/>
    <w:rsid w:val="001229AD"/>
    <w:rsid w:val="00125308"/>
    <w:rsid w:val="00127DC7"/>
    <w:rsid w:val="001333F0"/>
    <w:rsid w:val="00133BAB"/>
    <w:rsid w:val="00141105"/>
    <w:rsid w:val="0014147E"/>
    <w:rsid w:val="00141AF3"/>
    <w:rsid w:val="00141FF3"/>
    <w:rsid w:val="00143179"/>
    <w:rsid w:val="0014653D"/>
    <w:rsid w:val="0015208E"/>
    <w:rsid w:val="001533E3"/>
    <w:rsid w:val="00155EED"/>
    <w:rsid w:val="0016606C"/>
    <w:rsid w:val="001747EE"/>
    <w:rsid w:val="001940DC"/>
    <w:rsid w:val="00194AED"/>
    <w:rsid w:val="001A0236"/>
    <w:rsid w:val="001B0DA0"/>
    <w:rsid w:val="001B2BDC"/>
    <w:rsid w:val="001C5070"/>
    <w:rsid w:val="001C52B6"/>
    <w:rsid w:val="001C63FB"/>
    <w:rsid w:val="001C685A"/>
    <w:rsid w:val="001D04C7"/>
    <w:rsid w:val="001D2859"/>
    <w:rsid w:val="001E12F8"/>
    <w:rsid w:val="001E5F75"/>
    <w:rsid w:val="001F351B"/>
    <w:rsid w:val="001F35AF"/>
    <w:rsid w:val="001F63D1"/>
    <w:rsid w:val="00201F56"/>
    <w:rsid w:val="00222353"/>
    <w:rsid w:val="002235AD"/>
    <w:rsid w:val="0022574C"/>
    <w:rsid w:val="00226B30"/>
    <w:rsid w:val="00231258"/>
    <w:rsid w:val="00240109"/>
    <w:rsid w:val="00245AA1"/>
    <w:rsid w:val="002544E5"/>
    <w:rsid w:val="002563BD"/>
    <w:rsid w:val="00261020"/>
    <w:rsid w:val="00264CBC"/>
    <w:rsid w:val="00273995"/>
    <w:rsid w:val="00274927"/>
    <w:rsid w:val="00274E87"/>
    <w:rsid w:val="00275717"/>
    <w:rsid w:val="00282F08"/>
    <w:rsid w:val="00291259"/>
    <w:rsid w:val="00293130"/>
    <w:rsid w:val="0029775D"/>
    <w:rsid w:val="002A4DA5"/>
    <w:rsid w:val="002B0F78"/>
    <w:rsid w:val="002B122A"/>
    <w:rsid w:val="002B3E53"/>
    <w:rsid w:val="002B4097"/>
    <w:rsid w:val="002B68F6"/>
    <w:rsid w:val="002C420B"/>
    <w:rsid w:val="002C48B2"/>
    <w:rsid w:val="002D5A9E"/>
    <w:rsid w:val="002D671C"/>
    <w:rsid w:val="002D7B0E"/>
    <w:rsid w:val="002E1ACA"/>
    <w:rsid w:val="002E2340"/>
    <w:rsid w:val="002E6101"/>
    <w:rsid w:val="002E6845"/>
    <w:rsid w:val="002E78AB"/>
    <w:rsid w:val="002F0382"/>
    <w:rsid w:val="002F28AE"/>
    <w:rsid w:val="002F2AF8"/>
    <w:rsid w:val="002F5EB7"/>
    <w:rsid w:val="00300888"/>
    <w:rsid w:val="003019C8"/>
    <w:rsid w:val="00302010"/>
    <w:rsid w:val="00306D92"/>
    <w:rsid w:val="00312496"/>
    <w:rsid w:val="0031315C"/>
    <w:rsid w:val="0031550E"/>
    <w:rsid w:val="0031584F"/>
    <w:rsid w:val="00317343"/>
    <w:rsid w:val="00334F92"/>
    <w:rsid w:val="00336EE1"/>
    <w:rsid w:val="00342E4B"/>
    <w:rsid w:val="003461D2"/>
    <w:rsid w:val="00346D96"/>
    <w:rsid w:val="00353CEE"/>
    <w:rsid w:val="003568D4"/>
    <w:rsid w:val="00371016"/>
    <w:rsid w:val="00372635"/>
    <w:rsid w:val="00373F00"/>
    <w:rsid w:val="00375417"/>
    <w:rsid w:val="00377C8C"/>
    <w:rsid w:val="00382BA5"/>
    <w:rsid w:val="00385A06"/>
    <w:rsid w:val="0039088E"/>
    <w:rsid w:val="00392C1E"/>
    <w:rsid w:val="003A6EF5"/>
    <w:rsid w:val="003B274C"/>
    <w:rsid w:val="003B3768"/>
    <w:rsid w:val="003B3F6B"/>
    <w:rsid w:val="003B6480"/>
    <w:rsid w:val="003C5339"/>
    <w:rsid w:val="003C71B8"/>
    <w:rsid w:val="003E0B6C"/>
    <w:rsid w:val="003E4B33"/>
    <w:rsid w:val="003E6BBA"/>
    <w:rsid w:val="003F322A"/>
    <w:rsid w:val="00412B19"/>
    <w:rsid w:val="00415EDD"/>
    <w:rsid w:val="00424533"/>
    <w:rsid w:val="0042741A"/>
    <w:rsid w:val="0043118E"/>
    <w:rsid w:val="00432902"/>
    <w:rsid w:val="0044118C"/>
    <w:rsid w:val="00463263"/>
    <w:rsid w:val="00463A94"/>
    <w:rsid w:val="0046749D"/>
    <w:rsid w:val="00470CA3"/>
    <w:rsid w:val="00481182"/>
    <w:rsid w:val="00481D48"/>
    <w:rsid w:val="00483756"/>
    <w:rsid w:val="00495790"/>
    <w:rsid w:val="004A123F"/>
    <w:rsid w:val="004A16FB"/>
    <w:rsid w:val="004A1BAF"/>
    <w:rsid w:val="004A37B7"/>
    <w:rsid w:val="004A782B"/>
    <w:rsid w:val="004B0E66"/>
    <w:rsid w:val="004B3658"/>
    <w:rsid w:val="004B38AC"/>
    <w:rsid w:val="004C1182"/>
    <w:rsid w:val="004C24D3"/>
    <w:rsid w:val="004C57D3"/>
    <w:rsid w:val="004C60C6"/>
    <w:rsid w:val="004C6D16"/>
    <w:rsid w:val="004D2783"/>
    <w:rsid w:val="004D6001"/>
    <w:rsid w:val="004E376E"/>
    <w:rsid w:val="004E5912"/>
    <w:rsid w:val="004F214F"/>
    <w:rsid w:val="004F2494"/>
    <w:rsid w:val="0050167F"/>
    <w:rsid w:val="0050479D"/>
    <w:rsid w:val="005165B3"/>
    <w:rsid w:val="00520277"/>
    <w:rsid w:val="00526EBA"/>
    <w:rsid w:val="005348AC"/>
    <w:rsid w:val="00541A57"/>
    <w:rsid w:val="005556A0"/>
    <w:rsid w:val="00555A5C"/>
    <w:rsid w:val="0055604A"/>
    <w:rsid w:val="00556BFF"/>
    <w:rsid w:val="005602B4"/>
    <w:rsid w:val="00566979"/>
    <w:rsid w:val="00567D9A"/>
    <w:rsid w:val="00571365"/>
    <w:rsid w:val="005742E8"/>
    <w:rsid w:val="00580BAC"/>
    <w:rsid w:val="00586281"/>
    <w:rsid w:val="00587BAA"/>
    <w:rsid w:val="00591796"/>
    <w:rsid w:val="005A3B32"/>
    <w:rsid w:val="005A5A96"/>
    <w:rsid w:val="005A6B61"/>
    <w:rsid w:val="005B02A0"/>
    <w:rsid w:val="005B0655"/>
    <w:rsid w:val="005B1F73"/>
    <w:rsid w:val="005B56D5"/>
    <w:rsid w:val="005B578B"/>
    <w:rsid w:val="005C1031"/>
    <w:rsid w:val="005C46A6"/>
    <w:rsid w:val="005C5B0A"/>
    <w:rsid w:val="005D05BB"/>
    <w:rsid w:val="005D4DAB"/>
    <w:rsid w:val="005D7613"/>
    <w:rsid w:val="005D773F"/>
    <w:rsid w:val="005D7EB6"/>
    <w:rsid w:val="005E5FF4"/>
    <w:rsid w:val="005E734B"/>
    <w:rsid w:val="005F0168"/>
    <w:rsid w:val="005F56E7"/>
    <w:rsid w:val="0060419C"/>
    <w:rsid w:val="00604539"/>
    <w:rsid w:val="0061007A"/>
    <w:rsid w:val="00612165"/>
    <w:rsid w:val="0061530C"/>
    <w:rsid w:val="006155D9"/>
    <w:rsid w:val="00620C44"/>
    <w:rsid w:val="006239FE"/>
    <w:rsid w:val="00630D4D"/>
    <w:rsid w:val="00631CDE"/>
    <w:rsid w:val="00631E44"/>
    <w:rsid w:val="006409AB"/>
    <w:rsid w:val="00641A3C"/>
    <w:rsid w:val="00645A45"/>
    <w:rsid w:val="00646DD6"/>
    <w:rsid w:val="0065146A"/>
    <w:rsid w:val="006578A6"/>
    <w:rsid w:val="00661085"/>
    <w:rsid w:val="006663AA"/>
    <w:rsid w:val="006738DB"/>
    <w:rsid w:val="006764E0"/>
    <w:rsid w:val="00676ED9"/>
    <w:rsid w:val="00683E57"/>
    <w:rsid w:val="006927BB"/>
    <w:rsid w:val="00693536"/>
    <w:rsid w:val="006A2EB3"/>
    <w:rsid w:val="006A648B"/>
    <w:rsid w:val="006B1670"/>
    <w:rsid w:val="006B2C33"/>
    <w:rsid w:val="006B7952"/>
    <w:rsid w:val="006C07C3"/>
    <w:rsid w:val="006C392C"/>
    <w:rsid w:val="006C4990"/>
    <w:rsid w:val="006C772D"/>
    <w:rsid w:val="006D1455"/>
    <w:rsid w:val="006D1FD1"/>
    <w:rsid w:val="006D25AF"/>
    <w:rsid w:val="006D3364"/>
    <w:rsid w:val="006D3458"/>
    <w:rsid w:val="006D3B21"/>
    <w:rsid w:val="006E03EC"/>
    <w:rsid w:val="006E4EDC"/>
    <w:rsid w:val="006F24A8"/>
    <w:rsid w:val="006F47CE"/>
    <w:rsid w:val="00701DE6"/>
    <w:rsid w:val="007037AC"/>
    <w:rsid w:val="00703F29"/>
    <w:rsid w:val="00705DB9"/>
    <w:rsid w:val="00711750"/>
    <w:rsid w:val="00713A92"/>
    <w:rsid w:val="00720218"/>
    <w:rsid w:val="007236FC"/>
    <w:rsid w:val="00723764"/>
    <w:rsid w:val="0072565F"/>
    <w:rsid w:val="007310B9"/>
    <w:rsid w:val="00736787"/>
    <w:rsid w:val="007461E7"/>
    <w:rsid w:val="0076001B"/>
    <w:rsid w:val="0076020E"/>
    <w:rsid w:val="00764460"/>
    <w:rsid w:val="00765011"/>
    <w:rsid w:val="00765DD5"/>
    <w:rsid w:val="00766920"/>
    <w:rsid w:val="007671A1"/>
    <w:rsid w:val="0077122E"/>
    <w:rsid w:val="007736E3"/>
    <w:rsid w:val="00781513"/>
    <w:rsid w:val="0078268A"/>
    <w:rsid w:val="00784435"/>
    <w:rsid w:val="0078514B"/>
    <w:rsid w:val="00790FFE"/>
    <w:rsid w:val="00792550"/>
    <w:rsid w:val="00793872"/>
    <w:rsid w:val="0079432E"/>
    <w:rsid w:val="007A0BA9"/>
    <w:rsid w:val="007A1364"/>
    <w:rsid w:val="007A77F1"/>
    <w:rsid w:val="007B5592"/>
    <w:rsid w:val="007B69B1"/>
    <w:rsid w:val="007B7650"/>
    <w:rsid w:val="007C28E6"/>
    <w:rsid w:val="007C2FEF"/>
    <w:rsid w:val="007C4136"/>
    <w:rsid w:val="007C5580"/>
    <w:rsid w:val="007D6A94"/>
    <w:rsid w:val="007F2CCA"/>
    <w:rsid w:val="0080086A"/>
    <w:rsid w:val="008214C4"/>
    <w:rsid w:val="008223A7"/>
    <w:rsid w:val="0082437B"/>
    <w:rsid w:val="0083135D"/>
    <w:rsid w:val="00832543"/>
    <w:rsid w:val="00834688"/>
    <w:rsid w:val="00840165"/>
    <w:rsid w:val="00841906"/>
    <w:rsid w:val="0084274D"/>
    <w:rsid w:val="0084297C"/>
    <w:rsid w:val="00842DBA"/>
    <w:rsid w:val="00842DBD"/>
    <w:rsid w:val="0084534C"/>
    <w:rsid w:val="008511BE"/>
    <w:rsid w:val="00851330"/>
    <w:rsid w:val="008573CA"/>
    <w:rsid w:val="00857769"/>
    <w:rsid w:val="00866BF7"/>
    <w:rsid w:val="00866E0C"/>
    <w:rsid w:val="0087086C"/>
    <w:rsid w:val="008715BC"/>
    <w:rsid w:val="00871BF0"/>
    <w:rsid w:val="0087338A"/>
    <w:rsid w:val="00877E79"/>
    <w:rsid w:val="008865F3"/>
    <w:rsid w:val="00891311"/>
    <w:rsid w:val="00894EEC"/>
    <w:rsid w:val="008963E6"/>
    <w:rsid w:val="008A0567"/>
    <w:rsid w:val="008A55AC"/>
    <w:rsid w:val="008A7E6D"/>
    <w:rsid w:val="008C1424"/>
    <w:rsid w:val="008C2DB3"/>
    <w:rsid w:val="008C3C56"/>
    <w:rsid w:val="008D1F9D"/>
    <w:rsid w:val="008E6C6D"/>
    <w:rsid w:val="008E7BD2"/>
    <w:rsid w:val="008F2044"/>
    <w:rsid w:val="00900CD2"/>
    <w:rsid w:val="0090483A"/>
    <w:rsid w:val="00907460"/>
    <w:rsid w:val="00914421"/>
    <w:rsid w:val="009158CF"/>
    <w:rsid w:val="00925271"/>
    <w:rsid w:val="00930127"/>
    <w:rsid w:val="00932716"/>
    <w:rsid w:val="00935AF3"/>
    <w:rsid w:val="00941E22"/>
    <w:rsid w:val="0094648A"/>
    <w:rsid w:val="00947DA4"/>
    <w:rsid w:val="009509DE"/>
    <w:rsid w:val="00951E40"/>
    <w:rsid w:val="00952628"/>
    <w:rsid w:val="00952752"/>
    <w:rsid w:val="00953F4D"/>
    <w:rsid w:val="00960CCB"/>
    <w:rsid w:val="00963823"/>
    <w:rsid w:val="00974A09"/>
    <w:rsid w:val="009763C0"/>
    <w:rsid w:val="009801AE"/>
    <w:rsid w:val="00981D01"/>
    <w:rsid w:val="00982C08"/>
    <w:rsid w:val="009846F2"/>
    <w:rsid w:val="00986F7E"/>
    <w:rsid w:val="00993CB2"/>
    <w:rsid w:val="009B07F7"/>
    <w:rsid w:val="009C1A0E"/>
    <w:rsid w:val="009C25B3"/>
    <w:rsid w:val="009D08F8"/>
    <w:rsid w:val="009D1B77"/>
    <w:rsid w:val="009D1E6A"/>
    <w:rsid w:val="009D2ECF"/>
    <w:rsid w:val="009E2151"/>
    <w:rsid w:val="009F7C6C"/>
    <w:rsid w:val="00A00EE8"/>
    <w:rsid w:val="00A05997"/>
    <w:rsid w:val="00A14835"/>
    <w:rsid w:val="00A212DF"/>
    <w:rsid w:val="00A228C9"/>
    <w:rsid w:val="00A244DB"/>
    <w:rsid w:val="00A30009"/>
    <w:rsid w:val="00A31D1A"/>
    <w:rsid w:val="00A331F0"/>
    <w:rsid w:val="00A4252B"/>
    <w:rsid w:val="00A4679E"/>
    <w:rsid w:val="00A473BF"/>
    <w:rsid w:val="00A505F0"/>
    <w:rsid w:val="00A55BCB"/>
    <w:rsid w:val="00A671E0"/>
    <w:rsid w:val="00A67B9A"/>
    <w:rsid w:val="00A700BE"/>
    <w:rsid w:val="00A721F1"/>
    <w:rsid w:val="00A7310D"/>
    <w:rsid w:val="00A73ECE"/>
    <w:rsid w:val="00A800FA"/>
    <w:rsid w:val="00A82483"/>
    <w:rsid w:val="00A84ED6"/>
    <w:rsid w:val="00A904A8"/>
    <w:rsid w:val="00A92AE8"/>
    <w:rsid w:val="00A93BC1"/>
    <w:rsid w:val="00A93E30"/>
    <w:rsid w:val="00A9612A"/>
    <w:rsid w:val="00AA015F"/>
    <w:rsid w:val="00AA7059"/>
    <w:rsid w:val="00AB1ACB"/>
    <w:rsid w:val="00AB1EA1"/>
    <w:rsid w:val="00AB5912"/>
    <w:rsid w:val="00AC4714"/>
    <w:rsid w:val="00AC7336"/>
    <w:rsid w:val="00AD0936"/>
    <w:rsid w:val="00AE0987"/>
    <w:rsid w:val="00AE2349"/>
    <w:rsid w:val="00B0323F"/>
    <w:rsid w:val="00B03A9F"/>
    <w:rsid w:val="00B06C46"/>
    <w:rsid w:val="00B1210C"/>
    <w:rsid w:val="00B12490"/>
    <w:rsid w:val="00B24E43"/>
    <w:rsid w:val="00B32165"/>
    <w:rsid w:val="00B37C40"/>
    <w:rsid w:val="00B44B6F"/>
    <w:rsid w:val="00B54B20"/>
    <w:rsid w:val="00B55123"/>
    <w:rsid w:val="00B6362D"/>
    <w:rsid w:val="00B711E7"/>
    <w:rsid w:val="00B84491"/>
    <w:rsid w:val="00B87FBA"/>
    <w:rsid w:val="00B903DC"/>
    <w:rsid w:val="00BA28CD"/>
    <w:rsid w:val="00BB691B"/>
    <w:rsid w:val="00BD7813"/>
    <w:rsid w:val="00BE0E7C"/>
    <w:rsid w:val="00BF2BC6"/>
    <w:rsid w:val="00BF4161"/>
    <w:rsid w:val="00BF690D"/>
    <w:rsid w:val="00C04355"/>
    <w:rsid w:val="00C050EA"/>
    <w:rsid w:val="00C07701"/>
    <w:rsid w:val="00C20BD5"/>
    <w:rsid w:val="00C22EAB"/>
    <w:rsid w:val="00C23146"/>
    <w:rsid w:val="00C27759"/>
    <w:rsid w:val="00C27C22"/>
    <w:rsid w:val="00C32452"/>
    <w:rsid w:val="00C329A7"/>
    <w:rsid w:val="00C35ACC"/>
    <w:rsid w:val="00C41B93"/>
    <w:rsid w:val="00C41D09"/>
    <w:rsid w:val="00C42BA8"/>
    <w:rsid w:val="00C42BE6"/>
    <w:rsid w:val="00C449D3"/>
    <w:rsid w:val="00C44E71"/>
    <w:rsid w:val="00C513A7"/>
    <w:rsid w:val="00C61040"/>
    <w:rsid w:val="00C657BA"/>
    <w:rsid w:val="00C75CAC"/>
    <w:rsid w:val="00C75F9D"/>
    <w:rsid w:val="00C842D8"/>
    <w:rsid w:val="00C87899"/>
    <w:rsid w:val="00C9154C"/>
    <w:rsid w:val="00CA23AB"/>
    <w:rsid w:val="00CB2872"/>
    <w:rsid w:val="00CB65C4"/>
    <w:rsid w:val="00CC2A4D"/>
    <w:rsid w:val="00CC36B1"/>
    <w:rsid w:val="00CC6B2C"/>
    <w:rsid w:val="00CD1B9D"/>
    <w:rsid w:val="00CE227D"/>
    <w:rsid w:val="00CE56BA"/>
    <w:rsid w:val="00CE57EA"/>
    <w:rsid w:val="00CE7110"/>
    <w:rsid w:val="00CF2B35"/>
    <w:rsid w:val="00CF33E5"/>
    <w:rsid w:val="00D008AF"/>
    <w:rsid w:val="00D05EC5"/>
    <w:rsid w:val="00D105B9"/>
    <w:rsid w:val="00D1140A"/>
    <w:rsid w:val="00D12798"/>
    <w:rsid w:val="00D12D30"/>
    <w:rsid w:val="00D21C57"/>
    <w:rsid w:val="00D30426"/>
    <w:rsid w:val="00D310AB"/>
    <w:rsid w:val="00D35219"/>
    <w:rsid w:val="00D35E6A"/>
    <w:rsid w:val="00D3663B"/>
    <w:rsid w:val="00D3770D"/>
    <w:rsid w:val="00D41060"/>
    <w:rsid w:val="00D41A17"/>
    <w:rsid w:val="00D55544"/>
    <w:rsid w:val="00D6201C"/>
    <w:rsid w:val="00D70633"/>
    <w:rsid w:val="00D81399"/>
    <w:rsid w:val="00D8599F"/>
    <w:rsid w:val="00D85CF1"/>
    <w:rsid w:val="00D93442"/>
    <w:rsid w:val="00D94E2B"/>
    <w:rsid w:val="00DB1B20"/>
    <w:rsid w:val="00DB4AD6"/>
    <w:rsid w:val="00DC192C"/>
    <w:rsid w:val="00DC60B7"/>
    <w:rsid w:val="00DC6FC5"/>
    <w:rsid w:val="00DD0CCF"/>
    <w:rsid w:val="00DE1750"/>
    <w:rsid w:val="00DE3F1C"/>
    <w:rsid w:val="00DF292F"/>
    <w:rsid w:val="00DF2C09"/>
    <w:rsid w:val="00DF4A45"/>
    <w:rsid w:val="00DF51F0"/>
    <w:rsid w:val="00DF5373"/>
    <w:rsid w:val="00DF695E"/>
    <w:rsid w:val="00E141EE"/>
    <w:rsid w:val="00E2244F"/>
    <w:rsid w:val="00E23896"/>
    <w:rsid w:val="00E34DCC"/>
    <w:rsid w:val="00E41178"/>
    <w:rsid w:val="00E446C5"/>
    <w:rsid w:val="00E503D6"/>
    <w:rsid w:val="00E526B7"/>
    <w:rsid w:val="00E52B6D"/>
    <w:rsid w:val="00E54054"/>
    <w:rsid w:val="00E56BC8"/>
    <w:rsid w:val="00E6653F"/>
    <w:rsid w:val="00E67991"/>
    <w:rsid w:val="00E7021C"/>
    <w:rsid w:val="00E71FCE"/>
    <w:rsid w:val="00E76D70"/>
    <w:rsid w:val="00E7742D"/>
    <w:rsid w:val="00E77EC0"/>
    <w:rsid w:val="00E84140"/>
    <w:rsid w:val="00E85F80"/>
    <w:rsid w:val="00E91DE2"/>
    <w:rsid w:val="00EA14A5"/>
    <w:rsid w:val="00EA344B"/>
    <w:rsid w:val="00EB05AB"/>
    <w:rsid w:val="00EB189C"/>
    <w:rsid w:val="00EB349E"/>
    <w:rsid w:val="00ED3E3E"/>
    <w:rsid w:val="00EE176C"/>
    <w:rsid w:val="00EE7168"/>
    <w:rsid w:val="00EF168E"/>
    <w:rsid w:val="00EF2FA0"/>
    <w:rsid w:val="00F00C6D"/>
    <w:rsid w:val="00F00D4A"/>
    <w:rsid w:val="00F04247"/>
    <w:rsid w:val="00F04F6D"/>
    <w:rsid w:val="00F12D88"/>
    <w:rsid w:val="00F162AB"/>
    <w:rsid w:val="00F179D6"/>
    <w:rsid w:val="00F2798B"/>
    <w:rsid w:val="00F35B98"/>
    <w:rsid w:val="00F368B0"/>
    <w:rsid w:val="00F406CF"/>
    <w:rsid w:val="00F42F92"/>
    <w:rsid w:val="00F44E57"/>
    <w:rsid w:val="00F45A47"/>
    <w:rsid w:val="00F47E9F"/>
    <w:rsid w:val="00F627F2"/>
    <w:rsid w:val="00F650D7"/>
    <w:rsid w:val="00F700C2"/>
    <w:rsid w:val="00F7093E"/>
    <w:rsid w:val="00F76469"/>
    <w:rsid w:val="00F80A6A"/>
    <w:rsid w:val="00F84143"/>
    <w:rsid w:val="00F8475F"/>
    <w:rsid w:val="00F9009C"/>
    <w:rsid w:val="00FB1C2E"/>
    <w:rsid w:val="00FB30B4"/>
    <w:rsid w:val="00FB6B18"/>
    <w:rsid w:val="00FC1A99"/>
    <w:rsid w:val="00FC67CC"/>
    <w:rsid w:val="00FE18AF"/>
    <w:rsid w:val="00FE25AC"/>
    <w:rsid w:val="00FE30E1"/>
    <w:rsid w:val="00FF5354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7CA3FD6-A567-429C-8634-3CC63A42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B0E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B0E6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235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23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contact numbers</vt:lpstr>
    </vt:vector>
  </TitlesOfParts>
  <Company>South Wales Police</Company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contact numbers</dc:title>
  <dc:subject/>
  <dc:creator>swp4124</dc:creator>
  <cp:keywords/>
  <dc:description/>
  <cp:lastModifiedBy>Neil,Sharon swp3514</cp:lastModifiedBy>
  <cp:revision>2</cp:revision>
  <cp:lastPrinted>2018-10-09T13:10:00Z</cp:lastPrinted>
  <dcterms:created xsi:type="dcterms:W3CDTF">2021-02-15T12:59:00Z</dcterms:created>
  <dcterms:modified xsi:type="dcterms:W3CDTF">2021-02-15T12:59:00Z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7d9f5fe1-5ee9-44bb-abfc-a8a03e4854a9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