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PYTHON PROGRAMMING ASSIGNMENT</w:t>
      </w: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Mihail Dimitrov Milchov</w:t>
        <w:br/>
        <w:t xml:space="preserve">Software Development 1 ass - (ACCB4017_LON)</w:t>
        <w:br/>
        <w:t xml:space="preserve">student id: 2022635</w:t>
        <w:t xml:space="preserve"> </w:t>
      </w: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p>
    <w:p>
      <w:pPr>
        <w:keepNext w:val="true"/>
        <w:keepLines w:val="true"/>
        <w:spacing w:before="240" w:after="20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PART A (UNDERSTANDING)</w: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A1.</w:t>
      </w:r>
    </w:p>
    <w:p>
      <w:pPr>
        <w:spacing w:before="0" w:after="200" w:line="48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variables are mainly used for storing the information that are manipulated and references in the programming. </w:t>
      </w:r>
    </w:p>
    <w:p>
      <w:pPr>
        <w:spacing w:before="0" w:after="200" w:line="48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These are important in the programming because they are reserved a space in the memory for storing the values. Variables can hold any data type and the value of variable can be changed or sometimes not if it is a constant. </w:t>
      </w:r>
    </w:p>
    <w:p>
      <w:pPr>
        <w:spacing w:before="0" w:after="200" w:line="48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static variables are remained similar on the other hand, dynamic variables are changed as experiment is progressed. </w: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A2.</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The if else statement is the conditional statement which is run different statement sets that are depended on the expression and check if it is true or false. When there is any condition is required to check then if else condition is used for that. Example of this is as follows:</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X = 10</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if ( X &lt; 10)</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print(“It is less than 10”)</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else: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print(“It is equal or greater than 10”)</w: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A3.</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The loop is mainly used for executing group of some instructions or the block of the code many times without repeatedly writing this in the program. </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The while loop is mainly used for knowing how many iterations are needed. Example of while loop is as follows:</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x = 6</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while x &lt; 10:</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print(x)</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x += 1</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The for loop is mainly used whenever user is known iteration number which are needed. Example of for loop is as follows:</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num = [2, 5, 8, 10]</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 i in num:</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print(i)</w:t>
      </w:r>
    </w:p>
    <w:p>
      <w:pPr>
        <w:keepNext w:val="true"/>
        <w:keepLines w:val="true"/>
        <w:spacing w:before="240" w:after="20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ab/>
      </w:r>
      <w:r>
        <w:rPr>
          <w:rFonts w:ascii="Times New Roman" w:hAnsi="Times New Roman" w:cs="Times New Roman" w:eastAsia="Times New Roman"/>
          <w:b/>
          <w:color w:val="000000"/>
          <w:spacing w:val="0"/>
          <w:position w:val="0"/>
          <w:sz w:val="28"/>
          <w:shd w:fill="auto" w:val="clear"/>
        </w:rPr>
        <w:t xml:space="preserve"> </w:t>
      </w:r>
    </w:p>
    <w:p>
      <w:pPr>
        <w:keepNext w:val="true"/>
        <w:keepLines w:val="true"/>
        <w:spacing w:before="240" w:after="200" w:line="480"/>
        <w:ind w:right="0" w:left="0" w:firstLine="0"/>
        <w:jc w:val="both"/>
        <w:rPr>
          <w:rFonts w:ascii="Times New Roman" w:hAnsi="Times New Roman" w:cs="Times New Roman" w:eastAsia="Times New Roman"/>
          <w:b/>
          <w:color w:val="000000"/>
          <w:spacing w:val="0"/>
          <w:position w:val="0"/>
          <w:sz w:val="28"/>
          <w:shd w:fill="auto" w:val="clear"/>
        </w:rPr>
      </w:pPr>
    </w:p>
    <w:p>
      <w:pPr>
        <w:keepNext w:val="true"/>
        <w:keepLines w:val="true"/>
        <w:spacing w:before="240" w:after="20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PART B (IMPLEMENTATION)</w: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Exercise 1</w: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Coding</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Take the name of the user in the name variable which is string data type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name = input("Please enter your name: \n")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Take the age of the user in the age variable which is integer data type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age = int(input("Please enter your age: \n"))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Take the height of the user in the height variable which is float data type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height = float(input("Please enter your height in meters: \n"))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make condition by using if clause when height is greater than 3 m</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if height &gt; 3:</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Print message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print("Unless you are a giant, that seems a bit high!")</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Again taking the height of the user</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height = float(input("Please enter your height in meters: \n"))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 all the details of the user</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print("Thanks, you entered: "+name+" - "+str(age)+" years old - "+str(height)+" cm tall")</w: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Output</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object w:dxaOrig="7027" w:dyaOrig="2908">
          <v:rect xmlns:o="urn:schemas-microsoft-com:office:office" xmlns:v="urn:schemas-microsoft-com:vml" id="rectole0000000000" style="width:351.350000pt;height:145.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object w:dxaOrig="7372" w:dyaOrig="3816">
          <v:rect xmlns:o="urn:schemas-microsoft-com:office:office" xmlns:v="urn:schemas-microsoft-com:vml" id="rectole0000000001" style="width:368.600000pt;height:190.8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Exercise 2</w: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Coding</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Take the radius of the circle in the radius_of_circle variable which is int data type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radius_of_circle = int(input("Please enter radius of circle: \n"))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Take the side of the square in the side_of_square variable which is int data type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side_of_square = int(input("Please enter side of square: \n"))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Take the width of the rectangle in the width_of_rectangle variable which is int data type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width_of_rectangle = int(input("Please enter width of rectangle: \n"))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make condition by using if clause when width is greater than 10</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if width_of_rectangle &gt; 10:</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Print message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print("That seems a little big, please try again: ")</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Again taking the width of the user</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width_of_rectangle = int(input("Please enter width of rectangle: \n"))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Take the length of the rectangle in the length_of_rectangle variable which is int data type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length_of_rectangle = int(input("Please enter length of rectangle: \n"))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calculate area of the square and store the value in the variable named area_of_square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area_of_square = side_of_square * side_of_square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calculate area of the rectangle and store the value in the variable named area_of_rectangle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area_of_rectangle = width_of_rectangle * length_of_rectangle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calculate area of the circle and store the value in the variable named area_of_circle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area_of_circle = 3.142 * radius_of_circle * radius_of_circle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calculate the shaded area and store the value in the variable named shaded_area</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shaded_area = area_of_circle - (area_of_square + area_of_rectangle)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 the value of shaded area</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print("The shaded area is "+str(shaded_area)+" cm")</w: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Output</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object w:dxaOrig="7027" w:dyaOrig="4521">
          <v:rect xmlns:o="urn:schemas-microsoft-com:office:office" xmlns:v="urn:schemas-microsoft-com:vml" id="rectole0000000002" style="width:351.350000pt;height:226.0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object w:dxaOrig="5774" w:dyaOrig="3542">
          <v:rect xmlns:o="urn:schemas-microsoft-com:office:office" xmlns:v="urn:schemas-microsoft-com:vml" id="rectole0000000003" style="width:288.700000pt;height:177.1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Exercise 3</w: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Coding</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declare an array to store the value of mileage for week</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miles_for_week = []</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declare variable to store the number of days in a week</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day_number = 7</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declare and initialize an array to store the name of the days in a week</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day_name = ['Monday', 'Tuesday', 'Wednesday', 'Thursday', 'Friday', 'Saturday', 'Sunday']</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declare a variable to store the total mileage and initialize with 0</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total = 0</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start a for loop</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 i in range(0, day_number):</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take mileage of each day of a week</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mileage = float(input("Enter miles for "+day_name[i]+" : \n"))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make condition by using if clause when mileage is less than 0</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if mileage &lt; 0:</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Print message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print("Please try again")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Again taking the mileage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mileage = float(input("Enter miles for " + day_name[i] + " : \n"))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store mileage of each day in the array named miles_for_week</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miles_for_week.append(mileage)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start a for loop</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 i in miles_for_week:</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Calculate sum of the all mileage present in the array</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total = total + i</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 total mileage of a week</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print("The total mileage was: "+str(total))</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Calculate rate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lit = total / 11.2</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rate = 1.35 * lit</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 the rate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print(f"Cost of petrol: {rate:.2f}")</w: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Output</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object w:dxaOrig="5500" w:dyaOrig="5904">
          <v:rect xmlns:o="urn:schemas-microsoft-com:office:office" xmlns:v="urn:schemas-microsoft-com:vml" id="rectole0000000004" style="width:275.000000pt;height:295.2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object w:dxaOrig="6321" w:dyaOrig="6825">
          <v:rect xmlns:o="urn:schemas-microsoft-com:office:office" xmlns:v="urn:schemas-microsoft-com:vml" id="rectole0000000005" style="width:316.050000pt;height:341.2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Exercise 4</w: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Coding</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Create a list to store the pairs</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list = ['dog', 'tortoise', 'mouse', 'dog', 'mouse', 'tortoise', 'mouse', 'dog', 'mouse', 'tortoise', 'dog', 'tortoise']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create another list</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question = ['?', '?', '?', '?', '?', '?', '?', '?', '?', '?', '?', '?']</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declare variable named count and initialized with 0</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count = 0</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Start the game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print("Welcome to the pairs game! There are 6 pairs to find")</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print("Here is the board:")</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Show the board using while and for loop</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while True: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print("0 1 2 3 4 5 6 7 8 9 10 11")</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for i in question: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print(i, end=' ')</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Take guesses from the user</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guess1 = int(input("\n\nPlease enter guess 1:"))</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guess2 = int(input("Please enter guess 2:"))</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make condition to check if it is already checked</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if question[guess1] == 'X' or question[guess2] == 'X':</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print("That one is not available! Please try again")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continue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count = count + 1</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for i in list:</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make condition if guesses are not matched</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if list[guess1] != list[guess2]:</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print("Not a match. Position " + str(guess1) + " was " + list[guess1] + " and position " + str(</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guess2) + " was " + list[guess2])</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print("You've had " + str(count) + " turn(s) so far")</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break</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make condition if guesses are matched</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else: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print("Well done, that's a match on " + list[guess1] + " !")</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print("You've had " + str(count) + " turn(s) so far")</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for j in question: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question[guess1] = 'X'</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question[guess2] = 'X'</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break</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 make condition when all pairs are found</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flag = True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for i in question: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if i != 'X':</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flag = False</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break</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if flag:</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print("Well done, you got them all. You did it in " + str(count) + " turns")</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break</w:t>
      </w:r>
    </w:p>
    <w:p>
      <w:pPr>
        <w:keepNext w:val="true"/>
        <w:keepLines w:val="true"/>
        <w:spacing w:before="40" w:after="2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Output</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object w:dxaOrig="7632" w:dyaOrig="7732">
          <v:rect xmlns:o="urn:schemas-microsoft-com:office:office" xmlns:v="urn:schemas-microsoft-com:vml" id="rectole0000000006" style="width:381.600000pt;height:386.6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object w:dxaOrig="6436" w:dyaOrig="7963">
          <v:rect xmlns:o="urn:schemas-microsoft-com:office:office" xmlns:v="urn:schemas-microsoft-com:vml" id="rectole0000000007" style="width:321.800000pt;height:398.1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object w:dxaOrig="6753" w:dyaOrig="3240">
          <v:rect xmlns:o="urn:schemas-microsoft-com:office:office" xmlns:v="urn:schemas-microsoft-com:vml" id="rectole0000000008" style="width:337.650000pt;height:162.0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8.wmf" Id="docRId17" Type="http://schemas.openxmlformats.org/officeDocument/2006/relationships/image" /><Relationship Target="media/image3.wmf" Id="docRId7" Type="http://schemas.openxmlformats.org/officeDocument/2006/relationships/image" /><Relationship Target="embeddings/oleObject5.bin" Id="docRId10" Type="http://schemas.openxmlformats.org/officeDocument/2006/relationships/oleObject" /><Relationship Target="embeddings/oleObject7.bin" Id="docRId14" Type="http://schemas.openxmlformats.org/officeDocument/2006/relationships/oleObject" /><Relationship Target="numbering.xml" Id="docRId18" Type="http://schemas.openxmlformats.org/officeDocument/2006/relationships/numbering"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7.wmf" Id="docRId15" Type="http://schemas.openxmlformats.org/officeDocument/2006/relationships/image" /><Relationship Target="styles.xml" Id="docRId19" Type="http://schemas.openxmlformats.org/officeDocument/2006/relationships/styles"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embeddings/oleObject8.bin" Id="docRId16" Type="http://schemas.openxmlformats.org/officeDocument/2006/relationships/oleObject"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media/image1.wmf" Id="docRId3" Type="http://schemas.openxmlformats.org/officeDocument/2006/relationships/image" /></Relationships>
</file>