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28E9" w14:textId="77777777" w:rsidR="00FA4CB9" w:rsidRDefault="00FA4CB9" w:rsidP="00FA4CB9">
      <w:pPr>
        <w:pStyle w:val="Heading1"/>
      </w:pPr>
      <w:r>
        <w:t>Intro / A&amp;O (400 words) (Knowledge and Understanding)</w:t>
      </w:r>
    </w:p>
    <w:p w14:paraId="00BF2A3A" w14:textId="77777777" w:rsidR="00C81C07" w:rsidRDefault="00FA4CB9" w:rsidP="00C81C07">
      <w:pPr>
        <w:pStyle w:val="Heading2"/>
      </w:pPr>
      <w:r>
        <w:t xml:space="preserve">Project </w:t>
      </w:r>
      <w:proofErr w:type="gramStart"/>
      <w:r>
        <w:t>title;</w:t>
      </w:r>
      <w:proofErr w:type="gramEnd"/>
      <w:r>
        <w:t xml:space="preserve"> </w:t>
      </w:r>
    </w:p>
    <w:p w14:paraId="2BB3E7BA" w14:textId="77777777" w:rsidR="00C81C07" w:rsidRDefault="00C81C07" w:rsidP="00C81C07">
      <w:pPr>
        <w:pStyle w:val="Heading2"/>
      </w:pPr>
    </w:p>
    <w:p w14:paraId="7AD0B3DD" w14:textId="77777777" w:rsidR="00C81C07" w:rsidRDefault="00FA4CB9" w:rsidP="00C81C07">
      <w:pPr>
        <w:pStyle w:val="Heading2"/>
      </w:pPr>
      <w:r>
        <w:t xml:space="preserve">Identification of a specific problem to be </w:t>
      </w:r>
      <w:proofErr w:type="gramStart"/>
      <w:r>
        <w:t>investigated;</w:t>
      </w:r>
      <w:proofErr w:type="gramEnd"/>
      <w:r>
        <w:t xml:space="preserve"> </w:t>
      </w:r>
    </w:p>
    <w:p w14:paraId="75CDF533" w14:textId="77777777" w:rsidR="00C81C07" w:rsidRDefault="00FA4CB9" w:rsidP="00C81C07">
      <w:pPr>
        <w:pStyle w:val="Heading2"/>
      </w:pPr>
      <w:r>
        <w:t xml:space="preserve">Well-defined aims and SMART objectives; </w:t>
      </w:r>
    </w:p>
    <w:p w14:paraId="559D3676" w14:textId="77777777" w:rsidR="00C81C07" w:rsidRDefault="00C81C07" w:rsidP="00C81C07">
      <w:pPr>
        <w:pStyle w:val="Heading2"/>
      </w:pPr>
    </w:p>
    <w:p w14:paraId="11E1F23D" w14:textId="77777777" w:rsidR="00C81C07" w:rsidRDefault="00FA4CB9" w:rsidP="00C81C07">
      <w:pPr>
        <w:pStyle w:val="Heading2"/>
      </w:pPr>
      <w:r>
        <w:t xml:space="preserve">Explaining why this project is worth </w:t>
      </w:r>
      <w:proofErr w:type="gramStart"/>
      <w:r>
        <w:t>doing;</w:t>
      </w:r>
      <w:proofErr w:type="gramEnd"/>
      <w:r>
        <w:t xml:space="preserve"> </w:t>
      </w:r>
    </w:p>
    <w:p w14:paraId="183D59D2" w14:textId="77777777" w:rsidR="00C81C07" w:rsidRDefault="00FA4CB9" w:rsidP="00C81C07">
      <w:pPr>
        <w:pStyle w:val="Heading2"/>
      </w:pPr>
      <w:r>
        <w:t xml:space="preserve">Discussion of what the project needs to do </w:t>
      </w:r>
      <w:proofErr w:type="gramStart"/>
      <w:r>
        <w:t>in order to</w:t>
      </w:r>
      <w:proofErr w:type="gramEnd"/>
      <w:r>
        <w:t xml:space="preserve"> be a </w:t>
      </w:r>
      <w:proofErr w:type="gramStart"/>
      <w:r>
        <w:t>success;</w:t>
      </w:r>
      <w:proofErr w:type="gramEnd"/>
      <w:r>
        <w:t xml:space="preserve"> </w:t>
      </w:r>
    </w:p>
    <w:p w14:paraId="4A0C5028" w14:textId="2416C2D6" w:rsidR="00FA4CB9" w:rsidRDefault="00FA4CB9" w:rsidP="00C81C07">
      <w:pPr>
        <w:pStyle w:val="Heading2"/>
      </w:pPr>
      <w:r>
        <w:t>Description any deliverables that will be produced at the end of the project</w:t>
      </w:r>
    </w:p>
    <w:p w14:paraId="556BDC61" w14:textId="77777777" w:rsidR="00FA4CB9" w:rsidRDefault="00FA4CB9" w:rsidP="00FA4CB9"/>
    <w:p w14:paraId="25F26AE1" w14:textId="77777777" w:rsidR="00FA4CB9" w:rsidRDefault="00FA4CB9" w:rsidP="00FA4CB9"/>
    <w:p w14:paraId="009007ED" w14:textId="55479735" w:rsidR="00FA4CB9" w:rsidRDefault="00FA4CB9" w:rsidP="00FA4CB9">
      <w:pPr>
        <w:pStyle w:val="Heading1"/>
      </w:pPr>
      <w:r>
        <w:lastRenderedPageBreak/>
        <w:t>Background to the Project / Literature Review (400 words) (Engagement with Literature)</w:t>
      </w:r>
    </w:p>
    <w:p w14:paraId="6FEED384" w14:textId="77777777" w:rsidR="00C16F3B" w:rsidRDefault="00FA4CB9" w:rsidP="00C16F3B">
      <w:pPr>
        <w:pStyle w:val="Heading2"/>
      </w:pPr>
      <w:r w:rsidRPr="00C16F3B">
        <w:t xml:space="preserve">Description of how the work to be done by in the project relates to the work identified in the literature </w:t>
      </w:r>
      <w:proofErr w:type="gramStart"/>
      <w:r w:rsidRPr="00C16F3B">
        <w:t>review;</w:t>
      </w:r>
      <w:proofErr w:type="gramEnd"/>
      <w:r w:rsidRPr="00C16F3B">
        <w:t xml:space="preserve"> </w:t>
      </w:r>
    </w:p>
    <w:p w14:paraId="731EB87C" w14:textId="77777777" w:rsidR="00C16F3B" w:rsidRDefault="00FA4CB9" w:rsidP="00C16F3B">
      <w:pPr>
        <w:pStyle w:val="Heading2"/>
      </w:pPr>
      <w:r w:rsidRPr="00C16F3B">
        <w:t xml:space="preserve">Discussion of any ethical issues raised by the project Identifying what has already been done within the </w:t>
      </w:r>
      <w:proofErr w:type="gramStart"/>
      <w:r w:rsidRPr="00C16F3B">
        <w:t>field;</w:t>
      </w:r>
      <w:proofErr w:type="gramEnd"/>
      <w:r w:rsidRPr="00C16F3B">
        <w:t xml:space="preserve"> </w:t>
      </w:r>
    </w:p>
    <w:p w14:paraId="7D6AB02A" w14:textId="77777777" w:rsidR="00C16F3B" w:rsidRDefault="00FA4CB9" w:rsidP="00C16F3B">
      <w:pPr>
        <w:pStyle w:val="Heading2"/>
      </w:pPr>
      <w:r w:rsidRPr="00C16F3B">
        <w:t xml:space="preserve">Topic </w:t>
      </w:r>
      <w:proofErr w:type="gramStart"/>
      <w:r w:rsidRPr="00C16F3B">
        <w:t>familiarity;</w:t>
      </w:r>
      <w:proofErr w:type="gramEnd"/>
      <w:r w:rsidRPr="00C16F3B">
        <w:t xml:space="preserve"> </w:t>
      </w:r>
    </w:p>
    <w:p w14:paraId="308CD0D0" w14:textId="7C986514" w:rsidR="00FA4CB9" w:rsidRPr="00C16F3B" w:rsidRDefault="00FA4CB9" w:rsidP="00C16F3B">
      <w:pPr>
        <w:pStyle w:val="Heading2"/>
      </w:pPr>
      <w:r w:rsidRPr="00C16F3B">
        <w:t>Brief literature review using appropriate sources – 6-8 journal papers and book chapters rather than just websites; Selection of relevant models &amp; concepts</w:t>
      </w:r>
    </w:p>
    <w:p w14:paraId="42EF7C05" w14:textId="4DD54956" w:rsidR="00FA4CB9" w:rsidRDefault="00FA4CB9" w:rsidP="00FA4CB9">
      <w:pPr>
        <w:pStyle w:val="Heading1"/>
      </w:pPr>
    </w:p>
    <w:p w14:paraId="7875A324" w14:textId="77777777" w:rsidR="00FA4CB9" w:rsidRDefault="00FA4CB9" w:rsidP="00FA4CB9">
      <w:pPr>
        <w:pStyle w:val="Heading1"/>
      </w:pPr>
      <w:r>
        <w:t>Project Design (500 words) (Cognitive and Intellectual Skills)</w:t>
      </w:r>
    </w:p>
    <w:p w14:paraId="5400A3FF" w14:textId="77777777" w:rsidR="00FA4CB9" w:rsidRPr="00FA4CB9" w:rsidRDefault="00FA4CB9" w:rsidP="00CC1850">
      <w:pPr>
        <w:pStyle w:val="Heading2"/>
      </w:pPr>
      <w:r w:rsidRPr="00FA4CB9">
        <w:t>Clear statement of which development methods are to be used and why they are appropriate; Clear statement of which tools are to be used and why they are appropriate; Clear description of how data collected will be analysed</w:t>
      </w:r>
    </w:p>
    <w:p w14:paraId="37A05AA9" w14:textId="77777777" w:rsidR="00FA4CB9" w:rsidRDefault="00FA4CB9" w:rsidP="00FA4CB9"/>
    <w:p w14:paraId="1DC2C3E3" w14:textId="77777777" w:rsidR="00FA4CB9" w:rsidRDefault="00FA4CB9" w:rsidP="00FA4CB9"/>
    <w:p w14:paraId="53E1A1AC" w14:textId="77777777" w:rsidR="00FA4CB9" w:rsidRDefault="00FA4CB9" w:rsidP="00FA4CB9"/>
    <w:p w14:paraId="120424E5" w14:textId="77777777" w:rsidR="00FA4CB9" w:rsidRDefault="00FA4CB9" w:rsidP="00FA4CB9"/>
    <w:p w14:paraId="36D19CBB" w14:textId="43E3497B" w:rsidR="00FA4CB9" w:rsidRDefault="00FA4CB9" w:rsidP="00FA4CB9"/>
    <w:p w14:paraId="22767466" w14:textId="77777777" w:rsidR="00FA4CB9" w:rsidRDefault="00FA4CB9" w:rsidP="00C16F3B">
      <w:pPr>
        <w:pStyle w:val="Heading1"/>
      </w:pPr>
      <w:r>
        <w:lastRenderedPageBreak/>
        <w:t>Resources / Planning (200 words) (Transferable Skills for Life and Professional Practice)</w:t>
      </w:r>
    </w:p>
    <w:p w14:paraId="5B52EB79" w14:textId="77777777" w:rsidR="00C16F3B" w:rsidRDefault="00FA4CB9" w:rsidP="00C16F3B">
      <w:pPr>
        <w:pStyle w:val="Heading2"/>
      </w:pPr>
      <w:r>
        <w:t xml:space="preserve">List of any </w:t>
      </w:r>
      <w:proofErr w:type="gramStart"/>
      <w:r>
        <w:t>deliverables;</w:t>
      </w:r>
      <w:proofErr w:type="gramEnd"/>
      <w:r>
        <w:t xml:space="preserve"> </w:t>
      </w:r>
    </w:p>
    <w:p w14:paraId="537E10BF" w14:textId="77777777" w:rsidR="00C16F3B" w:rsidRDefault="00FA4CB9" w:rsidP="00C16F3B">
      <w:pPr>
        <w:pStyle w:val="Heading2"/>
      </w:pPr>
      <w:r>
        <w:t xml:space="preserve">Clear diagram showing both timing and resource </w:t>
      </w:r>
      <w:proofErr w:type="gramStart"/>
      <w:r>
        <w:t>use;</w:t>
      </w:r>
      <w:proofErr w:type="gramEnd"/>
      <w:r>
        <w:t xml:space="preserve"> </w:t>
      </w:r>
    </w:p>
    <w:p w14:paraId="33C126E5" w14:textId="77777777" w:rsidR="00C16F3B" w:rsidRDefault="00FA4CB9" w:rsidP="00C16F3B">
      <w:pPr>
        <w:pStyle w:val="Heading2"/>
      </w:pPr>
      <w:r>
        <w:t xml:space="preserve">Completed ethics </w:t>
      </w:r>
      <w:proofErr w:type="gramStart"/>
      <w:r>
        <w:t>form;</w:t>
      </w:r>
      <w:proofErr w:type="gramEnd"/>
      <w:r>
        <w:t xml:space="preserve"> </w:t>
      </w:r>
    </w:p>
    <w:p w14:paraId="355C24F4" w14:textId="26555C42" w:rsidR="00FA4CB9" w:rsidRDefault="00FA4CB9" w:rsidP="00C16F3B">
      <w:pPr>
        <w:pStyle w:val="Heading2"/>
      </w:pPr>
      <w:r>
        <w:t>Limited and relevant appendices</w:t>
      </w:r>
    </w:p>
    <w:p w14:paraId="2B026B73" w14:textId="77777777" w:rsidR="00FA4CB9" w:rsidRDefault="00FA4CB9" w:rsidP="00FA4CB9"/>
    <w:p w14:paraId="16E0E735" w14:textId="77777777" w:rsidR="00FA4CB9" w:rsidRDefault="00FA4CB9" w:rsidP="00FA4CB9"/>
    <w:p w14:paraId="4D129A38" w14:textId="77777777" w:rsidR="00FA4CB9" w:rsidRDefault="00FA4CB9" w:rsidP="00FA4CB9"/>
    <w:p w14:paraId="5DB33880" w14:textId="77777777" w:rsidR="00FA4CB9" w:rsidRDefault="00FA4CB9" w:rsidP="00FA4CB9"/>
    <w:p w14:paraId="3F8B5E64" w14:textId="77777777" w:rsidR="00FA4CB9" w:rsidRDefault="00FA4CB9" w:rsidP="00FA4CB9"/>
    <w:p w14:paraId="58F05231" w14:textId="60B0FEA3" w:rsidR="00B1328F" w:rsidRDefault="00FA4CB9" w:rsidP="00FA4CB9">
      <w:r>
        <w:tab/>
        <w:t>15</w:t>
      </w:r>
      <w:r>
        <w:tab/>
      </w:r>
    </w:p>
    <w:sectPr w:rsidR="00B13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45F"/>
    <w:rsid w:val="000C77BE"/>
    <w:rsid w:val="000E245F"/>
    <w:rsid w:val="005C749C"/>
    <w:rsid w:val="0067287F"/>
    <w:rsid w:val="00810B6F"/>
    <w:rsid w:val="008D2C51"/>
    <w:rsid w:val="00932337"/>
    <w:rsid w:val="00B1328F"/>
    <w:rsid w:val="00C16F3B"/>
    <w:rsid w:val="00C67446"/>
    <w:rsid w:val="00C81C07"/>
    <w:rsid w:val="00CC1850"/>
    <w:rsid w:val="00CD7106"/>
    <w:rsid w:val="00D10AF3"/>
    <w:rsid w:val="00F66EF0"/>
    <w:rsid w:val="00FA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2D7A5"/>
  <w15:chartTrackingRefBased/>
  <w15:docId w15:val="{518F026D-3D66-401F-B4E4-3C6DD42B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2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E2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4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3</Pages>
  <Words>214</Words>
  <Characters>1170</Characters>
  <Application>Microsoft Office Word</Application>
  <DocSecurity>0</DocSecurity>
  <Lines>48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Thomas (2304862)</dc:creator>
  <cp:keywords/>
  <dc:description/>
  <cp:lastModifiedBy>Kara Thomas (2304862)</cp:lastModifiedBy>
  <cp:revision>7</cp:revision>
  <dcterms:created xsi:type="dcterms:W3CDTF">2025-10-12T13:43:00Z</dcterms:created>
  <dcterms:modified xsi:type="dcterms:W3CDTF">2025-10-14T14:33:00Z</dcterms:modified>
</cp:coreProperties>
</file>