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7B7C69" w14:textId="77777777" w:rsidR="003B0F12" w:rsidRPr="003B0F12" w:rsidRDefault="003B0F12" w:rsidP="003B0F12"/>
    <w:p w14:paraId="04607C39" w14:textId="265ADC9D" w:rsidR="003B0F12" w:rsidRPr="003B0F12" w:rsidRDefault="003B0F12" w:rsidP="003B0F12">
      <w:pPr>
        <w:rPr>
          <w:b/>
          <w:bCs/>
        </w:rPr>
      </w:pPr>
      <w:r>
        <w:rPr>
          <w:b/>
          <w:bCs/>
        </w:rPr>
        <w:t xml:space="preserve">MODULE:     </w:t>
      </w:r>
      <w:r w:rsidRPr="003B0F12">
        <w:rPr>
          <w:b/>
          <w:bCs/>
        </w:rPr>
        <w:t>B</w:t>
      </w:r>
      <w:r>
        <w:rPr>
          <w:b/>
          <w:bCs/>
        </w:rPr>
        <w:t>MSW4</w:t>
      </w:r>
      <w:r w:rsidRPr="003B0F12">
        <w:rPr>
          <w:b/>
          <w:bCs/>
        </w:rPr>
        <w:t>00</w:t>
      </w:r>
      <w:r>
        <w:rPr>
          <w:b/>
          <w:bCs/>
        </w:rPr>
        <w:t>2   ETW</w:t>
      </w:r>
    </w:p>
    <w:p w14:paraId="653CEF75" w14:textId="0ED942F0" w:rsidR="003B0F12" w:rsidRDefault="003B0F12" w:rsidP="003B0F12">
      <w:pPr>
        <w:rPr>
          <w:b/>
          <w:bCs/>
        </w:rPr>
      </w:pPr>
      <w:r>
        <w:rPr>
          <w:b/>
          <w:bCs/>
        </w:rPr>
        <w:t>Student Name:</w:t>
      </w:r>
      <w:r w:rsidR="00A4270D">
        <w:rPr>
          <w:b/>
          <w:bCs/>
        </w:rPr>
        <w:t xml:space="preserve"> </w:t>
      </w:r>
      <w:r w:rsidR="00257278">
        <w:rPr>
          <w:b/>
          <w:bCs/>
        </w:rPr>
        <w:t xml:space="preserve">Noemi Navas Macías </w:t>
      </w:r>
    </w:p>
    <w:p w14:paraId="10E7A321" w14:textId="4C3A6579" w:rsidR="003B0F12" w:rsidRPr="003B0F12" w:rsidRDefault="003B0F12" w:rsidP="003B0F12">
      <w:pPr>
        <w:rPr>
          <w:b/>
          <w:bCs/>
        </w:rPr>
      </w:pPr>
      <w:r>
        <w:rPr>
          <w:b/>
          <w:bCs/>
        </w:rPr>
        <w:t>Student Number:</w:t>
      </w:r>
      <w:r w:rsidR="00257278">
        <w:rPr>
          <w:b/>
          <w:bCs/>
        </w:rPr>
        <w:t xml:space="preserve"> 1911</w:t>
      </w:r>
      <w:r w:rsidR="00170CA0">
        <w:rPr>
          <w:b/>
          <w:bCs/>
        </w:rPr>
        <w:t>94</w:t>
      </w:r>
    </w:p>
    <w:p w14:paraId="7BDF2E12" w14:textId="74BBC743" w:rsidR="003B0F12" w:rsidRDefault="003B0F12" w:rsidP="003B0F12">
      <w:pPr>
        <w:rPr>
          <w:b/>
          <w:bCs/>
        </w:rPr>
      </w:pPr>
      <w:r w:rsidRPr="003B0F12">
        <w:rPr>
          <w:b/>
          <w:bCs/>
        </w:rPr>
        <w:t xml:space="preserve">Lecturer: Barbara </w:t>
      </w:r>
      <w:proofErr w:type="spellStart"/>
      <w:r w:rsidRPr="003B0F12">
        <w:rPr>
          <w:b/>
          <w:bCs/>
        </w:rPr>
        <w:t>Chinyan</w:t>
      </w:r>
      <w:r>
        <w:rPr>
          <w:b/>
          <w:bCs/>
        </w:rPr>
        <w:t>i</w:t>
      </w:r>
      <w:proofErr w:type="spellEnd"/>
    </w:p>
    <w:p w14:paraId="01B41DC6" w14:textId="4085B49C" w:rsidR="003B0F12" w:rsidRPr="003B0F12" w:rsidRDefault="003B0F12" w:rsidP="003B0F12">
      <w:pPr>
        <w:rPr>
          <w:b/>
          <w:bCs/>
        </w:rPr>
      </w:pPr>
    </w:p>
    <w:p w14:paraId="75E6E33C" w14:textId="4E59AAEE" w:rsidR="003B0F12" w:rsidRPr="00303631" w:rsidRDefault="003B0F12" w:rsidP="003B0F12">
      <w:pPr>
        <w:rPr>
          <w:b/>
          <w:bCs/>
        </w:rPr>
      </w:pPr>
      <w:r w:rsidRPr="64251D2A">
        <w:rPr>
          <w:b/>
          <w:bCs/>
        </w:rPr>
        <w:t>TABLE OF CONTENTS</w:t>
      </w:r>
      <w:r w:rsidR="0E54DEA6" w:rsidRPr="64251D2A">
        <w:rPr>
          <w:b/>
          <w:bCs/>
        </w:rPr>
        <w:t xml:space="preserve"> </w:t>
      </w:r>
    </w:p>
    <w:p w14:paraId="225EB1A9" w14:textId="23F60F8C" w:rsidR="00303631" w:rsidRDefault="00303631" w:rsidP="00303631">
      <w:pPr>
        <w:pStyle w:val="ListParagraph"/>
        <w:numPr>
          <w:ilvl w:val="0"/>
          <w:numId w:val="3"/>
        </w:numPr>
      </w:pPr>
      <w:r>
        <w:t>Introduction                          Pg 1</w:t>
      </w:r>
    </w:p>
    <w:p w14:paraId="651F708C" w14:textId="7E29D687" w:rsidR="00303631" w:rsidRDefault="00303631" w:rsidP="00257278">
      <w:pPr>
        <w:pStyle w:val="ListParagraph"/>
        <w:numPr>
          <w:ilvl w:val="0"/>
          <w:numId w:val="3"/>
        </w:numPr>
      </w:pPr>
      <w:r>
        <w:t>Communication</w:t>
      </w:r>
    </w:p>
    <w:p w14:paraId="17522D0E" w14:textId="3517F6D9" w:rsidR="00303631" w:rsidRDefault="00303631" w:rsidP="00257278">
      <w:pPr>
        <w:pStyle w:val="ListParagraph"/>
        <w:numPr>
          <w:ilvl w:val="0"/>
          <w:numId w:val="3"/>
        </w:numPr>
      </w:pPr>
      <w:r>
        <w:t xml:space="preserve">Example of Poor </w:t>
      </w:r>
      <w:r w:rsidR="00257278">
        <w:t xml:space="preserve">Communication </w:t>
      </w:r>
    </w:p>
    <w:p w14:paraId="6DA720B1" w14:textId="71E43306" w:rsidR="00303631" w:rsidRDefault="00303631" w:rsidP="00303631">
      <w:pPr>
        <w:pStyle w:val="ListParagraph"/>
        <w:numPr>
          <w:ilvl w:val="0"/>
          <w:numId w:val="3"/>
        </w:numPr>
      </w:pPr>
      <w:r>
        <w:t>Conclusion</w:t>
      </w:r>
    </w:p>
    <w:p w14:paraId="38578FA0" w14:textId="284D0CED" w:rsidR="00303631" w:rsidRDefault="00303631" w:rsidP="00257278"/>
    <w:p w14:paraId="7B518603" w14:textId="77777777" w:rsidR="00303631" w:rsidRDefault="00303631" w:rsidP="003B0F12"/>
    <w:p w14:paraId="40EE5203" w14:textId="6EBD5203" w:rsidR="003B0F12" w:rsidRDefault="003B0F12" w:rsidP="00303631">
      <w:pPr>
        <w:pStyle w:val="ListParagraph"/>
        <w:numPr>
          <w:ilvl w:val="0"/>
          <w:numId w:val="4"/>
        </w:numPr>
      </w:pPr>
      <w:bookmarkStart w:id="0" w:name="_Toc527629018"/>
      <w:bookmarkStart w:id="1" w:name="_Toc10200863"/>
      <w:r w:rsidRPr="003B0F12">
        <w:t xml:space="preserve">Introduction </w:t>
      </w:r>
      <w:bookmarkEnd w:id="0"/>
      <w:bookmarkEnd w:id="1"/>
      <w:r w:rsidR="005F2DF7">
        <w:t xml:space="preserve"> </w:t>
      </w:r>
    </w:p>
    <w:p w14:paraId="700025D6" w14:textId="7E0B9BA0" w:rsidR="00F820C2" w:rsidRDefault="00F820C2" w:rsidP="00F820C2">
      <w:pPr>
        <w:ind w:left="360"/>
      </w:pPr>
      <w:r w:rsidRPr="00F820C2">
        <w:t>I’m Noemí Navas Macías with student number 1921194. I will speak about the poor and bad  communication in the workplace includes lack of communication, incorrect  messaging, incomplete directions and the a host of the other problems related to speaking, writing and listening.</w:t>
      </w:r>
    </w:p>
    <w:p w14:paraId="72828A16" w14:textId="77777777" w:rsidR="005F2DF7" w:rsidRDefault="005F2DF7" w:rsidP="005F2DF7">
      <w:pPr>
        <w:ind w:left="360"/>
      </w:pPr>
    </w:p>
    <w:p w14:paraId="11CD0639" w14:textId="1E5E39BF" w:rsidR="003B0F12" w:rsidRDefault="003B0F12" w:rsidP="00970709">
      <w:pPr>
        <w:pStyle w:val="ListParagraph"/>
        <w:numPr>
          <w:ilvl w:val="0"/>
          <w:numId w:val="4"/>
        </w:numPr>
      </w:pPr>
      <w:r>
        <w:t>Communication</w:t>
      </w:r>
      <w:bookmarkStart w:id="2" w:name="_Toc527629021"/>
      <w:bookmarkStart w:id="3" w:name="_Toc10200866"/>
    </w:p>
    <w:p w14:paraId="1FDA082A" w14:textId="2135D290" w:rsidR="00F820C2" w:rsidRDefault="00F820C2" w:rsidP="00F820C2">
      <w:pPr>
        <w:pStyle w:val="ListParagraph"/>
      </w:pPr>
    </w:p>
    <w:p w14:paraId="244B4752" w14:textId="77777777" w:rsidR="00FC2203" w:rsidRDefault="00FC2203" w:rsidP="00FC2203">
      <w:pPr>
        <w:pStyle w:val="ListParagraph"/>
      </w:pPr>
      <w:r>
        <w:t xml:space="preserve">So the example I will speak was one year ago in the </w:t>
      </w:r>
      <w:proofErr w:type="spellStart"/>
      <w:r>
        <w:t>coffe</w:t>
      </w:r>
      <w:proofErr w:type="spellEnd"/>
      <w:r>
        <w:t xml:space="preserve"> shop  I’m currently working as a barista.</w:t>
      </w:r>
    </w:p>
    <w:p w14:paraId="76FBD992" w14:textId="77777777" w:rsidR="00FC2203" w:rsidRDefault="00FC2203" w:rsidP="00FC2203">
      <w:pPr>
        <w:pStyle w:val="ListParagraph"/>
      </w:pPr>
      <w:r>
        <w:t xml:space="preserve">My manager ask to my supervisor on Wednesday is she can do the rota for the next week and the new contract to one of our team member, my manager ask to do it before Friday because we are close on the weekend and she have to start working on Monday with contract is illegal work without contract,  and also we have to have </w:t>
      </w:r>
      <w:proofErr w:type="spellStart"/>
      <w:r>
        <w:t>everyweek</w:t>
      </w:r>
      <w:proofErr w:type="spellEnd"/>
      <w:r>
        <w:t xml:space="preserve"> rota for know our shift for the next week. So my manager say please finish before Friday at 5:00pm then my supervisor just say yes and she left without say anything else so my manager understand like she know what she have to do and when she have to pass to her. Friday morning my manager ask to my supervisor how she is doing and she say good I will pass you all Monday before 5:00pm, my manager lost her manner and answers in the bad ways in the middle of the </w:t>
      </w:r>
      <w:proofErr w:type="spellStart"/>
      <w:r>
        <w:t>coffe</w:t>
      </w:r>
      <w:proofErr w:type="spellEnd"/>
      <w:r>
        <w:t xml:space="preserve"> shop, they started arguing and the conclusion was my supervisor didn’t understand well about when she have to deliver all the things my manager asked her, first of all, english is not her first language, and second one she  supposed and she did want she think before ask again.</w:t>
      </w:r>
    </w:p>
    <w:p w14:paraId="66D716AF" w14:textId="294DDBC1" w:rsidR="003B0F12" w:rsidRDefault="00FC2203" w:rsidP="00C11127">
      <w:pPr>
        <w:pStyle w:val="ListParagraph"/>
      </w:pPr>
      <w:r>
        <w:t>Then my manager calm down and they reached an agreement my boss asked her to do it over the weekend and she did it.</w:t>
      </w:r>
    </w:p>
    <w:p w14:paraId="346CF45E" w14:textId="766811FA" w:rsidR="00303631" w:rsidRDefault="00303631" w:rsidP="00FC2203"/>
    <w:p w14:paraId="50111C84" w14:textId="77F2D515" w:rsidR="00303631" w:rsidRDefault="003B0F12" w:rsidP="00303631">
      <w:pPr>
        <w:pStyle w:val="ListParagraph"/>
        <w:numPr>
          <w:ilvl w:val="0"/>
          <w:numId w:val="4"/>
        </w:numPr>
      </w:pPr>
      <w:r>
        <w:t>Example of poor communication</w:t>
      </w:r>
      <w:r w:rsidR="00FC2203">
        <w:t xml:space="preserve"> </w:t>
      </w:r>
    </w:p>
    <w:p w14:paraId="414869B8" w14:textId="54B03142" w:rsidR="003B0F12" w:rsidRDefault="00B82AA3" w:rsidP="003011A7">
      <w:r>
        <w:t xml:space="preserve">        So the example is we have to make sure what we are say and is what we understand was </w:t>
      </w:r>
      <w:r w:rsidR="001C6E41">
        <w:t xml:space="preserve">exactly was they asked for, because maybe they want say something and we understand different </w:t>
      </w:r>
    </w:p>
    <w:p w14:paraId="1B855A40" w14:textId="35A17E4F" w:rsidR="003B0F12" w:rsidRDefault="00303631" w:rsidP="00303631">
      <w:pPr>
        <w:pStyle w:val="ListParagraph"/>
        <w:numPr>
          <w:ilvl w:val="0"/>
          <w:numId w:val="4"/>
        </w:numPr>
      </w:pPr>
      <w:r>
        <w:t>Conclusion</w:t>
      </w:r>
      <w:r w:rsidR="003011A7">
        <w:t xml:space="preserve"> </w:t>
      </w:r>
    </w:p>
    <w:p w14:paraId="0F77720C" w14:textId="796EDF7D" w:rsidR="003011A7" w:rsidRPr="003B0F12" w:rsidRDefault="003011A7" w:rsidP="003011A7">
      <w:pPr>
        <w:pStyle w:val="ListParagraph"/>
      </w:pPr>
      <w:r w:rsidRPr="003011A7">
        <w:t xml:space="preserve">My conclusion regarding the situation was, if we no are sure about what they ask us, we should ask as many time as necessary until it is clear to us. We must not lose manners towards our employees, colleagues or bosses, we must speak with respect and always knowing what is said at all the time. We have most all the time bad communication in the workplace well because is busy and we are in the rush and answer in the bad way or well because English is not our first language for the most of the people are working in my place. The most important thing is say sorry when we did something wrong and learn  the mistake we </w:t>
      </w:r>
      <w:proofErr w:type="spellStart"/>
      <w:r w:rsidRPr="003011A7">
        <w:t>maked</w:t>
      </w:r>
      <w:proofErr w:type="spellEnd"/>
      <w:r w:rsidRPr="003011A7">
        <w:t xml:space="preserve"> and not doing anymore.</w:t>
      </w:r>
    </w:p>
    <w:bookmarkEnd w:id="2"/>
    <w:bookmarkEnd w:id="3"/>
    <w:p w14:paraId="64276FE6" w14:textId="509BB524" w:rsidR="003B0F12" w:rsidRPr="003B0F12" w:rsidRDefault="003B0F12" w:rsidP="003B0F12">
      <w:pPr>
        <w:rPr>
          <w:b/>
          <w:bCs/>
        </w:rPr>
      </w:pPr>
    </w:p>
    <w:p w14:paraId="2FED906E" w14:textId="77777777" w:rsidR="00C03715" w:rsidRDefault="00C03715"/>
    <w:sectPr w:rsidR="00C03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E3B88"/>
    <w:multiLevelType w:val="multilevel"/>
    <w:tmpl w:val="FEB860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1BE0CC7"/>
    <w:multiLevelType w:val="hybridMultilevel"/>
    <w:tmpl w:val="2788E398"/>
    <w:lvl w:ilvl="0" w:tplc="AE0215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DBD5CD0"/>
    <w:multiLevelType w:val="hybridMultilevel"/>
    <w:tmpl w:val="C7127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1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12"/>
    <w:rsid w:val="00170CA0"/>
    <w:rsid w:val="001C6E41"/>
    <w:rsid w:val="00257278"/>
    <w:rsid w:val="003011A7"/>
    <w:rsid w:val="00303631"/>
    <w:rsid w:val="003B0F12"/>
    <w:rsid w:val="004E6F09"/>
    <w:rsid w:val="005F2DF7"/>
    <w:rsid w:val="00A4270D"/>
    <w:rsid w:val="00B82AA3"/>
    <w:rsid w:val="00C03715"/>
    <w:rsid w:val="00C11127"/>
    <w:rsid w:val="00D9450C"/>
    <w:rsid w:val="00DF21BD"/>
    <w:rsid w:val="00F820C2"/>
    <w:rsid w:val="00FB5CF1"/>
    <w:rsid w:val="00FC2203"/>
    <w:rsid w:val="0E54DEA6"/>
    <w:rsid w:val="64251D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CB41B"/>
  <w15:chartTrackingRefBased/>
  <w15:docId w15:val="{0719B628-73FE-44B3-AC44-68A23B396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F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202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6" ma:contentTypeDescription="Create a new document." ma:contentTypeScope="" ma:versionID="4e279f345f18ac808b5c3ecf2a228f83">
  <xsd:schema xmlns:xsd="http://www.w3.org/2001/XMLSchema" xmlns:xs="http://www.w3.org/2001/XMLSchema" xmlns:p="http://schemas.microsoft.com/office/2006/metadata/properties" xmlns:ns2="a416d8a4-3ff9-4e83-87cd-40cc0c03b0d6" xmlns:ns3="b26d6576-603b-4160-8d64-ef0f4753fee5" targetNamespace="http://schemas.microsoft.com/office/2006/metadata/properties" ma:root="true" ma:fieldsID="e071b69c15dc41eb18d05adec48c0ba5" ns2:_="" ns3:_="">
    <xsd:import namespace="a416d8a4-3ff9-4e83-87cd-40cc0c03b0d6"/>
    <xsd:import namespace="b26d6576-603b-4160-8d64-ef0f4753fee5"/>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26d6576-603b-4160-8d64-ef0f4753fe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883DAB-B64D-4187-A76F-01638E24B672}">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B1305113-E673-4A86-A0FE-AA468178BE7A}">
  <ds:schemaRefs>
    <ds:schemaRef ds:uri="http://schemas.microsoft.com/office/2006/metadata/contentType"/>
    <ds:schemaRef ds:uri="http://schemas.microsoft.com/office/2006/metadata/properties/metaAttributes"/>
    <ds:schemaRef ds:uri="http://www.w3.org/2000/xmlns/"/>
    <ds:schemaRef ds:uri="http://www.w3.org/2001/XMLSchema"/>
    <ds:schemaRef ds:uri="a416d8a4-3ff9-4e83-87cd-40cc0c03b0d6"/>
    <ds:schemaRef ds:uri="b26d6576-603b-4160-8d64-ef0f4753fee5"/>
  </ds:schemaRefs>
</ds:datastoreItem>
</file>

<file path=customXml/itemProps3.xml><?xml version="1.0" encoding="utf-8"?>
<ds:datastoreItem xmlns:ds="http://schemas.openxmlformats.org/officeDocument/2006/customXml" ds:itemID="{D220A3A8-0EEC-48CA-9F9D-3E65514D8E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405</Words>
  <Characters>2314</Characters>
  <Application>Microsoft Office Word</Application>
  <DocSecurity>0</DocSecurity>
  <Lines>19</Lines>
  <Paragraphs>5</Paragraphs>
  <ScaleCrop>false</ScaleCrop>
  <Company/>
  <LinksUpToDate>false</LinksUpToDate>
  <CharactersWithSpaces>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Chinyani</dc:creator>
  <cp:keywords/>
  <dc:description/>
  <cp:lastModifiedBy>noemi</cp:lastModifiedBy>
  <cp:revision>2</cp:revision>
  <dcterms:created xsi:type="dcterms:W3CDTF">2020-08-31T21:32:00Z</dcterms:created>
  <dcterms:modified xsi:type="dcterms:W3CDTF">2020-08-31T21:32:00Z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