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2" w:type="dxa"/>
        <w:tblInd w:w="-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B052DD" w:rsidRPr="00A406E5" w14:paraId="2E8AB7D1" w14:textId="77777777" w:rsidTr="00B052DD">
        <w:tc>
          <w:tcPr>
            <w:tcW w:w="2093" w:type="dxa"/>
            <w:shd w:val="pct15" w:color="auto" w:fill="auto"/>
          </w:tcPr>
          <w:p w14:paraId="1B290D87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10F8B2D6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Sharif Fathi</w:t>
            </w:r>
          </w:p>
        </w:tc>
        <w:tc>
          <w:tcPr>
            <w:tcW w:w="2268" w:type="dxa"/>
            <w:shd w:val="clear" w:color="auto" w:fill="D9D9D9"/>
          </w:tcPr>
          <w:p w14:paraId="2FF17776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2268" w:type="dxa"/>
          </w:tcPr>
          <w:p w14:paraId="5D80BACA" w14:textId="77F0195A" w:rsidR="00B052DD" w:rsidRPr="00A406E5" w:rsidRDefault="00A4277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1701105</w:t>
            </w:r>
          </w:p>
        </w:tc>
      </w:tr>
      <w:tr w:rsidR="00B052DD" w:rsidRPr="00A406E5" w14:paraId="798DCB8E" w14:textId="77777777" w:rsidTr="00B052DD">
        <w:tc>
          <w:tcPr>
            <w:tcW w:w="2093" w:type="dxa"/>
            <w:shd w:val="pct15" w:color="auto" w:fill="auto"/>
          </w:tcPr>
          <w:p w14:paraId="1ABA9E00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044C2E03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Games / Software Engineering</w:t>
            </w:r>
          </w:p>
        </w:tc>
      </w:tr>
      <w:tr w:rsidR="00B052DD" w:rsidRPr="00A406E5" w14:paraId="351E9447" w14:textId="77777777" w:rsidTr="00B052DD">
        <w:tc>
          <w:tcPr>
            <w:tcW w:w="2093" w:type="dxa"/>
            <w:shd w:val="pct15" w:color="auto" w:fill="auto"/>
          </w:tcPr>
          <w:p w14:paraId="4FC6F5B4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ECCE29E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Advanced Software Development</w:t>
            </w:r>
          </w:p>
        </w:tc>
      </w:tr>
      <w:tr w:rsidR="00B052DD" w:rsidRPr="00A406E5" w14:paraId="307ACFAA" w14:textId="77777777" w:rsidTr="00B052DD">
        <w:tc>
          <w:tcPr>
            <w:tcW w:w="2093" w:type="dxa"/>
            <w:shd w:val="pct15" w:color="auto" w:fill="auto"/>
          </w:tcPr>
          <w:p w14:paraId="712B2934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1FD89FB0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ACCA5011</w:t>
            </w:r>
          </w:p>
        </w:tc>
        <w:tc>
          <w:tcPr>
            <w:tcW w:w="2268" w:type="dxa"/>
            <w:shd w:val="clear" w:color="auto" w:fill="D9D9D9"/>
          </w:tcPr>
          <w:p w14:paraId="5472D6B6" w14:textId="77777777" w:rsidR="00B052DD" w:rsidRPr="004D5E9B" w:rsidRDefault="00B052DD" w:rsidP="0051522A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54A3F1A9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B052DD" w:rsidRPr="00A406E5" w14:paraId="010B97B0" w14:textId="77777777" w:rsidTr="00B052DD">
        <w:tc>
          <w:tcPr>
            <w:tcW w:w="2093" w:type="dxa"/>
            <w:shd w:val="pct15" w:color="auto" w:fill="auto"/>
          </w:tcPr>
          <w:p w14:paraId="727D7C7B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531D5EB6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Andrew Baker</w:t>
            </w:r>
          </w:p>
        </w:tc>
        <w:tc>
          <w:tcPr>
            <w:tcW w:w="2268" w:type="dxa"/>
            <w:shd w:val="clear" w:color="auto" w:fill="D9D9D9"/>
          </w:tcPr>
          <w:p w14:paraId="28C758D7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02A7F917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052DD" w:rsidRPr="00A406E5" w14:paraId="24360582" w14:textId="77777777" w:rsidTr="00B052DD">
        <w:tc>
          <w:tcPr>
            <w:tcW w:w="2093" w:type="dxa"/>
            <w:shd w:val="pct15" w:color="auto" w:fill="auto"/>
          </w:tcPr>
          <w:p w14:paraId="34C6F47C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4F9E16B3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File loader</w:t>
            </w:r>
          </w:p>
        </w:tc>
        <w:tc>
          <w:tcPr>
            <w:tcW w:w="2268" w:type="dxa"/>
            <w:shd w:val="pct15" w:color="auto" w:fill="auto"/>
          </w:tcPr>
          <w:p w14:paraId="7ED9C008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02A8E3C1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2000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equiv</w:t>
            </w:r>
            <w:proofErr w:type="spellEnd"/>
          </w:p>
        </w:tc>
      </w:tr>
      <w:tr w:rsidR="00B052DD" w:rsidRPr="00A406E5" w14:paraId="47185A61" w14:textId="77777777" w:rsidTr="00B052DD">
        <w:tc>
          <w:tcPr>
            <w:tcW w:w="2093" w:type="dxa"/>
            <w:shd w:val="pct15" w:color="auto" w:fill="auto"/>
          </w:tcPr>
          <w:p w14:paraId="477E0E04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0000FE8D" w14:textId="77777777" w:rsidR="00B052DD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January 2020</w:t>
            </w:r>
          </w:p>
          <w:p w14:paraId="49EC8C5D" w14:textId="3A1CDAC1" w:rsidR="0051460A" w:rsidRPr="00A406E5" w:rsidRDefault="0051460A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12D1AE9E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1124AD48" w14:textId="77777777" w:rsidR="00B052DD" w:rsidRPr="00A406E5" w:rsidRDefault="00B052DD" w:rsidP="005152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February 2020</w:t>
            </w:r>
          </w:p>
        </w:tc>
      </w:tr>
    </w:tbl>
    <w:p w14:paraId="0C501010" w14:textId="243A3770" w:rsidR="00C9690A" w:rsidRDefault="00D92A11"/>
    <w:p w14:paraId="686D822D" w14:textId="4C27E4EB" w:rsidR="004026BF" w:rsidRDefault="004026BF"/>
    <w:p w14:paraId="3185ECC7" w14:textId="79D96D39" w:rsidR="004026BF" w:rsidRDefault="004026BF"/>
    <w:p w14:paraId="2540293B" w14:textId="297A8A49" w:rsidR="004026BF" w:rsidRDefault="004026BF"/>
    <w:p w14:paraId="5D17E1CB" w14:textId="783E0953" w:rsidR="004026BF" w:rsidRDefault="004026BF"/>
    <w:p w14:paraId="7EF8BA85" w14:textId="27188CCF" w:rsidR="004026BF" w:rsidRDefault="004026BF"/>
    <w:p w14:paraId="73DEAADA" w14:textId="404D5C3D" w:rsidR="004026BF" w:rsidRDefault="004026BF"/>
    <w:p w14:paraId="72D8717D" w14:textId="7486C6BD" w:rsidR="004026BF" w:rsidRDefault="004026BF"/>
    <w:p w14:paraId="71832416" w14:textId="4F0C61B1" w:rsidR="004026BF" w:rsidRDefault="004026BF"/>
    <w:p w14:paraId="290CAD53" w14:textId="666223D0" w:rsidR="004026BF" w:rsidRDefault="004026BF"/>
    <w:p w14:paraId="5E04DA85" w14:textId="7B401919" w:rsidR="004026BF" w:rsidRDefault="004026BF"/>
    <w:p w14:paraId="650FCCCA" w14:textId="2A305333" w:rsidR="004026BF" w:rsidRDefault="004026BF"/>
    <w:p w14:paraId="1AF4A1FF" w14:textId="35F77EA4" w:rsidR="004026BF" w:rsidRDefault="004026BF"/>
    <w:p w14:paraId="72C22C99" w14:textId="1E35CD50" w:rsidR="004026BF" w:rsidRDefault="004026BF"/>
    <w:p w14:paraId="111246EA" w14:textId="0537321D" w:rsidR="004026BF" w:rsidRDefault="004026BF"/>
    <w:p w14:paraId="318A315E" w14:textId="1D94AAC8" w:rsidR="004026BF" w:rsidRDefault="004026BF"/>
    <w:p w14:paraId="6B688701" w14:textId="24103517" w:rsidR="004026BF" w:rsidRDefault="004026BF"/>
    <w:p w14:paraId="1CD1736C" w14:textId="2A45B553" w:rsidR="004026BF" w:rsidRDefault="004026BF"/>
    <w:p w14:paraId="4F4A08BE" w14:textId="663E47D3" w:rsidR="004026BF" w:rsidRDefault="004026BF"/>
    <w:p w14:paraId="7E564B95" w14:textId="4F9E7C7A" w:rsidR="004026BF" w:rsidRDefault="004026BF"/>
    <w:p w14:paraId="0E1A3D26" w14:textId="1FA892B4" w:rsidR="004026BF" w:rsidRDefault="004026BF"/>
    <w:p w14:paraId="2110CA33" w14:textId="1C29D2F5" w:rsidR="004026BF" w:rsidRDefault="004026BF"/>
    <w:p w14:paraId="0B8EBEF9" w14:textId="7E41123F" w:rsidR="004026BF" w:rsidRDefault="004026BF"/>
    <w:p w14:paraId="2165F925" w14:textId="6013B677" w:rsidR="004026BF" w:rsidRDefault="004026BF"/>
    <w:p w14:paraId="6F4BCBA5" w14:textId="49D05FAB" w:rsidR="004026BF" w:rsidRDefault="004026BF"/>
    <w:p w14:paraId="59F2FE28" w14:textId="5A0D38F8" w:rsidR="004026BF" w:rsidRDefault="004026BF"/>
    <w:p w14:paraId="484F6646" w14:textId="29135FA7" w:rsidR="004026BF" w:rsidRDefault="004026BF"/>
    <w:p w14:paraId="67494370" w14:textId="00ACFB41" w:rsidR="004026BF" w:rsidRDefault="004026BF"/>
    <w:p w14:paraId="072F9EBE" w14:textId="48E9A65B" w:rsidR="004026BF" w:rsidRDefault="004026BF"/>
    <w:p w14:paraId="469FD367" w14:textId="7C7DEC95" w:rsidR="004026BF" w:rsidRDefault="004026BF"/>
    <w:p w14:paraId="05EA0BFD" w14:textId="7EDAA620" w:rsidR="004026BF" w:rsidRDefault="004026BF"/>
    <w:p w14:paraId="252402D4" w14:textId="718D3363" w:rsidR="004026BF" w:rsidRDefault="004026BF"/>
    <w:p w14:paraId="50F95BE5" w14:textId="09472EA5" w:rsidR="004026BF" w:rsidRDefault="004026BF"/>
    <w:p w14:paraId="0AD52A3D" w14:textId="2EC225C7" w:rsidR="004026BF" w:rsidRDefault="004026BF"/>
    <w:p w14:paraId="692FFEEF" w14:textId="71540724" w:rsidR="004026BF" w:rsidRDefault="004026BF"/>
    <w:p w14:paraId="3FA2D4A2" w14:textId="64C41BB3" w:rsidR="004026BF" w:rsidRDefault="004026BF"/>
    <w:p w14:paraId="52677B7E" w14:textId="66F965F7" w:rsidR="004026BF" w:rsidRDefault="004026BF"/>
    <w:p w14:paraId="08C9A2BB" w14:textId="3A7485EC" w:rsidR="004026BF" w:rsidRDefault="004026BF"/>
    <w:p w14:paraId="23428C19" w14:textId="4B055AFF" w:rsidR="004026BF" w:rsidRDefault="004026BF"/>
    <w:p w14:paraId="2780C028" w14:textId="11587801" w:rsidR="004026BF" w:rsidRDefault="004026BF"/>
    <w:p w14:paraId="7854591D" w14:textId="77777777" w:rsidR="00361F96" w:rsidRDefault="00361F96" w:rsidP="00361F96">
      <w:pPr>
        <w:spacing w:after="120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2A26EF">
        <w:rPr>
          <w:rFonts w:ascii="Arial" w:hAnsi="Arial" w:cs="Arial"/>
          <w:b/>
          <w:bCs/>
          <w:color w:val="000000" w:themeColor="text1"/>
          <w:sz w:val="36"/>
          <w:szCs w:val="36"/>
        </w:rPr>
        <w:lastRenderedPageBreak/>
        <w:t>‘Introduction’ section:</w:t>
      </w:r>
    </w:p>
    <w:p w14:paraId="46FB5538" w14:textId="12F4B882" w:rsidR="00A436DA" w:rsidRDefault="00CC1EF6" w:rsidP="00361F96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BC381F" w:rsidRPr="00BC381F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BC4FAE">
        <w:rPr>
          <w:sz w:val="24"/>
          <w:szCs w:val="24"/>
        </w:rPr>
        <w:t xml:space="preserve">required to build </w:t>
      </w:r>
      <w:r w:rsidR="00ED69AF">
        <w:rPr>
          <w:sz w:val="24"/>
          <w:szCs w:val="24"/>
        </w:rPr>
        <w:t>my own graphics file loader to l</w:t>
      </w:r>
      <w:r w:rsidR="003D4099">
        <w:rPr>
          <w:sz w:val="24"/>
          <w:szCs w:val="24"/>
        </w:rPr>
        <w:t xml:space="preserve">oad </w:t>
      </w:r>
      <w:r w:rsidR="00D46C1C">
        <w:rPr>
          <w:sz w:val="24"/>
          <w:szCs w:val="24"/>
        </w:rPr>
        <w:t>3</w:t>
      </w:r>
      <w:r w:rsidR="001B20A8">
        <w:rPr>
          <w:sz w:val="24"/>
          <w:szCs w:val="24"/>
        </w:rPr>
        <w:t>D</w:t>
      </w:r>
      <w:r w:rsidR="00D46C1C">
        <w:rPr>
          <w:sz w:val="24"/>
          <w:szCs w:val="24"/>
        </w:rPr>
        <w:t xml:space="preserve"> </w:t>
      </w:r>
      <w:r w:rsidR="006F5743">
        <w:rPr>
          <w:sz w:val="24"/>
          <w:szCs w:val="24"/>
        </w:rPr>
        <w:t>obj</w:t>
      </w:r>
      <w:r w:rsidR="00FB29C0">
        <w:rPr>
          <w:sz w:val="24"/>
          <w:szCs w:val="24"/>
        </w:rPr>
        <w:t>ect</w:t>
      </w:r>
      <w:r w:rsidR="006F5743">
        <w:rPr>
          <w:sz w:val="24"/>
          <w:szCs w:val="24"/>
        </w:rPr>
        <w:t xml:space="preserve"> file </w:t>
      </w:r>
      <w:r w:rsidR="0065652D">
        <w:rPr>
          <w:sz w:val="24"/>
          <w:szCs w:val="24"/>
        </w:rPr>
        <w:t>into a computer graph</w:t>
      </w:r>
      <w:r w:rsidR="00257DC9">
        <w:rPr>
          <w:sz w:val="24"/>
          <w:szCs w:val="24"/>
        </w:rPr>
        <w:t>ics application</w:t>
      </w:r>
      <w:r w:rsidR="00A436DA">
        <w:rPr>
          <w:sz w:val="24"/>
          <w:szCs w:val="24"/>
        </w:rPr>
        <w:t>.</w:t>
      </w:r>
      <w:r w:rsidR="002E228A">
        <w:rPr>
          <w:sz w:val="24"/>
          <w:szCs w:val="24"/>
        </w:rPr>
        <w:t xml:space="preserve"> </w:t>
      </w:r>
      <w:r w:rsidR="003E3247">
        <w:rPr>
          <w:sz w:val="24"/>
          <w:szCs w:val="24"/>
        </w:rPr>
        <w:t xml:space="preserve">The </w:t>
      </w:r>
      <w:r w:rsidR="003E3247" w:rsidRPr="003E3247">
        <w:rPr>
          <w:sz w:val="24"/>
          <w:szCs w:val="24"/>
        </w:rPr>
        <w:t>variable</w:t>
      </w:r>
      <w:r w:rsidR="003E3247">
        <w:rPr>
          <w:sz w:val="24"/>
          <w:szCs w:val="24"/>
        </w:rPr>
        <w:t xml:space="preserve">s </w:t>
      </w:r>
      <w:r w:rsidR="00597085">
        <w:rPr>
          <w:sz w:val="24"/>
          <w:szCs w:val="24"/>
        </w:rPr>
        <w:t xml:space="preserve">for the </w:t>
      </w:r>
      <w:r w:rsidR="001859D6">
        <w:rPr>
          <w:sz w:val="24"/>
          <w:szCs w:val="24"/>
        </w:rPr>
        <w:t>object</w:t>
      </w:r>
      <w:r w:rsidR="00597085">
        <w:rPr>
          <w:sz w:val="24"/>
          <w:szCs w:val="24"/>
        </w:rPr>
        <w:t xml:space="preserve"> file should be</w:t>
      </w:r>
      <w:r w:rsidR="00831E70">
        <w:rPr>
          <w:sz w:val="24"/>
          <w:szCs w:val="24"/>
        </w:rPr>
        <w:t xml:space="preserve"> dynamically allocate</w:t>
      </w:r>
      <w:r w:rsidR="001859D6">
        <w:rPr>
          <w:sz w:val="24"/>
          <w:szCs w:val="24"/>
        </w:rPr>
        <w:t xml:space="preserve">d, </w:t>
      </w:r>
      <w:r w:rsidR="005A5698">
        <w:rPr>
          <w:sz w:val="24"/>
          <w:szCs w:val="24"/>
        </w:rPr>
        <w:t xml:space="preserve">in order to </w:t>
      </w:r>
      <w:r w:rsidR="00A13005">
        <w:rPr>
          <w:sz w:val="24"/>
          <w:szCs w:val="24"/>
        </w:rPr>
        <w:t xml:space="preserve">store </w:t>
      </w:r>
      <w:r w:rsidR="00B81C6D">
        <w:rPr>
          <w:sz w:val="24"/>
          <w:szCs w:val="24"/>
        </w:rPr>
        <w:t xml:space="preserve">each object during </w:t>
      </w:r>
      <w:r w:rsidR="00CD0C51">
        <w:rPr>
          <w:sz w:val="24"/>
          <w:szCs w:val="24"/>
        </w:rPr>
        <w:t xml:space="preserve">reading </w:t>
      </w:r>
      <w:r w:rsidR="00B81C6D">
        <w:rPr>
          <w:sz w:val="24"/>
          <w:szCs w:val="24"/>
        </w:rPr>
        <w:t xml:space="preserve">file, and </w:t>
      </w:r>
      <w:r w:rsidR="00A636B5">
        <w:rPr>
          <w:sz w:val="24"/>
          <w:szCs w:val="24"/>
        </w:rPr>
        <w:t xml:space="preserve">then </w:t>
      </w:r>
      <w:r w:rsidR="00723DF4" w:rsidRPr="00723DF4">
        <w:rPr>
          <w:sz w:val="24"/>
          <w:szCs w:val="24"/>
        </w:rPr>
        <w:t>deallocate the memory</w:t>
      </w:r>
      <w:r w:rsidR="003B722B">
        <w:rPr>
          <w:sz w:val="24"/>
          <w:szCs w:val="24"/>
        </w:rPr>
        <w:t xml:space="preserve"> </w:t>
      </w:r>
      <w:r w:rsidR="00F42645">
        <w:rPr>
          <w:sz w:val="24"/>
          <w:szCs w:val="24"/>
        </w:rPr>
        <w:t>before</w:t>
      </w:r>
      <w:r w:rsidR="00034FD1">
        <w:rPr>
          <w:sz w:val="24"/>
          <w:szCs w:val="24"/>
        </w:rPr>
        <w:t xml:space="preserve"> </w:t>
      </w:r>
      <w:r w:rsidR="002F162F">
        <w:rPr>
          <w:sz w:val="24"/>
          <w:szCs w:val="24"/>
        </w:rPr>
        <w:t>the software stops running</w:t>
      </w:r>
      <w:r w:rsidR="007E66FB">
        <w:rPr>
          <w:sz w:val="24"/>
          <w:szCs w:val="24"/>
        </w:rPr>
        <w:t>.</w:t>
      </w:r>
    </w:p>
    <w:p w14:paraId="6437643E" w14:textId="3C0D8CF8" w:rsidR="00915405" w:rsidRDefault="00915405" w:rsidP="00361F96">
      <w:pPr>
        <w:rPr>
          <w:sz w:val="24"/>
          <w:szCs w:val="24"/>
        </w:rPr>
      </w:pPr>
    </w:p>
    <w:p w14:paraId="6EE5D5E4" w14:textId="788515AC" w:rsidR="00915405" w:rsidRDefault="00915405" w:rsidP="00361F96">
      <w:pPr>
        <w:rPr>
          <w:sz w:val="24"/>
          <w:szCs w:val="24"/>
        </w:rPr>
      </w:pPr>
      <w:r>
        <w:rPr>
          <w:sz w:val="24"/>
          <w:szCs w:val="24"/>
        </w:rPr>
        <w:t xml:space="preserve">The software should </w:t>
      </w:r>
      <w:r w:rsidR="00B41A05">
        <w:rPr>
          <w:sz w:val="24"/>
          <w:szCs w:val="24"/>
        </w:rPr>
        <w:t xml:space="preserve">load objects into </w:t>
      </w:r>
      <w:r w:rsidR="001812C4">
        <w:rPr>
          <w:sz w:val="24"/>
          <w:szCs w:val="24"/>
        </w:rPr>
        <w:t xml:space="preserve">mesh class that stores the data from </w:t>
      </w:r>
      <w:r w:rsidR="00D11C87">
        <w:rPr>
          <w:sz w:val="24"/>
          <w:szCs w:val="24"/>
        </w:rPr>
        <w:t>the file</w:t>
      </w:r>
      <w:r w:rsidR="00344C41">
        <w:rPr>
          <w:sz w:val="24"/>
          <w:szCs w:val="24"/>
        </w:rPr>
        <w:t xml:space="preserve"> and the </w:t>
      </w:r>
      <w:r w:rsidR="00447203">
        <w:rPr>
          <w:sz w:val="24"/>
          <w:szCs w:val="24"/>
        </w:rPr>
        <w:t xml:space="preserve">mesh class should contains functions that hold the </w:t>
      </w:r>
      <w:r w:rsidR="00096365">
        <w:rPr>
          <w:sz w:val="24"/>
          <w:szCs w:val="24"/>
        </w:rPr>
        <w:t xml:space="preserve">following 3D </w:t>
      </w:r>
      <w:r w:rsidR="00776D98">
        <w:rPr>
          <w:sz w:val="24"/>
          <w:szCs w:val="24"/>
        </w:rPr>
        <w:t>object</w:t>
      </w:r>
      <w:r w:rsidR="00096365">
        <w:rPr>
          <w:sz w:val="24"/>
          <w:szCs w:val="24"/>
        </w:rPr>
        <w:t xml:space="preserve"> data.</w:t>
      </w:r>
      <w:r w:rsidR="00B41A05">
        <w:rPr>
          <w:sz w:val="24"/>
          <w:szCs w:val="24"/>
        </w:rPr>
        <w:t xml:space="preserve"> </w:t>
      </w:r>
    </w:p>
    <w:p w14:paraId="5ED55B76" w14:textId="3A229DDA" w:rsidR="00082939" w:rsidRDefault="00082939" w:rsidP="00361F96">
      <w:pPr>
        <w:rPr>
          <w:sz w:val="24"/>
          <w:szCs w:val="24"/>
        </w:rPr>
      </w:pPr>
    </w:p>
    <w:p w14:paraId="4BC2AF91" w14:textId="77777777" w:rsidR="00533D25" w:rsidRPr="00533D25" w:rsidRDefault="00533D25" w:rsidP="00533D2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3D25">
        <w:rPr>
          <w:sz w:val="24"/>
          <w:szCs w:val="24"/>
        </w:rPr>
        <w:t>vertices</w:t>
      </w:r>
    </w:p>
    <w:p w14:paraId="06D6311C" w14:textId="77777777" w:rsidR="00533D25" w:rsidRPr="00533D25" w:rsidRDefault="00533D25" w:rsidP="00533D2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3D25">
        <w:rPr>
          <w:sz w:val="24"/>
          <w:szCs w:val="24"/>
        </w:rPr>
        <w:t>faces</w:t>
      </w:r>
    </w:p>
    <w:p w14:paraId="6226B412" w14:textId="77777777" w:rsidR="00533D25" w:rsidRPr="00533D25" w:rsidRDefault="00533D25" w:rsidP="00533D2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3D25">
        <w:rPr>
          <w:sz w:val="24"/>
          <w:szCs w:val="24"/>
        </w:rPr>
        <w:t>texture coordinates</w:t>
      </w:r>
    </w:p>
    <w:p w14:paraId="5D0E81D2" w14:textId="7EE7CCD6" w:rsidR="00082939" w:rsidRDefault="00533D25" w:rsidP="00533D2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3D25">
        <w:rPr>
          <w:sz w:val="24"/>
          <w:szCs w:val="24"/>
        </w:rPr>
        <w:t>edges</w:t>
      </w:r>
    </w:p>
    <w:p w14:paraId="1DAA2ED9" w14:textId="0925D388" w:rsidR="00507FCF" w:rsidRDefault="00507FCF" w:rsidP="00507FCF">
      <w:pPr>
        <w:rPr>
          <w:sz w:val="24"/>
          <w:szCs w:val="24"/>
        </w:rPr>
      </w:pPr>
    </w:p>
    <w:p w14:paraId="0B30CBB2" w14:textId="53F5FC38" w:rsidR="00507FCF" w:rsidRDefault="00CB379B" w:rsidP="00507FCF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D848A0">
        <w:rPr>
          <w:sz w:val="24"/>
          <w:szCs w:val="24"/>
        </w:rPr>
        <w:t xml:space="preserve">he </w:t>
      </w:r>
      <w:r w:rsidR="00DA3C17">
        <w:rPr>
          <w:sz w:val="24"/>
          <w:szCs w:val="24"/>
        </w:rPr>
        <w:t xml:space="preserve">mesh class </w:t>
      </w:r>
      <w:r w:rsidR="004060D7">
        <w:rPr>
          <w:sz w:val="24"/>
          <w:szCs w:val="24"/>
        </w:rPr>
        <w:t>should have child class</w:t>
      </w:r>
      <w:r w:rsidR="00CC1C6B">
        <w:rPr>
          <w:sz w:val="24"/>
          <w:szCs w:val="24"/>
        </w:rPr>
        <w:t>(</w:t>
      </w:r>
      <w:proofErr w:type="spellStart"/>
      <w:r w:rsidR="004E4238" w:rsidRPr="004E4238">
        <w:rPr>
          <w:sz w:val="24"/>
          <w:szCs w:val="24"/>
        </w:rPr>
        <w:t>cTransform</w:t>
      </w:r>
      <w:proofErr w:type="spellEnd"/>
      <w:r w:rsidR="00CC1C6B">
        <w:rPr>
          <w:sz w:val="24"/>
          <w:szCs w:val="24"/>
        </w:rPr>
        <w:t>)</w:t>
      </w:r>
      <w:r w:rsidR="004060D7">
        <w:rPr>
          <w:sz w:val="24"/>
          <w:szCs w:val="24"/>
        </w:rPr>
        <w:t xml:space="preserve"> that inher</w:t>
      </w:r>
      <w:r w:rsidR="00591974">
        <w:rPr>
          <w:sz w:val="24"/>
          <w:szCs w:val="24"/>
        </w:rPr>
        <w:t xml:space="preserve">its from </w:t>
      </w:r>
      <w:r w:rsidR="00A10901">
        <w:rPr>
          <w:sz w:val="24"/>
          <w:szCs w:val="24"/>
        </w:rPr>
        <w:t>p</w:t>
      </w:r>
      <w:r w:rsidR="00B84D72" w:rsidRPr="00B84D72">
        <w:rPr>
          <w:sz w:val="24"/>
          <w:szCs w:val="24"/>
        </w:rPr>
        <w:t xml:space="preserve">arent </w:t>
      </w:r>
      <w:r w:rsidR="00591974">
        <w:rPr>
          <w:sz w:val="24"/>
          <w:szCs w:val="24"/>
        </w:rPr>
        <w:t>class (</w:t>
      </w:r>
      <w:proofErr w:type="spellStart"/>
      <w:r w:rsidR="00591974">
        <w:rPr>
          <w:sz w:val="24"/>
          <w:szCs w:val="24"/>
        </w:rPr>
        <w:t>c</w:t>
      </w:r>
      <w:r w:rsidR="00866F6E">
        <w:rPr>
          <w:sz w:val="24"/>
          <w:szCs w:val="24"/>
        </w:rPr>
        <w:t>M</w:t>
      </w:r>
      <w:r w:rsidR="00591974">
        <w:rPr>
          <w:sz w:val="24"/>
          <w:szCs w:val="24"/>
        </w:rPr>
        <w:t>esh</w:t>
      </w:r>
      <w:proofErr w:type="spellEnd"/>
      <w:r w:rsidR="00866F6E">
        <w:rPr>
          <w:sz w:val="24"/>
          <w:szCs w:val="24"/>
        </w:rPr>
        <w:t>)</w:t>
      </w:r>
      <w:r w:rsidR="00A97DED">
        <w:rPr>
          <w:sz w:val="24"/>
          <w:szCs w:val="24"/>
        </w:rPr>
        <w:t xml:space="preserve"> using the following:</w:t>
      </w:r>
    </w:p>
    <w:p w14:paraId="1ED9C2B1" w14:textId="77777777" w:rsidR="00A97DED" w:rsidRDefault="00A97DED" w:rsidP="00507FCF">
      <w:pPr>
        <w:rPr>
          <w:sz w:val="24"/>
          <w:szCs w:val="24"/>
        </w:rPr>
      </w:pPr>
    </w:p>
    <w:p w14:paraId="1B5BE1EB" w14:textId="11EE2179" w:rsidR="00501F06" w:rsidRDefault="001B20A8" w:rsidP="00501F0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501F06" w:rsidRPr="00501F06">
        <w:rPr>
          <w:sz w:val="24"/>
          <w:szCs w:val="24"/>
        </w:rPr>
        <w:t>osition</w:t>
      </w:r>
    </w:p>
    <w:p w14:paraId="544814FC" w14:textId="0A189FF1" w:rsidR="00501F06" w:rsidRDefault="001B20A8" w:rsidP="00501F0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501F06" w:rsidRPr="00501F06">
        <w:rPr>
          <w:sz w:val="24"/>
          <w:szCs w:val="24"/>
        </w:rPr>
        <w:t>cale</w:t>
      </w:r>
    </w:p>
    <w:p w14:paraId="6897AD5C" w14:textId="037C6E31" w:rsidR="000835EE" w:rsidRDefault="001B20A8" w:rsidP="00501F0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501F06" w:rsidRPr="00501F06">
        <w:rPr>
          <w:sz w:val="24"/>
          <w:szCs w:val="24"/>
        </w:rPr>
        <w:t>otation</w:t>
      </w:r>
    </w:p>
    <w:p w14:paraId="22F08EFB" w14:textId="3AEF1497" w:rsidR="00B00A6B" w:rsidRDefault="00B00A6B" w:rsidP="00B00A6B">
      <w:pPr>
        <w:rPr>
          <w:sz w:val="24"/>
          <w:szCs w:val="24"/>
        </w:rPr>
      </w:pPr>
    </w:p>
    <w:p w14:paraId="00F5A97E" w14:textId="45351B25" w:rsidR="00B00A6B" w:rsidRDefault="00B00A6B" w:rsidP="00B00A6B">
      <w:pPr>
        <w:rPr>
          <w:sz w:val="24"/>
          <w:szCs w:val="24"/>
        </w:rPr>
      </w:pPr>
    </w:p>
    <w:p w14:paraId="215F2599" w14:textId="6ABFEF50" w:rsidR="004D55DA" w:rsidRDefault="004D55DA" w:rsidP="00B00A6B">
      <w:pPr>
        <w:rPr>
          <w:rFonts w:ascii="Arial" w:hAnsi="Arial" w:cs="Arial"/>
          <w:b/>
          <w:bCs/>
          <w:sz w:val="36"/>
          <w:szCs w:val="36"/>
        </w:rPr>
      </w:pPr>
      <w:r w:rsidRPr="00EE0974">
        <w:rPr>
          <w:rFonts w:ascii="Arial" w:hAnsi="Arial" w:cs="Arial"/>
          <w:b/>
          <w:bCs/>
          <w:sz w:val="36"/>
          <w:szCs w:val="36"/>
        </w:rPr>
        <w:t>Breakdown of the memory</w:t>
      </w:r>
    </w:p>
    <w:p w14:paraId="37B464E7" w14:textId="262C85E2" w:rsidR="00A062B6" w:rsidRDefault="00511DCC" w:rsidP="00A062B6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A76E8B">
        <w:rPr>
          <w:sz w:val="24"/>
          <w:szCs w:val="24"/>
        </w:rPr>
        <w:t xml:space="preserve">eading ahead and scanning the </w:t>
      </w:r>
      <w:r w:rsidR="00B177AE">
        <w:rPr>
          <w:sz w:val="24"/>
          <w:szCs w:val="24"/>
        </w:rPr>
        <w:t xml:space="preserve">entire </w:t>
      </w:r>
      <w:r w:rsidR="00A76E8B">
        <w:rPr>
          <w:sz w:val="24"/>
          <w:szCs w:val="24"/>
        </w:rPr>
        <w:t>file</w:t>
      </w:r>
      <w:r w:rsidR="00F93FDA">
        <w:rPr>
          <w:sz w:val="24"/>
          <w:szCs w:val="24"/>
        </w:rPr>
        <w:t xml:space="preserve">, allowed the software to </w:t>
      </w:r>
      <w:r w:rsidR="00E4688C">
        <w:rPr>
          <w:sz w:val="24"/>
          <w:szCs w:val="24"/>
        </w:rPr>
        <w:t>count</w:t>
      </w:r>
      <w:r w:rsidR="00F94FA7">
        <w:rPr>
          <w:sz w:val="24"/>
          <w:szCs w:val="24"/>
        </w:rPr>
        <w:t xml:space="preserve"> </w:t>
      </w:r>
      <w:r w:rsidR="004F6B83">
        <w:rPr>
          <w:sz w:val="24"/>
          <w:szCs w:val="24"/>
        </w:rPr>
        <w:t xml:space="preserve">the data </w:t>
      </w:r>
      <w:r w:rsidR="00D13921">
        <w:rPr>
          <w:sz w:val="24"/>
          <w:szCs w:val="24"/>
        </w:rPr>
        <w:t xml:space="preserve">that is in the file </w:t>
      </w:r>
      <w:r w:rsidR="004F6B83">
        <w:rPr>
          <w:sz w:val="24"/>
          <w:szCs w:val="24"/>
        </w:rPr>
        <w:t xml:space="preserve">and used </w:t>
      </w:r>
      <w:r w:rsidR="00732502">
        <w:rPr>
          <w:sz w:val="24"/>
          <w:szCs w:val="24"/>
        </w:rPr>
        <w:t xml:space="preserve">that </w:t>
      </w:r>
      <w:r w:rsidR="001504FE">
        <w:rPr>
          <w:sz w:val="24"/>
          <w:szCs w:val="24"/>
        </w:rPr>
        <w:t>count</w:t>
      </w:r>
      <w:r w:rsidR="00732502">
        <w:rPr>
          <w:sz w:val="24"/>
          <w:szCs w:val="24"/>
        </w:rPr>
        <w:t xml:space="preserve"> </w:t>
      </w:r>
      <w:r w:rsidR="00732502" w:rsidRPr="003E3247">
        <w:rPr>
          <w:sz w:val="24"/>
          <w:szCs w:val="24"/>
        </w:rPr>
        <w:t>variable</w:t>
      </w:r>
      <w:r w:rsidR="00732502">
        <w:rPr>
          <w:sz w:val="24"/>
          <w:szCs w:val="24"/>
        </w:rPr>
        <w:t>s to</w:t>
      </w:r>
      <w:r w:rsidR="00D86B37">
        <w:rPr>
          <w:sz w:val="24"/>
          <w:szCs w:val="24"/>
        </w:rPr>
        <w:t xml:space="preserve"> d</w:t>
      </w:r>
      <w:r w:rsidR="00497934" w:rsidRPr="00497934">
        <w:rPr>
          <w:sz w:val="24"/>
          <w:szCs w:val="24"/>
        </w:rPr>
        <w:t xml:space="preserve">ynamically allocate </w:t>
      </w:r>
      <w:r w:rsidR="00F61AE7">
        <w:rPr>
          <w:sz w:val="24"/>
          <w:szCs w:val="24"/>
        </w:rPr>
        <w:t xml:space="preserve">to store </w:t>
      </w:r>
      <w:r w:rsidR="00497934" w:rsidRPr="00497934">
        <w:rPr>
          <w:sz w:val="24"/>
          <w:szCs w:val="24"/>
        </w:rPr>
        <w:t>all memory needed</w:t>
      </w:r>
      <w:r w:rsidR="001504FE">
        <w:rPr>
          <w:sz w:val="24"/>
          <w:szCs w:val="24"/>
        </w:rPr>
        <w:t>.</w:t>
      </w:r>
    </w:p>
    <w:p w14:paraId="6824FC92" w14:textId="77777777" w:rsidR="001504FE" w:rsidRPr="00A062B6" w:rsidRDefault="001504FE" w:rsidP="00A062B6">
      <w:pPr>
        <w:rPr>
          <w:sz w:val="24"/>
          <w:szCs w:val="24"/>
        </w:rPr>
      </w:pPr>
    </w:p>
    <w:p w14:paraId="45DA8AA6" w14:textId="220AF5F1" w:rsidR="00194512" w:rsidRPr="004336DA" w:rsidRDefault="00633025" w:rsidP="00361F96">
      <w:pPr>
        <w:rPr>
          <w:sz w:val="36"/>
          <w:szCs w:val="36"/>
        </w:rPr>
      </w:pPr>
      <w:r>
        <w:rPr>
          <w:sz w:val="24"/>
          <w:szCs w:val="24"/>
        </w:rPr>
        <w:t xml:space="preserve">here is code that </w:t>
      </w:r>
      <w:r w:rsidR="005C54B9">
        <w:rPr>
          <w:sz w:val="24"/>
          <w:szCs w:val="24"/>
        </w:rPr>
        <w:t xml:space="preserve">counts how many lines of </w:t>
      </w:r>
      <w:r w:rsidR="004059FB" w:rsidRPr="004059FB">
        <w:rPr>
          <w:sz w:val="24"/>
          <w:szCs w:val="24"/>
        </w:rPr>
        <w:t>vertices</w:t>
      </w:r>
      <w:r w:rsidR="004059FB">
        <w:rPr>
          <w:sz w:val="24"/>
          <w:szCs w:val="24"/>
        </w:rPr>
        <w:t xml:space="preserve"> that is in the </w:t>
      </w:r>
      <w:proofErr w:type="spellStart"/>
      <w:r w:rsidR="00C673AD">
        <w:rPr>
          <w:sz w:val="24"/>
          <w:szCs w:val="24"/>
        </w:rPr>
        <w:t>obj</w:t>
      </w:r>
      <w:proofErr w:type="spellEnd"/>
      <w:r w:rsidR="004059FB">
        <w:rPr>
          <w:sz w:val="24"/>
          <w:szCs w:val="24"/>
        </w:rPr>
        <w:t xml:space="preserve"> file </w:t>
      </w:r>
      <w:r w:rsidR="00477FEB">
        <w:rPr>
          <w:sz w:val="24"/>
          <w:szCs w:val="24"/>
        </w:rPr>
        <w:t xml:space="preserve">and that </w:t>
      </w:r>
      <w:r w:rsidR="006550DC" w:rsidRPr="006550DC">
        <w:rPr>
          <w:sz w:val="24"/>
          <w:szCs w:val="24"/>
        </w:rPr>
        <w:t>(</w:t>
      </w:r>
      <w:proofErr w:type="spellStart"/>
      <w:r w:rsidR="00106CC5" w:rsidRPr="00106CC5">
        <w:rPr>
          <w:b/>
          <w:bCs/>
          <w:sz w:val="24"/>
          <w:szCs w:val="24"/>
        </w:rPr>
        <w:t>numOflinesV</w:t>
      </w:r>
      <w:proofErr w:type="spellEnd"/>
      <w:r w:rsidR="006550DC" w:rsidRPr="006550DC">
        <w:rPr>
          <w:sz w:val="24"/>
          <w:szCs w:val="24"/>
        </w:rPr>
        <w:t xml:space="preserve">) it keeps </w:t>
      </w:r>
      <w:r w:rsidR="006550DC">
        <w:rPr>
          <w:sz w:val="24"/>
          <w:szCs w:val="24"/>
        </w:rPr>
        <w:t xml:space="preserve">add </w:t>
      </w:r>
      <w:r w:rsidR="006550DC" w:rsidRPr="006550DC">
        <w:rPr>
          <w:sz w:val="24"/>
          <w:szCs w:val="24"/>
        </w:rPr>
        <w:t>1 each time it finds new line of data</w:t>
      </w:r>
      <w:r w:rsidR="00856310">
        <w:rPr>
          <w:sz w:val="24"/>
          <w:szCs w:val="24"/>
        </w:rPr>
        <w:t>.</w:t>
      </w:r>
    </w:p>
    <w:p w14:paraId="3859C36C" w14:textId="41F07564" w:rsidR="00194512" w:rsidRDefault="00633025" w:rsidP="00361F96">
      <w:r w:rsidRPr="00633025">
        <w:rPr>
          <w:noProof/>
        </w:rPr>
        <w:drawing>
          <wp:anchor distT="0" distB="0" distL="114300" distR="114300" simplePos="0" relativeHeight="251658240" behindDoc="0" locked="0" layoutInCell="1" allowOverlap="1" wp14:anchorId="73DA444B" wp14:editId="40D44B67">
            <wp:simplePos x="0" y="0"/>
            <wp:positionH relativeFrom="margin">
              <wp:align>left</wp:align>
            </wp:positionH>
            <wp:positionV relativeFrom="paragraph">
              <wp:posOffset>55264</wp:posOffset>
            </wp:positionV>
            <wp:extent cx="4362450" cy="10953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52C72" w14:textId="2A7F53B1" w:rsidR="000051DC" w:rsidRDefault="000051DC" w:rsidP="00361F96">
      <w:pPr>
        <w:rPr>
          <w:sz w:val="24"/>
          <w:szCs w:val="24"/>
        </w:rPr>
      </w:pPr>
    </w:p>
    <w:p w14:paraId="71BA66EB" w14:textId="170B395D" w:rsidR="00484AC2" w:rsidRDefault="00484AC2" w:rsidP="00361F96">
      <w:pPr>
        <w:rPr>
          <w:sz w:val="24"/>
          <w:szCs w:val="24"/>
        </w:rPr>
      </w:pPr>
    </w:p>
    <w:p w14:paraId="24A45F28" w14:textId="50E3481D" w:rsidR="00484AC2" w:rsidRDefault="00484AC2" w:rsidP="00361F96">
      <w:pPr>
        <w:rPr>
          <w:sz w:val="24"/>
          <w:szCs w:val="24"/>
        </w:rPr>
      </w:pPr>
    </w:p>
    <w:p w14:paraId="3A525E6C" w14:textId="04FD1F91" w:rsidR="00484AC2" w:rsidRDefault="00484AC2" w:rsidP="00361F96">
      <w:pPr>
        <w:rPr>
          <w:sz w:val="24"/>
          <w:szCs w:val="24"/>
        </w:rPr>
      </w:pPr>
    </w:p>
    <w:p w14:paraId="7DB0B857" w14:textId="7F9CEA6C" w:rsidR="00484AC2" w:rsidRDefault="00484AC2" w:rsidP="00361F96">
      <w:pPr>
        <w:rPr>
          <w:sz w:val="24"/>
          <w:szCs w:val="24"/>
        </w:rPr>
      </w:pPr>
    </w:p>
    <w:p w14:paraId="0E1C179E" w14:textId="5758A1A9" w:rsidR="00484AC2" w:rsidRDefault="00484AC2" w:rsidP="00484AC2">
      <w:pPr>
        <w:tabs>
          <w:tab w:val="left" w:pos="4041"/>
        </w:tabs>
        <w:rPr>
          <w:sz w:val="24"/>
          <w:szCs w:val="24"/>
        </w:rPr>
      </w:pPr>
    </w:p>
    <w:p w14:paraId="04FB7BDF" w14:textId="6EDAFDB8" w:rsidR="00484AC2" w:rsidRDefault="00B66DAD" w:rsidP="00484AC2">
      <w:pPr>
        <w:tabs>
          <w:tab w:val="left" w:pos="4041"/>
        </w:tabs>
        <w:rPr>
          <w:sz w:val="24"/>
          <w:szCs w:val="24"/>
        </w:rPr>
      </w:pPr>
      <w:r>
        <w:rPr>
          <w:sz w:val="24"/>
          <w:szCs w:val="24"/>
        </w:rPr>
        <w:t xml:space="preserve">here is the function that </w:t>
      </w:r>
      <w:r w:rsidR="00AC5A6F">
        <w:rPr>
          <w:sz w:val="24"/>
          <w:szCs w:val="24"/>
        </w:rPr>
        <w:t xml:space="preserve">takes the counter and </w:t>
      </w:r>
      <w:r w:rsidR="00795358">
        <w:rPr>
          <w:sz w:val="24"/>
          <w:szCs w:val="24"/>
        </w:rPr>
        <w:t xml:space="preserve">the </w:t>
      </w:r>
      <w:r w:rsidR="00106CC5">
        <w:rPr>
          <w:sz w:val="24"/>
          <w:szCs w:val="24"/>
        </w:rPr>
        <w:t>(</w:t>
      </w:r>
      <w:proofErr w:type="spellStart"/>
      <w:r w:rsidR="00106CC5" w:rsidRPr="00422956">
        <w:rPr>
          <w:b/>
          <w:bCs/>
          <w:sz w:val="24"/>
          <w:szCs w:val="24"/>
        </w:rPr>
        <w:t>numOflinesV</w:t>
      </w:r>
      <w:proofErr w:type="spellEnd"/>
      <w:r w:rsidR="00106CC5">
        <w:rPr>
          <w:sz w:val="24"/>
          <w:szCs w:val="24"/>
        </w:rPr>
        <w:t>)</w:t>
      </w:r>
      <w:r w:rsidR="00795358">
        <w:rPr>
          <w:sz w:val="24"/>
          <w:szCs w:val="24"/>
        </w:rPr>
        <w:t xml:space="preserve"> </w:t>
      </w:r>
      <w:r w:rsidR="00422956">
        <w:rPr>
          <w:sz w:val="24"/>
          <w:szCs w:val="24"/>
        </w:rPr>
        <w:t>it depends on how many</w:t>
      </w:r>
      <w:r w:rsidR="009A1D23" w:rsidRPr="009A1D23">
        <w:rPr>
          <w:sz w:val="24"/>
          <w:szCs w:val="24"/>
        </w:rPr>
        <w:t xml:space="preserve"> </w:t>
      </w:r>
      <w:r w:rsidR="009A1D23" w:rsidRPr="004059FB">
        <w:rPr>
          <w:sz w:val="24"/>
          <w:szCs w:val="24"/>
        </w:rPr>
        <w:t>vertices</w:t>
      </w:r>
      <w:r w:rsidR="009A1D23">
        <w:rPr>
          <w:sz w:val="24"/>
          <w:szCs w:val="24"/>
        </w:rPr>
        <w:t xml:space="preserve"> that is in the </w:t>
      </w:r>
      <w:proofErr w:type="spellStart"/>
      <w:r w:rsidR="009A1D23">
        <w:rPr>
          <w:sz w:val="24"/>
          <w:szCs w:val="24"/>
        </w:rPr>
        <w:t>obj</w:t>
      </w:r>
      <w:proofErr w:type="spellEnd"/>
      <w:r w:rsidR="009A1D23">
        <w:rPr>
          <w:sz w:val="24"/>
          <w:szCs w:val="24"/>
        </w:rPr>
        <w:t xml:space="preserve"> file which can increase and dec</w:t>
      </w:r>
      <w:r w:rsidR="00C838B5">
        <w:rPr>
          <w:sz w:val="24"/>
          <w:szCs w:val="24"/>
        </w:rPr>
        <w:t>rease the array size</w:t>
      </w:r>
      <w:r w:rsidR="00557D3A">
        <w:rPr>
          <w:sz w:val="24"/>
          <w:szCs w:val="24"/>
        </w:rPr>
        <w:t>.</w:t>
      </w:r>
      <w:r w:rsidR="00C838B5">
        <w:rPr>
          <w:sz w:val="24"/>
          <w:szCs w:val="24"/>
        </w:rPr>
        <w:t xml:space="preserve"> </w:t>
      </w:r>
      <w:r w:rsidR="00422956">
        <w:rPr>
          <w:sz w:val="24"/>
          <w:szCs w:val="24"/>
        </w:rPr>
        <w:t xml:space="preserve"> </w:t>
      </w:r>
    </w:p>
    <w:p w14:paraId="579D12D2" w14:textId="1055274D" w:rsidR="00484AC2" w:rsidRDefault="004336DA" w:rsidP="00361F96">
      <w:pPr>
        <w:rPr>
          <w:sz w:val="24"/>
          <w:szCs w:val="24"/>
        </w:rPr>
      </w:pPr>
      <w:r w:rsidRPr="00484AC2">
        <w:rPr>
          <w:noProof/>
        </w:rPr>
        <w:drawing>
          <wp:anchor distT="0" distB="0" distL="114300" distR="114300" simplePos="0" relativeHeight="251659264" behindDoc="0" locked="0" layoutInCell="1" allowOverlap="1" wp14:anchorId="18A7422B" wp14:editId="629A82BC">
            <wp:simplePos x="0" y="0"/>
            <wp:positionH relativeFrom="margin">
              <wp:align>left</wp:align>
            </wp:positionH>
            <wp:positionV relativeFrom="paragraph">
              <wp:posOffset>22538</wp:posOffset>
            </wp:positionV>
            <wp:extent cx="4346812" cy="6667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6812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961DFD" w14:textId="28D1B68E" w:rsidR="00484AC2" w:rsidRDefault="00484AC2" w:rsidP="00361F96">
      <w:pPr>
        <w:rPr>
          <w:sz w:val="24"/>
          <w:szCs w:val="24"/>
        </w:rPr>
      </w:pPr>
    </w:p>
    <w:p w14:paraId="30893126" w14:textId="1CB2EA4E" w:rsidR="00B3780E" w:rsidRPr="00B3780E" w:rsidRDefault="00B3780E" w:rsidP="00B3780E">
      <w:pPr>
        <w:rPr>
          <w:sz w:val="24"/>
          <w:szCs w:val="24"/>
        </w:rPr>
      </w:pPr>
    </w:p>
    <w:p w14:paraId="2437D153" w14:textId="43A6A50D" w:rsidR="00B3780E" w:rsidRDefault="00B3780E" w:rsidP="00B3780E">
      <w:pPr>
        <w:rPr>
          <w:sz w:val="24"/>
          <w:szCs w:val="24"/>
        </w:rPr>
      </w:pPr>
    </w:p>
    <w:p w14:paraId="44C0A954" w14:textId="6B16CBCC" w:rsidR="00B3780E" w:rsidRDefault="004336DA" w:rsidP="00B3780E">
      <w:pPr>
        <w:rPr>
          <w:sz w:val="24"/>
          <w:szCs w:val="24"/>
        </w:rPr>
      </w:pPr>
      <w:r w:rsidRPr="004336DA">
        <w:rPr>
          <w:noProof/>
        </w:rPr>
        <w:drawing>
          <wp:anchor distT="0" distB="0" distL="114300" distR="114300" simplePos="0" relativeHeight="251660288" behindDoc="0" locked="0" layoutInCell="1" allowOverlap="1" wp14:anchorId="24805D6B" wp14:editId="0ACFB857">
            <wp:simplePos x="0" y="0"/>
            <wp:positionH relativeFrom="margin">
              <wp:posOffset>-13970</wp:posOffset>
            </wp:positionH>
            <wp:positionV relativeFrom="paragraph">
              <wp:posOffset>30480</wp:posOffset>
            </wp:positionV>
            <wp:extent cx="4366895" cy="1405255"/>
            <wp:effectExtent l="0" t="0" r="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895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87DAE" w14:textId="17A5F5C1" w:rsidR="00B3780E" w:rsidRDefault="00B3780E" w:rsidP="00B3780E">
      <w:pPr>
        <w:rPr>
          <w:sz w:val="24"/>
          <w:szCs w:val="24"/>
        </w:rPr>
      </w:pPr>
    </w:p>
    <w:p w14:paraId="472FC418" w14:textId="7C691672" w:rsidR="00B3780E" w:rsidRDefault="00B3780E" w:rsidP="00B3780E">
      <w:pPr>
        <w:rPr>
          <w:sz w:val="24"/>
          <w:szCs w:val="24"/>
        </w:rPr>
      </w:pPr>
    </w:p>
    <w:p w14:paraId="668F01B5" w14:textId="174164FB" w:rsidR="004B4B67" w:rsidRPr="004B4B67" w:rsidRDefault="004B4B67" w:rsidP="004B4B67">
      <w:pPr>
        <w:rPr>
          <w:sz w:val="24"/>
          <w:szCs w:val="24"/>
        </w:rPr>
      </w:pPr>
    </w:p>
    <w:p w14:paraId="42CBBE0F" w14:textId="1D472D3A" w:rsidR="004B4B67" w:rsidRPr="004B4B67" w:rsidRDefault="004B4B67" w:rsidP="004B4B67">
      <w:pPr>
        <w:rPr>
          <w:sz w:val="24"/>
          <w:szCs w:val="24"/>
        </w:rPr>
      </w:pPr>
    </w:p>
    <w:p w14:paraId="4E9ED380" w14:textId="3E24AFA4" w:rsidR="004B4B67" w:rsidRPr="004B4B67" w:rsidRDefault="004B4B67" w:rsidP="004B4B67">
      <w:pPr>
        <w:rPr>
          <w:sz w:val="24"/>
          <w:szCs w:val="24"/>
        </w:rPr>
      </w:pPr>
    </w:p>
    <w:p w14:paraId="2072EDC3" w14:textId="74181ABE" w:rsidR="004B4B67" w:rsidRPr="004B4B67" w:rsidRDefault="004B4B67" w:rsidP="004B4B67">
      <w:pPr>
        <w:rPr>
          <w:sz w:val="24"/>
          <w:szCs w:val="24"/>
        </w:rPr>
      </w:pPr>
    </w:p>
    <w:p w14:paraId="5BC6E11C" w14:textId="77B6D333" w:rsidR="004B4B67" w:rsidRDefault="004B4B67" w:rsidP="004B4B67">
      <w:pPr>
        <w:rPr>
          <w:sz w:val="24"/>
          <w:szCs w:val="24"/>
        </w:rPr>
      </w:pPr>
    </w:p>
    <w:p w14:paraId="3BD1382D" w14:textId="50A45496" w:rsidR="004B4B67" w:rsidRDefault="00FC45B4" w:rsidP="004B4B67">
      <w:pPr>
        <w:rPr>
          <w:sz w:val="24"/>
          <w:szCs w:val="24"/>
        </w:rPr>
      </w:pPr>
      <w:r>
        <w:rPr>
          <w:sz w:val="24"/>
          <w:szCs w:val="24"/>
        </w:rPr>
        <w:lastRenderedPageBreak/>
        <w:t>T</w:t>
      </w:r>
      <w:r w:rsidR="004D4D27">
        <w:rPr>
          <w:sz w:val="24"/>
          <w:szCs w:val="24"/>
        </w:rPr>
        <w:t xml:space="preserve">he software creates </w:t>
      </w:r>
      <w:r w:rsidR="003B5EB1">
        <w:rPr>
          <w:sz w:val="24"/>
          <w:szCs w:val="24"/>
        </w:rPr>
        <w:t xml:space="preserve">txt files to </w:t>
      </w:r>
      <w:r w:rsidR="00D120A3">
        <w:rPr>
          <w:sz w:val="24"/>
          <w:szCs w:val="24"/>
        </w:rPr>
        <w:t xml:space="preserve">send a </w:t>
      </w:r>
      <w:r w:rsidR="00592282" w:rsidRPr="00592282">
        <w:rPr>
          <w:sz w:val="24"/>
          <w:szCs w:val="24"/>
        </w:rPr>
        <w:t>specific</w:t>
      </w:r>
      <w:r w:rsidR="00592282">
        <w:rPr>
          <w:sz w:val="24"/>
          <w:szCs w:val="24"/>
        </w:rPr>
        <w:t xml:space="preserve"> data to files so that software can open those </w:t>
      </w:r>
      <w:r w:rsidR="001D057C">
        <w:rPr>
          <w:sz w:val="24"/>
          <w:szCs w:val="24"/>
        </w:rPr>
        <w:t xml:space="preserve">files and </w:t>
      </w:r>
      <w:r w:rsidR="00A5390A">
        <w:rPr>
          <w:sz w:val="24"/>
          <w:szCs w:val="24"/>
        </w:rPr>
        <w:t>d</w:t>
      </w:r>
      <w:r w:rsidR="00A5390A" w:rsidRPr="00A5390A">
        <w:rPr>
          <w:sz w:val="24"/>
          <w:szCs w:val="24"/>
        </w:rPr>
        <w:t>ynamically</w:t>
      </w:r>
      <w:r w:rsidR="00A5390A">
        <w:rPr>
          <w:sz w:val="24"/>
          <w:szCs w:val="24"/>
        </w:rPr>
        <w:t xml:space="preserve"> store them into arrays</w:t>
      </w:r>
      <w:r w:rsidR="00476BD7">
        <w:rPr>
          <w:sz w:val="24"/>
          <w:szCs w:val="24"/>
        </w:rPr>
        <w:t>.</w:t>
      </w:r>
    </w:p>
    <w:p w14:paraId="396B8F0E" w14:textId="678593C3" w:rsidR="00CD56B7" w:rsidRDefault="00CD56B7" w:rsidP="004B4B67">
      <w:pPr>
        <w:rPr>
          <w:sz w:val="24"/>
          <w:szCs w:val="24"/>
        </w:rPr>
      </w:pPr>
      <w:r w:rsidRPr="00CD56B7">
        <w:rPr>
          <w:noProof/>
        </w:rPr>
        <w:drawing>
          <wp:anchor distT="0" distB="0" distL="114300" distR="114300" simplePos="0" relativeHeight="251661312" behindDoc="0" locked="0" layoutInCell="1" allowOverlap="1" wp14:anchorId="6D864238" wp14:editId="04FB0059">
            <wp:simplePos x="0" y="0"/>
            <wp:positionH relativeFrom="margin">
              <wp:align>left</wp:align>
            </wp:positionH>
            <wp:positionV relativeFrom="paragraph">
              <wp:posOffset>127114</wp:posOffset>
            </wp:positionV>
            <wp:extent cx="4086225" cy="1501140"/>
            <wp:effectExtent l="0" t="0" r="9525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69"/>
                    <a:stretch/>
                  </pic:blipFill>
                  <pic:spPr bwMode="auto">
                    <a:xfrm>
                      <a:off x="0" y="0"/>
                      <a:ext cx="4086225" cy="1501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828020" w14:textId="4B7A0EC3" w:rsidR="003D7A3E" w:rsidRPr="003D7A3E" w:rsidRDefault="003D7A3E" w:rsidP="003D7A3E">
      <w:pPr>
        <w:rPr>
          <w:sz w:val="24"/>
          <w:szCs w:val="24"/>
        </w:rPr>
      </w:pPr>
    </w:p>
    <w:p w14:paraId="24951F17" w14:textId="07D67D71" w:rsidR="003D7A3E" w:rsidRPr="003D7A3E" w:rsidRDefault="003D7A3E" w:rsidP="003D7A3E">
      <w:pPr>
        <w:rPr>
          <w:sz w:val="24"/>
          <w:szCs w:val="24"/>
        </w:rPr>
      </w:pPr>
    </w:p>
    <w:p w14:paraId="4A97017C" w14:textId="1E20DD0C" w:rsidR="003D7A3E" w:rsidRPr="003D7A3E" w:rsidRDefault="003D7A3E" w:rsidP="003D7A3E">
      <w:pPr>
        <w:rPr>
          <w:sz w:val="24"/>
          <w:szCs w:val="24"/>
        </w:rPr>
      </w:pPr>
    </w:p>
    <w:p w14:paraId="6DCCD785" w14:textId="6674F210" w:rsidR="003D7A3E" w:rsidRPr="003D7A3E" w:rsidRDefault="003D7A3E" w:rsidP="003D7A3E">
      <w:pPr>
        <w:rPr>
          <w:sz w:val="24"/>
          <w:szCs w:val="24"/>
        </w:rPr>
      </w:pPr>
    </w:p>
    <w:p w14:paraId="2F774D9E" w14:textId="0EE97F44" w:rsidR="003D7A3E" w:rsidRPr="003D7A3E" w:rsidRDefault="003D7A3E" w:rsidP="003D7A3E">
      <w:pPr>
        <w:rPr>
          <w:sz w:val="24"/>
          <w:szCs w:val="24"/>
        </w:rPr>
      </w:pPr>
    </w:p>
    <w:p w14:paraId="2EC41784" w14:textId="33C6E531" w:rsidR="003D7A3E" w:rsidRPr="003D7A3E" w:rsidRDefault="003D7A3E" w:rsidP="003D7A3E">
      <w:pPr>
        <w:rPr>
          <w:sz w:val="24"/>
          <w:szCs w:val="24"/>
        </w:rPr>
      </w:pPr>
    </w:p>
    <w:p w14:paraId="70535227" w14:textId="47839BB4" w:rsidR="003D7A3E" w:rsidRDefault="003D7A3E" w:rsidP="003D7A3E">
      <w:pPr>
        <w:rPr>
          <w:sz w:val="24"/>
          <w:szCs w:val="24"/>
        </w:rPr>
      </w:pPr>
    </w:p>
    <w:p w14:paraId="1EF913D9" w14:textId="547B1BEF" w:rsidR="003D7A3E" w:rsidRDefault="003D7A3E" w:rsidP="003D7A3E">
      <w:pPr>
        <w:rPr>
          <w:sz w:val="24"/>
          <w:szCs w:val="24"/>
        </w:rPr>
      </w:pPr>
    </w:p>
    <w:p w14:paraId="11EB9132" w14:textId="152DD7D3" w:rsidR="003D7A3E" w:rsidRDefault="003D7A3E" w:rsidP="003D7A3E">
      <w:pPr>
        <w:rPr>
          <w:sz w:val="24"/>
          <w:szCs w:val="24"/>
        </w:rPr>
      </w:pPr>
    </w:p>
    <w:p w14:paraId="1ABD7705" w14:textId="010D5AAA" w:rsidR="003D7A3E" w:rsidRDefault="003D7A3E" w:rsidP="003D7A3E">
      <w:pPr>
        <w:rPr>
          <w:sz w:val="24"/>
          <w:szCs w:val="24"/>
        </w:rPr>
      </w:pPr>
      <w:r w:rsidRPr="003D7A3E">
        <w:rPr>
          <w:noProof/>
        </w:rPr>
        <w:drawing>
          <wp:anchor distT="0" distB="0" distL="114300" distR="114300" simplePos="0" relativeHeight="251662336" behindDoc="0" locked="0" layoutInCell="1" allowOverlap="1" wp14:anchorId="375BF7FE" wp14:editId="38144E4C">
            <wp:simplePos x="0" y="0"/>
            <wp:positionH relativeFrom="column">
              <wp:posOffset>0</wp:posOffset>
            </wp:positionH>
            <wp:positionV relativeFrom="paragraph">
              <wp:posOffset>-1365</wp:posOffset>
            </wp:positionV>
            <wp:extent cx="4067033" cy="19240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033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5BDFFB" w14:textId="184DAF68" w:rsidR="003D7A3E" w:rsidRPr="003D7A3E" w:rsidRDefault="003D7A3E" w:rsidP="003D7A3E">
      <w:pPr>
        <w:rPr>
          <w:sz w:val="24"/>
          <w:szCs w:val="24"/>
        </w:rPr>
      </w:pPr>
    </w:p>
    <w:p w14:paraId="774EF5BB" w14:textId="2B35F5AE" w:rsidR="003D7A3E" w:rsidRPr="003D7A3E" w:rsidRDefault="003D7A3E" w:rsidP="003D7A3E">
      <w:pPr>
        <w:rPr>
          <w:sz w:val="24"/>
          <w:szCs w:val="24"/>
        </w:rPr>
      </w:pPr>
    </w:p>
    <w:p w14:paraId="501ED9AB" w14:textId="4A915D92" w:rsidR="003D7A3E" w:rsidRPr="003D7A3E" w:rsidRDefault="003D7A3E" w:rsidP="003D7A3E">
      <w:pPr>
        <w:rPr>
          <w:sz w:val="24"/>
          <w:szCs w:val="24"/>
        </w:rPr>
      </w:pPr>
    </w:p>
    <w:p w14:paraId="45BF8BD2" w14:textId="6063D2B3" w:rsidR="003D7A3E" w:rsidRPr="003D7A3E" w:rsidRDefault="003D7A3E" w:rsidP="003D7A3E">
      <w:pPr>
        <w:rPr>
          <w:sz w:val="24"/>
          <w:szCs w:val="24"/>
        </w:rPr>
      </w:pPr>
    </w:p>
    <w:p w14:paraId="70970DF1" w14:textId="6DFECC7C" w:rsidR="003D7A3E" w:rsidRPr="003D7A3E" w:rsidRDefault="003D7A3E" w:rsidP="003D7A3E">
      <w:pPr>
        <w:rPr>
          <w:sz w:val="24"/>
          <w:szCs w:val="24"/>
        </w:rPr>
      </w:pPr>
    </w:p>
    <w:p w14:paraId="62F7ADA7" w14:textId="52CDBC34" w:rsidR="003D7A3E" w:rsidRPr="003D7A3E" w:rsidRDefault="003D7A3E" w:rsidP="003D7A3E">
      <w:pPr>
        <w:rPr>
          <w:sz w:val="24"/>
          <w:szCs w:val="24"/>
        </w:rPr>
      </w:pPr>
    </w:p>
    <w:p w14:paraId="39B9FD3E" w14:textId="2F351202" w:rsidR="003D7A3E" w:rsidRPr="003D7A3E" w:rsidRDefault="003D7A3E" w:rsidP="003D7A3E">
      <w:pPr>
        <w:rPr>
          <w:sz w:val="24"/>
          <w:szCs w:val="24"/>
        </w:rPr>
      </w:pPr>
    </w:p>
    <w:p w14:paraId="2200B271" w14:textId="0FCA591E" w:rsidR="003D7A3E" w:rsidRPr="003D7A3E" w:rsidRDefault="003D7A3E" w:rsidP="003D7A3E">
      <w:pPr>
        <w:rPr>
          <w:sz w:val="24"/>
          <w:szCs w:val="24"/>
        </w:rPr>
      </w:pPr>
    </w:p>
    <w:p w14:paraId="60C992FD" w14:textId="3018CB81" w:rsidR="003D7A3E" w:rsidRDefault="003D7A3E" w:rsidP="003D7A3E">
      <w:pPr>
        <w:rPr>
          <w:sz w:val="24"/>
          <w:szCs w:val="24"/>
        </w:rPr>
      </w:pPr>
    </w:p>
    <w:p w14:paraId="4243D44D" w14:textId="3F346FE8" w:rsidR="003D7A3E" w:rsidRDefault="003D7A3E" w:rsidP="003D7A3E">
      <w:pPr>
        <w:rPr>
          <w:sz w:val="24"/>
          <w:szCs w:val="24"/>
        </w:rPr>
      </w:pPr>
    </w:p>
    <w:p w14:paraId="59B5DA44" w14:textId="30834B61" w:rsidR="003D7A3E" w:rsidRDefault="003D7A3E" w:rsidP="003D7A3E">
      <w:pPr>
        <w:rPr>
          <w:sz w:val="24"/>
          <w:szCs w:val="24"/>
        </w:rPr>
      </w:pPr>
    </w:p>
    <w:p w14:paraId="37EF9890" w14:textId="7EC99A34" w:rsidR="003D7A3E" w:rsidRDefault="001B17E8" w:rsidP="003D7A3E">
      <w:pPr>
        <w:rPr>
          <w:b/>
          <w:bCs/>
          <w:sz w:val="36"/>
          <w:szCs w:val="36"/>
        </w:rPr>
      </w:pPr>
      <w:r w:rsidRPr="001B17E8">
        <w:rPr>
          <w:b/>
          <w:bCs/>
          <w:sz w:val="36"/>
          <w:szCs w:val="36"/>
        </w:rPr>
        <w:t>Menu design</w:t>
      </w:r>
      <w:r>
        <w:rPr>
          <w:b/>
          <w:bCs/>
          <w:sz w:val="36"/>
          <w:szCs w:val="36"/>
        </w:rPr>
        <w:t>:</w:t>
      </w:r>
    </w:p>
    <w:p w14:paraId="172DCBEE" w14:textId="0D9A3B39" w:rsidR="001B17E8" w:rsidRDefault="001B17E8" w:rsidP="003D7A3E">
      <w:pPr>
        <w:rPr>
          <w:b/>
          <w:bCs/>
          <w:sz w:val="24"/>
          <w:szCs w:val="24"/>
        </w:rPr>
      </w:pPr>
    </w:p>
    <w:p w14:paraId="70DEA0D1" w14:textId="1DA157B6" w:rsidR="00E00673" w:rsidRDefault="00AC43A6" w:rsidP="003D7A3E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E00673" w:rsidRPr="00AC43A6">
        <w:rPr>
          <w:sz w:val="24"/>
          <w:szCs w:val="24"/>
        </w:rPr>
        <w:t xml:space="preserve">he software </w:t>
      </w:r>
      <w:r>
        <w:rPr>
          <w:sz w:val="24"/>
          <w:szCs w:val="24"/>
        </w:rPr>
        <w:t xml:space="preserve">has simple menu that </w:t>
      </w:r>
      <w:r w:rsidR="002424AA">
        <w:rPr>
          <w:sz w:val="24"/>
          <w:szCs w:val="24"/>
        </w:rPr>
        <w:t xml:space="preserve">allows the user to </w:t>
      </w:r>
      <w:r w:rsidR="00434EE7">
        <w:rPr>
          <w:sz w:val="24"/>
          <w:szCs w:val="24"/>
        </w:rPr>
        <w:t xml:space="preserve">see the </w:t>
      </w:r>
      <w:r w:rsidR="00BF4EAE" w:rsidRPr="00BF4EAE">
        <w:rPr>
          <w:sz w:val="24"/>
          <w:szCs w:val="24"/>
        </w:rPr>
        <w:t>3D geometric data</w:t>
      </w:r>
      <w:r w:rsidR="00396A6D">
        <w:rPr>
          <w:sz w:val="24"/>
          <w:szCs w:val="24"/>
        </w:rPr>
        <w:t xml:space="preserve"> and is easy to use </w:t>
      </w:r>
      <w:r w:rsidR="00DB3252">
        <w:rPr>
          <w:sz w:val="24"/>
          <w:szCs w:val="24"/>
        </w:rPr>
        <w:t xml:space="preserve">because the user </w:t>
      </w:r>
      <w:r w:rsidR="00A15DD8">
        <w:rPr>
          <w:sz w:val="24"/>
          <w:szCs w:val="24"/>
        </w:rPr>
        <w:t>must</w:t>
      </w:r>
      <w:r w:rsidR="00DB3252">
        <w:rPr>
          <w:sz w:val="24"/>
          <w:szCs w:val="24"/>
        </w:rPr>
        <w:t xml:space="preserve"> input their choice and it will </w:t>
      </w:r>
      <w:r w:rsidR="00C36DFF">
        <w:rPr>
          <w:sz w:val="24"/>
          <w:szCs w:val="24"/>
        </w:rPr>
        <w:t>run show</w:t>
      </w:r>
      <w:r w:rsidR="00DB3252">
        <w:rPr>
          <w:sz w:val="24"/>
          <w:szCs w:val="24"/>
        </w:rPr>
        <w:t xml:space="preserve"> the data.</w:t>
      </w:r>
    </w:p>
    <w:p w14:paraId="0C849F61" w14:textId="63BA9B4C" w:rsidR="00C36DFF" w:rsidRDefault="00C36DFF" w:rsidP="003D7A3E">
      <w:pPr>
        <w:rPr>
          <w:sz w:val="24"/>
          <w:szCs w:val="24"/>
        </w:rPr>
      </w:pPr>
    </w:p>
    <w:p w14:paraId="5B70988F" w14:textId="559A338E" w:rsidR="00C36DFF" w:rsidRDefault="00484C77" w:rsidP="003D7A3E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F9FE81" wp14:editId="7BAC908B">
                <wp:simplePos x="0" y="0"/>
                <wp:positionH relativeFrom="column">
                  <wp:posOffset>1173706</wp:posOffset>
                </wp:positionH>
                <wp:positionV relativeFrom="paragraph">
                  <wp:posOffset>118972</wp:posOffset>
                </wp:positionV>
                <wp:extent cx="1573388" cy="665329"/>
                <wp:effectExtent l="38100" t="38100" r="27305" b="7810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73388" cy="665329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5A6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92.4pt;margin-top:9.35pt;width:123.9pt;height:52.4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89COQIAAOAEAAAOAAAAZHJzL2Uyb0RvYy54bWysVEuP0zAQviPxHyzfafqgS7dqukItCwcE&#10;FQvcp34klvyS7W3af8/YSbM8LiziYo3j+Wbm+2Ymm7uz0eQkQlTO1nQ2mVIiLHNc2aam377ev1pR&#10;EhNYDtpZUdOLiPRu+/LFpvNrMXet01wEgkFsXHe+pm1Kfl1VkbXCQJw4Lyw+ShcMJLyGpuIBOoxu&#10;dDWfTm+qzgXug2MiRvy67x/ptsSXUrD0WcooEtE1xdpSOUM5j/msthtYNwF8q9hQBvxDFQaUxaRj&#10;qD0kII9B/RHKKBZcdDJNmDOVk1IxUTggm9n0NzYPLXhRuKA40Y8yxf8Xln06HQJRvKbYKAsGW/SQ&#10;AqimTeRtCK4jO2ctyugCWWW1Oh/XCNrZQxhu0R9Cpn6WwRCplf+Ag0CL9T1b+Q2JknNR/TKqLs6J&#10;MPw4W75ZLFaYnuHbzc1yMb/Niao+Ykb7ENN74QzJRk3jUOBYWZ8DTh9j6oFXQAZrS7qa3i7nS8wA&#10;OGJSQ0LTeCQdbUMJ6AZnl6VQSo1OK36vtM7gModipwM5AU4QMCZsej2U94tnTrmH2PaO5Sm7wTq4&#10;R8uL1Qrg7ywn6eJRZsjq0lybEZwSLbCGbBXXBEr/lSuqpC2KldvSN6JY6aJFT/6LkNjeon1PKDTH&#10;zKffAVxS3IrrJpRgCMiOEhV4JnaAZLQoq/dM/Agq+Z1NI94o64bu5B/DU0PSeTY0Q/b+Vyl6AbIW&#10;R8cvZVaLRrhGZbSGlc97+vO9wJ9+TNsfAAAA//8DAFBLAwQUAAYACAAAACEA9Mdimd0AAAAKAQAA&#10;DwAAAGRycy9kb3ducmV2LnhtbEyPzU7DQAyE70i8w8pIXBDdkIY2CtlUCIlLbyk/523WJBFZO8pu&#10;0/D2uCe4eezR+Jtyt/hBzTiFnsnAwyoBhdSw66k18P72ep+DCtGSswMTGvjBALvq+qq0heMz1Tgf&#10;YqskhEJhDXQxjoXWoenQ27DiEUluXzx5G0VOrXaTPUu4H3SaJBvtbU/yobMjvnTYfB9O3kDA7I7r&#10;D5d/7mtO67lteLsPxtzeLM9PoCIu8c8MF3xBh0qYjnwiF9QgOs8EPV6GLSgxZOt0A+ooi3T9CLoq&#10;9f8K1S8AAAD//wMAUEsBAi0AFAAGAAgAAAAhALaDOJL+AAAA4QEAABMAAAAAAAAAAAAAAAAAAAAA&#10;AFtDb250ZW50X1R5cGVzXS54bWxQSwECLQAUAAYACAAAACEAOP0h/9YAAACUAQAACwAAAAAAAAAA&#10;AAAAAAAvAQAAX3JlbHMvLnJlbHNQSwECLQAUAAYACAAAACEAubvPQjkCAADgBAAADgAAAAAAAAAA&#10;AAAAAAAuAgAAZHJzL2Uyb0RvYy54bWxQSwECLQAUAAYACAAAACEA9Mdimd0AAAAKAQAADwAAAAAA&#10;AAAAAAAAAACTBAAAZHJzL2Rvd25yZXYueG1sUEsFBgAAAAAEAAQA8wAAAJ0FAAAAAA==&#10;" strokecolor="#ffc000 [3207]">
                <v:stroke startarrow="open" endarrow="open"/>
              </v:shape>
            </w:pict>
          </mc:Fallback>
        </mc:AlternateContent>
      </w:r>
    </w:p>
    <w:p w14:paraId="1C40EFA6" w14:textId="46A224C1" w:rsidR="00A55D8F" w:rsidRPr="00A55D8F" w:rsidRDefault="00484C77" w:rsidP="00A55D8F">
      <w:pPr>
        <w:rPr>
          <w:sz w:val="24"/>
          <w:szCs w:val="24"/>
        </w:rPr>
      </w:pPr>
      <w:r w:rsidRPr="00484C77">
        <w:rPr>
          <w:noProof/>
        </w:rPr>
        <w:drawing>
          <wp:anchor distT="0" distB="0" distL="114300" distR="114300" simplePos="0" relativeHeight="251663360" behindDoc="0" locked="0" layoutInCell="1" allowOverlap="1" wp14:anchorId="56E11060" wp14:editId="62716C55">
            <wp:simplePos x="0" y="0"/>
            <wp:positionH relativeFrom="margin">
              <wp:align>left</wp:align>
            </wp:positionH>
            <wp:positionV relativeFrom="paragraph">
              <wp:posOffset>-313500</wp:posOffset>
            </wp:positionV>
            <wp:extent cx="4080510" cy="3827780"/>
            <wp:effectExtent l="0" t="0" r="0" b="127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0510" cy="382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84251F" w14:textId="1F8F3262" w:rsidR="00A55D8F" w:rsidRPr="00A55D8F" w:rsidRDefault="00A55D8F" w:rsidP="00A55D8F">
      <w:pPr>
        <w:rPr>
          <w:sz w:val="24"/>
          <w:szCs w:val="24"/>
        </w:rPr>
      </w:pPr>
    </w:p>
    <w:p w14:paraId="126DA4CD" w14:textId="36ADB8B8" w:rsidR="00A55D8F" w:rsidRPr="00A55D8F" w:rsidRDefault="00484C77" w:rsidP="00A55D8F">
      <w:pPr>
        <w:rPr>
          <w:sz w:val="24"/>
          <w:szCs w:val="24"/>
        </w:rPr>
      </w:pPr>
      <w:r w:rsidRPr="00484C7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564BD5" wp14:editId="70581C87">
                <wp:simplePos x="0" y="0"/>
                <wp:positionH relativeFrom="column">
                  <wp:posOffset>2736215</wp:posOffset>
                </wp:positionH>
                <wp:positionV relativeFrom="paragraph">
                  <wp:posOffset>70485</wp:posOffset>
                </wp:positionV>
                <wp:extent cx="1289685" cy="327025"/>
                <wp:effectExtent l="0" t="0" r="2476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32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3DDF" w14:textId="7B1A732F" w:rsidR="00484C77" w:rsidRPr="00484C77" w:rsidRDefault="00484C77">
                            <w:pPr>
                              <w:rPr>
                                <w:color w:val="FF0000"/>
                              </w:rPr>
                            </w:pPr>
                            <w:r w:rsidRPr="00484C77">
                              <w:rPr>
                                <w:color w:val="FF0000"/>
                              </w:rPr>
                              <w:t>USER INPUT IS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64B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45pt;margin-top:5.55pt;width:101.55pt;height:25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J4IwIAAEYEAAAOAAAAZHJzL2Uyb0RvYy54bWysU9tu2zAMfR+wfxD0vtjxkjYx4hRdugwD&#10;ugvQ7gMUWY6FSaImKbGzry8lu1l2wR6G+UEQTeqQPIdc3fRakaNwXoKp6HSSUyIMh1qafUW/PG5f&#10;LSjxgZmaKTCioifh6c365YtVZ0tRQAuqFo4giPFlZyvahmDLLPO8FZr5CVhh0NmA0yyg6fZZ7ViH&#10;6FplRZ5fZR242jrgwnv8ezc46TrhN43g4VPTeBGIqijWFtLp0rmLZ7ZesXLvmG0lH8tg/1CFZtJg&#10;0jPUHQuMHJz8DUpL7sBDEyYcdAZNI7lIPWA30/yXbh5aZkXqBcnx9kyT/3+w/OPxsyOyrmgxvabE&#10;MI0iPYo+kDfQkyLy01lfYtiDxcDQ42/UOfXq7T3wr54Y2LTM7MWtc9C1gtVY3zS+zC6eDjg+guy6&#10;D1BjGnYIkID6xulIHtJBEB11Op21iaXwmLJYLK8Wc0o4+l4X13kxTylY+fzaOh/eCdAkXirqUPuE&#10;zo73PsRqWPkcEpN5ULLeSqWS4fa7jXLkyHBOtukb0X8KU4Z0FV3OMfffIfL0/QlCy4ADr6Su6OIc&#10;xMpI21tTp3EMTKrhjiUrM/IYqRtIDP2uH3XZQX1CRh0Mg42LiJcW3HdKOhzqivpvB+YEJeq9QVWW&#10;09ksbkEyZvPrAg136dldepjhCFXRQMlw3YS0ObF1A7eoXiMTsVHmoZKxVhzWxPe4WHEbLu0U9WP9&#10;108AAAD//wMAUEsDBBQABgAIAAAAIQDHvOgP3wAAAAkBAAAPAAAAZHJzL2Rvd25yZXYueG1sTI/B&#10;TsMwEETvSPyDtUhcEHXSRKENcSqEBIJbKQiubrxNIuJ1sN00/D3LCW47mqfZmWoz20FM6EPvSEG6&#10;SEAgNc701Cp4e324XoEIUZPRgyNU8I0BNvX5WaVL4070gtMutoJDKJRaQRfjWEoZmg6tDgs3IrF3&#10;cN7qyNK30nh94nA7yGWSFNLqnvhDp0e877D53B2tglX+NH2E52z73hSHYR2vbqbHL6/U5cV8dwsi&#10;4hz/YPitz9Wh5k57dyQTxKAgz5I1o2ykKQgGiizncXs+lgXIupL/F9Q/AAAA//8DAFBLAQItABQA&#10;BgAIAAAAIQC2gziS/gAAAOEBAAATAAAAAAAAAAAAAAAAAAAAAABbQ29udGVudF9UeXBlc10ueG1s&#10;UEsBAi0AFAAGAAgAAAAhADj9If/WAAAAlAEAAAsAAAAAAAAAAAAAAAAALwEAAF9yZWxzLy5yZWxz&#10;UEsBAi0AFAAGAAgAAAAhAG08kngjAgAARgQAAA4AAAAAAAAAAAAAAAAALgIAAGRycy9lMm9Eb2Mu&#10;eG1sUEsBAi0AFAAGAAgAAAAhAMe86A/fAAAACQEAAA8AAAAAAAAAAAAAAAAAfQQAAGRycy9kb3du&#10;cmV2LnhtbFBLBQYAAAAABAAEAPMAAACJBQAAAAA=&#10;">
                <v:textbox>
                  <w:txbxContent>
                    <w:p w14:paraId="40673DDF" w14:textId="7B1A732F" w:rsidR="00484C77" w:rsidRPr="00484C77" w:rsidRDefault="00484C77">
                      <w:pPr>
                        <w:rPr>
                          <w:color w:val="FF0000"/>
                        </w:rPr>
                      </w:pPr>
                      <w:r w:rsidRPr="00484C77">
                        <w:rPr>
                          <w:color w:val="FF0000"/>
                        </w:rPr>
                        <w:t>USER INPUT IS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27BABD" w14:textId="7168B120" w:rsidR="00A55D8F" w:rsidRPr="00A55D8F" w:rsidRDefault="00020BBE" w:rsidP="00A55D8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600532" wp14:editId="0F40422E">
                <wp:simplePos x="0" y="0"/>
                <wp:positionH relativeFrom="column">
                  <wp:posOffset>232012</wp:posOffset>
                </wp:positionH>
                <wp:positionV relativeFrom="paragraph">
                  <wp:posOffset>113968</wp:posOffset>
                </wp:positionV>
                <wp:extent cx="2033516" cy="866349"/>
                <wp:effectExtent l="0" t="0" r="24130" b="101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516" cy="86634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0D9DF" id="Rectangle 13" o:spid="_x0000_s1026" style="position:absolute;margin-left:18.25pt;margin-top:8.95pt;width:160.1pt;height:6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Xx1ggIAAHEFAAAOAAAAZHJzL2Uyb0RvYy54bWysVEtvGyEQvlfqf0Dcm/UrbrLKOrISuaoU&#10;JVGSKmfMgo3EMnTAXru/vgO7dqy0l1TdA8swL+bjm7m63jWWbRUGA67iw7MBZ8pJqI1bVfzHy+LL&#10;BWchClcLC05VfK8Cv559/nTV+lKNYA22VsgoiAtl6yu+jtGXRRHkWjUinIFXjpQasBGRRFwVNYqW&#10;oje2GA0G06IFrD2CVCHQ6W2n5LMcX2sl44PWQUVmK053i3nFvC7TWsyuRLlC4ddG9tcQ/3CLRhhH&#10;SY+hbkUUbIPmj1CNkQgBdDyT0BSgtZEq10DVDAfvqnleC69yLQRO8EeYwv8LK++3j8hMTW835syJ&#10;ht7oiVATbmUVozMCqPWhJLtn/4i9FGibqt1pbNKf6mC7DOr+CKraRSbpcDQYj8+HU84k6S6m0/Hk&#10;MgUt3rw9hvhNQcPSpuJI6TOWYnsXYmd6MEnJHCyMtXQuSuvSGsCaOp1lAVfLG4tsK+jFF4sBfX26&#10;EzNKnlyLVFlXS97FvVVd2CelCZRcUg4q+6gdc4jaxKUDf3IwckiGmm7xQd/eJXmrTNgP+h+dcn5w&#10;8ejfGAeYkcztpI6wCCmVi9MeF935HODoQEh4LKHeEzkQuq4JXi4MvdCdCPFRILUJgUCtHx9o0Rba&#10;ikO/42wN+Otv58me2Etazlpqu4qHnxuBijP73RGvL4eTSerTLEzOv45IwFPN8lTjNs0N0DsPach4&#10;mbfJPtrDViM0rzQh5ikrqYSTlLviMuJBuIndo9KMkWo+z2bUm17EO/fsZQqekE0MfNm9CvQ9TSMR&#10;/B4OLSrKd2ztbJOng/kmgjaZym+49nhTX+dm6GdQGhyncrZ6m5Sz3wAAAP//AwBQSwMEFAAGAAgA&#10;AAAhADY97p/eAAAACQEAAA8AAABkcnMvZG93bnJldi54bWxMj8FOwzAQRO9I/IO1SNyoQ0JSCHGq&#10;Cloh9QSFD3DjbRKI11bstoGvZ3uC486MZt9Ui8kO4ohj6B0puJ0lIJAaZ3pqFXy8r2/uQYSoyejB&#10;ESr4xgCL+vKi0qVxJ3rD4za2gksolFpBF6MvpQxNh1aHmfNI7O3daHXkc2ylGfWJy+0g0yQppNU9&#10;8YdOe3zqsPnaHqyCzcvKr39Wm8/43HhKvVzuKX1V6vpqWj6CiDjFvzCc8RkdambauQOZIAYFWZFz&#10;kvX5Awj2s7yYg9ixkN9lIOtK/l9Q/wIAAP//AwBQSwECLQAUAAYACAAAACEAtoM4kv4AAADhAQAA&#10;EwAAAAAAAAAAAAAAAAAAAAAAW0NvbnRlbnRfVHlwZXNdLnhtbFBLAQItABQABgAIAAAAIQA4/SH/&#10;1gAAAJQBAAALAAAAAAAAAAAAAAAAAC8BAABfcmVscy8ucmVsc1BLAQItABQABgAIAAAAIQAAkXx1&#10;ggIAAHEFAAAOAAAAAAAAAAAAAAAAAC4CAABkcnMvZTJvRG9jLnhtbFBLAQItABQABgAIAAAAIQA2&#10;Pe6f3gAAAAkBAAAPAAAAAAAAAAAAAAAAANwEAABkcnMvZG93bnJldi54bWxQSwUGAAAAAAQABADz&#10;AAAA5wUAAAAA&#10;" filled="f" strokecolor="red"/>
            </w:pict>
          </mc:Fallback>
        </mc:AlternateContent>
      </w:r>
    </w:p>
    <w:p w14:paraId="6B9BCC1E" w14:textId="47739403" w:rsidR="00A55D8F" w:rsidRPr="00A55D8F" w:rsidRDefault="00A55D8F" w:rsidP="00A55D8F">
      <w:pPr>
        <w:rPr>
          <w:sz w:val="24"/>
          <w:szCs w:val="24"/>
        </w:rPr>
      </w:pPr>
    </w:p>
    <w:p w14:paraId="3FCD8AD9" w14:textId="1ADDFF57" w:rsidR="00A55D8F" w:rsidRPr="00A55D8F" w:rsidRDefault="00020BBE" w:rsidP="00A55D8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C29F06" wp14:editId="16EEEA6A">
                <wp:simplePos x="0" y="0"/>
                <wp:positionH relativeFrom="column">
                  <wp:posOffset>2286000</wp:posOffset>
                </wp:positionH>
                <wp:positionV relativeFrom="paragraph">
                  <wp:posOffset>125114</wp:posOffset>
                </wp:positionV>
                <wp:extent cx="434624" cy="210801"/>
                <wp:effectExtent l="38100" t="38100" r="80010" b="5651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4624" cy="210801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6BD06" id="Straight Arrow Connector 12" o:spid="_x0000_s1026" type="#_x0000_t32" style="position:absolute;margin-left:180pt;margin-top:9.85pt;width:34.2pt;height:16.6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ihOOAIAAOEEAAAOAAAAZHJzL2Uyb0RvYy54bWysVEuP0zAQviPxHyzfadLQXS3VpivUsnBA&#10;ULHAfepHYskv2d6m/feMnTTL48IiLtY4nm9mvm9mcnt3MpocRYjK2ZYuFzUlwjLHle1a+u3r/asb&#10;SmICy0E7K1p6FpHebV6+uB38WjSud5qLQDCIjevBt7RPya+rKrJeGIgL54XFR+mCgYTX0FU8wIDR&#10;ja6aur6uBhe4D46JGPHrbnykmxJfSsHSZymjSES3FGtL5QzlPOSz2tzCugvge8WmMuAfqjCgLCad&#10;Q+0gAXkM6o9QRrHgopNpwZypnJSKicIB2Szr39g89OBF4YLiRD/LFP9fWPbpuA9EcexdQ4kFgz16&#10;SAFU1yfyNgQ3kK2zFnV0gaAL6jX4uEbY1u7DdIt+HzL5kwyGSK38BwxHi/U9W/kNqZJT0f086y5O&#10;iTD8uHq9um5WlDB8apb1Tb3MeaoxYAb7ENN74QzJRkvjVOBc2ZgCjh9jGoEXQAZrS4aWvrlqrjAD&#10;4IxJDQlN45F1tB0loDscXpZCqTQ6rfi90jqDyyCKrQ7kCDhCwJiwaTWV94tnTrmD2I+O5Sm7wTq4&#10;R8uL1Qvg7ywn6exRZsjq0lybEZwSLbCGbBXXBEr/lSuqpC2Klbsy9qFY6azFSP6LkNjfIv1IKHSH&#10;zGdcAtxSXIvLKpRgCMiOEhV4JnaCZLQou/dM/Awq+Z1NM94o66bu5D/DU0PS6TIrcvS/SDEKkLU4&#10;OH4uo1o0wj0qozXtfF7Un+8F/vRn2vwAAAD//wMAUEsDBBQABgAIAAAAIQDO2H0Q3QAAAAkBAAAP&#10;AAAAZHJzL2Rvd25yZXYueG1sTI/NTsMwEITvSLyDtUhcEHUIoU1DnAohcekt5efsxksSEe9GsZuG&#10;t2c5wXE0o5lvyt3iBzXjFHomA3erBBRSw66n1sDb68ttDipES84OTGjgGwPsqsuL0haOz1TjfIit&#10;khIKhTXQxTgWWoemQ2/Dikck8T558jaKnFrtJnuWcj/oNEnW2tueZKGzIz532HwdTt5AwOyG63eX&#10;f+xrTuu5bXizD8ZcXy1Pj6AiLvEvDL/4gg6VMB35RC6owcD9OpEvUYztBpQEsjTPQB0NPKRb0FWp&#10;/z+ofgAAAP//AwBQSwECLQAUAAYACAAAACEAtoM4kv4AAADhAQAAEwAAAAAAAAAAAAAAAAAAAAAA&#10;W0NvbnRlbnRfVHlwZXNdLnhtbFBLAQItABQABgAIAAAAIQA4/SH/1gAAAJQBAAALAAAAAAAAAAAA&#10;AAAAAC8BAABfcmVscy8ucmVsc1BLAQItABQABgAIAAAAIQByfihOOAIAAOEEAAAOAAAAAAAAAAAA&#10;AAAAAC4CAABkcnMvZTJvRG9jLnhtbFBLAQItABQABgAIAAAAIQDO2H0Q3QAAAAkBAAAPAAAAAAAA&#10;AAAAAAAAAJIEAABkcnMvZG93bnJldi54bWxQSwUGAAAAAAQABADzAAAAnAUAAAAA&#10;" strokecolor="#ffc000 [3207]">
                <v:stroke startarrow="open" endarrow="open"/>
              </v:shape>
            </w:pict>
          </mc:Fallback>
        </mc:AlternateContent>
      </w:r>
      <w:r w:rsidR="00CE2D8B" w:rsidRPr="00484C7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A0D6E48" wp14:editId="5CE1CB62">
                <wp:simplePos x="0" y="0"/>
                <wp:positionH relativeFrom="column">
                  <wp:posOffset>2756535</wp:posOffset>
                </wp:positionH>
                <wp:positionV relativeFrom="paragraph">
                  <wp:posOffset>76835</wp:posOffset>
                </wp:positionV>
                <wp:extent cx="1289685" cy="552450"/>
                <wp:effectExtent l="0" t="0" r="2476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319F8" w14:textId="676292E2" w:rsidR="00CE2D8B" w:rsidRPr="00484C77" w:rsidRDefault="00CE2D8B" w:rsidP="00CE2D8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DATA USER REQUESTED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D6E48" id="_x0000_s1027" type="#_x0000_t202" style="position:absolute;margin-left:217.05pt;margin-top:6.05pt;width:101.55pt;height:43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+7kJQIAAEwEAAAOAAAAZHJzL2Uyb0RvYy54bWysVMGO0zAQvSPxD5bvNG3ULG3UdLV0KUJa&#10;FqRdPsBxnMbC9hjbbVK+nrHTlmqBCyIHy+MZP8+8N5PV7aAVOQjnJZiKziZTSoTh0Eizq+jX5+2b&#10;BSU+MNMwBUZU9Cg8vV2/frXqbSly6EA1whEEMb7sbUW7EGyZZZ53QjM/ASsMOltwmgU03S5rHOsR&#10;Xassn05vsh5cYx1w4T2e3o9Ouk74bSt4+Ny2XgSiKoq5hbS6tNZxzdYrVu4cs53kpzTYP2ShmTT4&#10;6AXqngVG9k7+BqUld+ChDRMOOoO2lVykGrCa2fRFNU8dsyLVguR4e6HJ/z9Y/nj44ohsULsZJYZp&#10;1OhZDIG8g4HkkZ7e+hKjnizGhQGPMTSV6u0D8G+eGNh0zOzEnXPQd4I1mN4s3syuro44PoLU/Sdo&#10;8Bm2D5CAhtbpyB2yQRAdZTpepImp8PhkvljeLApKOPqKIp8XSbuMlefb1vnwQYAmcVNRh9IndHZ4&#10;8CFmw8pzSHzMg5LNViqVDLerN8qRA8M22aYvFfAiTBnSV3RZ5MVIwF8hpun7E4SWAftdSV3RxSWI&#10;lZG296ZJ3RiYVOMeU1bmxGOkbiQxDPUwKnaWp4bmiMQ6GNsbxxE3HbgflPTY2hX13/fMCUrUR4Pi&#10;LGfzeZyFZMyLtzka7tpTX3uY4QhV0UDJuN2END+RNwN3KGIrE79R7TGTU8rYson203jFmbi2U9Sv&#10;n8D6JwAAAP//AwBQSwMEFAAGAAgAAAAhAL1D7dffAAAACQEAAA8AAABkcnMvZG93bnJldi54bWxM&#10;j01LxDAQhu+C/yGM4EXc9IvutjZdRFD0pqvoNdtk22IyqUm2W/+940lPw/A+vPNMs12sYbP2YXQo&#10;IF0lwDR2To3YC3h7vb/eAAtRopLGoRbwrQNs2/OzRtbKnfBFz7vYMyrBUEsBQ4xTzXnoBm1lWLlJ&#10;I2UH562MtPqeKy9PVG4Nz5Kk5FaOSBcGOem7QXefu6MVsCke54/wlD+/d+XBVPFqPT98eSEuL5bb&#10;G2BRL/EPhl99UoeWnPbuiCowI6DIi5RQCjKaBJT5OgO2F1BVKfC24f8/aH8AAAD//wMAUEsBAi0A&#10;FAAGAAgAAAAhALaDOJL+AAAA4QEAABMAAAAAAAAAAAAAAAAAAAAAAFtDb250ZW50X1R5cGVzXS54&#10;bWxQSwECLQAUAAYACAAAACEAOP0h/9YAAACUAQAACwAAAAAAAAAAAAAAAAAvAQAAX3JlbHMvLnJl&#10;bHNQSwECLQAUAAYACAAAACEAe6/u5CUCAABMBAAADgAAAAAAAAAAAAAAAAAuAgAAZHJzL2Uyb0Rv&#10;Yy54bWxQSwECLQAUAAYACAAAACEAvUPt198AAAAJAQAADwAAAAAAAAAAAAAAAAB/BAAAZHJzL2Rv&#10;d25yZXYueG1sUEsFBgAAAAAEAAQA8wAAAIsFAAAAAA==&#10;">
                <v:textbox>
                  <w:txbxContent>
                    <w:p w14:paraId="563319F8" w14:textId="676292E2" w:rsidR="00CE2D8B" w:rsidRPr="00484C77" w:rsidRDefault="00CE2D8B" w:rsidP="00CE2D8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DATA USER REQUESTED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0FB5B4" w14:textId="0EB6EE3B" w:rsidR="00A55D8F" w:rsidRPr="00A55D8F" w:rsidRDefault="00A55D8F" w:rsidP="00A55D8F">
      <w:pPr>
        <w:rPr>
          <w:sz w:val="24"/>
          <w:szCs w:val="24"/>
        </w:rPr>
      </w:pPr>
    </w:p>
    <w:p w14:paraId="2FC812D0" w14:textId="0C33271C" w:rsidR="00A55D8F" w:rsidRPr="00A55D8F" w:rsidRDefault="00A55D8F" w:rsidP="00A55D8F">
      <w:pPr>
        <w:rPr>
          <w:sz w:val="24"/>
          <w:szCs w:val="24"/>
        </w:rPr>
      </w:pPr>
    </w:p>
    <w:p w14:paraId="29945B77" w14:textId="14E0A5A4" w:rsidR="00A55D8F" w:rsidRPr="00A55D8F" w:rsidRDefault="00A55D8F" w:rsidP="00A55D8F">
      <w:pPr>
        <w:rPr>
          <w:sz w:val="24"/>
          <w:szCs w:val="24"/>
        </w:rPr>
      </w:pPr>
    </w:p>
    <w:p w14:paraId="0FBDA50F" w14:textId="47FEE805" w:rsidR="00A55D8F" w:rsidRPr="00A55D8F" w:rsidRDefault="00A55D8F" w:rsidP="00A55D8F">
      <w:pPr>
        <w:rPr>
          <w:sz w:val="24"/>
          <w:szCs w:val="24"/>
        </w:rPr>
      </w:pPr>
    </w:p>
    <w:p w14:paraId="207B75B2" w14:textId="6AEB609E" w:rsidR="00A55D8F" w:rsidRPr="00A55D8F" w:rsidRDefault="00A55D8F" w:rsidP="00A55D8F">
      <w:pPr>
        <w:rPr>
          <w:sz w:val="24"/>
          <w:szCs w:val="24"/>
        </w:rPr>
      </w:pPr>
    </w:p>
    <w:p w14:paraId="4440191C" w14:textId="554F3A8C" w:rsidR="00A55D8F" w:rsidRPr="00A55D8F" w:rsidRDefault="00A55D8F" w:rsidP="00A55D8F">
      <w:pPr>
        <w:rPr>
          <w:sz w:val="24"/>
          <w:szCs w:val="24"/>
        </w:rPr>
      </w:pPr>
    </w:p>
    <w:p w14:paraId="07004B14" w14:textId="314CE71A" w:rsidR="00A55D8F" w:rsidRPr="00A55D8F" w:rsidRDefault="00A55D8F" w:rsidP="00A55D8F">
      <w:pPr>
        <w:rPr>
          <w:sz w:val="24"/>
          <w:szCs w:val="24"/>
        </w:rPr>
      </w:pPr>
    </w:p>
    <w:p w14:paraId="6E4AAA0F" w14:textId="0CE47CFB" w:rsidR="00A55D8F" w:rsidRDefault="00A55D8F" w:rsidP="00A55D8F">
      <w:pPr>
        <w:rPr>
          <w:sz w:val="24"/>
          <w:szCs w:val="24"/>
        </w:rPr>
      </w:pPr>
    </w:p>
    <w:p w14:paraId="3CCFE798" w14:textId="21305738" w:rsidR="00A55D8F" w:rsidRDefault="00A55D8F" w:rsidP="00A55D8F">
      <w:pPr>
        <w:tabs>
          <w:tab w:val="left" w:pos="782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3E40BE12" w14:textId="51995F08" w:rsidR="00A55D8F" w:rsidRDefault="00A55D8F" w:rsidP="00A55D8F">
      <w:pPr>
        <w:tabs>
          <w:tab w:val="left" w:pos="7823"/>
        </w:tabs>
        <w:rPr>
          <w:sz w:val="24"/>
          <w:szCs w:val="24"/>
        </w:rPr>
      </w:pPr>
    </w:p>
    <w:p w14:paraId="03DF991E" w14:textId="3897ABC2" w:rsidR="00020BBE" w:rsidRDefault="00020BBE" w:rsidP="00A55D8F">
      <w:pPr>
        <w:tabs>
          <w:tab w:val="left" w:pos="7823"/>
        </w:tabs>
        <w:rPr>
          <w:sz w:val="24"/>
          <w:szCs w:val="24"/>
        </w:rPr>
      </w:pPr>
    </w:p>
    <w:p w14:paraId="2DA4F823" w14:textId="2CD01535" w:rsidR="00020BBE" w:rsidRDefault="00020BBE" w:rsidP="00A55D8F">
      <w:pPr>
        <w:tabs>
          <w:tab w:val="left" w:pos="7823"/>
        </w:tabs>
        <w:rPr>
          <w:sz w:val="24"/>
          <w:szCs w:val="24"/>
        </w:rPr>
      </w:pPr>
    </w:p>
    <w:p w14:paraId="45CA5876" w14:textId="7EB08845" w:rsidR="00020BBE" w:rsidRDefault="00020BBE" w:rsidP="00A55D8F">
      <w:pPr>
        <w:tabs>
          <w:tab w:val="left" w:pos="7823"/>
        </w:tabs>
        <w:rPr>
          <w:sz w:val="24"/>
          <w:szCs w:val="24"/>
        </w:rPr>
      </w:pPr>
    </w:p>
    <w:p w14:paraId="67507296" w14:textId="6C5D6395" w:rsidR="00566B56" w:rsidRDefault="00513B61" w:rsidP="00A55D8F">
      <w:pPr>
        <w:tabs>
          <w:tab w:val="left" w:pos="7823"/>
        </w:tabs>
        <w:rPr>
          <w:sz w:val="24"/>
          <w:szCs w:val="24"/>
        </w:rPr>
      </w:pPr>
      <w:r w:rsidRPr="00A911B0">
        <w:rPr>
          <w:sz w:val="24"/>
          <w:szCs w:val="24"/>
        </w:rPr>
        <w:t xml:space="preserve"> </w:t>
      </w:r>
    </w:p>
    <w:p w14:paraId="69AAE590" w14:textId="2634DDBA" w:rsidR="00A505E6" w:rsidRDefault="009B4ED9" w:rsidP="009B4ED9">
      <w:pPr>
        <w:tabs>
          <w:tab w:val="left" w:pos="7823"/>
        </w:tabs>
        <w:rPr>
          <w:b/>
          <w:bCs/>
          <w:sz w:val="36"/>
          <w:szCs w:val="36"/>
        </w:rPr>
      </w:pPr>
      <w:r w:rsidRPr="009B4ED9">
        <w:rPr>
          <w:b/>
          <w:bCs/>
          <w:sz w:val="36"/>
          <w:szCs w:val="36"/>
        </w:rPr>
        <w:lastRenderedPageBreak/>
        <w:t>Software User Guide</w:t>
      </w:r>
      <w:r w:rsidR="006C347A">
        <w:rPr>
          <w:b/>
          <w:bCs/>
          <w:sz w:val="36"/>
          <w:szCs w:val="36"/>
        </w:rPr>
        <w:t>:</w:t>
      </w:r>
    </w:p>
    <w:p w14:paraId="552ADCA5" w14:textId="00BBB954" w:rsidR="006C347A" w:rsidRPr="00A15DD8" w:rsidRDefault="006C347A" w:rsidP="009B4ED9">
      <w:pPr>
        <w:tabs>
          <w:tab w:val="left" w:pos="7823"/>
        </w:tabs>
        <w:rPr>
          <w:sz w:val="24"/>
          <w:szCs w:val="24"/>
        </w:rPr>
      </w:pPr>
      <w:r w:rsidRPr="00A15DD8">
        <w:rPr>
          <w:sz w:val="24"/>
          <w:szCs w:val="24"/>
        </w:rPr>
        <w:t xml:space="preserve">1: </w:t>
      </w:r>
      <w:r w:rsidR="00AE60AF">
        <w:rPr>
          <w:sz w:val="24"/>
          <w:szCs w:val="24"/>
        </w:rPr>
        <w:t>M</w:t>
      </w:r>
      <w:r w:rsidRPr="00A15DD8">
        <w:rPr>
          <w:sz w:val="24"/>
          <w:szCs w:val="24"/>
        </w:rPr>
        <w:t xml:space="preserve">ust downlead </w:t>
      </w:r>
      <w:r w:rsidR="004A2275" w:rsidRPr="00A15DD8">
        <w:rPr>
          <w:sz w:val="24"/>
          <w:szCs w:val="24"/>
        </w:rPr>
        <w:t xml:space="preserve">visual studio </w:t>
      </w:r>
      <w:r w:rsidR="00FF4374" w:rsidRPr="00A15DD8">
        <w:rPr>
          <w:sz w:val="24"/>
          <w:szCs w:val="24"/>
        </w:rPr>
        <w:t>2017</w:t>
      </w:r>
      <w:r w:rsidR="004519A9" w:rsidRPr="00A15DD8">
        <w:rPr>
          <w:sz w:val="24"/>
          <w:szCs w:val="24"/>
        </w:rPr>
        <w:t>.</w:t>
      </w:r>
    </w:p>
    <w:p w14:paraId="6120D108" w14:textId="68878D0B" w:rsidR="004519A9" w:rsidRPr="00A15DD8" w:rsidRDefault="004519A9" w:rsidP="009B4ED9">
      <w:pPr>
        <w:tabs>
          <w:tab w:val="left" w:pos="7823"/>
        </w:tabs>
        <w:rPr>
          <w:sz w:val="24"/>
          <w:szCs w:val="24"/>
        </w:rPr>
      </w:pPr>
      <w:r w:rsidRPr="00A15DD8">
        <w:rPr>
          <w:sz w:val="24"/>
          <w:szCs w:val="24"/>
        </w:rPr>
        <w:t xml:space="preserve">2: </w:t>
      </w:r>
      <w:r w:rsidR="00AE60AF">
        <w:rPr>
          <w:sz w:val="24"/>
          <w:szCs w:val="24"/>
        </w:rPr>
        <w:t>O</w:t>
      </w:r>
      <w:r w:rsidR="00362BBD" w:rsidRPr="00A15DD8">
        <w:rPr>
          <w:sz w:val="24"/>
          <w:szCs w:val="24"/>
        </w:rPr>
        <w:t>pen the project folder on visual studio</w:t>
      </w:r>
      <w:r w:rsidR="00253B24" w:rsidRPr="00A15DD8">
        <w:rPr>
          <w:sz w:val="24"/>
          <w:szCs w:val="24"/>
        </w:rPr>
        <w:t>.</w:t>
      </w:r>
    </w:p>
    <w:p w14:paraId="46539F09" w14:textId="743E1CF2" w:rsidR="00253B24" w:rsidRDefault="00253B24" w:rsidP="009B4ED9">
      <w:pPr>
        <w:tabs>
          <w:tab w:val="left" w:pos="7823"/>
        </w:tabs>
        <w:rPr>
          <w:sz w:val="24"/>
          <w:szCs w:val="24"/>
        </w:rPr>
      </w:pPr>
      <w:r w:rsidRPr="00A15DD8">
        <w:rPr>
          <w:sz w:val="24"/>
          <w:szCs w:val="24"/>
        </w:rPr>
        <w:t xml:space="preserve">3: </w:t>
      </w:r>
      <w:r w:rsidR="00AE60AF">
        <w:rPr>
          <w:sz w:val="24"/>
          <w:szCs w:val="24"/>
        </w:rPr>
        <w:t>I</w:t>
      </w:r>
      <w:r w:rsidRPr="00A15DD8">
        <w:rPr>
          <w:sz w:val="24"/>
          <w:szCs w:val="24"/>
        </w:rPr>
        <w:t>f you</w:t>
      </w:r>
      <w:r w:rsidR="008D67EB" w:rsidRPr="00A15DD8">
        <w:rPr>
          <w:sz w:val="24"/>
          <w:szCs w:val="24"/>
        </w:rPr>
        <w:t xml:space="preserve"> want to run </w:t>
      </w:r>
      <w:r w:rsidR="00B11A12" w:rsidRPr="00A15DD8">
        <w:rPr>
          <w:sz w:val="24"/>
          <w:szCs w:val="24"/>
        </w:rPr>
        <w:t xml:space="preserve">different </w:t>
      </w:r>
      <w:proofErr w:type="spellStart"/>
      <w:r w:rsidR="00B11A12" w:rsidRPr="00A15DD8">
        <w:rPr>
          <w:sz w:val="24"/>
          <w:szCs w:val="24"/>
        </w:rPr>
        <w:t>obj</w:t>
      </w:r>
      <w:proofErr w:type="spellEnd"/>
      <w:r w:rsidR="00B11A12" w:rsidRPr="00A15DD8">
        <w:rPr>
          <w:sz w:val="24"/>
          <w:szCs w:val="24"/>
        </w:rPr>
        <w:t xml:space="preserve"> file, you need to change </w:t>
      </w:r>
      <w:r w:rsidR="00A15DD8" w:rsidRPr="00A15DD8">
        <w:rPr>
          <w:sz w:val="24"/>
          <w:szCs w:val="24"/>
        </w:rPr>
        <w:t xml:space="preserve">the input of this </w:t>
      </w:r>
      <w:r w:rsidR="00A15DD8" w:rsidRPr="00A15DD8">
        <w:rPr>
          <w:sz w:val="24"/>
          <w:szCs w:val="24"/>
        </w:rPr>
        <w:t>variables</w:t>
      </w:r>
      <w:r w:rsidR="004F3840">
        <w:rPr>
          <w:sz w:val="24"/>
          <w:szCs w:val="24"/>
        </w:rPr>
        <w:t>. bellow there is a screen shot.</w:t>
      </w:r>
    </w:p>
    <w:p w14:paraId="26FEC8BC" w14:textId="609D630A" w:rsidR="0078200B" w:rsidRDefault="001F7746" w:rsidP="009B4ED9">
      <w:pPr>
        <w:tabs>
          <w:tab w:val="left" w:pos="7823"/>
        </w:tabs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FF5620" wp14:editId="7C9E785E">
                <wp:simplePos x="0" y="0"/>
                <wp:positionH relativeFrom="column">
                  <wp:posOffset>3327527</wp:posOffset>
                </wp:positionH>
                <wp:positionV relativeFrom="paragraph">
                  <wp:posOffset>937845</wp:posOffset>
                </wp:positionV>
                <wp:extent cx="1228953" cy="395021"/>
                <wp:effectExtent l="0" t="0" r="28575" b="241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953" cy="3950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E8BEF" w14:textId="7C73AB12" w:rsidR="001C1204" w:rsidRPr="001F7746" w:rsidRDefault="004F7FC4" w:rsidP="001F774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1F7746"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your file name goes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FF5620" id="Text Box 10" o:spid="_x0000_s1028" type="#_x0000_t202" style="position:absolute;margin-left:262pt;margin-top:73.85pt;width:96.75pt;height:31.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JC2TwIAAKoEAAAOAAAAZHJzL2Uyb0RvYy54bWysVFFP2zAQfp+0/2D5faQNlEFFijpQp0kI&#10;kMrEs+s4NJrj82y3Sffr99lpSmF7mvbi+O4+f/Z9d5er667RbKucr8kUfHwy4kwZSWVtXgr+/Wnx&#10;6YIzH4QphSajCr5Tnl/PPn64au1U5bQmXSrHQGL8tLUFX4dgp1nm5Vo1wp+QVQbBilwjAkz3kpVO&#10;tGBvdJaPRudZS660jqTyHt7bPshnib+qlAwPVeVVYLrgeFtIq0vrKq7Z7EpMX5yw61runyH+4RWN&#10;qA0uPVDdiiDYxtV/UDW1dOSpCieSmoyqqpYq5YBsxqN32SzXwqqUC8Tx9iCT/3+08n776FhdonaQ&#10;x4gGNXpSXWBfqGNwQZ/W+ilgSwtg6OAHdvB7OGPaXeWa+EVCDHFQ7Q7qRjYZD+X5xeXklDOJ2Onl&#10;ZJQnmuz1tHU+fFXUsLgpuEP1kqhie+cDXgLoAImXedJ1uai1TkbsGHWjHdsK1FqHgfwNShvWFvz8&#10;dDJKxG9ikfpwfqWF/BGzxJ1HKFjawBk16XOPu9CtuqRhPuiyonIHuRz1DeetXNSgvxM+PAqHDoNC&#10;mJrwgKXShDfRfsfZmtyvv/kjHoVHlLMWHVtw/3MjnOJMfzNoicvx2Vls8WScTT7nMNxxZHUcMZvm&#10;hiDUGPNpZdpGfNDDtnLUPGO45vFWhISRuLvgYdjehH6OMJxSzecJhKa2ItyZpZWROhYmyvrUPQtn&#10;92UNaIh7GnpbTN9Vt8fGk4bmm0BVnUofde5V3cuPgUjV2Q9vnLhjO6FefzGz3wAAAP//AwBQSwME&#10;FAAGAAgAAAAhADYUEHPfAAAACwEAAA8AAABkcnMvZG93bnJldi54bWxMj81OwzAQhO9IvIO1SNyo&#10;06glP41TASpcOFEQ5228ta3GdhS7aXh7zIkeRzOa+abZzrZnE43BeCdguciAkeu8NE4J+Pp8fSiB&#10;hYhOYu8dCfihANv29qbBWvqL+6BpHxVLJS7UKEDHONSch06TxbDwA7nkHf1oMSY5Ki5HvKRy2/M8&#10;yx65RePSgsaBXjR1p/3ZCtg9q0p1JY56V0pjpvn7+K7ehLi/m582wCLN8T8Mf/gJHdrEdPBnJwPr&#10;BazzVfoSk7EqCmApUSyLNbCDgDyrKuBtw68/tL8AAAD//wMAUEsBAi0AFAAGAAgAAAAhALaDOJL+&#10;AAAA4QEAABMAAAAAAAAAAAAAAAAAAAAAAFtDb250ZW50X1R5cGVzXS54bWxQSwECLQAUAAYACAAA&#10;ACEAOP0h/9YAAACUAQAACwAAAAAAAAAAAAAAAAAvAQAAX3JlbHMvLnJlbHNQSwECLQAUAAYACAAA&#10;ACEAf9yQtk8CAACqBAAADgAAAAAAAAAAAAAAAAAuAgAAZHJzL2Uyb0RvYy54bWxQSwECLQAUAAYA&#10;CAAAACEANhQQc98AAAALAQAADwAAAAAAAAAAAAAAAACpBAAAZHJzL2Rvd25yZXYueG1sUEsFBgAA&#10;AAAEAAQA8wAAALUFAAAAAA==&#10;" fillcolor="white [3201]" strokeweight=".5pt">
                <v:textbox>
                  <w:txbxContent>
                    <w:p w14:paraId="5CCE8BEF" w14:textId="7C73AB12" w:rsidR="001C1204" w:rsidRPr="001F7746" w:rsidRDefault="004F7FC4" w:rsidP="001F7746">
                      <w:pPr>
                        <w:jc w:val="center"/>
                        <w:rPr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 w:rsidRPr="001F7746">
                        <w:rPr>
                          <w:b/>
                          <w:bCs/>
                          <w:color w:val="FF0000"/>
                          <w:sz w:val="22"/>
                          <w:szCs w:val="22"/>
                        </w:rPr>
                        <w:t>your file name goes here.</w:t>
                      </w:r>
                    </w:p>
                  </w:txbxContent>
                </v:textbox>
              </v:shape>
            </w:pict>
          </mc:Fallback>
        </mc:AlternateContent>
      </w:r>
      <w:r w:rsidR="003E561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20CD19" wp14:editId="29BC5104">
                <wp:simplePos x="0" y="0"/>
                <wp:positionH relativeFrom="column">
                  <wp:posOffset>2253082</wp:posOffset>
                </wp:positionH>
                <wp:positionV relativeFrom="paragraph">
                  <wp:posOffset>382067</wp:posOffset>
                </wp:positionV>
                <wp:extent cx="709574" cy="206349"/>
                <wp:effectExtent l="0" t="0" r="14605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574" cy="206349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1854AA" id="Rectangle 14" o:spid="_x0000_s1026" style="position:absolute;margin-left:177.4pt;margin-top:30.1pt;width:55.85pt;height:1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sl/ygIAABEGAAAOAAAAZHJzL2Uyb0RvYy54bWysVNtOGzEQfa/Uf7D8XnJpAs2KBEXQVJUQ&#10;IKDieeK1syt5bdd2bv36Hns3gdI+lKp52Iw9Z2Y8Zy7nF7tGs430obZmygcnfc6kEbaszWrKvz0u&#10;PnziLEQyJWlr5JTvZeAXs/fvzreukENbWV1Kz+DEhGLrpryK0RW9XhCVbCicWCcNlMr6hiKOftUr&#10;PW3hvdG9Yb9/2ttaXzpvhQwBt1etks+yf6WkiLdKBRmZnnK8Leavz99l+vZm51SsPLmqFt0z6B9e&#10;0VBtEPTo6ooisbWvf3PV1MLbYFU8EbbpWaVqIXMOyGbQf5XNQ0VO5lxATnBHmsL/cytuNnee1SVq&#10;N+LMUIMa3YM1MistGe5A0NaFArgHd+e7U4CYst0p36R/5MF2mdT9kVS5i0zg8qw/GZ/Bt4Bq2D/9&#10;OJokn71nY+dD/CJtw5Iw5R7RM5W0uQ6xhR4gKZaxi1pr3FOhDdtO+WQ8HMM9oXuUpgixccgnmBVn&#10;pFdoSxF99hisrstknYyDXy0vtWcbQmssFn38uof9AkuhryhULS6rEowKb9emzFIlqfxsShb3DuwZ&#10;9DlP72pkyZmWiJ+kjIxU679Bgh1tQFJivuU6S3GvZZv3vVQoWqY85yK6ZNrOxuih1w/9nZ3BIAEV&#10;kn+jbWeSrGUeqDfaH41yfGvi0b6pje0Kk8ZdHqtBQkgTB105VGtzoKMlIfGxtOUezettO9XBiUWN&#10;al1TiHfkMcYgAasp3uKjtEVJbCdxVln/40/3CY/pghY1xFpAH31fk0dF9VeDuZsMRqO0R/JhND4b&#10;4uBfapYvNWbdXFq01wBL0IksJnzUB1F52zxhg81TVKjICMRuO7Y7XMa2qNiBQs7nGYbd4Shemwcn&#10;kvPEbOrTx90TedfNUcQA3tjDCqHi1Ti12GRp7HwdrarzrD3z2vGNvZOntduRabG9PGfU8yaf/QQA&#10;AP//AwBQSwMEFAAGAAgAAAAhAEix1OnfAAAACQEAAA8AAABkcnMvZG93bnJldi54bWxMj8FOwzAQ&#10;RO9I/IO1SNyog2lTCNlUFbRC6glaPsCNt0kgXlux2wa+HnOC42hGM2/KxWh7caIhdI4RbicZCOLa&#10;mY4bhPfd+uYeRIiaje4dE8IXBVhUlxelLow78xudtrERqYRDoRHaGH0hZahbsjpMnCdO3sENVsck&#10;h0aaQZ9Tue2lyrJcWt1xWmi1p6eW6s/t0SJsXlZ+/b3afMTn2rPycnlg9Yp4fTUuH0FEGuNfGH7x&#10;EzpUiWnvjmyC6BHuZtOEHhHyTIFIgWmez0DsER7UHGRVyv8Pqh8AAAD//wMAUEsBAi0AFAAGAAgA&#10;AAAhALaDOJL+AAAA4QEAABMAAAAAAAAAAAAAAAAAAAAAAFtDb250ZW50X1R5cGVzXS54bWxQSwEC&#10;LQAUAAYACAAAACEAOP0h/9YAAACUAQAACwAAAAAAAAAAAAAAAAAvAQAAX3JlbHMvLnJlbHNQSwEC&#10;LQAUAAYACAAAACEAzybJf8oCAAARBgAADgAAAAAAAAAAAAAAAAAuAgAAZHJzL2Uyb0RvYy54bWxQ&#10;SwECLQAUAAYACAAAACEASLHU6d8AAAAJAQAADwAAAAAAAAAAAAAAAAAkBQAAZHJzL2Rvd25yZXYu&#10;eG1sUEsFBgAAAAAEAAQA8wAAADAGAAAAAA==&#10;" filled="f" strokecolor="red">
                <v:stroke joinstyle="round"/>
              </v:rect>
            </w:pict>
          </mc:Fallback>
        </mc:AlternateContent>
      </w:r>
      <w:r w:rsidR="001C1204" w:rsidRPr="001F7746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071E87" wp14:editId="45A91EF1">
                <wp:simplePos x="0" y="0"/>
                <wp:positionH relativeFrom="column">
                  <wp:posOffset>2664257</wp:posOffset>
                </wp:positionH>
                <wp:positionV relativeFrom="paragraph">
                  <wp:posOffset>588416</wp:posOffset>
                </wp:positionV>
                <wp:extent cx="664159" cy="547116"/>
                <wp:effectExtent l="38100" t="38100" r="22225" b="2476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4159" cy="5471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B3C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09.8pt;margin-top:46.35pt;width:52.3pt;height:43.1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Wz04wEAABgEAAAOAAAAZHJzL2Uyb0RvYy54bWysU02P0zAQvSPxHyzfaZLVbmGjpivU5eOA&#10;oGKBu9exG0v+0nho2n/P2EkDAoQE4jIae+bNzHseb+5OzrKjgmSC73izqjlTXobe+EPHP396/ewF&#10;ZwmF74UNXnX8rBK/2z59shljq67CEGyvgFERn9oxdnxAjG1VJTkoJ9IqROUpqAM4gXSEQ9WDGKm6&#10;s9VVXa+rMUAfIUiVEt3eT0G+LfW1VhI/aJ0UMttxmg2LhWIfs622G9EeQMTByHkM8Q9TOGE8NV1K&#10;3QsU7CuYX0o5IyGkoHElg6uC1kaqwoHYNPVPbB4GEVXhQuKkuMiU/l9Z+f64B2b6jt9y5oWjJ3pA&#10;EOYwIHsJEEa2C96TjAHYbVZrjKkl0M7vYT6luIdM/aTBMW1NfEuLwIv3JXs5RkTZqah+XlRXJ2SS&#10;Ltfr6+aGuksK3Vw/b5p17lNNBTM4QsI3KjiWnY6neb5lsKmFOL5LOAEvgAy2PlsUxr7yPcNzJIYI&#10;RviDVXOfnFJlXhOT4uHZqgn+UWnSh+ac2pTNVDsL7Chop4SUymOzVKLsDNPG2gVYFwn+CJzzM1SV&#10;rf0b8IIonYPHBeyMD/C77ni6jKyn/IsCE+8swWPoz+WNizS0fuVN5q+S9/vHc4F//9DbbwAAAP//&#10;AwBQSwMEFAAGAAgAAAAhAJ4x4eTgAAAACgEAAA8AAABkcnMvZG93bnJldi54bWxMj0FOwzAQRfdI&#10;3MEaJHbUadQ2dYhToYhKsIPCAabJkARiO42dNvT0na5gOfpP/7/JNpPpxJEG3zqrYT6LQJAtXdXa&#10;WsPnx/ZhDcIHtBV2zpKGX/KwyW9vMkwrd7LvdNyFWnCJ9SlqaELoUyl92ZBBP3M9Wc6+3GAw8DnU&#10;shrwxOWmk3EUraTB1vJCgz0VDZU/u9FoOEzF9/NZ4fblLTkfXttCjcVSaX1/Nz09ggg0hT8Yrvqs&#10;Djk77d1oKy86DYu5WjGqQcUJCAaW8SIGsWcyWSuQeSb/v5BfAAAA//8DAFBLAQItABQABgAIAAAA&#10;IQC2gziS/gAAAOEBAAATAAAAAAAAAAAAAAAAAAAAAABbQ29udGVudF9UeXBlc10ueG1sUEsBAi0A&#10;FAAGAAgAAAAhADj9If/WAAAAlAEAAAsAAAAAAAAAAAAAAAAALwEAAF9yZWxzLy5yZWxzUEsBAi0A&#10;FAAGAAgAAAAhAE0hbPTjAQAAGAQAAA4AAAAAAAAAAAAAAAAALgIAAGRycy9lMm9Eb2MueG1sUEsB&#10;Ai0AFAAGAAgAAAAhAJ4x4eTgAAAACgEAAA8AAAAAAAAAAAAAAAAAPQ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1C1204" w:rsidRPr="001C1204">
        <w:drawing>
          <wp:anchor distT="0" distB="0" distL="114300" distR="114300" simplePos="0" relativeHeight="251672576" behindDoc="0" locked="0" layoutInCell="1" allowOverlap="1" wp14:anchorId="10BD0D86" wp14:editId="01440D9B">
            <wp:simplePos x="0" y="0"/>
            <wp:positionH relativeFrom="column">
              <wp:posOffset>0</wp:posOffset>
            </wp:positionH>
            <wp:positionV relativeFrom="paragraph">
              <wp:posOffset>1676</wp:posOffset>
            </wp:positionV>
            <wp:extent cx="2924175" cy="132397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ED4FCD" w14:textId="73BA8423" w:rsidR="000B7DAE" w:rsidRPr="000B7DAE" w:rsidRDefault="000B7DAE" w:rsidP="000B7DAE">
      <w:pPr>
        <w:rPr>
          <w:sz w:val="24"/>
          <w:szCs w:val="24"/>
        </w:rPr>
      </w:pPr>
    </w:p>
    <w:p w14:paraId="556C1E29" w14:textId="2FCDF704" w:rsidR="000B7DAE" w:rsidRPr="000B7DAE" w:rsidRDefault="000B7DAE" w:rsidP="000B7DAE">
      <w:pPr>
        <w:rPr>
          <w:sz w:val="24"/>
          <w:szCs w:val="24"/>
        </w:rPr>
      </w:pPr>
    </w:p>
    <w:p w14:paraId="0B8A326B" w14:textId="4FBCDDCE" w:rsidR="000B7DAE" w:rsidRPr="000B7DAE" w:rsidRDefault="000B7DAE" w:rsidP="000B7DAE">
      <w:pPr>
        <w:rPr>
          <w:sz w:val="24"/>
          <w:szCs w:val="24"/>
        </w:rPr>
      </w:pPr>
    </w:p>
    <w:p w14:paraId="1B9604C0" w14:textId="6540F637" w:rsidR="000B7DAE" w:rsidRPr="000B7DAE" w:rsidRDefault="000B7DAE" w:rsidP="000B7DAE">
      <w:pPr>
        <w:rPr>
          <w:sz w:val="24"/>
          <w:szCs w:val="24"/>
        </w:rPr>
      </w:pPr>
    </w:p>
    <w:p w14:paraId="08328C3A" w14:textId="163A444C" w:rsidR="000B7DAE" w:rsidRPr="000B7DAE" w:rsidRDefault="000B7DAE" w:rsidP="000B7DAE">
      <w:pPr>
        <w:rPr>
          <w:sz w:val="24"/>
          <w:szCs w:val="24"/>
        </w:rPr>
      </w:pPr>
    </w:p>
    <w:p w14:paraId="545AC610" w14:textId="396D4554" w:rsidR="000B7DAE" w:rsidRPr="000B7DAE" w:rsidRDefault="000B7DAE" w:rsidP="000B7DAE">
      <w:pPr>
        <w:rPr>
          <w:sz w:val="24"/>
          <w:szCs w:val="24"/>
        </w:rPr>
      </w:pPr>
    </w:p>
    <w:p w14:paraId="30098879" w14:textId="78C56571" w:rsidR="000B7DAE" w:rsidRPr="000B7DAE" w:rsidRDefault="000B7DAE" w:rsidP="000B7DAE">
      <w:pPr>
        <w:rPr>
          <w:sz w:val="24"/>
          <w:szCs w:val="24"/>
        </w:rPr>
      </w:pPr>
    </w:p>
    <w:p w14:paraId="47D197F0" w14:textId="5599235C" w:rsidR="000B7DAE" w:rsidRDefault="000B7DAE" w:rsidP="000B7DAE">
      <w:pPr>
        <w:rPr>
          <w:sz w:val="24"/>
          <w:szCs w:val="24"/>
        </w:rPr>
      </w:pPr>
      <w:r>
        <w:rPr>
          <w:sz w:val="24"/>
          <w:szCs w:val="24"/>
        </w:rPr>
        <w:t xml:space="preserve">4: </w:t>
      </w:r>
      <w:r w:rsidR="00D92A11">
        <w:rPr>
          <w:sz w:val="24"/>
          <w:szCs w:val="24"/>
        </w:rPr>
        <w:t>Y</w:t>
      </w:r>
      <w:r>
        <w:rPr>
          <w:sz w:val="24"/>
          <w:szCs w:val="24"/>
        </w:rPr>
        <w:t xml:space="preserve">ou need to run the software </w:t>
      </w:r>
      <w:r w:rsidR="00965107">
        <w:rPr>
          <w:sz w:val="24"/>
          <w:szCs w:val="24"/>
        </w:rPr>
        <w:t>by clicking (</w:t>
      </w:r>
      <w:r w:rsidR="00965107" w:rsidRPr="00571070">
        <w:rPr>
          <w:b/>
          <w:bCs/>
          <w:sz w:val="24"/>
          <w:szCs w:val="24"/>
        </w:rPr>
        <w:t>local windows debugger</w:t>
      </w:r>
      <w:r w:rsidR="00965107">
        <w:rPr>
          <w:sz w:val="24"/>
          <w:szCs w:val="24"/>
        </w:rPr>
        <w:t>)</w:t>
      </w:r>
      <w:r w:rsidR="00D840E6">
        <w:rPr>
          <w:sz w:val="24"/>
          <w:szCs w:val="24"/>
        </w:rPr>
        <w:t>.</w:t>
      </w:r>
    </w:p>
    <w:p w14:paraId="32F5C130" w14:textId="2D00FA73" w:rsidR="00EA5C99" w:rsidRDefault="00EA5C99" w:rsidP="000B7DAE">
      <w:pPr>
        <w:rPr>
          <w:sz w:val="24"/>
          <w:szCs w:val="24"/>
        </w:rPr>
      </w:pPr>
      <w:r w:rsidRPr="00EA5C99">
        <w:drawing>
          <wp:inline distT="0" distB="0" distL="0" distR="0" wp14:anchorId="1994D82F" wp14:editId="7E3644B5">
            <wp:extent cx="2981325" cy="4286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2EDECD2" w14:textId="77777777" w:rsidR="00965107" w:rsidRDefault="00965107" w:rsidP="000B7DAE">
      <w:pPr>
        <w:rPr>
          <w:sz w:val="24"/>
          <w:szCs w:val="24"/>
        </w:rPr>
      </w:pPr>
    </w:p>
    <w:p w14:paraId="01B2730D" w14:textId="7AD4E8CE" w:rsidR="000B7DAE" w:rsidRDefault="000B7DAE" w:rsidP="000B7DAE">
      <w:pPr>
        <w:tabs>
          <w:tab w:val="left" w:pos="574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54F42191" w14:textId="77777777" w:rsidR="000B7DAE" w:rsidRPr="000B7DAE" w:rsidRDefault="000B7DAE" w:rsidP="000B7DAE">
      <w:pPr>
        <w:tabs>
          <w:tab w:val="left" w:pos="5748"/>
        </w:tabs>
        <w:rPr>
          <w:sz w:val="24"/>
          <w:szCs w:val="24"/>
        </w:rPr>
      </w:pPr>
    </w:p>
    <w:sectPr w:rsidR="000B7DAE" w:rsidRPr="000B7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228AB"/>
    <w:multiLevelType w:val="hybridMultilevel"/>
    <w:tmpl w:val="DE46AC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10EAA"/>
    <w:multiLevelType w:val="hybridMultilevel"/>
    <w:tmpl w:val="8A602E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2DD"/>
    <w:rsid w:val="000051DC"/>
    <w:rsid w:val="00015FE7"/>
    <w:rsid w:val="00020BBE"/>
    <w:rsid w:val="000301C3"/>
    <w:rsid w:val="00034FD1"/>
    <w:rsid w:val="000463CD"/>
    <w:rsid w:val="000634AD"/>
    <w:rsid w:val="00082939"/>
    <w:rsid w:val="000835EE"/>
    <w:rsid w:val="00090989"/>
    <w:rsid w:val="00096365"/>
    <w:rsid w:val="000B7DAE"/>
    <w:rsid w:val="000C3BAA"/>
    <w:rsid w:val="00103586"/>
    <w:rsid w:val="00106CC5"/>
    <w:rsid w:val="001504FE"/>
    <w:rsid w:val="00153839"/>
    <w:rsid w:val="001812C4"/>
    <w:rsid w:val="001859D6"/>
    <w:rsid w:val="00194512"/>
    <w:rsid w:val="001A623E"/>
    <w:rsid w:val="001B17E8"/>
    <w:rsid w:val="001B20A8"/>
    <w:rsid w:val="001B4A2A"/>
    <w:rsid w:val="001C1204"/>
    <w:rsid w:val="001D057C"/>
    <w:rsid w:val="001E0B05"/>
    <w:rsid w:val="001F7746"/>
    <w:rsid w:val="00214D74"/>
    <w:rsid w:val="002424AA"/>
    <w:rsid w:val="00253B24"/>
    <w:rsid w:val="00257DC9"/>
    <w:rsid w:val="00274FEB"/>
    <w:rsid w:val="0028641C"/>
    <w:rsid w:val="002E228A"/>
    <w:rsid w:val="002F162F"/>
    <w:rsid w:val="00344C41"/>
    <w:rsid w:val="00361F96"/>
    <w:rsid w:val="00362BBD"/>
    <w:rsid w:val="00396A6D"/>
    <w:rsid w:val="003B5EB1"/>
    <w:rsid w:val="003B722B"/>
    <w:rsid w:val="003D4099"/>
    <w:rsid w:val="003D7A3E"/>
    <w:rsid w:val="003E3247"/>
    <w:rsid w:val="003E5611"/>
    <w:rsid w:val="004026BF"/>
    <w:rsid w:val="00405992"/>
    <w:rsid w:val="004059FB"/>
    <w:rsid w:val="004060D7"/>
    <w:rsid w:val="00422956"/>
    <w:rsid w:val="004336DA"/>
    <w:rsid w:val="00434EE7"/>
    <w:rsid w:val="00447203"/>
    <w:rsid w:val="004519A9"/>
    <w:rsid w:val="00476BD7"/>
    <w:rsid w:val="00477FEB"/>
    <w:rsid w:val="00484AC2"/>
    <w:rsid w:val="00484C77"/>
    <w:rsid w:val="00497934"/>
    <w:rsid w:val="004A2275"/>
    <w:rsid w:val="004B4B67"/>
    <w:rsid w:val="004D4D27"/>
    <w:rsid w:val="004D55DA"/>
    <w:rsid w:val="004E4238"/>
    <w:rsid w:val="004F3840"/>
    <w:rsid w:val="004F6B83"/>
    <w:rsid w:val="004F7FC4"/>
    <w:rsid w:val="00501F06"/>
    <w:rsid w:val="00507FCF"/>
    <w:rsid w:val="00511DCC"/>
    <w:rsid w:val="00513B61"/>
    <w:rsid w:val="0051460A"/>
    <w:rsid w:val="00533D25"/>
    <w:rsid w:val="00557D3A"/>
    <w:rsid w:val="00566B56"/>
    <w:rsid w:val="00571070"/>
    <w:rsid w:val="00591974"/>
    <w:rsid w:val="00592282"/>
    <w:rsid w:val="00597085"/>
    <w:rsid w:val="005A5698"/>
    <w:rsid w:val="005C54B9"/>
    <w:rsid w:val="00633025"/>
    <w:rsid w:val="006550DC"/>
    <w:rsid w:val="0065652D"/>
    <w:rsid w:val="00694780"/>
    <w:rsid w:val="006C347A"/>
    <w:rsid w:val="006C5D06"/>
    <w:rsid w:val="006E23A9"/>
    <w:rsid w:val="006F0E9F"/>
    <w:rsid w:val="006F5743"/>
    <w:rsid w:val="006F7DA5"/>
    <w:rsid w:val="00723DF4"/>
    <w:rsid w:val="00732502"/>
    <w:rsid w:val="00732D56"/>
    <w:rsid w:val="00776D98"/>
    <w:rsid w:val="00777D4E"/>
    <w:rsid w:val="0078200B"/>
    <w:rsid w:val="0079003D"/>
    <w:rsid w:val="00791126"/>
    <w:rsid w:val="00795358"/>
    <w:rsid w:val="007C13EC"/>
    <w:rsid w:val="007E5265"/>
    <w:rsid w:val="007E66FB"/>
    <w:rsid w:val="007F150D"/>
    <w:rsid w:val="00831E70"/>
    <w:rsid w:val="00856310"/>
    <w:rsid w:val="00866F6E"/>
    <w:rsid w:val="008D67EB"/>
    <w:rsid w:val="008F6BA2"/>
    <w:rsid w:val="008F7234"/>
    <w:rsid w:val="00915405"/>
    <w:rsid w:val="00916ABC"/>
    <w:rsid w:val="00942EC3"/>
    <w:rsid w:val="00951DC8"/>
    <w:rsid w:val="00965107"/>
    <w:rsid w:val="009A1D23"/>
    <w:rsid w:val="009B4ED9"/>
    <w:rsid w:val="009D5AAD"/>
    <w:rsid w:val="009F70EC"/>
    <w:rsid w:val="00A062B6"/>
    <w:rsid w:val="00A10901"/>
    <w:rsid w:val="00A13005"/>
    <w:rsid w:val="00A15DD8"/>
    <w:rsid w:val="00A302E8"/>
    <w:rsid w:val="00A337C4"/>
    <w:rsid w:val="00A4277D"/>
    <w:rsid w:val="00A436DA"/>
    <w:rsid w:val="00A505E6"/>
    <w:rsid w:val="00A5390A"/>
    <w:rsid w:val="00A55D8F"/>
    <w:rsid w:val="00A5665E"/>
    <w:rsid w:val="00A636B5"/>
    <w:rsid w:val="00A76E8B"/>
    <w:rsid w:val="00A911B0"/>
    <w:rsid w:val="00A97DED"/>
    <w:rsid w:val="00AC43A6"/>
    <w:rsid w:val="00AC5A6F"/>
    <w:rsid w:val="00AE60AF"/>
    <w:rsid w:val="00B00A6B"/>
    <w:rsid w:val="00B052DD"/>
    <w:rsid w:val="00B11A12"/>
    <w:rsid w:val="00B177AE"/>
    <w:rsid w:val="00B3780E"/>
    <w:rsid w:val="00B41A05"/>
    <w:rsid w:val="00B64E0C"/>
    <w:rsid w:val="00B66DAD"/>
    <w:rsid w:val="00B81C6D"/>
    <w:rsid w:val="00B84D72"/>
    <w:rsid w:val="00BC381F"/>
    <w:rsid w:val="00BC4FAE"/>
    <w:rsid w:val="00BC56C6"/>
    <w:rsid w:val="00BF45CD"/>
    <w:rsid w:val="00BF4EAE"/>
    <w:rsid w:val="00C36DFF"/>
    <w:rsid w:val="00C45A93"/>
    <w:rsid w:val="00C673AD"/>
    <w:rsid w:val="00C838B5"/>
    <w:rsid w:val="00C854C3"/>
    <w:rsid w:val="00C9605C"/>
    <w:rsid w:val="00CB379B"/>
    <w:rsid w:val="00CC1C6B"/>
    <w:rsid w:val="00CC1EF6"/>
    <w:rsid w:val="00CC7F6C"/>
    <w:rsid w:val="00CD0C51"/>
    <w:rsid w:val="00CD56B7"/>
    <w:rsid w:val="00CE2D8B"/>
    <w:rsid w:val="00D11C87"/>
    <w:rsid w:val="00D120A3"/>
    <w:rsid w:val="00D13921"/>
    <w:rsid w:val="00D14776"/>
    <w:rsid w:val="00D46018"/>
    <w:rsid w:val="00D46C1C"/>
    <w:rsid w:val="00D840E6"/>
    <w:rsid w:val="00D848A0"/>
    <w:rsid w:val="00D86B37"/>
    <w:rsid w:val="00D92A11"/>
    <w:rsid w:val="00DA3C17"/>
    <w:rsid w:val="00DB3252"/>
    <w:rsid w:val="00DC6471"/>
    <w:rsid w:val="00DC672F"/>
    <w:rsid w:val="00DF67DA"/>
    <w:rsid w:val="00E00673"/>
    <w:rsid w:val="00E369E1"/>
    <w:rsid w:val="00E451F2"/>
    <w:rsid w:val="00E4688C"/>
    <w:rsid w:val="00E540E3"/>
    <w:rsid w:val="00E62E5E"/>
    <w:rsid w:val="00EA0EE9"/>
    <w:rsid w:val="00EA5C99"/>
    <w:rsid w:val="00EA7F46"/>
    <w:rsid w:val="00EC67CF"/>
    <w:rsid w:val="00ED0815"/>
    <w:rsid w:val="00ED69AF"/>
    <w:rsid w:val="00EE0974"/>
    <w:rsid w:val="00F24336"/>
    <w:rsid w:val="00F42645"/>
    <w:rsid w:val="00F61AE7"/>
    <w:rsid w:val="00F67FE2"/>
    <w:rsid w:val="00F93FDA"/>
    <w:rsid w:val="00F94FA7"/>
    <w:rsid w:val="00FB29C0"/>
    <w:rsid w:val="00FC45B4"/>
    <w:rsid w:val="00FF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B53BF"/>
  <w15:chartTrackingRefBased/>
  <w15:docId w15:val="{FE78C906-88FF-45C1-87B8-A5150F03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052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B052DD"/>
    <w:pPr>
      <w:keepNext/>
      <w:jc w:val="both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052DD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9451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33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A6A014A-206D-405C-86FE-33553318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 hussen</dc:creator>
  <cp:keywords/>
  <dc:description/>
  <cp:lastModifiedBy>fathi hussen</cp:lastModifiedBy>
  <cp:revision>201</cp:revision>
  <dcterms:created xsi:type="dcterms:W3CDTF">2020-01-06T15:13:00Z</dcterms:created>
  <dcterms:modified xsi:type="dcterms:W3CDTF">2020-01-13T15:02:00Z</dcterms:modified>
</cp:coreProperties>
</file>