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461816" w14:textId="2235E306" w:rsidR="00E27BED" w:rsidRPr="0080190C" w:rsidRDefault="0080190C">
      <w:pPr>
        <w:rPr>
          <w:b/>
          <w:bCs/>
        </w:rPr>
      </w:pPr>
      <w:r w:rsidRPr="0080190C">
        <w:rPr>
          <w:b/>
          <w:bCs/>
        </w:rPr>
        <w:t>Formula Sheet</w:t>
      </w:r>
    </w:p>
    <w:p w14:paraId="08533081" w14:textId="4960AB7C" w:rsidR="0080190C" w:rsidRDefault="0080190C">
      <w:r>
        <w:t>John Hurley 3</w:t>
      </w:r>
      <w:r w:rsidRPr="0080190C">
        <w:rPr>
          <w:vertAlign w:val="superscript"/>
        </w:rPr>
        <w:t>rd</w:t>
      </w:r>
      <w:r>
        <w:t xml:space="preserve"> Feb 2021 OME Maths Resit.</w:t>
      </w:r>
    </w:p>
    <w:p w14:paraId="1C9F7D54" w14:textId="2D97CBB8" w:rsidR="0080190C" w:rsidRDefault="0080190C"/>
    <w:p w14:paraId="336F2145" w14:textId="1F653F4E" w:rsidR="0080190C" w:rsidRDefault="0080190C">
      <w:r>
        <w:t xml:space="preserve">You </w:t>
      </w:r>
      <w:proofErr w:type="gramStart"/>
      <w:r>
        <w:t>are allowed to</w:t>
      </w:r>
      <w:proofErr w:type="gramEnd"/>
      <w:r>
        <w:t xml:space="preserve"> access any pdfs or word documents on the OME Maths ACDA4008 Moodle pages.</w:t>
      </w:r>
    </w:p>
    <w:sectPr w:rsidR="008019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190C"/>
    <w:rsid w:val="001B4079"/>
    <w:rsid w:val="005728E4"/>
    <w:rsid w:val="0080190C"/>
    <w:rsid w:val="00BD34E4"/>
    <w:rsid w:val="00E27BED"/>
    <w:rsid w:val="00FC0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E4ED1C"/>
  <w15:chartTrackingRefBased/>
  <w15:docId w15:val="{04F99BC8-FA50-4469-B130-AAFA70B74A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22</Words>
  <Characters>128</Characters>
  <Application>Microsoft Office Word</Application>
  <DocSecurity>0</DocSecurity>
  <Lines>1</Lines>
  <Paragraphs>1</Paragraphs>
  <ScaleCrop>false</ScaleCrop>
  <Company/>
  <LinksUpToDate>false</LinksUpToDate>
  <CharactersWithSpaces>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2</cp:revision>
  <dcterms:created xsi:type="dcterms:W3CDTF">2021-02-02T20:03:00Z</dcterms:created>
  <dcterms:modified xsi:type="dcterms:W3CDTF">2021-02-02T20:08:00Z</dcterms:modified>
</cp:coreProperties>
</file>