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webextensions/webextension2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03ed27d6f63d40ea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6E280130" w:rsidP="6E280130" w:rsidRDefault="3E26AA96" w14:paraId="1C2635B3" w14:textId="48B93077">
      <w:pPr>
        <w:pStyle w:val="NoSpacing"/>
      </w:pPr>
      <w:r w:rsidR="3E26AA96">
        <w:rPr/>
        <w:t xml:space="preserve">The </w:t>
      </w:r>
      <w:r w:rsidR="25C91B61">
        <w:rPr/>
        <w:t xml:space="preserve">Crisis of the </w:t>
      </w:r>
      <w:r w:rsidR="3E26AA96">
        <w:rPr/>
        <w:t>Winter Fuel Payments</w:t>
      </w:r>
    </w:p>
    <w:p w:rsidR="6E280130" w:rsidRDefault="6E280130" w14:paraId="4CD148D2" w14:textId="6AD002A7"/>
    <w:p w:rsidR="6B7D254D" w:rsidP="6297DD1C" w:rsidRDefault="1855D3EF" w14:paraId="69FE5C2C" w14:textId="7B03BD97">
      <w:pPr>
        <w:rPr>
          <w:rStyle w:val="FootnoteReference"/>
        </w:rPr>
      </w:pPr>
      <w:r w:rsidR="76CB3337">
        <w:rPr/>
        <w:t xml:space="preserve">The news that has been </w:t>
      </w:r>
      <w:r w:rsidR="58BDDABC">
        <w:rPr/>
        <w:t>heard, seen</w:t>
      </w:r>
      <w:r w:rsidR="58FD1EDF">
        <w:rPr/>
        <w:t>,</w:t>
      </w:r>
      <w:r w:rsidR="58BDDABC">
        <w:rPr/>
        <w:t xml:space="preserve"> and talked about, covers everything from </w:t>
      </w:r>
      <w:r w:rsidR="2DD60391">
        <w:rPr/>
        <w:t xml:space="preserve">Keir </w:t>
      </w:r>
      <w:r w:rsidR="2DD60391">
        <w:rPr/>
        <w:t>Starmer</w:t>
      </w:r>
      <w:r w:rsidR="2DD60391">
        <w:rPr/>
        <w:t xml:space="preserve"> taking bribes to </w:t>
      </w:r>
      <w:r w:rsidR="504134D2">
        <w:rPr/>
        <w:t>harsh</w:t>
      </w:r>
      <w:r w:rsidR="2DD60391">
        <w:rPr/>
        <w:t xml:space="preserve"> weather, </w:t>
      </w:r>
      <w:r w:rsidR="54B7DE9E">
        <w:rPr/>
        <w:t>for exampl</w:t>
      </w:r>
      <w:r w:rsidR="5B0ED74C">
        <w:rPr/>
        <w:t xml:space="preserve">e </w:t>
      </w:r>
      <w:r w:rsidR="2DD60391">
        <w:rPr/>
        <w:t>flooding</w:t>
      </w:r>
      <w:r w:rsidR="2C99A8A2">
        <w:rPr/>
        <w:t xml:space="preserve">, </w:t>
      </w:r>
      <w:r w:rsidR="4067C084">
        <w:rPr/>
        <w:t xml:space="preserve">and </w:t>
      </w:r>
      <w:r w:rsidR="2C99A8A2">
        <w:rPr/>
        <w:t>storms.</w:t>
      </w:r>
      <w:r w:rsidR="39A2F2DA">
        <w:rPr/>
        <w:t xml:space="preserve"> </w:t>
      </w:r>
      <w:r w:rsidR="5B583B06">
        <w:rPr/>
        <w:t>A popular topic has become the news that i</w:t>
      </w:r>
      <w:r w:rsidR="2C99A8A2">
        <w:rPr/>
        <w:t xml:space="preserve">mmigrants </w:t>
      </w:r>
      <w:r w:rsidR="4F6E1C3C">
        <w:rPr/>
        <w:t>are dying whilst trying to c</w:t>
      </w:r>
      <w:r w:rsidR="2C99A8A2">
        <w:rPr/>
        <w:t>ross the channel</w:t>
      </w:r>
      <w:r w:rsidR="64B624BE">
        <w:rPr/>
        <w:t>.</w:t>
      </w:r>
      <w:r w:rsidR="3591D569">
        <w:rPr/>
        <w:t xml:space="preserve"> </w:t>
      </w:r>
      <w:r w:rsidR="1855D3EF">
        <w:rPr/>
        <w:t>T</w:t>
      </w:r>
      <w:r w:rsidR="5C60923E">
        <w:rPr/>
        <w:t>his has been</w:t>
      </w:r>
      <w:r w:rsidR="001B3803">
        <w:rPr/>
        <w:t xml:space="preserve"> </w:t>
      </w:r>
      <w:r w:rsidR="68CAF0B1">
        <w:rPr/>
        <w:t>difficult</w:t>
      </w:r>
      <w:r w:rsidR="001B3803">
        <w:rPr/>
        <w:t>,</w:t>
      </w:r>
      <w:r w:rsidR="009E3470">
        <w:rPr/>
        <w:t xml:space="preserve"> </w:t>
      </w:r>
      <w:r w:rsidR="68CAF0B1">
        <w:rPr/>
        <w:t>find</w:t>
      </w:r>
      <w:r w:rsidR="006A6148">
        <w:rPr/>
        <w:t>ing</w:t>
      </w:r>
      <w:r w:rsidR="68CAF0B1">
        <w:rPr/>
        <w:t xml:space="preserve"> one topic to </w:t>
      </w:r>
      <w:r w:rsidR="70EC90E5">
        <w:rPr/>
        <w:t>summarize</w:t>
      </w:r>
      <w:r w:rsidR="58AF6C4B">
        <w:rPr/>
        <w:t xml:space="preserve"> through the sea of information we are </w:t>
      </w:r>
      <w:bookmarkStart w:name="_Int_hdGQoAvm" w:id="0"/>
      <w:r w:rsidR="5E0A1100">
        <w:rPr/>
        <w:t>given to</w:t>
      </w:r>
      <w:r w:rsidR="58AF6C4B">
        <w:rPr/>
        <w:t xml:space="preserve"> consume</w:t>
      </w:r>
      <w:bookmarkEnd w:id="0"/>
      <w:r w:rsidR="58AF6C4B">
        <w:rPr/>
        <w:t xml:space="preserve"> daily.</w:t>
      </w:r>
      <w:r w:rsidR="1DCA92F0">
        <w:rPr/>
        <w:t xml:space="preserve"> </w:t>
      </w:r>
      <w:r w:rsidR="4ACA9B7A">
        <w:rPr/>
        <w:t xml:space="preserve">Looking </w:t>
      </w:r>
      <w:r w:rsidR="5DE0F564">
        <w:rPr/>
        <w:t xml:space="preserve">through </w:t>
      </w:r>
      <w:r w:rsidR="696BD64B">
        <w:rPr/>
        <w:t>newspapers and</w:t>
      </w:r>
      <w:r w:rsidR="6FE6C971">
        <w:rPr/>
        <w:t xml:space="preserve"> news sites</w:t>
      </w:r>
      <w:r w:rsidR="0B90DB76">
        <w:rPr/>
        <w:t>,</w:t>
      </w:r>
      <w:r w:rsidR="6FE6C971">
        <w:rPr/>
        <w:t xml:space="preserve"> </w:t>
      </w:r>
      <w:r w:rsidR="1673F768">
        <w:rPr/>
        <w:t>f</w:t>
      </w:r>
      <w:r w:rsidR="0EDF7C81">
        <w:rPr/>
        <w:t xml:space="preserve">or </w:t>
      </w:r>
      <w:r w:rsidR="619A6707">
        <w:rPr/>
        <w:t xml:space="preserve">example, BBC </w:t>
      </w:r>
      <w:r w:rsidR="64BCF5A3">
        <w:rPr/>
        <w:t>News and</w:t>
      </w:r>
      <w:r w:rsidR="619A6707">
        <w:rPr/>
        <w:t xml:space="preserve"> Sky </w:t>
      </w:r>
      <w:r w:rsidR="420BA5A4">
        <w:rPr/>
        <w:t>N</w:t>
      </w:r>
      <w:r w:rsidR="619A6707">
        <w:rPr/>
        <w:t>ews</w:t>
      </w:r>
      <w:r w:rsidR="3534CA12">
        <w:rPr/>
        <w:t xml:space="preserve">. </w:t>
      </w:r>
    </w:p>
    <w:p w:rsidR="6B7D254D" w:rsidP="768BF2CB" w:rsidRDefault="1855D3EF" w14:paraId="28C7C016" w14:textId="2D52F50E">
      <w:pPr>
        <w:pStyle w:val="Normal"/>
        <w:rPr>
          <w:rStyle w:val="FootnoteReference"/>
        </w:rPr>
      </w:pPr>
      <w:r w:rsidR="3534CA12">
        <w:rPr/>
        <w:t xml:space="preserve">The </w:t>
      </w:r>
      <w:r w:rsidR="07346C2D">
        <w:rPr/>
        <w:t xml:space="preserve">one that stands out is the Winter Fuel Cuts for the elderly. </w:t>
      </w:r>
      <w:r w:rsidR="72359A19">
        <w:rPr/>
        <w:t>This has</w:t>
      </w:r>
      <w:r w:rsidR="07346C2D">
        <w:rPr/>
        <w:t xml:space="preserve"> caused so much outrage </w:t>
      </w:r>
      <w:r w:rsidR="2077BF74">
        <w:rPr/>
        <w:t>among</w:t>
      </w:r>
      <w:r w:rsidR="07346C2D">
        <w:rPr/>
        <w:t xml:space="preserve"> the </w:t>
      </w:r>
      <w:r w:rsidR="41914A5B">
        <w:rPr/>
        <w:t>public</w:t>
      </w:r>
      <w:r w:rsidR="07346C2D">
        <w:rPr/>
        <w:t>.</w:t>
      </w:r>
      <w:r w:rsidR="7A96E35D">
        <w:rPr/>
        <w:t xml:space="preserve"> </w:t>
      </w:r>
      <w:r w:rsidR="19C38B90">
        <w:rPr/>
        <w:t>The impact of this w</w:t>
      </w:r>
      <w:r w:rsidR="1B56DF11">
        <w:rPr/>
        <w:t xml:space="preserve">ill affect so many people, </w:t>
      </w:r>
      <w:r w:rsidR="009D8CCE">
        <w:rPr/>
        <w:t xml:space="preserve">the most </w:t>
      </w:r>
      <w:r w:rsidR="5F3DE94E">
        <w:rPr/>
        <w:t>vulnerable will</w:t>
      </w:r>
      <w:r w:rsidR="19C2A397">
        <w:rPr/>
        <w:t xml:space="preserve"> have to </w:t>
      </w:r>
      <w:r w:rsidR="1491CE3D">
        <w:rPr/>
        <w:t xml:space="preserve">live in </w:t>
      </w:r>
      <w:bookmarkStart w:name="_Int_EnODiIhs" w:id="1"/>
      <w:r w:rsidR="1491CE3D">
        <w:rPr/>
        <w:t>cold conditions</w:t>
      </w:r>
      <w:bookmarkEnd w:id="1"/>
      <w:r w:rsidR="6BA17D2F">
        <w:rPr/>
        <w:t xml:space="preserve">. </w:t>
      </w:r>
      <w:r w:rsidR="707805A4">
        <w:rPr/>
        <w:t xml:space="preserve">These are one-off </w:t>
      </w:r>
      <w:r w:rsidR="2435AF66">
        <w:rPr/>
        <w:t xml:space="preserve">payments; and </w:t>
      </w:r>
      <w:r w:rsidR="749A0F6E">
        <w:rPr/>
        <w:t>were</w:t>
      </w:r>
      <w:r w:rsidR="2435AF66">
        <w:rPr/>
        <w:t xml:space="preserve"> supposed to cover</w:t>
      </w:r>
      <w:r w:rsidR="707805A4">
        <w:rPr/>
        <w:t xml:space="preserve"> the</w:t>
      </w:r>
      <w:r w:rsidR="540A1D19">
        <w:rPr/>
        <w:t xml:space="preserve"> extra cost of heating, these</w:t>
      </w:r>
      <w:r w:rsidR="707805A4">
        <w:rPr/>
        <w:t xml:space="preserve"> cuts may be replaced by </w:t>
      </w:r>
      <w:bookmarkStart w:name="_Int_uv5gAZFI" w:id="2"/>
      <w:r w:rsidR="707805A4">
        <w:rPr/>
        <w:t>means</w:t>
      </w:r>
      <w:bookmarkEnd w:id="2"/>
      <w:r w:rsidR="707805A4">
        <w:rPr/>
        <w:t xml:space="preserve"> testing or an increase in their pensions.</w:t>
      </w:r>
      <w:r w:rsidR="05D80420">
        <w:rPr/>
        <w:t xml:space="preserve"> </w:t>
      </w:r>
      <w:r w:rsidR="0B32D688">
        <w:rPr/>
        <w:t xml:space="preserve">There are no plans to </w:t>
      </w:r>
      <w:r w:rsidR="19AA9C3A">
        <w:rPr/>
        <w:t xml:space="preserve">change this in the immediate future. </w:t>
      </w:r>
      <w:r w:rsidR="34F4BD8F">
        <w:rPr/>
        <w:t>Age UK has started a campaign</w:t>
      </w:r>
      <w:r w:rsidR="4E7CC78B">
        <w:rPr/>
        <w:t xml:space="preserve"> which at the time of writing this stands at 528,588 people</w:t>
      </w:r>
      <w:r w:rsidRPr="0B73B2DC">
        <w:rPr>
          <w:rStyle w:val="FootnoteReference"/>
        </w:rPr>
        <w:footnoteReference w:id="2441"/>
      </w:r>
      <w:r w:rsidR="4E7CC78B">
        <w:rPr/>
        <w:t xml:space="preserve"> have signed</w:t>
      </w:r>
      <w:r w:rsidR="1204A92B">
        <w:rPr/>
        <w:t xml:space="preserve"> up.</w:t>
      </w:r>
      <w:r w:rsidR="38508EF5">
        <w:rPr/>
        <w:t xml:space="preserve"> </w:t>
      </w:r>
    </w:p>
    <w:p w:rsidR="6B7D254D" w:rsidP="6297DD1C" w:rsidRDefault="1855D3EF" w14:paraId="329D002D" w14:textId="06D8063B">
      <w:pPr>
        <w:pStyle w:val="Normal"/>
      </w:pPr>
      <w:r w:rsidR="38508EF5">
        <w:rPr/>
        <w:t xml:space="preserve">I am writing this piece because it is important for everyone to recognize that the </w:t>
      </w:r>
      <w:r w:rsidR="2965470D">
        <w:rPr/>
        <w:t>elderly population</w:t>
      </w:r>
      <w:r w:rsidR="38508EF5">
        <w:rPr/>
        <w:t xml:space="preserve"> will be </w:t>
      </w:r>
      <w:r w:rsidR="38508EF5">
        <w:rPr/>
        <w:t>impacted</w:t>
      </w:r>
      <w:r w:rsidR="38508EF5">
        <w:rPr/>
        <w:t xml:space="preserve"> </w:t>
      </w:r>
      <w:r w:rsidR="739C2E75">
        <w:rPr/>
        <w:t xml:space="preserve">by </w:t>
      </w:r>
      <w:r w:rsidR="38508EF5">
        <w:rPr/>
        <w:t>this political decision</w:t>
      </w:r>
      <w:r w:rsidR="6084AB8E">
        <w:rPr/>
        <w:t xml:space="preserve">. </w:t>
      </w:r>
      <w:r w:rsidR="55794075">
        <w:rPr/>
        <w:t xml:space="preserve"> </w:t>
      </w:r>
    </w:p>
    <w:p w:rsidR="6E280130" w:rsidP="6E280130" w:rsidRDefault="002B21D9" w14:paraId="31902CBD" w14:textId="42AF1513">
      <w:r w:rsidR="002B21D9">
        <w:rPr/>
        <w:t>There are many</w:t>
      </w:r>
      <w:r w:rsidRPr="0B73B2DC" w:rsidR="002B21D9">
        <w:rPr>
          <w:rStyle w:val="FootnoteReference"/>
        </w:rPr>
        <w:t xml:space="preserve"> </w:t>
      </w:r>
      <w:r w:rsidR="002B21D9">
        <w:rPr/>
        <w:t xml:space="preserve">health factors to this for </w:t>
      </w:r>
      <w:r w:rsidR="326AE9CA">
        <w:rPr/>
        <w:t>elderly</w:t>
      </w:r>
      <w:r w:rsidR="00880839">
        <w:rPr/>
        <w:t xml:space="preserve"> people such as </w:t>
      </w:r>
      <w:r w:rsidR="00CF2E97">
        <w:rPr/>
        <w:t xml:space="preserve">getting </w:t>
      </w:r>
      <w:r w:rsidR="6516E51A">
        <w:rPr/>
        <w:t>pneumonia, bronchitis</w:t>
      </w:r>
      <w:r w:rsidR="00CF2E97">
        <w:rPr/>
        <w:t xml:space="preserve">, </w:t>
      </w:r>
      <w:r w:rsidR="00C954C3">
        <w:rPr/>
        <w:t xml:space="preserve">not feeling well enough to eat </w:t>
      </w:r>
      <w:r w:rsidR="00144BC2">
        <w:rPr/>
        <w:t xml:space="preserve">properly. </w:t>
      </w:r>
      <w:r w:rsidR="109C9465">
        <w:rPr/>
        <w:t xml:space="preserve">There are also those who have </w:t>
      </w:r>
      <w:r w:rsidR="39D482CE">
        <w:rPr/>
        <w:t>disabilities</w:t>
      </w:r>
      <w:r w:rsidR="602F96B6">
        <w:rPr/>
        <w:t>, or poor mental health issues, some</w:t>
      </w:r>
      <w:r w:rsidR="2EF47789">
        <w:rPr/>
        <w:t xml:space="preserve"> </w:t>
      </w:r>
      <w:bookmarkStart w:name="_Int_3L0of6vV" w:id="3"/>
      <w:r w:rsidR="2EF47789">
        <w:rPr/>
        <w:t>are going</w:t>
      </w:r>
      <w:bookmarkEnd w:id="3"/>
      <w:r w:rsidR="2EF47789">
        <w:rPr/>
        <w:t xml:space="preserve"> out to cafes, </w:t>
      </w:r>
      <w:r w:rsidR="5754F4D0">
        <w:rPr/>
        <w:t>friends,</w:t>
      </w:r>
      <w:r w:rsidR="40611F9E">
        <w:rPr/>
        <w:t xml:space="preserve"> and </w:t>
      </w:r>
      <w:r w:rsidR="7DF2C5FC">
        <w:rPr/>
        <w:t>families, just</w:t>
      </w:r>
      <w:r w:rsidR="2EF47789">
        <w:rPr/>
        <w:t xml:space="preserve"> to keep warm</w:t>
      </w:r>
      <w:r w:rsidR="14F8686B">
        <w:rPr/>
        <w:t>, and</w:t>
      </w:r>
      <w:r w:rsidR="5BBCAC97">
        <w:rPr/>
        <w:t xml:space="preserve"> some are socially </w:t>
      </w:r>
      <w:r w:rsidR="27B83894">
        <w:rPr/>
        <w:t xml:space="preserve">isolated, </w:t>
      </w:r>
      <w:r w:rsidR="4C4E8BAD">
        <w:rPr/>
        <w:t xml:space="preserve">so do not have people to check on them. </w:t>
      </w:r>
      <w:r w:rsidR="732A0E0D">
        <w:rPr/>
        <w:t xml:space="preserve">Many </w:t>
      </w:r>
      <w:r w:rsidR="27B83894">
        <w:rPr/>
        <w:t>go</w:t>
      </w:r>
      <w:r w:rsidR="11B9C942">
        <w:rPr/>
        <w:t xml:space="preserve"> into hospital </w:t>
      </w:r>
      <w:r w:rsidR="1023B057">
        <w:rPr/>
        <w:t xml:space="preserve">due to ill </w:t>
      </w:r>
      <w:r w:rsidR="128E6DA1">
        <w:rPr/>
        <w:t xml:space="preserve">health, </w:t>
      </w:r>
      <w:r w:rsidR="0182D11D">
        <w:rPr/>
        <w:t>for example</w:t>
      </w:r>
      <w:r w:rsidR="128E6DA1">
        <w:rPr/>
        <w:t xml:space="preserve"> strokes, breathing issues, and heart attack</w:t>
      </w:r>
      <w:r w:rsidR="4BA92949">
        <w:rPr/>
        <w:t>s</w:t>
      </w:r>
      <w:r w:rsidR="128E6DA1">
        <w:rPr/>
        <w:t>.</w:t>
      </w:r>
      <w:r w:rsidR="1C532194">
        <w:rPr/>
        <w:t xml:space="preserve"> </w:t>
      </w:r>
      <w:r w:rsidR="25750B40">
        <w:rPr/>
        <w:t>There are financial factors to this</w:t>
      </w:r>
      <w:r w:rsidR="5833812E">
        <w:rPr/>
        <w:t>, m</w:t>
      </w:r>
      <w:r w:rsidR="25750B40">
        <w:rPr/>
        <w:t xml:space="preserve">any </w:t>
      </w:r>
      <w:r w:rsidR="49140CD0">
        <w:rPr/>
        <w:t>elderly people</w:t>
      </w:r>
      <w:r w:rsidR="25750B40">
        <w:rPr/>
        <w:t xml:space="preserve"> are on limited pensions</w:t>
      </w:r>
      <w:r w:rsidR="55B7931E">
        <w:rPr/>
        <w:t xml:space="preserve">, </w:t>
      </w:r>
      <w:r w:rsidR="70D4EA82">
        <w:rPr/>
        <w:t>they will soon have to make a choice between heating or eating</w:t>
      </w:r>
      <w:r w:rsidR="2116BFC6">
        <w:rPr/>
        <w:t xml:space="preserve">. </w:t>
      </w:r>
    </w:p>
    <w:p w:rsidR="6E280130" w:rsidP="6E280130" w:rsidRDefault="0F68A88F" w14:paraId="27684EDC" w14:textId="57BFC0FC">
      <w:r w:rsidR="0F68A88F">
        <w:rPr/>
        <w:t xml:space="preserve"> </w:t>
      </w:r>
      <w:r w:rsidR="225AAAB1">
        <w:rPr/>
        <w:t xml:space="preserve">The government has said </w:t>
      </w:r>
      <w:r w:rsidR="78363785">
        <w:rPr/>
        <w:t>‘</w:t>
      </w:r>
      <w:r w:rsidR="225AAAB1">
        <w:rPr/>
        <w:t xml:space="preserve">that this will happen </w:t>
      </w:r>
      <w:r w:rsidR="18884B1C">
        <w:rPr/>
        <w:t>because</w:t>
      </w:r>
      <w:r w:rsidR="225AAAB1">
        <w:rPr/>
        <w:t xml:space="preserve"> </w:t>
      </w:r>
      <w:r w:rsidR="79886002">
        <w:rPr/>
        <w:t>of</w:t>
      </w:r>
      <w:r w:rsidR="35F2FB6C">
        <w:rPr/>
        <w:t xml:space="preserve"> financial </w:t>
      </w:r>
      <w:r w:rsidR="43CBACBA">
        <w:rPr/>
        <w:t>pressures this year</w:t>
      </w:r>
      <w:r w:rsidR="6D588DAC">
        <w:rPr/>
        <w:t>,’</w:t>
      </w:r>
      <w:r w:rsidR="43CBACBA">
        <w:rPr/>
        <w:t xml:space="preserve"> and </w:t>
      </w:r>
      <w:r w:rsidR="07743512">
        <w:rPr/>
        <w:t>that</w:t>
      </w:r>
      <w:r w:rsidR="43CBACBA">
        <w:rPr/>
        <w:t xml:space="preserve"> this has </w:t>
      </w:r>
      <w:r w:rsidR="5ACE80FF">
        <w:rPr/>
        <w:t>been a difficult decision to make.</w:t>
      </w:r>
      <w:r w:rsidR="06C634FF">
        <w:rPr/>
        <w:t xml:space="preserve"> </w:t>
      </w:r>
      <w:r w:rsidR="565F24DF">
        <w:rPr/>
        <w:t xml:space="preserve">Many </w:t>
      </w:r>
      <w:r w:rsidR="69D2E896">
        <w:rPr/>
        <w:t>in</w:t>
      </w:r>
      <w:r w:rsidR="565F24DF">
        <w:rPr/>
        <w:t xml:space="preserve"> the </w:t>
      </w:r>
      <w:r w:rsidR="565F24DF">
        <w:rPr/>
        <w:t>Labour</w:t>
      </w:r>
      <w:r w:rsidR="565F24DF">
        <w:rPr/>
        <w:t xml:space="preserve"> party have refused to accept that this i</w:t>
      </w:r>
      <w:r w:rsidR="5261A9B4">
        <w:rPr/>
        <w:t>s the only way forward.</w:t>
      </w:r>
      <w:r w:rsidR="1F3A93D0">
        <w:rPr/>
        <w:t xml:space="preserve"> </w:t>
      </w:r>
      <w:r w:rsidR="565F24DF">
        <w:rPr/>
        <w:t>Energy</w:t>
      </w:r>
      <w:r w:rsidR="48D18156">
        <w:rPr/>
        <w:t xml:space="preserve"> prices are going up on 1</w:t>
      </w:r>
      <w:r w:rsidRPr="6297DD1C" w:rsidR="48D18156">
        <w:rPr>
          <w:vertAlign w:val="superscript"/>
        </w:rPr>
        <w:t>st</w:t>
      </w:r>
      <w:r w:rsidR="48D18156">
        <w:rPr/>
        <w:t xml:space="preserve"> </w:t>
      </w:r>
      <w:r w:rsidR="1BA31ACA">
        <w:rPr/>
        <w:t xml:space="preserve">October, </w:t>
      </w:r>
      <w:r w:rsidR="1BA31ACA">
        <w:rPr/>
        <w:t>for many</w:t>
      </w:r>
      <w:r w:rsidR="1A04E0F4">
        <w:rPr/>
        <w:t xml:space="preserve"> elderly </w:t>
      </w:r>
      <w:r w:rsidR="64EB9004">
        <w:rPr/>
        <w:t>people who are on benefits</w:t>
      </w:r>
      <w:r w:rsidR="6FD418AF">
        <w:rPr/>
        <w:t xml:space="preserve"> and pensions</w:t>
      </w:r>
      <w:r w:rsidR="64EB9004">
        <w:rPr/>
        <w:t xml:space="preserve"> </w:t>
      </w:r>
      <w:r w:rsidR="48D18156">
        <w:rPr/>
        <w:t xml:space="preserve">cannot afford the extra </w:t>
      </w:r>
      <w:r w:rsidR="6BF254BE">
        <w:rPr/>
        <w:t>payments or are too proud to ask for the help that they</w:t>
      </w:r>
      <w:r w:rsidR="6BF254BE">
        <w:rPr/>
        <w:t xml:space="preserve"> </w:t>
      </w:r>
      <w:r w:rsidR="6BF254BE">
        <w:rPr/>
        <w:t>requir</w:t>
      </w:r>
      <w:r w:rsidR="6BF254BE">
        <w:rPr/>
        <w:t>e</w:t>
      </w:r>
      <w:r w:rsidR="6BF254BE">
        <w:rPr/>
        <w:t>.</w:t>
      </w:r>
      <w:r w:rsidR="34712ED0">
        <w:rPr/>
        <w:t xml:space="preserve"> </w:t>
      </w:r>
      <w:r w:rsidR="2A5AF3A0">
        <w:rPr/>
        <w:t xml:space="preserve">Some of the elderly do not have transport of their own, so rely on family and friends to </w:t>
      </w:r>
      <w:r w:rsidR="3ABA1F96">
        <w:rPr/>
        <w:t xml:space="preserve">transport them to the shops or </w:t>
      </w:r>
      <w:r w:rsidR="651AD55D">
        <w:rPr/>
        <w:t xml:space="preserve">to </w:t>
      </w:r>
      <w:r w:rsidR="3ABA1F96">
        <w:rPr/>
        <w:t>appointments.</w:t>
      </w:r>
    </w:p>
    <w:p w:rsidR="322291FC" w:rsidP="0B73B2DC" w:rsidRDefault="322291FC" w14:paraId="2438F383" w14:textId="6BD20351">
      <w:pPr>
        <w:pStyle w:val="Normal"/>
      </w:pPr>
      <w:r w:rsidR="322291FC">
        <w:rPr/>
        <w:t xml:space="preserve">Age </w:t>
      </w:r>
      <w:r w:rsidR="09EA376A">
        <w:rPr/>
        <w:t>UK reports</w:t>
      </w:r>
      <w:r w:rsidR="322291FC">
        <w:rPr/>
        <w:t xml:space="preserve"> </w:t>
      </w:r>
      <w:r w:rsidR="322291FC">
        <w:rPr/>
        <w:t xml:space="preserve">that </w:t>
      </w:r>
      <w:r w:rsidR="12FA1755">
        <w:rPr/>
        <w:t>‘</w:t>
      </w:r>
      <w:r w:rsidR="322291FC">
        <w:rPr/>
        <w:t xml:space="preserve">some </w:t>
      </w:r>
      <w:r w:rsidR="5D379EB0">
        <w:rPr/>
        <w:t>people</w:t>
      </w:r>
      <w:r w:rsidR="322291FC">
        <w:rPr/>
        <w:t xml:space="preserve"> may find it difficult to fill in </w:t>
      </w:r>
      <w:r w:rsidR="7F0D8686">
        <w:rPr/>
        <w:t xml:space="preserve">the application form for Pension credits while others may not know that they are eligible to claim </w:t>
      </w:r>
      <w:r w:rsidR="41E0322F">
        <w:rPr/>
        <w:t>it</w:t>
      </w:r>
      <w:r w:rsidRPr="6F2C5B89">
        <w:rPr>
          <w:rStyle w:val="FootnoteReference"/>
        </w:rPr>
        <w:footnoteReference w:id="25301"/>
      </w:r>
      <w:r w:rsidR="41E0322F">
        <w:rPr/>
        <w:t>.</w:t>
      </w:r>
      <w:r w:rsidR="205DB835">
        <w:rPr/>
        <w:t>’</w:t>
      </w:r>
      <w:r w:rsidR="7F0D8686">
        <w:rPr/>
        <w:t xml:space="preserve"> Whil</w:t>
      </w:r>
      <w:r w:rsidR="7D92A20D">
        <w:rPr/>
        <w:t xml:space="preserve">st this scheme may need </w:t>
      </w:r>
      <w:r w:rsidR="7770BAF2">
        <w:rPr/>
        <w:t>updating, s</w:t>
      </w:r>
      <w:r w:rsidR="328F30B0">
        <w:rPr/>
        <w:t>o</w:t>
      </w:r>
      <w:r w:rsidR="7770BAF2">
        <w:rPr/>
        <w:t xml:space="preserve"> that it is fair to everyone</w:t>
      </w:r>
      <w:r w:rsidR="16EED170">
        <w:rPr/>
        <w:t xml:space="preserve">, scrapping </w:t>
      </w:r>
      <w:r w:rsidR="249376D1">
        <w:rPr/>
        <w:t xml:space="preserve">it </w:t>
      </w:r>
      <w:r w:rsidR="16EED170">
        <w:rPr/>
        <w:t>entirely is not in the</w:t>
      </w:r>
      <w:r w:rsidR="7AEA259A">
        <w:rPr/>
        <w:t xml:space="preserve"> best interest of the older population. There are many organizations available to </w:t>
      </w:r>
      <w:r w:rsidR="7AEA259A">
        <w:rPr/>
        <w:t>assist</w:t>
      </w:r>
      <w:r w:rsidR="7AEA259A">
        <w:rPr/>
        <w:t xml:space="preserve"> where needed, but it does not compensate for the lack of financial aid.</w:t>
      </w:r>
      <w:r w:rsidR="0AD1E561">
        <w:rPr/>
        <w:t xml:space="preserve"> </w:t>
      </w:r>
    </w:p>
    <w:p w:rsidR="7D5BB325" w:rsidP="0B73B2DC" w:rsidRDefault="7D5BB325" w14:paraId="592C3289" w14:textId="6F2ACB72">
      <w:pPr>
        <w:pStyle w:val="Normal"/>
      </w:pPr>
      <w:r w:rsidR="7D5BB325">
        <w:rPr/>
        <w:t xml:space="preserve">In a recent interview </w:t>
      </w:r>
      <w:r w:rsidR="798F68DA">
        <w:rPr/>
        <w:t>with Susann</w:t>
      </w:r>
      <w:r w:rsidR="647CE417">
        <w:rPr/>
        <w:t>a</w:t>
      </w:r>
      <w:r w:rsidR="798F68DA">
        <w:rPr/>
        <w:t xml:space="preserve"> Reid </w:t>
      </w:r>
      <w:r w:rsidR="1337AA30">
        <w:rPr/>
        <w:t xml:space="preserve">on Good Morning </w:t>
      </w:r>
      <w:r w:rsidR="1E4E9A90">
        <w:rPr/>
        <w:t>Britain</w:t>
      </w:r>
      <w:r w:rsidRPr="0B73B2DC">
        <w:rPr>
          <w:rStyle w:val="FootnoteReference"/>
        </w:rPr>
        <w:footnoteReference w:id="12261"/>
      </w:r>
      <w:r w:rsidR="1E4E9A90">
        <w:rPr/>
        <w:t>, Keir</w:t>
      </w:r>
      <w:r w:rsidR="7D5BB325">
        <w:rPr/>
        <w:t xml:space="preserve"> Starmer has said that every pensioner will be </w:t>
      </w:r>
      <w:r w:rsidR="563E143A">
        <w:rPr/>
        <w:t>‘</w:t>
      </w:r>
      <w:r w:rsidR="7D5BB325">
        <w:rPr/>
        <w:t>better off</w:t>
      </w:r>
      <w:r w:rsidR="1801ADD7">
        <w:rPr/>
        <w:t>’ under this new Government, despite them removing the Win</w:t>
      </w:r>
      <w:r w:rsidR="21A9DFA3">
        <w:rPr/>
        <w:t>ter fuel Payments</w:t>
      </w:r>
      <w:r w:rsidR="3D07D074">
        <w:rPr/>
        <w:t xml:space="preserve">, he has also refused to </w:t>
      </w:r>
      <w:r w:rsidR="329AFBEA">
        <w:rPr/>
        <w:t>a</w:t>
      </w:r>
      <w:r w:rsidR="3D07D074">
        <w:rPr/>
        <w:t>pologi</w:t>
      </w:r>
      <w:r w:rsidR="329AFBEA">
        <w:rPr/>
        <w:t>z</w:t>
      </w:r>
      <w:r w:rsidR="3D07D074">
        <w:rPr/>
        <w:t>e</w:t>
      </w:r>
      <w:r w:rsidR="3D07D074">
        <w:rPr/>
        <w:t xml:space="preserve"> for these decisions.</w:t>
      </w:r>
      <w:r w:rsidR="20808B75">
        <w:rPr/>
        <w:t xml:space="preserve"> He has </w:t>
      </w:r>
      <w:r w:rsidR="28733E16">
        <w:rPr/>
        <w:t xml:space="preserve">also </w:t>
      </w:r>
      <w:r w:rsidR="20808B75">
        <w:rPr/>
        <w:t xml:space="preserve">said that ‘Pensioners deserve to have </w:t>
      </w:r>
      <w:r w:rsidR="5FCEF1F3">
        <w:rPr/>
        <w:t>security in</w:t>
      </w:r>
      <w:r w:rsidR="20808B75">
        <w:rPr/>
        <w:t xml:space="preserve"> </w:t>
      </w:r>
      <w:r w:rsidR="63F3178A">
        <w:rPr/>
        <w:t>their retirement</w:t>
      </w:r>
      <w:r w:rsidR="1367F425">
        <w:rPr/>
        <w:t>.’</w:t>
      </w:r>
      <w:r w:rsidR="197F6B68">
        <w:rPr/>
        <w:t xml:space="preserve"> </w:t>
      </w:r>
      <w:r w:rsidR="4F9BB4BC">
        <w:rPr/>
        <w:t xml:space="preserve">This </w:t>
      </w:r>
      <w:r w:rsidR="270C200F">
        <w:rPr/>
        <w:t xml:space="preserve">is </w:t>
      </w:r>
      <w:r w:rsidR="67C382CF">
        <w:rPr/>
        <w:t>because</w:t>
      </w:r>
      <w:r w:rsidR="270C200F">
        <w:rPr/>
        <w:t xml:space="preserve"> </w:t>
      </w:r>
      <w:r w:rsidR="270C200F">
        <w:rPr/>
        <w:t xml:space="preserve">he believes </w:t>
      </w:r>
      <w:r w:rsidR="270C200F">
        <w:rPr/>
        <w:t>t</w:t>
      </w:r>
      <w:r w:rsidR="270C200F">
        <w:rPr/>
        <w:t>h</w:t>
      </w:r>
      <w:r w:rsidR="270C200F">
        <w:rPr/>
        <w:t>a</w:t>
      </w:r>
      <w:r w:rsidR="270C200F">
        <w:rPr/>
        <w:t>t</w:t>
      </w:r>
      <w:r w:rsidR="270C200F">
        <w:rPr/>
        <w:t xml:space="preserve"> </w:t>
      </w:r>
      <w:r w:rsidR="270C200F">
        <w:rPr/>
        <w:t>t</w:t>
      </w:r>
      <w:r w:rsidR="270C200F">
        <w:rPr/>
        <w:t>h</w:t>
      </w:r>
      <w:r w:rsidR="270C200F">
        <w:rPr/>
        <w:t>e</w:t>
      </w:r>
      <w:r w:rsidR="270C200F">
        <w:rPr/>
        <w:t xml:space="preserve"> </w:t>
      </w:r>
      <w:r w:rsidR="270C200F">
        <w:rPr/>
        <w:t>l</w:t>
      </w:r>
      <w:r w:rsidR="270C200F">
        <w:rPr/>
        <w:t>a</w:t>
      </w:r>
      <w:r w:rsidR="270C200F">
        <w:rPr/>
        <w:t>s</w:t>
      </w:r>
      <w:r w:rsidR="270C200F">
        <w:rPr/>
        <w:t>t</w:t>
      </w:r>
      <w:r w:rsidR="6BF14942">
        <w:rPr/>
        <w:t xml:space="preserve"> Government under</w:t>
      </w:r>
      <w:r w:rsidR="55182916">
        <w:rPr/>
        <w:t xml:space="preserve"> </w:t>
      </w:r>
      <w:r w:rsidR="55182916">
        <w:rPr/>
        <w:t>R</w:t>
      </w:r>
      <w:r w:rsidR="55182916">
        <w:rPr/>
        <w:t>i</w:t>
      </w:r>
      <w:r w:rsidR="55182916">
        <w:rPr/>
        <w:t>s</w:t>
      </w:r>
      <w:r w:rsidR="55182916">
        <w:rPr/>
        <w:t>h</w:t>
      </w:r>
      <w:r w:rsidR="55182916">
        <w:rPr/>
        <w:t>i</w:t>
      </w:r>
      <w:r w:rsidR="55182916">
        <w:rPr/>
        <w:t xml:space="preserve"> </w:t>
      </w:r>
      <w:r w:rsidR="55182916">
        <w:rPr/>
        <w:t>S</w:t>
      </w:r>
      <w:r w:rsidR="55182916">
        <w:rPr/>
        <w:t>u</w:t>
      </w:r>
      <w:r w:rsidR="55182916">
        <w:rPr/>
        <w:t>n</w:t>
      </w:r>
      <w:r w:rsidR="55182916">
        <w:rPr/>
        <w:t>a</w:t>
      </w:r>
      <w:r w:rsidR="55182916">
        <w:rPr/>
        <w:t>k</w:t>
      </w:r>
      <w:r w:rsidR="5BD91BDB">
        <w:rPr/>
        <w:t xml:space="preserve"> left </w:t>
      </w:r>
      <w:r w:rsidR="270C200F">
        <w:rPr/>
        <w:t xml:space="preserve">the </w:t>
      </w:r>
      <w:r w:rsidR="211BDCF2">
        <w:rPr/>
        <w:t>country</w:t>
      </w:r>
      <w:r w:rsidR="486BC865">
        <w:rPr/>
        <w:t xml:space="preserve"> wit</w:t>
      </w:r>
      <w:r w:rsidR="7E4D0A8A">
        <w:rPr/>
        <w:t>h a £</w:t>
      </w:r>
      <w:r w:rsidR="7E4D0A8A">
        <w:rPr/>
        <w:t>22</w:t>
      </w:r>
      <w:r w:rsidR="1CF2E701">
        <w:rPr/>
        <w:t xml:space="preserve"> </w:t>
      </w:r>
      <w:r w:rsidR="039F1987">
        <w:rPr/>
        <w:t>Billi</w:t>
      </w:r>
      <w:r w:rsidR="039F1987">
        <w:rPr/>
        <w:t>on</w:t>
      </w:r>
      <w:r w:rsidR="039F1987">
        <w:rPr/>
        <w:t xml:space="preserve"> debt, </w:t>
      </w:r>
      <w:r w:rsidR="45F81F12">
        <w:rPr/>
        <w:t xml:space="preserve">when the truth of the of the matter is that this country </w:t>
      </w:r>
      <w:r w:rsidR="2EB1FF23">
        <w:rPr/>
        <w:t>was</w:t>
      </w:r>
      <w:r w:rsidR="45F81F12">
        <w:rPr/>
        <w:t xml:space="preserve"> in debt for many years before they came to power.</w:t>
      </w:r>
      <w:r w:rsidR="412D5C45">
        <w:rPr/>
        <w:t xml:space="preserve"> </w:t>
      </w:r>
      <w:r w:rsidR="5BB3D094">
        <w:rPr/>
        <w:t xml:space="preserve">Members of </w:t>
      </w:r>
      <w:r w:rsidR="075B8429">
        <w:rPr/>
        <w:t xml:space="preserve">the </w:t>
      </w:r>
      <w:r w:rsidR="5F7A876F">
        <w:rPr/>
        <w:t>Conservative</w:t>
      </w:r>
      <w:r w:rsidR="5FF3C765">
        <w:rPr/>
        <w:t xml:space="preserve"> </w:t>
      </w:r>
      <w:r w:rsidR="5FF3C765">
        <w:rPr/>
        <w:t>Par</w:t>
      </w:r>
      <w:r w:rsidR="55FD0594">
        <w:rPr/>
        <w:t>ty</w:t>
      </w:r>
      <w:r w:rsidR="5FF3C765">
        <w:rPr/>
        <w:t xml:space="preserve"> have strongly </w:t>
      </w:r>
      <w:r w:rsidR="7B645D98">
        <w:rPr/>
        <w:t>criticized</w:t>
      </w:r>
      <w:r w:rsidR="65C8A3F7">
        <w:rPr/>
        <w:t xml:space="preserve"> the current proposals</w:t>
      </w:r>
      <w:r w:rsidR="40B757AC">
        <w:rPr/>
        <w:t xml:space="preserve">, saying that ‘it will be taking money from the most </w:t>
      </w:r>
      <w:r w:rsidR="14A59CF0">
        <w:rPr/>
        <w:t>vulnerable'. Whilst</w:t>
      </w:r>
      <w:r w:rsidR="3BC90D48">
        <w:rPr/>
        <w:t xml:space="preserve"> the</w:t>
      </w:r>
      <w:r w:rsidR="41DB76EA">
        <w:rPr/>
        <w:t xml:space="preserve"> Liberal Democrats have said</w:t>
      </w:r>
      <w:r w:rsidR="0DFDB85D">
        <w:rPr/>
        <w:t xml:space="preserve"> ‘</w:t>
      </w:r>
      <w:r w:rsidR="41DB76EA">
        <w:rPr/>
        <w:t>they will fight</w:t>
      </w:r>
      <w:r w:rsidR="7C404432">
        <w:rPr/>
        <w:t xml:space="preserve">’ this decision as older people should </w:t>
      </w:r>
      <w:r w:rsidR="64AC14F0">
        <w:rPr/>
        <w:t>not be</w:t>
      </w:r>
      <w:r w:rsidR="050AA12D">
        <w:rPr/>
        <w:t xml:space="preserve"> </w:t>
      </w:r>
      <w:r w:rsidR="2B4F58B4">
        <w:rPr/>
        <w:t>forced to make the choice.</w:t>
      </w:r>
    </w:p>
    <w:p w:rsidR="0B73B2DC" w:rsidP="0B73B2DC" w:rsidRDefault="0B73B2DC" w14:paraId="7E1FA7A3" w14:textId="54C724BF">
      <w:pPr>
        <w:pStyle w:val="Normal"/>
      </w:pPr>
      <w:r w:rsidR="4A596CFE">
        <w:rPr/>
        <w:t>Unions across</w:t>
      </w:r>
      <w:r w:rsidR="04FA1DD4">
        <w:rPr/>
        <w:t xml:space="preserve"> the </w:t>
      </w:r>
      <w:r w:rsidR="58393649">
        <w:rPr/>
        <w:t xml:space="preserve">country such as Unite who have around </w:t>
      </w:r>
      <w:r w:rsidR="2E601FF8">
        <w:rPr/>
        <w:t>300000 pensionable</w:t>
      </w:r>
      <w:r w:rsidR="39D11E30">
        <w:rPr/>
        <w:t xml:space="preserve"> </w:t>
      </w:r>
      <w:r w:rsidR="6E2937E4">
        <w:rPr/>
        <w:t>members</w:t>
      </w:r>
      <w:r w:rsidR="58393649">
        <w:rPr/>
        <w:t>,</w:t>
      </w:r>
      <w:r w:rsidR="415084A5">
        <w:rPr/>
        <w:t xml:space="preserve"> also Unison </w:t>
      </w:r>
      <w:r w:rsidR="63182D41">
        <w:rPr/>
        <w:t xml:space="preserve">Cymru which is the biggest Union in Wales with 61 branches across the </w:t>
      </w:r>
      <w:r w:rsidR="7195885C">
        <w:rPr/>
        <w:t>country, have</w:t>
      </w:r>
      <w:r w:rsidR="04FA1DD4">
        <w:rPr/>
        <w:t xml:space="preserve"> won pre</w:t>
      </w:r>
      <w:r w:rsidR="50155C53">
        <w:rPr/>
        <w:t>liminary talks at the Labour Party conference</w:t>
      </w:r>
      <w:r w:rsidR="15B8A5CD">
        <w:rPr/>
        <w:t>, asking for the government to reverse the proposed cuts.</w:t>
      </w:r>
      <w:r w:rsidR="230D59D5">
        <w:rPr/>
        <w:t xml:space="preserve"> This has been a very </w:t>
      </w:r>
      <w:r w:rsidR="6C6587CD">
        <w:rPr/>
        <w:t xml:space="preserve">testing </w:t>
      </w:r>
      <w:r w:rsidR="230D59D5">
        <w:rPr/>
        <w:t xml:space="preserve">time for </w:t>
      </w:r>
      <w:r w:rsidR="68C586C6">
        <w:rPr/>
        <w:t>all concerned.</w:t>
      </w:r>
      <w:r w:rsidR="3A6F5EA5">
        <w:rPr/>
        <w:t xml:space="preserve"> Reports from The Guardian newspaper,</w:t>
      </w:r>
      <w:r w:rsidR="1F477029">
        <w:rPr/>
        <w:t xml:space="preserve"> </w:t>
      </w:r>
      <w:r w:rsidR="450D6DCF">
        <w:rPr/>
        <w:t>‘</w:t>
      </w:r>
      <w:r w:rsidR="1F477029">
        <w:rPr/>
        <w:t xml:space="preserve">Members of Parliament have voted to </w:t>
      </w:r>
      <w:r w:rsidR="0E0F9945">
        <w:rPr/>
        <w:t xml:space="preserve">remove </w:t>
      </w:r>
      <w:r w:rsidR="4FBA3AEE">
        <w:rPr/>
        <w:t xml:space="preserve">the payments </w:t>
      </w:r>
      <w:r w:rsidR="0E0F9945">
        <w:rPr/>
        <w:t xml:space="preserve">from </w:t>
      </w:r>
      <w:r w:rsidR="4AA774B0">
        <w:rPr/>
        <w:t xml:space="preserve">everyone </w:t>
      </w:r>
      <w:r w:rsidR="0E0F9945">
        <w:rPr/>
        <w:t xml:space="preserve">except the poorest </w:t>
      </w:r>
      <w:bookmarkStart w:name="_Int_ZUXiH3Nx" w:id="1148963451"/>
      <w:r w:rsidR="0E0F9945">
        <w:rPr/>
        <w:t>pensioners</w:t>
      </w:r>
      <w:r w:rsidR="163FDA66">
        <w:rPr/>
        <w:t>’</w:t>
      </w:r>
      <w:bookmarkEnd w:id="1148963451"/>
      <w:r w:rsidR="0E0F9945">
        <w:rPr/>
        <w:t>.</w:t>
      </w:r>
      <w:r w:rsidR="5FCE925E">
        <w:rPr/>
        <w:t xml:space="preserve"> </w:t>
      </w:r>
      <w:r w:rsidR="15A4A3F9">
        <w:rPr/>
        <w:t xml:space="preserve">There have been </w:t>
      </w:r>
      <w:r w:rsidR="15A4A3F9">
        <w:rPr/>
        <w:t>attempts</w:t>
      </w:r>
      <w:r w:rsidR="15A4A3F9">
        <w:rPr/>
        <w:t xml:space="preserve"> made to stop these </w:t>
      </w:r>
      <w:r w:rsidR="6DE67819">
        <w:rPr/>
        <w:t>cuts,</w:t>
      </w:r>
      <w:r w:rsidR="15A4A3F9">
        <w:rPr/>
        <w:t xml:space="preserve"> </w:t>
      </w:r>
      <w:r w:rsidR="28BC8B58">
        <w:rPr/>
        <w:t>but they</w:t>
      </w:r>
      <w:r w:rsidR="15A4A3F9">
        <w:rPr/>
        <w:t xml:space="preserve"> have not succeeded.</w:t>
      </w:r>
      <w:r w:rsidR="7E371C98">
        <w:rPr/>
        <w:t xml:space="preserve"> </w:t>
      </w:r>
      <w:r w:rsidR="34D0BD89">
        <w:rPr/>
        <w:t>As a result, this has not been resolved to date.</w:t>
      </w:r>
    </w:p>
    <w:p w:rsidR="7F47920E" w:rsidP="6F2C5B89" w:rsidRDefault="7F47920E" w14:paraId="4467F871" w14:textId="07BC14C2">
      <w:pPr>
        <w:pStyle w:val="Normal"/>
      </w:pPr>
      <w:r w:rsidR="7F47920E">
        <w:rPr/>
        <w:t>Keir Starmer is facing his fir</w:t>
      </w:r>
      <w:r w:rsidR="0AFB4D81">
        <w:rPr/>
        <w:t>st crisis since taking the role of Prime Minister</w:t>
      </w:r>
      <w:r w:rsidR="5F98FDC9">
        <w:rPr/>
        <w:t>. He</w:t>
      </w:r>
      <w:r w:rsidR="0AFB4D81">
        <w:rPr/>
        <w:t xml:space="preserve"> believes that many years of</w:t>
      </w:r>
      <w:r w:rsidR="201DE92D">
        <w:rPr/>
        <w:t xml:space="preserve"> overspending has left the country in massive debt.</w:t>
      </w:r>
      <w:r w:rsidR="640B941F">
        <w:rPr/>
        <w:t xml:space="preserve"> </w:t>
      </w:r>
      <w:r w:rsidR="2A89DF92">
        <w:rPr/>
        <w:t>This may be the case but are these cuts necessary</w:t>
      </w:r>
      <w:r w:rsidR="0A492028">
        <w:rPr/>
        <w:t>,</w:t>
      </w:r>
      <w:r w:rsidR="2A89DF92">
        <w:rPr/>
        <w:t xml:space="preserve"> </w:t>
      </w:r>
      <w:r w:rsidR="032C41B0">
        <w:rPr/>
        <w:t>is</w:t>
      </w:r>
      <w:r w:rsidR="54FAAA74">
        <w:rPr/>
        <w:t xml:space="preserve"> there another way to make savings</w:t>
      </w:r>
      <w:r w:rsidR="4817A88C">
        <w:rPr/>
        <w:t xml:space="preserve">? We as a nation should be looking after </w:t>
      </w:r>
      <w:r w:rsidR="11400935">
        <w:rPr/>
        <w:t xml:space="preserve">our elderly </w:t>
      </w:r>
      <w:r w:rsidR="11400935">
        <w:rPr/>
        <w:t xml:space="preserve">population, they </w:t>
      </w:r>
      <w:r w:rsidR="28DE2C9F">
        <w:rPr/>
        <w:t>survived</w:t>
      </w:r>
      <w:r w:rsidR="11400935">
        <w:rPr/>
        <w:t xml:space="preserve"> so much in their younger days, given so much </w:t>
      </w:r>
      <w:r w:rsidR="4A518FFD">
        <w:rPr/>
        <w:t xml:space="preserve">and </w:t>
      </w:r>
      <w:bookmarkStart w:name="_Int_NR6OZgjG" w:id="448464825"/>
      <w:r w:rsidR="5363A5F6">
        <w:rPr/>
        <w:t>some</w:t>
      </w:r>
      <w:bookmarkEnd w:id="448464825"/>
      <w:r w:rsidR="5363A5F6">
        <w:rPr/>
        <w:t xml:space="preserve"> </w:t>
      </w:r>
      <w:r w:rsidR="4A518FFD">
        <w:rPr/>
        <w:t>their lives</w:t>
      </w:r>
      <w:r w:rsidR="14F8B132">
        <w:rPr/>
        <w:t xml:space="preserve">, it is the elderly who are </w:t>
      </w:r>
      <w:r w:rsidR="7CC24BA4">
        <w:rPr/>
        <w:t>in</w:t>
      </w:r>
      <w:r w:rsidR="14F8B132">
        <w:rPr/>
        <w:t xml:space="preserve"> </w:t>
      </w:r>
      <w:r w:rsidR="333D475C">
        <w:rPr/>
        <w:t>most</w:t>
      </w:r>
      <w:r w:rsidR="14F8B132">
        <w:rPr/>
        <w:t xml:space="preserve"> </w:t>
      </w:r>
      <w:r w:rsidR="27044DB2">
        <w:rPr/>
        <w:t>need,</w:t>
      </w:r>
      <w:r w:rsidR="14F8B132">
        <w:rPr/>
        <w:t xml:space="preserve"> especially </w:t>
      </w:r>
      <w:r w:rsidR="694B91CF">
        <w:rPr/>
        <w:t>when the cost of living is also rising</w:t>
      </w:r>
      <w:r w:rsidR="694B91CF">
        <w:rPr/>
        <w:t>.</w:t>
      </w:r>
      <w:r w:rsidR="0E73C14B">
        <w:rPr/>
        <w:t xml:space="preserve"> </w:t>
      </w:r>
      <w:r w:rsidR="17BD00CB">
        <w:rPr/>
        <w:t xml:space="preserve"> </w:t>
      </w:r>
      <w:r w:rsidR="6192078D">
        <w:rPr/>
        <w:t>How many will suffer this winter, through illness,</w:t>
      </w:r>
      <w:r w:rsidR="62B7BC76">
        <w:rPr/>
        <w:t xml:space="preserve"> pneumonia</w:t>
      </w:r>
      <w:r w:rsidR="6192078D">
        <w:rPr/>
        <w:t xml:space="preserve"> be</w:t>
      </w:r>
      <w:r w:rsidR="43CB1265">
        <w:rPr/>
        <w:t>cause they cannot afford heat and food.</w:t>
      </w:r>
      <w:r w:rsidR="5B0DE158">
        <w:rPr/>
        <w:t xml:space="preserve"> </w:t>
      </w:r>
      <w:r w:rsidR="4F8CD78C">
        <w:rPr/>
        <w:t>The Prime Minister and all Ministers should be</w:t>
      </w:r>
      <w:r w:rsidR="5487D1AF">
        <w:rPr/>
        <w:t xml:space="preserve"> ashamed that they are proposing to let this happen</w:t>
      </w:r>
      <w:r w:rsidR="27A9721C">
        <w:rPr/>
        <w:t xml:space="preserve"> in the first instance</w:t>
      </w:r>
      <w:r w:rsidR="27A9721C">
        <w:rPr/>
        <w:t xml:space="preserve">. </w:t>
      </w:r>
      <w:r w:rsidR="463A88C0">
        <w:rPr/>
        <w:t xml:space="preserve"> </w:t>
      </w:r>
      <w:r w:rsidR="463A88C0">
        <w:rPr/>
        <w:t xml:space="preserve">We are all aging and eventually it could </w:t>
      </w:r>
      <w:r w:rsidR="0F232905">
        <w:rPr/>
        <w:t>be any one of us in the position of making these harsh choices in life</w:t>
      </w:r>
      <w:r w:rsidR="1D1F9F02">
        <w:rPr/>
        <w:t>.</w:t>
      </w:r>
      <w:r w:rsidR="3D7BBC56">
        <w:rPr/>
        <w:t xml:space="preserve"> </w:t>
      </w:r>
      <w:r w:rsidR="40C87ED5">
        <w:rPr/>
        <w:t>With the older population in such needs, this could also put more pressure on an alread</w:t>
      </w:r>
      <w:r w:rsidR="3531E819">
        <w:rPr/>
        <w:t xml:space="preserve">y </w:t>
      </w:r>
      <w:r w:rsidR="40C87ED5">
        <w:rPr/>
        <w:t>failing N</w:t>
      </w:r>
      <w:r w:rsidR="74DD5DB8">
        <w:rPr/>
        <w:t xml:space="preserve">ational Health Service, </w:t>
      </w:r>
      <w:r w:rsidR="644ABD9B">
        <w:rPr/>
        <w:t>the lack of doctors, nurses, and other medical staff.</w:t>
      </w:r>
      <w:r w:rsidR="74A808C6">
        <w:rPr/>
        <w:t xml:space="preserve"> Winter illnesses like flu, is </w:t>
      </w:r>
      <w:r w:rsidR="1580CBDD">
        <w:rPr/>
        <w:t xml:space="preserve">another condition that </w:t>
      </w:r>
      <w:r w:rsidR="75A043E7">
        <w:rPr/>
        <w:t>puts</w:t>
      </w:r>
      <w:r w:rsidR="1580CBDD">
        <w:rPr/>
        <w:t xml:space="preserve"> extra pressure on medical staff. Whilst</w:t>
      </w:r>
      <w:r w:rsidR="26FC12FC">
        <w:rPr/>
        <w:t xml:space="preserve"> changes need to be made, it is still the question of how this can happen and when.</w:t>
      </w:r>
      <w:r w:rsidR="7C69C8B6">
        <w:rPr/>
        <w:t xml:space="preserve"> </w:t>
      </w:r>
      <w:r w:rsidR="4D7CD31B">
        <w:rPr/>
        <w:t xml:space="preserve"> </w:t>
      </w:r>
    </w:p>
    <w:p w:rsidR="3D7BBC56" w:rsidP="6F2C5B89" w:rsidRDefault="3D7BBC56" w14:paraId="07DC6763" w14:textId="585EC88D">
      <w:pPr>
        <w:pStyle w:val="Normal"/>
      </w:pPr>
      <w:r w:rsidR="3D7BBC56">
        <w:rPr/>
        <w:t>The outcome looks bleak, al</w:t>
      </w:r>
      <w:r w:rsidR="52107C4E">
        <w:rPr/>
        <w:t xml:space="preserve">though there is still a chance that </w:t>
      </w:r>
      <w:r w:rsidR="07B2B08E">
        <w:rPr/>
        <w:t xml:space="preserve">this crisis </w:t>
      </w:r>
      <w:r w:rsidR="2FBDBBAE">
        <w:rPr/>
        <w:t>can</w:t>
      </w:r>
      <w:r w:rsidR="52107C4E">
        <w:rPr/>
        <w:t xml:space="preserve"> be </w:t>
      </w:r>
      <w:r w:rsidR="4F8CB204">
        <w:rPr/>
        <w:t>reversed</w:t>
      </w:r>
      <w:r w:rsidR="16B672BB">
        <w:rPr/>
        <w:t>, or at least limit the amount of dama</w:t>
      </w:r>
      <w:r w:rsidR="16B672BB">
        <w:rPr/>
        <w:t>ge this could do</w:t>
      </w:r>
      <w:r w:rsidR="151A8D61">
        <w:rPr/>
        <w:t xml:space="preserve"> to the well-being of the elderly.</w:t>
      </w:r>
      <w:r w:rsidR="01EB8681">
        <w:rPr/>
        <w:t xml:space="preserve"> </w:t>
      </w:r>
      <w:r w:rsidR="3ED69B01">
        <w:rPr/>
        <w:t xml:space="preserve"> </w:t>
      </w:r>
      <w:r w:rsidR="2F849AFB">
        <w:rPr/>
        <w:t xml:space="preserve">Will the Government make the right decisions or will this be </w:t>
      </w:r>
      <w:r w:rsidR="2F554148">
        <w:rPr/>
        <w:t>another disastrous mistake</w:t>
      </w:r>
      <w:r w:rsidR="33615D5B">
        <w:rPr/>
        <w:t xml:space="preserve"> for </w:t>
      </w:r>
      <w:r w:rsidR="33615D5B">
        <w:rPr/>
        <w:t>all.</w:t>
      </w:r>
    </w:p>
    <w:p w:rsidR="6297DD1C" w:rsidP="6297DD1C" w:rsidRDefault="6297DD1C" w14:paraId="612ABE97" w14:textId="34ABF0E3">
      <w:pPr>
        <w:pStyle w:val="Normal"/>
      </w:pPr>
    </w:p>
    <w:p w:rsidR="6F2C5B89" w:rsidP="6F2C5B89" w:rsidRDefault="6F2C5B89" w14:paraId="25C6F6FB" w14:textId="0E853ABE">
      <w:pPr>
        <w:pStyle w:val="Normal"/>
      </w:pPr>
    </w:p>
    <w:p w:rsidR="6E280130" w:rsidRDefault="6E280130" w14:paraId="218BB4A1" w14:textId="58FEE38B"/>
    <w:sectPr w:rsidR="6E280130">
      <w:headerReference w:type="default" r:id="rId7"/>
      <w:footerReference w:type="default" r:id="rId8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C209AA" w:rsidRDefault="00C209AA" w14:paraId="6E461D6B" w14:textId="77777777">
      <w:pPr>
        <w:spacing w:after="0" w:line="240" w:lineRule="auto"/>
      </w:pPr>
      <w:r>
        <w:separator/>
      </w:r>
    </w:p>
  </w:endnote>
  <w:endnote w:type="continuationSeparator" w:id="0">
    <w:p w:rsidR="00C209AA" w:rsidRDefault="00C209AA" w14:paraId="3F3F7676" w14:textId="77777777">
      <w:pPr>
        <w:spacing w:after="0" w:line="240" w:lineRule="auto"/>
      </w:pPr>
      <w:r>
        <w:continuationSeparator/>
      </w:r>
    </w:p>
  </w:endnote>
  <w:endnote w:type="continuationNotice" w:id="1">
    <w:p w:rsidR="00C209AA" w:rsidRDefault="00C209AA" w14:paraId="0880F50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E280130" w:rsidTr="6E280130" w14:paraId="76A3C650" w14:textId="77777777">
      <w:trPr>
        <w:trHeight w:val="300"/>
      </w:trPr>
      <w:tc>
        <w:tcPr>
          <w:tcW w:w="3120" w:type="dxa"/>
        </w:tcPr>
        <w:p w:rsidR="6E280130" w:rsidP="6E280130" w:rsidRDefault="6E280130" w14:paraId="78475353" w14:textId="66593CD1">
          <w:pPr>
            <w:pStyle w:val="Header"/>
            <w:ind w:left="-115"/>
          </w:pPr>
        </w:p>
      </w:tc>
      <w:tc>
        <w:tcPr>
          <w:tcW w:w="3120" w:type="dxa"/>
        </w:tcPr>
        <w:p w:rsidR="6E280130" w:rsidP="6E280130" w:rsidRDefault="6E280130" w14:paraId="4B3B24DE" w14:textId="27C7495F">
          <w:pPr>
            <w:pStyle w:val="Header"/>
            <w:jc w:val="center"/>
          </w:pPr>
        </w:p>
      </w:tc>
      <w:tc>
        <w:tcPr>
          <w:tcW w:w="3120" w:type="dxa"/>
        </w:tcPr>
        <w:p w:rsidR="6E280130" w:rsidP="6E280130" w:rsidRDefault="6E280130" w14:paraId="2E019412" w14:textId="42E4FDDC">
          <w:pPr>
            <w:pStyle w:val="Header"/>
            <w:ind w:right="-115"/>
            <w:jc w:val="right"/>
          </w:pPr>
        </w:p>
      </w:tc>
    </w:tr>
  </w:tbl>
  <w:p w:rsidR="6E280130" w:rsidP="6E280130" w:rsidRDefault="6E280130" w14:paraId="7ED973CB" w14:textId="0DB9E8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C209AA" w:rsidRDefault="00C209AA" w14:paraId="72922458" w14:textId="77777777">
      <w:pPr>
        <w:spacing w:after="0" w:line="240" w:lineRule="auto"/>
      </w:pPr>
      <w:r>
        <w:separator/>
      </w:r>
    </w:p>
  </w:footnote>
  <w:footnote w:type="continuationSeparator" w:id="0">
    <w:p w:rsidR="00C209AA" w:rsidRDefault="00C209AA" w14:paraId="0CB2B608" w14:textId="77777777">
      <w:pPr>
        <w:spacing w:after="0" w:line="240" w:lineRule="auto"/>
      </w:pPr>
      <w:r>
        <w:continuationSeparator/>
      </w:r>
    </w:p>
  </w:footnote>
  <w:footnote w:type="continuationNotice" w:id="1">
    <w:p w:rsidR="00C209AA" w:rsidRDefault="00C209AA" w14:paraId="2FFB4C4B" w14:textId="77777777">
      <w:pPr>
        <w:spacing w:after="0" w:line="240" w:lineRule="auto"/>
      </w:pPr>
    </w:p>
  </w:footnote>
  <w:footnote w:id="2441">
    <w:p w:rsidR="0B73B2DC" w:rsidP="0B73B2DC" w:rsidRDefault="0B73B2DC" w14:paraId="4F47AC56" w14:textId="1917DF9D">
      <w:pPr>
        <w:pStyle w:val="FootnoteText"/>
        <w:bidi w:val="0"/>
      </w:pPr>
      <w:r w:rsidRPr="0B73B2DC">
        <w:rPr>
          <w:rStyle w:val="FootnoteReference"/>
        </w:rPr>
        <w:footnoteRef/>
      </w:r>
      <w:r w:rsidR="0B73B2DC">
        <w:rPr/>
        <w:t xml:space="preserve"> </w:t>
      </w:r>
      <w:r w:rsidR="0B73B2DC">
        <w:rPr/>
        <w:t>https://ageuk.org</w:t>
      </w:r>
    </w:p>
  </w:footnote>
  <w:footnote w:id="12261">
    <w:p w:rsidR="0B73B2DC" w:rsidP="0B73B2DC" w:rsidRDefault="0B73B2DC" w14:paraId="19228790" w14:textId="14FFA195">
      <w:pPr>
        <w:pStyle w:val="FootnoteText"/>
        <w:bidi w:val="0"/>
      </w:pPr>
      <w:r w:rsidRPr="0B73B2DC">
        <w:rPr>
          <w:rStyle w:val="FootnoteReference"/>
        </w:rPr>
        <w:footnoteRef/>
      </w:r>
      <w:r w:rsidR="0B73B2DC">
        <w:rPr/>
        <w:t xml:space="preserve"> https://www.itv.com</w:t>
      </w:r>
    </w:p>
  </w:footnote>
  <w:footnote w:id="25301">
    <w:p w:rsidR="6F2C5B89" w:rsidP="6F2C5B89" w:rsidRDefault="6F2C5B89" w14:paraId="25A3AD8E" w14:textId="1ABAB630">
      <w:pPr>
        <w:pStyle w:val="FootnoteText"/>
        <w:bidi w:val="0"/>
      </w:pPr>
      <w:r w:rsidRPr="6F2C5B89">
        <w:rPr>
          <w:rStyle w:val="FootnoteReference"/>
        </w:rPr>
        <w:footnoteRef/>
      </w:r>
      <w:r w:rsidR="6F2C5B89">
        <w:rPr/>
        <w:t xml:space="preserve"> www.ageuk.org.uk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E280130" w:rsidTr="6E280130" w14:paraId="1D54B736" w14:textId="77777777">
      <w:trPr>
        <w:trHeight w:val="300"/>
      </w:trPr>
      <w:tc>
        <w:tcPr>
          <w:tcW w:w="3120" w:type="dxa"/>
        </w:tcPr>
        <w:p w:rsidR="6E280130" w:rsidP="6E280130" w:rsidRDefault="6E280130" w14:paraId="35FE271A" w14:textId="6280C521">
          <w:pPr>
            <w:pStyle w:val="Header"/>
            <w:ind w:left="-115"/>
          </w:pPr>
          <w:r>
            <w:t>Current News Today</w:t>
          </w:r>
        </w:p>
      </w:tc>
      <w:tc>
        <w:tcPr>
          <w:tcW w:w="3120" w:type="dxa"/>
        </w:tcPr>
        <w:p w:rsidR="6E280130" w:rsidP="6E280130" w:rsidRDefault="6E280130" w14:paraId="60AA5459" w14:textId="1719C84D">
          <w:pPr>
            <w:pStyle w:val="Header"/>
            <w:jc w:val="center"/>
          </w:pPr>
        </w:p>
      </w:tc>
      <w:tc>
        <w:tcPr>
          <w:tcW w:w="3120" w:type="dxa"/>
        </w:tcPr>
        <w:p w:rsidR="6E280130" w:rsidP="6E280130" w:rsidRDefault="6E280130" w14:paraId="1B69F2C2" w14:textId="63645429">
          <w:pPr>
            <w:pStyle w:val="Header"/>
            <w:ind w:right="-115"/>
            <w:jc w:val="right"/>
          </w:pPr>
        </w:p>
      </w:tc>
    </w:tr>
  </w:tbl>
  <w:p w:rsidR="6E280130" w:rsidP="6E280130" w:rsidRDefault="6E280130" w14:paraId="3E4C65C3" w14:textId="79F2EBF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EwYfw8atmWnIC" int2:id="lZbWC3Ul">
      <int2:state int2:type="AugLoop_Text_Critique" int2:value="Rejected"/>
    </int2:textHash>
    <int2:textHash int2:hashCode="kbsmPAGN/2LBwb" int2:id="ilzV4oLZ">
      <int2:state int2:type="AugLoop_Text_Critique" int2:value="Rejected"/>
    </int2:textHash>
    <int2:textHash int2:hashCode="/9HhBy+HsuprLC" int2:id="o1y80lVB">
      <int2:state int2:type="AugLoop_Text_Critique" int2:value="Rejected"/>
    </int2:textHash>
    <int2:textHash int2:hashCode="wjD1j5Ykh9x4es" int2:id="5nWACqwy">
      <int2:state int2:type="AugLoop_Text_Critique" int2:value="Rejected"/>
    </int2:textHash>
    <int2:textHash int2:hashCode="RmgKZl0ISEoohg" int2:id="3rHwBsMf">
      <int2:state int2:type="AugLoop_Text_Critique" int2:value="Rejected"/>
    </int2:textHash>
    <int2:textHash int2:hashCode="M/sE1gQOooh9fD" int2:id="KyjFHXts">
      <int2:state int2:type="AugLoop_Text_Critique" int2:value="Rejected"/>
    </int2:textHash>
    <int2:textHash int2:hashCode="n4mIbfiFE6iJbB" int2:id="X03jfnIj">
      <int2:state int2:type="AugLoop_Text_Critique" int2:value="Rejected"/>
    </int2:textHash>
    <int2:bookmark int2:bookmarkName="_Int_NR6OZgjG" int2:invalidationBookmarkName="" int2:hashCode="64dYEoWNJ7Issr" int2:id="BUkBhyCd">
      <int2:state int2:type="AugLoop_Text_Critique" int2:value="Rejected"/>
    </int2:bookmark>
    <int2:bookmark int2:bookmarkName="_Int_ZUXiH3Nx" int2:invalidationBookmarkName="" int2:hashCode="wAOb4j/f3UHNnO" int2:id="WTiAfOWs">
      <int2:state int2:type="AugLoop_Text_Critique" int2:value="Rejected"/>
    </int2:bookmark>
    <int2:bookmark int2:bookmarkName="_Int_EnODiIhs" int2:invalidationBookmarkName="" int2:hashCode="suPJPCDnwyCn0S" int2:id="3m0f3H47">
      <int2:state int2:type="AugLoop_Text_Critique" int2:value="Rejected"/>
    </int2:bookmark>
    <int2:bookmark int2:bookmarkName="_Int_3L0of6vV" int2:invalidationBookmarkName="" int2:hashCode="eEHUnWsYbFriTo" int2:id="64mlPbki">
      <int2:state int2:type="AugLoop_Text_Critique" int2:value="Rejected"/>
    </int2:bookmark>
    <int2:bookmark int2:bookmarkName="_Int_hdGQoAvm" int2:invalidationBookmarkName="" int2:hashCode="hEKMIb3ASiCvZs" int2:id="JSeLGUBG">
      <int2:state int2:type="AugLoop_Text_Critique" int2:value="Rejected"/>
    </int2:bookmark>
    <int2:bookmark int2:bookmarkName="_Int_uv5gAZFI" int2:invalidationBookmarkName="" int2:hashCode="YVDP+dcICmLAlS" int2:id="WtWUi2Y9">
      <int2:state int2:type="AugLoop_Text_Critique" int2:value="Rejected"/>
    </int2:bookmark>
    <int2:entireDocument int2:id="AdjumHpU">
      <int2:extLst>
        <oel:ext uri="E302BA01-7950-474C-9AD3-286E660C40A8">
          <int2:similaritySummary int2:version="1" int2:runId="1727713365046" int2:tilesCheckedInThisRun="10" int2:totalNumOfTiles="10" int2:similarityAnnotationCount="0" int2:numWords="666" int2:numFlaggedWords="0"/>
        </oel:ext>
      </int2:extLst>
    </int2:entireDocument>
  </int2:observations>
  <int2:intelligenceSettings/>
  <int2:onDemandWorkflows>
    <int2:onDemandWorkflow int2:type="SimilarityCheck" int2:paragraphVersions="1C2635B3-48B93077 4CD148D2-6AD002A7 06282483-498DF7CF 69FE5C2C-5B52671C 28C7C016-2D52F50E 315A08CA-5090A100 329D002D-2948EC84 31902CBD-42AF1513 27684EDC-785E7E8F 2438F383-1190432F 592C3289-6F2ACB72 7E1FA7A3-26EF36F4 218BB4A1-58FEE38B 35FE271A-6280C521 60AA5459-1719C84D 1B69F2C2-63645429 3E4C65C3-79F2EBF8 78475353-66593CD1 4B3B24DE-27C7495F 2E019412-42E4FDDC 7ED973CB-0DB9E856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E91C55"/>
    <w:rsid w:val="00144BC2"/>
    <w:rsid w:val="001464E2"/>
    <w:rsid w:val="001B3803"/>
    <w:rsid w:val="00276455"/>
    <w:rsid w:val="002B21D9"/>
    <w:rsid w:val="00423889"/>
    <w:rsid w:val="006A6148"/>
    <w:rsid w:val="006C6246"/>
    <w:rsid w:val="00796D90"/>
    <w:rsid w:val="00880839"/>
    <w:rsid w:val="009D8CCE"/>
    <w:rsid w:val="009E3470"/>
    <w:rsid w:val="00A63C50"/>
    <w:rsid w:val="00BF2DB8"/>
    <w:rsid w:val="00C209AA"/>
    <w:rsid w:val="00C954C3"/>
    <w:rsid w:val="00CBE0D2"/>
    <w:rsid w:val="00CF2E97"/>
    <w:rsid w:val="00EE6EE2"/>
    <w:rsid w:val="0108F0C7"/>
    <w:rsid w:val="01469F5E"/>
    <w:rsid w:val="01594E35"/>
    <w:rsid w:val="0182D11D"/>
    <w:rsid w:val="018C521F"/>
    <w:rsid w:val="01EB8681"/>
    <w:rsid w:val="02591CCC"/>
    <w:rsid w:val="0289F0EE"/>
    <w:rsid w:val="0300D73E"/>
    <w:rsid w:val="032C41B0"/>
    <w:rsid w:val="03325284"/>
    <w:rsid w:val="0344BA39"/>
    <w:rsid w:val="0393AA19"/>
    <w:rsid w:val="039F1987"/>
    <w:rsid w:val="03B97EC8"/>
    <w:rsid w:val="03BC92FB"/>
    <w:rsid w:val="0482DC6E"/>
    <w:rsid w:val="049321BE"/>
    <w:rsid w:val="04FA1DD4"/>
    <w:rsid w:val="05023941"/>
    <w:rsid w:val="050AA12D"/>
    <w:rsid w:val="0577CE7A"/>
    <w:rsid w:val="05D80420"/>
    <w:rsid w:val="0600371A"/>
    <w:rsid w:val="060E3001"/>
    <w:rsid w:val="0647866B"/>
    <w:rsid w:val="066FFADE"/>
    <w:rsid w:val="067D21CB"/>
    <w:rsid w:val="06C634FF"/>
    <w:rsid w:val="06FE9F5B"/>
    <w:rsid w:val="07346C2D"/>
    <w:rsid w:val="07553FDE"/>
    <w:rsid w:val="075B8429"/>
    <w:rsid w:val="07743512"/>
    <w:rsid w:val="07AACBDC"/>
    <w:rsid w:val="07B2B08E"/>
    <w:rsid w:val="08019061"/>
    <w:rsid w:val="0873DE62"/>
    <w:rsid w:val="08DE5DF9"/>
    <w:rsid w:val="09267BFF"/>
    <w:rsid w:val="09316828"/>
    <w:rsid w:val="093DD8DD"/>
    <w:rsid w:val="095080D1"/>
    <w:rsid w:val="099870C5"/>
    <w:rsid w:val="09C0B7F3"/>
    <w:rsid w:val="09E5C6D0"/>
    <w:rsid w:val="09EA376A"/>
    <w:rsid w:val="0A09D23F"/>
    <w:rsid w:val="0A228BE1"/>
    <w:rsid w:val="0A492028"/>
    <w:rsid w:val="0A8AFADF"/>
    <w:rsid w:val="0AC6F860"/>
    <w:rsid w:val="0AD1E561"/>
    <w:rsid w:val="0AD51EF4"/>
    <w:rsid w:val="0AFB4D81"/>
    <w:rsid w:val="0B06CC67"/>
    <w:rsid w:val="0B32D688"/>
    <w:rsid w:val="0B361CCF"/>
    <w:rsid w:val="0B4D4E4B"/>
    <w:rsid w:val="0B73B2DC"/>
    <w:rsid w:val="0B7D2CC2"/>
    <w:rsid w:val="0B90DB76"/>
    <w:rsid w:val="0BC66059"/>
    <w:rsid w:val="0BE35C3A"/>
    <w:rsid w:val="0BFF81F2"/>
    <w:rsid w:val="0C27D5D1"/>
    <w:rsid w:val="0C7A75D7"/>
    <w:rsid w:val="0CA9A252"/>
    <w:rsid w:val="0CF14E9E"/>
    <w:rsid w:val="0CF773E3"/>
    <w:rsid w:val="0D693585"/>
    <w:rsid w:val="0DD85A83"/>
    <w:rsid w:val="0DFDB85D"/>
    <w:rsid w:val="0E05A300"/>
    <w:rsid w:val="0E0F9945"/>
    <w:rsid w:val="0E3F911C"/>
    <w:rsid w:val="0E73C14B"/>
    <w:rsid w:val="0ED5B818"/>
    <w:rsid w:val="0EDE8BC6"/>
    <w:rsid w:val="0EDF7C81"/>
    <w:rsid w:val="0F232905"/>
    <w:rsid w:val="0F3A9E74"/>
    <w:rsid w:val="0F68A88F"/>
    <w:rsid w:val="10078313"/>
    <w:rsid w:val="1023B057"/>
    <w:rsid w:val="102521E7"/>
    <w:rsid w:val="1050ED26"/>
    <w:rsid w:val="108114FF"/>
    <w:rsid w:val="109C9465"/>
    <w:rsid w:val="113F5DB4"/>
    <w:rsid w:val="11400935"/>
    <w:rsid w:val="115E8B36"/>
    <w:rsid w:val="11A6888F"/>
    <w:rsid w:val="11B9C942"/>
    <w:rsid w:val="11DE63EE"/>
    <w:rsid w:val="1204A92B"/>
    <w:rsid w:val="125876A9"/>
    <w:rsid w:val="128E6DA1"/>
    <w:rsid w:val="12F16677"/>
    <w:rsid w:val="12FA1755"/>
    <w:rsid w:val="1337AA30"/>
    <w:rsid w:val="134EB12A"/>
    <w:rsid w:val="1367F425"/>
    <w:rsid w:val="13775A2E"/>
    <w:rsid w:val="13908BF4"/>
    <w:rsid w:val="13E920E7"/>
    <w:rsid w:val="13EDE762"/>
    <w:rsid w:val="1404016A"/>
    <w:rsid w:val="147E9C40"/>
    <w:rsid w:val="1491CE3D"/>
    <w:rsid w:val="14A59CF0"/>
    <w:rsid w:val="14F8686B"/>
    <w:rsid w:val="14F8B132"/>
    <w:rsid w:val="151A8D61"/>
    <w:rsid w:val="1572CCAC"/>
    <w:rsid w:val="1580CBDD"/>
    <w:rsid w:val="158EA3D4"/>
    <w:rsid w:val="15A4A3F9"/>
    <w:rsid w:val="15B8A5CD"/>
    <w:rsid w:val="15EFD6EB"/>
    <w:rsid w:val="161EB4A1"/>
    <w:rsid w:val="163FDA66"/>
    <w:rsid w:val="164A6734"/>
    <w:rsid w:val="164E7346"/>
    <w:rsid w:val="1673F768"/>
    <w:rsid w:val="167B85F2"/>
    <w:rsid w:val="16AEDD0B"/>
    <w:rsid w:val="16B1A04B"/>
    <w:rsid w:val="16B672BB"/>
    <w:rsid w:val="16C9830A"/>
    <w:rsid w:val="16EED170"/>
    <w:rsid w:val="1740A970"/>
    <w:rsid w:val="1756B6E1"/>
    <w:rsid w:val="175A6201"/>
    <w:rsid w:val="178133C2"/>
    <w:rsid w:val="178480EC"/>
    <w:rsid w:val="17909858"/>
    <w:rsid w:val="17BD00CB"/>
    <w:rsid w:val="1801ADD7"/>
    <w:rsid w:val="184E0CA6"/>
    <w:rsid w:val="1855D3EF"/>
    <w:rsid w:val="18884B1C"/>
    <w:rsid w:val="18921D41"/>
    <w:rsid w:val="18A2C58F"/>
    <w:rsid w:val="18ACA11D"/>
    <w:rsid w:val="18D5DC7D"/>
    <w:rsid w:val="193D2B77"/>
    <w:rsid w:val="197F6B68"/>
    <w:rsid w:val="19903816"/>
    <w:rsid w:val="19AA9C3A"/>
    <w:rsid w:val="19C2A397"/>
    <w:rsid w:val="19C38B90"/>
    <w:rsid w:val="1A04E0F4"/>
    <w:rsid w:val="1A176C66"/>
    <w:rsid w:val="1A9FCC82"/>
    <w:rsid w:val="1AF255F9"/>
    <w:rsid w:val="1AF70C21"/>
    <w:rsid w:val="1B242554"/>
    <w:rsid w:val="1B474410"/>
    <w:rsid w:val="1B56DF11"/>
    <w:rsid w:val="1B5D310B"/>
    <w:rsid w:val="1B69ABAD"/>
    <w:rsid w:val="1B773317"/>
    <w:rsid w:val="1BA31ACA"/>
    <w:rsid w:val="1BC07CC2"/>
    <w:rsid w:val="1BCD1AA5"/>
    <w:rsid w:val="1C20E186"/>
    <w:rsid w:val="1C532194"/>
    <w:rsid w:val="1C742825"/>
    <w:rsid w:val="1CB13AF5"/>
    <w:rsid w:val="1CF2E701"/>
    <w:rsid w:val="1D1F9F02"/>
    <w:rsid w:val="1D214612"/>
    <w:rsid w:val="1D71AD79"/>
    <w:rsid w:val="1DCA92F0"/>
    <w:rsid w:val="1DF8142C"/>
    <w:rsid w:val="1E4E9A90"/>
    <w:rsid w:val="1E98F739"/>
    <w:rsid w:val="1E9A19A4"/>
    <w:rsid w:val="1EBA1E00"/>
    <w:rsid w:val="1EC6ED54"/>
    <w:rsid w:val="1F3A93D0"/>
    <w:rsid w:val="1F477029"/>
    <w:rsid w:val="1F5D966C"/>
    <w:rsid w:val="1F8045F5"/>
    <w:rsid w:val="1FF7E4A0"/>
    <w:rsid w:val="1FFC133E"/>
    <w:rsid w:val="200202F9"/>
    <w:rsid w:val="201DE92D"/>
    <w:rsid w:val="202AC24F"/>
    <w:rsid w:val="20400460"/>
    <w:rsid w:val="2045EDD4"/>
    <w:rsid w:val="205DB835"/>
    <w:rsid w:val="2075B9CA"/>
    <w:rsid w:val="2077BF74"/>
    <w:rsid w:val="20808B75"/>
    <w:rsid w:val="20B23D04"/>
    <w:rsid w:val="20D430DA"/>
    <w:rsid w:val="20F6A839"/>
    <w:rsid w:val="210FF9CF"/>
    <w:rsid w:val="211223FC"/>
    <w:rsid w:val="2116BFC6"/>
    <w:rsid w:val="211BDCF2"/>
    <w:rsid w:val="211F2DB6"/>
    <w:rsid w:val="21663CA5"/>
    <w:rsid w:val="21A9DFA3"/>
    <w:rsid w:val="220C2117"/>
    <w:rsid w:val="225AAAB1"/>
    <w:rsid w:val="22A34011"/>
    <w:rsid w:val="22CC799E"/>
    <w:rsid w:val="22F29683"/>
    <w:rsid w:val="22FE67FB"/>
    <w:rsid w:val="23020C4E"/>
    <w:rsid w:val="230B4592"/>
    <w:rsid w:val="230D59D5"/>
    <w:rsid w:val="231630D0"/>
    <w:rsid w:val="2380B392"/>
    <w:rsid w:val="238E16B7"/>
    <w:rsid w:val="23C74DB1"/>
    <w:rsid w:val="2435AF66"/>
    <w:rsid w:val="2436AD2F"/>
    <w:rsid w:val="2438A5D2"/>
    <w:rsid w:val="249376D1"/>
    <w:rsid w:val="24B6EF76"/>
    <w:rsid w:val="24B8E433"/>
    <w:rsid w:val="24D5E0AF"/>
    <w:rsid w:val="24DE7513"/>
    <w:rsid w:val="256CF382"/>
    <w:rsid w:val="25750B40"/>
    <w:rsid w:val="2586DB2D"/>
    <w:rsid w:val="25BC6BEB"/>
    <w:rsid w:val="25C91B61"/>
    <w:rsid w:val="26297091"/>
    <w:rsid w:val="26376D1E"/>
    <w:rsid w:val="26399FEA"/>
    <w:rsid w:val="26785223"/>
    <w:rsid w:val="26ECBF11"/>
    <w:rsid w:val="26FC12FC"/>
    <w:rsid w:val="27044DB2"/>
    <w:rsid w:val="270C200F"/>
    <w:rsid w:val="27590954"/>
    <w:rsid w:val="2785BFD1"/>
    <w:rsid w:val="27A9721C"/>
    <w:rsid w:val="27B83894"/>
    <w:rsid w:val="280A229E"/>
    <w:rsid w:val="28733E16"/>
    <w:rsid w:val="288967C4"/>
    <w:rsid w:val="28A2BD5C"/>
    <w:rsid w:val="28A6B03D"/>
    <w:rsid w:val="28BC8B58"/>
    <w:rsid w:val="28D88F06"/>
    <w:rsid w:val="28DE2C9F"/>
    <w:rsid w:val="28DF6762"/>
    <w:rsid w:val="2965470D"/>
    <w:rsid w:val="2967EC5B"/>
    <w:rsid w:val="2974FC0A"/>
    <w:rsid w:val="298CBC2F"/>
    <w:rsid w:val="2993D06C"/>
    <w:rsid w:val="29A2D857"/>
    <w:rsid w:val="29AD48AB"/>
    <w:rsid w:val="29B930BC"/>
    <w:rsid w:val="2A0F43FA"/>
    <w:rsid w:val="2A44ADC4"/>
    <w:rsid w:val="2A5AF3A0"/>
    <w:rsid w:val="2A89DF92"/>
    <w:rsid w:val="2A9199F9"/>
    <w:rsid w:val="2AB29AC3"/>
    <w:rsid w:val="2AE253E7"/>
    <w:rsid w:val="2B4F58B4"/>
    <w:rsid w:val="2B542B1D"/>
    <w:rsid w:val="2BBF0587"/>
    <w:rsid w:val="2C463F69"/>
    <w:rsid w:val="2C4FB4CF"/>
    <w:rsid w:val="2C99A8A2"/>
    <w:rsid w:val="2CF72698"/>
    <w:rsid w:val="2D5870F9"/>
    <w:rsid w:val="2DD60391"/>
    <w:rsid w:val="2DDD9368"/>
    <w:rsid w:val="2DEFD5B9"/>
    <w:rsid w:val="2E5DA51B"/>
    <w:rsid w:val="2E601FF8"/>
    <w:rsid w:val="2EB1FF23"/>
    <w:rsid w:val="2EE7CD00"/>
    <w:rsid w:val="2EE8EF13"/>
    <w:rsid w:val="2EF47789"/>
    <w:rsid w:val="2F23F069"/>
    <w:rsid w:val="2F4539C1"/>
    <w:rsid w:val="2F554148"/>
    <w:rsid w:val="2F849AFB"/>
    <w:rsid w:val="2FBDBBAE"/>
    <w:rsid w:val="2FE80CA4"/>
    <w:rsid w:val="30AE620C"/>
    <w:rsid w:val="30C38D50"/>
    <w:rsid w:val="30F0167A"/>
    <w:rsid w:val="311B2021"/>
    <w:rsid w:val="313D88C6"/>
    <w:rsid w:val="31710583"/>
    <w:rsid w:val="31991FA5"/>
    <w:rsid w:val="31A3C1F2"/>
    <w:rsid w:val="31F134B0"/>
    <w:rsid w:val="31F508D8"/>
    <w:rsid w:val="321D62B5"/>
    <w:rsid w:val="322291FC"/>
    <w:rsid w:val="3231774A"/>
    <w:rsid w:val="326AE9CA"/>
    <w:rsid w:val="327EC8CE"/>
    <w:rsid w:val="3289D360"/>
    <w:rsid w:val="328F30B0"/>
    <w:rsid w:val="329AFBEA"/>
    <w:rsid w:val="32BB3D4A"/>
    <w:rsid w:val="330735BF"/>
    <w:rsid w:val="33338DD4"/>
    <w:rsid w:val="333D475C"/>
    <w:rsid w:val="33615D5B"/>
    <w:rsid w:val="33905C97"/>
    <w:rsid w:val="33A8044A"/>
    <w:rsid w:val="3404AD73"/>
    <w:rsid w:val="342DC200"/>
    <w:rsid w:val="34488441"/>
    <w:rsid w:val="34712ED0"/>
    <w:rsid w:val="34D0BD89"/>
    <w:rsid w:val="34F4BD8F"/>
    <w:rsid w:val="3531E819"/>
    <w:rsid w:val="3534CA12"/>
    <w:rsid w:val="358C6986"/>
    <w:rsid w:val="358FD7F2"/>
    <w:rsid w:val="3591D569"/>
    <w:rsid w:val="35C8A156"/>
    <w:rsid w:val="35F2FB6C"/>
    <w:rsid w:val="360E4BFB"/>
    <w:rsid w:val="361AFC9F"/>
    <w:rsid w:val="36A79101"/>
    <w:rsid w:val="36B422F3"/>
    <w:rsid w:val="37A7DA7E"/>
    <w:rsid w:val="37CC6866"/>
    <w:rsid w:val="37D04379"/>
    <w:rsid w:val="37E9E6A6"/>
    <w:rsid w:val="3830454E"/>
    <w:rsid w:val="383727CC"/>
    <w:rsid w:val="384FCAB9"/>
    <w:rsid w:val="38508EF5"/>
    <w:rsid w:val="386FEEE9"/>
    <w:rsid w:val="3879EB49"/>
    <w:rsid w:val="387C1A73"/>
    <w:rsid w:val="39275B11"/>
    <w:rsid w:val="39318704"/>
    <w:rsid w:val="393B8614"/>
    <w:rsid w:val="398B028D"/>
    <w:rsid w:val="39A2F2DA"/>
    <w:rsid w:val="39A496C8"/>
    <w:rsid w:val="39B12758"/>
    <w:rsid w:val="39D11E30"/>
    <w:rsid w:val="39D482CE"/>
    <w:rsid w:val="3A452295"/>
    <w:rsid w:val="3A4FAAD7"/>
    <w:rsid w:val="3A6F5EA5"/>
    <w:rsid w:val="3ABA1F96"/>
    <w:rsid w:val="3B2B4CDD"/>
    <w:rsid w:val="3B42F419"/>
    <w:rsid w:val="3BA92238"/>
    <w:rsid w:val="3BC90D48"/>
    <w:rsid w:val="3C071A49"/>
    <w:rsid w:val="3C1A77BB"/>
    <w:rsid w:val="3CCAFEF0"/>
    <w:rsid w:val="3CCEA6F9"/>
    <w:rsid w:val="3D07D074"/>
    <w:rsid w:val="3D54F846"/>
    <w:rsid w:val="3D7BBC56"/>
    <w:rsid w:val="3E26AA96"/>
    <w:rsid w:val="3E2A3CA8"/>
    <w:rsid w:val="3ED69B01"/>
    <w:rsid w:val="3F3BF839"/>
    <w:rsid w:val="404F33FC"/>
    <w:rsid w:val="405B2489"/>
    <w:rsid w:val="40611F9E"/>
    <w:rsid w:val="4067C084"/>
    <w:rsid w:val="409079F4"/>
    <w:rsid w:val="40A25AB5"/>
    <w:rsid w:val="40B757AC"/>
    <w:rsid w:val="40C87ED5"/>
    <w:rsid w:val="40C98B92"/>
    <w:rsid w:val="40D96BFF"/>
    <w:rsid w:val="40EE2802"/>
    <w:rsid w:val="40FBD42F"/>
    <w:rsid w:val="412D5C45"/>
    <w:rsid w:val="413FFC45"/>
    <w:rsid w:val="415084A5"/>
    <w:rsid w:val="41914A5B"/>
    <w:rsid w:val="41B58B09"/>
    <w:rsid w:val="41CDED61"/>
    <w:rsid w:val="41DB76EA"/>
    <w:rsid w:val="41E0322F"/>
    <w:rsid w:val="4202C321"/>
    <w:rsid w:val="420BA5A4"/>
    <w:rsid w:val="42C42690"/>
    <w:rsid w:val="4358010D"/>
    <w:rsid w:val="435DA98B"/>
    <w:rsid w:val="43B7C7AA"/>
    <w:rsid w:val="43CB1265"/>
    <w:rsid w:val="43CBACBA"/>
    <w:rsid w:val="443E8CA6"/>
    <w:rsid w:val="44525D26"/>
    <w:rsid w:val="4471E2C2"/>
    <w:rsid w:val="4500B13C"/>
    <w:rsid w:val="4504F381"/>
    <w:rsid w:val="450D6DCF"/>
    <w:rsid w:val="45928F2F"/>
    <w:rsid w:val="45F81F12"/>
    <w:rsid w:val="463A88C0"/>
    <w:rsid w:val="46D0A064"/>
    <w:rsid w:val="47605E45"/>
    <w:rsid w:val="479088E5"/>
    <w:rsid w:val="47FC7F63"/>
    <w:rsid w:val="4817A88C"/>
    <w:rsid w:val="4840F255"/>
    <w:rsid w:val="486BC865"/>
    <w:rsid w:val="48D18156"/>
    <w:rsid w:val="48D6A6F0"/>
    <w:rsid w:val="48F86C28"/>
    <w:rsid w:val="49140CD0"/>
    <w:rsid w:val="49D05F60"/>
    <w:rsid w:val="4A000AA8"/>
    <w:rsid w:val="4A08BE11"/>
    <w:rsid w:val="4A518FFD"/>
    <w:rsid w:val="4A596CFE"/>
    <w:rsid w:val="4AA774B0"/>
    <w:rsid w:val="4ACA9B7A"/>
    <w:rsid w:val="4AECCAEB"/>
    <w:rsid w:val="4AFC9F06"/>
    <w:rsid w:val="4B108DE9"/>
    <w:rsid w:val="4B269B66"/>
    <w:rsid w:val="4B330D8F"/>
    <w:rsid w:val="4B914D85"/>
    <w:rsid w:val="4BA92949"/>
    <w:rsid w:val="4C0678B1"/>
    <w:rsid w:val="4C1B365A"/>
    <w:rsid w:val="4C4E8BAD"/>
    <w:rsid w:val="4C8DF57D"/>
    <w:rsid w:val="4CEC3713"/>
    <w:rsid w:val="4D1802AC"/>
    <w:rsid w:val="4D739A2A"/>
    <w:rsid w:val="4D7CD31B"/>
    <w:rsid w:val="4D9B8FA5"/>
    <w:rsid w:val="4DA21BBD"/>
    <w:rsid w:val="4DD520BB"/>
    <w:rsid w:val="4DF72112"/>
    <w:rsid w:val="4E636D22"/>
    <w:rsid w:val="4E7CC78B"/>
    <w:rsid w:val="4E9284F6"/>
    <w:rsid w:val="4ED00B95"/>
    <w:rsid w:val="4F177ECF"/>
    <w:rsid w:val="4F487FD1"/>
    <w:rsid w:val="4F6E1C3C"/>
    <w:rsid w:val="4F8CB204"/>
    <w:rsid w:val="4F8CD78C"/>
    <w:rsid w:val="4F9BB4BC"/>
    <w:rsid w:val="4FBA3AEE"/>
    <w:rsid w:val="4FC9258A"/>
    <w:rsid w:val="4FD2943B"/>
    <w:rsid w:val="50155C53"/>
    <w:rsid w:val="5026C6F0"/>
    <w:rsid w:val="502DAD82"/>
    <w:rsid w:val="50369DF2"/>
    <w:rsid w:val="504134D2"/>
    <w:rsid w:val="506AD0D6"/>
    <w:rsid w:val="50844E86"/>
    <w:rsid w:val="514F4710"/>
    <w:rsid w:val="51558F4C"/>
    <w:rsid w:val="51BB78BD"/>
    <w:rsid w:val="51C797BD"/>
    <w:rsid w:val="51C7BC4F"/>
    <w:rsid w:val="52107C4E"/>
    <w:rsid w:val="5261A9B4"/>
    <w:rsid w:val="528C58CC"/>
    <w:rsid w:val="529441BA"/>
    <w:rsid w:val="529EAE0D"/>
    <w:rsid w:val="52BE65EF"/>
    <w:rsid w:val="52D668B2"/>
    <w:rsid w:val="52D7A6C5"/>
    <w:rsid w:val="52E461F6"/>
    <w:rsid w:val="52F18397"/>
    <w:rsid w:val="53070553"/>
    <w:rsid w:val="530F9FB2"/>
    <w:rsid w:val="5363A5F6"/>
    <w:rsid w:val="5366741D"/>
    <w:rsid w:val="53A567B0"/>
    <w:rsid w:val="53AD1F43"/>
    <w:rsid w:val="53CEBB66"/>
    <w:rsid w:val="540A1D19"/>
    <w:rsid w:val="54522274"/>
    <w:rsid w:val="545CDFB0"/>
    <w:rsid w:val="5487D1AF"/>
    <w:rsid w:val="549A8D2F"/>
    <w:rsid w:val="54A10149"/>
    <w:rsid w:val="54B7DE9E"/>
    <w:rsid w:val="54FAAA74"/>
    <w:rsid w:val="55086DD6"/>
    <w:rsid w:val="55182916"/>
    <w:rsid w:val="552771F0"/>
    <w:rsid w:val="553EDF90"/>
    <w:rsid w:val="556EEC7C"/>
    <w:rsid w:val="55794075"/>
    <w:rsid w:val="5596B4C7"/>
    <w:rsid w:val="55980250"/>
    <w:rsid w:val="55B7931E"/>
    <w:rsid w:val="55B886CA"/>
    <w:rsid w:val="55BD966F"/>
    <w:rsid w:val="55C6F8CA"/>
    <w:rsid w:val="55FD0594"/>
    <w:rsid w:val="561B2E6E"/>
    <w:rsid w:val="563DEC7B"/>
    <w:rsid w:val="563E143A"/>
    <w:rsid w:val="565F24DF"/>
    <w:rsid w:val="5685092C"/>
    <w:rsid w:val="569340DC"/>
    <w:rsid w:val="56C08148"/>
    <w:rsid w:val="5724D9A4"/>
    <w:rsid w:val="5754F4D0"/>
    <w:rsid w:val="5761927C"/>
    <w:rsid w:val="57E23404"/>
    <w:rsid w:val="58120F12"/>
    <w:rsid w:val="582D232D"/>
    <w:rsid w:val="5833812E"/>
    <w:rsid w:val="58393649"/>
    <w:rsid w:val="583E127D"/>
    <w:rsid w:val="5877B0E6"/>
    <w:rsid w:val="58AF6C4B"/>
    <w:rsid w:val="58BDDABC"/>
    <w:rsid w:val="58C44565"/>
    <w:rsid w:val="58F7AE1D"/>
    <w:rsid w:val="58FD1EDF"/>
    <w:rsid w:val="59292FCA"/>
    <w:rsid w:val="595358C7"/>
    <w:rsid w:val="595FECA6"/>
    <w:rsid w:val="597AB6EB"/>
    <w:rsid w:val="598D3692"/>
    <w:rsid w:val="59BE4C53"/>
    <w:rsid w:val="59ED229E"/>
    <w:rsid w:val="5A0B5186"/>
    <w:rsid w:val="5A4C075C"/>
    <w:rsid w:val="5AB03C54"/>
    <w:rsid w:val="5AB2486C"/>
    <w:rsid w:val="5ACE80FF"/>
    <w:rsid w:val="5B025C8C"/>
    <w:rsid w:val="5B0A8663"/>
    <w:rsid w:val="5B0DE158"/>
    <w:rsid w:val="5B0ED74C"/>
    <w:rsid w:val="5B583B06"/>
    <w:rsid w:val="5B8C1D93"/>
    <w:rsid w:val="5B914000"/>
    <w:rsid w:val="5BB3D094"/>
    <w:rsid w:val="5BBCAC97"/>
    <w:rsid w:val="5BC199F8"/>
    <w:rsid w:val="5BD42CEA"/>
    <w:rsid w:val="5BD91BDB"/>
    <w:rsid w:val="5C28C2F9"/>
    <w:rsid w:val="5C493C98"/>
    <w:rsid w:val="5C60923E"/>
    <w:rsid w:val="5C657E4C"/>
    <w:rsid w:val="5C6CCFBB"/>
    <w:rsid w:val="5C72F2D5"/>
    <w:rsid w:val="5D379EB0"/>
    <w:rsid w:val="5D9DC405"/>
    <w:rsid w:val="5DE0F564"/>
    <w:rsid w:val="5E0A1100"/>
    <w:rsid w:val="5E10E959"/>
    <w:rsid w:val="5E3059DE"/>
    <w:rsid w:val="5E5DCE86"/>
    <w:rsid w:val="5E8EFA98"/>
    <w:rsid w:val="5EBF788F"/>
    <w:rsid w:val="5ECD13C2"/>
    <w:rsid w:val="5F116BA6"/>
    <w:rsid w:val="5F3DE94E"/>
    <w:rsid w:val="5F7A876F"/>
    <w:rsid w:val="5F98FDC9"/>
    <w:rsid w:val="5F9EA1B3"/>
    <w:rsid w:val="5FCE925E"/>
    <w:rsid w:val="5FCEF1F3"/>
    <w:rsid w:val="5FD9A111"/>
    <w:rsid w:val="5FE9B1FC"/>
    <w:rsid w:val="5FF3C765"/>
    <w:rsid w:val="60180273"/>
    <w:rsid w:val="602F96B6"/>
    <w:rsid w:val="606F2658"/>
    <w:rsid w:val="6084AB8E"/>
    <w:rsid w:val="609F94B4"/>
    <w:rsid w:val="61093293"/>
    <w:rsid w:val="6192078D"/>
    <w:rsid w:val="619A6707"/>
    <w:rsid w:val="61AA7DDB"/>
    <w:rsid w:val="61D0C497"/>
    <w:rsid w:val="61D32632"/>
    <w:rsid w:val="61DB47CC"/>
    <w:rsid w:val="62860759"/>
    <w:rsid w:val="62908FE4"/>
    <w:rsid w:val="6297DD1C"/>
    <w:rsid w:val="62B7BC76"/>
    <w:rsid w:val="63182D41"/>
    <w:rsid w:val="631B13FE"/>
    <w:rsid w:val="6343B956"/>
    <w:rsid w:val="6361BCA7"/>
    <w:rsid w:val="6379E73E"/>
    <w:rsid w:val="637BC714"/>
    <w:rsid w:val="638692A8"/>
    <w:rsid w:val="639401F7"/>
    <w:rsid w:val="63F3178A"/>
    <w:rsid w:val="63FB55A9"/>
    <w:rsid w:val="640B941F"/>
    <w:rsid w:val="6447895A"/>
    <w:rsid w:val="644ABD9B"/>
    <w:rsid w:val="647CE417"/>
    <w:rsid w:val="649E8679"/>
    <w:rsid w:val="64AC14F0"/>
    <w:rsid w:val="64B624BE"/>
    <w:rsid w:val="64BCF5A3"/>
    <w:rsid w:val="64EB9004"/>
    <w:rsid w:val="64EF8275"/>
    <w:rsid w:val="6516E51A"/>
    <w:rsid w:val="651AD55D"/>
    <w:rsid w:val="65244B51"/>
    <w:rsid w:val="6552AAE9"/>
    <w:rsid w:val="657265D5"/>
    <w:rsid w:val="65C8A3F7"/>
    <w:rsid w:val="65D874E3"/>
    <w:rsid w:val="65E715F9"/>
    <w:rsid w:val="660D9D59"/>
    <w:rsid w:val="661E44C5"/>
    <w:rsid w:val="66217C4B"/>
    <w:rsid w:val="6638F381"/>
    <w:rsid w:val="6696D9A5"/>
    <w:rsid w:val="66CBE4B9"/>
    <w:rsid w:val="66FFBD08"/>
    <w:rsid w:val="6719D012"/>
    <w:rsid w:val="67C382CF"/>
    <w:rsid w:val="67DBDAB0"/>
    <w:rsid w:val="67DCF778"/>
    <w:rsid w:val="67FA7065"/>
    <w:rsid w:val="6864D4C1"/>
    <w:rsid w:val="689847AC"/>
    <w:rsid w:val="68A7AF85"/>
    <w:rsid w:val="68C3B090"/>
    <w:rsid w:val="68C586C6"/>
    <w:rsid w:val="68CAF0B1"/>
    <w:rsid w:val="69192CB2"/>
    <w:rsid w:val="692D2336"/>
    <w:rsid w:val="69388E64"/>
    <w:rsid w:val="694B91CF"/>
    <w:rsid w:val="695B7927"/>
    <w:rsid w:val="696BD64B"/>
    <w:rsid w:val="69D2E896"/>
    <w:rsid w:val="69E91C55"/>
    <w:rsid w:val="6A5D25E2"/>
    <w:rsid w:val="6A66ED32"/>
    <w:rsid w:val="6ACA0430"/>
    <w:rsid w:val="6AD07AF3"/>
    <w:rsid w:val="6B6E4572"/>
    <w:rsid w:val="6B7D254D"/>
    <w:rsid w:val="6BA17D2F"/>
    <w:rsid w:val="6BF14942"/>
    <w:rsid w:val="6BF254BE"/>
    <w:rsid w:val="6C3272C1"/>
    <w:rsid w:val="6C463450"/>
    <w:rsid w:val="6C6587CD"/>
    <w:rsid w:val="6C6B7219"/>
    <w:rsid w:val="6C915CD8"/>
    <w:rsid w:val="6CF1B5C4"/>
    <w:rsid w:val="6D1BDA65"/>
    <w:rsid w:val="6D588DAC"/>
    <w:rsid w:val="6D7C70E3"/>
    <w:rsid w:val="6DE67819"/>
    <w:rsid w:val="6E143EBB"/>
    <w:rsid w:val="6E280130"/>
    <w:rsid w:val="6E2937E4"/>
    <w:rsid w:val="6E461F2A"/>
    <w:rsid w:val="6E7DF038"/>
    <w:rsid w:val="6EB977E3"/>
    <w:rsid w:val="6ED8BFED"/>
    <w:rsid w:val="6EEDC3D5"/>
    <w:rsid w:val="6F198858"/>
    <w:rsid w:val="6F2C5B89"/>
    <w:rsid w:val="6FC8E190"/>
    <w:rsid w:val="6FD418AF"/>
    <w:rsid w:val="6FE6C971"/>
    <w:rsid w:val="700B6048"/>
    <w:rsid w:val="7028480F"/>
    <w:rsid w:val="707805A4"/>
    <w:rsid w:val="70D4EA82"/>
    <w:rsid w:val="70EC90E5"/>
    <w:rsid w:val="71685142"/>
    <w:rsid w:val="7195885C"/>
    <w:rsid w:val="71A98533"/>
    <w:rsid w:val="71C0AB28"/>
    <w:rsid w:val="71FDD32F"/>
    <w:rsid w:val="72359A19"/>
    <w:rsid w:val="72836BF4"/>
    <w:rsid w:val="72EBE59B"/>
    <w:rsid w:val="72EDB938"/>
    <w:rsid w:val="72FD09E5"/>
    <w:rsid w:val="730C2510"/>
    <w:rsid w:val="7326D4F6"/>
    <w:rsid w:val="732A0E0D"/>
    <w:rsid w:val="7363451F"/>
    <w:rsid w:val="739C2E75"/>
    <w:rsid w:val="7420E0DD"/>
    <w:rsid w:val="748F6F17"/>
    <w:rsid w:val="749A0F6E"/>
    <w:rsid w:val="74A808C6"/>
    <w:rsid w:val="74DBF78C"/>
    <w:rsid w:val="74DD5DB8"/>
    <w:rsid w:val="754E07E4"/>
    <w:rsid w:val="7598611C"/>
    <w:rsid w:val="75A043E7"/>
    <w:rsid w:val="75AD90BD"/>
    <w:rsid w:val="768BF2CB"/>
    <w:rsid w:val="7693CE6E"/>
    <w:rsid w:val="76C7474F"/>
    <w:rsid w:val="76CB3337"/>
    <w:rsid w:val="76F3A2F7"/>
    <w:rsid w:val="77029735"/>
    <w:rsid w:val="774F9A6C"/>
    <w:rsid w:val="7770BAF2"/>
    <w:rsid w:val="777BAC59"/>
    <w:rsid w:val="781FB198"/>
    <w:rsid w:val="78344B36"/>
    <w:rsid w:val="78363785"/>
    <w:rsid w:val="7846E87D"/>
    <w:rsid w:val="784FDE7F"/>
    <w:rsid w:val="79886002"/>
    <w:rsid w:val="798F68DA"/>
    <w:rsid w:val="7A1FDAFE"/>
    <w:rsid w:val="7A5D6214"/>
    <w:rsid w:val="7A965223"/>
    <w:rsid w:val="7A96E35D"/>
    <w:rsid w:val="7AA6DDDF"/>
    <w:rsid w:val="7AD9E964"/>
    <w:rsid w:val="7AEA259A"/>
    <w:rsid w:val="7B645D98"/>
    <w:rsid w:val="7B691CFB"/>
    <w:rsid w:val="7BB57D48"/>
    <w:rsid w:val="7C404432"/>
    <w:rsid w:val="7C69C8B6"/>
    <w:rsid w:val="7CC24BA4"/>
    <w:rsid w:val="7CC6E9D5"/>
    <w:rsid w:val="7D3B2D7D"/>
    <w:rsid w:val="7D5BB325"/>
    <w:rsid w:val="7D92A20D"/>
    <w:rsid w:val="7DC5B16D"/>
    <w:rsid w:val="7DE5A4FE"/>
    <w:rsid w:val="7DF2C5FC"/>
    <w:rsid w:val="7DFB0FDC"/>
    <w:rsid w:val="7E371C98"/>
    <w:rsid w:val="7E442789"/>
    <w:rsid w:val="7E4D0A8A"/>
    <w:rsid w:val="7E6FA0AA"/>
    <w:rsid w:val="7F0635D7"/>
    <w:rsid w:val="7F0D8686"/>
    <w:rsid w:val="7F401AFA"/>
    <w:rsid w:val="7F47920E"/>
    <w:rsid w:val="7F54383F"/>
    <w:rsid w:val="7F7B0FC5"/>
    <w:rsid w:val="7FB0EA51"/>
    <w:rsid w:val="7FB84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91C55"/>
  <w15:chartTrackingRefBased/>
  <w15:docId w15:val="{32AAD3ED-6EAD-49D8-8A0E-F5B51DE035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microsoft.com/office/2020/10/relationships/intelligence" Target="intelligence2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b9ec70ea8b9d4a97" /><Relationship Type="http://schemas.microsoft.com/office/2011/relationships/webextension" Target="/word/webextensions/webextension2.xml" Id="Rfef92306be3d4877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b9ec70ea8b9d4a97"/>
  </wetp:taskpane>
  <wetp:taskpane dockstate="right" visibility="0" width="350" row="1">
    <wetp:webextensionref xmlns:r="http://schemas.openxmlformats.org/officeDocument/2006/relationships" r:id="Rfef92306be3d4877"/>
  </wetp:taskpane>
</wetp:taskpanes>
</file>

<file path=word/webextensions/webextension.xml><?xml version="1.0" encoding="utf-8"?>
<we:webextension xmlns:we="http://schemas.microsoft.com/office/webextensions/webextension/2010/11" id="618ba47a-db8e-4986-813e-c3d6d17271dc">
  <we:reference id="WA200002891" version="2021.3.29.10" store="en-US" storeType="omex"/>
  <we:alternateReferences>
    <we:reference id="WA200002891" version="2021.3.29.10" store="omex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2ba4f367-add7-4456-9215-a09886672860">
  <we:reference id="WA104381648" version="1.0.0.2" store="en-US" storeType="omex"/>
  <we:alternateReferences>
    <we:reference id="WA104381648" version="1.0.0.2" store="omex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Pickford (2414930)</dc:creator>
  <keywords/>
  <dc:description/>
  <lastModifiedBy>Karen Pickford (2414930)</lastModifiedBy>
  <revision>16</revision>
  <dcterms:created xsi:type="dcterms:W3CDTF">2024-09-22T16:49:00.0000000Z</dcterms:created>
  <dcterms:modified xsi:type="dcterms:W3CDTF">2024-09-30T19:07:36.3215804Z</dcterms:modified>
</coreProperties>
</file>