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717" w:rsidRPr="00275717" w:rsidRDefault="00275717" w:rsidP="00A55BCB">
      <w:pPr>
        <w:rPr>
          <w:rFonts w:ascii="Arial" w:eastAsia="Arial Unicode MS" w:hAnsi="Arial" w:cs="Arial"/>
          <w:b/>
          <w:u w:val="single"/>
        </w:rPr>
      </w:pPr>
      <w:bookmarkStart w:id="0" w:name="_GoBack"/>
      <w:bookmarkEnd w:id="0"/>
    </w:p>
    <w:p w:rsidR="004B0E66" w:rsidRPr="00275717" w:rsidRDefault="004B0E66" w:rsidP="00275717">
      <w:pPr>
        <w:jc w:val="center"/>
        <w:rPr>
          <w:rFonts w:ascii="Arial" w:eastAsia="Arial Unicode MS" w:hAnsi="Arial" w:cs="Arial"/>
          <w:b/>
          <w:u w:val="single"/>
        </w:rPr>
      </w:pPr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r w:rsidRPr="00275717">
        <w:rPr>
          <w:rFonts w:ascii="Arial" w:eastAsia="Arial Unicode MS" w:hAnsi="Arial" w:cs="Arial"/>
        </w:rPr>
        <w:t>Police will have out of hour numbers for contacting SARC through control room.</w:t>
      </w:r>
    </w:p>
    <w:p w:rsidR="00275717" w:rsidRPr="00275717" w:rsidRDefault="00275717" w:rsidP="00275717">
      <w:pPr>
        <w:jc w:val="center"/>
        <w:rPr>
          <w:rFonts w:ascii="Arial" w:eastAsia="Arial Unicode MS" w:hAnsi="Arial" w:cs="Arial"/>
        </w:rPr>
      </w:pPr>
    </w:p>
    <w:p w:rsidR="00275717" w:rsidRPr="00275717" w:rsidRDefault="00275717" w:rsidP="00275717">
      <w:pPr>
        <w:jc w:val="center"/>
        <w:rPr>
          <w:rFonts w:ascii="Arial" w:eastAsia="Arial Unicode MS" w:hAnsi="Arial" w:cs="Arial"/>
        </w:rPr>
      </w:pPr>
    </w:p>
    <w:p w:rsidR="004B0E66" w:rsidRPr="00275717" w:rsidRDefault="004B0E66" w:rsidP="00275717">
      <w:pPr>
        <w:jc w:val="center"/>
        <w:rPr>
          <w:rFonts w:ascii="Arial" w:eastAsia="Arial Unicode MS" w:hAnsi="Arial" w:cs="Arial"/>
          <w:b/>
          <w:sz w:val="28"/>
          <w:szCs w:val="28"/>
          <w:u w:val="single"/>
        </w:rPr>
      </w:pPr>
      <w:r w:rsidRPr="00275717">
        <w:rPr>
          <w:rFonts w:ascii="Arial" w:eastAsia="Arial Unicode MS" w:hAnsi="Arial" w:cs="Arial"/>
          <w:b/>
          <w:sz w:val="28"/>
          <w:szCs w:val="28"/>
          <w:u w:val="single"/>
        </w:rPr>
        <w:t>S</w:t>
      </w:r>
      <w:r w:rsidR="00C27759" w:rsidRPr="00275717">
        <w:rPr>
          <w:rFonts w:ascii="Arial" w:eastAsia="Arial Unicode MS" w:hAnsi="Arial" w:cs="Arial"/>
          <w:b/>
          <w:sz w:val="28"/>
          <w:szCs w:val="28"/>
          <w:u w:val="single"/>
        </w:rPr>
        <w:t xml:space="preserve">exual </w:t>
      </w:r>
      <w:r w:rsidRPr="00275717">
        <w:rPr>
          <w:rFonts w:ascii="Arial" w:eastAsia="Arial Unicode MS" w:hAnsi="Arial" w:cs="Arial"/>
          <w:b/>
          <w:sz w:val="28"/>
          <w:szCs w:val="28"/>
          <w:u w:val="single"/>
        </w:rPr>
        <w:t>A</w:t>
      </w:r>
      <w:r w:rsidR="00C27759" w:rsidRPr="00275717">
        <w:rPr>
          <w:rFonts w:ascii="Arial" w:eastAsia="Arial Unicode MS" w:hAnsi="Arial" w:cs="Arial"/>
          <w:b/>
          <w:sz w:val="28"/>
          <w:szCs w:val="28"/>
          <w:u w:val="single"/>
        </w:rPr>
        <w:t xml:space="preserve">ssault </w:t>
      </w:r>
      <w:r w:rsidRPr="00275717">
        <w:rPr>
          <w:rFonts w:ascii="Arial" w:eastAsia="Arial Unicode MS" w:hAnsi="Arial" w:cs="Arial"/>
          <w:b/>
          <w:sz w:val="28"/>
          <w:szCs w:val="28"/>
          <w:u w:val="single"/>
        </w:rPr>
        <w:t>R</w:t>
      </w:r>
      <w:r w:rsidR="00C27759" w:rsidRPr="00275717">
        <w:rPr>
          <w:rFonts w:ascii="Arial" w:eastAsia="Arial Unicode MS" w:hAnsi="Arial" w:cs="Arial"/>
          <w:b/>
          <w:sz w:val="28"/>
          <w:szCs w:val="28"/>
          <w:u w:val="single"/>
        </w:rPr>
        <w:t xml:space="preserve">eferral </w:t>
      </w:r>
      <w:r w:rsidRPr="00275717">
        <w:rPr>
          <w:rFonts w:ascii="Arial" w:eastAsia="Arial Unicode MS" w:hAnsi="Arial" w:cs="Arial"/>
          <w:b/>
          <w:sz w:val="28"/>
          <w:szCs w:val="28"/>
          <w:u w:val="single"/>
        </w:rPr>
        <w:t>C</w:t>
      </w:r>
      <w:r w:rsidR="00C27759" w:rsidRPr="00275717">
        <w:rPr>
          <w:rFonts w:ascii="Arial" w:eastAsia="Arial Unicode MS" w:hAnsi="Arial" w:cs="Arial"/>
          <w:b/>
          <w:sz w:val="28"/>
          <w:szCs w:val="28"/>
          <w:u w:val="single"/>
        </w:rPr>
        <w:t>entre</w:t>
      </w:r>
    </w:p>
    <w:p w:rsidR="00275717" w:rsidRPr="00275717" w:rsidRDefault="00275717" w:rsidP="00275717">
      <w:pPr>
        <w:jc w:val="center"/>
        <w:rPr>
          <w:rFonts w:ascii="Arial" w:eastAsia="Arial Unicode MS" w:hAnsi="Arial" w:cs="Arial"/>
          <w:b/>
          <w:u w:val="single"/>
        </w:rPr>
      </w:pPr>
    </w:p>
    <w:p w:rsidR="00275717" w:rsidRPr="00275717" w:rsidRDefault="00275717" w:rsidP="00275717">
      <w:pPr>
        <w:jc w:val="center"/>
        <w:rPr>
          <w:rFonts w:ascii="Arial" w:eastAsia="Arial Unicode MS" w:hAnsi="Arial" w:cs="Arial"/>
          <w:b/>
          <w:u w:val="single"/>
        </w:rPr>
      </w:pPr>
    </w:p>
    <w:p w:rsidR="00832543" w:rsidRPr="00275717" w:rsidRDefault="00832543" w:rsidP="00275717">
      <w:pPr>
        <w:jc w:val="center"/>
        <w:rPr>
          <w:rFonts w:ascii="Arial" w:eastAsia="Arial Unicode MS" w:hAnsi="Arial" w:cs="Arial"/>
          <w:b/>
          <w:u w:val="single"/>
        </w:rPr>
      </w:pPr>
    </w:p>
    <w:p w:rsidR="00832543" w:rsidRPr="00275717" w:rsidRDefault="00832543" w:rsidP="00275717">
      <w:pPr>
        <w:jc w:val="center"/>
        <w:rPr>
          <w:rFonts w:ascii="Arial" w:eastAsia="Arial Unicode MS" w:hAnsi="Arial" w:cs="Arial"/>
          <w:b/>
          <w:u w:val="single"/>
        </w:rPr>
      </w:pPr>
      <w:smartTag w:uri="urn:schemas-microsoft-com:office:smarttags" w:element="place">
        <w:smartTag w:uri="urn:schemas-microsoft-com:office:smarttags" w:element="City">
          <w:r w:rsidRPr="00275717">
            <w:rPr>
              <w:rFonts w:ascii="Arial" w:eastAsia="Arial Unicode MS" w:hAnsi="Arial" w:cs="Arial"/>
              <w:b/>
              <w:u w:val="single"/>
            </w:rPr>
            <w:t>CARDIFF</w:t>
          </w:r>
        </w:smartTag>
      </w:smartTag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r w:rsidRPr="00275717">
        <w:rPr>
          <w:rFonts w:ascii="Arial" w:eastAsia="Arial Unicode MS" w:hAnsi="Arial" w:cs="Arial"/>
        </w:rPr>
        <w:t>Ynys Saff</w:t>
      </w:r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r w:rsidRPr="00275717">
        <w:rPr>
          <w:rFonts w:ascii="Arial" w:eastAsia="Arial Unicode MS" w:hAnsi="Arial" w:cs="Arial"/>
        </w:rPr>
        <w:t>Sexual assault referral centre</w:t>
      </w:r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smartTag w:uri="urn:schemas-microsoft-com:office:smarttags" w:element="City">
        <w:smartTag w:uri="urn:schemas-microsoft-com:office:smarttags" w:element="place">
          <w:r w:rsidRPr="00275717">
            <w:rPr>
              <w:rFonts w:ascii="Arial" w:eastAsia="Arial Unicode MS" w:hAnsi="Arial" w:cs="Arial"/>
            </w:rPr>
            <w:t>Cardiff</w:t>
          </w:r>
        </w:smartTag>
      </w:smartTag>
      <w:r w:rsidRPr="00275717">
        <w:rPr>
          <w:rFonts w:ascii="Arial" w:eastAsia="Arial Unicode MS" w:hAnsi="Arial" w:cs="Arial"/>
        </w:rPr>
        <w:t xml:space="preserve"> Royal Infirmary</w:t>
      </w:r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smartTag w:uri="urn:schemas-microsoft-com:office:smarttags" w:element="Street">
        <w:smartTag w:uri="urn:schemas-microsoft-com:office:smarttags" w:element="address">
          <w:r w:rsidRPr="00275717">
            <w:rPr>
              <w:rFonts w:ascii="Arial" w:eastAsia="Arial Unicode MS" w:hAnsi="Arial" w:cs="Arial"/>
            </w:rPr>
            <w:t>Newport Road</w:t>
          </w:r>
        </w:smartTag>
      </w:smartTag>
    </w:p>
    <w:p w:rsidR="00832543" w:rsidRDefault="00832543" w:rsidP="00275717">
      <w:pPr>
        <w:jc w:val="center"/>
        <w:rPr>
          <w:rFonts w:ascii="Arial" w:eastAsia="Arial Unicode MS" w:hAnsi="Arial" w:cs="Arial"/>
        </w:rPr>
      </w:pPr>
      <w:r w:rsidRPr="00275717">
        <w:rPr>
          <w:rFonts w:ascii="Arial" w:eastAsia="Arial Unicode MS" w:hAnsi="Arial" w:cs="Arial"/>
        </w:rPr>
        <w:t>CF240SZ</w:t>
      </w:r>
    </w:p>
    <w:p w:rsidR="00133BAB" w:rsidRPr="00275717" w:rsidRDefault="00133BAB" w:rsidP="00275717">
      <w:pPr>
        <w:jc w:val="center"/>
        <w:rPr>
          <w:rFonts w:ascii="Arial" w:eastAsia="Arial Unicode MS" w:hAnsi="Arial" w:cs="Arial"/>
        </w:rPr>
      </w:pPr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r w:rsidRPr="00275717">
        <w:rPr>
          <w:rFonts w:ascii="Arial" w:eastAsia="Arial Unicode MS" w:hAnsi="Arial" w:cs="Arial"/>
        </w:rPr>
        <w:t>TEL: 02920335795</w:t>
      </w:r>
    </w:p>
    <w:p w:rsidR="00832543" w:rsidRDefault="00832543" w:rsidP="00275717">
      <w:pPr>
        <w:jc w:val="center"/>
        <w:rPr>
          <w:rFonts w:ascii="Arial" w:eastAsia="Arial Unicode MS" w:hAnsi="Arial" w:cs="Arial"/>
        </w:rPr>
      </w:pPr>
    </w:p>
    <w:p w:rsidR="00275717" w:rsidRPr="00275717" w:rsidRDefault="00275717" w:rsidP="00275717">
      <w:pPr>
        <w:jc w:val="center"/>
        <w:rPr>
          <w:rFonts w:ascii="Arial" w:eastAsia="Arial Unicode MS" w:hAnsi="Arial" w:cs="Arial"/>
        </w:rPr>
      </w:pPr>
    </w:p>
    <w:p w:rsidR="00832543" w:rsidRPr="00275717" w:rsidRDefault="00832543" w:rsidP="00275717">
      <w:pPr>
        <w:jc w:val="center"/>
        <w:rPr>
          <w:rFonts w:ascii="Arial" w:eastAsia="Arial Unicode MS" w:hAnsi="Arial" w:cs="Arial"/>
          <w:b/>
          <w:u w:val="single"/>
        </w:rPr>
      </w:pPr>
      <w:r w:rsidRPr="00275717">
        <w:rPr>
          <w:rFonts w:ascii="Arial" w:eastAsia="Arial Unicode MS" w:hAnsi="Arial" w:cs="Arial"/>
          <w:b/>
          <w:u w:val="single"/>
        </w:rPr>
        <w:t>MERTHYR</w:t>
      </w:r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smartTag w:uri="urn:schemas-microsoft-com:office:smarttags" w:element="place">
        <w:smartTag w:uri="urn:schemas-microsoft-com:office:smarttags" w:element="City">
          <w:r w:rsidRPr="00275717">
            <w:rPr>
              <w:rFonts w:ascii="Arial" w:eastAsia="Arial Unicode MS" w:hAnsi="Arial" w:cs="Arial"/>
            </w:rPr>
            <w:t>Willow</w:t>
          </w:r>
        </w:smartTag>
      </w:smartTag>
      <w:r w:rsidRPr="00275717">
        <w:rPr>
          <w:rFonts w:ascii="Arial" w:eastAsia="Arial Unicode MS" w:hAnsi="Arial" w:cs="Arial"/>
        </w:rPr>
        <w:t xml:space="preserve"> House</w:t>
      </w:r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r w:rsidRPr="00275717">
        <w:rPr>
          <w:rFonts w:ascii="Arial" w:eastAsia="Arial Unicode MS" w:hAnsi="Arial" w:cs="Arial"/>
        </w:rPr>
        <w:t xml:space="preserve">11, </w:t>
      </w:r>
      <w:smartTag w:uri="urn:schemas-microsoft-com:office:smarttags" w:element="Street">
        <w:smartTag w:uri="urn:schemas-microsoft-com:office:smarttags" w:element="address">
          <w:r w:rsidRPr="00275717">
            <w:rPr>
              <w:rFonts w:ascii="Arial" w:eastAsia="Arial Unicode MS" w:hAnsi="Arial" w:cs="Arial"/>
            </w:rPr>
            <w:t>Church Street</w:t>
          </w:r>
        </w:smartTag>
      </w:smartTag>
      <w:r w:rsidRPr="00275717">
        <w:rPr>
          <w:rFonts w:ascii="Arial" w:eastAsia="Arial Unicode MS" w:hAnsi="Arial" w:cs="Arial"/>
        </w:rPr>
        <w:t>,</w:t>
      </w:r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smartTag w:uri="urn:schemas-microsoft-com:office:smarttags" w:element="place">
        <w:r w:rsidRPr="00275717">
          <w:rPr>
            <w:rFonts w:ascii="Arial" w:eastAsia="Arial Unicode MS" w:hAnsi="Arial" w:cs="Arial"/>
          </w:rPr>
          <w:t>Merthyr Tydfil</w:t>
        </w:r>
      </w:smartTag>
    </w:p>
    <w:p w:rsidR="00832543" w:rsidRDefault="00832543" w:rsidP="00275717">
      <w:pPr>
        <w:jc w:val="center"/>
        <w:rPr>
          <w:rFonts w:ascii="Arial" w:eastAsia="Arial Unicode MS" w:hAnsi="Arial" w:cs="Arial"/>
        </w:rPr>
      </w:pPr>
      <w:r w:rsidRPr="00275717">
        <w:rPr>
          <w:rFonts w:ascii="Arial" w:eastAsia="Arial Unicode MS" w:hAnsi="Arial" w:cs="Arial"/>
        </w:rPr>
        <w:t>CF47OBS</w:t>
      </w:r>
    </w:p>
    <w:p w:rsidR="00133BAB" w:rsidRPr="00275717" w:rsidRDefault="00133BAB" w:rsidP="00275717">
      <w:pPr>
        <w:jc w:val="center"/>
        <w:rPr>
          <w:rFonts w:ascii="Arial" w:eastAsia="Arial Unicode MS" w:hAnsi="Arial" w:cs="Arial"/>
        </w:rPr>
      </w:pPr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r w:rsidRPr="00275717">
        <w:rPr>
          <w:rFonts w:ascii="Arial" w:eastAsia="Arial Unicode MS" w:hAnsi="Arial" w:cs="Arial"/>
        </w:rPr>
        <w:t>TEL: 01685 379310</w:t>
      </w:r>
    </w:p>
    <w:p w:rsidR="00832543" w:rsidRPr="00275717" w:rsidRDefault="00832543" w:rsidP="00275717">
      <w:pPr>
        <w:jc w:val="center"/>
        <w:rPr>
          <w:rFonts w:ascii="Arial" w:eastAsia="Arial Unicode MS" w:hAnsi="Arial" w:cs="Arial"/>
        </w:rPr>
      </w:pPr>
      <w:r w:rsidRPr="00275717">
        <w:rPr>
          <w:rFonts w:ascii="Arial" w:eastAsia="Arial Unicode MS" w:hAnsi="Arial" w:cs="Arial"/>
        </w:rPr>
        <w:t>Helpline 01685 350099</w:t>
      </w:r>
    </w:p>
    <w:p w:rsidR="00C27759" w:rsidRDefault="00C27759" w:rsidP="00275717">
      <w:pPr>
        <w:jc w:val="center"/>
        <w:rPr>
          <w:rFonts w:ascii="Arial" w:eastAsia="Arial Unicode MS" w:hAnsi="Arial" w:cs="Arial"/>
        </w:rPr>
      </w:pPr>
    </w:p>
    <w:p w:rsidR="00275717" w:rsidRPr="00275717" w:rsidRDefault="00275717" w:rsidP="00275717">
      <w:pPr>
        <w:jc w:val="center"/>
        <w:rPr>
          <w:rFonts w:ascii="Arial" w:eastAsia="Arial Unicode MS" w:hAnsi="Arial" w:cs="Arial"/>
        </w:rPr>
      </w:pPr>
    </w:p>
    <w:p w:rsidR="00C27759" w:rsidRPr="00275717" w:rsidRDefault="00C27759" w:rsidP="00275717">
      <w:pPr>
        <w:jc w:val="center"/>
        <w:rPr>
          <w:rFonts w:ascii="Arial" w:eastAsia="Arial Unicode MS" w:hAnsi="Arial" w:cs="Arial"/>
          <w:b/>
          <w:u w:val="single"/>
        </w:rPr>
      </w:pPr>
      <w:r w:rsidRPr="00275717">
        <w:rPr>
          <w:rFonts w:ascii="Arial" w:eastAsia="Arial Unicode MS" w:hAnsi="Arial" w:cs="Arial"/>
          <w:b/>
          <w:u w:val="single"/>
        </w:rPr>
        <w:t>SWANSEA</w:t>
      </w:r>
    </w:p>
    <w:p w:rsidR="00133BAB" w:rsidRDefault="00C27759" w:rsidP="00275717">
      <w:pPr>
        <w:jc w:val="center"/>
        <w:rPr>
          <w:rFonts w:ascii="Arial" w:eastAsia="Arial Unicode MS" w:hAnsi="Arial" w:cs="Arial"/>
          <w:lang w:val="en"/>
        </w:rPr>
      </w:pPr>
      <w:r w:rsidRPr="00275717">
        <w:rPr>
          <w:rFonts w:ascii="Arial" w:eastAsia="Arial Unicode MS" w:hAnsi="Arial" w:cs="Arial"/>
          <w:bCs/>
          <w:lang w:val="en"/>
        </w:rPr>
        <w:t>Beech Tree Centre</w:t>
      </w:r>
      <w:r w:rsidRPr="00275717">
        <w:rPr>
          <w:rFonts w:ascii="Arial" w:eastAsia="Arial Unicode MS" w:hAnsi="Arial" w:cs="Arial"/>
          <w:b/>
          <w:bCs/>
          <w:lang w:val="en"/>
        </w:rPr>
        <w:br/>
      </w:r>
      <w:r w:rsidRPr="00275717">
        <w:rPr>
          <w:rFonts w:ascii="Arial" w:eastAsia="Arial Unicode MS" w:hAnsi="Arial" w:cs="Arial"/>
          <w:lang w:val="en"/>
        </w:rPr>
        <w:t>Emily Phipps House</w:t>
      </w:r>
      <w:r w:rsidRPr="00275717">
        <w:rPr>
          <w:rFonts w:ascii="Arial" w:eastAsia="Arial Unicode MS" w:hAnsi="Arial" w:cs="Arial"/>
          <w:lang w:val="en"/>
        </w:rPr>
        <w:br/>
        <w:t>Hendrefoilan Student Village</w:t>
      </w:r>
      <w:r w:rsidRPr="00275717">
        <w:rPr>
          <w:rFonts w:ascii="Arial" w:eastAsia="Arial Unicode MS" w:hAnsi="Arial" w:cs="Arial"/>
          <w:lang w:val="en"/>
        </w:rPr>
        <w:br/>
        <w:t>Swansea</w:t>
      </w:r>
      <w:r w:rsidRPr="00275717">
        <w:rPr>
          <w:rFonts w:ascii="Arial" w:eastAsia="Arial Unicode MS" w:hAnsi="Arial" w:cs="Arial"/>
          <w:lang w:val="en"/>
        </w:rPr>
        <w:br/>
        <w:t>SA2 7NB</w:t>
      </w:r>
    </w:p>
    <w:p w:rsidR="00C27759" w:rsidRPr="00275717" w:rsidRDefault="00C27759" w:rsidP="00275717">
      <w:pPr>
        <w:jc w:val="center"/>
        <w:rPr>
          <w:rFonts w:ascii="Arial" w:eastAsia="Arial Unicode MS" w:hAnsi="Arial" w:cs="Arial"/>
        </w:rPr>
      </w:pPr>
      <w:r w:rsidRPr="00275717">
        <w:rPr>
          <w:rFonts w:ascii="Arial" w:eastAsia="Arial Unicode MS" w:hAnsi="Arial" w:cs="Arial"/>
          <w:lang w:val="en"/>
        </w:rPr>
        <w:br/>
        <w:t>Tel: 01792 206885</w:t>
      </w:r>
    </w:p>
    <w:p w:rsidR="00832543" w:rsidRPr="00832543" w:rsidRDefault="00832543">
      <w:pPr>
        <w:rPr>
          <w:rFonts w:ascii="Arial Unicode MS" w:eastAsia="Arial Unicode MS" w:hAnsi="Arial Unicode MS" w:cs="Arial Unicode MS"/>
        </w:rPr>
      </w:pPr>
    </w:p>
    <w:p w:rsidR="004B0E66" w:rsidRPr="004B0E66" w:rsidRDefault="004B0E66">
      <w:pPr>
        <w:rPr>
          <w:rFonts w:ascii="Arial Unicode MS" w:eastAsia="Arial Unicode MS" w:hAnsi="Arial Unicode MS" w:cs="Arial Unicode MS"/>
          <w:b/>
          <w:u w:val="single"/>
        </w:rPr>
      </w:pPr>
    </w:p>
    <w:sectPr w:rsidR="004B0E66" w:rsidRPr="004B0E66" w:rsidSect="002235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27D" w:rsidRDefault="00CE227D">
      <w:r>
        <w:separator/>
      </w:r>
    </w:p>
  </w:endnote>
  <w:endnote w:type="continuationSeparator" w:id="0">
    <w:p w:rsidR="00CE227D" w:rsidRDefault="00CE2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AD" w:rsidRDefault="00133BAB" w:rsidP="00133BAB">
    <w:pPr>
      <w:pStyle w:val="Footer"/>
      <w:rPr>
        <w:rFonts w:ascii="Calibri" w:hAnsi="Calibri"/>
        <w:color w:val="000000"/>
        <w:sz w:val="17"/>
      </w:rPr>
    </w:pPr>
    <w:bookmarkStart w:id="4" w:name="TITUS1FooterEvenPages"/>
    <w:r>
      <w:rPr>
        <w:rFonts w:ascii="Calibri" w:hAnsi="Calibri"/>
        <w:color w:val="000000"/>
        <w:sz w:val="17"/>
      </w:rPr>
      <w:t> </w:t>
    </w:r>
  </w:p>
  <w:bookmarkEnd w:id="4"/>
  <w:p w:rsidR="002235AD" w:rsidRDefault="002235AD" w:rsidP="00832543">
    <w:pPr>
      <w:pStyle w:val="Footer"/>
      <w:jc w:val="center"/>
      <w:rPr>
        <w:rFonts w:ascii="Calibri" w:hAnsi="Calibri"/>
        <w:b/>
        <w:color w:val="FF0000"/>
      </w:rPr>
    </w:pPr>
    <w:r>
      <w:rPr>
        <w:rFonts w:ascii="Calibri" w:hAnsi="Calibri"/>
        <w:b/>
        <w:color w:val="FF0000"/>
      </w:rPr>
      <w:t>NOT PROTECTIVELY MARKED</w:t>
    </w:r>
  </w:p>
  <w:p w:rsidR="002235AD" w:rsidRDefault="002235AD">
    <w:pPr>
      <w:pStyle w:val="Footer"/>
    </w:pPr>
  </w:p>
  <w:p w:rsidR="004B0E66" w:rsidRDefault="004B0E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43" w:rsidRDefault="00832543" w:rsidP="00832543">
    <w:pPr>
      <w:pStyle w:val="Footer"/>
      <w:jc w:val="center"/>
      <w:rPr>
        <w:rFonts w:ascii="Calibri" w:hAnsi="Calibri"/>
        <w:b/>
        <w:color w:val="FF0000"/>
      </w:rPr>
    </w:pPr>
    <w:bookmarkStart w:id="5" w:name="aliashGPMSTagging1FooterPrimary"/>
    <w:r>
      <w:rPr>
        <w:rFonts w:ascii="Calibri" w:hAnsi="Calibri"/>
        <w:b/>
        <w:color w:val="FF0000"/>
      </w:rPr>
      <w:t>NOT PROTECTIVELY MARKED</w:t>
    </w:r>
  </w:p>
  <w:p w:rsidR="004B0E66" w:rsidRDefault="00133BAB" w:rsidP="00133BAB">
    <w:pPr>
      <w:pStyle w:val="Footer"/>
      <w:rPr>
        <w:color w:val="000000"/>
        <w:sz w:val="17"/>
      </w:rPr>
    </w:pPr>
    <w:bookmarkStart w:id="6" w:name="TITUS1FooterPrimary"/>
    <w:bookmarkEnd w:id="5"/>
    <w:r>
      <w:rPr>
        <w:color w:val="000000"/>
        <w:sz w:val="17"/>
      </w:rPr>
      <w:t> </w:t>
    </w:r>
  </w:p>
  <w:bookmarkEnd w:id="6"/>
  <w:p w:rsidR="002235AD" w:rsidRDefault="002235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AD" w:rsidRDefault="00133BAB" w:rsidP="00133BAB">
    <w:pPr>
      <w:pStyle w:val="Footer"/>
      <w:rPr>
        <w:rFonts w:ascii="Calibri" w:hAnsi="Calibri"/>
        <w:color w:val="000000"/>
        <w:sz w:val="17"/>
      </w:rPr>
    </w:pPr>
    <w:bookmarkStart w:id="8" w:name="TITUS1FooterFirstPage"/>
    <w:r>
      <w:rPr>
        <w:rFonts w:ascii="Calibri" w:hAnsi="Calibri"/>
        <w:color w:val="000000"/>
        <w:sz w:val="17"/>
      </w:rPr>
      <w:t> </w:t>
    </w:r>
  </w:p>
  <w:bookmarkEnd w:id="8"/>
  <w:p w:rsidR="002235AD" w:rsidRDefault="002235AD" w:rsidP="00832543">
    <w:pPr>
      <w:pStyle w:val="Footer"/>
      <w:jc w:val="center"/>
      <w:rPr>
        <w:rFonts w:ascii="Calibri" w:hAnsi="Calibri"/>
        <w:b/>
        <w:color w:val="FF0000"/>
      </w:rPr>
    </w:pPr>
    <w:r>
      <w:rPr>
        <w:rFonts w:ascii="Calibri" w:hAnsi="Calibri"/>
        <w:b/>
        <w:color w:val="FF0000"/>
      </w:rPr>
      <w:t>NOT PROTECTIVELY MARKED</w:t>
    </w:r>
  </w:p>
  <w:p w:rsidR="002235AD" w:rsidRDefault="002235AD">
    <w:pPr>
      <w:pStyle w:val="Footer"/>
    </w:pPr>
  </w:p>
  <w:p w:rsidR="004B0E66" w:rsidRDefault="004B0E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27D" w:rsidRDefault="00CE227D">
      <w:r>
        <w:separator/>
      </w:r>
    </w:p>
  </w:footnote>
  <w:footnote w:type="continuationSeparator" w:id="0">
    <w:p w:rsidR="00CE227D" w:rsidRDefault="00CE2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AD" w:rsidRDefault="00133BAB" w:rsidP="00133BAB">
    <w:pPr>
      <w:pStyle w:val="Header"/>
      <w:rPr>
        <w:rFonts w:ascii="Calibri" w:hAnsi="Calibri"/>
        <w:color w:val="000000"/>
        <w:sz w:val="17"/>
      </w:rPr>
    </w:pPr>
    <w:bookmarkStart w:id="1" w:name="TITUS1HeaderEvenPages"/>
    <w:r>
      <w:rPr>
        <w:rFonts w:ascii="Calibri" w:hAnsi="Calibri"/>
        <w:color w:val="000000"/>
        <w:sz w:val="17"/>
      </w:rPr>
      <w:t> </w:t>
    </w:r>
  </w:p>
  <w:bookmarkEnd w:id="1"/>
  <w:p w:rsidR="002235AD" w:rsidRDefault="002235AD" w:rsidP="00832543">
    <w:pPr>
      <w:pStyle w:val="Header"/>
      <w:jc w:val="center"/>
      <w:rPr>
        <w:rFonts w:ascii="Calibri" w:hAnsi="Calibri"/>
        <w:b/>
        <w:color w:val="FF0000"/>
      </w:rPr>
    </w:pPr>
    <w:r>
      <w:rPr>
        <w:rFonts w:ascii="Calibri" w:hAnsi="Calibri"/>
        <w:b/>
        <w:color w:val="FF0000"/>
      </w:rPr>
      <w:t>NOT PROTECTIVELY MARKED</w:t>
    </w:r>
  </w:p>
  <w:p w:rsidR="002235AD" w:rsidRDefault="002235AD">
    <w:pPr>
      <w:pStyle w:val="Header"/>
    </w:pPr>
  </w:p>
  <w:p w:rsidR="004B0E66" w:rsidRDefault="004B0E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43" w:rsidRDefault="00832543" w:rsidP="00832543">
    <w:pPr>
      <w:pStyle w:val="Header"/>
      <w:jc w:val="center"/>
      <w:rPr>
        <w:rFonts w:ascii="Calibri" w:hAnsi="Calibri"/>
        <w:b/>
        <w:color w:val="FF0000"/>
      </w:rPr>
    </w:pPr>
    <w:bookmarkStart w:id="2" w:name="aliashGPMSTagging1HeaderPrimary"/>
    <w:r>
      <w:rPr>
        <w:rFonts w:ascii="Calibri" w:hAnsi="Calibri"/>
        <w:b/>
        <w:color w:val="FF0000"/>
      </w:rPr>
      <w:t>NOT PROTECTIVELY MARKED</w:t>
    </w:r>
  </w:p>
  <w:p w:rsidR="004B0E66" w:rsidRDefault="00133BAB" w:rsidP="00133BAB">
    <w:pPr>
      <w:pStyle w:val="Header"/>
      <w:rPr>
        <w:color w:val="000000"/>
        <w:sz w:val="17"/>
      </w:rPr>
    </w:pPr>
    <w:bookmarkStart w:id="3" w:name="TITUS1HeaderPrimary"/>
    <w:bookmarkEnd w:id="2"/>
    <w:r>
      <w:rPr>
        <w:color w:val="000000"/>
        <w:sz w:val="17"/>
      </w:rPr>
      <w:t> </w:t>
    </w:r>
  </w:p>
  <w:bookmarkEnd w:id="3"/>
  <w:p w:rsidR="002235AD" w:rsidRDefault="002235A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AD" w:rsidRDefault="00133BAB" w:rsidP="00133BAB">
    <w:pPr>
      <w:pStyle w:val="Header"/>
      <w:rPr>
        <w:rFonts w:ascii="Calibri" w:hAnsi="Calibri"/>
        <w:color w:val="000000"/>
        <w:sz w:val="17"/>
      </w:rPr>
    </w:pPr>
    <w:bookmarkStart w:id="7" w:name="TITUS1HeaderFirstPage"/>
    <w:r>
      <w:rPr>
        <w:rFonts w:ascii="Calibri" w:hAnsi="Calibri"/>
        <w:color w:val="000000"/>
        <w:sz w:val="17"/>
      </w:rPr>
      <w:t> </w:t>
    </w:r>
  </w:p>
  <w:bookmarkEnd w:id="7"/>
  <w:p w:rsidR="002235AD" w:rsidRDefault="002235AD" w:rsidP="00832543">
    <w:pPr>
      <w:pStyle w:val="Header"/>
      <w:jc w:val="center"/>
      <w:rPr>
        <w:rFonts w:ascii="Calibri" w:hAnsi="Calibri"/>
        <w:b/>
        <w:color w:val="FF0000"/>
      </w:rPr>
    </w:pPr>
    <w:r>
      <w:rPr>
        <w:rFonts w:ascii="Calibri" w:hAnsi="Calibri"/>
        <w:b/>
        <w:color w:val="FF0000"/>
      </w:rPr>
      <w:t>NOT PROTECTIVELY MARKED</w:t>
    </w:r>
  </w:p>
  <w:p w:rsidR="002235AD" w:rsidRDefault="002235AD">
    <w:pPr>
      <w:pStyle w:val="Header"/>
    </w:pPr>
  </w:p>
  <w:p w:rsidR="004B0E66" w:rsidRDefault="004B0E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E66"/>
    <w:rsid w:val="00002DEF"/>
    <w:rsid w:val="00007162"/>
    <w:rsid w:val="0000730B"/>
    <w:rsid w:val="00023091"/>
    <w:rsid w:val="000236B3"/>
    <w:rsid w:val="00025CE6"/>
    <w:rsid w:val="000260F9"/>
    <w:rsid w:val="000306E7"/>
    <w:rsid w:val="00032A4F"/>
    <w:rsid w:val="0003345D"/>
    <w:rsid w:val="00035C45"/>
    <w:rsid w:val="0003648C"/>
    <w:rsid w:val="00043A4D"/>
    <w:rsid w:val="0004667F"/>
    <w:rsid w:val="00051AB1"/>
    <w:rsid w:val="00052E00"/>
    <w:rsid w:val="00055DBE"/>
    <w:rsid w:val="00056CC6"/>
    <w:rsid w:val="0006339C"/>
    <w:rsid w:val="0007211F"/>
    <w:rsid w:val="00081F08"/>
    <w:rsid w:val="00090109"/>
    <w:rsid w:val="00094D0B"/>
    <w:rsid w:val="000B2CD1"/>
    <w:rsid w:val="000B4AED"/>
    <w:rsid w:val="000C2CDE"/>
    <w:rsid w:val="000C3564"/>
    <w:rsid w:val="000C499E"/>
    <w:rsid w:val="000D539D"/>
    <w:rsid w:val="000D6BC2"/>
    <w:rsid w:val="000E423C"/>
    <w:rsid w:val="000E51CB"/>
    <w:rsid w:val="000E76DD"/>
    <w:rsid w:val="000E76F1"/>
    <w:rsid w:val="000F07A3"/>
    <w:rsid w:val="000F32D4"/>
    <w:rsid w:val="000F55F2"/>
    <w:rsid w:val="000F7ADE"/>
    <w:rsid w:val="00102D13"/>
    <w:rsid w:val="001111AE"/>
    <w:rsid w:val="001116CC"/>
    <w:rsid w:val="001144E6"/>
    <w:rsid w:val="0011758D"/>
    <w:rsid w:val="001229AD"/>
    <w:rsid w:val="00125308"/>
    <w:rsid w:val="00127DC7"/>
    <w:rsid w:val="001333F0"/>
    <w:rsid w:val="00133BAB"/>
    <w:rsid w:val="00141105"/>
    <w:rsid w:val="0014147E"/>
    <w:rsid w:val="00141AF3"/>
    <w:rsid w:val="00141FF3"/>
    <w:rsid w:val="00143179"/>
    <w:rsid w:val="0014653D"/>
    <w:rsid w:val="0015208E"/>
    <w:rsid w:val="001533E3"/>
    <w:rsid w:val="00155EED"/>
    <w:rsid w:val="0016606C"/>
    <w:rsid w:val="001747EE"/>
    <w:rsid w:val="001940DC"/>
    <w:rsid w:val="00194AED"/>
    <w:rsid w:val="001A0236"/>
    <w:rsid w:val="001B0DA0"/>
    <w:rsid w:val="001B2BDC"/>
    <w:rsid w:val="001C5070"/>
    <w:rsid w:val="001C52B6"/>
    <w:rsid w:val="001C63FB"/>
    <w:rsid w:val="001C685A"/>
    <w:rsid w:val="001D04C7"/>
    <w:rsid w:val="001D2859"/>
    <w:rsid w:val="001E12F8"/>
    <w:rsid w:val="001E5F75"/>
    <w:rsid w:val="001F351B"/>
    <w:rsid w:val="001F35AF"/>
    <w:rsid w:val="001F63D1"/>
    <w:rsid w:val="00201F56"/>
    <w:rsid w:val="00222353"/>
    <w:rsid w:val="002235AD"/>
    <w:rsid w:val="0022574C"/>
    <w:rsid w:val="00226B30"/>
    <w:rsid w:val="00231258"/>
    <w:rsid w:val="00240109"/>
    <w:rsid w:val="00245AA1"/>
    <w:rsid w:val="002544E5"/>
    <w:rsid w:val="002563BD"/>
    <w:rsid w:val="00261020"/>
    <w:rsid w:val="00264CBC"/>
    <w:rsid w:val="00273995"/>
    <w:rsid w:val="00274927"/>
    <w:rsid w:val="00274E87"/>
    <w:rsid w:val="00275717"/>
    <w:rsid w:val="00282F08"/>
    <w:rsid w:val="00291259"/>
    <w:rsid w:val="00293130"/>
    <w:rsid w:val="0029775D"/>
    <w:rsid w:val="002A4DA5"/>
    <w:rsid w:val="002B0F78"/>
    <w:rsid w:val="002B122A"/>
    <w:rsid w:val="002B3E53"/>
    <w:rsid w:val="002B4097"/>
    <w:rsid w:val="002B68F6"/>
    <w:rsid w:val="002C420B"/>
    <w:rsid w:val="002C48B2"/>
    <w:rsid w:val="002D5A9E"/>
    <w:rsid w:val="002D671C"/>
    <w:rsid w:val="002D7B0E"/>
    <w:rsid w:val="002E1ACA"/>
    <w:rsid w:val="002E2340"/>
    <w:rsid w:val="002E6101"/>
    <w:rsid w:val="002E6845"/>
    <w:rsid w:val="002E78AB"/>
    <w:rsid w:val="002F0382"/>
    <w:rsid w:val="002F28AE"/>
    <w:rsid w:val="002F2AF8"/>
    <w:rsid w:val="002F5EB7"/>
    <w:rsid w:val="00300888"/>
    <w:rsid w:val="003019C8"/>
    <w:rsid w:val="00302010"/>
    <w:rsid w:val="00306D92"/>
    <w:rsid w:val="00312496"/>
    <w:rsid w:val="0031315C"/>
    <w:rsid w:val="0031550E"/>
    <w:rsid w:val="0031584F"/>
    <w:rsid w:val="00317343"/>
    <w:rsid w:val="00334F92"/>
    <w:rsid w:val="00336EE1"/>
    <w:rsid w:val="00342E4B"/>
    <w:rsid w:val="003461D2"/>
    <w:rsid w:val="00346D96"/>
    <w:rsid w:val="00353CEE"/>
    <w:rsid w:val="003568D4"/>
    <w:rsid w:val="00371016"/>
    <w:rsid w:val="00372635"/>
    <w:rsid w:val="00373F00"/>
    <w:rsid w:val="00375417"/>
    <w:rsid w:val="00377C8C"/>
    <w:rsid w:val="00382BA5"/>
    <w:rsid w:val="00385A06"/>
    <w:rsid w:val="0039088E"/>
    <w:rsid w:val="00392C1E"/>
    <w:rsid w:val="003A6EF5"/>
    <w:rsid w:val="003B274C"/>
    <w:rsid w:val="003B3768"/>
    <w:rsid w:val="003B3F6B"/>
    <w:rsid w:val="003B6480"/>
    <w:rsid w:val="003C5339"/>
    <w:rsid w:val="003C71B8"/>
    <w:rsid w:val="003E0B6C"/>
    <w:rsid w:val="003E4B33"/>
    <w:rsid w:val="003E6BBA"/>
    <w:rsid w:val="003F322A"/>
    <w:rsid w:val="00412B19"/>
    <w:rsid w:val="00415EDD"/>
    <w:rsid w:val="00424533"/>
    <w:rsid w:val="0042741A"/>
    <w:rsid w:val="0043118E"/>
    <w:rsid w:val="00432902"/>
    <w:rsid w:val="0044118C"/>
    <w:rsid w:val="00463263"/>
    <w:rsid w:val="00463A94"/>
    <w:rsid w:val="0046749D"/>
    <w:rsid w:val="00470CA3"/>
    <w:rsid w:val="00481182"/>
    <w:rsid w:val="00481D48"/>
    <w:rsid w:val="00495790"/>
    <w:rsid w:val="004A123F"/>
    <w:rsid w:val="004A16FB"/>
    <w:rsid w:val="004A1BAF"/>
    <w:rsid w:val="004A37B7"/>
    <w:rsid w:val="004A782B"/>
    <w:rsid w:val="004B0E66"/>
    <w:rsid w:val="004B3658"/>
    <w:rsid w:val="004B38AC"/>
    <w:rsid w:val="004C1182"/>
    <w:rsid w:val="004C24D3"/>
    <w:rsid w:val="004C57D3"/>
    <w:rsid w:val="004C60C6"/>
    <w:rsid w:val="004C6D16"/>
    <w:rsid w:val="004D2783"/>
    <w:rsid w:val="004D6001"/>
    <w:rsid w:val="004E376E"/>
    <w:rsid w:val="004E5912"/>
    <w:rsid w:val="004F214F"/>
    <w:rsid w:val="004F2494"/>
    <w:rsid w:val="0050167F"/>
    <w:rsid w:val="0050479D"/>
    <w:rsid w:val="005165B3"/>
    <w:rsid w:val="00520277"/>
    <w:rsid w:val="00526EBA"/>
    <w:rsid w:val="005348AC"/>
    <w:rsid w:val="00541A57"/>
    <w:rsid w:val="005556A0"/>
    <w:rsid w:val="00555A5C"/>
    <w:rsid w:val="0055604A"/>
    <w:rsid w:val="00556BFF"/>
    <w:rsid w:val="005602B4"/>
    <w:rsid w:val="00566979"/>
    <w:rsid w:val="00567D9A"/>
    <w:rsid w:val="00571365"/>
    <w:rsid w:val="005742E8"/>
    <w:rsid w:val="00580BAC"/>
    <w:rsid w:val="00586281"/>
    <w:rsid w:val="00587BAA"/>
    <w:rsid w:val="00591796"/>
    <w:rsid w:val="005A3B32"/>
    <w:rsid w:val="005A5A96"/>
    <w:rsid w:val="005A6B61"/>
    <w:rsid w:val="005B02A0"/>
    <w:rsid w:val="005B0655"/>
    <w:rsid w:val="005B1F73"/>
    <w:rsid w:val="005B56D5"/>
    <w:rsid w:val="005B578B"/>
    <w:rsid w:val="005C1031"/>
    <w:rsid w:val="005C46A6"/>
    <w:rsid w:val="005C5B0A"/>
    <w:rsid w:val="005D05BB"/>
    <w:rsid w:val="005D4DAB"/>
    <w:rsid w:val="005D7613"/>
    <w:rsid w:val="005D773F"/>
    <w:rsid w:val="005D7EB6"/>
    <w:rsid w:val="005E5FF4"/>
    <w:rsid w:val="005E734B"/>
    <w:rsid w:val="005F0168"/>
    <w:rsid w:val="005F56E7"/>
    <w:rsid w:val="0060419C"/>
    <w:rsid w:val="00604539"/>
    <w:rsid w:val="0061007A"/>
    <w:rsid w:val="00612165"/>
    <w:rsid w:val="0061530C"/>
    <w:rsid w:val="006155D9"/>
    <w:rsid w:val="00620C44"/>
    <w:rsid w:val="006239FE"/>
    <w:rsid w:val="00630D4D"/>
    <w:rsid w:val="00631CDE"/>
    <w:rsid w:val="00631E44"/>
    <w:rsid w:val="006409AB"/>
    <w:rsid w:val="00641A3C"/>
    <w:rsid w:val="00645A45"/>
    <w:rsid w:val="00646DD6"/>
    <w:rsid w:val="0065146A"/>
    <w:rsid w:val="006578A6"/>
    <w:rsid w:val="00661085"/>
    <w:rsid w:val="006663AA"/>
    <w:rsid w:val="006738DB"/>
    <w:rsid w:val="006764E0"/>
    <w:rsid w:val="00676ED9"/>
    <w:rsid w:val="00683E57"/>
    <w:rsid w:val="006927BB"/>
    <w:rsid w:val="00693536"/>
    <w:rsid w:val="006A2EB3"/>
    <w:rsid w:val="006A648B"/>
    <w:rsid w:val="006B1670"/>
    <w:rsid w:val="006B2C33"/>
    <w:rsid w:val="006B7952"/>
    <w:rsid w:val="006C07C3"/>
    <w:rsid w:val="006C392C"/>
    <w:rsid w:val="006C4990"/>
    <w:rsid w:val="006C772D"/>
    <w:rsid w:val="006D1455"/>
    <w:rsid w:val="006D1FD1"/>
    <w:rsid w:val="006D25AF"/>
    <w:rsid w:val="006D3364"/>
    <w:rsid w:val="006D3458"/>
    <w:rsid w:val="006D3B21"/>
    <w:rsid w:val="006E03EC"/>
    <w:rsid w:val="006E4EDC"/>
    <w:rsid w:val="006F24A8"/>
    <w:rsid w:val="006F47CE"/>
    <w:rsid w:val="00701DE6"/>
    <w:rsid w:val="007037AC"/>
    <w:rsid w:val="00703F29"/>
    <w:rsid w:val="00705DB9"/>
    <w:rsid w:val="00711750"/>
    <w:rsid w:val="00713A92"/>
    <w:rsid w:val="00720218"/>
    <w:rsid w:val="007236FC"/>
    <w:rsid w:val="00723764"/>
    <w:rsid w:val="0072565F"/>
    <w:rsid w:val="007310B9"/>
    <w:rsid w:val="00736787"/>
    <w:rsid w:val="007461E7"/>
    <w:rsid w:val="0076001B"/>
    <w:rsid w:val="0076020E"/>
    <w:rsid w:val="00764460"/>
    <w:rsid w:val="00765011"/>
    <w:rsid w:val="00765DD5"/>
    <w:rsid w:val="00766920"/>
    <w:rsid w:val="007671A1"/>
    <w:rsid w:val="0077122E"/>
    <w:rsid w:val="007736E3"/>
    <w:rsid w:val="00781513"/>
    <w:rsid w:val="0078268A"/>
    <w:rsid w:val="00784435"/>
    <w:rsid w:val="0078514B"/>
    <w:rsid w:val="00790FFE"/>
    <w:rsid w:val="00792550"/>
    <w:rsid w:val="00793872"/>
    <w:rsid w:val="0079432E"/>
    <w:rsid w:val="007A0BA9"/>
    <w:rsid w:val="007A1364"/>
    <w:rsid w:val="007A77F1"/>
    <w:rsid w:val="007B5592"/>
    <w:rsid w:val="007B69B1"/>
    <w:rsid w:val="007B7650"/>
    <w:rsid w:val="007C28E6"/>
    <w:rsid w:val="007C2FEF"/>
    <w:rsid w:val="007C4136"/>
    <w:rsid w:val="007C5580"/>
    <w:rsid w:val="007D6A94"/>
    <w:rsid w:val="007F2CCA"/>
    <w:rsid w:val="0080086A"/>
    <w:rsid w:val="008214C4"/>
    <w:rsid w:val="008223A7"/>
    <w:rsid w:val="0082437B"/>
    <w:rsid w:val="0082440C"/>
    <w:rsid w:val="0083135D"/>
    <w:rsid w:val="00832543"/>
    <w:rsid w:val="00834688"/>
    <w:rsid w:val="00840165"/>
    <w:rsid w:val="00841906"/>
    <w:rsid w:val="0084274D"/>
    <w:rsid w:val="0084297C"/>
    <w:rsid w:val="00842DBA"/>
    <w:rsid w:val="00842DBD"/>
    <w:rsid w:val="0084534C"/>
    <w:rsid w:val="008511BE"/>
    <w:rsid w:val="00851330"/>
    <w:rsid w:val="008573CA"/>
    <w:rsid w:val="00857769"/>
    <w:rsid w:val="00866BF7"/>
    <w:rsid w:val="00866E0C"/>
    <w:rsid w:val="0087086C"/>
    <w:rsid w:val="008715BC"/>
    <w:rsid w:val="00871BF0"/>
    <w:rsid w:val="0087338A"/>
    <w:rsid w:val="00877E79"/>
    <w:rsid w:val="008865F3"/>
    <w:rsid w:val="00891311"/>
    <w:rsid w:val="00894EEC"/>
    <w:rsid w:val="008963E6"/>
    <w:rsid w:val="008A0567"/>
    <w:rsid w:val="008A55AC"/>
    <w:rsid w:val="008A7E6D"/>
    <w:rsid w:val="008C1424"/>
    <w:rsid w:val="008C2DB3"/>
    <w:rsid w:val="008C3C56"/>
    <w:rsid w:val="008D1F9D"/>
    <w:rsid w:val="008E6C6D"/>
    <w:rsid w:val="008E7BD2"/>
    <w:rsid w:val="008F2044"/>
    <w:rsid w:val="00900CD2"/>
    <w:rsid w:val="0090483A"/>
    <w:rsid w:val="00907460"/>
    <w:rsid w:val="00914421"/>
    <w:rsid w:val="009158CF"/>
    <w:rsid w:val="00925271"/>
    <w:rsid w:val="00930127"/>
    <w:rsid w:val="00932716"/>
    <w:rsid w:val="00935AF3"/>
    <w:rsid w:val="00941E22"/>
    <w:rsid w:val="0094648A"/>
    <w:rsid w:val="00947DA4"/>
    <w:rsid w:val="009509DE"/>
    <w:rsid w:val="00951E40"/>
    <w:rsid w:val="00952628"/>
    <w:rsid w:val="00952752"/>
    <w:rsid w:val="00953F4D"/>
    <w:rsid w:val="00960CCB"/>
    <w:rsid w:val="00963823"/>
    <w:rsid w:val="00974A09"/>
    <w:rsid w:val="009763C0"/>
    <w:rsid w:val="009801AE"/>
    <w:rsid w:val="00981D01"/>
    <w:rsid w:val="00982C08"/>
    <w:rsid w:val="009846F2"/>
    <w:rsid w:val="00986F7E"/>
    <w:rsid w:val="00993CB2"/>
    <w:rsid w:val="009B07F7"/>
    <w:rsid w:val="009C1A0E"/>
    <w:rsid w:val="009C25B3"/>
    <w:rsid w:val="009D08F8"/>
    <w:rsid w:val="009D1B77"/>
    <w:rsid w:val="009D1E6A"/>
    <w:rsid w:val="009D2ECF"/>
    <w:rsid w:val="009E2151"/>
    <w:rsid w:val="009F7C6C"/>
    <w:rsid w:val="00A00EE8"/>
    <w:rsid w:val="00A05997"/>
    <w:rsid w:val="00A14835"/>
    <w:rsid w:val="00A212DF"/>
    <w:rsid w:val="00A228C9"/>
    <w:rsid w:val="00A244DB"/>
    <w:rsid w:val="00A30009"/>
    <w:rsid w:val="00A31D1A"/>
    <w:rsid w:val="00A331F0"/>
    <w:rsid w:val="00A4252B"/>
    <w:rsid w:val="00A4679E"/>
    <w:rsid w:val="00A473BF"/>
    <w:rsid w:val="00A505F0"/>
    <w:rsid w:val="00A55BCB"/>
    <w:rsid w:val="00A671E0"/>
    <w:rsid w:val="00A67B9A"/>
    <w:rsid w:val="00A700BE"/>
    <w:rsid w:val="00A721F1"/>
    <w:rsid w:val="00A7310D"/>
    <w:rsid w:val="00A73ECE"/>
    <w:rsid w:val="00A800FA"/>
    <w:rsid w:val="00A82483"/>
    <w:rsid w:val="00A84ED6"/>
    <w:rsid w:val="00A904A8"/>
    <w:rsid w:val="00A92AE8"/>
    <w:rsid w:val="00A93BC1"/>
    <w:rsid w:val="00A93E30"/>
    <w:rsid w:val="00A9612A"/>
    <w:rsid w:val="00AA015F"/>
    <w:rsid w:val="00AA7059"/>
    <w:rsid w:val="00AB1ACB"/>
    <w:rsid w:val="00AB1EA1"/>
    <w:rsid w:val="00AB5912"/>
    <w:rsid w:val="00AC4714"/>
    <w:rsid w:val="00AC7336"/>
    <w:rsid w:val="00AD0936"/>
    <w:rsid w:val="00AE0987"/>
    <w:rsid w:val="00AE2349"/>
    <w:rsid w:val="00B0323F"/>
    <w:rsid w:val="00B03A9F"/>
    <w:rsid w:val="00B06C46"/>
    <w:rsid w:val="00B1210C"/>
    <w:rsid w:val="00B12490"/>
    <w:rsid w:val="00B24E43"/>
    <w:rsid w:val="00B32165"/>
    <w:rsid w:val="00B37C40"/>
    <w:rsid w:val="00B44B6F"/>
    <w:rsid w:val="00B54B20"/>
    <w:rsid w:val="00B55123"/>
    <w:rsid w:val="00B6362D"/>
    <w:rsid w:val="00B711E7"/>
    <w:rsid w:val="00B84491"/>
    <w:rsid w:val="00B87FBA"/>
    <w:rsid w:val="00B903DC"/>
    <w:rsid w:val="00BA28CD"/>
    <w:rsid w:val="00BB691B"/>
    <w:rsid w:val="00BD7813"/>
    <w:rsid w:val="00BE0E7C"/>
    <w:rsid w:val="00BF2BC6"/>
    <w:rsid w:val="00BF4161"/>
    <w:rsid w:val="00BF690D"/>
    <w:rsid w:val="00C04355"/>
    <w:rsid w:val="00C050EA"/>
    <w:rsid w:val="00C07701"/>
    <w:rsid w:val="00C20BD5"/>
    <w:rsid w:val="00C22EAB"/>
    <w:rsid w:val="00C23146"/>
    <w:rsid w:val="00C27759"/>
    <w:rsid w:val="00C27C22"/>
    <w:rsid w:val="00C32452"/>
    <w:rsid w:val="00C329A7"/>
    <w:rsid w:val="00C35ACC"/>
    <w:rsid w:val="00C41B93"/>
    <w:rsid w:val="00C41D09"/>
    <w:rsid w:val="00C42BA8"/>
    <w:rsid w:val="00C42BE6"/>
    <w:rsid w:val="00C449D3"/>
    <w:rsid w:val="00C44E71"/>
    <w:rsid w:val="00C513A7"/>
    <w:rsid w:val="00C61040"/>
    <w:rsid w:val="00C657BA"/>
    <w:rsid w:val="00C75CAC"/>
    <w:rsid w:val="00C75F9D"/>
    <w:rsid w:val="00C842D8"/>
    <w:rsid w:val="00C87899"/>
    <w:rsid w:val="00C9154C"/>
    <w:rsid w:val="00CA23AB"/>
    <w:rsid w:val="00CB2872"/>
    <w:rsid w:val="00CB65C4"/>
    <w:rsid w:val="00CC2A4D"/>
    <w:rsid w:val="00CC36B1"/>
    <w:rsid w:val="00CC6B2C"/>
    <w:rsid w:val="00CD1B9D"/>
    <w:rsid w:val="00CE227D"/>
    <w:rsid w:val="00CE56BA"/>
    <w:rsid w:val="00CE57EA"/>
    <w:rsid w:val="00CE7110"/>
    <w:rsid w:val="00CF2B35"/>
    <w:rsid w:val="00CF33E5"/>
    <w:rsid w:val="00D008AF"/>
    <w:rsid w:val="00D05EC5"/>
    <w:rsid w:val="00D105B9"/>
    <w:rsid w:val="00D1140A"/>
    <w:rsid w:val="00D12798"/>
    <w:rsid w:val="00D12D30"/>
    <w:rsid w:val="00D21C57"/>
    <w:rsid w:val="00D30426"/>
    <w:rsid w:val="00D310AB"/>
    <w:rsid w:val="00D35219"/>
    <w:rsid w:val="00D35E6A"/>
    <w:rsid w:val="00D3663B"/>
    <w:rsid w:val="00D3770D"/>
    <w:rsid w:val="00D41060"/>
    <w:rsid w:val="00D41A17"/>
    <w:rsid w:val="00D55544"/>
    <w:rsid w:val="00D6201C"/>
    <w:rsid w:val="00D70633"/>
    <w:rsid w:val="00D81399"/>
    <w:rsid w:val="00D8599F"/>
    <w:rsid w:val="00D85CF1"/>
    <w:rsid w:val="00D93442"/>
    <w:rsid w:val="00D94E2B"/>
    <w:rsid w:val="00DB1B20"/>
    <w:rsid w:val="00DB4AD6"/>
    <w:rsid w:val="00DC192C"/>
    <w:rsid w:val="00DC60B7"/>
    <w:rsid w:val="00DC6FC5"/>
    <w:rsid w:val="00DD0CCF"/>
    <w:rsid w:val="00DE1750"/>
    <w:rsid w:val="00DE3F1C"/>
    <w:rsid w:val="00DF292F"/>
    <w:rsid w:val="00DF2C09"/>
    <w:rsid w:val="00DF4A45"/>
    <w:rsid w:val="00DF51F0"/>
    <w:rsid w:val="00DF5373"/>
    <w:rsid w:val="00DF695E"/>
    <w:rsid w:val="00E141EE"/>
    <w:rsid w:val="00E2244F"/>
    <w:rsid w:val="00E23896"/>
    <w:rsid w:val="00E34DCC"/>
    <w:rsid w:val="00E41178"/>
    <w:rsid w:val="00E446C5"/>
    <w:rsid w:val="00E503D6"/>
    <w:rsid w:val="00E526B7"/>
    <w:rsid w:val="00E52B6D"/>
    <w:rsid w:val="00E54054"/>
    <w:rsid w:val="00E56BC8"/>
    <w:rsid w:val="00E6653F"/>
    <w:rsid w:val="00E67991"/>
    <w:rsid w:val="00E7021C"/>
    <w:rsid w:val="00E71FCE"/>
    <w:rsid w:val="00E76D70"/>
    <w:rsid w:val="00E7742D"/>
    <w:rsid w:val="00E77EC0"/>
    <w:rsid w:val="00E84140"/>
    <w:rsid w:val="00E85F80"/>
    <w:rsid w:val="00E91DE2"/>
    <w:rsid w:val="00EA14A5"/>
    <w:rsid w:val="00EA344B"/>
    <w:rsid w:val="00EB05AB"/>
    <w:rsid w:val="00EB189C"/>
    <w:rsid w:val="00EB349E"/>
    <w:rsid w:val="00ED3E3E"/>
    <w:rsid w:val="00EE176C"/>
    <w:rsid w:val="00EE7168"/>
    <w:rsid w:val="00EF168E"/>
    <w:rsid w:val="00EF2FA0"/>
    <w:rsid w:val="00F00C6D"/>
    <w:rsid w:val="00F00D4A"/>
    <w:rsid w:val="00F04247"/>
    <w:rsid w:val="00F04F6D"/>
    <w:rsid w:val="00F12D88"/>
    <w:rsid w:val="00F162AB"/>
    <w:rsid w:val="00F179D6"/>
    <w:rsid w:val="00F2798B"/>
    <w:rsid w:val="00F35B98"/>
    <w:rsid w:val="00F368B0"/>
    <w:rsid w:val="00F406CF"/>
    <w:rsid w:val="00F42F92"/>
    <w:rsid w:val="00F44E57"/>
    <w:rsid w:val="00F45A47"/>
    <w:rsid w:val="00F47E9F"/>
    <w:rsid w:val="00F627F2"/>
    <w:rsid w:val="00F650D7"/>
    <w:rsid w:val="00F700C2"/>
    <w:rsid w:val="00F7093E"/>
    <w:rsid w:val="00F76469"/>
    <w:rsid w:val="00F80A6A"/>
    <w:rsid w:val="00F84143"/>
    <w:rsid w:val="00F8475F"/>
    <w:rsid w:val="00F9009C"/>
    <w:rsid w:val="00FB1C2E"/>
    <w:rsid w:val="00FB30B4"/>
    <w:rsid w:val="00FB6B18"/>
    <w:rsid w:val="00FC1A99"/>
    <w:rsid w:val="00FC67CC"/>
    <w:rsid w:val="00FE25AC"/>
    <w:rsid w:val="00FE30E1"/>
    <w:rsid w:val="00FF5354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D4666D1-30EA-4ED2-9CD9-C554A7BF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B0E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B0E6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235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235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contact numbers</vt:lpstr>
    </vt:vector>
  </TitlesOfParts>
  <Company>South Wales Police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contact numbers</dc:title>
  <dc:subject/>
  <dc:creator>swp4124</dc:creator>
  <cp:keywords/>
  <dc:description/>
  <cp:lastModifiedBy>Neil,Sharon swp3514</cp:lastModifiedBy>
  <cp:revision>2</cp:revision>
  <cp:lastPrinted>2018-10-09T13:10:00Z</cp:lastPrinted>
  <dcterms:created xsi:type="dcterms:W3CDTF">2021-02-15T12:59:00Z</dcterms:created>
  <dcterms:modified xsi:type="dcterms:W3CDTF">2021-02-15T12:59:00Z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7d9f5fe1-5ee9-44bb-abfc-a8a03e4854a9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