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74B698" w14:textId="77777777" w:rsidR="00C57FB6" w:rsidRDefault="00C57FB6" w:rsidP="00C57FB6">
      <w:pPr>
        <w:jc w:val="center"/>
        <w:rPr>
          <w:b/>
          <w:sz w:val="32"/>
          <w:u w:val="single"/>
        </w:rPr>
      </w:pPr>
      <w:r w:rsidRPr="00C57FB6">
        <w:rPr>
          <w:b/>
          <w:sz w:val="32"/>
          <w:u w:val="single"/>
        </w:rPr>
        <w:t>If I ruled the world!</w:t>
      </w:r>
    </w:p>
    <w:p w14:paraId="198DD517" w14:textId="77777777" w:rsidR="00C57FB6" w:rsidRDefault="00C57FB6" w:rsidP="00C57FB6">
      <w:pPr>
        <w:rPr>
          <w:sz w:val="24"/>
        </w:rPr>
      </w:pPr>
      <w:r>
        <w:rPr>
          <w:sz w:val="24"/>
        </w:rPr>
        <w:t xml:space="preserve">If I was to rule the world I would be very relaxed in charge of the world. I would make random decisions with the toss of a coin. This way there can be no controversial debates about who is right and wrong, everyone will have a 50/50 chance of being backed and the outcome of the coin toss is final. </w:t>
      </w:r>
    </w:p>
    <w:p w14:paraId="71348E2C" w14:textId="77777777" w:rsidR="00C57FB6" w:rsidRDefault="00C57FB6" w:rsidP="00C57FB6">
      <w:pPr>
        <w:rPr>
          <w:sz w:val="24"/>
        </w:rPr>
      </w:pPr>
      <w:r>
        <w:rPr>
          <w:sz w:val="24"/>
        </w:rPr>
        <w:t xml:space="preserve">I feel like this process would be understood by majority of the population as a result of simpletons dictating the world at the present time including the likes of Donald Trump and Boris Johnson. </w:t>
      </w:r>
    </w:p>
    <w:p w14:paraId="083F1E61" w14:textId="77777777" w:rsidR="00C57FB6" w:rsidRDefault="00C57FB6" w:rsidP="00C57FB6">
      <w:pPr>
        <w:rPr>
          <w:sz w:val="24"/>
        </w:rPr>
      </w:pPr>
      <w:r>
        <w:rPr>
          <w:sz w:val="24"/>
        </w:rPr>
        <w:t xml:space="preserve">Also, if I was in charge of the world I would delegate a certain island to be used by all the idiots in the world where there is no signal so they will no longer be an issue to everyone. I would place the likes of Donald Trump, Piers Morgan alongside all the people in the world that I do not like. In contrast, I would then get an alternative island to stick all my loved ones and all my favourite celebrities together where they will have all the luxuries possible. I would the designate the rest of the world’s popularity into different sections and place them in different continents depending on </w:t>
      </w:r>
      <w:r w:rsidR="0034633F">
        <w:rPr>
          <w:sz w:val="24"/>
        </w:rPr>
        <w:t xml:space="preserve">their requirements. </w:t>
      </w:r>
    </w:p>
    <w:p w14:paraId="787D3465" w14:textId="77777777" w:rsidR="0074229F" w:rsidRDefault="0074229F" w:rsidP="00C57FB6">
      <w:pPr>
        <w:rPr>
          <w:sz w:val="24"/>
        </w:rPr>
      </w:pPr>
      <w:r>
        <w:rPr>
          <w:sz w:val="24"/>
        </w:rPr>
        <w:t>I would save the environment by lowering the water usage as it will be a law to use the term “if it is yellow let it mellow, if it is brown then flush it down”. Also, there would be more of a push on peeing outside on grass, up against trees etc. as it will help nature grow and again there would be no way of wasting water by flushing.</w:t>
      </w:r>
      <w:bookmarkStart w:id="0" w:name="_GoBack"/>
      <w:bookmarkEnd w:id="0"/>
    </w:p>
    <w:p w14:paraId="764FF9A1" w14:textId="77777777" w:rsidR="0034633F" w:rsidRPr="00C57FB6" w:rsidRDefault="0034633F" w:rsidP="00C57FB6">
      <w:pPr>
        <w:rPr>
          <w:sz w:val="24"/>
        </w:rPr>
      </w:pPr>
      <w:r>
        <w:rPr>
          <w:sz w:val="24"/>
        </w:rPr>
        <w:t xml:space="preserve">As I will be very tired from ruling the world I will need a sidekick to help when I get tired and cannot be bothered for the tasks ahead. I will then appoint my good friend Brooklyn Billy Jones in charge of the world. I would be able to sleep in peace with Brooklyn Billy Jones in charge of the world because he is a very sensible and a likeminded friend. He will be able to make decisions like using a double-sided coin when doing a coin toss to always get his own way. This will not be an issue to the greater public as rule number one in life is to never get caught. </w:t>
      </w:r>
      <w:r w:rsidR="0074229F">
        <w:rPr>
          <w:sz w:val="24"/>
        </w:rPr>
        <w:t>I feel like we could conquer the world and maybe the universe with Brooklyn Billy Jones by my side hand in hand.</w:t>
      </w:r>
    </w:p>
    <w:sectPr w:rsidR="0034633F" w:rsidRPr="00C57F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FB6"/>
    <w:rsid w:val="0034633F"/>
    <w:rsid w:val="0074229F"/>
    <w:rsid w:val="00C57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4DA72E"/>
  <w15:chartTrackingRefBased/>
  <w15:docId w15:val="{F7C1E1D2-162E-4FF0-9590-202C35642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2" ma:contentTypeDescription="Create a new document." ma:contentTypeScope="" ma:versionID="92f47af48b138310b723343c0b03219d">
  <xsd:schema xmlns:xsd="http://www.w3.org/2001/XMLSchema" xmlns:xs="http://www.w3.org/2001/XMLSchema" xmlns:p="http://schemas.microsoft.com/office/2006/metadata/properties" xmlns:ns3="9d0d5cce-d4dc-4043-8325-c992d2f588cd" targetNamespace="http://schemas.microsoft.com/office/2006/metadata/properties" ma:root="true" ma:fieldsID="560c5b320db508cbbd5ce8af8918016d" ns3:_="">
    <xsd:import namespace="9d0d5cce-d4dc-4043-8325-c992d2f588c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C18AFC5-F8EF-47B4-AE03-D49EA4BB7E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BB9193B-6E98-480D-8F3C-38997891F5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0520EB6-28F9-44B9-A368-6B281B92C53F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9d0d5cce-d4dc-4043-8325-c992d2f588cd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322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Ashleigh James (1904631)</dc:creator>
  <cp:keywords/>
  <dc:description/>
  <cp:lastModifiedBy>Ashleigh James (1904631)</cp:lastModifiedBy>
  <cp:revision>1</cp:revision>
  <dcterms:created xsi:type="dcterms:W3CDTF">2019-11-07T12:12:00Z</dcterms:created>
  <dcterms:modified xsi:type="dcterms:W3CDTF">2019-11-07T12:55:00Z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