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customXmlInsRangeStart w:id="0" w:author="Nerys Craig" w:date="2019-11-18T21:18:00Z"/>
    <w:sdt>
      <w:sdtPr>
        <w:id w:val="115464268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customXmlInsRangeEnd w:id="0"/>
        <w:p w14:paraId="634EB518" w14:textId="4C34D8AD" w:rsidR="00105FB1" w:rsidRDefault="00105FB1">
          <w:pPr>
            <w:rPr>
              <w:ins w:id="1" w:author="Nerys Craig" w:date="2019-11-18T21:18:00Z"/>
            </w:rPr>
          </w:pPr>
          <w:ins w:id="2" w:author="Nerys Craig" w:date="2019-11-18T21:18:00Z">
            <w:r>
              <w:rPr>
                <w:noProof/>
              </w:rPr>
              <mc:AlternateContent>
                <mc:Choice Requires="wpg">
                  <w:drawing>
                    <wp:anchor distT="0" distB="0" distL="114300" distR="114300" simplePos="0" relativeHeight="251659264" behindDoc="1" locked="0" layoutInCell="1" allowOverlap="1" wp14:anchorId="5D864EE8" wp14:editId="048DF76C">
                      <wp:simplePos x="0" y="0"/>
                      <wp:positionH relativeFrom="page">
                        <wp:align>center</wp:align>
                      </wp:positionH>
                      <wp:positionV relativeFrom="page">
                        <wp:align>center</wp:align>
                      </wp:positionV>
                      <wp:extent cx="6864824" cy="9123528"/>
                      <wp:effectExtent l="0" t="0" r="2540" b="635"/>
                      <wp:wrapNone/>
                      <wp:docPr id="193" name="Group 19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864824" cy="9123528"/>
                                <a:chOff x="0" y="0"/>
                                <a:chExt cx="6864824" cy="9123528"/>
                              </a:xfrm>
                            </wpg:grpSpPr>
                            <wps:wsp>
                              <wps:cNvPr id="194" name="Rectangle 194"/>
                              <wps:cNvSpPr/>
                              <wps:spPr>
                                <a:xfrm>
                                  <a:off x="0" y="0"/>
                                  <a:ext cx="6858000" cy="13716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95" name="Rectangle 195"/>
                              <wps:cNvSpPr/>
                              <wps:spPr>
                                <a:xfrm>
                                  <a:off x="0" y="4094328"/>
                                  <a:ext cx="6858000" cy="50292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  <w:rPrChange w:id="3" w:author="Nerys Craig" w:date="2019-11-18T21:19:00Z">
                                          <w:rPr>
                                            <w:color w:val="FFFFFF" w:themeColor="background1"/>
                                          </w:rPr>
                                        </w:rPrChange>
                                      </w:rPr>
                                      <w:alias w:val="Author"/>
                                      <w:tag w:val=""/>
                                      <w:id w:val="94542890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p w14:paraId="600BD28C" w14:textId="45BD7617" w:rsidR="00105FB1" w:rsidRPr="00105FB1" w:rsidRDefault="00105FB1">
                                        <w:pPr>
                                          <w:pStyle w:val="NoSpacing"/>
                                          <w:spacing w:before="120"/>
                                          <w:jc w:val="center"/>
                                          <w:rPr>
                                            <w:color w:val="FFFFFF" w:themeColor="background1"/>
                                            <w:sz w:val="44"/>
                                            <w:szCs w:val="44"/>
                                            <w:rPrChange w:id="4" w:author="Nerys Craig" w:date="2019-11-18T21:19:00Z">
                                              <w:rPr>
                                                <w:color w:val="FFFFFF" w:themeColor="background1"/>
                                              </w:rPr>
                                            </w:rPrChange>
                                          </w:rPr>
                                        </w:pPr>
                                        <w:ins w:id="5" w:author="Nerys Craig" w:date="2019-11-18T21:18:00Z">
                                          <w:r w:rsidRPr="00105FB1">
                                            <w:rPr>
                                              <w:color w:val="FFFFFF" w:themeColor="background1"/>
                                              <w:sz w:val="44"/>
                                              <w:szCs w:val="44"/>
                                              <w:rPrChange w:id="6" w:author="Nerys Craig" w:date="2019-11-18T21:19:00Z">
                                                <w:rPr>
                                                  <w:color w:val="FFFFFF" w:themeColor="background1"/>
                                                </w:rPr>
                                              </w:rPrChange>
                                            </w:rPr>
                                            <w:t>Nerys Craig (P148404)</w:t>
                                          </w:r>
                                        </w:ins>
                                      </w:p>
                                    </w:sdtContent>
                                  </w:sdt>
                                  <w:p w14:paraId="40991E8D" w14:textId="13E80AC8" w:rsidR="00105FB1" w:rsidRDefault="00105FB1">
                                    <w:pPr>
                                      <w:pStyle w:val="NoSpacing"/>
                                      <w:spacing w:before="120"/>
                                      <w:jc w:val="center"/>
                                      <w:rPr>
                                        <w:color w:val="FFFFFF" w:themeColor="background1"/>
                                      </w:rPr>
                                    </w:pPr>
                                    <w:customXmlDelRangeStart w:id="7" w:author="Nerys Craig" w:date="2019-11-18T21:19:00Z"/>
                                    <w:sdt>
                                      <w:sdtP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alias w:val="Company"/>
                                        <w:tag w:val=""/>
                                        <w:id w:val="1618182777"/>
  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  <w:text/>
                                      </w:sdtPr>
                                      <w:sdtContent>
                                        <w:customXmlDelRangeEnd w:id="7"/>
                                        <w:customXmlDelRangeStart w:id="8" w:author="Nerys Craig" w:date="2019-11-18T21:19:00Z"/>
                                      </w:sdtContent>
                                    </w:sdt>
                                    <w:customXmlDelRangeEnd w:id="8"/>
                                    <w:del w:id="9" w:author="Nerys Craig" w:date="2019-11-18T21:19:00Z">
                                      <w:r w:rsidDel="00105FB1">
                                        <w:rPr>
                                          <w:color w:val="FFFFFF" w:themeColor="background1"/>
                                        </w:rPr>
                                        <w:delText>  </w:delText>
                                      </w:r>
                                    </w:del>
                                    <w:customXmlDelRangeStart w:id="10" w:author="Nerys Craig" w:date="2019-11-18T21:19:00Z"/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Address"/>
                                        <w:tag w:val=""/>
                                        <w:id w:val="-253358678"/>
  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  <w:text/>
                                      </w:sdtPr>
                                      <w:sdtContent>
                                        <w:customXmlDelRangeEnd w:id="10"/>
                                        <w:customXmlDelRangeStart w:id="11" w:author="Nerys Craig" w:date="2019-11-18T21:19:00Z"/>
                                      </w:sdtContent>
                                    </w:sdt>
                                    <w:customXmlDelRangeEnd w:id="11"/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96" name="Text Box 196"/>
                              <wps:cNvSpPr txBox="1"/>
                              <wps:spPr>
                                <a:xfrm>
                                  <a:off x="6824" y="1371600"/>
                                  <a:ext cx="6858000" cy="2722728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 w="6350"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p w14:paraId="23B7FAA3" w14:textId="3E730A16" w:rsidR="00105FB1" w:rsidRDefault="00105FB1">
                                        <w:pPr>
                                          <w:pStyle w:val="NoSpacing"/>
                                          <w:jc w:val="center"/>
                                          <w:rPr>
                                            <w:rFonts w:asciiTheme="majorHAnsi" w:eastAsiaTheme="majorEastAsia" w:hAnsiTheme="majorHAnsi" w:cstheme="majorBidi"/>
                                            <w:caps/>
                                            <w:color w:val="4472C4" w:themeColor="accent1"/>
                                            <w:sz w:val="72"/>
                                            <w:szCs w:val="72"/>
                                          </w:rPr>
                                        </w:pPr>
                                        <w:ins w:id="12" w:author="Nerys Craig" w:date="2019-11-18T21:19:00Z">
                                          <w:r>
                                            <w:rPr>
                                              <w:rFonts w:asciiTheme="majorHAnsi" w:eastAsiaTheme="majorEastAsia" w:hAnsiTheme="majorHAnsi" w:cstheme="majorBidi"/>
                                              <w:caps/>
                                              <w:color w:val="4472C4" w:themeColor="accent1"/>
                                              <w:sz w:val="72"/>
                                              <w:szCs w:val="72"/>
                                            </w:rPr>
                                            <w:t>research proposal</w:t>
                                          </w:r>
                                        </w:ins>
                                      </w:p>
                                    </w:sdtContent>
                                  </w:sdt>
                                </w:txbxContent>
                              </wps:txbx>
  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88200</wp14:pctWidth>
                      </wp14:sizeRelH>
                      <wp14:sizeRelV relativeFrom="page">
                        <wp14:pctHeight>90900</wp14:pctHeight>
                      </wp14:sizeRelV>
                    </wp:anchor>
                  </w:drawing>
                </mc:Choice>
                <mc:Fallback>
                  <w:pict>
                    <v:group w14:anchorId="5D864EE8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  <v:textbox inset="36pt,57.6pt,36pt,36pt"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44"/>
                                  <w:szCs w:val="44"/>
                                  <w:rPrChange w:id="13" w:author="Nerys Craig" w:date="2019-11-18T21:19:00Z">
                                    <w:rPr>
                                      <w:color w:val="FFFFFF" w:themeColor="background1"/>
                                    </w:rPr>
                                  </w:rPrChange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p w14:paraId="600BD28C" w14:textId="45BD7617" w:rsidR="00105FB1" w:rsidRPr="00105FB1" w:rsidRDefault="00105FB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  <w:rPrChange w:id="14" w:author="Nerys Craig" w:date="2019-11-18T21:19:00Z">
                                        <w:rPr>
                                          <w:color w:val="FFFFFF" w:themeColor="background1"/>
                                        </w:rPr>
                                      </w:rPrChange>
                                    </w:rPr>
                                  </w:pPr>
                                  <w:ins w:id="15" w:author="Nerys Craig" w:date="2019-11-18T21:18:00Z">
                                    <w:r w:rsidRPr="00105FB1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  <w:rPrChange w:id="16" w:author="Nerys Craig" w:date="2019-11-18T21:19:00Z">
                                          <w:rPr>
                                            <w:color w:val="FFFFFF" w:themeColor="background1"/>
                                          </w:rPr>
                                        </w:rPrChange>
                                      </w:rPr>
                                      <w:t>Nerys Craig (P148404)</w:t>
                                    </w:r>
                                  </w:ins>
                                </w:p>
                              </w:sdtContent>
                            </w:sdt>
                            <w:p w14:paraId="40991E8D" w14:textId="13E80AC8" w:rsidR="00105FB1" w:rsidRDefault="00105FB1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customXmlDelRangeStart w:id="17" w:author="Nerys Craig" w:date="2019-11-18T21:19:00Z"/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</w:rPr>
                                  <w:alias w:val="Company"/>
                                  <w:tag w:val=""/>
                                  <w:id w:val="1618182777"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:text/>
                                </w:sdtPr>
                                <w:sdtContent>
                                  <w:customXmlDelRangeEnd w:id="17"/>
                                  <w:customXmlDelRangeStart w:id="18" w:author="Nerys Craig" w:date="2019-11-18T21:19:00Z"/>
                                </w:sdtContent>
                              </w:sdt>
                              <w:customXmlDelRangeEnd w:id="18"/>
                              <w:del w:id="19" w:author="Nerys Craig" w:date="2019-11-18T21:19:00Z">
                                <w:r w:rsidDel="00105FB1">
                                  <w:rPr>
                                    <w:color w:val="FFFFFF" w:themeColor="background1"/>
                                  </w:rPr>
                                  <w:delText>  </w:delText>
                                </w:r>
                              </w:del>
                              <w:customXmlDelRangeStart w:id="20" w:author="Nerys Craig" w:date="2019-11-18T21:19:00Z"/>
                              <w:sdt>
                                <w:sdtPr>
                                  <w:rPr>
                                    <w:color w:val="FFFFFF" w:themeColor="background1"/>
                                  </w:rPr>
                                  <w:alias w:val="Address"/>
                                  <w:tag w:val=""/>
                                  <w:id w:val="-253358678"/>
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<w:text/>
                                </w:sdtPr>
                                <w:sdtContent>
                                  <w:customXmlDelRangeEnd w:id="20"/>
                                  <w:customXmlDelRangeStart w:id="21" w:author="Nerys Craig" w:date="2019-11-18T21:19:00Z"/>
                                </w:sdtContent>
                              </w:sdt>
                              <w:customXmlDelRangeEnd w:id="21"/>
                            </w:p>
                          </w:txbxContent>
                        </v:textbox>
                      </v:rect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  <v:textbox inset="36pt,7.2pt,36pt,7.2pt">
                          <w:txbxContent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p w14:paraId="23B7FAA3" w14:textId="3E730A16" w:rsidR="00105FB1" w:rsidRDefault="00105FB1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ins w:id="22" w:author="Nerys Craig" w:date="2019-11-18T21:19:00Z"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research proposal</w:t>
                                    </w:r>
                                  </w:ins>
                                </w:p>
                              </w:sdtContent>
                            </w:sdt>
                          </w:txbxContent>
                        </v:textbox>
                      </v:shape>
                      <w10:wrap anchorx="page" anchory="page"/>
                    </v:group>
                  </w:pict>
                </mc:Fallback>
              </mc:AlternateContent>
            </w:r>
          </w:ins>
        </w:p>
        <w:p w14:paraId="492DA293" w14:textId="0E560121" w:rsidR="00105FB1" w:rsidRDefault="00105FB1">
          <w:pPr>
            <w:spacing w:line="259" w:lineRule="auto"/>
            <w:rPr>
              <w:ins w:id="23" w:author="Nerys Craig" w:date="2019-11-18T21:18:00Z"/>
              <w:rFonts w:ascii="Arial" w:hAnsi="Arial" w:cs="Arial"/>
              <w:b/>
              <w:bCs/>
              <w:sz w:val="24"/>
              <w:szCs w:val="24"/>
            </w:rPr>
          </w:pPr>
          <w:ins w:id="24" w:author="Nerys Craig" w:date="2019-11-18T21:18:00Z">
            <w:r>
              <w:rPr>
                <w:rFonts w:ascii="Arial" w:hAnsi="Arial" w:cs="Arial"/>
                <w:b/>
                <w:bCs/>
                <w:sz w:val="24"/>
                <w:szCs w:val="24"/>
              </w:rPr>
              <w:br w:type="page"/>
            </w:r>
          </w:ins>
        </w:p>
        <w:customXmlInsRangeStart w:id="25" w:author="Nerys Craig" w:date="2019-11-18T21:18:00Z"/>
      </w:sdtContent>
    </w:sdt>
    <w:customXmlInsRangeEnd w:id="25"/>
    <w:p w14:paraId="0AEE7C81" w14:textId="77777777" w:rsidR="00131D24" w:rsidRDefault="00131D24" w:rsidP="00131D24">
      <w:pPr>
        <w:rPr>
          <w:ins w:id="26" w:author="Nerys Craig" w:date="2019-11-18T21:12:00Z"/>
          <w:lang w:val="en-US"/>
        </w:rPr>
      </w:pPr>
    </w:p>
    <w:p w14:paraId="01A83B01" w14:textId="2DEC47A4" w:rsidR="00131D24" w:rsidRDefault="00131D24" w:rsidP="00131D24">
      <w:pPr>
        <w:rPr>
          <w:ins w:id="27" w:author="Nerys Craig" w:date="2019-11-18T21:12:00Z"/>
          <w:lang w:val="en-US"/>
        </w:rPr>
      </w:pPr>
    </w:p>
    <w:customXmlInsRangeStart w:id="28" w:author="Nerys Craig" w:date="2019-11-18T21:12:00Z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46284552"/>
        <w:docPartObj>
          <w:docPartGallery w:val="Table of Contents"/>
          <w:docPartUnique/>
        </w:docPartObj>
      </w:sdtPr>
      <w:sdtContent>
        <w:customXmlInsRangeEnd w:id="28"/>
        <w:p w14:paraId="35854191" w14:textId="7EA6D178" w:rsidR="00131D24" w:rsidRDefault="00131D24" w:rsidP="00986D71">
          <w:pPr>
            <w:pStyle w:val="TOCHeading"/>
            <w:numPr>
              <w:ilvl w:val="0"/>
              <w:numId w:val="2"/>
            </w:numPr>
            <w:rPr>
              <w:ins w:id="29" w:author="Nerys Craig" w:date="2019-11-18T21:17:00Z"/>
              <w:rFonts w:ascii="Arial" w:hAnsi="Arial" w:cs="Arial"/>
              <w:b/>
              <w:bCs/>
              <w:color w:val="auto"/>
              <w:sz w:val="24"/>
              <w:szCs w:val="24"/>
            </w:rPr>
          </w:pPr>
          <w:ins w:id="30" w:author="Nerys Craig" w:date="2019-11-18T21:12:00Z">
            <w:r w:rsidRPr="00594D1F">
              <w:rPr>
                <w:rFonts w:ascii="Arial" w:hAnsi="Arial" w:cs="Arial"/>
                <w:b/>
                <w:bCs/>
                <w:color w:val="auto"/>
                <w:sz w:val="24"/>
                <w:szCs w:val="24"/>
                <w:rPrChange w:id="31" w:author="Nerys Craig" w:date="2019-11-18T21:16:00Z">
                  <w:rPr/>
                </w:rPrChange>
              </w:rPr>
              <w:t>Contents</w:t>
            </w:r>
          </w:ins>
        </w:p>
        <w:p w14:paraId="60BEE400" w14:textId="77777777" w:rsidR="00F610F7" w:rsidRPr="00F610F7" w:rsidRDefault="00F610F7" w:rsidP="00F610F7">
          <w:pPr>
            <w:rPr>
              <w:ins w:id="32" w:author="Nerys Craig" w:date="2019-11-18T21:12:00Z"/>
              <w:lang w:val="en-US"/>
              <w:rPrChange w:id="33" w:author="Nerys Craig" w:date="2019-11-18T21:17:00Z">
                <w:rPr>
                  <w:ins w:id="34" w:author="Nerys Craig" w:date="2019-11-18T21:12:00Z"/>
                </w:rPr>
              </w:rPrChange>
            </w:rPr>
            <w:pPrChange w:id="35" w:author="Nerys Craig" w:date="2019-11-18T21:17:00Z">
              <w:pPr>
                <w:pStyle w:val="TOCHeading"/>
              </w:pPr>
            </w:pPrChange>
          </w:pPr>
        </w:p>
        <w:p w14:paraId="543127A0" w14:textId="7B623CC9" w:rsidR="00131D24" w:rsidRPr="00594D1F" w:rsidRDefault="00131D24" w:rsidP="00986D71">
          <w:pPr>
            <w:pStyle w:val="TOC1"/>
            <w:numPr>
              <w:ilvl w:val="0"/>
              <w:numId w:val="2"/>
            </w:numPr>
            <w:tabs>
              <w:tab w:val="right" w:leader="dot" w:pos="9016"/>
            </w:tabs>
            <w:rPr>
              <w:ins w:id="36" w:author="Nerys Craig" w:date="2019-11-18T21:12:00Z"/>
              <w:rFonts w:ascii="Arial" w:eastAsiaTheme="minorEastAsia" w:hAnsi="Arial" w:cs="Arial"/>
              <w:b/>
              <w:bCs/>
              <w:noProof/>
              <w:sz w:val="24"/>
              <w:szCs w:val="24"/>
              <w:lang w:eastAsia="en-GB"/>
              <w:rPrChange w:id="37" w:author="Nerys Craig" w:date="2019-11-18T21:16:00Z">
                <w:rPr>
                  <w:ins w:id="38" w:author="Nerys Craig" w:date="2019-11-18T21:12:00Z"/>
                  <w:rFonts w:eastAsiaTheme="minorEastAsia"/>
                  <w:noProof/>
                  <w:lang w:eastAsia="en-GB"/>
                </w:rPr>
              </w:rPrChange>
            </w:rPr>
            <w:pPrChange w:id="39" w:author="Nerys Craig" w:date="2019-11-18T21:15:00Z">
              <w:pPr>
                <w:pStyle w:val="TOC1"/>
                <w:tabs>
                  <w:tab w:val="right" w:leader="dot" w:pos="9016"/>
                </w:tabs>
              </w:pPr>
            </w:pPrChange>
          </w:pPr>
          <w:ins w:id="40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41" w:author="Nerys Craig" w:date="2019-11-18T21:16:00Z">
                  <w:rPr/>
                </w:rPrChange>
              </w:rPr>
              <w:t>1</w:t>
            </w:r>
          </w:ins>
          <w:ins w:id="42" w:author="Nerys Craig" w:date="2019-11-18T21:16:00Z">
            <w:r w:rsidR="00594D1F" w:rsidRPr="00594D1F">
              <w:rPr>
                <w:rFonts w:ascii="Arial" w:hAnsi="Arial" w:cs="Arial"/>
                <w:b/>
                <w:bCs/>
                <w:sz w:val="24"/>
                <w:szCs w:val="24"/>
                <w:rPrChange w:id="43" w:author="Nerys Craig" w:date="2019-11-18T21:16:00Z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</w:rPrChange>
              </w:rPr>
              <w:t xml:space="preserve">. </w:t>
            </w:r>
          </w:ins>
          <w:ins w:id="44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45" w:author="Nerys Craig" w:date="2019-11-18T21:16:00Z">
                  <w:rPr/>
                </w:rPrChange>
              </w:rPr>
              <w:fldChar w:fldCharType="begin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46" w:author="Nerys Craig" w:date="2019-11-18T21:16:00Z">
                  <w:rPr/>
                </w:rPrChange>
              </w:rPr>
              <w:instrText xml:space="preserve"> TOC \o "1-3" \h \z \u </w:instrTex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47" w:author="Nerys Craig" w:date="2019-11-18T21:16:00Z">
                  <w:rPr/>
                </w:rPrChange>
              </w:rPr>
              <w:fldChar w:fldCharType="separate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48" w:author="Nerys Craig" w:date="2019-11-18T21:16:00Z">
                  <w:rPr/>
                </w:rPrChange>
              </w:rPr>
              <w:fldChar w:fldCharType="begin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49" w:author="Nerys Craig" w:date="2019-11-18T21:16:00Z">
                  <w:rPr/>
                </w:rPrChange>
              </w:rPr>
              <w:instrText xml:space="preserve"> HYPERLINK "file:///C:\\Users\\User\\AppData\\Local\\Packages\\Microsoft.MicrosoftEdge_8wekyb3d8bbwe\\TempState\\Downloads\\Trade%20Unions%20(1).docx" \l "_Toc435716639" </w:instrTex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50" w:author="Nerys Craig" w:date="2019-11-18T21:16:00Z">
                  <w:rPr/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51" w:author="Nerys Craig" w:date="2019-11-18T21:16:00Z">
                  <w:rPr>
                    <w:rStyle w:val="Hyperlink"/>
                    <w:noProof/>
                  </w:rPr>
                </w:rPrChange>
              </w:rPr>
              <w:t>Introdualction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2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ab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3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begin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4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instrText xml:space="preserve"> PAGEREF _Toc435716639 \h </w:instrTex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5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6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7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>3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58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end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59" w:author="Nerys Craig" w:date="2019-11-18T21:16:00Z">
                  <w:rPr>
                    <w:rStyle w:val="Hyperlink"/>
                    <w:noProof/>
                    <w:color w:val="auto"/>
                    <w:u w:val="none"/>
                  </w:rPr>
                </w:rPrChange>
              </w:rPr>
              <w:fldChar w:fldCharType="end"/>
            </w:r>
          </w:ins>
        </w:p>
        <w:p w14:paraId="7CC9F7B1" w14:textId="77777777" w:rsidR="00131D24" w:rsidRPr="00594D1F" w:rsidRDefault="00131D24" w:rsidP="00986D71">
          <w:pPr>
            <w:pStyle w:val="TOC2"/>
            <w:numPr>
              <w:ilvl w:val="0"/>
              <w:numId w:val="2"/>
            </w:numPr>
            <w:tabs>
              <w:tab w:val="right" w:leader="dot" w:pos="9016"/>
            </w:tabs>
            <w:rPr>
              <w:ins w:id="60" w:author="Nerys Craig" w:date="2019-11-18T21:12:00Z"/>
              <w:rFonts w:ascii="Arial" w:eastAsiaTheme="minorEastAsia" w:hAnsi="Arial" w:cs="Arial"/>
              <w:b/>
              <w:bCs/>
              <w:noProof/>
              <w:sz w:val="24"/>
              <w:szCs w:val="24"/>
              <w:lang w:eastAsia="en-GB"/>
              <w:rPrChange w:id="61" w:author="Nerys Craig" w:date="2019-11-18T21:16:00Z">
                <w:rPr>
                  <w:ins w:id="62" w:author="Nerys Craig" w:date="2019-11-18T21:12:00Z"/>
                  <w:rFonts w:eastAsiaTheme="minorEastAsia"/>
                  <w:noProof/>
                  <w:lang w:eastAsia="en-GB"/>
                </w:rPr>
              </w:rPrChange>
            </w:rPr>
            <w:pPrChange w:id="63" w:author="Nerys Craig" w:date="2019-11-18T21:15:00Z">
              <w:pPr>
                <w:pStyle w:val="TOC2"/>
                <w:tabs>
                  <w:tab w:val="right" w:leader="dot" w:pos="9016"/>
                </w:tabs>
              </w:pPr>
            </w:pPrChange>
          </w:pPr>
          <w:ins w:id="64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65" w:author="Nerys Craig" w:date="2019-11-18T21:16:00Z">
                  <w:rPr/>
                </w:rPrChange>
              </w:rPr>
              <w:t xml:space="preserve">1.1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66" w:author="Nerys Craig" w:date="2019-11-18T21:16:00Z">
                  <w:rPr/>
                </w:rPrChange>
              </w:rPr>
              <w:fldChar w:fldCharType="begin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67" w:author="Nerys Craig" w:date="2019-11-18T21:16:00Z">
                  <w:rPr/>
                </w:rPrChange>
              </w:rPr>
              <w:instrText xml:space="preserve"> HYPERLINK "file:///C:\\Users\\User\\AppData\\Local\\Packages\\Microsoft.MicrosoftEdge_8wekyb3d8bbwe\\TempState\\Downloads\\Trade%20Unions%20(1).docx" \l "_Toc435716640" </w:instrTex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68" w:author="Nerys Craig" w:date="2019-11-18T21:16:00Z">
                  <w:rPr/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69" w:author="Nerys Craig" w:date="2019-11-18T21:16:00Z">
                  <w:rPr>
                    <w:rStyle w:val="Hyperlink"/>
                    <w:noProof/>
                  </w:rPr>
                </w:rPrChange>
              </w:rPr>
              <w:t>Title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0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ab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1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begin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2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instrText xml:space="preserve"> PAGEREF _Toc435716640 \h </w:instrTex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3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4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5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>3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76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end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77" w:author="Nerys Craig" w:date="2019-11-18T21:16:00Z">
                  <w:rPr>
                    <w:rStyle w:val="Hyperlink"/>
                    <w:noProof/>
                    <w:color w:val="auto"/>
                    <w:u w:val="none"/>
                  </w:rPr>
                </w:rPrChange>
              </w:rPr>
              <w:fldChar w:fldCharType="end"/>
            </w:r>
          </w:ins>
        </w:p>
        <w:p w14:paraId="1AC0FEE4" w14:textId="77777777" w:rsidR="00F610F7" w:rsidRDefault="00131D24" w:rsidP="00F610F7">
          <w:pPr>
            <w:pStyle w:val="TOC2"/>
            <w:numPr>
              <w:ilvl w:val="0"/>
              <w:numId w:val="2"/>
            </w:numPr>
            <w:tabs>
              <w:tab w:val="right" w:leader="dot" w:pos="9016"/>
            </w:tabs>
            <w:rPr>
              <w:ins w:id="78" w:author="Nerys Craig" w:date="2019-11-18T21:17:00Z"/>
              <w:rFonts w:ascii="Arial" w:hAnsi="Arial" w:cs="Arial"/>
              <w:b/>
              <w:bCs/>
              <w:sz w:val="24"/>
              <w:szCs w:val="24"/>
            </w:rPr>
          </w:pPr>
          <w:ins w:id="79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80" w:author="Nerys Craig" w:date="2019-11-18T21:16:00Z">
                  <w:rPr/>
                </w:rPrChange>
              </w:rPr>
              <w:t xml:space="preserve">1.2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81" w:author="Nerys Craig" w:date="2019-11-18T21:16:00Z">
                  <w:rPr/>
                </w:rPrChange>
              </w:rPr>
              <w:fldChar w:fldCharType="begin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82" w:author="Nerys Craig" w:date="2019-11-18T21:16:00Z">
                  <w:rPr/>
                </w:rPrChange>
              </w:rPr>
              <w:instrText xml:space="preserve"> HYPERLINK "file:///C:\\Users\\User\\AppData\\Local\\Packages\\Microsoft.MicrosoftEdge_8wekyb3d8bbwe\\TempState\\Downloads\\Trade%20Unions%20(1).docx" \l "_Toc435716641" </w:instrTex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83" w:author="Nerys Craig" w:date="2019-11-18T21:16:00Z">
                  <w:rPr/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84" w:author="Nerys Craig" w:date="2019-11-18T21:16:00Z">
                  <w:rPr>
                    <w:rStyle w:val="Hyperlink"/>
                    <w:noProof/>
                  </w:rPr>
                </w:rPrChange>
              </w:rPr>
              <w:t>Rationale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85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ab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86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begin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87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instrText xml:space="preserve"> PAGEREF _Toc435716641 \h </w:instrTex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88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89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90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>3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91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end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92" w:author="Nerys Craig" w:date="2019-11-18T21:16:00Z">
                  <w:rPr>
                    <w:rStyle w:val="Hyperlink"/>
                    <w:noProof/>
                    <w:color w:val="auto"/>
                    <w:u w:val="none"/>
                  </w:rPr>
                </w:rPrChange>
              </w:rPr>
              <w:fldChar w:fldCharType="end"/>
            </w:r>
            <w:r w:rsidRPr="00594D1F">
              <w:rPr>
                <w:rFonts w:ascii="Arial" w:eastAsiaTheme="minorEastAsia" w:hAnsi="Arial" w:cs="Arial"/>
                <w:b/>
                <w:bCs/>
                <w:noProof/>
                <w:sz w:val="24"/>
                <w:szCs w:val="24"/>
                <w:lang w:eastAsia="en-GB"/>
                <w:rPrChange w:id="93" w:author="Nerys Craig" w:date="2019-11-18T21:16:00Z">
                  <w:rPr>
                    <w:rFonts w:eastAsiaTheme="minorEastAsia"/>
                    <w:noProof/>
                    <w:lang w:eastAsia="en-GB"/>
                  </w:rPr>
                </w:rPrChange>
              </w:rPr>
              <w:t xml:space="preserve"> and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94" w:author="Nerys Craig" w:date="2019-11-18T21:16:00Z">
                  <w:rPr/>
                </w:rPrChange>
              </w:rPr>
              <w:fldChar w:fldCharType="begin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95" w:author="Nerys Craig" w:date="2019-11-18T21:16:00Z">
                  <w:rPr/>
                </w:rPrChange>
              </w:rPr>
              <w:instrText xml:space="preserve"> HYPERLINK "file:///C:\\Users\\User\\AppData\\Local\\Packages\\Microsoft.MicrosoftEdge_8wekyb3d8bbwe\\TempState\\Downloads\\Trade%20Unions%20(1).docx" \l "_Toc435716642" </w:instrTex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96" w:author="Nerys Craig" w:date="2019-11-18T21:16:00Z">
                  <w:rPr/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97" w:author="Nerys Craig" w:date="2019-11-18T21:16:00Z">
                  <w:rPr>
                    <w:rStyle w:val="Hyperlink"/>
                    <w:noProof/>
                  </w:rPr>
                </w:rPrChange>
              </w:rPr>
              <w:t>Background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98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ab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99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begin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00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instrText xml:space="preserve"> PAGEREF _Toc435716642 \h </w:instrTex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01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02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separate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03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>3</w: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04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end"/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105" w:author="Nerys Craig" w:date="2019-11-18T21:16:00Z">
                  <w:rPr>
                    <w:rStyle w:val="Hyperlink"/>
                    <w:noProof/>
                    <w:color w:val="auto"/>
                    <w:u w:val="none"/>
                  </w:rPr>
                </w:rPrChange>
              </w:rPr>
              <w:fldChar w:fldCharType="end"/>
            </w:r>
          </w:ins>
        </w:p>
        <w:p w14:paraId="73B8411C" w14:textId="77777777" w:rsidR="00F610F7" w:rsidRDefault="00F610F7" w:rsidP="00F610F7">
          <w:pPr>
            <w:pStyle w:val="TOC2"/>
            <w:tabs>
              <w:tab w:val="right" w:leader="dot" w:pos="9016"/>
            </w:tabs>
            <w:ind w:left="720"/>
            <w:rPr>
              <w:ins w:id="106" w:author="Nerys Craig" w:date="2019-11-18T21:17:00Z"/>
              <w:rFonts w:ascii="Arial" w:hAnsi="Arial" w:cs="Arial"/>
              <w:b/>
              <w:bCs/>
              <w:sz w:val="24"/>
              <w:szCs w:val="24"/>
            </w:rPr>
            <w:pPrChange w:id="107" w:author="Nerys Craig" w:date="2019-11-18T21:17:00Z">
              <w:pPr>
                <w:pStyle w:val="TOC2"/>
                <w:numPr>
                  <w:numId w:val="2"/>
                </w:numPr>
                <w:tabs>
                  <w:tab w:val="right" w:leader="dot" w:pos="9016"/>
                </w:tabs>
                <w:ind w:left="720" w:hanging="360"/>
              </w:pPr>
            </w:pPrChange>
          </w:pPr>
        </w:p>
        <w:p w14:paraId="0EFDAAB4" w14:textId="78FF42F2" w:rsidR="00131D24" w:rsidRPr="00F610F7" w:rsidRDefault="00131D24" w:rsidP="00F610F7">
          <w:pPr>
            <w:pStyle w:val="TOC2"/>
            <w:numPr>
              <w:ilvl w:val="0"/>
              <w:numId w:val="2"/>
            </w:numPr>
            <w:tabs>
              <w:tab w:val="right" w:leader="dot" w:pos="9016"/>
            </w:tabs>
            <w:rPr>
              <w:ins w:id="108" w:author="Nerys Craig" w:date="2019-11-18T21:12:00Z"/>
              <w:rFonts w:ascii="Arial" w:hAnsi="Arial" w:cs="Arial"/>
              <w:b/>
              <w:bCs/>
              <w:sz w:val="24"/>
              <w:szCs w:val="24"/>
              <w:rPrChange w:id="109" w:author="Nerys Craig" w:date="2019-11-18T21:17:00Z">
                <w:rPr>
                  <w:ins w:id="110" w:author="Nerys Craig" w:date="2019-11-18T21:12:00Z"/>
                </w:rPr>
              </w:rPrChange>
            </w:rPr>
            <w:pPrChange w:id="111" w:author="Nerys Craig" w:date="2019-11-18T21:17:00Z">
              <w:pPr>
                <w:pStyle w:val="TOC2"/>
                <w:tabs>
                  <w:tab w:val="right" w:leader="dot" w:pos="9016"/>
                </w:tabs>
              </w:pPr>
            </w:pPrChange>
          </w:pPr>
          <w:ins w:id="112" w:author="Nerys Craig" w:date="2019-11-18T21:12:00Z"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113" w:author="Nerys Craig" w:date="2019-11-18T21:17:00Z">
                  <w:rPr/>
                </w:rPrChange>
              </w:rPr>
              <w:t xml:space="preserve">2. </w:t>
            </w:r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114" w:author="Nerys Craig" w:date="2019-11-18T21:17:00Z">
                  <w:rPr/>
                </w:rPrChange>
              </w:rPr>
              <w:fldChar w:fldCharType="begin"/>
            </w:r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115" w:author="Nerys Craig" w:date="2019-11-18T21:17:00Z">
                  <w:rPr/>
                </w:rPrChange>
              </w:rPr>
              <w:instrText xml:space="preserve"> HYPERLINK "file:///C:\\Users\\User\\AppData\\Local\\Packages\\Microsoft.MicrosoftEdge_8wekyb3d8bbwe\\TempState\\Downloads\\Trade%20Unions%20(1).docx" \l "_Toc435716643" </w:instrText>
            </w:r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116" w:author="Nerys Craig" w:date="2019-11-18T21:17:00Z">
                  <w:rPr/>
                </w:rPrChange>
              </w:rPr>
              <w:fldChar w:fldCharType="separate"/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117" w:author="Nerys Craig" w:date="2019-11-18T21:17:00Z">
                  <w:rPr>
                    <w:rStyle w:val="Hyperlink"/>
                    <w:noProof/>
                  </w:rPr>
                </w:rPrChange>
              </w:rPr>
              <w:t>Aims and Objectives</w:t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18" w:author="Nerys Craig" w:date="2019-11-18T21:17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ab/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19" w:author="Nerys Craig" w:date="2019-11-18T21:17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begin"/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20" w:author="Nerys Craig" w:date="2019-11-18T21:17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instrText xml:space="preserve"> PAGEREF _Toc435716643 \h </w:instrText>
            </w:r>
            <w:r w:rsidRPr="00594D1F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21" w:author="Nerys Craig" w:date="2019-11-18T21:16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22" w:author="Nerys Craig" w:date="2019-11-18T21:17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separate"/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23" w:author="Nerys Craig" w:date="2019-11-18T21:17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t>5</w:t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webHidden/>
                <w:color w:val="auto"/>
                <w:sz w:val="24"/>
                <w:szCs w:val="24"/>
                <w:u w:val="none"/>
                <w:rPrChange w:id="124" w:author="Nerys Craig" w:date="2019-11-18T21:17:00Z">
                  <w:rPr>
                    <w:rStyle w:val="Hyperlink"/>
                    <w:noProof/>
                    <w:webHidden/>
                    <w:color w:val="auto"/>
                    <w:u w:val="none"/>
                  </w:rPr>
                </w:rPrChange>
              </w:rPr>
              <w:fldChar w:fldCharType="end"/>
            </w:r>
            <w:r w:rsidRPr="00F610F7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  <w:u w:val="none"/>
                <w:rPrChange w:id="125" w:author="Nerys Craig" w:date="2019-11-18T21:17:00Z">
                  <w:rPr>
                    <w:rStyle w:val="Hyperlink"/>
                    <w:noProof/>
                    <w:color w:val="auto"/>
                    <w:u w:val="none"/>
                  </w:rPr>
                </w:rPrChange>
              </w:rPr>
              <w:fldChar w:fldCharType="end"/>
            </w:r>
          </w:ins>
        </w:p>
        <w:p w14:paraId="348A8652" w14:textId="77777777" w:rsidR="00131D24" w:rsidRPr="00594D1F" w:rsidRDefault="00131D24" w:rsidP="00986D71">
          <w:pPr>
            <w:pStyle w:val="ListParagraph"/>
            <w:numPr>
              <w:ilvl w:val="0"/>
              <w:numId w:val="2"/>
            </w:numPr>
            <w:rPr>
              <w:ins w:id="126" w:author="Nerys Craig" w:date="2019-11-18T21:12:00Z"/>
              <w:rFonts w:ascii="Arial" w:hAnsi="Arial" w:cs="Arial"/>
              <w:b/>
              <w:bCs/>
              <w:sz w:val="24"/>
              <w:szCs w:val="24"/>
              <w:rPrChange w:id="127" w:author="Nerys Craig" w:date="2019-11-18T21:16:00Z">
                <w:rPr>
                  <w:ins w:id="128" w:author="Nerys Craig" w:date="2019-11-18T21:12:00Z"/>
                </w:rPr>
              </w:rPrChange>
            </w:rPr>
            <w:pPrChange w:id="129" w:author="Nerys Craig" w:date="2019-11-18T21:15:00Z">
              <w:pPr/>
            </w:pPrChange>
          </w:pPr>
          <w:ins w:id="130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31" w:author="Nerys Craig" w:date="2019-11-18T21:16:00Z">
                  <w:rPr/>
                </w:rPrChange>
              </w:rPr>
              <w:t xml:space="preserve">2.1 Aims </w:t>
            </w:r>
          </w:ins>
        </w:p>
        <w:p w14:paraId="414FC3D7" w14:textId="77777777" w:rsidR="00131D24" w:rsidRPr="00594D1F" w:rsidRDefault="00131D24" w:rsidP="00986D71">
          <w:pPr>
            <w:pStyle w:val="ListParagraph"/>
            <w:numPr>
              <w:ilvl w:val="0"/>
              <w:numId w:val="2"/>
            </w:numPr>
            <w:rPr>
              <w:ins w:id="132" w:author="Nerys Craig" w:date="2019-11-18T21:12:00Z"/>
              <w:rFonts w:ascii="Arial" w:hAnsi="Arial" w:cs="Arial"/>
              <w:b/>
              <w:bCs/>
              <w:sz w:val="24"/>
              <w:szCs w:val="24"/>
              <w:rPrChange w:id="133" w:author="Nerys Craig" w:date="2019-11-18T21:16:00Z">
                <w:rPr>
                  <w:ins w:id="134" w:author="Nerys Craig" w:date="2019-11-18T21:12:00Z"/>
                </w:rPr>
              </w:rPrChange>
            </w:rPr>
            <w:pPrChange w:id="135" w:author="Nerys Craig" w:date="2019-11-18T21:15:00Z">
              <w:pPr/>
            </w:pPrChange>
          </w:pPr>
          <w:ins w:id="136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37" w:author="Nerys Craig" w:date="2019-11-18T21:16:00Z">
                  <w:rPr/>
                </w:rPrChange>
              </w:rPr>
              <w:t>2.2 Objectives</w:t>
            </w:r>
          </w:ins>
        </w:p>
        <w:p w14:paraId="2C18F6F5" w14:textId="77777777" w:rsidR="00131D24" w:rsidRPr="00594D1F" w:rsidRDefault="00131D24" w:rsidP="00986D71">
          <w:pPr>
            <w:pStyle w:val="TOC1"/>
            <w:numPr>
              <w:ilvl w:val="0"/>
              <w:numId w:val="2"/>
            </w:numPr>
            <w:tabs>
              <w:tab w:val="right" w:leader="dot" w:pos="9016"/>
            </w:tabs>
            <w:rPr>
              <w:ins w:id="138" w:author="Nerys Craig" w:date="2019-11-18T21:12:00Z"/>
              <w:rFonts w:ascii="Arial" w:hAnsi="Arial" w:cs="Arial"/>
              <w:b/>
              <w:bCs/>
              <w:sz w:val="24"/>
              <w:szCs w:val="24"/>
              <w:rPrChange w:id="139" w:author="Nerys Craig" w:date="2019-11-18T21:16:00Z">
                <w:rPr>
                  <w:ins w:id="140" w:author="Nerys Craig" w:date="2019-11-18T21:12:00Z"/>
                </w:rPr>
              </w:rPrChange>
            </w:rPr>
            <w:pPrChange w:id="141" w:author="Nerys Craig" w:date="2019-11-18T21:15:00Z">
              <w:pPr>
                <w:pStyle w:val="TOC1"/>
                <w:tabs>
                  <w:tab w:val="right" w:leader="dot" w:pos="9016"/>
                </w:tabs>
              </w:pPr>
            </w:pPrChange>
          </w:pPr>
          <w:ins w:id="142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43" w:author="Nerys Craig" w:date="2019-11-18T21:16:00Z">
                  <w:rPr/>
                </w:rPrChange>
              </w:rPr>
              <w:t>3.</w:t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44" w:author="Nerys Craig" w:date="2019-11-18T21:16:00Z">
                  <w:rPr>
                    <w:noProof/>
                    <w:webHidden/>
                  </w:rPr>
                </w:rPrChange>
              </w:rPr>
              <w:tab/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45" w:author="Nerys Craig" w:date="2019-11-18T21:16:00Z">
                  <w:rPr>
                    <w:noProof/>
                    <w:webHidden/>
                  </w:rPr>
                </w:rPrChange>
              </w:rPr>
              <w:fldChar w:fldCharType="begin"/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46" w:author="Nerys Craig" w:date="2019-11-18T21:16:00Z">
                  <w:rPr>
                    <w:noProof/>
                    <w:webHidden/>
                  </w:rPr>
                </w:rPrChange>
              </w:rPr>
              <w:instrText xml:space="preserve"> PAGEREF _Toc435716644 \h </w:instrText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47" w:author="Nerys Craig" w:date="2019-11-18T21:16:00Z">
                  <w:rPr>
                    <w:noProof/>
                    <w:webHidden/>
                  </w:rPr>
                </w:rPrChange>
              </w:rPr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48" w:author="Nerys Craig" w:date="2019-11-18T21:16:00Z">
                  <w:rPr>
                    <w:noProof/>
                    <w:webHidden/>
                  </w:rPr>
                </w:rPrChange>
              </w:rPr>
              <w:fldChar w:fldCharType="separate"/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49" w:author="Nerys Craig" w:date="2019-11-18T21:16:00Z">
                  <w:rPr>
                    <w:noProof/>
                    <w:webHidden/>
                  </w:rPr>
                </w:rPrChange>
              </w:rPr>
              <w:t>6</w:t>
            </w:r>
            <w:r w:rsidRPr="00594D1F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  <w:rPrChange w:id="150" w:author="Nerys Craig" w:date="2019-11-18T21:16:00Z">
                  <w:rPr>
                    <w:noProof/>
                    <w:webHidden/>
                  </w:rPr>
                </w:rPrChange>
              </w:rPr>
              <w:fldChar w:fldCharType="end"/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51" w:author="Nerys Craig" w:date="2019-11-18T21:16:00Z">
                  <w:rPr/>
                </w:rPrChange>
              </w:rPr>
              <w:t xml:space="preserve"> Research Design:</w:t>
            </w:r>
          </w:ins>
        </w:p>
        <w:p w14:paraId="54C6E567" w14:textId="3650C087" w:rsidR="00131D24" w:rsidRPr="00594D1F" w:rsidRDefault="00131D24" w:rsidP="00986D71">
          <w:pPr>
            <w:pStyle w:val="ListParagraph"/>
            <w:numPr>
              <w:ilvl w:val="0"/>
              <w:numId w:val="2"/>
            </w:numPr>
            <w:rPr>
              <w:ins w:id="152" w:author="Nerys Craig" w:date="2019-11-18T21:12:00Z"/>
              <w:rFonts w:ascii="Arial" w:hAnsi="Arial" w:cs="Arial"/>
              <w:b/>
              <w:bCs/>
              <w:sz w:val="24"/>
              <w:szCs w:val="24"/>
              <w:rPrChange w:id="153" w:author="Nerys Craig" w:date="2019-11-18T21:16:00Z">
                <w:rPr>
                  <w:ins w:id="154" w:author="Nerys Craig" w:date="2019-11-18T21:12:00Z"/>
                </w:rPr>
              </w:rPrChange>
            </w:rPr>
            <w:pPrChange w:id="155" w:author="Nerys Craig" w:date="2019-11-18T21:15:00Z">
              <w:pPr/>
            </w:pPrChange>
          </w:pPr>
          <w:ins w:id="156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57" w:author="Nerys Craig" w:date="2019-11-18T21:16:00Z">
                  <w:rPr/>
                </w:rPrChange>
              </w:rPr>
              <w:t xml:space="preserve"> 3.1 Methodology.</w:t>
            </w:r>
          </w:ins>
        </w:p>
        <w:p w14:paraId="6D5B766F" w14:textId="30ED8D8C" w:rsidR="00131D24" w:rsidRPr="00594D1F" w:rsidRDefault="00131D24" w:rsidP="00986D71">
          <w:pPr>
            <w:pStyle w:val="ListParagraph"/>
            <w:numPr>
              <w:ilvl w:val="0"/>
              <w:numId w:val="2"/>
            </w:numPr>
            <w:rPr>
              <w:ins w:id="158" w:author="Nerys Craig" w:date="2019-11-18T21:12:00Z"/>
              <w:rFonts w:ascii="Arial" w:hAnsi="Arial" w:cs="Arial"/>
              <w:b/>
              <w:bCs/>
              <w:sz w:val="24"/>
              <w:szCs w:val="24"/>
              <w:rPrChange w:id="159" w:author="Nerys Craig" w:date="2019-11-18T21:16:00Z">
                <w:rPr>
                  <w:ins w:id="160" w:author="Nerys Craig" w:date="2019-11-18T21:12:00Z"/>
                </w:rPr>
              </w:rPrChange>
            </w:rPr>
            <w:pPrChange w:id="161" w:author="Nerys Craig" w:date="2019-11-18T21:15:00Z">
              <w:pPr/>
            </w:pPrChange>
          </w:pPr>
          <w:ins w:id="162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63" w:author="Nerys Craig" w:date="2019-11-18T21:16:00Z">
                  <w:rPr/>
                </w:rPrChange>
              </w:rPr>
              <w:t xml:space="preserve"> 3.2 Philosophy </w:t>
            </w:r>
            <w:r w:rsidRPr="00594D1F" w:rsidDel="009B05D0">
              <w:rPr>
                <w:rFonts w:ascii="Arial" w:hAnsi="Arial" w:cs="Arial"/>
                <w:b/>
                <w:bCs/>
                <w:sz w:val="24"/>
                <w:szCs w:val="24"/>
                <w:rPrChange w:id="164" w:author="Nerys Craig" w:date="2019-11-18T21:16:00Z">
                  <w:rPr/>
                </w:rPrChange>
              </w:rPr>
              <w:t xml:space="preserve"> </w:t>
            </w:r>
          </w:ins>
        </w:p>
        <w:p w14:paraId="68DB6E3E" w14:textId="77777777" w:rsidR="00131D24" w:rsidRPr="00594D1F" w:rsidRDefault="00131D24" w:rsidP="00986D71">
          <w:pPr>
            <w:pStyle w:val="TOC2"/>
            <w:numPr>
              <w:ilvl w:val="0"/>
              <w:numId w:val="2"/>
            </w:numPr>
            <w:tabs>
              <w:tab w:val="right" w:leader="dot" w:pos="9016"/>
            </w:tabs>
            <w:rPr>
              <w:ins w:id="165" w:author="Nerys Craig" w:date="2019-11-18T21:12:00Z"/>
              <w:rFonts w:ascii="Arial" w:eastAsiaTheme="minorEastAsia" w:hAnsi="Arial" w:cs="Arial"/>
              <w:b/>
              <w:bCs/>
              <w:noProof/>
              <w:sz w:val="24"/>
              <w:szCs w:val="24"/>
              <w:lang w:eastAsia="en-GB"/>
              <w:rPrChange w:id="166" w:author="Nerys Craig" w:date="2019-11-18T21:16:00Z">
                <w:rPr>
                  <w:ins w:id="167" w:author="Nerys Craig" w:date="2019-11-18T21:12:00Z"/>
                  <w:rFonts w:eastAsiaTheme="minorEastAsia"/>
                  <w:noProof/>
                  <w:lang w:eastAsia="en-GB"/>
                </w:rPr>
              </w:rPrChange>
            </w:rPr>
            <w:pPrChange w:id="168" w:author="Nerys Craig" w:date="2019-11-18T21:15:00Z">
              <w:pPr>
                <w:pStyle w:val="TOC2"/>
                <w:tabs>
                  <w:tab w:val="right" w:leader="dot" w:pos="9016"/>
                </w:tabs>
              </w:pPr>
            </w:pPrChange>
          </w:pPr>
          <w:ins w:id="169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70" w:author="Nerys Craig" w:date="2019-11-18T21:16:00Z">
                  <w:rPr/>
                </w:rPrChange>
              </w:rPr>
              <w:t>3.3 Research Approach</w:t>
            </w:r>
          </w:ins>
        </w:p>
        <w:p w14:paraId="45212C58" w14:textId="77777777" w:rsidR="00131D24" w:rsidRPr="00594D1F" w:rsidRDefault="00131D24" w:rsidP="00986D71">
          <w:pPr>
            <w:pStyle w:val="ListParagraph"/>
            <w:numPr>
              <w:ilvl w:val="0"/>
              <w:numId w:val="2"/>
            </w:numPr>
            <w:rPr>
              <w:ins w:id="171" w:author="Nerys Craig" w:date="2019-11-18T21:12:00Z"/>
              <w:rFonts w:ascii="Arial" w:hAnsi="Arial" w:cs="Arial"/>
              <w:b/>
              <w:bCs/>
              <w:sz w:val="24"/>
              <w:szCs w:val="24"/>
              <w:rPrChange w:id="172" w:author="Nerys Craig" w:date="2019-11-18T21:16:00Z">
                <w:rPr>
                  <w:ins w:id="173" w:author="Nerys Craig" w:date="2019-11-18T21:12:00Z"/>
                  <w:rFonts w:ascii="Arial" w:hAnsi="Arial" w:cs="Arial"/>
                  <w:sz w:val="24"/>
                  <w:szCs w:val="24"/>
                </w:rPr>
              </w:rPrChange>
            </w:rPr>
            <w:pPrChange w:id="174" w:author="Nerys Craig" w:date="2019-11-18T21:15:00Z">
              <w:pPr/>
            </w:pPrChange>
          </w:pPr>
          <w:ins w:id="175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76" w:author="Nerys Craig" w:date="2019-11-18T21:16:00Z">
                  <w:rPr/>
                </w:rPrChange>
              </w:rPr>
              <w:t xml:space="preserve">3.4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77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Research Strategy and Method.</w:t>
            </w:r>
          </w:ins>
        </w:p>
        <w:p w14:paraId="24AF146C" w14:textId="1D4510C8" w:rsidR="00131D24" w:rsidRPr="00F610F7" w:rsidRDefault="00131D24" w:rsidP="00986D71">
          <w:pPr>
            <w:pStyle w:val="ListParagraph"/>
            <w:numPr>
              <w:ilvl w:val="0"/>
              <w:numId w:val="2"/>
            </w:numPr>
            <w:rPr>
              <w:ins w:id="178" w:author="Nerys Craig" w:date="2019-11-18T21:17:00Z"/>
              <w:rFonts w:ascii="Arial" w:eastAsiaTheme="minorEastAsia" w:hAnsi="Arial" w:cs="Arial"/>
              <w:b/>
              <w:bCs/>
              <w:noProof/>
              <w:sz w:val="24"/>
              <w:szCs w:val="24"/>
              <w:lang w:eastAsia="en-GB"/>
              <w:rPrChange w:id="179" w:author="Nerys Craig" w:date="2019-11-18T21:17:00Z">
                <w:rPr>
                  <w:ins w:id="180" w:author="Nerys Craig" w:date="2019-11-18T21:17:00Z"/>
                  <w:rFonts w:ascii="Arial" w:hAnsi="Arial" w:cs="Arial"/>
                  <w:b/>
                  <w:bCs/>
                  <w:sz w:val="24"/>
                  <w:szCs w:val="24"/>
                  <w:lang w:val="en-US"/>
                </w:rPr>
              </w:rPrChange>
            </w:rPr>
          </w:pPr>
          <w:ins w:id="181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82" w:author="Nerys Craig" w:date="2019-11-18T21:16:00Z">
                  <w:rPr/>
                </w:rPrChange>
              </w:rPr>
              <w:t xml:space="preserve">3.5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lang w:val="en-US"/>
                <w:rPrChange w:id="183" w:author="Nerys Craig" w:date="2019-11-18T21:16:00Z">
                  <w:rPr>
                    <w:lang w:val="en-US"/>
                  </w:rPr>
                </w:rPrChange>
              </w:rPr>
              <w:t>Sample</w:t>
            </w:r>
          </w:ins>
        </w:p>
        <w:p w14:paraId="7DA1802D" w14:textId="77777777" w:rsidR="00F610F7" w:rsidRPr="00594D1F" w:rsidRDefault="00F610F7" w:rsidP="00F610F7">
          <w:pPr>
            <w:pStyle w:val="ListParagraph"/>
            <w:rPr>
              <w:ins w:id="184" w:author="Nerys Craig" w:date="2019-11-18T21:12:00Z"/>
              <w:rFonts w:ascii="Arial" w:eastAsiaTheme="minorEastAsia" w:hAnsi="Arial" w:cs="Arial"/>
              <w:b/>
              <w:bCs/>
              <w:noProof/>
              <w:sz w:val="24"/>
              <w:szCs w:val="24"/>
              <w:lang w:eastAsia="en-GB"/>
              <w:rPrChange w:id="185" w:author="Nerys Craig" w:date="2019-11-18T21:16:00Z">
                <w:rPr>
                  <w:ins w:id="186" w:author="Nerys Craig" w:date="2019-11-18T21:12:00Z"/>
                  <w:rFonts w:eastAsiaTheme="minorEastAsia"/>
                  <w:noProof/>
                  <w:lang w:eastAsia="en-GB"/>
                </w:rPr>
              </w:rPrChange>
            </w:rPr>
            <w:pPrChange w:id="187" w:author="Nerys Craig" w:date="2019-11-18T21:17:00Z">
              <w:pPr/>
            </w:pPrChange>
          </w:pPr>
        </w:p>
        <w:p w14:paraId="3706A833" w14:textId="77777777" w:rsidR="00F610F7" w:rsidRDefault="00131D24" w:rsidP="00F610F7">
          <w:pPr>
            <w:pStyle w:val="ListParagraph"/>
            <w:numPr>
              <w:ilvl w:val="0"/>
              <w:numId w:val="2"/>
            </w:numPr>
            <w:spacing w:line="360" w:lineRule="auto"/>
            <w:rPr>
              <w:ins w:id="188" w:author="Nerys Craig" w:date="2019-11-18T21:16:00Z"/>
              <w:rFonts w:ascii="Arial" w:hAnsi="Arial" w:cs="Arial"/>
              <w:b/>
              <w:bCs/>
              <w:sz w:val="24"/>
              <w:szCs w:val="24"/>
            </w:rPr>
          </w:pPr>
          <w:ins w:id="189" w:author="Nerys Craig" w:date="2019-11-18T21:12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90" w:author="Nerys Craig" w:date="2019-11-18T21:16:00Z">
                  <w:rPr/>
                </w:rPrChange>
              </w:rPr>
              <w:t xml:space="preserve">4.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191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Limitations and Ethical Considerations</w:t>
            </w:r>
          </w:ins>
        </w:p>
        <w:p w14:paraId="23DE2BDA" w14:textId="77777777" w:rsidR="00F610F7" w:rsidRDefault="00131D24" w:rsidP="00F610F7">
          <w:pPr>
            <w:pStyle w:val="ListParagraph"/>
            <w:numPr>
              <w:ilvl w:val="0"/>
              <w:numId w:val="2"/>
            </w:numPr>
            <w:spacing w:line="360" w:lineRule="auto"/>
            <w:rPr>
              <w:ins w:id="192" w:author="Nerys Craig" w:date="2019-11-18T21:17:00Z"/>
              <w:rFonts w:ascii="Arial" w:hAnsi="Arial" w:cs="Arial"/>
              <w:b/>
              <w:bCs/>
              <w:sz w:val="24"/>
              <w:szCs w:val="24"/>
            </w:rPr>
          </w:pPr>
          <w:ins w:id="193" w:author="Nerys Craig" w:date="2019-11-18T21:12:00Z"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194" w:author="Nerys Craig" w:date="2019-11-18T21:16:00Z">
                  <w:rPr/>
                </w:rPrChange>
              </w:rPr>
              <w:t xml:space="preserve">4.1 </w:t>
            </w:r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195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Research Limitations</w:t>
            </w:r>
            <w:r w:rsidRPr="00F610F7" w:rsidDel="00131D24">
              <w:rPr>
                <w:rFonts w:ascii="Arial" w:hAnsi="Arial" w:cs="Arial"/>
                <w:b/>
                <w:bCs/>
                <w:sz w:val="24"/>
                <w:szCs w:val="24"/>
                <w:rPrChange w:id="196" w:author="Nerys Craig" w:date="2019-11-18T21:16:00Z">
                  <w:rPr/>
                </w:rPrChange>
              </w:rPr>
              <w:t xml:space="preserve"> </w:t>
            </w:r>
          </w:ins>
        </w:p>
        <w:p w14:paraId="4AE0282F" w14:textId="31498696" w:rsidR="00131D24" w:rsidRPr="00F610F7" w:rsidRDefault="00131D24" w:rsidP="00F610F7">
          <w:pPr>
            <w:pStyle w:val="ListParagraph"/>
            <w:numPr>
              <w:ilvl w:val="0"/>
              <w:numId w:val="2"/>
            </w:numPr>
            <w:spacing w:line="360" w:lineRule="auto"/>
            <w:rPr>
              <w:ins w:id="197" w:author="Nerys Craig" w:date="2019-11-18T21:17:00Z"/>
              <w:rFonts w:ascii="Arial" w:hAnsi="Arial" w:cs="Arial"/>
              <w:b/>
              <w:bCs/>
              <w:sz w:val="24"/>
              <w:szCs w:val="24"/>
              <w:rPrChange w:id="198" w:author="Nerys Craig" w:date="2019-11-18T21:17:00Z">
                <w:rPr>
                  <w:ins w:id="199" w:author="Nerys Craig" w:date="2019-11-18T21:17:00Z"/>
                  <w:rFonts w:ascii="Arial" w:hAnsi="Arial" w:cs="Arial"/>
                  <w:b/>
                  <w:bCs/>
                  <w:sz w:val="24"/>
                  <w:szCs w:val="24"/>
                  <w:shd w:val="clear" w:color="auto" w:fill="FFFFFF"/>
                </w:rPr>
              </w:rPrChange>
            </w:rPr>
          </w:pPr>
          <w:ins w:id="200" w:author="Nerys Craig" w:date="2019-11-18T21:12:00Z">
            <w:r w:rsidRPr="00F610F7">
              <w:rPr>
                <w:rFonts w:ascii="Arial" w:hAnsi="Arial" w:cs="Arial"/>
                <w:b/>
                <w:bCs/>
                <w:sz w:val="24"/>
                <w:szCs w:val="24"/>
                <w:rPrChange w:id="201" w:author="Nerys Craig" w:date="2019-11-18T21:17:00Z">
                  <w:rPr/>
                </w:rPrChange>
              </w:rPr>
              <w:t xml:space="preserve">4.2 </w:t>
            </w:r>
            <w:r w:rsidRPr="00F610F7">
              <w:rPr>
                <w:rFonts w:ascii="Arial" w:hAnsi="Arial" w:cs="Arial"/>
                <w:b/>
                <w:bCs/>
                <w:sz w:val="24"/>
                <w:szCs w:val="24"/>
                <w:shd w:val="clear" w:color="auto" w:fill="FFFFFF"/>
                <w:rPrChange w:id="202" w:author="Nerys Craig" w:date="2019-11-18T21:17:00Z">
                  <w:rPr>
                    <w:rFonts w:ascii="Arial" w:hAnsi="Arial" w:cs="Arial"/>
                    <w:color w:val="333333"/>
                    <w:sz w:val="26"/>
                    <w:szCs w:val="26"/>
                    <w:shd w:val="clear" w:color="auto" w:fill="FFFFFF"/>
                  </w:rPr>
                </w:rPrChange>
              </w:rPr>
              <w:t>Ethics and risks.</w:t>
            </w:r>
          </w:ins>
        </w:p>
        <w:p w14:paraId="6CBCE7A8" w14:textId="77777777" w:rsidR="00F610F7" w:rsidRPr="00F610F7" w:rsidRDefault="00F610F7" w:rsidP="00F610F7">
          <w:pPr>
            <w:pStyle w:val="ListParagraph"/>
            <w:spacing w:line="360" w:lineRule="auto"/>
            <w:rPr>
              <w:ins w:id="203" w:author="Nerys Craig" w:date="2019-11-18T21:13:00Z"/>
              <w:rFonts w:ascii="Arial" w:hAnsi="Arial" w:cs="Arial"/>
              <w:b/>
              <w:bCs/>
              <w:sz w:val="24"/>
              <w:szCs w:val="24"/>
              <w:rPrChange w:id="204" w:author="Nerys Craig" w:date="2019-11-18T21:17:00Z">
                <w:rPr>
                  <w:ins w:id="205" w:author="Nerys Craig" w:date="2019-11-18T21:13:00Z"/>
                  <w:rFonts w:ascii="Arial" w:hAnsi="Arial" w:cs="Arial"/>
                  <w:color w:val="333333"/>
                  <w:sz w:val="26"/>
                  <w:szCs w:val="26"/>
                  <w:shd w:val="clear" w:color="auto" w:fill="FFFFFF"/>
                </w:rPr>
              </w:rPrChange>
            </w:rPr>
            <w:pPrChange w:id="206" w:author="Nerys Craig" w:date="2019-11-18T21:17:00Z">
              <w:pPr>
                <w:pStyle w:val="TOC2"/>
                <w:tabs>
                  <w:tab w:val="right" w:leader="dot" w:pos="9016"/>
                </w:tabs>
              </w:pPr>
            </w:pPrChange>
          </w:pPr>
        </w:p>
        <w:p w14:paraId="0C70B4F7" w14:textId="40CFBD30" w:rsidR="00986D71" w:rsidRDefault="00986D71" w:rsidP="00986D71">
          <w:pPr>
            <w:pStyle w:val="ListParagraph"/>
            <w:numPr>
              <w:ilvl w:val="0"/>
              <w:numId w:val="2"/>
            </w:numPr>
            <w:rPr>
              <w:ins w:id="207" w:author="Nerys Craig" w:date="2019-11-18T21:17:00Z"/>
              <w:rFonts w:ascii="Arial" w:hAnsi="Arial" w:cs="Arial"/>
              <w:b/>
              <w:bCs/>
              <w:sz w:val="24"/>
              <w:szCs w:val="24"/>
            </w:rPr>
          </w:pPr>
          <w:ins w:id="208" w:author="Nerys Craig" w:date="2019-11-18T21:13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209" w:author="Nerys Craig" w:date="2019-11-18T21:16:00Z">
                  <w:rPr/>
                </w:rPrChange>
              </w:rPr>
              <w:t xml:space="preserve">5. </w:t>
            </w:r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210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Reliability and Validity</w:t>
            </w:r>
          </w:ins>
          <w:ins w:id="211" w:author="Nerys Craig" w:date="2019-11-18T21:14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212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.</w:t>
            </w:r>
          </w:ins>
        </w:p>
        <w:p w14:paraId="7C99BF36" w14:textId="77777777" w:rsidR="00F610F7" w:rsidRPr="00594D1F" w:rsidRDefault="00F610F7" w:rsidP="00F610F7">
          <w:pPr>
            <w:pStyle w:val="ListParagraph"/>
            <w:rPr>
              <w:ins w:id="213" w:author="Nerys Craig" w:date="2019-11-18T21:14:00Z"/>
              <w:rFonts w:ascii="Arial" w:hAnsi="Arial" w:cs="Arial"/>
              <w:b/>
              <w:bCs/>
              <w:sz w:val="24"/>
              <w:szCs w:val="24"/>
              <w:rPrChange w:id="214" w:author="Nerys Craig" w:date="2019-11-18T21:16:00Z">
                <w:rPr>
                  <w:ins w:id="215" w:author="Nerys Craig" w:date="2019-11-18T21:14:00Z"/>
                  <w:rFonts w:ascii="Arial" w:hAnsi="Arial" w:cs="Arial"/>
                  <w:sz w:val="24"/>
                  <w:szCs w:val="24"/>
                </w:rPr>
              </w:rPrChange>
            </w:rPr>
            <w:pPrChange w:id="216" w:author="Nerys Craig" w:date="2019-11-18T21:17:00Z">
              <w:pPr/>
            </w:pPrChange>
          </w:pPr>
        </w:p>
        <w:p w14:paraId="2DACFDBF" w14:textId="45C33D99" w:rsidR="0064415E" w:rsidRDefault="00986D71" w:rsidP="0064415E">
          <w:pPr>
            <w:pStyle w:val="ListParagraph"/>
            <w:numPr>
              <w:ilvl w:val="0"/>
              <w:numId w:val="2"/>
            </w:numPr>
            <w:rPr>
              <w:ins w:id="217" w:author="Nerys Craig" w:date="2019-11-18T21:47:00Z"/>
              <w:rFonts w:ascii="Arial" w:hAnsi="Arial" w:cs="Arial"/>
              <w:b/>
              <w:bCs/>
              <w:sz w:val="24"/>
              <w:szCs w:val="24"/>
            </w:rPr>
          </w:pPr>
          <w:ins w:id="218" w:author="Nerys Craig" w:date="2019-11-18T21:14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219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6. Resources.</w:t>
            </w:r>
          </w:ins>
        </w:p>
        <w:p w14:paraId="343C4DEF" w14:textId="77777777" w:rsidR="0064415E" w:rsidRPr="0064415E" w:rsidRDefault="0064415E" w:rsidP="0064415E">
          <w:pPr>
            <w:pStyle w:val="ListParagraph"/>
            <w:rPr>
              <w:ins w:id="220" w:author="Nerys Craig" w:date="2019-11-18T21:47:00Z"/>
              <w:rFonts w:ascii="Arial" w:hAnsi="Arial" w:cs="Arial"/>
              <w:b/>
              <w:bCs/>
              <w:sz w:val="24"/>
              <w:szCs w:val="24"/>
              <w:rPrChange w:id="221" w:author="Nerys Craig" w:date="2019-11-18T21:47:00Z">
                <w:rPr>
                  <w:ins w:id="222" w:author="Nerys Craig" w:date="2019-11-18T21:47:00Z"/>
                </w:rPr>
              </w:rPrChange>
            </w:rPr>
            <w:pPrChange w:id="223" w:author="Nerys Craig" w:date="2019-11-18T21:47:00Z">
              <w:pPr>
                <w:pStyle w:val="ListParagraph"/>
                <w:numPr>
                  <w:numId w:val="2"/>
                </w:numPr>
                <w:ind w:hanging="360"/>
              </w:pPr>
            </w:pPrChange>
          </w:pPr>
        </w:p>
        <w:p w14:paraId="6E1EF224" w14:textId="77777777" w:rsidR="0064415E" w:rsidRPr="0064415E" w:rsidRDefault="0064415E" w:rsidP="0064415E">
          <w:pPr>
            <w:pStyle w:val="ListParagraph"/>
            <w:rPr>
              <w:ins w:id="224" w:author="Nerys Craig" w:date="2019-11-18T21:14:00Z"/>
              <w:rFonts w:ascii="Arial" w:hAnsi="Arial" w:cs="Arial"/>
              <w:b/>
              <w:bCs/>
              <w:sz w:val="24"/>
              <w:szCs w:val="24"/>
              <w:rPrChange w:id="225" w:author="Nerys Craig" w:date="2019-11-18T21:47:00Z">
                <w:rPr>
                  <w:ins w:id="226" w:author="Nerys Craig" w:date="2019-11-18T21:14:00Z"/>
                  <w:rFonts w:ascii="Arial" w:hAnsi="Arial" w:cs="Arial"/>
                  <w:sz w:val="24"/>
                  <w:szCs w:val="24"/>
                </w:rPr>
              </w:rPrChange>
            </w:rPr>
            <w:pPrChange w:id="227" w:author="Nerys Craig" w:date="2019-11-18T21:47:00Z">
              <w:pPr/>
            </w:pPrChange>
          </w:pPr>
        </w:p>
        <w:p w14:paraId="119492D0" w14:textId="096DDD24" w:rsidR="00986D71" w:rsidRPr="00594D1F" w:rsidRDefault="00986D71" w:rsidP="00986D71">
          <w:pPr>
            <w:pStyle w:val="ListParagraph"/>
            <w:numPr>
              <w:ilvl w:val="0"/>
              <w:numId w:val="2"/>
            </w:numPr>
            <w:rPr>
              <w:ins w:id="228" w:author="Nerys Craig" w:date="2019-11-18T21:12:00Z"/>
              <w:rFonts w:ascii="Arial" w:hAnsi="Arial" w:cs="Arial"/>
              <w:b/>
              <w:bCs/>
              <w:sz w:val="24"/>
              <w:szCs w:val="24"/>
              <w:rPrChange w:id="229" w:author="Nerys Craig" w:date="2019-11-18T21:16:00Z">
                <w:rPr>
                  <w:ins w:id="230" w:author="Nerys Craig" w:date="2019-11-18T21:12:00Z"/>
                  <w:rFonts w:eastAsiaTheme="minorEastAsia"/>
                  <w:noProof/>
                  <w:lang w:eastAsia="en-GB"/>
                </w:rPr>
              </w:rPrChange>
            </w:rPr>
            <w:pPrChange w:id="231" w:author="Nerys Craig" w:date="2019-11-18T21:15:00Z">
              <w:pPr>
                <w:pStyle w:val="TOC2"/>
                <w:tabs>
                  <w:tab w:val="right" w:leader="dot" w:pos="9016"/>
                </w:tabs>
              </w:pPr>
            </w:pPrChange>
          </w:pPr>
          <w:ins w:id="232" w:author="Nerys Craig" w:date="2019-11-18T21:14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233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 xml:space="preserve">7. </w:t>
            </w:r>
          </w:ins>
          <w:ins w:id="234" w:author="Nerys Craig" w:date="2019-11-18T21:15:00Z">
            <w:r w:rsidRPr="00594D1F">
              <w:rPr>
                <w:rFonts w:ascii="Arial" w:hAnsi="Arial" w:cs="Arial"/>
                <w:b/>
                <w:bCs/>
                <w:sz w:val="24"/>
                <w:szCs w:val="24"/>
                <w:rPrChange w:id="235" w:author="Nerys Craig" w:date="2019-11-18T21:16:00Z">
                  <w:rPr>
                    <w:rFonts w:ascii="Arial" w:hAnsi="Arial" w:cs="Arial"/>
                    <w:sz w:val="24"/>
                    <w:szCs w:val="24"/>
                  </w:rPr>
                </w:rPrChange>
              </w:rPr>
              <w:t>Bibliography</w:t>
            </w:r>
          </w:ins>
        </w:p>
        <w:p w14:paraId="6ABC659D" w14:textId="7EC74D11" w:rsidR="00131D24" w:rsidRPr="00105FB1" w:rsidRDefault="00131D24" w:rsidP="00131D24">
          <w:pPr>
            <w:rPr>
              <w:ins w:id="236" w:author="Nerys Craig" w:date="2019-11-18T21:12:00Z"/>
              <w:rPrChange w:id="237" w:author="Nerys Craig" w:date="2019-11-18T21:20:00Z">
                <w:rPr>
                  <w:ins w:id="238" w:author="Nerys Craig" w:date="2019-11-18T21:12:00Z"/>
                  <w:lang w:val="en-US"/>
                </w:rPr>
              </w:rPrChange>
            </w:rPr>
          </w:pPr>
          <w:ins w:id="239" w:author="Nerys Craig" w:date="2019-11-18T21:12:00Z">
            <w:r w:rsidRPr="00594D1F">
              <w:rPr>
                <w:rFonts w:ascii="Arial" w:hAnsi="Arial" w:cs="Arial"/>
                <w:b/>
                <w:bCs/>
                <w:noProof/>
                <w:sz w:val="24"/>
                <w:szCs w:val="24"/>
                <w:rPrChange w:id="240" w:author="Nerys Craig" w:date="2019-11-18T21:16:00Z">
                  <w:rPr>
                    <w:b/>
                    <w:bCs/>
                    <w:noProof/>
                  </w:rPr>
                </w:rPrChange>
              </w:rPr>
              <w:fldChar w:fldCharType="end"/>
            </w:r>
          </w:ins>
        </w:p>
        <w:customXmlInsRangeStart w:id="241" w:author="Nerys Craig" w:date="2019-11-18T21:12:00Z"/>
      </w:sdtContent>
    </w:sdt>
    <w:customXmlInsRangeEnd w:id="241"/>
    <w:p w14:paraId="1EF33B19" w14:textId="742EF809" w:rsidR="00131D24" w:rsidRDefault="00131D24" w:rsidP="00131D24">
      <w:pPr>
        <w:rPr>
          <w:ins w:id="242" w:author="Nerys Craig" w:date="2019-11-18T21:12:00Z"/>
          <w:lang w:val="en-US"/>
        </w:rPr>
      </w:pPr>
    </w:p>
    <w:p w14:paraId="48EE55D3" w14:textId="7A5F507F" w:rsidR="00131D24" w:rsidRDefault="00131D24" w:rsidP="00131D24">
      <w:pPr>
        <w:rPr>
          <w:ins w:id="243" w:author="Nerys Craig" w:date="2019-11-18T21:12:00Z"/>
          <w:lang w:val="en-US"/>
        </w:rPr>
      </w:pPr>
    </w:p>
    <w:p w14:paraId="11DC1452" w14:textId="77777777" w:rsidR="00131D24" w:rsidRPr="00131D24" w:rsidRDefault="00131D24" w:rsidP="00131D24">
      <w:pPr>
        <w:rPr>
          <w:lang w:val="en-US"/>
          <w:rPrChange w:id="244" w:author="Nerys Craig" w:date="2019-11-18T21:12:00Z">
            <w:rPr>
              <w:b/>
              <w:bCs/>
              <w:noProof/>
            </w:rPr>
          </w:rPrChange>
        </w:rPr>
        <w:pPrChange w:id="245" w:author="Nerys Craig" w:date="2019-11-18T21:12:00Z">
          <w:pPr/>
        </w:pPrChange>
      </w:pPr>
    </w:p>
    <w:p w14:paraId="6AB2F7DB" w14:textId="77777777" w:rsidR="004C35A2" w:rsidRPr="009B05D0" w:rsidRDefault="001D267C" w:rsidP="00B636B7">
      <w:pPr>
        <w:pStyle w:val="ListParagraph"/>
        <w:numPr>
          <w:ilvl w:val="1"/>
          <w:numId w:val="1"/>
        </w:numPr>
        <w:spacing w:line="360" w:lineRule="auto"/>
        <w:rPr>
          <w:ins w:id="246" w:author="Administrator" w:date="2019-11-14T16:28:00Z"/>
          <w:rFonts w:ascii="Arial" w:hAnsi="Arial" w:cs="Arial"/>
          <w:b/>
          <w:bCs/>
          <w:sz w:val="24"/>
          <w:szCs w:val="24"/>
          <w:rPrChange w:id="247" w:author="Nerys Craig" w:date="2019-11-18T20:54:00Z">
            <w:rPr>
              <w:ins w:id="248" w:author="Administrator" w:date="2019-11-14T16:28:00Z"/>
            </w:rPr>
          </w:rPrChange>
        </w:rPr>
        <w:pPrChange w:id="249" w:author="Nerys Craig" w:date="2019-11-18T19:29:00Z">
          <w:pPr/>
        </w:pPrChange>
      </w:pPr>
      <w:del w:id="250" w:author="Administrator" w:date="2019-11-14T16:28:00Z">
        <w:r w:rsidRPr="009B05D0" w:rsidDel="00D06BFC">
          <w:rPr>
            <w:rFonts w:ascii="Arial" w:hAnsi="Arial" w:cs="Arial"/>
            <w:b/>
            <w:bCs/>
            <w:sz w:val="24"/>
            <w:szCs w:val="24"/>
            <w:rPrChange w:id="251" w:author="Nerys Craig" w:date="2019-11-18T20:54:00Z">
              <w:rPr/>
            </w:rPrChange>
          </w:rPr>
          <w:delText xml:space="preserve">1.1 </w:delText>
        </w:r>
      </w:del>
      <w:r w:rsidR="006447BF" w:rsidRPr="009B05D0">
        <w:rPr>
          <w:rFonts w:ascii="Arial" w:hAnsi="Arial" w:cs="Arial"/>
          <w:b/>
          <w:bCs/>
          <w:sz w:val="24"/>
          <w:szCs w:val="24"/>
          <w:rPrChange w:id="252" w:author="Nerys Craig" w:date="2019-11-18T20:54:00Z">
            <w:rPr/>
          </w:rPrChange>
        </w:rPr>
        <w:t>Title:</w:t>
      </w:r>
    </w:p>
    <w:p w14:paraId="6EDB7348" w14:textId="7FD5C858" w:rsidR="00D06BFC" w:rsidRPr="009B05D0" w:rsidDel="00A21AD9" w:rsidRDefault="00D06BFC" w:rsidP="00B636B7">
      <w:pPr>
        <w:spacing w:line="360" w:lineRule="auto"/>
        <w:rPr>
          <w:del w:id="253" w:author="Nerys Craig" w:date="2019-11-15T10:42:00Z"/>
          <w:rFonts w:ascii="Arial" w:hAnsi="Arial" w:cs="Arial"/>
          <w:sz w:val="40"/>
          <w:szCs w:val="40"/>
          <w:rPrChange w:id="254" w:author="Nerys Craig" w:date="2019-11-18T20:54:00Z">
            <w:rPr>
              <w:del w:id="255" w:author="Nerys Craig" w:date="2019-11-15T10:42:00Z"/>
            </w:rPr>
          </w:rPrChange>
        </w:rPr>
        <w:pPrChange w:id="256" w:author="Nerys Craig" w:date="2019-11-18T19:29:00Z">
          <w:pPr/>
        </w:pPrChange>
      </w:pPr>
      <w:ins w:id="257" w:author="Administrator" w:date="2019-11-14T16:28:00Z">
        <w:del w:id="258" w:author="Nerys Craig" w:date="2019-11-15T10:42:00Z">
          <w:r w:rsidRPr="009B05D0" w:rsidDel="00A21AD9">
            <w:rPr>
              <w:rFonts w:ascii="Arial" w:hAnsi="Arial" w:cs="Arial"/>
              <w:sz w:val="40"/>
              <w:szCs w:val="40"/>
              <w:rPrChange w:id="259" w:author="Nerys Craig" w:date="2019-11-18T20:54:00Z">
                <w:rPr/>
              </w:rPrChange>
            </w:rPr>
            <w:delText>a critical evaluation of Iron Man xxx paying volunteers</w:delText>
          </w:r>
        </w:del>
      </w:ins>
    </w:p>
    <w:p w14:paraId="73E2927B" w14:textId="6D463B5F" w:rsidR="006447BF" w:rsidRPr="009B05D0" w:rsidDel="00A21AD9" w:rsidRDefault="006447BF" w:rsidP="00B636B7">
      <w:pPr>
        <w:spacing w:line="360" w:lineRule="auto"/>
        <w:rPr>
          <w:del w:id="260" w:author="Nerys Craig" w:date="2019-11-15T10:42:00Z"/>
          <w:rFonts w:ascii="Arial" w:hAnsi="Arial" w:cs="Arial"/>
          <w:sz w:val="40"/>
          <w:szCs w:val="40"/>
          <w:rPrChange w:id="261" w:author="Nerys Craig" w:date="2019-11-18T20:54:00Z">
            <w:rPr>
              <w:del w:id="262" w:author="Nerys Craig" w:date="2019-11-15T10:42:00Z"/>
            </w:rPr>
          </w:rPrChange>
        </w:rPr>
        <w:pPrChange w:id="263" w:author="Nerys Craig" w:date="2019-11-18T19:29:00Z">
          <w:pPr/>
        </w:pPrChange>
      </w:pPr>
      <w:del w:id="264" w:author="Nerys Craig" w:date="2019-11-15T10:42:00Z">
        <w:r w:rsidRPr="009B05D0" w:rsidDel="00A21AD9">
          <w:rPr>
            <w:rFonts w:ascii="Arial" w:hAnsi="Arial" w:cs="Arial"/>
            <w:sz w:val="40"/>
            <w:szCs w:val="40"/>
            <w:rPrChange w:id="265" w:author="Nerys Craig" w:date="2019-11-18T20:54:00Z">
              <w:rPr>
                <w:highlight w:val="yellow"/>
              </w:rPr>
            </w:rPrChange>
          </w:rPr>
          <w:delText>The correlation of profitable events moral obligation to pay positions that are traditionally filled by volunteers.</w:delText>
        </w:r>
        <w:r w:rsidRPr="009B05D0" w:rsidDel="00A21AD9">
          <w:rPr>
            <w:rFonts w:ascii="Arial" w:hAnsi="Arial" w:cs="Arial"/>
            <w:sz w:val="40"/>
            <w:szCs w:val="40"/>
            <w:rPrChange w:id="266" w:author="Nerys Craig" w:date="2019-11-18T20:54:00Z">
              <w:rPr/>
            </w:rPrChange>
          </w:rPr>
          <w:delText xml:space="preserve"> A case study Iron Man.</w:delText>
        </w:r>
      </w:del>
    </w:p>
    <w:p w14:paraId="561A664D" w14:textId="7EA4BFE4" w:rsidR="006447BF" w:rsidRPr="009B05D0" w:rsidRDefault="00E57384" w:rsidP="00B636B7">
      <w:pPr>
        <w:spacing w:line="360" w:lineRule="auto"/>
        <w:rPr>
          <w:rFonts w:ascii="Arial" w:hAnsi="Arial" w:cs="Arial"/>
          <w:sz w:val="40"/>
          <w:szCs w:val="40"/>
          <w:rPrChange w:id="267" w:author="Nerys Craig" w:date="2019-11-18T20:54:00Z">
            <w:rPr/>
          </w:rPrChange>
        </w:rPr>
        <w:pPrChange w:id="268" w:author="Nerys Craig" w:date="2019-11-18T19:29:00Z">
          <w:pPr/>
        </w:pPrChange>
      </w:pPr>
      <w:r w:rsidRPr="009B05D0">
        <w:rPr>
          <w:rFonts w:ascii="Arial" w:hAnsi="Arial" w:cs="Arial"/>
          <w:sz w:val="40"/>
          <w:szCs w:val="40"/>
          <w:rPrChange w:id="269" w:author="Nerys Craig" w:date="2019-11-18T20:54:00Z">
            <w:rPr>
              <w:highlight w:val="green"/>
            </w:rPr>
          </w:rPrChange>
        </w:rPr>
        <w:t xml:space="preserve">A </w:t>
      </w:r>
      <w:ins w:id="270" w:author="Nerys Craig" w:date="2019-11-18T14:02:00Z">
        <w:r w:rsidR="00E2242A" w:rsidRPr="009B05D0">
          <w:rPr>
            <w:rFonts w:ascii="Arial" w:hAnsi="Arial" w:cs="Arial"/>
            <w:sz w:val="40"/>
            <w:szCs w:val="40"/>
            <w:rPrChange w:id="271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C</w:t>
        </w:r>
      </w:ins>
      <w:del w:id="272" w:author="Nerys Craig" w:date="2019-11-18T14:02:00Z">
        <w:r w:rsidRPr="009B05D0" w:rsidDel="00E2242A">
          <w:rPr>
            <w:rFonts w:ascii="Arial" w:hAnsi="Arial" w:cs="Arial"/>
            <w:sz w:val="40"/>
            <w:szCs w:val="40"/>
            <w:rPrChange w:id="273" w:author="Nerys Craig" w:date="2019-11-18T20:54:00Z">
              <w:rPr>
                <w:highlight w:val="green"/>
              </w:rPr>
            </w:rPrChange>
          </w:rPr>
          <w:delText>c</w:delText>
        </w:r>
      </w:del>
      <w:r w:rsidRPr="009B05D0">
        <w:rPr>
          <w:rFonts w:ascii="Arial" w:hAnsi="Arial" w:cs="Arial"/>
          <w:sz w:val="40"/>
          <w:szCs w:val="40"/>
          <w:rPrChange w:id="274" w:author="Nerys Craig" w:date="2019-11-18T20:54:00Z">
            <w:rPr>
              <w:highlight w:val="green"/>
            </w:rPr>
          </w:rPrChange>
        </w:rPr>
        <w:t xml:space="preserve">ritical </w:t>
      </w:r>
      <w:ins w:id="275" w:author="Nerys Craig" w:date="2019-11-18T14:02:00Z">
        <w:r w:rsidR="00E2242A" w:rsidRPr="009B05D0">
          <w:rPr>
            <w:rFonts w:ascii="Arial" w:hAnsi="Arial" w:cs="Arial"/>
            <w:sz w:val="40"/>
            <w:szCs w:val="40"/>
            <w:rPrChange w:id="276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A</w:t>
        </w:r>
      </w:ins>
      <w:del w:id="277" w:author="Nerys Craig" w:date="2019-11-18T14:02:00Z">
        <w:r w:rsidRPr="009B05D0" w:rsidDel="00E2242A">
          <w:rPr>
            <w:rFonts w:ascii="Arial" w:hAnsi="Arial" w:cs="Arial"/>
            <w:sz w:val="40"/>
            <w:szCs w:val="40"/>
            <w:rPrChange w:id="278" w:author="Nerys Craig" w:date="2019-11-18T20:54:00Z">
              <w:rPr>
                <w:highlight w:val="green"/>
              </w:rPr>
            </w:rPrChange>
          </w:rPr>
          <w:delText>a</w:delText>
        </w:r>
      </w:del>
      <w:r w:rsidRPr="009B05D0">
        <w:rPr>
          <w:rFonts w:ascii="Arial" w:hAnsi="Arial" w:cs="Arial"/>
          <w:sz w:val="40"/>
          <w:szCs w:val="40"/>
          <w:rPrChange w:id="279" w:author="Nerys Craig" w:date="2019-11-18T20:54:00Z">
            <w:rPr>
              <w:highlight w:val="green"/>
            </w:rPr>
          </w:rPrChange>
        </w:rPr>
        <w:t xml:space="preserve">nalysis of </w:t>
      </w:r>
      <w:ins w:id="280" w:author="Nerys Craig" w:date="2019-11-18T14:02:00Z">
        <w:r w:rsidR="00E2242A" w:rsidRPr="009B05D0">
          <w:rPr>
            <w:rFonts w:ascii="Arial" w:hAnsi="Arial" w:cs="Arial"/>
            <w:sz w:val="40"/>
            <w:szCs w:val="40"/>
            <w:rPrChange w:id="281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U</w:t>
        </w:r>
      </w:ins>
      <w:del w:id="282" w:author="Nerys Craig" w:date="2019-11-18T14:02:00Z">
        <w:r w:rsidRPr="009B05D0" w:rsidDel="00E2242A">
          <w:rPr>
            <w:rFonts w:ascii="Arial" w:hAnsi="Arial" w:cs="Arial"/>
            <w:sz w:val="40"/>
            <w:szCs w:val="40"/>
            <w:rPrChange w:id="283" w:author="Nerys Craig" w:date="2019-11-18T20:54:00Z">
              <w:rPr>
                <w:highlight w:val="green"/>
              </w:rPr>
            </w:rPrChange>
          </w:rPr>
          <w:delText>u</w:delText>
        </w:r>
      </w:del>
      <w:r w:rsidRPr="009B05D0">
        <w:rPr>
          <w:rFonts w:ascii="Arial" w:hAnsi="Arial" w:cs="Arial"/>
          <w:sz w:val="40"/>
          <w:szCs w:val="40"/>
          <w:rPrChange w:id="284" w:author="Nerys Craig" w:date="2019-11-18T20:54:00Z">
            <w:rPr>
              <w:highlight w:val="green"/>
            </w:rPr>
          </w:rPrChange>
        </w:rPr>
        <w:t xml:space="preserve">npaid </w:t>
      </w:r>
      <w:ins w:id="285" w:author="Nerys Craig" w:date="2019-11-18T14:02:00Z">
        <w:r w:rsidR="00E2242A" w:rsidRPr="009B05D0">
          <w:rPr>
            <w:rFonts w:ascii="Arial" w:hAnsi="Arial" w:cs="Arial"/>
            <w:sz w:val="40"/>
            <w:szCs w:val="40"/>
            <w:rPrChange w:id="286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V</w:t>
        </w:r>
      </w:ins>
      <w:del w:id="287" w:author="Nerys Craig" w:date="2019-11-18T14:02:00Z">
        <w:r w:rsidRPr="009B05D0" w:rsidDel="00E2242A">
          <w:rPr>
            <w:rFonts w:ascii="Arial" w:hAnsi="Arial" w:cs="Arial"/>
            <w:sz w:val="40"/>
            <w:szCs w:val="40"/>
            <w:rPrChange w:id="288" w:author="Nerys Craig" w:date="2019-11-18T20:54:00Z">
              <w:rPr>
                <w:highlight w:val="green"/>
              </w:rPr>
            </w:rPrChange>
          </w:rPr>
          <w:delText>v</w:delText>
        </w:r>
      </w:del>
      <w:r w:rsidRPr="009B05D0">
        <w:rPr>
          <w:rFonts w:ascii="Arial" w:hAnsi="Arial" w:cs="Arial"/>
          <w:sz w:val="40"/>
          <w:szCs w:val="40"/>
          <w:rPrChange w:id="289" w:author="Nerys Craig" w:date="2019-11-18T20:54:00Z">
            <w:rPr>
              <w:highlight w:val="green"/>
            </w:rPr>
          </w:rPrChange>
        </w:rPr>
        <w:t>olunteers</w:t>
      </w:r>
      <w:ins w:id="290" w:author="Nerys Craig" w:date="2019-11-15T10:44:00Z">
        <w:r w:rsidR="00A21AD9" w:rsidRPr="009B05D0">
          <w:rPr>
            <w:rFonts w:ascii="Arial" w:hAnsi="Arial" w:cs="Arial"/>
            <w:sz w:val="40"/>
            <w:szCs w:val="40"/>
            <w:rPrChange w:id="291" w:author="Nerys Craig" w:date="2019-11-18T20:54:00Z">
              <w:rPr>
                <w:highlight w:val="green"/>
              </w:rPr>
            </w:rPrChange>
          </w:rPr>
          <w:t xml:space="preserve"> at </w:t>
        </w:r>
      </w:ins>
      <w:ins w:id="292" w:author="Nerys Craig" w:date="2019-11-18T14:02:00Z">
        <w:r w:rsidR="00E2242A" w:rsidRPr="009B05D0">
          <w:rPr>
            <w:rFonts w:ascii="Arial" w:hAnsi="Arial" w:cs="Arial"/>
            <w:sz w:val="40"/>
            <w:szCs w:val="40"/>
            <w:rPrChange w:id="293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E</w:t>
        </w:r>
      </w:ins>
      <w:ins w:id="294" w:author="Nerys Craig" w:date="2019-11-15T10:45:00Z">
        <w:r w:rsidR="00A21AD9" w:rsidRPr="009B05D0">
          <w:rPr>
            <w:rFonts w:ascii="Arial" w:hAnsi="Arial" w:cs="Arial"/>
            <w:sz w:val="40"/>
            <w:szCs w:val="40"/>
            <w:rPrChange w:id="295" w:author="Nerys Craig" w:date="2019-11-18T20:54:00Z">
              <w:rPr>
                <w:highlight w:val="green"/>
              </w:rPr>
            </w:rPrChange>
          </w:rPr>
          <w:t>vents</w:t>
        </w:r>
      </w:ins>
      <w:r w:rsidRPr="009B05D0">
        <w:rPr>
          <w:rFonts w:ascii="Arial" w:hAnsi="Arial" w:cs="Arial"/>
          <w:sz w:val="40"/>
          <w:szCs w:val="40"/>
          <w:rPrChange w:id="296" w:author="Nerys Craig" w:date="2019-11-18T20:54:00Z">
            <w:rPr>
              <w:highlight w:val="green"/>
            </w:rPr>
          </w:rPrChange>
        </w:rPr>
        <w:t xml:space="preserve">:  </w:t>
      </w:r>
      <w:ins w:id="297" w:author="Nerys Craig" w:date="2019-11-18T14:01:00Z">
        <w:r w:rsidR="00E2242A" w:rsidRPr="009B05D0">
          <w:rPr>
            <w:rFonts w:ascii="Arial" w:hAnsi="Arial" w:cs="Arial"/>
            <w:sz w:val="40"/>
            <w:szCs w:val="40"/>
            <w:rPrChange w:id="298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A</w:t>
        </w:r>
      </w:ins>
      <w:del w:id="299" w:author="Nerys Craig" w:date="2019-11-18T14:01:00Z">
        <w:r w:rsidRPr="009B05D0" w:rsidDel="00E2242A">
          <w:rPr>
            <w:rFonts w:ascii="Arial" w:hAnsi="Arial" w:cs="Arial"/>
            <w:sz w:val="40"/>
            <w:szCs w:val="40"/>
            <w:rPrChange w:id="300" w:author="Nerys Craig" w:date="2019-11-18T20:54:00Z">
              <w:rPr>
                <w:highlight w:val="green"/>
              </w:rPr>
            </w:rPrChange>
          </w:rPr>
          <w:delText>a</w:delText>
        </w:r>
      </w:del>
      <w:r w:rsidRPr="009B05D0">
        <w:rPr>
          <w:rFonts w:ascii="Arial" w:hAnsi="Arial" w:cs="Arial"/>
          <w:sz w:val="40"/>
          <w:szCs w:val="40"/>
          <w:rPrChange w:id="301" w:author="Nerys Craig" w:date="2019-11-18T20:54:00Z">
            <w:rPr>
              <w:highlight w:val="green"/>
            </w:rPr>
          </w:rPrChange>
        </w:rPr>
        <w:t xml:space="preserve"> </w:t>
      </w:r>
      <w:ins w:id="302" w:author="Nerys Craig" w:date="2019-11-18T14:01:00Z">
        <w:r w:rsidR="00E2242A" w:rsidRPr="009B05D0">
          <w:rPr>
            <w:rFonts w:ascii="Arial" w:hAnsi="Arial" w:cs="Arial"/>
            <w:sz w:val="40"/>
            <w:szCs w:val="40"/>
            <w:rPrChange w:id="303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C</w:t>
        </w:r>
      </w:ins>
      <w:del w:id="304" w:author="Nerys Craig" w:date="2019-11-18T14:01:00Z">
        <w:r w:rsidRPr="009B05D0" w:rsidDel="00E2242A">
          <w:rPr>
            <w:rFonts w:ascii="Arial" w:hAnsi="Arial" w:cs="Arial"/>
            <w:sz w:val="40"/>
            <w:szCs w:val="40"/>
            <w:rPrChange w:id="305" w:author="Nerys Craig" w:date="2019-11-18T20:54:00Z">
              <w:rPr>
                <w:highlight w:val="green"/>
              </w:rPr>
            </w:rPrChange>
          </w:rPr>
          <w:delText>c</w:delText>
        </w:r>
      </w:del>
      <w:r w:rsidRPr="009B05D0">
        <w:rPr>
          <w:rFonts w:ascii="Arial" w:hAnsi="Arial" w:cs="Arial"/>
          <w:sz w:val="40"/>
          <w:szCs w:val="40"/>
          <w:rPrChange w:id="306" w:author="Nerys Craig" w:date="2019-11-18T20:54:00Z">
            <w:rPr>
              <w:highlight w:val="green"/>
            </w:rPr>
          </w:rPrChange>
        </w:rPr>
        <w:t xml:space="preserve">ase </w:t>
      </w:r>
      <w:ins w:id="307" w:author="Nerys Craig" w:date="2019-11-18T14:01:00Z">
        <w:r w:rsidR="00E2242A" w:rsidRPr="009B05D0">
          <w:rPr>
            <w:rFonts w:ascii="Arial" w:hAnsi="Arial" w:cs="Arial"/>
            <w:sz w:val="40"/>
            <w:szCs w:val="40"/>
            <w:rPrChange w:id="308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S</w:t>
        </w:r>
      </w:ins>
      <w:del w:id="309" w:author="Nerys Craig" w:date="2019-11-18T14:01:00Z">
        <w:r w:rsidRPr="009B05D0" w:rsidDel="00E2242A">
          <w:rPr>
            <w:rFonts w:ascii="Arial" w:hAnsi="Arial" w:cs="Arial"/>
            <w:sz w:val="40"/>
            <w:szCs w:val="40"/>
            <w:rPrChange w:id="310" w:author="Nerys Craig" w:date="2019-11-18T20:54:00Z">
              <w:rPr>
                <w:highlight w:val="green"/>
              </w:rPr>
            </w:rPrChange>
          </w:rPr>
          <w:delText>s</w:delText>
        </w:r>
      </w:del>
      <w:r w:rsidRPr="009B05D0">
        <w:rPr>
          <w:rFonts w:ascii="Arial" w:hAnsi="Arial" w:cs="Arial"/>
          <w:sz w:val="40"/>
          <w:szCs w:val="40"/>
          <w:rPrChange w:id="311" w:author="Nerys Craig" w:date="2019-11-18T20:54:00Z">
            <w:rPr>
              <w:highlight w:val="green"/>
            </w:rPr>
          </w:rPrChange>
        </w:rPr>
        <w:t>tudy of Iron Man</w:t>
      </w:r>
      <w:ins w:id="312" w:author="Nerys Craig" w:date="2019-11-16T10:02:00Z">
        <w:r w:rsidR="00626CB7" w:rsidRPr="009B05D0">
          <w:rPr>
            <w:rFonts w:ascii="Arial" w:hAnsi="Arial" w:cs="Arial"/>
            <w:sz w:val="40"/>
            <w:szCs w:val="40"/>
            <w:rPrChange w:id="313" w:author="Nerys Craig" w:date="2019-11-18T20:54:00Z">
              <w:rPr/>
            </w:rPrChange>
          </w:rPr>
          <w:t xml:space="preserve"> Wales</w:t>
        </w:r>
      </w:ins>
      <w:ins w:id="314" w:author="Nerys Craig" w:date="2019-11-18T14:01:00Z">
        <w:r w:rsidR="00E2242A" w:rsidRPr="009B05D0">
          <w:rPr>
            <w:rFonts w:ascii="Arial" w:hAnsi="Arial" w:cs="Arial"/>
            <w:sz w:val="40"/>
            <w:szCs w:val="40"/>
            <w:rPrChange w:id="315" w:author="Nerys Craig" w:date="2019-11-18T20:54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</w:p>
    <w:p w14:paraId="4DD38E49" w14:textId="4695530C" w:rsidR="006447BF" w:rsidRPr="00142951" w:rsidRDefault="001D267C" w:rsidP="00142951">
      <w:pPr>
        <w:spacing w:line="360" w:lineRule="auto"/>
        <w:rPr>
          <w:rFonts w:ascii="Arial" w:hAnsi="Arial" w:cs="Arial"/>
          <w:sz w:val="24"/>
          <w:szCs w:val="24"/>
          <w:rPrChange w:id="316" w:author="Nerys Craig" w:date="2019-11-18T21:25:00Z">
            <w:rPr/>
          </w:rPrChange>
        </w:rPr>
        <w:pPrChange w:id="317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318" w:author="Nerys Craig" w:date="2019-11-18T21:25:00Z">
            <w:rPr/>
          </w:rPrChange>
        </w:rPr>
        <w:t xml:space="preserve">1.2 </w:t>
      </w:r>
      <w:ins w:id="319" w:author="Nerys Craig" w:date="2019-11-16T10:26:00Z">
        <w:r w:rsidR="00D90384" w:rsidRPr="00142951">
          <w:rPr>
            <w:rFonts w:ascii="Arial" w:hAnsi="Arial" w:cs="Arial"/>
            <w:b/>
            <w:bCs/>
            <w:sz w:val="24"/>
            <w:szCs w:val="24"/>
            <w:rPrChange w:id="320" w:author="Nerys Craig" w:date="2019-11-18T21:25:00Z">
              <w:rPr/>
            </w:rPrChange>
          </w:rPr>
          <w:t>B</w:t>
        </w:r>
      </w:ins>
      <w:del w:id="321" w:author="Nerys Craig" w:date="2019-11-16T10:26:00Z">
        <w:r w:rsidR="006447BF" w:rsidRPr="00142951" w:rsidDel="00D90384">
          <w:rPr>
            <w:rFonts w:ascii="Arial" w:hAnsi="Arial" w:cs="Arial"/>
            <w:b/>
            <w:bCs/>
            <w:sz w:val="24"/>
            <w:szCs w:val="24"/>
            <w:rPrChange w:id="322" w:author="Nerys Craig" w:date="2019-11-18T21:25:00Z">
              <w:rPr/>
            </w:rPrChange>
          </w:rPr>
          <w:delText>Rationale a</w:delText>
        </w:r>
      </w:del>
      <w:del w:id="323" w:author="Nerys Craig" w:date="2019-11-16T10:25:00Z">
        <w:r w:rsidR="006447BF" w:rsidRPr="00142951" w:rsidDel="00D90384">
          <w:rPr>
            <w:rFonts w:ascii="Arial" w:hAnsi="Arial" w:cs="Arial"/>
            <w:b/>
            <w:bCs/>
            <w:sz w:val="24"/>
            <w:szCs w:val="24"/>
            <w:rPrChange w:id="324" w:author="Nerys Craig" w:date="2019-11-18T21:25:00Z">
              <w:rPr/>
            </w:rPrChange>
          </w:rPr>
          <w:delText xml:space="preserve">nd </w:delText>
        </w:r>
        <w:r w:rsidR="0098241D" w:rsidRPr="00142951" w:rsidDel="00D90384">
          <w:rPr>
            <w:rFonts w:ascii="Arial" w:hAnsi="Arial" w:cs="Arial"/>
            <w:b/>
            <w:bCs/>
            <w:sz w:val="24"/>
            <w:szCs w:val="24"/>
            <w:rPrChange w:id="325" w:author="Nerys Craig" w:date="2019-11-18T21:25:00Z">
              <w:rPr/>
            </w:rPrChange>
          </w:rPr>
          <w:delText>b</w:delText>
        </w:r>
      </w:del>
      <w:r w:rsidR="0098241D" w:rsidRPr="00142951">
        <w:rPr>
          <w:rFonts w:ascii="Arial" w:hAnsi="Arial" w:cs="Arial"/>
          <w:b/>
          <w:bCs/>
          <w:sz w:val="24"/>
          <w:szCs w:val="24"/>
          <w:rPrChange w:id="326" w:author="Nerys Craig" w:date="2019-11-18T21:25:00Z">
            <w:rPr/>
          </w:rPrChange>
        </w:rPr>
        <w:t>ackground</w:t>
      </w:r>
      <w:ins w:id="327" w:author="Nerys Craig" w:date="2019-11-16T10:26:00Z">
        <w:r w:rsidR="00D90384" w:rsidRPr="00142951">
          <w:rPr>
            <w:rFonts w:ascii="Arial" w:hAnsi="Arial" w:cs="Arial"/>
            <w:b/>
            <w:bCs/>
            <w:sz w:val="24"/>
            <w:szCs w:val="24"/>
            <w:rPrChange w:id="328" w:author="Nerys Craig" w:date="2019-11-18T21:25:00Z">
              <w:rPr/>
            </w:rPrChange>
          </w:rPr>
          <w:t xml:space="preserve"> and Rationale</w:t>
        </w:r>
        <w:r w:rsidR="00D90384" w:rsidRPr="00142951">
          <w:rPr>
            <w:rFonts w:ascii="Arial" w:hAnsi="Arial" w:cs="Arial"/>
            <w:sz w:val="24"/>
            <w:szCs w:val="24"/>
            <w:rPrChange w:id="329" w:author="Nerys Craig" w:date="2019-11-18T21:25:00Z">
              <w:rPr/>
            </w:rPrChange>
          </w:rPr>
          <w:t>:</w:t>
        </w:r>
      </w:ins>
      <w:del w:id="330" w:author="Nerys Craig" w:date="2019-11-16T10:26:00Z">
        <w:r w:rsidR="0098241D" w:rsidRPr="00142951" w:rsidDel="00D90384">
          <w:rPr>
            <w:rFonts w:ascii="Arial" w:hAnsi="Arial" w:cs="Arial"/>
            <w:sz w:val="24"/>
            <w:szCs w:val="24"/>
            <w:rPrChange w:id="331" w:author="Nerys Craig" w:date="2019-11-18T21:25:00Z">
              <w:rPr/>
            </w:rPrChange>
          </w:rPr>
          <w:delText>:</w:delText>
        </w:r>
      </w:del>
    </w:p>
    <w:p w14:paraId="57996B73" w14:textId="15681C68" w:rsidR="00AA0235" w:rsidRPr="00142951" w:rsidRDefault="0098241D" w:rsidP="00142951">
      <w:pPr>
        <w:spacing w:line="360" w:lineRule="auto"/>
        <w:rPr>
          <w:ins w:id="332" w:author="Nerys Craig" w:date="2019-11-16T10:54:00Z"/>
          <w:rFonts w:ascii="Arial" w:hAnsi="Arial" w:cs="Arial"/>
          <w:sz w:val="24"/>
          <w:szCs w:val="24"/>
          <w:rPrChange w:id="333" w:author="Nerys Craig" w:date="2019-11-18T21:25:00Z">
            <w:rPr>
              <w:ins w:id="334" w:author="Nerys Craig" w:date="2019-11-16T10:54:00Z"/>
              <w:rFonts w:ascii="Arial" w:hAnsi="Arial" w:cs="Arial"/>
              <w:sz w:val="24"/>
              <w:szCs w:val="24"/>
            </w:rPr>
          </w:rPrChange>
        </w:rPr>
        <w:pPrChange w:id="335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336" w:author="Nerys Craig" w:date="2019-11-18T21:25:00Z">
            <w:rPr/>
          </w:rPrChange>
        </w:rPr>
        <w:t xml:space="preserve">The </w:t>
      </w:r>
      <w:r w:rsidR="007B0D8F" w:rsidRPr="00142951">
        <w:rPr>
          <w:rFonts w:ascii="Arial" w:hAnsi="Arial" w:cs="Arial"/>
          <w:sz w:val="24"/>
          <w:szCs w:val="24"/>
          <w:rPrChange w:id="337" w:author="Nerys Craig" w:date="2019-11-18T21:25:00Z">
            <w:rPr/>
          </w:rPrChange>
        </w:rPr>
        <w:t>definition</w:t>
      </w:r>
      <w:r w:rsidRPr="00142951">
        <w:rPr>
          <w:rFonts w:ascii="Arial" w:hAnsi="Arial" w:cs="Arial"/>
          <w:sz w:val="24"/>
          <w:szCs w:val="24"/>
          <w:rPrChange w:id="338" w:author="Nerys Craig" w:date="2019-11-18T21:25:00Z">
            <w:rPr/>
          </w:rPrChange>
        </w:rPr>
        <w:t xml:space="preserve"> of an </w:t>
      </w:r>
      <w:r w:rsidR="007B0D8F" w:rsidRPr="00142951">
        <w:rPr>
          <w:rFonts w:ascii="Arial" w:hAnsi="Arial" w:cs="Arial"/>
          <w:sz w:val="24"/>
          <w:szCs w:val="24"/>
          <w:rPrChange w:id="339" w:author="Nerys Craig" w:date="2019-11-18T21:25:00Z">
            <w:rPr/>
          </w:rPrChange>
        </w:rPr>
        <w:t>event is articulated by Getz</w:t>
      </w:r>
      <w:r w:rsidR="005F5D7C" w:rsidRPr="00142951">
        <w:rPr>
          <w:rFonts w:ascii="Arial" w:hAnsi="Arial" w:cs="Arial"/>
          <w:sz w:val="24"/>
          <w:szCs w:val="24"/>
          <w:rPrChange w:id="340" w:author="Nerys Craig" w:date="2019-11-18T21:25:00Z">
            <w:rPr/>
          </w:rPrChange>
        </w:rPr>
        <w:t xml:space="preserve"> (2005)</w:t>
      </w:r>
      <w:r w:rsidR="007B0D8F" w:rsidRPr="00142951">
        <w:rPr>
          <w:rFonts w:ascii="Arial" w:hAnsi="Arial" w:cs="Arial"/>
          <w:sz w:val="24"/>
          <w:szCs w:val="24"/>
          <w:rPrChange w:id="341" w:author="Nerys Craig" w:date="2019-11-18T21:25:00Z">
            <w:rPr/>
          </w:rPrChange>
        </w:rPr>
        <w:t xml:space="preserve"> ‘an opportunity for leisure, social or cultural experience outside the normal range of choices or beyond everyday </w:t>
      </w:r>
      <w:del w:id="342" w:author="Nerys Craig" w:date="2019-11-16T10:47:00Z">
        <w:r w:rsidR="007B0D8F" w:rsidRPr="00142951" w:rsidDel="00AA0235">
          <w:rPr>
            <w:rFonts w:ascii="Arial" w:hAnsi="Arial" w:cs="Arial"/>
            <w:sz w:val="24"/>
            <w:szCs w:val="24"/>
            <w:rPrChange w:id="343" w:author="Nerys Craig" w:date="2019-11-18T21:25:00Z">
              <w:rPr>
                <w:b/>
                <w:bCs/>
              </w:rPr>
            </w:rPrChange>
          </w:rPr>
          <w:delText>experiences</w:delText>
        </w:r>
        <w:r w:rsidR="007B0D8F" w:rsidRPr="00142951" w:rsidDel="00AA0235">
          <w:rPr>
            <w:rFonts w:ascii="Arial" w:hAnsi="Arial" w:cs="Arial"/>
            <w:sz w:val="24"/>
            <w:szCs w:val="24"/>
            <w:rPrChange w:id="344" w:author="Nerys Craig" w:date="2019-11-18T21:25:00Z">
              <w:rPr/>
            </w:rPrChange>
          </w:rPr>
          <w:delText>’</w:delText>
        </w:r>
      </w:del>
      <w:ins w:id="345" w:author="Nerys Craig" w:date="2019-11-16T10:47:00Z">
        <w:r w:rsidR="00AA0235" w:rsidRPr="00142951">
          <w:rPr>
            <w:rFonts w:ascii="Arial" w:hAnsi="Arial" w:cs="Arial"/>
            <w:sz w:val="24"/>
            <w:szCs w:val="24"/>
            <w:rPrChange w:id="34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experiences</w:t>
        </w:r>
      </w:ins>
      <w:r w:rsidR="007B0D8F" w:rsidRPr="00142951">
        <w:rPr>
          <w:rFonts w:ascii="Arial" w:hAnsi="Arial" w:cs="Arial"/>
          <w:sz w:val="24"/>
          <w:szCs w:val="24"/>
          <w:rPrChange w:id="347" w:author="Nerys Craig" w:date="2019-11-18T21:25:00Z">
            <w:rPr/>
          </w:rPrChange>
        </w:rPr>
        <w:t>.</w:t>
      </w:r>
      <w:r w:rsidR="00CD3F24" w:rsidRPr="00142951">
        <w:rPr>
          <w:rFonts w:ascii="Arial" w:hAnsi="Arial" w:cs="Arial"/>
          <w:sz w:val="24"/>
          <w:szCs w:val="24"/>
          <w:rPrChange w:id="348" w:author="Nerys Craig" w:date="2019-11-18T21:25:00Z">
            <w:rPr/>
          </w:rPrChange>
        </w:rPr>
        <w:t xml:space="preserve"> </w:t>
      </w:r>
      <w:ins w:id="349" w:author="Nerys Craig" w:date="2019-11-15T13:42:00Z">
        <w:r w:rsidR="00197C01" w:rsidRPr="00142951">
          <w:rPr>
            <w:rFonts w:ascii="Arial" w:hAnsi="Arial" w:cs="Arial"/>
            <w:sz w:val="24"/>
            <w:szCs w:val="24"/>
            <w:rPrChange w:id="350" w:author="Nerys Craig" w:date="2019-11-18T21:25:00Z">
              <w:rPr/>
            </w:rPrChange>
          </w:rPr>
          <w:t xml:space="preserve">The </w:t>
        </w:r>
      </w:ins>
      <w:del w:id="351" w:author="Nerys Craig" w:date="2019-11-15T13:42:00Z">
        <w:r w:rsidR="00D43DA9" w:rsidRPr="00142951" w:rsidDel="00197C01">
          <w:rPr>
            <w:rFonts w:ascii="Arial" w:hAnsi="Arial" w:cs="Arial"/>
            <w:sz w:val="24"/>
            <w:szCs w:val="24"/>
            <w:rPrChange w:id="352" w:author="Nerys Craig" w:date="2019-11-18T21:25:00Z">
              <w:rPr/>
            </w:rPrChange>
          </w:rPr>
          <w:delText xml:space="preserve">Naturally this encapsulates a wide range </w:delText>
        </w:r>
        <w:r w:rsidR="00801F32" w:rsidRPr="00142951" w:rsidDel="00197C01">
          <w:rPr>
            <w:rFonts w:ascii="Arial" w:hAnsi="Arial" w:cs="Arial"/>
            <w:sz w:val="24"/>
            <w:szCs w:val="24"/>
            <w:rPrChange w:id="353" w:author="Nerys Craig" w:date="2019-11-18T21:25:00Z">
              <w:rPr/>
            </w:rPrChange>
          </w:rPr>
          <w:delText>of occasions, for this research we will focus on large scale</w:delText>
        </w:r>
        <w:r w:rsidR="00255472" w:rsidRPr="00142951" w:rsidDel="00197C01">
          <w:rPr>
            <w:rFonts w:ascii="Arial" w:hAnsi="Arial" w:cs="Arial"/>
            <w:sz w:val="24"/>
            <w:szCs w:val="24"/>
            <w:rPrChange w:id="354" w:author="Nerys Craig" w:date="2019-11-18T21:25:00Z">
              <w:rPr/>
            </w:rPrChange>
          </w:rPr>
          <w:delText>,</w:delText>
        </w:r>
        <w:r w:rsidR="00801F32" w:rsidRPr="00142951" w:rsidDel="00197C01">
          <w:rPr>
            <w:rFonts w:ascii="Arial" w:hAnsi="Arial" w:cs="Arial"/>
            <w:sz w:val="24"/>
            <w:szCs w:val="24"/>
            <w:rPrChange w:id="355" w:author="Nerys Craig" w:date="2019-11-18T21:25:00Z">
              <w:rPr/>
            </w:rPrChange>
          </w:rPr>
          <w:delText xml:space="preserve"> </w:delText>
        </w:r>
        <w:r w:rsidR="003F0433" w:rsidRPr="00142951" w:rsidDel="00197C01">
          <w:rPr>
            <w:rFonts w:ascii="Arial" w:hAnsi="Arial" w:cs="Arial"/>
            <w:sz w:val="24"/>
            <w:szCs w:val="24"/>
            <w:rPrChange w:id="356" w:author="Nerys Craig" w:date="2019-11-18T21:25:00Z">
              <w:rPr/>
            </w:rPrChange>
          </w:rPr>
          <w:delText>profit making commer</w:delText>
        </w:r>
        <w:r w:rsidR="00B66786" w:rsidRPr="00142951" w:rsidDel="00197C01">
          <w:rPr>
            <w:rFonts w:ascii="Arial" w:hAnsi="Arial" w:cs="Arial"/>
            <w:sz w:val="24"/>
            <w:szCs w:val="24"/>
            <w:rPrChange w:id="357" w:author="Nerys Craig" w:date="2019-11-18T21:25:00Z">
              <w:rPr/>
            </w:rPrChange>
          </w:rPr>
          <w:delText xml:space="preserve">cial events. </w:delText>
        </w:r>
        <w:r w:rsidR="00D2029C" w:rsidRPr="00142951" w:rsidDel="00197C01">
          <w:rPr>
            <w:rFonts w:ascii="Arial" w:hAnsi="Arial" w:cs="Arial"/>
            <w:sz w:val="24"/>
            <w:szCs w:val="24"/>
            <w:rPrChange w:id="358" w:author="Nerys Craig" w:date="2019-11-18T21:25:00Z">
              <w:rPr/>
            </w:rPrChange>
          </w:rPr>
          <w:delText xml:space="preserve">The </w:delText>
        </w:r>
      </w:del>
      <w:r w:rsidR="00FF764B" w:rsidRPr="00142951">
        <w:rPr>
          <w:rFonts w:ascii="Arial" w:hAnsi="Arial" w:cs="Arial"/>
          <w:sz w:val="24"/>
          <w:szCs w:val="24"/>
          <w:rPrChange w:id="359" w:author="Nerys Craig" w:date="2019-11-18T21:25:00Z">
            <w:rPr/>
          </w:rPrChange>
        </w:rPr>
        <w:t>phenomenon</w:t>
      </w:r>
      <w:r w:rsidR="002E1DEC" w:rsidRPr="00142951">
        <w:rPr>
          <w:rFonts w:ascii="Arial" w:hAnsi="Arial" w:cs="Arial"/>
          <w:sz w:val="24"/>
          <w:szCs w:val="24"/>
          <w:rPrChange w:id="360" w:author="Nerys Craig" w:date="2019-11-18T21:25:00Z">
            <w:rPr/>
          </w:rPrChange>
        </w:rPr>
        <w:t xml:space="preserve"> </w:t>
      </w:r>
      <w:r w:rsidR="00E04DFC" w:rsidRPr="00142951">
        <w:rPr>
          <w:rFonts w:ascii="Arial" w:hAnsi="Arial" w:cs="Arial"/>
          <w:sz w:val="24"/>
          <w:szCs w:val="24"/>
          <w:rPrChange w:id="361" w:author="Nerys Craig" w:date="2019-11-18T21:25:00Z">
            <w:rPr/>
          </w:rPrChange>
        </w:rPr>
        <w:t>of</w:t>
      </w:r>
      <w:r w:rsidR="002E1DEC" w:rsidRPr="00142951">
        <w:rPr>
          <w:rFonts w:ascii="Arial" w:hAnsi="Arial" w:cs="Arial"/>
          <w:sz w:val="24"/>
          <w:szCs w:val="24"/>
          <w:rPrChange w:id="362" w:author="Nerys Craig" w:date="2019-11-18T21:25:00Z">
            <w:rPr/>
          </w:rPrChange>
        </w:rPr>
        <w:t xml:space="preserve"> events ha</w:t>
      </w:r>
      <w:ins w:id="363" w:author="Nerys Craig" w:date="2019-11-16T15:39:00Z">
        <w:r w:rsidR="00DD61F4" w:rsidRPr="00142951">
          <w:rPr>
            <w:rFonts w:ascii="Arial" w:hAnsi="Arial" w:cs="Arial"/>
            <w:sz w:val="24"/>
            <w:szCs w:val="24"/>
            <w:rPrChange w:id="36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s </w:t>
        </w:r>
      </w:ins>
      <w:del w:id="365" w:author="Nerys Craig" w:date="2019-11-16T15:39:00Z">
        <w:r w:rsidR="002E1DEC" w:rsidRPr="00142951" w:rsidDel="00DD61F4">
          <w:rPr>
            <w:rFonts w:ascii="Arial" w:hAnsi="Arial" w:cs="Arial"/>
            <w:sz w:val="24"/>
            <w:szCs w:val="24"/>
            <w:rPrChange w:id="366" w:author="Nerys Craig" w:date="2019-11-18T21:25:00Z">
              <w:rPr/>
            </w:rPrChange>
          </w:rPr>
          <w:delText xml:space="preserve">ve </w:delText>
        </w:r>
      </w:del>
      <w:r w:rsidR="00B82C89" w:rsidRPr="00142951">
        <w:rPr>
          <w:rFonts w:ascii="Arial" w:hAnsi="Arial" w:cs="Arial"/>
          <w:sz w:val="24"/>
          <w:szCs w:val="24"/>
          <w:rPrChange w:id="367" w:author="Nerys Craig" w:date="2019-11-18T21:25:00Z">
            <w:rPr/>
          </w:rPrChange>
        </w:rPr>
        <w:t>increased considerab</w:t>
      </w:r>
      <w:r w:rsidR="001034B9" w:rsidRPr="00142951">
        <w:rPr>
          <w:rFonts w:ascii="Arial" w:hAnsi="Arial" w:cs="Arial"/>
          <w:sz w:val="24"/>
          <w:szCs w:val="24"/>
          <w:rPrChange w:id="368" w:author="Nerys Craig" w:date="2019-11-18T21:25:00Z">
            <w:rPr/>
          </w:rPrChange>
        </w:rPr>
        <w:t>ly</w:t>
      </w:r>
      <w:r w:rsidR="00651879" w:rsidRPr="00142951">
        <w:rPr>
          <w:rFonts w:ascii="Arial" w:hAnsi="Arial" w:cs="Arial"/>
          <w:sz w:val="24"/>
          <w:szCs w:val="24"/>
          <w:rPrChange w:id="369" w:author="Nerys Craig" w:date="2019-11-18T21:25:00Z">
            <w:rPr/>
          </w:rPrChange>
        </w:rPr>
        <w:t xml:space="preserve"> </w:t>
      </w:r>
      <w:r w:rsidR="005E74AF" w:rsidRPr="00142951">
        <w:rPr>
          <w:rFonts w:ascii="Arial" w:hAnsi="Arial" w:cs="Arial"/>
          <w:sz w:val="24"/>
          <w:szCs w:val="24"/>
          <w:rPrChange w:id="370" w:author="Nerys Craig" w:date="2019-11-18T21:25:00Z">
            <w:rPr/>
          </w:rPrChange>
        </w:rPr>
        <w:t>over recent deca</w:t>
      </w:r>
      <w:r w:rsidR="00D01046" w:rsidRPr="00142951">
        <w:rPr>
          <w:rFonts w:ascii="Arial" w:hAnsi="Arial" w:cs="Arial"/>
          <w:sz w:val="24"/>
          <w:szCs w:val="24"/>
          <w:rPrChange w:id="371" w:author="Nerys Craig" w:date="2019-11-18T21:25:00Z">
            <w:rPr/>
          </w:rPrChange>
        </w:rPr>
        <w:t>des as explained</w:t>
      </w:r>
      <w:r w:rsidR="00412C55" w:rsidRPr="00142951">
        <w:rPr>
          <w:rFonts w:ascii="Arial" w:hAnsi="Arial" w:cs="Arial"/>
          <w:sz w:val="24"/>
          <w:szCs w:val="24"/>
          <w:rPrChange w:id="372" w:author="Nerys Craig" w:date="2019-11-18T21:25:00Z">
            <w:rPr/>
          </w:rPrChange>
        </w:rPr>
        <w:t xml:space="preserve"> by Long </w:t>
      </w:r>
      <w:r w:rsidR="00C36056" w:rsidRPr="00142951">
        <w:rPr>
          <w:rFonts w:ascii="Arial" w:hAnsi="Arial" w:cs="Arial"/>
          <w:sz w:val="24"/>
          <w:szCs w:val="24"/>
          <w:rPrChange w:id="373" w:author="Nerys Craig" w:date="2019-11-18T21:25:00Z">
            <w:rPr/>
          </w:rPrChange>
        </w:rPr>
        <w:t xml:space="preserve">(2004) </w:t>
      </w:r>
      <w:r w:rsidR="00EF7F83" w:rsidRPr="00142951">
        <w:rPr>
          <w:rFonts w:ascii="Arial" w:hAnsi="Arial" w:cs="Arial"/>
          <w:sz w:val="24"/>
          <w:szCs w:val="24"/>
          <w:rPrChange w:id="374" w:author="Nerys Craig" w:date="2019-11-18T21:25:00Z">
            <w:rPr/>
          </w:rPrChange>
        </w:rPr>
        <w:t>that due to globalisation</w:t>
      </w:r>
      <w:ins w:id="375" w:author="Nerys Craig" w:date="2019-11-16T10:02:00Z">
        <w:r w:rsidR="00626CB7" w:rsidRPr="00142951">
          <w:rPr>
            <w:rFonts w:ascii="Arial" w:hAnsi="Arial" w:cs="Arial"/>
            <w:sz w:val="24"/>
            <w:szCs w:val="24"/>
            <w:rPrChange w:id="376" w:author="Nerys Craig" w:date="2019-11-18T21:25:00Z">
              <w:rPr/>
            </w:rPrChange>
          </w:rPr>
          <w:t>,</w:t>
        </w:r>
      </w:ins>
      <w:r w:rsidR="00EF7F83" w:rsidRPr="00142951">
        <w:rPr>
          <w:rFonts w:ascii="Arial" w:hAnsi="Arial" w:cs="Arial"/>
          <w:sz w:val="24"/>
          <w:szCs w:val="24"/>
          <w:rPrChange w:id="377" w:author="Nerys Craig" w:date="2019-11-18T21:25:00Z">
            <w:rPr/>
          </w:rPrChange>
        </w:rPr>
        <w:t xml:space="preserve"> events that previously attracted a </w:t>
      </w:r>
      <w:r w:rsidR="00966A2A" w:rsidRPr="00142951">
        <w:rPr>
          <w:rFonts w:ascii="Arial" w:hAnsi="Arial" w:cs="Arial"/>
          <w:sz w:val="24"/>
          <w:szCs w:val="24"/>
          <w:rPrChange w:id="378" w:author="Nerys Craig" w:date="2019-11-18T21:25:00Z">
            <w:rPr/>
          </w:rPrChange>
        </w:rPr>
        <w:t xml:space="preserve">parochial local audience now </w:t>
      </w:r>
      <w:r w:rsidR="00AB2C23" w:rsidRPr="00142951">
        <w:rPr>
          <w:rFonts w:ascii="Arial" w:hAnsi="Arial" w:cs="Arial"/>
          <w:sz w:val="24"/>
          <w:szCs w:val="24"/>
          <w:rPrChange w:id="379" w:author="Nerys Craig" w:date="2019-11-18T21:25:00Z">
            <w:rPr/>
          </w:rPrChange>
        </w:rPr>
        <w:t>have increased considerably attracting a global market.</w:t>
      </w:r>
      <w:r w:rsidR="002B2BBC" w:rsidRPr="00142951">
        <w:rPr>
          <w:rFonts w:ascii="Arial" w:hAnsi="Arial" w:cs="Arial"/>
          <w:sz w:val="24"/>
          <w:szCs w:val="24"/>
          <w:rPrChange w:id="380" w:author="Nerys Craig" w:date="2019-11-18T21:25:00Z">
            <w:rPr/>
          </w:rPrChange>
        </w:rPr>
        <w:t xml:space="preserve"> </w:t>
      </w:r>
      <w:del w:id="381" w:author="Nerys Craig" w:date="2019-11-16T10:28:00Z">
        <w:r w:rsidR="00FF764B" w:rsidRPr="00142951" w:rsidDel="00D90384">
          <w:rPr>
            <w:rFonts w:ascii="Arial" w:hAnsi="Arial" w:cs="Arial"/>
            <w:sz w:val="24"/>
            <w:szCs w:val="24"/>
            <w:rPrChange w:id="382" w:author="Nerys Craig" w:date="2019-11-18T21:25:00Z">
              <w:rPr>
                <w:color w:val="FF0000"/>
              </w:rPr>
            </w:rPrChange>
          </w:rPr>
          <w:delText xml:space="preserve">Source event size </w:delText>
        </w:r>
      </w:del>
      <w:del w:id="383" w:author="Nerys Craig" w:date="2019-11-15T12:24:00Z">
        <w:r w:rsidR="00FF764B" w:rsidRPr="00142951" w:rsidDel="00C26994">
          <w:rPr>
            <w:rFonts w:ascii="Arial" w:hAnsi="Arial" w:cs="Arial"/>
            <w:sz w:val="24"/>
            <w:szCs w:val="24"/>
            <w:rPrChange w:id="384" w:author="Nerys Craig" w:date="2019-11-18T21:25:00Z">
              <w:rPr>
                <w:color w:val="FF0000"/>
              </w:rPr>
            </w:rPrChange>
          </w:rPr>
          <w:delText>definiotion</w:delText>
        </w:r>
      </w:del>
      <w:del w:id="385" w:author="Nerys Craig" w:date="2019-11-16T10:28:00Z">
        <w:r w:rsidR="00FF764B" w:rsidRPr="00142951" w:rsidDel="00D90384">
          <w:rPr>
            <w:rFonts w:ascii="Arial" w:hAnsi="Arial" w:cs="Arial"/>
            <w:sz w:val="24"/>
            <w:szCs w:val="24"/>
            <w:rPrChange w:id="386" w:author="Nerys Craig" w:date="2019-11-18T21:25:00Z">
              <w:rPr>
                <w:color w:val="FF0000"/>
              </w:rPr>
            </w:rPrChange>
          </w:rPr>
          <w:delText>!!</w:delText>
        </w:r>
      </w:del>
      <w:ins w:id="387" w:author="Nerys Craig" w:date="2019-11-15T10:47:00Z">
        <w:r w:rsidR="00A21AD9" w:rsidRPr="00142951">
          <w:rPr>
            <w:rFonts w:ascii="Arial" w:hAnsi="Arial" w:cs="Arial"/>
            <w:sz w:val="24"/>
            <w:szCs w:val="24"/>
            <w:rPrChange w:id="388" w:author="Nerys Craig" w:date="2019-11-18T21:25:00Z">
              <w:rPr>
                <w:color w:val="FF0000"/>
              </w:rPr>
            </w:rPrChange>
          </w:rPr>
          <w:t>This has</w:t>
        </w:r>
      </w:ins>
      <w:ins w:id="389" w:author="Nerys Craig" w:date="2019-11-15T10:48:00Z">
        <w:r w:rsidR="00A21AD9" w:rsidRPr="00142951">
          <w:rPr>
            <w:rFonts w:ascii="Arial" w:hAnsi="Arial" w:cs="Arial"/>
            <w:sz w:val="24"/>
            <w:szCs w:val="24"/>
            <w:rPrChange w:id="390" w:author="Nerys Craig" w:date="2019-11-18T21:25:00Z">
              <w:rPr>
                <w:color w:val="FF0000"/>
              </w:rPr>
            </w:rPrChange>
          </w:rPr>
          <w:t xml:space="preserve"> vastly</w:t>
        </w:r>
      </w:ins>
      <w:ins w:id="391" w:author="Nerys Craig" w:date="2019-11-15T10:47:00Z">
        <w:r w:rsidR="00A21AD9" w:rsidRPr="00142951">
          <w:rPr>
            <w:rFonts w:ascii="Arial" w:hAnsi="Arial" w:cs="Arial"/>
            <w:sz w:val="24"/>
            <w:szCs w:val="24"/>
            <w:rPrChange w:id="392" w:author="Nerys Craig" w:date="2019-11-18T21:25:00Z">
              <w:rPr>
                <w:color w:val="FF0000"/>
              </w:rPr>
            </w:rPrChange>
          </w:rPr>
          <w:t xml:space="preserve"> increased the volume of atte</w:t>
        </w:r>
      </w:ins>
      <w:ins w:id="393" w:author="Nerys Craig" w:date="2019-11-15T10:48:00Z">
        <w:r w:rsidR="00A21AD9" w:rsidRPr="00142951">
          <w:rPr>
            <w:rFonts w:ascii="Arial" w:hAnsi="Arial" w:cs="Arial"/>
            <w:sz w:val="24"/>
            <w:szCs w:val="24"/>
            <w:rPrChange w:id="394" w:author="Nerys Craig" w:date="2019-11-18T21:25:00Z">
              <w:rPr>
                <w:color w:val="FF0000"/>
              </w:rPr>
            </w:rPrChange>
          </w:rPr>
          <w:t xml:space="preserve">ndees at events, creating </w:t>
        </w:r>
      </w:ins>
      <w:ins w:id="395" w:author="Nerys Craig" w:date="2019-11-15T10:55:00Z">
        <w:r w:rsidR="00632AB0" w:rsidRPr="00142951">
          <w:rPr>
            <w:rFonts w:ascii="Arial" w:hAnsi="Arial" w:cs="Arial"/>
            <w:sz w:val="24"/>
            <w:szCs w:val="24"/>
            <w:rPrChange w:id="396" w:author="Nerys Craig" w:date="2019-11-18T21:25:00Z">
              <w:rPr>
                <w:color w:val="FF0000"/>
              </w:rPr>
            </w:rPrChange>
          </w:rPr>
          <w:t>the capacity for private organ</w:t>
        </w:r>
      </w:ins>
      <w:ins w:id="397" w:author="Nerys Craig" w:date="2019-11-15T10:56:00Z">
        <w:r w:rsidR="00632AB0" w:rsidRPr="00142951">
          <w:rPr>
            <w:rFonts w:ascii="Arial" w:hAnsi="Arial" w:cs="Arial"/>
            <w:sz w:val="24"/>
            <w:szCs w:val="24"/>
            <w:rPrChange w:id="398" w:author="Nerys Craig" w:date="2019-11-18T21:25:00Z">
              <w:rPr>
                <w:color w:val="FF0000"/>
              </w:rPr>
            </w:rPrChange>
          </w:rPr>
          <w:t xml:space="preserve">isations to create profitable </w:t>
        </w:r>
      </w:ins>
      <w:ins w:id="399" w:author="Nerys Craig" w:date="2019-11-16T10:26:00Z">
        <w:r w:rsidR="00D90384" w:rsidRPr="00142951">
          <w:rPr>
            <w:rFonts w:ascii="Arial" w:hAnsi="Arial" w:cs="Arial"/>
            <w:sz w:val="24"/>
            <w:szCs w:val="24"/>
            <w:rPrChange w:id="400" w:author="Nerys Craig" w:date="2019-11-18T21:25:00Z">
              <w:rPr/>
            </w:rPrChange>
          </w:rPr>
          <w:t>businesses</w:t>
        </w:r>
      </w:ins>
      <w:ins w:id="401" w:author="Nerys Craig" w:date="2019-11-16T10:04:00Z">
        <w:r w:rsidR="00CD536C" w:rsidRPr="00142951">
          <w:rPr>
            <w:rFonts w:ascii="Arial" w:hAnsi="Arial" w:cs="Arial"/>
            <w:sz w:val="24"/>
            <w:szCs w:val="24"/>
            <w:rPrChange w:id="402" w:author="Nerys Craig" w:date="2019-11-18T21:25:00Z">
              <w:rPr/>
            </w:rPrChange>
          </w:rPr>
          <w:t>. In the case</w:t>
        </w:r>
      </w:ins>
      <w:ins w:id="403" w:author="Nerys Craig" w:date="2019-11-16T10:05:00Z">
        <w:r w:rsidR="00CD536C" w:rsidRPr="00142951">
          <w:rPr>
            <w:rFonts w:ascii="Arial" w:hAnsi="Arial" w:cs="Arial"/>
            <w:sz w:val="24"/>
            <w:szCs w:val="24"/>
            <w:rPrChange w:id="404" w:author="Nerys Craig" w:date="2019-11-18T21:25:00Z">
              <w:rPr/>
            </w:rPrChange>
          </w:rPr>
          <w:t xml:space="preserve"> of Iron Man </w:t>
        </w:r>
      </w:ins>
      <w:ins w:id="405" w:author="Nerys Craig" w:date="2019-11-16T10:12:00Z">
        <w:r w:rsidR="00CD536C" w:rsidRPr="00142951">
          <w:rPr>
            <w:rFonts w:ascii="Arial" w:hAnsi="Arial" w:cs="Arial"/>
            <w:sz w:val="24"/>
            <w:szCs w:val="24"/>
            <w:rPrChange w:id="406" w:author="Nerys Craig" w:date="2019-11-18T21:25:00Z">
              <w:rPr/>
            </w:rPrChange>
          </w:rPr>
          <w:t>W</w:t>
        </w:r>
      </w:ins>
      <w:ins w:id="407" w:author="Nerys Craig" w:date="2019-11-16T10:05:00Z">
        <w:r w:rsidR="00CD536C" w:rsidRPr="00142951">
          <w:rPr>
            <w:rFonts w:ascii="Arial" w:hAnsi="Arial" w:cs="Arial"/>
            <w:sz w:val="24"/>
            <w:szCs w:val="24"/>
            <w:rPrChange w:id="408" w:author="Nerys Craig" w:date="2019-11-18T21:25:00Z">
              <w:rPr/>
            </w:rPrChange>
          </w:rPr>
          <w:t>ales</w:t>
        </w:r>
      </w:ins>
      <w:ins w:id="409" w:author="Nerys Craig" w:date="2019-11-16T10:28:00Z">
        <w:r w:rsidR="00D90384" w:rsidRPr="00142951">
          <w:rPr>
            <w:rFonts w:ascii="Arial" w:hAnsi="Arial" w:cs="Arial"/>
            <w:sz w:val="24"/>
            <w:szCs w:val="24"/>
            <w:rPrChange w:id="410" w:author="Nerys Craig" w:date="2019-11-18T21:25:00Z">
              <w:rPr/>
            </w:rPrChange>
          </w:rPr>
          <w:t xml:space="preserve"> it is defined as </w:t>
        </w:r>
      </w:ins>
      <w:ins w:id="411" w:author="Nerys Craig" w:date="2019-11-16T10:29:00Z">
        <w:r w:rsidR="00D90384" w:rsidRPr="00142951">
          <w:rPr>
            <w:rFonts w:ascii="Arial" w:hAnsi="Arial" w:cs="Arial"/>
            <w:sz w:val="24"/>
            <w:szCs w:val="24"/>
            <w:rPrChange w:id="412" w:author="Nerys Craig" w:date="2019-11-18T21:25:00Z">
              <w:rPr/>
            </w:rPrChange>
          </w:rPr>
          <w:t xml:space="preserve"> a ‘</w:t>
        </w:r>
      </w:ins>
      <w:ins w:id="413" w:author="Nerys Craig" w:date="2019-11-16T10:30:00Z">
        <w:r w:rsidR="00D90384" w:rsidRPr="00142951">
          <w:rPr>
            <w:rFonts w:ascii="Arial" w:hAnsi="Arial" w:cs="Arial"/>
            <w:sz w:val="24"/>
            <w:szCs w:val="24"/>
            <w:rPrChange w:id="414" w:author="Nerys Craig" w:date="2019-11-18T21:25:00Z">
              <w:rPr/>
            </w:rPrChange>
          </w:rPr>
          <w:t>Hallmark</w:t>
        </w:r>
      </w:ins>
      <w:ins w:id="415" w:author="Nerys Craig" w:date="2019-11-16T10:29:00Z">
        <w:r w:rsidR="00D90384" w:rsidRPr="00142951">
          <w:rPr>
            <w:rFonts w:ascii="Arial" w:hAnsi="Arial" w:cs="Arial"/>
            <w:sz w:val="24"/>
            <w:szCs w:val="24"/>
            <w:rPrChange w:id="416" w:author="Nerys Craig" w:date="2019-11-18T21:25:00Z">
              <w:rPr/>
            </w:rPrChange>
          </w:rPr>
          <w:t xml:space="preserve"> Event’ (Hall, 1992)</w:t>
        </w:r>
      </w:ins>
      <w:ins w:id="417" w:author="Nerys Craig" w:date="2019-11-16T10:05:00Z">
        <w:r w:rsidR="00CD536C" w:rsidRPr="00142951">
          <w:rPr>
            <w:rFonts w:ascii="Arial" w:hAnsi="Arial" w:cs="Arial"/>
            <w:sz w:val="24"/>
            <w:szCs w:val="24"/>
            <w:rPrChange w:id="418" w:author="Nerys Craig" w:date="2019-11-18T21:25:00Z">
              <w:rPr/>
            </w:rPrChange>
          </w:rPr>
          <w:t xml:space="preserve"> </w:t>
        </w:r>
      </w:ins>
      <w:ins w:id="419" w:author="Nerys Craig" w:date="2019-11-16T10:30:00Z">
        <w:r w:rsidR="00D90384" w:rsidRPr="00142951">
          <w:rPr>
            <w:rFonts w:ascii="Arial" w:hAnsi="Arial" w:cs="Arial"/>
            <w:sz w:val="24"/>
            <w:szCs w:val="24"/>
            <w:rPrChange w:id="420" w:author="Nerys Craig" w:date="2019-11-18T21:25:00Z">
              <w:rPr/>
            </w:rPrChange>
          </w:rPr>
          <w:t>it can be said to be able to attract large scale numbers of</w:t>
        </w:r>
      </w:ins>
      <w:ins w:id="421" w:author="Nerys Craig" w:date="2019-11-16T10:32:00Z">
        <w:r w:rsidR="00D90384" w:rsidRPr="00142951">
          <w:rPr>
            <w:rFonts w:ascii="Arial" w:hAnsi="Arial" w:cs="Arial"/>
            <w:sz w:val="24"/>
            <w:szCs w:val="24"/>
            <w:rPrChange w:id="422" w:author="Nerys Craig" w:date="2019-11-18T21:25:00Z">
              <w:rPr/>
            </w:rPrChange>
          </w:rPr>
          <w:t xml:space="preserve"> </w:t>
        </w:r>
      </w:ins>
      <w:ins w:id="423" w:author="Nerys Craig" w:date="2019-11-16T10:33:00Z">
        <w:r w:rsidR="00D90384" w:rsidRPr="00142951">
          <w:rPr>
            <w:rFonts w:ascii="Arial" w:hAnsi="Arial" w:cs="Arial"/>
            <w:sz w:val="24"/>
            <w:szCs w:val="24"/>
            <w:rPrChange w:id="424" w:author="Nerys Craig" w:date="2019-11-18T21:25:00Z">
              <w:rPr/>
            </w:rPrChange>
          </w:rPr>
          <w:t>spectators</w:t>
        </w:r>
      </w:ins>
      <w:ins w:id="425" w:author="Nerys Craig" w:date="2019-11-16T10:32:00Z">
        <w:r w:rsidR="00D90384" w:rsidRPr="00142951">
          <w:rPr>
            <w:rFonts w:ascii="Arial" w:hAnsi="Arial" w:cs="Arial"/>
            <w:sz w:val="24"/>
            <w:szCs w:val="24"/>
            <w:rPrChange w:id="426" w:author="Nerys Craig" w:date="2019-11-18T21:25:00Z">
              <w:rPr/>
            </w:rPrChange>
          </w:rPr>
          <w:t xml:space="preserve">, however not on the scale as </w:t>
        </w:r>
      </w:ins>
      <w:ins w:id="427" w:author="Nerys Craig" w:date="2019-11-16T10:33:00Z">
        <w:r w:rsidR="00D90384" w:rsidRPr="00142951">
          <w:rPr>
            <w:rFonts w:ascii="Arial" w:hAnsi="Arial" w:cs="Arial"/>
            <w:sz w:val="24"/>
            <w:szCs w:val="24"/>
            <w:rPrChange w:id="428" w:author="Nerys Craig" w:date="2019-11-18T21:25:00Z">
              <w:rPr/>
            </w:rPrChange>
          </w:rPr>
          <w:t>its</w:t>
        </w:r>
      </w:ins>
      <w:ins w:id="429" w:author="Nerys Craig" w:date="2019-11-16T10:32:00Z">
        <w:r w:rsidR="00D90384" w:rsidRPr="00142951">
          <w:rPr>
            <w:rFonts w:ascii="Arial" w:hAnsi="Arial" w:cs="Arial"/>
            <w:sz w:val="24"/>
            <w:szCs w:val="24"/>
            <w:rPrChange w:id="430" w:author="Nerys Craig" w:date="2019-11-18T21:25:00Z">
              <w:rPr/>
            </w:rPrChange>
          </w:rPr>
          <w:t xml:space="preserve"> counterparts of ‘</w:t>
        </w:r>
      </w:ins>
      <w:ins w:id="431" w:author="Nerys Craig" w:date="2019-11-16T10:33:00Z">
        <w:r w:rsidR="00D90384" w:rsidRPr="00142951">
          <w:rPr>
            <w:rFonts w:ascii="Arial" w:hAnsi="Arial" w:cs="Arial"/>
            <w:sz w:val="24"/>
            <w:szCs w:val="24"/>
            <w:rPrChange w:id="432" w:author="Nerys Craig" w:date="2019-11-18T21:25:00Z">
              <w:rPr/>
            </w:rPrChange>
          </w:rPr>
          <w:t>Mega Events’ such as the Olympics and FIFA.</w:t>
        </w:r>
      </w:ins>
      <w:ins w:id="433" w:author="Nerys Craig" w:date="2019-11-16T10:07:00Z">
        <w:r w:rsidR="00CD536C" w:rsidRPr="00142951">
          <w:rPr>
            <w:rFonts w:ascii="Arial" w:hAnsi="Arial" w:cs="Arial"/>
            <w:sz w:val="24"/>
            <w:szCs w:val="24"/>
            <w:rPrChange w:id="434" w:author="Nerys Craig" w:date="2019-11-18T21:25:00Z">
              <w:rPr/>
            </w:rPrChange>
          </w:rPr>
          <w:t xml:space="preserve"> </w:t>
        </w:r>
      </w:ins>
      <w:ins w:id="435" w:author="Nerys Craig" w:date="2019-11-16T10:08:00Z">
        <w:r w:rsidR="00CD536C" w:rsidRPr="00142951">
          <w:rPr>
            <w:rFonts w:ascii="Arial" w:hAnsi="Arial" w:cs="Arial"/>
            <w:sz w:val="24"/>
            <w:szCs w:val="24"/>
            <w:rPrChange w:id="436" w:author="Nerys Craig" w:date="2019-11-18T21:25:00Z">
              <w:rPr/>
            </w:rPrChange>
          </w:rPr>
          <w:t xml:space="preserve">The </w:t>
        </w:r>
      </w:ins>
      <w:ins w:id="437" w:author="Nerys Craig" w:date="2019-11-16T10:25:00Z">
        <w:r w:rsidR="00D90384" w:rsidRPr="00142951">
          <w:rPr>
            <w:rFonts w:ascii="Arial" w:hAnsi="Arial" w:cs="Arial"/>
            <w:sz w:val="24"/>
            <w:szCs w:val="24"/>
            <w:rPrChange w:id="438" w:author="Nerys Craig" w:date="2019-11-18T21:25:00Z">
              <w:rPr/>
            </w:rPrChange>
          </w:rPr>
          <w:t>long-distance</w:t>
        </w:r>
      </w:ins>
      <w:ins w:id="439" w:author="Nerys Craig" w:date="2019-11-16T10:08:00Z">
        <w:r w:rsidR="00CD536C" w:rsidRPr="00142951">
          <w:rPr>
            <w:rFonts w:ascii="Arial" w:hAnsi="Arial" w:cs="Arial"/>
            <w:sz w:val="24"/>
            <w:szCs w:val="24"/>
            <w:rPrChange w:id="440" w:author="Nerys Craig" w:date="2019-11-18T21:25:00Z">
              <w:rPr/>
            </w:rPrChange>
          </w:rPr>
          <w:t xml:space="preserve"> </w:t>
        </w:r>
      </w:ins>
      <w:ins w:id="441" w:author="Nerys Craig" w:date="2019-11-16T10:18:00Z">
        <w:r w:rsidR="00CE4735" w:rsidRPr="00142951">
          <w:rPr>
            <w:rFonts w:ascii="Arial" w:hAnsi="Arial" w:cs="Arial"/>
            <w:sz w:val="24"/>
            <w:szCs w:val="24"/>
            <w:rPrChange w:id="442" w:author="Nerys Craig" w:date="2019-11-18T21:25:00Z">
              <w:rPr/>
            </w:rPrChange>
          </w:rPr>
          <w:t>triathlon</w:t>
        </w:r>
      </w:ins>
      <w:ins w:id="443" w:author="Nerys Craig" w:date="2019-11-16T10:08:00Z">
        <w:r w:rsidR="00CD536C" w:rsidRPr="00142951">
          <w:rPr>
            <w:rFonts w:ascii="Arial" w:hAnsi="Arial" w:cs="Arial"/>
            <w:sz w:val="24"/>
            <w:szCs w:val="24"/>
            <w:rPrChange w:id="444" w:author="Nerys Craig" w:date="2019-11-18T21:25:00Z">
              <w:rPr/>
            </w:rPrChange>
          </w:rPr>
          <w:t xml:space="preserve"> event is o</w:t>
        </w:r>
      </w:ins>
      <w:ins w:id="445" w:author="Nerys Craig" w:date="2019-11-16T10:09:00Z">
        <w:r w:rsidR="00CD536C" w:rsidRPr="00142951">
          <w:rPr>
            <w:rFonts w:ascii="Arial" w:hAnsi="Arial" w:cs="Arial"/>
            <w:sz w:val="24"/>
            <w:szCs w:val="24"/>
            <w:rPrChange w:id="446" w:author="Nerys Craig" w:date="2019-11-18T21:25:00Z">
              <w:rPr/>
            </w:rPrChange>
          </w:rPr>
          <w:t xml:space="preserve">wned by World </w:t>
        </w:r>
      </w:ins>
      <w:ins w:id="447" w:author="Nerys Craig" w:date="2019-11-16T10:18:00Z">
        <w:r w:rsidR="00CE4735" w:rsidRPr="00142951">
          <w:rPr>
            <w:rFonts w:ascii="Arial" w:hAnsi="Arial" w:cs="Arial"/>
            <w:sz w:val="24"/>
            <w:szCs w:val="24"/>
            <w:rPrChange w:id="448" w:author="Nerys Craig" w:date="2019-11-18T21:25:00Z">
              <w:rPr/>
            </w:rPrChange>
          </w:rPr>
          <w:t>Triathlon</w:t>
        </w:r>
      </w:ins>
      <w:ins w:id="449" w:author="Nerys Craig" w:date="2019-11-16T10:09:00Z">
        <w:r w:rsidR="00CD536C" w:rsidRPr="00142951">
          <w:rPr>
            <w:rFonts w:ascii="Arial" w:hAnsi="Arial" w:cs="Arial"/>
            <w:sz w:val="24"/>
            <w:szCs w:val="24"/>
            <w:rPrChange w:id="450" w:author="Nerys Craig" w:date="2019-11-18T21:25:00Z">
              <w:rPr/>
            </w:rPrChange>
          </w:rPr>
          <w:t xml:space="preserve"> </w:t>
        </w:r>
      </w:ins>
      <w:ins w:id="451" w:author="Nerys Craig" w:date="2019-11-16T10:56:00Z">
        <w:r w:rsidR="00924F86" w:rsidRPr="00142951">
          <w:rPr>
            <w:rFonts w:ascii="Arial" w:hAnsi="Arial" w:cs="Arial"/>
            <w:sz w:val="24"/>
            <w:szCs w:val="24"/>
            <w:rPrChange w:id="45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Corporation</w:t>
        </w:r>
      </w:ins>
      <w:ins w:id="453" w:author="Nerys Craig" w:date="2019-11-16T10:13:00Z">
        <w:r w:rsidR="00CD536C" w:rsidRPr="00142951">
          <w:rPr>
            <w:rFonts w:ascii="Arial" w:hAnsi="Arial" w:cs="Arial"/>
            <w:sz w:val="24"/>
            <w:szCs w:val="24"/>
            <w:rPrChange w:id="454" w:author="Nerys Craig" w:date="2019-11-18T21:25:00Z">
              <w:rPr/>
            </w:rPrChange>
          </w:rPr>
          <w:t>,</w:t>
        </w:r>
      </w:ins>
      <w:ins w:id="455" w:author="Nerys Craig" w:date="2019-11-16T10:57:00Z">
        <w:r w:rsidR="00924F86" w:rsidRPr="00142951">
          <w:rPr>
            <w:rFonts w:ascii="Arial" w:hAnsi="Arial" w:cs="Arial"/>
            <w:sz w:val="24"/>
            <w:szCs w:val="24"/>
            <w:rPrChange w:id="45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which was bought in 2015 by C</w:t>
        </w:r>
      </w:ins>
      <w:ins w:id="457" w:author="Nerys Craig" w:date="2019-11-16T11:37:00Z">
        <w:r w:rsidR="008952F6" w:rsidRPr="00142951">
          <w:rPr>
            <w:rFonts w:ascii="Arial" w:hAnsi="Arial" w:cs="Arial"/>
            <w:sz w:val="24"/>
            <w:szCs w:val="24"/>
            <w:rPrChange w:id="45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h</w:t>
        </w:r>
      </w:ins>
      <w:ins w:id="459" w:author="Nerys Craig" w:date="2019-11-16T10:57:00Z">
        <w:r w:rsidR="00924F86" w:rsidRPr="00142951">
          <w:rPr>
            <w:rFonts w:ascii="Arial" w:hAnsi="Arial" w:cs="Arial"/>
            <w:sz w:val="24"/>
            <w:szCs w:val="24"/>
            <w:rPrChange w:id="46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ina’s biggest </w:t>
        </w:r>
      </w:ins>
      <w:ins w:id="461" w:author="Nerys Craig" w:date="2019-11-16T10:59:00Z">
        <w:r w:rsidR="00924F86" w:rsidRPr="00142951">
          <w:rPr>
            <w:rFonts w:ascii="Arial" w:hAnsi="Arial" w:cs="Arial"/>
            <w:sz w:val="24"/>
            <w:szCs w:val="24"/>
            <w:rPrChange w:id="46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commercial </w:t>
        </w:r>
      </w:ins>
      <w:ins w:id="463" w:author="Nerys Craig" w:date="2019-11-16T10:57:00Z">
        <w:r w:rsidR="00924F86" w:rsidRPr="00142951">
          <w:rPr>
            <w:rFonts w:ascii="Arial" w:hAnsi="Arial" w:cs="Arial"/>
            <w:sz w:val="24"/>
            <w:szCs w:val="24"/>
            <w:rPrChange w:id="46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property </w:t>
        </w:r>
      </w:ins>
      <w:ins w:id="465" w:author="Nerys Craig" w:date="2019-11-16T10:58:00Z">
        <w:r w:rsidR="00924F86" w:rsidRPr="00142951">
          <w:rPr>
            <w:rFonts w:ascii="Arial" w:hAnsi="Arial" w:cs="Arial"/>
            <w:sz w:val="24"/>
            <w:szCs w:val="24"/>
            <w:rPrChange w:id="46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company, The Dalian Wanda </w:t>
        </w:r>
      </w:ins>
      <w:ins w:id="467" w:author="Nerys Craig" w:date="2019-11-16T10:59:00Z">
        <w:r w:rsidR="00924F86" w:rsidRPr="00142951">
          <w:rPr>
            <w:rFonts w:ascii="Arial" w:hAnsi="Arial" w:cs="Arial"/>
            <w:sz w:val="24"/>
            <w:szCs w:val="24"/>
            <w:rPrChange w:id="46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Group</w:t>
        </w:r>
      </w:ins>
      <w:ins w:id="469" w:author="Nerys Craig" w:date="2019-11-16T10:58:00Z">
        <w:r w:rsidR="00924F86" w:rsidRPr="00142951">
          <w:rPr>
            <w:rFonts w:ascii="Arial" w:hAnsi="Arial" w:cs="Arial"/>
            <w:sz w:val="24"/>
            <w:szCs w:val="24"/>
            <w:rPrChange w:id="47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471" w:author="Nerys Craig" w:date="2019-11-16T10:59:00Z">
        <w:r w:rsidR="00924F86" w:rsidRPr="00142951">
          <w:rPr>
            <w:rFonts w:ascii="Arial" w:hAnsi="Arial" w:cs="Arial"/>
            <w:sz w:val="24"/>
            <w:szCs w:val="24"/>
            <w:rPrChange w:id="47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f</w:t>
        </w:r>
      </w:ins>
      <w:ins w:id="473" w:author="Nerys Craig" w:date="2019-11-16T10:58:00Z">
        <w:r w:rsidR="00924F86" w:rsidRPr="00142951">
          <w:rPr>
            <w:rFonts w:ascii="Arial" w:hAnsi="Arial" w:cs="Arial"/>
            <w:sz w:val="24"/>
            <w:szCs w:val="24"/>
            <w:rPrChange w:id="47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or $</w:t>
        </w:r>
      </w:ins>
      <w:ins w:id="475" w:author="Nerys Craig" w:date="2019-11-16T10:59:00Z">
        <w:r w:rsidR="00924F86" w:rsidRPr="00142951">
          <w:rPr>
            <w:rFonts w:ascii="Arial" w:hAnsi="Arial" w:cs="Arial"/>
            <w:sz w:val="24"/>
            <w:szCs w:val="24"/>
            <w:rPrChange w:id="47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650 million.</w:t>
        </w:r>
      </w:ins>
      <w:ins w:id="477" w:author="Nerys Craig" w:date="2019-11-16T11:38:00Z">
        <w:r w:rsidR="008952F6" w:rsidRPr="00142951">
          <w:rPr>
            <w:rFonts w:ascii="Arial" w:hAnsi="Arial" w:cs="Arial"/>
            <w:sz w:val="24"/>
            <w:szCs w:val="24"/>
            <w:rPrChange w:id="47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China’s richest man Wang </w:t>
        </w:r>
        <w:proofErr w:type="spellStart"/>
        <w:r w:rsidR="008952F6" w:rsidRPr="00142951">
          <w:rPr>
            <w:rFonts w:ascii="Arial" w:hAnsi="Arial" w:cs="Arial"/>
            <w:sz w:val="24"/>
            <w:szCs w:val="24"/>
            <w:rPrChange w:id="47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Jiankin</w:t>
        </w:r>
        <w:proofErr w:type="spellEnd"/>
        <w:r w:rsidR="008952F6" w:rsidRPr="00142951">
          <w:rPr>
            <w:rFonts w:ascii="Arial" w:hAnsi="Arial" w:cs="Arial"/>
            <w:sz w:val="24"/>
            <w:szCs w:val="24"/>
            <w:rPrChange w:id="48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controls t</w:t>
        </w:r>
      </w:ins>
      <w:ins w:id="481" w:author="Nerys Craig" w:date="2019-11-16T11:39:00Z">
        <w:r w:rsidR="008952F6" w:rsidRPr="00142951">
          <w:rPr>
            <w:rFonts w:ascii="Arial" w:hAnsi="Arial" w:cs="Arial"/>
            <w:sz w:val="24"/>
            <w:szCs w:val="24"/>
            <w:rPrChange w:id="48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he group, he is estimated by Forbes </w:t>
        </w:r>
      </w:ins>
      <w:ins w:id="483" w:author="Nerys Craig" w:date="2019-11-16T11:50:00Z">
        <w:r w:rsidR="00941B7F" w:rsidRPr="00142951">
          <w:rPr>
            <w:rFonts w:ascii="Arial" w:hAnsi="Arial" w:cs="Arial"/>
            <w:sz w:val="24"/>
            <w:szCs w:val="24"/>
            <w:rPrChange w:id="48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(</w:t>
        </w:r>
      </w:ins>
      <w:ins w:id="485" w:author="Nerys Craig" w:date="2019-11-18T11:21:00Z">
        <w:r w:rsidR="004C2EC0" w:rsidRPr="00142951">
          <w:rPr>
            <w:rFonts w:ascii="Arial" w:hAnsi="Arial" w:cs="Arial"/>
            <w:sz w:val="24"/>
            <w:szCs w:val="24"/>
            <w:rPrChange w:id="486" w:author="Nerys Craig" w:date="2019-11-18T21:25:00Z">
              <w:rPr>
                <w:rFonts w:ascii="Arial" w:hAnsi="Arial" w:cs="Arial"/>
                <w:color w:val="FF0000"/>
                <w:sz w:val="24"/>
                <w:szCs w:val="24"/>
              </w:rPr>
            </w:rPrChange>
          </w:rPr>
          <w:t>2019</w:t>
        </w:r>
      </w:ins>
      <w:ins w:id="487" w:author="Nerys Craig" w:date="2019-11-16T11:50:00Z">
        <w:r w:rsidR="00941B7F" w:rsidRPr="00142951">
          <w:rPr>
            <w:rFonts w:ascii="Arial" w:hAnsi="Arial" w:cs="Arial"/>
            <w:sz w:val="24"/>
            <w:szCs w:val="24"/>
            <w:rPrChange w:id="48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)</w:t>
        </w:r>
      </w:ins>
      <w:ins w:id="489" w:author="Nerys Craig" w:date="2019-11-18T11:21:00Z">
        <w:r w:rsidR="004C2EC0" w:rsidRPr="00142951">
          <w:rPr>
            <w:rFonts w:ascii="Arial" w:hAnsi="Arial" w:cs="Arial"/>
            <w:sz w:val="24"/>
            <w:szCs w:val="24"/>
            <w:rPrChange w:id="49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491" w:author="Nerys Craig" w:date="2019-11-16T11:39:00Z">
        <w:r w:rsidR="008952F6" w:rsidRPr="00142951">
          <w:rPr>
            <w:rFonts w:ascii="Arial" w:hAnsi="Arial" w:cs="Arial"/>
            <w:sz w:val="24"/>
            <w:szCs w:val="24"/>
            <w:rPrChange w:id="49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to </w:t>
        </w:r>
      </w:ins>
      <w:ins w:id="493" w:author="Nerys Craig" w:date="2019-11-16T11:40:00Z">
        <w:r w:rsidR="008952F6" w:rsidRPr="00142951">
          <w:rPr>
            <w:rFonts w:ascii="Arial" w:hAnsi="Arial" w:cs="Arial"/>
            <w:sz w:val="24"/>
            <w:szCs w:val="24"/>
            <w:rPrChange w:id="49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have a fortune estimated at $26 billion.</w:t>
        </w:r>
      </w:ins>
      <w:ins w:id="495" w:author="Nerys Craig" w:date="2019-11-16T11:42:00Z">
        <w:r w:rsidR="008952F6" w:rsidRPr="00142951">
          <w:rPr>
            <w:rFonts w:ascii="Arial" w:hAnsi="Arial" w:cs="Arial"/>
            <w:sz w:val="24"/>
            <w:szCs w:val="24"/>
            <w:rPrChange w:id="49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Himself and other big </w:t>
        </w:r>
      </w:ins>
      <w:ins w:id="497" w:author="Nerys Craig" w:date="2019-11-16T11:48:00Z">
        <w:r w:rsidR="00941B7F" w:rsidRPr="00142951">
          <w:rPr>
            <w:rFonts w:ascii="Arial" w:hAnsi="Arial" w:cs="Arial"/>
            <w:sz w:val="24"/>
            <w:szCs w:val="24"/>
            <w:rPrChange w:id="49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investors</w:t>
        </w:r>
      </w:ins>
      <w:ins w:id="499" w:author="Nerys Craig" w:date="2019-11-16T11:42:00Z">
        <w:r w:rsidR="008952F6" w:rsidRPr="00142951">
          <w:rPr>
            <w:rFonts w:ascii="Arial" w:hAnsi="Arial" w:cs="Arial"/>
            <w:sz w:val="24"/>
            <w:szCs w:val="24"/>
            <w:rPrChange w:id="50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are realising the profits of such </w:t>
        </w:r>
      </w:ins>
      <w:ins w:id="501" w:author="Nerys Craig" w:date="2019-11-16T11:43:00Z">
        <w:r w:rsidR="008952F6" w:rsidRPr="00142951">
          <w:rPr>
            <w:rFonts w:ascii="Arial" w:hAnsi="Arial" w:cs="Arial"/>
            <w:sz w:val="24"/>
            <w:szCs w:val="24"/>
            <w:rPrChange w:id="50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events as they require no stadium cost and </w:t>
        </w:r>
      </w:ins>
      <w:ins w:id="503" w:author="Nerys Craig" w:date="2019-11-16T11:44:00Z">
        <w:r w:rsidR="008952F6" w:rsidRPr="00142951">
          <w:rPr>
            <w:rFonts w:ascii="Arial" w:hAnsi="Arial" w:cs="Arial"/>
            <w:sz w:val="24"/>
            <w:szCs w:val="24"/>
            <w:rPrChange w:id="50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predominately have a nature of being run by volunteers. The testament to the profits of these events </w:t>
        </w:r>
      </w:ins>
      <w:ins w:id="505" w:author="Nerys Craig" w:date="2019-11-16T11:45:00Z">
        <w:r w:rsidR="008952F6" w:rsidRPr="00142951">
          <w:rPr>
            <w:rFonts w:ascii="Arial" w:hAnsi="Arial" w:cs="Arial"/>
            <w:sz w:val="24"/>
            <w:szCs w:val="24"/>
            <w:rPrChange w:id="50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is the 20% increase year on year since 2015</w:t>
        </w:r>
      </w:ins>
      <w:ins w:id="507" w:author="Nerys Craig" w:date="2019-11-16T11:47:00Z">
        <w:r w:rsidR="008952F6" w:rsidRPr="00142951">
          <w:rPr>
            <w:rFonts w:ascii="Arial" w:hAnsi="Arial" w:cs="Arial"/>
            <w:sz w:val="24"/>
            <w:szCs w:val="24"/>
            <w:rPrChange w:id="50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  <w:ins w:id="509" w:author="Nerys Craig" w:date="2019-11-16T11:45:00Z">
        <w:r w:rsidR="008952F6" w:rsidRPr="00142951">
          <w:rPr>
            <w:rFonts w:ascii="Arial" w:hAnsi="Arial" w:cs="Arial"/>
            <w:sz w:val="24"/>
            <w:szCs w:val="24"/>
            <w:rPrChange w:id="51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 </w:t>
        </w:r>
      </w:ins>
      <w:ins w:id="511" w:author="Nerys Craig" w:date="2019-11-16T11:46:00Z">
        <w:r w:rsidR="008952F6" w:rsidRPr="00142951">
          <w:rPr>
            <w:rFonts w:ascii="Arial" w:hAnsi="Arial" w:cs="Arial"/>
            <w:sz w:val="24"/>
            <w:szCs w:val="24"/>
            <w:rPrChange w:id="51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2015 Iron M</w:t>
        </w:r>
      </w:ins>
      <w:ins w:id="513" w:author="Nerys Craig" w:date="2019-11-16T11:47:00Z">
        <w:r w:rsidR="008952F6" w:rsidRPr="00142951">
          <w:rPr>
            <w:rFonts w:ascii="Arial" w:hAnsi="Arial" w:cs="Arial"/>
            <w:sz w:val="24"/>
            <w:szCs w:val="24"/>
            <w:rPrChange w:id="51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an</w:t>
        </w:r>
      </w:ins>
      <w:ins w:id="515" w:author="Nerys Craig" w:date="2019-11-16T11:46:00Z">
        <w:r w:rsidR="008952F6" w:rsidRPr="00142951">
          <w:rPr>
            <w:rFonts w:ascii="Arial" w:hAnsi="Arial" w:cs="Arial"/>
            <w:sz w:val="24"/>
            <w:szCs w:val="24"/>
            <w:rPrChange w:id="51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made $180 Million</w:t>
        </w:r>
      </w:ins>
      <w:ins w:id="517" w:author="Nerys Craig" w:date="2019-11-16T11:47:00Z">
        <w:r w:rsidR="008952F6" w:rsidRPr="00142951">
          <w:rPr>
            <w:rFonts w:ascii="Arial" w:hAnsi="Arial" w:cs="Arial"/>
            <w:sz w:val="24"/>
            <w:szCs w:val="24"/>
            <w:rPrChange w:id="51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proving this event model is multi million profitable business model. </w:t>
        </w:r>
        <w:r w:rsidR="00941B7F" w:rsidRPr="00142951">
          <w:rPr>
            <w:rFonts w:ascii="Arial" w:hAnsi="Arial" w:cs="Arial"/>
            <w:sz w:val="24"/>
            <w:szCs w:val="24"/>
            <w:rPrChange w:id="5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(</w:t>
        </w:r>
      </w:ins>
      <w:ins w:id="520" w:author="Nerys Craig" w:date="2019-11-16T11:48:00Z">
        <w:r w:rsidR="00941B7F" w:rsidRPr="00142951">
          <w:rPr>
            <w:rFonts w:ascii="Arial" w:hAnsi="Arial" w:cs="Arial"/>
            <w:sz w:val="24"/>
            <w:szCs w:val="24"/>
            <w:rPrChange w:id="52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The Guardian, 2015)</w:t>
        </w:r>
      </w:ins>
    </w:p>
    <w:p w14:paraId="2ACD582E" w14:textId="605C07A3" w:rsidR="00CD536C" w:rsidRPr="00142951" w:rsidRDefault="00924F86" w:rsidP="00142951">
      <w:pPr>
        <w:spacing w:line="360" w:lineRule="auto"/>
        <w:rPr>
          <w:ins w:id="522" w:author="Nerys Craig" w:date="2019-11-16T18:31:00Z"/>
          <w:rFonts w:ascii="Arial" w:hAnsi="Arial" w:cs="Arial"/>
          <w:sz w:val="24"/>
          <w:szCs w:val="24"/>
          <w:rPrChange w:id="523" w:author="Nerys Craig" w:date="2019-11-18T21:25:00Z">
            <w:rPr>
              <w:ins w:id="524" w:author="Nerys Craig" w:date="2019-11-16T18:31:00Z"/>
              <w:rFonts w:ascii="Arial" w:hAnsi="Arial" w:cs="Arial"/>
              <w:sz w:val="24"/>
              <w:szCs w:val="24"/>
            </w:rPr>
          </w:rPrChange>
        </w:rPr>
        <w:pPrChange w:id="525" w:author="Nerys Craig" w:date="2019-11-18T21:25:00Z">
          <w:pPr>
            <w:spacing w:line="360" w:lineRule="auto"/>
          </w:pPr>
        </w:pPrChange>
      </w:pPr>
      <w:ins w:id="526" w:author="Nerys Craig" w:date="2019-11-16T10:56:00Z">
        <w:r w:rsidRPr="00142951">
          <w:rPr>
            <w:rFonts w:ascii="Arial" w:hAnsi="Arial" w:cs="Arial"/>
            <w:sz w:val="24"/>
            <w:szCs w:val="24"/>
            <w:rPrChange w:id="52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Iron Man Wales is perceived as one of the most arduous one-day sporting events in the world today</w:t>
        </w:r>
      </w:ins>
      <w:ins w:id="528" w:author="Nerys Craig" w:date="2019-11-16T11:51:00Z">
        <w:r w:rsidR="00941B7F" w:rsidRPr="00142951">
          <w:rPr>
            <w:rFonts w:ascii="Arial" w:hAnsi="Arial" w:cs="Arial"/>
            <w:sz w:val="24"/>
            <w:szCs w:val="24"/>
            <w:rPrChange w:id="52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  <w:ins w:id="530" w:author="Nerys Craig" w:date="2019-11-16T10:56:00Z">
        <w:r w:rsidRPr="00142951">
          <w:rPr>
            <w:rFonts w:ascii="Arial" w:hAnsi="Arial" w:cs="Arial"/>
            <w:sz w:val="24"/>
            <w:szCs w:val="24"/>
            <w:rPrChange w:id="53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532" w:author="Nerys Craig" w:date="2019-11-16T11:51:00Z">
        <w:r w:rsidR="00941B7F" w:rsidRPr="00142951">
          <w:rPr>
            <w:rFonts w:ascii="Arial" w:hAnsi="Arial" w:cs="Arial"/>
            <w:sz w:val="24"/>
            <w:szCs w:val="24"/>
            <w:rPrChange w:id="53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</w:t>
        </w:r>
      </w:ins>
      <w:ins w:id="534" w:author="Nerys Craig" w:date="2019-11-16T10:13:00Z">
        <w:r w:rsidR="00CD536C" w:rsidRPr="00142951">
          <w:rPr>
            <w:rFonts w:ascii="Arial" w:hAnsi="Arial" w:cs="Arial"/>
            <w:sz w:val="24"/>
            <w:szCs w:val="24"/>
            <w:rPrChange w:id="535" w:author="Nerys Craig" w:date="2019-11-18T21:25:00Z">
              <w:rPr/>
            </w:rPrChange>
          </w:rPr>
          <w:t xml:space="preserve">he ultimate Iron Man </w:t>
        </w:r>
      </w:ins>
      <w:ins w:id="536" w:author="Nerys Craig" w:date="2019-11-16T10:15:00Z">
        <w:r w:rsidR="00CE4735" w:rsidRPr="00142951">
          <w:rPr>
            <w:rFonts w:ascii="Arial" w:hAnsi="Arial" w:cs="Arial"/>
            <w:sz w:val="24"/>
            <w:szCs w:val="24"/>
            <w:rPrChange w:id="537" w:author="Nerys Craig" w:date="2019-11-18T21:25:00Z">
              <w:rPr/>
            </w:rPrChange>
          </w:rPr>
          <w:t>is the</w:t>
        </w:r>
      </w:ins>
      <w:ins w:id="538" w:author="Nerys Craig" w:date="2019-11-16T10:13:00Z">
        <w:r w:rsidR="00CD536C" w:rsidRPr="00142951">
          <w:rPr>
            <w:rFonts w:ascii="Arial" w:hAnsi="Arial" w:cs="Arial"/>
            <w:sz w:val="24"/>
            <w:szCs w:val="24"/>
            <w:rPrChange w:id="539" w:author="Nerys Craig" w:date="2019-11-18T21:25:00Z">
              <w:rPr/>
            </w:rPrChange>
          </w:rPr>
          <w:t xml:space="preserve"> </w:t>
        </w:r>
      </w:ins>
      <w:ins w:id="540" w:author="Nerys Craig" w:date="2019-11-16T10:15:00Z">
        <w:r w:rsidR="00CE4735" w:rsidRPr="00142951">
          <w:rPr>
            <w:rFonts w:ascii="Arial" w:hAnsi="Arial" w:cs="Arial"/>
            <w:sz w:val="24"/>
            <w:szCs w:val="24"/>
            <w:rPrChange w:id="541" w:author="Nerys Craig" w:date="2019-11-18T21:25:00Z">
              <w:rPr/>
            </w:rPrChange>
          </w:rPr>
          <w:t>‘W</w:t>
        </w:r>
      </w:ins>
      <w:ins w:id="542" w:author="Nerys Craig" w:date="2019-11-16T10:14:00Z">
        <w:r w:rsidR="00CD536C" w:rsidRPr="00142951">
          <w:rPr>
            <w:rFonts w:ascii="Arial" w:hAnsi="Arial" w:cs="Arial"/>
            <w:sz w:val="24"/>
            <w:szCs w:val="24"/>
            <w:rPrChange w:id="543" w:author="Nerys Craig" w:date="2019-11-18T21:25:00Z">
              <w:rPr/>
            </w:rPrChange>
          </w:rPr>
          <w:t xml:space="preserve">orld </w:t>
        </w:r>
      </w:ins>
      <w:ins w:id="544" w:author="Nerys Craig" w:date="2019-11-16T10:15:00Z">
        <w:r w:rsidR="00CE4735" w:rsidRPr="00142951">
          <w:rPr>
            <w:rFonts w:ascii="Arial" w:hAnsi="Arial" w:cs="Arial"/>
            <w:sz w:val="24"/>
            <w:szCs w:val="24"/>
            <w:rPrChange w:id="545" w:author="Nerys Craig" w:date="2019-11-18T21:25:00Z">
              <w:rPr/>
            </w:rPrChange>
          </w:rPr>
          <w:t>C</w:t>
        </w:r>
      </w:ins>
      <w:ins w:id="546" w:author="Nerys Craig" w:date="2019-11-16T10:14:00Z">
        <w:r w:rsidR="00CD536C" w:rsidRPr="00142951">
          <w:rPr>
            <w:rFonts w:ascii="Arial" w:hAnsi="Arial" w:cs="Arial"/>
            <w:sz w:val="24"/>
            <w:szCs w:val="24"/>
            <w:rPrChange w:id="547" w:author="Nerys Craig" w:date="2019-11-18T21:25:00Z">
              <w:rPr/>
            </w:rPrChange>
          </w:rPr>
          <w:t>hampionship</w:t>
        </w:r>
      </w:ins>
      <w:ins w:id="548" w:author="Nerys Craig" w:date="2019-11-16T10:15:00Z">
        <w:r w:rsidR="00CE4735" w:rsidRPr="00142951">
          <w:rPr>
            <w:rFonts w:ascii="Arial" w:hAnsi="Arial" w:cs="Arial"/>
            <w:sz w:val="24"/>
            <w:szCs w:val="24"/>
            <w:rPrChange w:id="549" w:author="Nerys Craig" w:date="2019-11-18T21:25:00Z">
              <w:rPr/>
            </w:rPrChange>
          </w:rPr>
          <w:t>’</w:t>
        </w:r>
      </w:ins>
      <w:ins w:id="550" w:author="Nerys Craig" w:date="2019-11-16T10:14:00Z">
        <w:r w:rsidR="00CD536C" w:rsidRPr="00142951">
          <w:rPr>
            <w:rFonts w:ascii="Arial" w:hAnsi="Arial" w:cs="Arial"/>
            <w:sz w:val="24"/>
            <w:szCs w:val="24"/>
            <w:rPrChange w:id="551" w:author="Nerys Craig" w:date="2019-11-18T21:25:00Z">
              <w:rPr/>
            </w:rPrChange>
          </w:rPr>
          <w:t xml:space="preserve"> </w:t>
        </w:r>
      </w:ins>
      <w:ins w:id="552" w:author="Nerys Craig" w:date="2019-11-16T11:51:00Z">
        <w:r w:rsidR="00941B7F" w:rsidRPr="00142951">
          <w:rPr>
            <w:rFonts w:ascii="Arial" w:hAnsi="Arial" w:cs="Arial"/>
            <w:sz w:val="24"/>
            <w:szCs w:val="24"/>
            <w:rPrChange w:id="55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is </w:t>
        </w:r>
      </w:ins>
      <w:ins w:id="554" w:author="Nerys Craig" w:date="2019-11-16T10:14:00Z">
        <w:r w:rsidR="00CD536C" w:rsidRPr="00142951">
          <w:rPr>
            <w:rFonts w:ascii="Arial" w:hAnsi="Arial" w:cs="Arial"/>
            <w:sz w:val="24"/>
            <w:szCs w:val="24"/>
            <w:rPrChange w:id="555" w:author="Nerys Craig" w:date="2019-11-18T21:25:00Z">
              <w:rPr/>
            </w:rPrChange>
          </w:rPr>
          <w:t xml:space="preserve">hosted in its founding location </w:t>
        </w:r>
      </w:ins>
      <w:ins w:id="556" w:author="Nerys Craig" w:date="2019-11-16T11:52:00Z">
        <w:r w:rsidR="00941B7F" w:rsidRPr="00142951">
          <w:rPr>
            <w:rFonts w:ascii="Arial" w:hAnsi="Arial" w:cs="Arial"/>
            <w:sz w:val="24"/>
            <w:szCs w:val="24"/>
            <w:rPrChange w:id="55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Hawaii </w:t>
        </w:r>
      </w:ins>
      <w:ins w:id="558" w:author="Nerys Craig" w:date="2019-11-16T10:14:00Z">
        <w:r w:rsidR="00CD536C" w:rsidRPr="00142951">
          <w:rPr>
            <w:rFonts w:ascii="Arial" w:hAnsi="Arial" w:cs="Arial"/>
            <w:sz w:val="24"/>
            <w:szCs w:val="24"/>
            <w:rPrChange w:id="559" w:author="Nerys Craig" w:date="2019-11-18T21:25:00Z">
              <w:rPr/>
            </w:rPrChange>
          </w:rPr>
          <w:t>dating back to 1978</w:t>
        </w:r>
      </w:ins>
      <w:ins w:id="560" w:author="Nerys Craig" w:date="2019-11-16T10:15:00Z">
        <w:r w:rsidR="00CE4735" w:rsidRPr="00142951">
          <w:rPr>
            <w:rFonts w:ascii="Arial" w:hAnsi="Arial" w:cs="Arial"/>
            <w:sz w:val="24"/>
            <w:szCs w:val="24"/>
            <w:rPrChange w:id="561" w:author="Nerys Craig" w:date="2019-11-18T21:25:00Z">
              <w:rPr/>
            </w:rPrChange>
          </w:rPr>
          <w:t>. Iron man Wale</w:t>
        </w:r>
      </w:ins>
      <w:ins w:id="562" w:author="Nerys Craig" w:date="2019-11-16T10:16:00Z">
        <w:r w:rsidR="00CE4735" w:rsidRPr="00142951">
          <w:rPr>
            <w:rFonts w:ascii="Arial" w:hAnsi="Arial" w:cs="Arial"/>
            <w:sz w:val="24"/>
            <w:szCs w:val="24"/>
            <w:rPrChange w:id="563" w:author="Nerys Craig" w:date="2019-11-18T21:25:00Z">
              <w:rPr/>
            </w:rPrChange>
          </w:rPr>
          <w:t xml:space="preserve">s is a </w:t>
        </w:r>
      </w:ins>
      <w:ins w:id="564" w:author="Nerys Craig" w:date="2019-11-16T10:19:00Z">
        <w:r w:rsidR="00CE4735" w:rsidRPr="00142951">
          <w:rPr>
            <w:rFonts w:ascii="Arial" w:hAnsi="Arial" w:cs="Arial"/>
            <w:sz w:val="24"/>
            <w:szCs w:val="24"/>
            <w:rPrChange w:id="565" w:author="Nerys Craig" w:date="2019-11-18T21:25:00Z">
              <w:rPr/>
            </w:rPrChange>
          </w:rPr>
          <w:t>qualifying</w:t>
        </w:r>
      </w:ins>
      <w:ins w:id="566" w:author="Nerys Craig" w:date="2019-11-16T10:16:00Z">
        <w:r w:rsidR="00CE4735" w:rsidRPr="00142951">
          <w:rPr>
            <w:rFonts w:ascii="Arial" w:hAnsi="Arial" w:cs="Arial"/>
            <w:sz w:val="24"/>
            <w:szCs w:val="24"/>
            <w:rPrChange w:id="567" w:author="Nerys Craig" w:date="2019-11-18T21:25:00Z">
              <w:rPr/>
            </w:rPrChange>
          </w:rPr>
          <w:t xml:space="preserve"> race for this ultimate championship</w:t>
        </w:r>
      </w:ins>
      <w:ins w:id="568" w:author="Nerys Craig" w:date="2019-11-16T10:35:00Z">
        <w:r w:rsidR="00271478" w:rsidRPr="00142951">
          <w:rPr>
            <w:rFonts w:ascii="Arial" w:hAnsi="Arial" w:cs="Arial"/>
            <w:sz w:val="24"/>
            <w:szCs w:val="24"/>
            <w:rPrChange w:id="569" w:author="Nerys Craig" w:date="2019-11-18T21:25:00Z">
              <w:rPr/>
            </w:rPrChange>
          </w:rPr>
          <w:t xml:space="preserve">. The </w:t>
        </w:r>
      </w:ins>
      <w:ins w:id="570" w:author="Nerys Craig" w:date="2019-11-18T10:15:00Z">
        <w:r w:rsidR="00FA6ED1" w:rsidRPr="00142951">
          <w:rPr>
            <w:rFonts w:ascii="Arial" w:hAnsi="Arial" w:cs="Arial"/>
            <w:sz w:val="24"/>
            <w:szCs w:val="24"/>
            <w:rPrChange w:id="57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Iron Man Wales e</w:t>
        </w:r>
      </w:ins>
      <w:ins w:id="572" w:author="Nerys Craig" w:date="2019-11-16T10:35:00Z">
        <w:r w:rsidR="00271478" w:rsidRPr="00142951">
          <w:rPr>
            <w:rFonts w:ascii="Arial" w:hAnsi="Arial" w:cs="Arial"/>
            <w:sz w:val="24"/>
            <w:szCs w:val="24"/>
            <w:rPrChange w:id="573" w:author="Nerys Craig" w:date="2019-11-18T21:25:00Z">
              <w:rPr/>
            </w:rPrChange>
          </w:rPr>
          <w:t>vent</w:t>
        </w:r>
      </w:ins>
      <w:ins w:id="574" w:author="Nerys Craig" w:date="2019-11-18T10:15:00Z">
        <w:r w:rsidR="00FA6ED1" w:rsidRPr="00142951">
          <w:rPr>
            <w:rFonts w:ascii="Arial" w:hAnsi="Arial" w:cs="Arial"/>
            <w:sz w:val="24"/>
            <w:szCs w:val="24"/>
            <w:rPrChange w:id="57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is</w:t>
        </w:r>
      </w:ins>
      <w:ins w:id="576" w:author="Nerys Craig" w:date="2019-11-16T10:16:00Z">
        <w:r w:rsidR="00CE4735" w:rsidRPr="00142951">
          <w:rPr>
            <w:rFonts w:ascii="Arial" w:hAnsi="Arial" w:cs="Arial"/>
            <w:sz w:val="24"/>
            <w:szCs w:val="24"/>
            <w:rPrChange w:id="577" w:author="Nerys Craig" w:date="2019-11-18T21:25:00Z">
              <w:rPr/>
            </w:rPrChange>
          </w:rPr>
          <w:t xml:space="preserve"> </w:t>
        </w:r>
      </w:ins>
      <w:ins w:id="578" w:author="Nerys Craig" w:date="2019-11-16T10:19:00Z">
        <w:r w:rsidR="00CE4735" w:rsidRPr="00142951">
          <w:rPr>
            <w:rFonts w:ascii="Arial" w:hAnsi="Arial" w:cs="Arial"/>
            <w:sz w:val="24"/>
            <w:szCs w:val="24"/>
            <w:rPrChange w:id="579" w:author="Nerys Craig" w:date="2019-11-18T21:25:00Z">
              <w:rPr/>
            </w:rPrChange>
          </w:rPr>
          <w:t>being</w:t>
        </w:r>
      </w:ins>
      <w:ins w:id="580" w:author="Nerys Craig" w:date="2019-11-16T10:16:00Z">
        <w:r w:rsidR="00CE4735" w:rsidRPr="00142951">
          <w:rPr>
            <w:rFonts w:ascii="Arial" w:hAnsi="Arial" w:cs="Arial"/>
            <w:sz w:val="24"/>
            <w:szCs w:val="24"/>
            <w:rPrChange w:id="581" w:author="Nerys Craig" w:date="2019-11-18T21:25:00Z">
              <w:rPr/>
            </w:rPrChange>
          </w:rPr>
          <w:t xml:space="preserve"> </w:t>
        </w:r>
      </w:ins>
      <w:ins w:id="582" w:author="Nerys Craig" w:date="2019-11-16T10:35:00Z">
        <w:r w:rsidR="00271478" w:rsidRPr="00142951">
          <w:rPr>
            <w:rFonts w:ascii="Arial" w:hAnsi="Arial" w:cs="Arial"/>
            <w:sz w:val="24"/>
            <w:szCs w:val="24"/>
            <w:rPrChange w:id="583" w:author="Nerys Craig" w:date="2019-11-18T21:25:00Z">
              <w:rPr/>
            </w:rPrChange>
          </w:rPr>
          <w:t>hosted</w:t>
        </w:r>
      </w:ins>
      <w:ins w:id="584" w:author="Nerys Craig" w:date="2019-11-16T10:16:00Z">
        <w:r w:rsidR="00CE4735" w:rsidRPr="00142951">
          <w:rPr>
            <w:rFonts w:ascii="Arial" w:hAnsi="Arial" w:cs="Arial"/>
            <w:sz w:val="24"/>
            <w:szCs w:val="24"/>
            <w:rPrChange w:id="585" w:author="Nerys Craig" w:date="2019-11-18T21:25:00Z">
              <w:rPr/>
            </w:rPrChange>
          </w:rPr>
          <w:t xml:space="preserve"> in</w:t>
        </w:r>
      </w:ins>
      <w:ins w:id="586" w:author="Nerys Craig" w:date="2019-11-16T10:21:00Z">
        <w:r w:rsidR="00CE4735" w:rsidRPr="00142951">
          <w:rPr>
            <w:rFonts w:ascii="Arial" w:hAnsi="Arial" w:cs="Arial"/>
            <w:sz w:val="24"/>
            <w:szCs w:val="24"/>
            <w:rPrChange w:id="587" w:author="Nerys Craig" w:date="2019-11-18T21:25:00Z">
              <w:rPr/>
            </w:rPrChange>
          </w:rPr>
          <w:t xml:space="preserve"> the Welsh seaside town of</w:t>
        </w:r>
      </w:ins>
      <w:ins w:id="588" w:author="Nerys Craig" w:date="2019-11-16T10:16:00Z">
        <w:r w:rsidR="00CE4735" w:rsidRPr="00142951">
          <w:rPr>
            <w:rFonts w:ascii="Arial" w:hAnsi="Arial" w:cs="Arial"/>
            <w:sz w:val="24"/>
            <w:szCs w:val="24"/>
            <w:rPrChange w:id="589" w:author="Nerys Craig" w:date="2019-11-18T21:25:00Z">
              <w:rPr/>
            </w:rPrChange>
          </w:rPr>
          <w:t xml:space="preserve"> Tenby</w:t>
        </w:r>
      </w:ins>
      <w:ins w:id="590" w:author="Nerys Craig" w:date="2019-11-16T10:19:00Z">
        <w:r w:rsidR="00CE4735" w:rsidRPr="00142951">
          <w:rPr>
            <w:rFonts w:ascii="Arial" w:hAnsi="Arial" w:cs="Arial"/>
            <w:sz w:val="24"/>
            <w:szCs w:val="24"/>
            <w:rPrChange w:id="591" w:author="Nerys Craig" w:date="2019-11-18T21:25:00Z">
              <w:rPr/>
            </w:rPrChange>
          </w:rPr>
          <w:t>, Pembrokeshire</w:t>
        </w:r>
      </w:ins>
      <w:ins w:id="592" w:author="Nerys Craig" w:date="2019-11-16T10:22:00Z">
        <w:r w:rsidR="00CE4735" w:rsidRPr="00142951">
          <w:rPr>
            <w:rFonts w:ascii="Arial" w:hAnsi="Arial" w:cs="Arial"/>
            <w:sz w:val="24"/>
            <w:szCs w:val="24"/>
            <w:rPrChange w:id="593" w:author="Nerys Craig" w:date="2019-11-18T21:25:00Z">
              <w:rPr/>
            </w:rPrChange>
          </w:rPr>
          <w:t>. The event began in 2011</w:t>
        </w:r>
      </w:ins>
      <w:ins w:id="594" w:author="Nerys Craig" w:date="2019-11-16T15:42:00Z">
        <w:r w:rsidR="00DD61F4" w:rsidRPr="00142951">
          <w:rPr>
            <w:rFonts w:ascii="Arial" w:hAnsi="Arial" w:cs="Arial"/>
            <w:sz w:val="24"/>
            <w:szCs w:val="24"/>
            <w:rPrChange w:id="59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596" w:author="Nerys Craig" w:date="2019-11-16T10:22:00Z">
        <w:r w:rsidR="00CE4735" w:rsidRPr="00142951">
          <w:rPr>
            <w:rFonts w:ascii="Arial" w:hAnsi="Arial" w:cs="Arial"/>
            <w:sz w:val="24"/>
            <w:szCs w:val="24"/>
            <w:rPrChange w:id="597" w:author="Nerys Craig" w:date="2019-11-18T21:25:00Z">
              <w:rPr/>
            </w:rPrChange>
          </w:rPr>
          <w:t xml:space="preserve">with 1400 </w:t>
        </w:r>
      </w:ins>
      <w:ins w:id="598" w:author="Nerys Craig" w:date="2019-11-16T10:25:00Z">
        <w:r w:rsidR="00D90384" w:rsidRPr="00142951">
          <w:rPr>
            <w:rFonts w:ascii="Arial" w:hAnsi="Arial" w:cs="Arial"/>
            <w:sz w:val="24"/>
            <w:szCs w:val="24"/>
            <w:rPrChange w:id="599" w:author="Nerys Craig" w:date="2019-11-18T21:25:00Z">
              <w:rPr/>
            </w:rPrChange>
          </w:rPr>
          <w:t>athletes</w:t>
        </w:r>
      </w:ins>
      <w:ins w:id="600" w:author="Nerys Craig" w:date="2019-11-16T10:22:00Z">
        <w:r w:rsidR="00CE4735" w:rsidRPr="00142951">
          <w:rPr>
            <w:rFonts w:ascii="Arial" w:hAnsi="Arial" w:cs="Arial"/>
            <w:sz w:val="24"/>
            <w:szCs w:val="24"/>
            <w:rPrChange w:id="601" w:author="Nerys Craig" w:date="2019-11-18T21:25:00Z">
              <w:rPr/>
            </w:rPrChange>
          </w:rPr>
          <w:t xml:space="preserve"> </w:t>
        </w:r>
      </w:ins>
      <w:ins w:id="602" w:author="Nerys Craig" w:date="2019-11-16T10:23:00Z">
        <w:r w:rsidR="00CE4735" w:rsidRPr="00142951">
          <w:rPr>
            <w:rFonts w:ascii="Arial" w:hAnsi="Arial" w:cs="Arial"/>
            <w:sz w:val="24"/>
            <w:szCs w:val="24"/>
            <w:rPrChange w:id="603" w:author="Nerys Craig" w:date="2019-11-18T21:25:00Z">
              <w:rPr/>
            </w:rPrChange>
          </w:rPr>
          <w:t>competing</w:t>
        </w:r>
      </w:ins>
      <w:ins w:id="604" w:author="Nerys Craig" w:date="2019-11-16T11:52:00Z">
        <w:r w:rsidR="00941B7F" w:rsidRPr="00142951">
          <w:rPr>
            <w:rFonts w:ascii="Arial" w:hAnsi="Arial" w:cs="Arial"/>
            <w:sz w:val="24"/>
            <w:szCs w:val="24"/>
            <w:rPrChange w:id="6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,</w:t>
        </w:r>
      </w:ins>
      <w:ins w:id="606" w:author="Nerys Craig" w:date="2019-11-16T10:23:00Z">
        <w:r w:rsidR="00CE4735" w:rsidRPr="00142951">
          <w:rPr>
            <w:rFonts w:ascii="Arial" w:hAnsi="Arial" w:cs="Arial"/>
            <w:sz w:val="24"/>
            <w:szCs w:val="24"/>
            <w:rPrChange w:id="607" w:author="Nerys Craig" w:date="2019-11-18T21:25:00Z">
              <w:rPr/>
            </w:rPrChange>
          </w:rPr>
          <w:t xml:space="preserve"> it has gained much </w:t>
        </w:r>
      </w:ins>
      <w:ins w:id="608" w:author="Nerys Craig" w:date="2019-11-16T10:24:00Z">
        <w:r w:rsidR="00CE4735" w:rsidRPr="00142951">
          <w:rPr>
            <w:rFonts w:ascii="Arial" w:hAnsi="Arial" w:cs="Arial"/>
            <w:sz w:val="24"/>
            <w:szCs w:val="24"/>
            <w:rPrChange w:id="609" w:author="Nerys Craig" w:date="2019-11-18T21:25:00Z">
              <w:rPr/>
            </w:rPrChange>
          </w:rPr>
          <w:t>popularity</w:t>
        </w:r>
      </w:ins>
      <w:ins w:id="610" w:author="Nerys Craig" w:date="2019-11-16T10:23:00Z">
        <w:r w:rsidR="00CE4735" w:rsidRPr="00142951">
          <w:rPr>
            <w:rFonts w:ascii="Arial" w:hAnsi="Arial" w:cs="Arial"/>
            <w:sz w:val="24"/>
            <w:szCs w:val="24"/>
            <w:rPrChange w:id="611" w:author="Nerys Craig" w:date="2019-11-18T21:25:00Z">
              <w:rPr/>
            </w:rPrChange>
          </w:rPr>
          <w:t xml:space="preserve"> amongst the </w:t>
        </w:r>
      </w:ins>
      <w:ins w:id="612" w:author="Nerys Craig" w:date="2019-11-16T10:24:00Z">
        <w:r w:rsidR="00CE4735" w:rsidRPr="00142951">
          <w:rPr>
            <w:rFonts w:ascii="Arial" w:hAnsi="Arial" w:cs="Arial"/>
            <w:sz w:val="24"/>
            <w:szCs w:val="24"/>
            <w:rPrChange w:id="613" w:author="Nerys Craig" w:date="2019-11-18T21:25:00Z">
              <w:rPr/>
            </w:rPrChange>
          </w:rPr>
          <w:t>triathlon</w:t>
        </w:r>
      </w:ins>
      <w:ins w:id="614" w:author="Nerys Craig" w:date="2019-11-16T10:23:00Z">
        <w:r w:rsidR="00CE4735" w:rsidRPr="00142951">
          <w:rPr>
            <w:rFonts w:ascii="Arial" w:hAnsi="Arial" w:cs="Arial"/>
            <w:sz w:val="24"/>
            <w:szCs w:val="24"/>
            <w:rPrChange w:id="615" w:author="Nerys Craig" w:date="2019-11-18T21:25:00Z">
              <w:rPr/>
            </w:rPrChange>
          </w:rPr>
          <w:t xml:space="preserve"> community increasing in 2018 to 2</w:t>
        </w:r>
      </w:ins>
      <w:ins w:id="616" w:author="Nerys Craig" w:date="2019-11-16T10:24:00Z">
        <w:r w:rsidR="00CE4735" w:rsidRPr="00142951">
          <w:rPr>
            <w:rFonts w:ascii="Arial" w:hAnsi="Arial" w:cs="Arial"/>
            <w:sz w:val="24"/>
            <w:szCs w:val="24"/>
            <w:rPrChange w:id="617" w:author="Nerys Craig" w:date="2019-11-18T21:25:00Z">
              <w:rPr/>
            </w:rPrChange>
          </w:rPr>
          <w:t>400 athletes. (Iron Man, 2018)</w:t>
        </w:r>
      </w:ins>
      <w:ins w:id="618" w:author="Nerys Craig" w:date="2019-11-16T10:37:00Z">
        <w:r w:rsidR="00271478" w:rsidRPr="00142951">
          <w:rPr>
            <w:rFonts w:ascii="Arial" w:hAnsi="Arial" w:cs="Arial"/>
            <w:sz w:val="24"/>
            <w:szCs w:val="24"/>
            <w:rPrChange w:id="619" w:author="Nerys Craig" w:date="2019-11-18T21:25:00Z">
              <w:rPr/>
            </w:rPrChange>
          </w:rPr>
          <w:t xml:space="preserve"> </w:t>
        </w:r>
      </w:ins>
      <w:ins w:id="620" w:author="Nerys Craig" w:date="2019-11-16T10:38:00Z">
        <w:r w:rsidR="00271478" w:rsidRPr="00142951">
          <w:rPr>
            <w:rFonts w:ascii="Arial" w:hAnsi="Arial" w:cs="Arial"/>
            <w:sz w:val="24"/>
            <w:szCs w:val="24"/>
            <w:rPrChange w:id="621" w:author="Nerys Craig" w:date="2019-11-18T21:25:00Z">
              <w:rPr/>
            </w:rPrChange>
          </w:rPr>
          <w:t>The event now being claimed by Iron Man</w:t>
        </w:r>
      </w:ins>
      <w:ins w:id="622" w:author="Nerys Craig" w:date="2019-11-16T11:52:00Z">
        <w:r w:rsidR="00941B7F" w:rsidRPr="00142951">
          <w:rPr>
            <w:rFonts w:ascii="Arial" w:hAnsi="Arial" w:cs="Arial"/>
            <w:sz w:val="24"/>
            <w:szCs w:val="24"/>
            <w:rPrChange w:id="62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(2019)</w:t>
        </w:r>
      </w:ins>
      <w:ins w:id="624" w:author="Nerys Craig" w:date="2019-11-16T10:38:00Z">
        <w:r w:rsidR="00271478" w:rsidRPr="00142951">
          <w:rPr>
            <w:rFonts w:ascii="Arial" w:hAnsi="Arial" w:cs="Arial"/>
            <w:sz w:val="24"/>
            <w:szCs w:val="24"/>
            <w:rPrChange w:id="625" w:author="Nerys Craig" w:date="2019-11-18T21:25:00Z">
              <w:rPr/>
            </w:rPrChange>
          </w:rPr>
          <w:t xml:space="preserve"> to bring revenue to local area of a sum </w:t>
        </w:r>
      </w:ins>
      <w:ins w:id="626" w:author="Nerys Craig" w:date="2019-11-16T11:53:00Z">
        <w:r w:rsidR="00941B7F" w:rsidRPr="00142951">
          <w:rPr>
            <w:rFonts w:ascii="Arial" w:hAnsi="Arial" w:cs="Arial"/>
            <w:sz w:val="24"/>
            <w:szCs w:val="24"/>
            <w:rPrChange w:id="62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amounting to</w:t>
        </w:r>
      </w:ins>
      <w:ins w:id="628" w:author="Nerys Craig" w:date="2019-11-16T10:38:00Z">
        <w:r w:rsidR="00271478" w:rsidRPr="00142951">
          <w:rPr>
            <w:rFonts w:ascii="Arial" w:hAnsi="Arial" w:cs="Arial"/>
            <w:sz w:val="24"/>
            <w:szCs w:val="24"/>
            <w:rPrChange w:id="629" w:author="Nerys Craig" w:date="2019-11-18T21:25:00Z">
              <w:rPr/>
            </w:rPrChange>
          </w:rPr>
          <w:t xml:space="preserve"> </w:t>
        </w:r>
      </w:ins>
      <w:ins w:id="630" w:author="Nerys Craig" w:date="2019-11-16T10:39:00Z">
        <w:r w:rsidR="00271478" w:rsidRPr="00142951">
          <w:rPr>
            <w:rFonts w:ascii="Arial" w:hAnsi="Arial" w:cs="Arial"/>
            <w:sz w:val="24"/>
            <w:szCs w:val="24"/>
            <w:rPrChange w:id="631" w:author="Nerys Craig" w:date="2019-11-18T21:25:00Z">
              <w:rPr/>
            </w:rPrChange>
          </w:rPr>
          <w:t xml:space="preserve">£5 million (Iron Man, 2019) </w:t>
        </w:r>
      </w:ins>
      <w:ins w:id="632" w:author="Nerys Craig" w:date="2019-11-16T10:40:00Z">
        <w:r w:rsidR="00271478" w:rsidRPr="00142951">
          <w:rPr>
            <w:rFonts w:ascii="Arial" w:hAnsi="Arial" w:cs="Arial"/>
            <w:sz w:val="24"/>
            <w:szCs w:val="24"/>
            <w:rPrChange w:id="633" w:author="Nerys Craig" w:date="2019-11-18T21:25:00Z">
              <w:rPr/>
            </w:rPrChange>
          </w:rPr>
          <w:t xml:space="preserve">As identified by </w:t>
        </w:r>
        <w:proofErr w:type="spellStart"/>
        <w:r w:rsidR="00271478" w:rsidRPr="00142951">
          <w:rPr>
            <w:rFonts w:ascii="Arial" w:hAnsi="Arial" w:cs="Arial"/>
            <w:sz w:val="24"/>
            <w:szCs w:val="24"/>
            <w:rPrChange w:id="634" w:author="Nerys Craig" w:date="2019-11-18T21:25:00Z">
              <w:rPr/>
            </w:rPrChange>
          </w:rPr>
          <w:t>F</w:t>
        </w:r>
      </w:ins>
      <w:ins w:id="635" w:author="Nerys Craig" w:date="2019-11-16T10:41:00Z">
        <w:r w:rsidR="00271478" w:rsidRPr="00142951">
          <w:rPr>
            <w:rFonts w:ascii="Arial" w:hAnsi="Arial" w:cs="Arial"/>
            <w:sz w:val="24"/>
            <w:szCs w:val="24"/>
            <w:rPrChange w:id="636" w:author="Nerys Craig" w:date="2019-11-18T21:25:00Z">
              <w:rPr/>
            </w:rPrChange>
          </w:rPr>
          <w:t>redline</w:t>
        </w:r>
        <w:proofErr w:type="spellEnd"/>
        <w:r w:rsidR="00271478" w:rsidRPr="00142951">
          <w:rPr>
            <w:rFonts w:ascii="Arial" w:hAnsi="Arial" w:cs="Arial"/>
            <w:sz w:val="24"/>
            <w:szCs w:val="24"/>
            <w:rPrChange w:id="637" w:author="Nerys Craig" w:date="2019-11-18T21:25:00Z">
              <w:rPr/>
            </w:rPrChange>
          </w:rPr>
          <w:t xml:space="preserve"> &amp; Faulkner (2002) host communities </w:t>
        </w:r>
      </w:ins>
      <w:ins w:id="638" w:author="Nerys Craig" w:date="2019-11-16T10:42:00Z">
        <w:r w:rsidR="00271478" w:rsidRPr="00142951">
          <w:rPr>
            <w:rFonts w:ascii="Arial" w:hAnsi="Arial" w:cs="Arial"/>
            <w:sz w:val="24"/>
            <w:szCs w:val="24"/>
            <w:rPrChange w:id="639" w:author="Nerys Craig" w:date="2019-11-18T21:25:00Z">
              <w:rPr/>
            </w:rPrChange>
          </w:rPr>
          <w:t xml:space="preserve">can be become significantly </w:t>
        </w:r>
      </w:ins>
      <w:ins w:id="640" w:author="Nerys Craig" w:date="2019-11-16T10:47:00Z">
        <w:r w:rsidR="00AA0235" w:rsidRPr="00142951">
          <w:rPr>
            <w:rFonts w:ascii="Arial" w:hAnsi="Arial" w:cs="Arial"/>
            <w:sz w:val="24"/>
            <w:szCs w:val="24"/>
            <w:rPrChange w:id="64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reliant</w:t>
        </w:r>
      </w:ins>
      <w:ins w:id="642" w:author="Nerys Craig" w:date="2019-11-16T10:42:00Z">
        <w:r w:rsidR="00271478" w:rsidRPr="00142951">
          <w:rPr>
            <w:rFonts w:ascii="Arial" w:hAnsi="Arial" w:cs="Arial"/>
            <w:sz w:val="24"/>
            <w:szCs w:val="24"/>
            <w:rPrChange w:id="643" w:author="Nerys Craig" w:date="2019-11-18T21:25:00Z">
              <w:rPr/>
            </w:rPrChange>
          </w:rPr>
          <w:t xml:space="preserve"> on the </w:t>
        </w:r>
      </w:ins>
      <w:ins w:id="644" w:author="Nerys Craig" w:date="2019-11-16T10:48:00Z">
        <w:r w:rsidR="00AA0235" w:rsidRPr="00142951">
          <w:rPr>
            <w:rFonts w:ascii="Arial" w:hAnsi="Arial" w:cs="Arial"/>
            <w:sz w:val="24"/>
            <w:szCs w:val="24"/>
            <w:rPrChange w:id="64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revenue</w:t>
        </w:r>
      </w:ins>
      <w:ins w:id="646" w:author="Nerys Craig" w:date="2019-11-16T10:42:00Z">
        <w:r w:rsidR="00271478" w:rsidRPr="00142951">
          <w:rPr>
            <w:rFonts w:ascii="Arial" w:hAnsi="Arial" w:cs="Arial"/>
            <w:sz w:val="24"/>
            <w:szCs w:val="24"/>
            <w:rPrChange w:id="647" w:author="Nerys Craig" w:date="2019-11-18T21:25:00Z">
              <w:rPr/>
            </w:rPrChange>
          </w:rPr>
          <w:t xml:space="preserve"> however </w:t>
        </w:r>
      </w:ins>
      <w:ins w:id="648" w:author="Nerys Craig" w:date="2019-11-16T10:43:00Z">
        <w:r w:rsidR="00271478" w:rsidRPr="00142951">
          <w:rPr>
            <w:rFonts w:ascii="Arial" w:hAnsi="Arial" w:cs="Arial"/>
            <w:sz w:val="24"/>
            <w:szCs w:val="24"/>
            <w:rPrChange w:id="649" w:author="Nerys Craig" w:date="2019-11-18T21:25:00Z">
              <w:rPr/>
            </w:rPrChange>
          </w:rPr>
          <w:t xml:space="preserve">it can be identified as having associated negative effects. </w:t>
        </w:r>
      </w:ins>
    </w:p>
    <w:p w14:paraId="5B1749C3" w14:textId="77777777" w:rsidR="008E4F11" w:rsidRPr="00142951" w:rsidRDefault="00BE320F" w:rsidP="00142951">
      <w:pPr>
        <w:spacing w:line="360" w:lineRule="auto"/>
        <w:rPr>
          <w:ins w:id="650" w:author="Nerys Craig" w:date="2019-11-18T10:59:00Z"/>
          <w:rFonts w:ascii="Arial" w:hAnsi="Arial" w:cs="Arial"/>
          <w:color w:val="333333"/>
          <w:sz w:val="24"/>
          <w:szCs w:val="24"/>
          <w:shd w:val="clear" w:color="auto" w:fill="FFFFFF"/>
          <w:rPrChange w:id="651" w:author="Nerys Craig" w:date="2019-11-18T21:25:00Z">
            <w:rPr>
              <w:ins w:id="652" w:author="Nerys Craig" w:date="2019-11-18T10:59:00Z"/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</w:rPrChange>
        </w:rPr>
        <w:pPrChange w:id="653" w:author="Nerys Craig" w:date="2019-11-18T21:25:00Z">
          <w:pPr/>
        </w:pPrChange>
      </w:pPr>
      <w:ins w:id="654" w:author="Nerys Craig" w:date="2019-11-16T18:37:00Z">
        <w:r w:rsidRPr="00142951">
          <w:rPr>
            <w:rFonts w:ascii="Arial" w:hAnsi="Arial" w:cs="Arial"/>
            <w:sz w:val="24"/>
            <w:szCs w:val="24"/>
            <w:rPrChange w:id="65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</w:t>
        </w:r>
      </w:ins>
      <w:ins w:id="656" w:author="Nerys Craig" w:date="2019-11-16T18:38:00Z">
        <w:r w:rsidRPr="00142951">
          <w:rPr>
            <w:rFonts w:ascii="Arial" w:hAnsi="Arial" w:cs="Arial"/>
            <w:sz w:val="24"/>
            <w:szCs w:val="24"/>
            <w:rPrChange w:id="65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literature related to Cooperate Social Responsibility (CSR) is well developed according to McWi</w:t>
        </w:r>
      </w:ins>
      <w:ins w:id="658" w:author="Nerys Craig" w:date="2019-11-16T18:56:00Z">
        <w:r w:rsidR="00C724CB" w:rsidRPr="00142951">
          <w:rPr>
            <w:rFonts w:ascii="Arial" w:hAnsi="Arial" w:cs="Arial"/>
            <w:sz w:val="24"/>
            <w:szCs w:val="24"/>
            <w:rPrChange w:id="65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l</w:t>
        </w:r>
      </w:ins>
      <w:ins w:id="660" w:author="Nerys Craig" w:date="2019-11-16T18:39:00Z">
        <w:r w:rsidRPr="00142951">
          <w:rPr>
            <w:rFonts w:ascii="Arial" w:hAnsi="Arial" w:cs="Arial"/>
            <w:sz w:val="24"/>
            <w:szCs w:val="24"/>
            <w:rPrChange w:id="66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liams (2001)</w:t>
        </w:r>
      </w:ins>
      <w:ins w:id="662" w:author="Nerys Craig" w:date="2019-11-16T18:40:00Z">
        <w:r w:rsidRPr="00142951">
          <w:rPr>
            <w:rFonts w:ascii="Arial" w:hAnsi="Arial" w:cs="Arial"/>
            <w:sz w:val="24"/>
            <w:szCs w:val="24"/>
            <w:rPrChange w:id="66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where there is </w:t>
        </w:r>
      </w:ins>
      <w:ins w:id="664" w:author="Nerys Craig" w:date="2019-11-16T18:41:00Z">
        <w:r w:rsidRPr="00142951">
          <w:rPr>
            <w:rFonts w:ascii="Arial" w:hAnsi="Arial" w:cs="Arial"/>
            <w:sz w:val="24"/>
            <w:szCs w:val="24"/>
            <w:rPrChange w:id="66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reference to the intangible value of Human Capital. Fr</w:t>
        </w:r>
      </w:ins>
      <w:ins w:id="666" w:author="Nerys Craig" w:date="2019-11-16T18:42:00Z">
        <w:r w:rsidRPr="00142951">
          <w:rPr>
            <w:rFonts w:ascii="Arial" w:hAnsi="Arial" w:cs="Arial"/>
            <w:sz w:val="24"/>
            <w:szCs w:val="24"/>
            <w:rPrChange w:id="66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eeman</w:t>
        </w:r>
      </w:ins>
      <w:ins w:id="668" w:author="Nerys Craig" w:date="2019-11-16T20:22:00Z">
        <w:r w:rsidR="00066463" w:rsidRPr="00142951">
          <w:rPr>
            <w:rFonts w:ascii="Arial" w:hAnsi="Arial" w:cs="Arial"/>
            <w:sz w:val="24"/>
            <w:szCs w:val="24"/>
            <w:rPrChange w:id="66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(2017)</w:t>
        </w:r>
      </w:ins>
      <w:ins w:id="670" w:author="Nerys Craig" w:date="2019-11-16T18:42:00Z">
        <w:r w:rsidRPr="00142951">
          <w:rPr>
            <w:rFonts w:ascii="Arial" w:hAnsi="Arial" w:cs="Arial"/>
            <w:sz w:val="24"/>
            <w:szCs w:val="24"/>
            <w:rPrChange w:id="67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also </w:t>
        </w:r>
      </w:ins>
      <w:ins w:id="672" w:author="Nerys Craig" w:date="2019-11-16T18:43:00Z">
        <w:r w:rsidRPr="00142951">
          <w:rPr>
            <w:rFonts w:ascii="Arial" w:hAnsi="Arial" w:cs="Arial"/>
            <w:sz w:val="24"/>
            <w:szCs w:val="24"/>
            <w:rPrChange w:id="67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states</w:t>
        </w:r>
      </w:ins>
      <w:ins w:id="674" w:author="Nerys Craig" w:date="2019-11-16T18:42:00Z">
        <w:r w:rsidRPr="00142951">
          <w:rPr>
            <w:rFonts w:ascii="Arial" w:hAnsi="Arial" w:cs="Arial"/>
            <w:sz w:val="24"/>
            <w:szCs w:val="24"/>
            <w:rPrChange w:id="67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that there has been a renewed interest in CSR </w:t>
        </w:r>
      </w:ins>
      <w:ins w:id="676" w:author="Nerys Craig" w:date="2019-11-16T18:43:00Z">
        <w:r w:rsidRPr="00142951">
          <w:rPr>
            <w:rFonts w:ascii="Arial" w:hAnsi="Arial" w:cs="Arial"/>
            <w:sz w:val="24"/>
            <w:szCs w:val="24"/>
            <w:rPrChange w:id="67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emphasizing</w:t>
        </w:r>
      </w:ins>
      <w:ins w:id="678" w:author="Nerys Craig" w:date="2019-11-16T18:42:00Z">
        <w:r w:rsidRPr="00142951">
          <w:rPr>
            <w:rFonts w:ascii="Arial" w:hAnsi="Arial" w:cs="Arial"/>
            <w:sz w:val="24"/>
            <w:szCs w:val="24"/>
            <w:rPrChange w:id="67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 idea of </w:t>
        </w:r>
      </w:ins>
      <w:ins w:id="680" w:author="Nerys Craig" w:date="2019-11-16T18:43:00Z">
        <w:r w:rsidRPr="00142951">
          <w:rPr>
            <w:rFonts w:ascii="Arial" w:hAnsi="Arial" w:cs="Arial"/>
            <w:sz w:val="24"/>
            <w:szCs w:val="24"/>
            <w:rPrChange w:id="68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Conscious Capitalism </w:t>
        </w:r>
      </w:ins>
      <w:ins w:id="682" w:author="Nerys Craig" w:date="2019-11-16T18:44:00Z">
        <w:r w:rsidRPr="00142951">
          <w:rPr>
            <w:rFonts w:ascii="Arial" w:hAnsi="Arial" w:cs="Arial"/>
            <w:sz w:val="24"/>
            <w:szCs w:val="24"/>
            <w:rPrChange w:id="68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arguing that companies that </w:t>
        </w:r>
      </w:ins>
      <w:ins w:id="684" w:author="Nerys Craig" w:date="2019-11-16T18:45:00Z">
        <w:r w:rsidRPr="00142951">
          <w:rPr>
            <w:rFonts w:ascii="Arial" w:hAnsi="Arial" w:cs="Arial"/>
            <w:sz w:val="24"/>
            <w:szCs w:val="24"/>
            <w:rPrChange w:id="68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endorse such </w:t>
        </w:r>
      </w:ins>
      <w:ins w:id="686" w:author="Nerys Craig" w:date="2019-11-16T18:47:00Z">
        <w:r w:rsidR="00C724CB" w:rsidRPr="00142951">
          <w:rPr>
            <w:rFonts w:ascii="Arial" w:hAnsi="Arial" w:cs="Arial"/>
            <w:sz w:val="24"/>
            <w:szCs w:val="24"/>
            <w:rPrChange w:id="68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policies</w:t>
        </w:r>
      </w:ins>
      <w:ins w:id="688" w:author="Nerys Craig" w:date="2019-11-16T18:45:00Z">
        <w:r w:rsidRPr="00142951">
          <w:rPr>
            <w:rFonts w:ascii="Arial" w:hAnsi="Arial" w:cs="Arial"/>
            <w:sz w:val="24"/>
            <w:szCs w:val="24"/>
            <w:rPrChange w:id="68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will outperform others that do not</w:t>
        </w:r>
      </w:ins>
      <w:ins w:id="690" w:author="Nerys Craig" w:date="2019-11-16T18:52:00Z">
        <w:r w:rsidR="00C724CB" w:rsidRPr="00142951">
          <w:rPr>
            <w:rFonts w:ascii="Arial" w:hAnsi="Arial" w:cs="Arial"/>
            <w:sz w:val="24"/>
            <w:szCs w:val="24"/>
            <w:rPrChange w:id="69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, he continues to discuss Friedman</w:t>
        </w:r>
      </w:ins>
      <w:ins w:id="692" w:author="Nerys Craig" w:date="2019-11-16T18:53:00Z">
        <w:r w:rsidR="00C724CB" w:rsidRPr="00142951">
          <w:rPr>
            <w:rFonts w:ascii="Arial" w:hAnsi="Arial" w:cs="Arial"/>
            <w:sz w:val="24"/>
            <w:szCs w:val="24"/>
            <w:rPrChange w:id="69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’s claim that the only </w:t>
        </w:r>
      </w:ins>
      <w:ins w:id="694" w:author="Nerys Craig" w:date="2019-11-16T18:54:00Z">
        <w:r w:rsidR="00C724CB" w:rsidRPr="00142951">
          <w:rPr>
            <w:rFonts w:ascii="Arial" w:hAnsi="Arial" w:cs="Arial"/>
            <w:sz w:val="24"/>
            <w:szCs w:val="24"/>
            <w:rPrChange w:id="69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social </w:t>
        </w:r>
      </w:ins>
      <w:ins w:id="696" w:author="Nerys Craig" w:date="2019-11-16T18:55:00Z">
        <w:r w:rsidR="00C724CB" w:rsidRPr="00142951">
          <w:rPr>
            <w:rFonts w:ascii="Arial" w:hAnsi="Arial" w:cs="Arial"/>
            <w:sz w:val="24"/>
            <w:szCs w:val="24"/>
            <w:rPrChange w:id="69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responsibility </w:t>
        </w:r>
      </w:ins>
      <w:ins w:id="698" w:author="Nerys Craig" w:date="2019-11-16T18:54:00Z">
        <w:r w:rsidR="00C724CB" w:rsidRPr="00142951">
          <w:rPr>
            <w:rFonts w:ascii="Arial" w:hAnsi="Arial" w:cs="Arial"/>
            <w:sz w:val="24"/>
            <w:szCs w:val="24"/>
            <w:rPrChange w:id="69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of a </w:t>
        </w:r>
      </w:ins>
      <w:ins w:id="700" w:author="Nerys Craig" w:date="2019-11-16T18:55:00Z">
        <w:r w:rsidR="00C724CB" w:rsidRPr="00142951">
          <w:rPr>
            <w:rFonts w:ascii="Arial" w:hAnsi="Arial" w:cs="Arial"/>
            <w:sz w:val="24"/>
            <w:szCs w:val="24"/>
            <w:rPrChange w:id="70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company’s</w:t>
        </w:r>
      </w:ins>
      <w:ins w:id="702" w:author="Nerys Craig" w:date="2019-11-16T18:54:00Z">
        <w:r w:rsidR="00C724CB" w:rsidRPr="00142951">
          <w:rPr>
            <w:rFonts w:ascii="Arial" w:hAnsi="Arial" w:cs="Arial"/>
            <w:sz w:val="24"/>
            <w:szCs w:val="24"/>
            <w:rPrChange w:id="70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executive was to produce as much profit to the </w:t>
        </w:r>
      </w:ins>
      <w:ins w:id="704" w:author="Nerys Craig" w:date="2019-11-16T18:55:00Z">
        <w:r w:rsidR="00C724CB" w:rsidRPr="00142951">
          <w:rPr>
            <w:rFonts w:ascii="Arial" w:hAnsi="Arial" w:cs="Arial"/>
            <w:sz w:val="24"/>
            <w:szCs w:val="24"/>
            <w:rPrChange w:id="7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shareholders as possible.</w:t>
        </w:r>
      </w:ins>
      <w:ins w:id="706" w:author="Nerys Craig" w:date="2019-11-16T20:06:00Z">
        <w:r w:rsidR="00055D1D" w:rsidRPr="00142951">
          <w:rPr>
            <w:rFonts w:ascii="Arial" w:hAnsi="Arial" w:cs="Arial"/>
            <w:sz w:val="24"/>
            <w:szCs w:val="24"/>
            <w:rPrChange w:id="70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708" w:author="Nerys Craig" w:date="2019-11-16T20:07:00Z">
        <w:r w:rsidR="00055D1D" w:rsidRPr="00142951">
          <w:rPr>
            <w:rFonts w:ascii="Arial" w:hAnsi="Arial" w:cs="Arial"/>
            <w:sz w:val="24"/>
            <w:szCs w:val="24"/>
            <w:rPrChange w:id="70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counter </w:t>
        </w:r>
      </w:ins>
      <w:ins w:id="710" w:author="Nerys Craig" w:date="2019-11-16T20:09:00Z">
        <w:r w:rsidR="00055D1D" w:rsidRPr="00142951">
          <w:rPr>
            <w:rFonts w:ascii="Arial" w:hAnsi="Arial" w:cs="Arial"/>
            <w:sz w:val="24"/>
            <w:szCs w:val="24"/>
            <w:rPrChange w:id="71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argument</w:t>
        </w:r>
      </w:ins>
      <w:ins w:id="712" w:author="Nerys Craig" w:date="2019-11-16T20:07:00Z">
        <w:r w:rsidR="00055D1D" w:rsidRPr="00142951">
          <w:rPr>
            <w:rFonts w:ascii="Arial" w:hAnsi="Arial" w:cs="Arial"/>
            <w:sz w:val="24"/>
            <w:szCs w:val="24"/>
            <w:rPrChange w:id="71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is </w:t>
        </w:r>
      </w:ins>
      <w:ins w:id="714" w:author="Nerys Craig" w:date="2019-11-16T20:22:00Z">
        <w:r w:rsidR="00066463" w:rsidRPr="00142951">
          <w:rPr>
            <w:rFonts w:ascii="Arial" w:hAnsi="Arial" w:cs="Arial"/>
            <w:sz w:val="24"/>
            <w:szCs w:val="24"/>
            <w:rPrChange w:id="71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his </w:t>
        </w:r>
      </w:ins>
      <w:ins w:id="716" w:author="Nerys Craig" w:date="2019-11-16T20:08:00Z">
        <w:r w:rsidR="00055D1D" w:rsidRPr="00142951">
          <w:rPr>
            <w:rFonts w:ascii="Arial" w:hAnsi="Arial" w:cs="Arial"/>
            <w:sz w:val="24"/>
            <w:szCs w:val="24"/>
            <w:rPrChange w:id="71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New Business story according to Freeman  </w:t>
        </w:r>
      </w:ins>
      <w:ins w:id="718" w:author="Nerys Craig" w:date="2019-11-16T20:09:00Z">
        <w:r w:rsidR="00055D1D" w:rsidRPr="00142951">
          <w:rPr>
            <w:rFonts w:ascii="Arial" w:hAnsi="Arial" w:cs="Arial"/>
            <w:sz w:val="24"/>
            <w:szCs w:val="24"/>
            <w:rPrChange w:id="7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‘</w:t>
        </w:r>
      </w:ins>
      <w:ins w:id="720" w:author="Nerys Craig" w:date="2019-11-16T20:08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21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A sense of values and ethics has to go alongside purpose</w:t>
        </w:r>
      </w:ins>
      <w:ins w:id="722" w:author="Nerys Craig" w:date="2019-11-16T20:09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23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’ he </w:t>
        </w:r>
      </w:ins>
      <w:ins w:id="724" w:author="Nerys Craig" w:date="2019-11-16T20:11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25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s</w:t>
        </w:r>
      </w:ins>
      <w:ins w:id="726" w:author="Nerys Craig" w:date="2019-11-16T20:09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27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upports the claim by sta</w:t>
        </w:r>
      </w:ins>
      <w:ins w:id="728" w:author="Nerys Craig" w:date="2019-11-16T20:10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29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ting scientific facts that human beings are n</w:t>
        </w:r>
      </w:ins>
      <w:ins w:id="730" w:author="Nerys Craig" w:date="2019-11-16T20:17:00Z">
        <w:r w:rsidR="00066463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31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o</w:t>
        </w:r>
      </w:ins>
      <w:ins w:id="732" w:author="Nerys Craig" w:date="2019-11-16T20:10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33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t </w:t>
        </w:r>
      </w:ins>
      <w:ins w:id="734" w:author="Nerys Craig" w:date="2019-11-16T20:11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35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rational</w:t>
        </w:r>
      </w:ins>
      <w:ins w:id="736" w:author="Nerys Craig" w:date="2019-11-16T20:10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37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 economic beings</w:t>
        </w:r>
      </w:ins>
      <w:ins w:id="738" w:author="Nerys Craig" w:date="2019-11-16T20:17:00Z">
        <w:r w:rsidR="00066463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39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,</w:t>
        </w:r>
      </w:ins>
      <w:ins w:id="740" w:author="Nerys Craig" w:date="2019-11-16T20:10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41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 which are not always </w:t>
        </w:r>
      </w:ins>
      <w:ins w:id="742" w:author="Nerys Craig" w:date="2019-11-16T20:11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43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driven by extrinsic rewards</w:t>
        </w:r>
      </w:ins>
      <w:ins w:id="744" w:author="Nerys Craig" w:date="2019-11-16T20:17:00Z">
        <w:r w:rsidR="00066463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45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.</w:t>
        </w:r>
      </w:ins>
      <w:ins w:id="746" w:author="Nerys Craig" w:date="2019-11-16T20:12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47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 </w:t>
        </w:r>
      </w:ins>
      <w:ins w:id="748" w:author="Nerys Craig" w:date="2019-11-16T20:17:00Z">
        <w:r w:rsidR="00066463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49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I</w:t>
        </w:r>
      </w:ins>
      <w:ins w:id="750" w:author="Nerys Craig" w:date="2019-11-16T20:12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51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dentifying that the new </w:t>
        </w:r>
      </w:ins>
      <w:ins w:id="752" w:author="Nerys Craig" w:date="2019-11-16T20:15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53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generation</w:t>
        </w:r>
      </w:ins>
      <w:ins w:id="754" w:author="Nerys Craig" w:date="2019-11-16T20:12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55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 of </w:t>
        </w:r>
      </w:ins>
      <w:ins w:id="756" w:author="Nerys Craig" w:date="2019-11-16T20:15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57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Millennials</w:t>
        </w:r>
      </w:ins>
      <w:ins w:id="758" w:author="Nerys Craig" w:date="2019-11-16T20:12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59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 a driven by sense of purpose, an experi</w:t>
        </w:r>
      </w:ins>
      <w:ins w:id="760" w:author="Nerys Craig" w:date="2019-11-16T20:13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61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 xml:space="preserve">ence </w:t>
        </w:r>
      </w:ins>
      <w:ins w:id="762" w:author="Nerys Craig" w:date="2019-11-16T20:23:00Z">
        <w:r w:rsidR="00066463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63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>not just money-making motive</w:t>
        </w:r>
      </w:ins>
      <w:ins w:id="764" w:author="Nerys Craig" w:date="2019-11-16T20:13:00Z">
        <w:r w:rsidR="00055D1D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65" w:author="Nerys Craig" w:date="2019-11-18T21:25:00Z">
              <w:rPr>
                <w:rFonts w:ascii="Helvetica" w:hAnsi="Helvetica"/>
                <w:color w:val="333333"/>
                <w:shd w:val="clear" w:color="auto" w:fill="FFFFFF"/>
              </w:rPr>
            </w:rPrChange>
          </w:rPr>
          <w:t>.</w:t>
        </w:r>
      </w:ins>
      <w:ins w:id="766" w:author="Nerys Craig" w:date="2019-11-18T10:59:00Z">
        <w:r w:rsidR="008E4F11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767" w:author="Nerys Craig" w:date="2019-11-18T21:25:00Z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rPrChange>
          </w:rPr>
          <w:t xml:space="preserve"> </w:t>
        </w:r>
      </w:ins>
    </w:p>
    <w:p w14:paraId="1B697F3B" w14:textId="423597A0" w:rsidR="00A21AD9" w:rsidRPr="00142951" w:rsidDel="002E522F" w:rsidRDefault="00A21AD9" w:rsidP="00142951">
      <w:pPr>
        <w:spacing w:line="360" w:lineRule="auto"/>
        <w:rPr>
          <w:del w:id="768" w:author="Nerys Craig" w:date="2019-11-15T12:00:00Z"/>
          <w:rFonts w:ascii="Arial" w:hAnsi="Arial" w:cs="Arial"/>
          <w:sz w:val="24"/>
          <w:szCs w:val="24"/>
          <w:rPrChange w:id="769" w:author="Nerys Craig" w:date="2019-11-18T21:25:00Z">
            <w:rPr>
              <w:del w:id="770" w:author="Nerys Craig" w:date="2019-11-15T12:00:00Z"/>
            </w:rPr>
          </w:rPrChange>
        </w:rPr>
        <w:pPrChange w:id="771" w:author="Nerys Craig" w:date="2019-11-18T21:25:00Z">
          <w:pPr/>
        </w:pPrChange>
      </w:pPr>
    </w:p>
    <w:p w14:paraId="3694A7A4" w14:textId="47ED5ABE" w:rsidR="00E57384" w:rsidRPr="00142951" w:rsidDel="00271478" w:rsidRDefault="006866B7" w:rsidP="00142951">
      <w:pPr>
        <w:spacing w:line="360" w:lineRule="auto"/>
        <w:rPr>
          <w:del w:id="772" w:author="Nerys Craig" w:date="2019-11-16T10:44:00Z"/>
          <w:rFonts w:ascii="Arial" w:hAnsi="Arial" w:cs="Arial"/>
          <w:sz w:val="24"/>
          <w:szCs w:val="24"/>
          <w:rPrChange w:id="773" w:author="Nerys Craig" w:date="2019-11-18T21:25:00Z">
            <w:rPr>
              <w:del w:id="774" w:author="Nerys Craig" w:date="2019-11-16T10:44:00Z"/>
            </w:rPr>
          </w:rPrChange>
        </w:rPr>
        <w:pPrChange w:id="775" w:author="Nerys Craig" w:date="2019-11-18T21:25:00Z">
          <w:pPr/>
        </w:pPrChange>
      </w:pPr>
      <w:del w:id="776" w:author="Nerys Craig" w:date="2019-11-15T12:00:00Z">
        <w:r w:rsidRPr="00142951" w:rsidDel="002E522F">
          <w:rPr>
            <w:rFonts w:ascii="Arial" w:hAnsi="Arial" w:cs="Arial"/>
            <w:sz w:val="24"/>
            <w:szCs w:val="24"/>
            <w:rPrChange w:id="777" w:author="Nerys Craig" w:date="2019-11-18T21:25:00Z">
              <w:rPr/>
            </w:rPrChange>
          </w:rPr>
          <w:delText>E</w:delText>
        </w:r>
        <w:r w:rsidR="00934259" w:rsidRPr="00142951" w:rsidDel="002E522F">
          <w:rPr>
            <w:rFonts w:ascii="Arial" w:hAnsi="Arial" w:cs="Arial"/>
            <w:sz w:val="24"/>
            <w:szCs w:val="24"/>
            <w:rPrChange w:id="778" w:author="Nerys Craig" w:date="2019-11-18T21:25:00Z">
              <w:rPr/>
            </w:rPrChange>
          </w:rPr>
          <w:delText>v</w:delText>
        </w:r>
        <w:r w:rsidR="00D03198" w:rsidRPr="00142951" w:rsidDel="002E522F">
          <w:rPr>
            <w:rFonts w:ascii="Arial" w:hAnsi="Arial" w:cs="Arial"/>
            <w:sz w:val="24"/>
            <w:szCs w:val="24"/>
            <w:rPrChange w:id="779" w:author="Nerys Craig" w:date="2019-11-18T21:25:00Z">
              <w:rPr/>
            </w:rPrChange>
          </w:rPr>
          <w:delText xml:space="preserve">ents </w:delText>
        </w:r>
        <w:r w:rsidRPr="00142951" w:rsidDel="002E522F">
          <w:rPr>
            <w:rFonts w:ascii="Arial" w:hAnsi="Arial" w:cs="Arial"/>
            <w:sz w:val="24"/>
            <w:szCs w:val="24"/>
            <w:rPrChange w:id="780" w:author="Nerys Craig" w:date="2019-11-18T21:25:00Z">
              <w:rPr/>
            </w:rPrChange>
          </w:rPr>
          <w:delText xml:space="preserve">varying from local community </w:delText>
        </w:r>
        <w:r w:rsidR="00440AD4" w:rsidRPr="00142951" w:rsidDel="002E522F">
          <w:rPr>
            <w:rFonts w:ascii="Arial" w:hAnsi="Arial" w:cs="Arial"/>
            <w:sz w:val="24"/>
            <w:szCs w:val="24"/>
            <w:rPrChange w:id="781" w:author="Nerys Craig" w:date="2019-11-18T21:25:00Z">
              <w:rPr/>
            </w:rPrChange>
          </w:rPr>
          <w:delText>types to mega</w:delText>
        </w:r>
        <w:r w:rsidR="00FF764B" w:rsidRPr="00142951" w:rsidDel="002E522F">
          <w:rPr>
            <w:rFonts w:ascii="Arial" w:hAnsi="Arial" w:cs="Arial"/>
            <w:sz w:val="24"/>
            <w:szCs w:val="24"/>
            <w:rPrChange w:id="782" w:author="Nerys Craig" w:date="2019-11-18T21:25:00Z">
              <w:rPr/>
            </w:rPrChange>
          </w:rPr>
          <w:delText xml:space="preserve">- events </w:delText>
        </w:r>
        <w:r w:rsidR="001E2679" w:rsidRPr="00142951" w:rsidDel="002E522F">
          <w:rPr>
            <w:rFonts w:ascii="Arial" w:hAnsi="Arial" w:cs="Arial"/>
            <w:sz w:val="24"/>
            <w:szCs w:val="24"/>
            <w:rPrChange w:id="783" w:author="Nerys Craig" w:date="2019-11-18T21:25:00Z">
              <w:rPr/>
            </w:rPrChange>
          </w:rPr>
          <w:delText xml:space="preserve">rely on volunteers to </w:delText>
        </w:r>
        <w:r w:rsidR="003955E0" w:rsidRPr="00142951" w:rsidDel="002E522F">
          <w:rPr>
            <w:rFonts w:ascii="Arial" w:hAnsi="Arial" w:cs="Arial"/>
            <w:sz w:val="24"/>
            <w:szCs w:val="24"/>
            <w:rPrChange w:id="784" w:author="Nerys Craig" w:date="2019-11-18T21:25:00Z">
              <w:rPr/>
            </w:rPrChange>
          </w:rPr>
          <w:delText>fulfil</w:delText>
        </w:r>
        <w:r w:rsidR="001E2679" w:rsidRPr="00142951" w:rsidDel="002E522F">
          <w:rPr>
            <w:rFonts w:ascii="Arial" w:hAnsi="Arial" w:cs="Arial"/>
            <w:sz w:val="24"/>
            <w:szCs w:val="24"/>
            <w:rPrChange w:id="785" w:author="Nerys Craig" w:date="2019-11-18T21:25:00Z">
              <w:rPr/>
            </w:rPrChange>
          </w:rPr>
          <w:delText xml:space="preserve"> many roles</w:delText>
        </w:r>
      </w:del>
      <w:del w:id="786" w:author="Nerys Craig" w:date="2019-11-16T10:44:00Z">
        <w:r w:rsidR="003955E0" w:rsidRPr="00142951" w:rsidDel="00271478">
          <w:rPr>
            <w:rFonts w:ascii="Arial" w:hAnsi="Arial" w:cs="Arial"/>
            <w:sz w:val="24"/>
            <w:szCs w:val="24"/>
            <w:rPrChange w:id="787" w:author="Nerys Craig" w:date="2019-11-18T21:25:00Z">
              <w:rPr/>
            </w:rPrChange>
          </w:rPr>
          <w:delText>.</w:delText>
        </w:r>
        <w:r w:rsidR="00E57384" w:rsidRPr="00142951" w:rsidDel="00271478">
          <w:rPr>
            <w:rFonts w:ascii="Arial" w:hAnsi="Arial" w:cs="Arial"/>
            <w:sz w:val="24"/>
            <w:szCs w:val="24"/>
            <w:rPrChange w:id="788" w:author="Nerys Craig" w:date="2019-11-18T21:25:00Z">
              <w:rPr/>
            </w:rPrChange>
          </w:rPr>
          <w:delText xml:space="preserve"> WHY ? Then bring in Iron Man. So what type, dates, $£ </w:delText>
        </w:r>
      </w:del>
    </w:p>
    <w:p w14:paraId="7ADDFA2C" w14:textId="7214C0D7" w:rsidR="00E85B13" w:rsidRPr="00142951" w:rsidRDefault="007C7DF0" w:rsidP="00142951">
      <w:pPr>
        <w:spacing w:line="360" w:lineRule="auto"/>
        <w:rPr>
          <w:ins w:id="789" w:author="Nerys Craig" w:date="2019-11-18T11:12:00Z"/>
          <w:rStyle w:val="nlmarticle-title"/>
          <w:rFonts w:ascii="Arial" w:hAnsi="Arial" w:cs="Arial"/>
          <w:sz w:val="24"/>
          <w:szCs w:val="24"/>
          <w:rPrChange w:id="790" w:author="Nerys Craig" w:date="2019-11-18T21:25:00Z">
            <w:rPr>
              <w:ins w:id="791" w:author="Nerys Craig" w:date="2019-11-18T11:12:00Z"/>
              <w:rStyle w:val="nlmarticle-title"/>
              <w:rFonts w:ascii="Arial" w:hAnsi="Arial" w:cs="Arial"/>
              <w:sz w:val="24"/>
              <w:szCs w:val="24"/>
            </w:rPr>
          </w:rPrChange>
        </w:rPr>
        <w:pPrChange w:id="792" w:author="Nerys Craig" w:date="2019-11-18T21:25:00Z">
          <w:pPr>
            <w:spacing w:line="360" w:lineRule="auto"/>
          </w:pPr>
        </w:pPrChange>
      </w:pPr>
      <w:r w:rsidRPr="00142951">
        <w:rPr>
          <w:rFonts w:ascii="Arial" w:hAnsi="Arial" w:cs="Arial"/>
          <w:sz w:val="24"/>
          <w:szCs w:val="24"/>
          <w:rPrChange w:id="793" w:author="Nerys Craig" w:date="2019-11-18T21:25:00Z">
            <w:rPr/>
          </w:rPrChange>
        </w:rPr>
        <w:t xml:space="preserve">The purpose of this </w:t>
      </w:r>
      <w:r w:rsidR="00603AE8" w:rsidRPr="00142951">
        <w:rPr>
          <w:rFonts w:ascii="Arial" w:hAnsi="Arial" w:cs="Arial"/>
          <w:sz w:val="24"/>
          <w:szCs w:val="24"/>
          <w:rPrChange w:id="794" w:author="Nerys Craig" w:date="2019-11-18T21:25:00Z">
            <w:rPr/>
          </w:rPrChange>
        </w:rPr>
        <w:t xml:space="preserve">dissertation is </w:t>
      </w:r>
      <w:ins w:id="795" w:author="Nerys Craig" w:date="2019-11-18T10:30:00Z">
        <w:r w:rsidR="009C3326" w:rsidRPr="00142951">
          <w:rPr>
            <w:rFonts w:ascii="Arial" w:hAnsi="Arial" w:cs="Arial"/>
            <w:sz w:val="24"/>
            <w:szCs w:val="24"/>
            <w:rPrChange w:id="79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to </w:t>
        </w:r>
      </w:ins>
      <w:ins w:id="797" w:author="Nerys Craig" w:date="2019-11-18T10:33:00Z">
        <w:r w:rsidR="009C3326" w:rsidRPr="00142951">
          <w:rPr>
            <w:rFonts w:ascii="Arial" w:hAnsi="Arial" w:cs="Arial"/>
            <w:sz w:val="24"/>
            <w:szCs w:val="24"/>
            <w:rPrChange w:id="79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determine Iron Mans</w:t>
        </w:r>
      </w:ins>
      <w:del w:id="799" w:author="Nerys Craig" w:date="2019-11-18T10:30:00Z">
        <w:r w:rsidR="00603AE8" w:rsidRPr="00142951" w:rsidDel="009C3326">
          <w:rPr>
            <w:rFonts w:ascii="Arial" w:hAnsi="Arial" w:cs="Arial"/>
            <w:sz w:val="24"/>
            <w:szCs w:val="24"/>
            <w:rPrChange w:id="800" w:author="Nerys Craig" w:date="2019-11-18T21:25:00Z">
              <w:rPr/>
            </w:rPrChange>
          </w:rPr>
          <w:delText xml:space="preserve">to </w:delText>
        </w:r>
      </w:del>
      <w:del w:id="801" w:author="Nerys Craig" w:date="2019-11-18T10:29:00Z">
        <w:r w:rsidR="00A82DBC" w:rsidRPr="00142951" w:rsidDel="009C3326">
          <w:rPr>
            <w:rFonts w:ascii="Arial" w:hAnsi="Arial" w:cs="Arial"/>
            <w:sz w:val="24"/>
            <w:szCs w:val="24"/>
            <w:rPrChange w:id="802" w:author="Nerys Craig" w:date="2019-11-18T21:25:00Z">
              <w:rPr/>
            </w:rPrChange>
          </w:rPr>
          <w:delText>understand</w:delText>
        </w:r>
      </w:del>
      <w:del w:id="803" w:author="Nerys Craig" w:date="2019-11-18T10:34:00Z">
        <w:r w:rsidR="00A82DBC" w:rsidRPr="00142951" w:rsidDel="009C3326">
          <w:rPr>
            <w:rFonts w:ascii="Arial" w:hAnsi="Arial" w:cs="Arial"/>
            <w:sz w:val="24"/>
            <w:szCs w:val="24"/>
            <w:rPrChange w:id="804" w:author="Nerys Craig" w:date="2019-11-18T21:25:00Z">
              <w:rPr/>
            </w:rPrChange>
          </w:rPr>
          <w:delText xml:space="preserve"> </w:delText>
        </w:r>
      </w:del>
      <w:ins w:id="805" w:author="Nerys Craig" w:date="2019-11-18T10:27:00Z">
        <w:r w:rsidR="009C3326" w:rsidRPr="00142951">
          <w:rPr>
            <w:rFonts w:ascii="Arial" w:hAnsi="Arial" w:cs="Arial"/>
            <w:sz w:val="24"/>
            <w:szCs w:val="24"/>
            <w:rPrChange w:id="80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organisation</w:t>
        </w:r>
      </w:ins>
      <w:ins w:id="807" w:author="Nerys Craig" w:date="2019-11-18T10:34:00Z">
        <w:r w:rsidR="009C3326" w:rsidRPr="00142951">
          <w:rPr>
            <w:rFonts w:ascii="Arial" w:hAnsi="Arial" w:cs="Arial"/>
            <w:sz w:val="24"/>
            <w:szCs w:val="24"/>
            <w:rPrChange w:id="80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al</w:t>
        </w:r>
      </w:ins>
      <w:ins w:id="809" w:author="Nerys Craig" w:date="2019-11-18T10:27:00Z">
        <w:r w:rsidR="009C3326" w:rsidRPr="00142951">
          <w:rPr>
            <w:rFonts w:ascii="Arial" w:hAnsi="Arial" w:cs="Arial"/>
            <w:sz w:val="24"/>
            <w:szCs w:val="24"/>
            <w:rPrChange w:id="81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811" w:author="Nerys Craig" w:date="2019-11-18T10:34:00Z">
        <w:r w:rsidR="009C3326" w:rsidRPr="00142951">
          <w:rPr>
            <w:rFonts w:ascii="Arial" w:hAnsi="Arial" w:cs="Arial"/>
            <w:sz w:val="24"/>
            <w:szCs w:val="24"/>
            <w:rPrChange w:id="81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business ethics</w:t>
        </w:r>
      </w:ins>
      <w:ins w:id="813" w:author="Nerys Craig" w:date="2019-11-18T10:27:00Z">
        <w:r w:rsidR="009C3326" w:rsidRPr="00142951">
          <w:rPr>
            <w:rFonts w:ascii="Arial" w:hAnsi="Arial" w:cs="Arial"/>
            <w:sz w:val="24"/>
            <w:szCs w:val="24"/>
            <w:rPrChange w:id="81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regarding payment</w:t>
        </w:r>
      </w:ins>
      <w:ins w:id="815" w:author="Nerys Craig" w:date="2019-11-18T10:28:00Z">
        <w:r w:rsidR="009C3326" w:rsidRPr="00142951">
          <w:rPr>
            <w:rFonts w:ascii="Arial" w:hAnsi="Arial" w:cs="Arial"/>
            <w:sz w:val="24"/>
            <w:szCs w:val="24"/>
            <w:rPrChange w:id="81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of</w:t>
        </w:r>
      </w:ins>
      <w:del w:id="817" w:author="Nerys Craig" w:date="2019-11-18T10:27:00Z">
        <w:r w:rsidR="00A82DBC" w:rsidRPr="00142951" w:rsidDel="009C3326">
          <w:rPr>
            <w:rFonts w:ascii="Arial" w:hAnsi="Arial" w:cs="Arial"/>
            <w:sz w:val="24"/>
            <w:szCs w:val="24"/>
            <w:rPrChange w:id="818" w:author="Nerys Craig" w:date="2019-11-18T21:25:00Z">
              <w:rPr/>
            </w:rPrChange>
          </w:rPr>
          <w:delText>if</w:delText>
        </w:r>
      </w:del>
      <w:r w:rsidR="00A82DBC" w:rsidRPr="00142951">
        <w:rPr>
          <w:rFonts w:ascii="Arial" w:hAnsi="Arial" w:cs="Arial"/>
          <w:sz w:val="24"/>
          <w:szCs w:val="24"/>
          <w:rPrChange w:id="819" w:author="Nerys Craig" w:date="2019-11-18T21:25:00Z">
            <w:rPr/>
          </w:rPrChange>
        </w:rPr>
        <w:t xml:space="preserve"> </w:t>
      </w:r>
      <w:del w:id="820" w:author="Administrator" w:date="2019-11-14T16:17:00Z">
        <w:r w:rsidR="00956889" w:rsidRPr="00142951" w:rsidDel="00E57384">
          <w:rPr>
            <w:rFonts w:ascii="Arial" w:hAnsi="Arial" w:cs="Arial"/>
            <w:sz w:val="24"/>
            <w:szCs w:val="24"/>
            <w:rPrChange w:id="821" w:author="Nerys Craig" w:date="2019-11-18T21:25:00Z">
              <w:rPr/>
            </w:rPrChange>
          </w:rPr>
          <w:delText>profitable events</w:delText>
        </w:r>
      </w:del>
      <w:ins w:id="822" w:author="Administrator" w:date="2019-11-14T16:17:00Z">
        <w:r w:rsidR="00E57384" w:rsidRPr="00142951">
          <w:rPr>
            <w:rFonts w:ascii="Arial" w:hAnsi="Arial" w:cs="Arial"/>
            <w:sz w:val="24"/>
            <w:szCs w:val="24"/>
            <w:rPrChange w:id="823" w:author="Nerys Craig" w:date="2019-11-18T21:25:00Z">
              <w:rPr/>
            </w:rPrChange>
          </w:rPr>
          <w:t>Iron Man</w:t>
        </w:r>
      </w:ins>
      <w:del w:id="824" w:author="Nerys Craig" w:date="2019-11-18T10:28:00Z">
        <w:r w:rsidR="00956889" w:rsidRPr="00142951" w:rsidDel="009C3326">
          <w:rPr>
            <w:rFonts w:ascii="Arial" w:hAnsi="Arial" w:cs="Arial"/>
            <w:sz w:val="24"/>
            <w:szCs w:val="24"/>
            <w:rPrChange w:id="825" w:author="Nerys Craig" w:date="2019-11-18T21:25:00Z">
              <w:rPr/>
            </w:rPrChange>
          </w:rPr>
          <w:delText xml:space="preserve"> </w:delText>
        </w:r>
        <w:r w:rsidR="00ED547B" w:rsidRPr="00142951" w:rsidDel="009C3326">
          <w:rPr>
            <w:rFonts w:ascii="Arial" w:hAnsi="Arial" w:cs="Arial"/>
            <w:sz w:val="24"/>
            <w:szCs w:val="24"/>
            <w:rPrChange w:id="826" w:author="Nerys Craig" w:date="2019-11-18T21:25:00Z">
              <w:rPr/>
            </w:rPrChange>
          </w:rPr>
          <w:delText>should pay</w:delText>
        </w:r>
      </w:del>
      <w:r w:rsidR="00ED547B" w:rsidRPr="00142951">
        <w:rPr>
          <w:rFonts w:ascii="Arial" w:hAnsi="Arial" w:cs="Arial"/>
          <w:sz w:val="24"/>
          <w:szCs w:val="24"/>
          <w:rPrChange w:id="827" w:author="Nerys Craig" w:date="2019-11-18T21:25:00Z">
            <w:rPr/>
          </w:rPrChange>
        </w:rPr>
        <w:t xml:space="preserve"> </w:t>
      </w:r>
      <w:del w:id="828" w:author="Administrator" w:date="2019-11-14T16:17:00Z">
        <w:r w:rsidR="00ED547B" w:rsidRPr="00142951" w:rsidDel="00E57384">
          <w:rPr>
            <w:rFonts w:ascii="Arial" w:hAnsi="Arial" w:cs="Arial"/>
            <w:sz w:val="24"/>
            <w:szCs w:val="24"/>
            <w:rPrChange w:id="829" w:author="Nerys Craig" w:date="2019-11-18T21:25:00Z">
              <w:rPr/>
            </w:rPrChange>
          </w:rPr>
          <w:delText xml:space="preserve">roles filled by </w:delText>
        </w:r>
      </w:del>
      <w:r w:rsidR="00ED547B" w:rsidRPr="00142951">
        <w:rPr>
          <w:rFonts w:ascii="Arial" w:hAnsi="Arial" w:cs="Arial"/>
          <w:sz w:val="24"/>
          <w:szCs w:val="24"/>
          <w:rPrChange w:id="830" w:author="Nerys Craig" w:date="2019-11-18T21:25:00Z">
            <w:rPr/>
          </w:rPrChange>
        </w:rPr>
        <w:t>volunteer</w:t>
      </w:r>
      <w:ins w:id="831" w:author="Nerys Craig" w:date="2019-11-18T10:28:00Z">
        <w:r w:rsidR="009C3326" w:rsidRPr="00142951">
          <w:rPr>
            <w:rFonts w:ascii="Arial" w:hAnsi="Arial" w:cs="Arial"/>
            <w:sz w:val="24"/>
            <w:szCs w:val="24"/>
            <w:rPrChange w:id="83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roles</w:t>
        </w:r>
      </w:ins>
      <w:ins w:id="833" w:author="Nerys Craig" w:date="2019-11-18T10:34:00Z">
        <w:r w:rsidR="009C3326" w:rsidRPr="00142951">
          <w:rPr>
            <w:rFonts w:ascii="Arial" w:hAnsi="Arial" w:cs="Arial"/>
            <w:sz w:val="24"/>
            <w:szCs w:val="24"/>
            <w:rPrChange w:id="83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, if the</w:t>
        </w:r>
      </w:ins>
      <w:ins w:id="835" w:author="Nerys Craig" w:date="2019-11-18T10:35:00Z">
        <w:r w:rsidR="009C3326" w:rsidRPr="00142951">
          <w:rPr>
            <w:rFonts w:ascii="Arial" w:hAnsi="Arial" w:cs="Arial"/>
            <w:sz w:val="24"/>
            <w:szCs w:val="24"/>
            <w:rPrChange w:id="83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ir social policies are synced with that of the communit</w:t>
        </w:r>
      </w:ins>
      <w:ins w:id="837" w:author="Nerys Craig" w:date="2019-11-18T11:22:00Z">
        <w:r w:rsidR="004C2EC0" w:rsidRPr="00142951">
          <w:rPr>
            <w:rFonts w:ascii="Arial" w:hAnsi="Arial" w:cs="Arial"/>
            <w:sz w:val="24"/>
            <w:szCs w:val="24"/>
            <w:rPrChange w:id="83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y</w:t>
        </w:r>
      </w:ins>
      <w:ins w:id="839" w:author="Nerys Craig" w:date="2019-11-18T10:35:00Z">
        <w:r w:rsidR="009C3326" w:rsidRPr="00142951">
          <w:rPr>
            <w:rFonts w:ascii="Arial" w:hAnsi="Arial" w:cs="Arial"/>
            <w:sz w:val="24"/>
            <w:szCs w:val="24"/>
            <w:rPrChange w:id="84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</w:t>
        </w:r>
        <w:r w:rsidR="004E169C" w:rsidRPr="00142951">
          <w:rPr>
            <w:rFonts w:ascii="Arial" w:hAnsi="Arial" w:cs="Arial"/>
            <w:sz w:val="24"/>
            <w:szCs w:val="24"/>
            <w:rPrChange w:id="84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</w:t>
        </w:r>
        <w:r w:rsidR="009C3326" w:rsidRPr="00142951">
          <w:rPr>
            <w:rFonts w:ascii="Arial" w:hAnsi="Arial" w:cs="Arial"/>
            <w:sz w:val="24"/>
            <w:szCs w:val="24"/>
            <w:rPrChange w:id="84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 host the e</w:t>
        </w:r>
        <w:r w:rsidR="004E169C" w:rsidRPr="00142951">
          <w:rPr>
            <w:rFonts w:ascii="Arial" w:hAnsi="Arial" w:cs="Arial"/>
            <w:sz w:val="24"/>
            <w:szCs w:val="24"/>
            <w:rPrChange w:id="84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vent</w:t>
        </w:r>
      </w:ins>
      <w:del w:id="844" w:author="Nerys Craig" w:date="2019-11-18T10:28:00Z">
        <w:r w:rsidR="008E7EEF" w:rsidRPr="00142951" w:rsidDel="009C3326">
          <w:rPr>
            <w:rFonts w:ascii="Arial" w:hAnsi="Arial" w:cs="Arial"/>
            <w:sz w:val="24"/>
            <w:szCs w:val="24"/>
            <w:rPrChange w:id="845" w:author="Nerys Craig" w:date="2019-11-18T21:25:00Z">
              <w:rPr/>
            </w:rPrChange>
          </w:rPr>
          <w:delText>s</w:delText>
        </w:r>
      </w:del>
      <w:ins w:id="846" w:author="Nerys Craig" w:date="2019-11-18T10:28:00Z">
        <w:r w:rsidR="009C3326" w:rsidRPr="00142951">
          <w:rPr>
            <w:rFonts w:ascii="Arial" w:hAnsi="Arial" w:cs="Arial"/>
            <w:sz w:val="24"/>
            <w:szCs w:val="24"/>
            <w:rPrChange w:id="84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. The </w:t>
        </w:r>
      </w:ins>
      <w:ins w:id="848" w:author="Nerys Craig" w:date="2019-11-18T10:35:00Z">
        <w:r w:rsidR="004E169C" w:rsidRPr="00142951">
          <w:rPr>
            <w:rFonts w:ascii="Arial" w:hAnsi="Arial" w:cs="Arial"/>
            <w:sz w:val="24"/>
            <w:szCs w:val="24"/>
            <w:rPrChange w:id="84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research will take a qualitative </w:t>
        </w:r>
      </w:ins>
      <w:ins w:id="850" w:author="Nerys Craig" w:date="2019-11-18T10:36:00Z">
        <w:r w:rsidR="004E169C" w:rsidRPr="00142951">
          <w:rPr>
            <w:rFonts w:ascii="Arial" w:hAnsi="Arial" w:cs="Arial"/>
            <w:sz w:val="24"/>
            <w:szCs w:val="24"/>
            <w:rPrChange w:id="85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survey of targeted groups that have connections with Iron Man volunteer roles</w:t>
        </w:r>
      </w:ins>
      <w:ins w:id="852" w:author="Nerys Craig" w:date="2019-11-18T10:37:00Z">
        <w:r w:rsidR="004E169C" w:rsidRPr="00142951">
          <w:rPr>
            <w:rFonts w:ascii="Arial" w:hAnsi="Arial" w:cs="Arial"/>
            <w:sz w:val="24"/>
            <w:szCs w:val="24"/>
            <w:rPrChange w:id="85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, its to ascertain their </w:t>
        </w:r>
      </w:ins>
      <w:ins w:id="854" w:author="Nerys Craig" w:date="2019-11-18T10:38:00Z">
        <w:r w:rsidR="004E169C" w:rsidRPr="00142951">
          <w:rPr>
            <w:rFonts w:ascii="Arial" w:hAnsi="Arial" w:cs="Arial"/>
            <w:sz w:val="24"/>
            <w:szCs w:val="24"/>
            <w:rPrChange w:id="85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equanimity </w:t>
        </w:r>
      </w:ins>
      <w:ins w:id="856" w:author="Nerys Craig" w:date="2019-11-18T11:22:00Z">
        <w:r w:rsidR="004C2EC0" w:rsidRPr="00142951">
          <w:rPr>
            <w:rFonts w:ascii="Arial" w:hAnsi="Arial" w:cs="Arial"/>
            <w:sz w:val="24"/>
            <w:szCs w:val="24"/>
            <w:rPrChange w:id="85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regarding</w:t>
        </w:r>
      </w:ins>
      <w:ins w:id="858" w:author="Nerys Craig" w:date="2019-11-18T10:38:00Z">
        <w:r w:rsidR="004E169C" w:rsidRPr="00142951">
          <w:rPr>
            <w:rFonts w:ascii="Arial" w:hAnsi="Arial" w:cs="Arial"/>
            <w:sz w:val="24"/>
            <w:szCs w:val="24"/>
            <w:rPrChange w:id="85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860" w:author="Nerys Craig" w:date="2019-11-18T10:39:00Z">
        <w:r w:rsidR="004E169C" w:rsidRPr="00142951">
          <w:rPr>
            <w:rFonts w:ascii="Arial" w:hAnsi="Arial" w:cs="Arial"/>
            <w:sz w:val="24"/>
            <w:szCs w:val="24"/>
            <w:rPrChange w:id="86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their involvement in these roles. The research will proceed with </w:t>
        </w:r>
      </w:ins>
      <w:ins w:id="862" w:author="Nerys Craig" w:date="2019-11-18T10:40:00Z">
        <w:r w:rsidR="004E169C" w:rsidRPr="00142951">
          <w:rPr>
            <w:rFonts w:ascii="Arial" w:hAnsi="Arial" w:cs="Arial"/>
            <w:sz w:val="24"/>
            <w:szCs w:val="24"/>
            <w:rPrChange w:id="86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interviews with the Iron Man team alongside analysis of their </w:t>
        </w:r>
      </w:ins>
      <w:ins w:id="864" w:author="Nerys Craig" w:date="2019-11-18T10:41:00Z">
        <w:r w:rsidR="004E169C" w:rsidRPr="00142951">
          <w:rPr>
            <w:rFonts w:ascii="Arial" w:hAnsi="Arial" w:cs="Arial"/>
            <w:sz w:val="24"/>
            <w:szCs w:val="24"/>
            <w:rPrChange w:id="86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organisational</w:t>
        </w:r>
      </w:ins>
      <w:ins w:id="866" w:author="Nerys Craig" w:date="2019-11-18T10:40:00Z">
        <w:r w:rsidR="004E169C" w:rsidRPr="00142951">
          <w:rPr>
            <w:rFonts w:ascii="Arial" w:hAnsi="Arial" w:cs="Arial"/>
            <w:sz w:val="24"/>
            <w:szCs w:val="24"/>
            <w:rPrChange w:id="86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868" w:author="Nerys Craig" w:date="2019-11-18T10:41:00Z">
        <w:r w:rsidR="004E169C" w:rsidRPr="00142951">
          <w:rPr>
            <w:rFonts w:ascii="Arial" w:hAnsi="Arial" w:cs="Arial"/>
            <w:sz w:val="24"/>
            <w:szCs w:val="24"/>
            <w:rPrChange w:id="86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volunteer management policies</w:t>
        </w:r>
      </w:ins>
      <w:ins w:id="870" w:author="Nerys Craig" w:date="2019-11-18T11:02:00Z">
        <w:r w:rsidR="008E4F11" w:rsidRPr="00142951">
          <w:rPr>
            <w:rFonts w:ascii="Arial" w:hAnsi="Arial" w:cs="Arial"/>
            <w:sz w:val="24"/>
            <w:szCs w:val="24"/>
            <w:rPrChange w:id="87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and the delivery o</w:t>
        </w:r>
      </w:ins>
      <w:ins w:id="872" w:author="Nerys Craig" w:date="2019-11-18T11:03:00Z">
        <w:r w:rsidR="008E4F11" w:rsidRPr="00142951">
          <w:rPr>
            <w:rFonts w:ascii="Arial" w:hAnsi="Arial" w:cs="Arial"/>
            <w:sz w:val="24"/>
            <w:szCs w:val="24"/>
            <w:rPrChange w:id="87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f the volunteer experience</w:t>
        </w:r>
      </w:ins>
      <w:ins w:id="874" w:author="Nerys Craig" w:date="2019-11-18T10:42:00Z">
        <w:r w:rsidR="004E169C" w:rsidRPr="00142951">
          <w:rPr>
            <w:rFonts w:ascii="Arial" w:hAnsi="Arial" w:cs="Arial"/>
            <w:sz w:val="24"/>
            <w:szCs w:val="24"/>
            <w:rPrChange w:id="87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  <w:ins w:id="876" w:author="Nerys Craig" w:date="2019-11-18T10:59:00Z">
        <w:r w:rsidR="008E4F11" w:rsidRPr="00142951">
          <w:rPr>
            <w:rFonts w:ascii="Arial" w:hAnsi="Arial" w:cs="Arial"/>
            <w:sz w:val="24"/>
            <w:szCs w:val="24"/>
            <w:rPrChange w:id="87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</w:t>
        </w:r>
      </w:ins>
      <w:ins w:id="878" w:author="Nerys Craig" w:date="2019-11-18T11:00:00Z">
        <w:r w:rsidR="008E4F11" w:rsidRPr="00142951">
          <w:rPr>
            <w:rFonts w:ascii="Arial" w:hAnsi="Arial" w:cs="Arial"/>
            <w:sz w:val="24"/>
            <w:szCs w:val="24"/>
            <w:rPrChange w:id="87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 </w:t>
        </w:r>
      </w:ins>
      <w:ins w:id="880" w:author="Nerys Craig" w:date="2019-11-18T11:01:00Z">
        <w:r w:rsidR="008E4F11" w:rsidRPr="00142951">
          <w:rPr>
            <w:rFonts w:ascii="Arial" w:hAnsi="Arial" w:cs="Arial"/>
            <w:sz w:val="24"/>
            <w:szCs w:val="24"/>
            <w:rPrChange w:id="88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dissertation</w:t>
        </w:r>
      </w:ins>
      <w:ins w:id="882" w:author="Nerys Craig" w:date="2019-11-18T11:00:00Z">
        <w:r w:rsidR="008E4F11" w:rsidRPr="00142951">
          <w:rPr>
            <w:rFonts w:ascii="Arial" w:hAnsi="Arial" w:cs="Arial"/>
            <w:sz w:val="24"/>
            <w:szCs w:val="24"/>
            <w:rPrChange w:id="88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will be enhance</w:t>
        </w:r>
      </w:ins>
      <w:ins w:id="884" w:author="Nerys Craig" w:date="2019-11-18T11:03:00Z">
        <w:r w:rsidR="008E4F11" w:rsidRPr="00142951">
          <w:rPr>
            <w:rFonts w:ascii="Arial" w:hAnsi="Arial" w:cs="Arial"/>
            <w:sz w:val="24"/>
            <w:szCs w:val="24"/>
            <w:rPrChange w:id="88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</w:t>
        </w:r>
      </w:ins>
      <w:ins w:id="886" w:author="Nerys Craig" w:date="2019-11-18T11:00:00Z">
        <w:r w:rsidR="008E4F11" w:rsidRPr="00142951">
          <w:rPr>
            <w:rFonts w:ascii="Arial" w:hAnsi="Arial" w:cs="Arial"/>
            <w:sz w:val="24"/>
            <w:szCs w:val="24"/>
            <w:rPrChange w:id="88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with </w:t>
        </w:r>
      </w:ins>
      <w:ins w:id="888" w:author="Nerys Craig" w:date="2019-11-18T11:02:00Z">
        <w:r w:rsidR="008E4F11" w:rsidRPr="00142951">
          <w:rPr>
            <w:rFonts w:ascii="Arial" w:hAnsi="Arial" w:cs="Arial"/>
            <w:sz w:val="24"/>
            <w:szCs w:val="24"/>
            <w:rPrChange w:id="88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a </w:t>
        </w:r>
      </w:ins>
      <w:ins w:id="890" w:author="Nerys Craig" w:date="2019-11-18T11:00:00Z">
        <w:r w:rsidR="008E4F11" w:rsidRPr="00142951">
          <w:rPr>
            <w:rFonts w:ascii="Arial" w:hAnsi="Arial" w:cs="Arial"/>
            <w:sz w:val="24"/>
            <w:szCs w:val="24"/>
            <w:rPrChange w:id="89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secondary</w:t>
        </w:r>
      </w:ins>
      <w:ins w:id="892" w:author="Nerys Craig" w:date="2019-11-18T11:02:00Z">
        <w:r w:rsidR="008E4F11" w:rsidRPr="00142951">
          <w:rPr>
            <w:rFonts w:ascii="Arial" w:hAnsi="Arial" w:cs="Arial"/>
            <w:sz w:val="24"/>
            <w:szCs w:val="24"/>
            <w:rPrChange w:id="89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research</w:t>
        </w:r>
      </w:ins>
      <w:ins w:id="894" w:author="Nerys Craig" w:date="2019-11-18T11:00:00Z">
        <w:r w:rsidR="008E4F11" w:rsidRPr="00142951">
          <w:rPr>
            <w:rFonts w:ascii="Arial" w:hAnsi="Arial" w:cs="Arial"/>
            <w:sz w:val="24"/>
            <w:szCs w:val="24"/>
            <w:rPrChange w:id="89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896" w:author="Nerys Craig" w:date="2019-11-18T11:02:00Z">
        <w:r w:rsidR="008E4F11" w:rsidRPr="00142951">
          <w:rPr>
            <w:rFonts w:ascii="Arial" w:hAnsi="Arial" w:cs="Arial"/>
            <w:sz w:val="24"/>
            <w:szCs w:val="24"/>
            <w:rPrChange w:id="89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literature</w:t>
        </w:r>
      </w:ins>
      <w:ins w:id="898" w:author="Nerys Craig" w:date="2019-11-18T11:00:00Z">
        <w:r w:rsidR="008E4F11" w:rsidRPr="00142951">
          <w:rPr>
            <w:rFonts w:ascii="Arial" w:hAnsi="Arial" w:cs="Arial"/>
            <w:sz w:val="24"/>
            <w:szCs w:val="24"/>
            <w:rPrChange w:id="89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review</w:t>
        </w:r>
      </w:ins>
      <w:ins w:id="900" w:author="Nerys Craig" w:date="2019-11-18T11:02:00Z">
        <w:r w:rsidR="008E4F11" w:rsidRPr="00142951">
          <w:rPr>
            <w:rFonts w:ascii="Arial" w:hAnsi="Arial" w:cs="Arial"/>
            <w:sz w:val="24"/>
            <w:szCs w:val="24"/>
            <w:rPrChange w:id="90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  <w:ins w:id="902" w:author="Nerys Craig" w:date="2019-11-18T11:03:00Z">
        <w:r w:rsidR="008E4F11" w:rsidRPr="00142951">
          <w:rPr>
            <w:rFonts w:ascii="Arial" w:hAnsi="Arial" w:cs="Arial"/>
            <w:sz w:val="24"/>
            <w:szCs w:val="24"/>
            <w:rPrChange w:id="90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 overall critical ana</w:t>
        </w:r>
      </w:ins>
      <w:ins w:id="904" w:author="Nerys Craig" w:date="2019-11-18T11:04:00Z">
        <w:r w:rsidR="008E4F11" w:rsidRPr="00142951">
          <w:rPr>
            <w:rFonts w:ascii="Arial" w:hAnsi="Arial" w:cs="Arial"/>
            <w:sz w:val="24"/>
            <w:szCs w:val="24"/>
            <w:rPrChange w:id="9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lysis will demonstrate the </w:t>
        </w:r>
      </w:ins>
      <w:ins w:id="906" w:author="Nerys Craig" w:date="2019-11-18T11:05:00Z">
        <w:r w:rsidR="008E4F11" w:rsidRPr="00142951">
          <w:rPr>
            <w:rFonts w:ascii="Arial" w:hAnsi="Arial" w:cs="Arial"/>
            <w:sz w:val="24"/>
            <w:szCs w:val="24"/>
            <w:rPrChange w:id="90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findings to present the topic, if Iron Man have a moral obligation to </w:t>
        </w:r>
      </w:ins>
      <w:ins w:id="908" w:author="Nerys Craig" w:date="2019-11-18T11:06:00Z">
        <w:r w:rsidR="008E4F11" w:rsidRPr="00142951">
          <w:rPr>
            <w:rFonts w:ascii="Arial" w:hAnsi="Arial" w:cs="Arial"/>
            <w:sz w:val="24"/>
            <w:szCs w:val="24"/>
            <w:rPrChange w:id="90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pay their volunteer roles.</w:t>
        </w:r>
      </w:ins>
      <w:ins w:id="910" w:author="Nerys Craig" w:date="2019-11-18T11:07:00Z">
        <w:r w:rsidR="008E4F11" w:rsidRPr="00142951">
          <w:rPr>
            <w:rFonts w:ascii="Arial" w:hAnsi="Arial" w:cs="Arial"/>
            <w:sz w:val="24"/>
            <w:szCs w:val="24"/>
            <w:rPrChange w:id="91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del w:id="912" w:author="Nerys Craig" w:date="2019-11-15T12:02:00Z">
        <w:r w:rsidR="008E7EEF" w:rsidRPr="00142951" w:rsidDel="002E522F">
          <w:rPr>
            <w:rFonts w:ascii="Arial" w:hAnsi="Arial" w:cs="Arial"/>
            <w:sz w:val="24"/>
            <w:szCs w:val="24"/>
            <w:rPrChange w:id="913" w:author="Nerys Craig" w:date="2019-11-18T21:25:00Z">
              <w:rPr/>
            </w:rPrChange>
          </w:rPr>
          <w:delText xml:space="preserve">. </w:delText>
        </w:r>
      </w:del>
      <w:del w:id="914" w:author="Nerys Craig" w:date="2019-11-15T12:21:00Z">
        <w:r w:rsidR="00327C2A" w:rsidRPr="00142951" w:rsidDel="00C26994">
          <w:rPr>
            <w:rFonts w:ascii="Arial" w:hAnsi="Arial" w:cs="Arial"/>
            <w:sz w:val="24"/>
            <w:szCs w:val="24"/>
            <w:rPrChange w:id="915" w:author="Nerys Craig" w:date="2019-11-18T21:25:00Z">
              <w:rPr/>
            </w:rPrChange>
          </w:rPr>
          <w:delText xml:space="preserve"> </w:delText>
        </w:r>
      </w:del>
      <w:ins w:id="916" w:author="Administrator" w:date="2019-11-14T16:17:00Z">
        <w:del w:id="917" w:author="Nerys Craig" w:date="2019-11-15T12:21:00Z">
          <w:r w:rsidR="00D06BFC" w:rsidRPr="00142951" w:rsidDel="00C26994">
            <w:rPr>
              <w:rFonts w:ascii="Arial" w:hAnsi="Arial" w:cs="Arial"/>
              <w:sz w:val="24"/>
              <w:szCs w:val="24"/>
              <w:rPrChange w:id="918" w:author="Nerys Craig" w:date="2019-11-18T21:25:00Z">
                <w:rPr/>
              </w:rPrChange>
            </w:rPr>
            <w:delText xml:space="preserve">BECAUSE </w:delText>
          </w:r>
        </w:del>
      </w:ins>
      <w:ins w:id="919" w:author="Administrator" w:date="2019-11-14T16:21:00Z">
        <w:del w:id="920" w:author="Nerys Craig" w:date="2019-11-15T12:21:00Z">
          <w:r w:rsidR="00D06BFC" w:rsidRPr="00142951" w:rsidDel="00C26994">
            <w:rPr>
              <w:rFonts w:ascii="Arial" w:hAnsi="Arial" w:cs="Arial"/>
              <w:sz w:val="24"/>
              <w:szCs w:val="24"/>
              <w:rPrChange w:id="921" w:author="Nerys Craig" w:date="2019-11-18T21:25:00Z">
                <w:rPr/>
              </w:rPrChange>
            </w:rPr>
            <w:delText>WHY</w:delText>
          </w:r>
        </w:del>
      </w:ins>
      <w:ins w:id="922" w:author="Administrator" w:date="2019-11-14T16:22:00Z">
        <w:del w:id="923" w:author="Nerys Craig" w:date="2019-11-15T12:21:00Z">
          <w:r w:rsidR="00D06BFC" w:rsidRPr="00142951" w:rsidDel="00C26994">
            <w:rPr>
              <w:rFonts w:ascii="Arial" w:hAnsi="Arial" w:cs="Arial"/>
              <w:sz w:val="24"/>
              <w:szCs w:val="24"/>
              <w:rPrChange w:id="924" w:author="Nerys Craig" w:date="2019-11-18T21:25:00Z">
                <w:rPr/>
              </w:rPrChange>
            </w:rPr>
            <w:delText xml:space="preserve"> BECAUSE NERYS IS CONCERNED ABOUT EXPLOITATION OR BECAUSE IRON MAN</w:delText>
          </w:r>
        </w:del>
        <w:del w:id="925" w:author="Nerys Craig" w:date="2019-11-15T12:20:00Z">
          <w:r w:rsidR="00D06BFC" w:rsidRPr="00142951" w:rsidDel="00C26994">
            <w:rPr>
              <w:rFonts w:ascii="Arial" w:hAnsi="Arial" w:cs="Arial"/>
              <w:sz w:val="24"/>
              <w:szCs w:val="24"/>
              <w:rPrChange w:id="926" w:author="Nerys Craig" w:date="2019-11-18T21:25:00Z">
                <w:rPr/>
              </w:rPrChange>
            </w:rPr>
            <w:delText xml:space="preserve"> CAN AFFORD TO PAY VOLUNTEERS OR BECAUSE</w:delText>
          </w:r>
        </w:del>
        <w:del w:id="927" w:author="Nerys Craig" w:date="2019-11-18T11:07:00Z">
          <w:r w:rsidR="00D06BFC" w:rsidRPr="00142951" w:rsidDel="008E4F11">
            <w:rPr>
              <w:rFonts w:ascii="Arial" w:hAnsi="Arial" w:cs="Arial"/>
              <w:sz w:val="24"/>
              <w:szCs w:val="24"/>
              <w:rPrChange w:id="928" w:author="Nerys Craig" w:date="2019-11-18T21:25:00Z">
                <w:rPr/>
              </w:rPrChange>
            </w:rPr>
            <w:delText xml:space="preserve"> IRON MAN HAVE A MORAL OBLIGATION TO PAY VOLUNTEERS</w:delText>
          </w:r>
        </w:del>
      </w:ins>
      <w:ins w:id="929" w:author="Nerys Craig" w:date="2019-11-15T13:26:00Z">
        <w:r w:rsidR="006C1F96" w:rsidRPr="00142951">
          <w:rPr>
            <w:rFonts w:ascii="Arial" w:hAnsi="Arial" w:cs="Arial"/>
            <w:sz w:val="24"/>
            <w:szCs w:val="24"/>
            <w:rPrChange w:id="930" w:author="Nerys Craig" w:date="2019-11-18T21:25:00Z">
              <w:rPr/>
            </w:rPrChange>
          </w:rPr>
          <w:t>Watson</w:t>
        </w:r>
      </w:ins>
      <w:ins w:id="931" w:author="Nerys Craig" w:date="2019-11-15T13:44:00Z">
        <w:r w:rsidR="00197C01" w:rsidRPr="00142951">
          <w:rPr>
            <w:rFonts w:ascii="Arial" w:hAnsi="Arial" w:cs="Arial"/>
            <w:sz w:val="24"/>
            <w:szCs w:val="24"/>
            <w:rPrChange w:id="932" w:author="Nerys Craig" w:date="2019-11-18T21:25:00Z">
              <w:rPr/>
            </w:rPrChange>
          </w:rPr>
          <w:t xml:space="preserve"> (2008)</w:t>
        </w:r>
      </w:ins>
      <w:ins w:id="933" w:author="Nerys Craig" w:date="2019-11-15T13:26:00Z">
        <w:r w:rsidR="006C1F96" w:rsidRPr="00142951">
          <w:rPr>
            <w:rFonts w:ascii="Arial" w:hAnsi="Arial" w:cs="Arial"/>
            <w:sz w:val="24"/>
            <w:szCs w:val="24"/>
            <w:rPrChange w:id="934" w:author="Nerys Craig" w:date="2019-11-18T21:25:00Z">
              <w:rPr/>
            </w:rPrChange>
          </w:rPr>
          <w:t xml:space="preserve"> e</w:t>
        </w:r>
      </w:ins>
      <w:ins w:id="935" w:author="Nerys Craig" w:date="2019-11-15T13:27:00Z">
        <w:r w:rsidR="006C1F96" w:rsidRPr="00142951">
          <w:rPr>
            <w:rFonts w:ascii="Arial" w:hAnsi="Arial" w:cs="Arial"/>
            <w:sz w:val="24"/>
            <w:szCs w:val="24"/>
            <w:rPrChange w:id="936" w:author="Nerys Craig" w:date="2019-11-18T21:25:00Z">
              <w:rPr/>
            </w:rPrChange>
          </w:rPr>
          <w:t>xplains the complexity of morality in stating</w:t>
        </w:r>
      </w:ins>
      <w:ins w:id="937" w:author="Nerys Craig" w:date="2019-11-15T13:28:00Z">
        <w:r w:rsidR="006C1F96" w:rsidRPr="00142951">
          <w:rPr>
            <w:rFonts w:ascii="Arial" w:hAnsi="Arial" w:cs="Arial"/>
            <w:sz w:val="24"/>
            <w:szCs w:val="24"/>
            <w:rPrChange w:id="938" w:author="Nerys Craig" w:date="2019-11-18T21:25:00Z">
              <w:rPr/>
            </w:rPrChange>
          </w:rPr>
          <w:t xml:space="preserve"> a</w:t>
        </w:r>
      </w:ins>
      <w:ins w:id="939" w:author="Nerys Craig" w:date="2019-11-15T13:27:00Z">
        <w:r w:rsidR="006C1F96" w:rsidRPr="00142951">
          <w:rPr>
            <w:rFonts w:ascii="Arial" w:hAnsi="Arial" w:cs="Arial"/>
            <w:sz w:val="24"/>
            <w:szCs w:val="24"/>
            <w:rPrChange w:id="940" w:author="Nerys Craig" w:date="2019-11-18T21:25:00Z">
              <w:rPr/>
            </w:rPrChange>
          </w:rPr>
          <w:t xml:space="preserve"> </w:t>
        </w:r>
      </w:ins>
      <w:ins w:id="941" w:author="Nerys Craig" w:date="2019-11-15T13:28:00Z">
        <w:r w:rsidR="006C1F96" w:rsidRPr="00142951">
          <w:rPr>
            <w:rFonts w:ascii="Arial" w:hAnsi="Arial" w:cs="Arial"/>
            <w:sz w:val="24"/>
            <w:szCs w:val="24"/>
            <w:rPrChange w:id="942" w:author="Nerys Craig" w:date="2019-11-18T21:25:00Z">
              <w:rPr/>
            </w:rPrChange>
          </w:rPr>
          <w:t>‘</w:t>
        </w:r>
      </w:ins>
      <w:ins w:id="943" w:author="Nerys Craig" w:date="2019-11-15T13:27:00Z">
        <w:r w:rsidR="006C1F96" w:rsidRPr="00142951">
          <w:rPr>
            <w:rFonts w:ascii="Arial" w:hAnsi="Arial" w:cs="Arial"/>
            <w:sz w:val="24"/>
            <w:szCs w:val="24"/>
            <w:rPrChange w:id="944" w:author="Nerys Craig" w:date="2019-11-18T21:25:00Z">
              <w:rPr/>
            </w:rPrChange>
          </w:rPr>
          <w:t>given theory of morality applies a theoretical mechanism for linking its moral imperatives to essential fact</w:t>
        </w:r>
      </w:ins>
      <w:ins w:id="945" w:author="Nerys Craig" w:date="2019-11-15T13:30:00Z">
        <w:r w:rsidR="006C1F96" w:rsidRPr="00142951">
          <w:rPr>
            <w:rFonts w:ascii="Arial" w:hAnsi="Arial" w:cs="Arial"/>
            <w:sz w:val="24"/>
            <w:szCs w:val="24"/>
            <w:rPrChange w:id="946" w:author="Nerys Craig" w:date="2019-11-18T21:25:00Z">
              <w:rPr/>
            </w:rPrChange>
          </w:rPr>
          <w:t>s’</w:t>
        </w:r>
      </w:ins>
      <w:ins w:id="947" w:author="Nerys Craig" w:date="2019-11-15T14:04:00Z">
        <w:r w:rsidR="002872C6" w:rsidRPr="00142951">
          <w:rPr>
            <w:rFonts w:ascii="Arial" w:hAnsi="Arial" w:cs="Arial"/>
            <w:sz w:val="24"/>
            <w:szCs w:val="24"/>
            <w:rPrChange w:id="948" w:author="Nerys Craig" w:date="2019-11-18T21:25:00Z">
              <w:rPr/>
            </w:rPrChange>
          </w:rPr>
          <w:t xml:space="preserve">. </w:t>
        </w:r>
      </w:ins>
      <w:ins w:id="949" w:author="Nerys Craig" w:date="2019-11-16T18:47:00Z">
        <w:r w:rsidR="00BE320F" w:rsidRPr="00142951">
          <w:rPr>
            <w:rFonts w:ascii="Arial" w:hAnsi="Arial" w:cs="Arial"/>
            <w:sz w:val="24"/>
            <w:szCs w:val="24"/>
            <w:rPrChange w:id="95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McWilliams </w:t>
        </w:r>
      </w:ins>
      <w:ins w:id="951" w:author="Nerys Craig" w:date="2019-11-16T11:59:00Z">
        <w:r w:rsidR="005573B0" w:rsidRPr="00142951">
          <w:rPr>
            <w:rFonts w:ascii="Arial" w:hAnsi="Arial" w:cs="Arial"/>
            <w:sz w:val="24"/>
            <w:szCs w:val="24"/>
            <w:rPrChange w:id="95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(2001)</w:t>
        </w:r>
      </w:ins>
      <w:ins w:id="953" w:author="Nerys Craig" w:date="2019-11-15T14:12:00Z">
        <w:r w:rsidR="002872C6" w:rsidRPr="00142951">
          <w:rPr>
            <w:rFonts w:ascii="Arial" w:hAnsi="Arial" w:cs="Arial"/>
            <w:sz w:val="24"/>
            <w:szCs w:val="24"/>
            <w:rPrChange w:id="954" w:author="Nerys Craig" w:date="2019-11-18T21:25:00Z">
              <w:rPr/>
            </w:rPrChange>
          </w:rPr>
          <w:t xml:space="preserve"> highlight</w:t>
        </w:r>
      </w:ins>
      <w:ins w:id="955" w:author="Nerys Craig" w:date="2019-11-18T11:09:00Z">
        <w:r w:rsidR="00E85B13" w:rsidRPr="00142951">
          <w:rPr>
            <w:rFonts w:ascii="Arial" w:hAnsi="Arial" w:cs="Arial"/>
            <w:sz w:val="24"/>
            <w:szCs w:val="24"/>
            <w:rPrChange w:id="95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</w:t>
        </w:r>
      </w:ins>
      <w:ins w:id="957" w:author="Nerys Craig" w:date="2019-11-15T14:12:00Z">
        <w:r w:rsidR="002872C6" w:rsidRPr="00142951">
          <w:rPr>
            <w:rFonts w:ascii="Arial" w:hAnsi="Arial" w:cs="Arial"/>
            <w:sz w:val="24"/>
            <w:szCs w:val="24"/>
            <w:rPrChange w:id="958" w:author="Nerys Craig" w:date="2019-11-18T21:25:00Z">
              <w:rPr/>
            </w:rPrChange>
          </w:rPr>
          <w:t xml:space="preserve"> that</w:t>
        </w:r>
      </w:ins>
      <w:ins w:id="959" w:author="Nerys Craig" w:date="2019-11-15T14:14:00Z">
        <w:r w:rsidR="00951FAF" w:rsidRPr="00142951">
          <w:rPr>
            <w:rFonts w:ascii="Arial" w:hAnsi="Arial" w:cs="Arial"/>
            <w:sz w:val="24"/>
            <w:szCs w:val="24"/>
            <w:rPrChange w:id="960" w:author="Nerys Craig" w:date="2019-11-18T21:25:00Z">
              <w:rPr/>
            </w:rPrChange>
          </w:rPr>
          <w:t xml:space="preserve"> ‘</w:t>
        </w:r>
        <w:r w:rsidR="00951FAF" w:rsidRPr="00142951">
          <w:rPr>
            <w:rStyle w:val="nlmarticle-title"/>
            <w:rFonts w:ascii="Arial" w:hAnsi="Arial" w:cs="Arial"/>
            <w:sz w:val="24"/>
            <w:szCs w:val="24"/>
            <w:rPrChange w:id="961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>CSR investments have seldom been considered in the context of cost-benefit analysis or market-based decision making</w:t>
        </w:r>
      </w:ins>
      <w:ins w:id="962" w:author="Nerys Craig" w:date="2019-11-15T14:23:00Z">
        <w:r w:rsidR="00951FAF" w:rsidRPr="00142951">
          <w:rPr>
            <w:rStyle w:val="nlmarticle-title"/>
            <w:rFonts w:ascii="Arial" w:hAnsi="Arial" w:cs="Arial"/>
            <w:sz w:val="24"/>
            <w:szCs w:val="24"/>
            <w:rPrChange w:id="963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 xml:space="preserve">’. </w:t>
        </w:r>
      </w:ins>
      <w:ins w:id="964" w:author="Nerys Craig" w:date="2019-11-15T14:41:00Z">
        <w:r w:rsidR="000E2557" w:rsidRPr="00142951">
          <w:rPr>
            <w:rStyle w:val="nlmarticle-title"/>
            <w:rFonts w:ascii="Arial" w:hAnsi="Arial" w:cs="Arial"/>
            <w:sz w:val="24"/>
            <w:szCs w:val="24"/>
            <w:rPrChange w:id="965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 xml:space="preserve">The </w:t>
        </w:r>
      </w:ins>
      <w:ins w:id="966" w:author="Nerys Craig" w:date="2019-11-15T14:42:00Z">
        <w:r w:rsidR="000E2557" w:rsidRPr="00142951">
          <w:rPr>
            <w:rStyle w:val="nlmarticle-title"/>
            <w:rFonts w:ascii="Arial" w:hAnsi="Arial" w:cs="Arial"/>
            <w:sz w:val="24"/>
            <w:szCs w:val="24"/>
            <w:rPrChange w:id="967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 xml:space="preserve">perception of volunteers being used as a work force is highlighted in The </w:t>
        </w:r>
      </w:ins>
      <w:ins w:id="968" w:author="Nerys Craig" w:date="2019-11-15T14:43:00Z">
        <w:r w:rsidR="000E2557" w:rsidRPr="00142951">
          <w:rPr>
            <w:rStyle w:val="nlmarticle-title"/>
            <w:rFonts w:ascii="Arial" w:hAnsi="Arial" w:cs="Arial"/>
            <w:sz w:val="24"/>
            <w:szCs w:val="24"/>
            <w:rPrChange w:id="969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>Guardian</w:t>
        </w:r>
      </w:ins>
      <w:ins w:id="970" w:author="Nerys Craig" w:date="2019-11-18T11:13:00Z">
        <w:r w:rsidR="00E85B13" w:rsidRPr="00142951">
          <w:rPr>
            <w:rStyle w:val="nlmarticle-title"/>
            <w:rFonts w:ascii="Arial" w:hAnsi="Arial" w:cs="Arial"/>
            <w:sz w:val="24"/>
            <w:szCs w:val="24"/>
            <w:rPrChange w:id="971" w:author="Nerys Craig" w:date="2019-11-18T21:25:00Z">
              <w:rPr>
                <w:rStyle w:val="nlmarticle-title"/>
                <w:rFonts w:ascii="Arial" w:hAnsi="Arial" w:cs="Arial"/>
                <w:sz w:val="24"/>
                <w:szCs w:val="24"/>
              </w:rPr>
            </w:rPrChange>
          </w:rPr>
          <w:t xml:space="preserve"> (2015</w:t>
        </w:r>
      </w:ins>
      <w:ins w:id="972" w:author="Nerys Craig" w:date="2019-11-15T14:43:00Z">
        <w:r w:rsidR="000E2557" w:rsidRPr="00142951">
          <w:rPr>
            <w:rStyle w:val="nlmarticle-title"/>
            <w:rFonts w:ascii="Arial" w:hAnsi="Arial" w:cs="Arial"/>
            <w:sz w:val="24"/>
            <w:szCs w:val="24"/>
            <w:rPrChange w:id="973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 xml:space="preserve"> where a</w:t>
        </w:r>
      </w:ins>
      <w:ins w:id="974" w:author="Nerys Craig" w:date="2019-11-15T14:44:00Z">
        <w:r w:rsidR="000E2557" w:rsidRPr="00142951">
          <w:rPr>
            <w:rStyle w:val="nlmarticle-title"/>
            <w:rFonts w:ascii="Arial" w:hAnsi="Arial" w:cs="Arial"/>
            <w:sz w:val="24"/>
            <w:szCs w:val="24"/>
            <w:rPrChange w:id="975" w:author="Nerys Craig" w:date="2019-11-18T21:25:00Z">
              <w:rPr>
                <w:rStyle w:val="nlmarticle-title"/>
                <w:rFonts w:ascii="Arial" w:hAnsi="Arial" w:cs="Arial"/>
                <w:color w:val="333333"/>
                <w:sz w:val="21"/>
                <w:szCs w:val="21"/>
              </w:rPr>
            </w:rPrChange>
          </w:rPr>
          <w:t xml:space="preserve"> quote argues ‘</w:t>
        </w:r>
      </w:ins>
      <w:ins w:id="976" w:author="Nerys Craig" w:date="2019-11-18T11:12:00Z">
        <w:r w:rsidR="00E85B13" w:rsidRPr="00142951">
          <w:rPr>
            <w:rStyle w:val="nlmarticle-title"/>
            <w:rFonts w:ascii="Arial" w:hAnsi="Arial" w:cs="Arial"/>
            <w:sz w:val="24"/>
            <w:szCs w:val="24"/>
            <w:rPrChange w:id="977" w:author="Nerys Craig" w:date="2019-11-18T21:25:00Z">
              <w:rPr>
                <w:rStyle w:val="nlmarticle-title"/>
                <w:rFonts w:ascii="Arial" w:hAnsi="Arial" w:cs="Arial"/>
                <w:sz w:val="24"/>
                <w:szCs w:val="24"/>
              </w:rPr>
            </w:rPrChange>
          </w:rPr>
          <w:t xml:space="preserve">Nobody can live for free – its unfair to expect them to do so. Even if it is for a good </w:t>
        </w:r>
      </w:ins>
      <w:ins w:id="978" w:author="Nerys Craig" w:date="2019-11-18T11:13:00Z">
        <w:r w:rsidR="00E85B13" w:rsidRPr="00142951">
          <w:rPr>
            <w:rStyle w:val="nlmarticle-title"/>
            <w:rFonts w:ascii="Arial" w:hAnsi="Arial" w:cs="Arial"/>
            <w:sz w:val="24"/>
            <w:szCs w:val="24"/>
            <w:rPrChange w:id="979" w:author="Nerys Craig" w:date="2019-11-18T21:25:00Z">
              <w:rPr>
                <w:rStyle w:val="nlmarticle-title"/>
                <w:rFonts w:ascii="Arial" w:hAnsi="Arial" w:cs="Arial"/>
                <w:sz w:val="24"/>
                <w:szCs w:val="24"/>
              </w:rPr>
            </w:rPrChange>
          </w:rPr>
          <w:t>cause’.</w:t>
        </w:r>
      </w:ins>
    </w:p>
    <w:p w14:paraId="7FF001B6" w14:textId="3D7C1F03" w:rsidR="00D06BFC" w:rsidRPr="00142951" w:rsidDel="00E85B13" w:rsidRDefault="00D06BFC" w:rsidP="00142951">
      <w:pPr>
        <w:spacing w:line="360" w:lineRule="auto"/>
        <w:rPr>
          <w:ins w:id="980" w:author="Administrator" w:date="2019-11-14T16:23:00Z"/>
          <w:del w:id="981" w:author="Nerys Craig" w:date="2019-11-18T11:13:00Z"/>
          <w:rFonts w:ascii="Arial" w:hAnsi="Arial" w:cs="Arial"/>
          <w:sz w:val="24"/>
          <w:szCs w:val="24"/>
          <w:rPrChange w:id="982" w:author="Nerys Craig" w:date="2019-11-18T21:25:00Z">
            <w:rPr>
              <w:ins w:id="983" w:author="Administrator" w:date="2019-11-14T16:23:00Z"/>
              <w:del w:id="984" w:author="Nerys Craig" w:date="2019-11-18T11:13:00Z"/>
            </w:rPr>
          </w:rPrChange>
        </w:rPr>
        <w:pPrChange w:id="985" w:author="Nerys Craig" w:date="2019-11-18T21:25:00Z">
          <w:pPr/>
        </w:pPrChange>
      </w:pPr>
    </w:p>
    <w:p w14:paraId="357E99BB" w14:textId="522B0ECC" w:rsidR="00D06BFC" w:rsidRPr="00142951" w:rsidDel="00197C01" w:rsidRDefault="00D06BFC" w:rsidP="00142951">
      <w:pPr>
        <w:spacing w:line="360" w:lineRule="auto"/>
        <w:rPr>
          <w:ins w:id="986" w:author="Administrator" w:date="2019-11-14T16:23:00Z"/>
          <w:del w:id="987" w:author="Nerys Craig" w:date="2019-11-15T13:39:00Z"/>
          <w:rFonts w:ascii="Arial" w:hAnsi="Arial" w:cs="Arial"/>
          <w:sz w:val="24"/>
          <w:szCs w:val="24"/>
          <w:rPrChange w:id="988" w:author="Nerys Craig" w:date="2019-11-18T21:25:00Z">
            <w:rPr>
              <w:ins w:id="989" w:author="Administrator" w:date="2019-11-14T16:23:00Z"/>
              <w:del w:id="990" w:author="Nerys Craig" w:date="2019-11-15T13:39:00Z"/>
            </w:rPr>
          </w:rPrChange>
        </w:rPr>
        <w:pPrChange w:id="991" w:author="Nerys Craig" w:date="2019-11-18T21:25:00Z">
          <w:pPr/>
        </w:pPrChange>
      </w:pPr>
      <w:ins w:id="992" w:author="Administrator" w:date="2019-11-14T16:23:00Z">
        <w:del w:id="993" w:author="Nerys Craig" w:date="2019-11-15T13:39:00Z">
          <w:r w:rsidRPr="00142951" w:rsidDel="00197C01">
            <w:rPr>
              <w:rFonts w:ascii="Arial" w:hAnsi="Arial" w:cs="Arial"/>
              <w:sz w:val="24"/>
              <w:szCs w:val="24"/>
              <w:rPrChange w:id="994" w:author="Nerys Craig" w:date="2019-11-18T21:25:00Z">
                <w:rPr/>
              </w:rPrChange>
            </w:rPr>
            <w:delText>https://www.theguardian.com/commentisfree/2011/jun/28/charities-unpaid-interns-graduates</w:delText>
          </w:r>
        </w:del>
      </w:ins>
    </w:p>
    <w:p w14:paraId="54DC6317" w14:textId="22D69D32" w:rsidR="00D06BFC" w:rsidRPr="00142951" w:rsidDel="00197C01" w:rsidRDefault="00D06BFC" w:rsidP="00142951">
      <w:pPr>
        <w:spacing w:line="360" w:lineRule="auto"/>
        <w:rPr>
          <w:ins w:id="995" w:author="Administrator" w:date="2019-11-14T16:26:00Z"/>
          <w:del w:id="996" w:author="Nerys Craig" w:date="2019-11-15T13:39:00Z"/>
          <w:rFonts w:ascii="Arial" w:hAnsi="Arial" w:cs="Arial"/>
          <w:sz w:val="24"/>
          <w:szCs w:val="24"/>
          <w:rPrChange w:id="997" w:author="Nerys Craig" w:date="2019-11-18T21:25:00Z">
            <w:rPr>
              <w:ins w:id="998" w:author="Administrator" w:date="2019-11-14T16:26:00Z"/>
              <w:del w:id="999" w:author="Nerys Craig" w:date="2019-11-15T13:39:00Z"/>
            </w:rPr>
          </w:rPrChange>
        </w:rPr>
        <w:pPrChange w:id="1000" w:author="Nerys Craig" w:date="2019-11-18T21:25:00Z">
          <w:pPr/>
        </w:pPrChange>
      </w:pPr>
      <w:ins w:id="1001" w:author="Administrator" w:date="2019-11-14T16:26:00Z">
        <w:del w:id="1002" w:author="Nerys Craig" w:date="2019-11-15T13:39:00Z">
          <w:r w:rsidRPr="00142951" w:rsidDel="00197C01">
            <w:rPr>
              <w:rFonts w:ascii="Arial" w:hAnsi="Arial" w:cs="Arial"/>
              <w:sz w:val="24"/>
              <w:szCs w:val="24"/>
              <w:rPrChange w:id="1003" w:author="Nerys Craig" w:date="2019-11-18T21:25:00Z">
                <w:rPr/>
              </w:rPrChange>
            </w:rPr>
            <w:fldChar w:fldCharType="begin"/>
          </w:r>
          <w:r w:rsidRPr="00142951" w:rsidDel="00197C01">
            <w:rPr>
              <w:rFonts w:ascii="Arial" w:hAnsi="Arial" w:cs="Arial"/>
              <w:sz w:val="24"/>
              <w:szCs w:val="24"/>
              <w:rPrChange w:id="1004" w:author="Nerys Craig" w:date="2019-11-18T21:25:00Z">
                <w:rPr/>
              </w:rPrChange>
            </w:rPr>
            <w:delInstrText xml:space="preserve"> HYPERLINK "https://www.chron.com/neighborhood/woodlands/news/article/Volunteers-key-to-success-of-Ironman-event-in-6234310.php" </w:delInstrText>
          </w:r>
          <w:r w:rsidRPr="00142951" w:rsidDel="00197C01">
            <w:rPr>
              <w:rFonts w:ascii="Arial" w:hAnsi="Arial" w:cs="Arial"/>
              <w:sz w:val="24"/>
              <w:szCs w:val="24"/>
              <w:rPrChange w:id="1005" w:author="Nerys Craig" w:date="2019-11-18T21:25:00Z">
                <w:rPr/>
              </w:rPrChange>
            </w:rPr>
            <w:fldChar w:fldCharType="separate"/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06" w:author="Nerys Craig" w:date="2019-11-18T21:25:00Z">
                <w:rPr>
                  <w:rStyle w:val="Hyperlink"/>
                </w:rPr>
              </w:rPrChange>
            </w:rPr>
            <w:delText>https://www.chron.com/neighborhood/woodlands/news/article/Volunteers-key-to-success-of-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07" w:author="Nerys Craig" w:date="2019-11-18T21:25:00Z">
                <w:rPr>
                  <w:rStyle w:val="Hyperlink"/>
                </w:rPr>
              </w:rPrChange>
            </w:rPr>
            <w:delText>I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08" w:author="Nerys Craig" w:date="2019-11-18T21:25:00Z">
                <w:rPr>
                  <w:rStyle w:val="Hyperlink"/>
                </w:rPr>
              </w:rPrChange>
            </w:rPr>
            <w:delText>ronman-event-in-6234310.php</w:delText>
          </w:r>
          <w:r w:rsidRPr="00142951" w:rsidDel="00197C01">
            <w:rPr>
              <w:rFonts w:ascii="Arial" w:hAnsi="Arial" w:cs="Arial"/>
              <w:sz w:val="24"/>
              <w:szCs w:val="24"/>
              <w:rPrChange w:id="1009" w:author="Nerys Craig" w:date="2019-11-18T21:25:00Z">
                <w:rPr/>
              </w:rPrChange>
            </w:rPr>
            <w:fldChar w:fldCharType="end"/>
          </w:r>
        </w:del>
      </w:ins>
    </w:p>
    <w:p w14:paraId="25D24020" w14:textId="64E1E7C7" w:rsidR="00D06BFC" w:rsidRPr="00142951" w:rsidDel="00197C01" w:rsidRDefault="00D06BFC" w:rsidP="00142951">
      <w:pPr>
        <w:spacing w:line="360" w:lineRule="auto"/>
        <w:rPr>
          <w:ins w:id="1010" w:author="Administrator" w:date="2019-11-14T16:26:00Z"/>
          <w:del w:id="1011" w:author="Nerys Craig" w:date="2019-11-15T13:39:00Z"/>
          <w:rFonts w:ascii="Arial" w:hAnsi="Arial" w:cs="Arial"/>
          <w:sz w:val="24"/>
          <w:szCs w:val="24"/>
          <w:rPrChange w:id="1012" w:author="Nerys Craig" w:date="2019-11-18T21:25:00Z">
            <w:rPr>
              <w:ins w:id="1013" w:author="Administrator" w:date="2019-11-14T16:26:00Z"/>
              <w:del w:id="1014" w:author="Nerys Craig" w:date="2019-11-15T13:39:00Z"/>
            </w:rPr>
          </w:rPrChange>
        </w:rPr>
        <w:pPrChange w:id="1015" w:author="Nerys Craig" w:date="2019-11-18T21:25:00Z">
          <w:pPr/>
        </w:pPrChange>
      </w:pPr>
      <w:ins w:id="1016" w:author="Administrator" w:date="2019-11-14T16:26:00Z">
        <w:del w:id="1017" w:author="Nerys Craig" w:date="2019-11-15T13:39:00Z">
          <w:r w:rsidRPr="00142951" w:rsidDel="00197C01">
            <w:rPr>
              <w:rFonts w:ascii="Arial" w:hAnsi="Arial" w:cs="Arial"/>
              <w:sz w:val="24"/>
              <w:szCs w:val="24"/>
              <w:rPrChange w:id="1018" w:author="Nerys Craig" w:date="2019-11-18T21:25:00Z">
                <w:rPr/>
              </w:rPrChange>
            </w:rPr>
            <w:fldChar w:fldCharType="begin"/>
          </w:r>
          <w:r w:rsidRPr="00142951" w:rsidDel="00197C01">
            <w:rPr>
              <w:rFonts w:ascii="Arial" w:hAnsi="Arial" w:cs="Arial"/>
              <w:sz w:val="24"/>
              <w:szCs w:val="24"/>
              <w:rPrChange w:id="1019" w:author="Nerys Craig" w:date="2019-11-18T21:25:00Z">
                <w:rPr/>
              </w:rPrChange>
            </w:rPr>
            <w:delInstrText xml:space="preserve"> HYPERLINK "http://crushingiron.com/should-volunteers-have-to-pay-ironman/" </w:delInstrText>
          </w:r>
          <w:r w:rsidRPr="00142951" w:rsidDel="00197C01">
            <w:rPr>
              <w:rFonts w:ascii="Arial" w:hAnsi="Arial" w:cs="Arial"/>
              <w:sz w:val="24"/>
              <w:szCs w:val="24"/>
              <w:rPrChange w:id="1020" w:author="Nerys Craig" w:date="2019-11-18T21:25:00Z">
                <w:rPr/>
              </w:rPrChange>
            </w:rPr>
            <w:fldChar w:fldCharType="separate"/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21" w:author="Nerys Craig" w:date="2019-11-18T21:25:00Z">
                <w:rPr>
                  <w:rStyle w:val="Hyperlink"/>
                </w:rPr>
              </w:rPrChange>
            </w:rPr>
            <w:delText>http://crushingiron.com/should-volunteers-have-to-pay-ironma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22" w:author="Nerys Craig" w:date="2019-11-18T21:25:00Z">
                <w:rPr>
                  <w:rStyle w:val="Hyperlink"/>
                </w:rPr>
              </w:rPrChange>
            </w:rPr>
            <w:delText>n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23" w:author="Nerys Craig" w:date="2019-11-18T21:25:00Z">
                <w:rPr>
                  <w:rStyle w:val="Hyperlink"/>
                </w:rPr>
              </w:rPrChange>
            </w:rPr>
            <w:delText>/</w:delText>
          </w:r>
          <w:r w:rsidRPr="00142951" w:rsidDel="00197C01">
            <w:rPr>
              <w:rFonts w:ascii="Arial" w:hAnsi="Arial" w:cs="Arial"/>
              <w:sz w:val="24"/>
              <w:szCs w:val="24"/>
              <w:rPrChange w:id="1024" w:author="Nerys Craig" w:date="2019-11-18T21:25:00Z">
                <w:rPr/>
              </w:rPrChange>
            </w:rPr>
            <w:fldChar w:fldCharType="end"/>
          </w:r>
        </w:del>
      </w:ins>
    </w:p>
    <w:p w14:paraId="0DF2CC24" w14:textId="65421B16" w:rsidR="00D06BFC" w:rsidRPr="00142951" w:rsidDel="00197C01" w:rsidRDefault="00D06BFC" w:rsidP="00142951">
      <w:pPr>
        <w:spacing w:line="360" w:lineRule="auto"/>
        <w:rPr>
          <w:ins w:id="1025" w:author="Administrator" w:date="2019-11-14T16:27:00Z"/>
          <w:del w:id="1026" w:author="Nerys Craig" w:date="2019-11-15T13:39:00Z"/>
          <w:rFonts w:ascii="Arial" w:hAnsi="Arial" w:cs="Arial"/>
          <w:sz w:val="24"/>
          <w:szCs w:val="24"/>
          <w:rPrChange w:id="1027" w:author="Nerys Craig" w:date="2019-11-18T21:25:00Z">
            <w:rPr>
              <w:ins w:id="1028" w:author="Administrator" w:date="2019-11-14T16:27:00Z"/>
              <w:del w:id="1029" w:author="Nerys Craig" w:date="2019-11-15T13:39:00Z"/>
            </w:rPr>
          </w:rPrChange>
        </w:rPr>
        <w:pPrChange w:id="1030" w:author="Nerys Craig" w:date="2019-11-18T21:25:00Z">
          <w:pPr/>
        </w:pPrChange>
      </w:pPr>
      <w:ins w:id="1031" w:author="Administrator" w:date="2019-11-14T16:27:00Z">
        <w:del w:id="1032" w:author="Nerys Craig" w:date="2019-11-15T13:39:00Z">
          <w:r w:rsidRPr="00142951" w:rsidDel="00197C01">
            <w:rPr>
              <w:rFonts w:ascii="Arial" w:hAnsi="Arial" w:cs="Arial"/>
              <w:sz w:val="24"/>
              <w:szCs w:val="24"/>
              <w:rPrChange w:id="1033" w:author="Nerys Craig" w:date="2019-11-18T21:25:00Z">
                <w:rPr/>
              </w:rPrChange>
            </w:rPr>
            <w:fldChar w:fldCharType="begin"/>
          </w:r>
          <w:r w:rsidRPr="00142951" w:rsidDel="00197C01">
            <w:rPr>
              <w:rFonts w:ascii="Arial" w:hAnsi="Arial" w:cs="Arial"/>
              <w:sz w:val="24"/>
              <w:szCs w:val="24"/>
              <w:rPrChange w:id="1034" w:author="Nerys Craig" w:date="2019-11-18T21:25:00Z">
                <w:rPr/>
              </w:rPrChange>
            </w:rPr>
            <w:delInstrText xml:space="preserve"> HYPERLINK "https://www.reddit.com/r/triathlon/comments/6r930j/ironman_must_stop_using_free_labor/" </w:delInstrText>
          </w:r>
          <w:r w:rsidRPr="00142951" w:rsidDel="00197C01">
            <w:rPr>
              <w:rFonts w:ascii="Arial" w:hAnsi="Arial" w:cs="Arial"/>
              <w:sz w:val="24"/>
              <w:szCs w:val="24"/>
              <w:rPrChange w:id="1035" w:author="Nerys Craig" w:date="2019-11-18T21:25:00Z">
                <w:rPr/>
              </w:rPrChange>
            </w:rPr>
            <w:fldChar w:fldCharType="separate"/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36" w:author="Nerys Craig" w:date="2019-11-18T21:25:00Z">
                <w:rPr>
                  <w:rStyle w:val="Hyperlink"/>
                </w:rPr>
              </w:rPrChange>
            </w:rPr>
            <w:delText>https://www.reddit.com/r/triathlon/comments/6r930j/ironman_must_stop_using_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37" w:author="Nerys Craig" w:date="2019-11-18T21:25:00Z">
                <w:rPr>
                  <w:rStyle w:val="Hyperlink"/>
                </w:rPr>
              </w:rPrChange>
            </w:rPr>
            <w:delText>f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38" w:author="Nerys Craig" w:date="2019-11-18T21:25:00Z">
                <w:rPr>
                  <w:rStyle w:val="Hyperlink"/>
                </w:rPr>
              </w:rPrChange>
            </w:rPr>
            <w:delText>ree_labor/</w:delText>
          </w:r>
          <w:r w:rsidRPr="00142951" w:rsidDel="00197C01">
            <w:rPr>
              <w:rFonts w:ascii="Arial" w:hAnsi="Arial" w:cs="Arial"/>
              <w:sz w:val="24"/>
              <w:szCs w:val="24"/>
              <w:rPrChange w:id="1039" w:author="Nerys Craig" w:date="2019-11-18T21:25:00Z">
                <w:rPr/>
              </w:rPrChange>
            </w:rPr>
            <w:fldChar w:fldCharType="end"/>
          </w:r>
        </w:del>
      </w:ins>
    </w:p>
    <w:p w14:paraId="368E439E" w14:textId="3415F9ED" w:rsidR="00D06BFC" w:rsidRPr="00142951" w:rsidDel="00197C01" w:rsidRDefault="00D06BFC" w:rsidP="00142951">
      <w:pPr>
        <w:spacing w:line="360" w:lineRule="auto"/>
        <w:rPr>
          <w:ins w:id="1040" w:author="Administrator" w:date="2019-11-14T16:27:00Z"/>
          <w:del w:id="1041" w:author="Nerys Craig" w:date="2019-11-15T13:39:00Z"/>
          <w:rFonts w:ascii="Arial" w:hAnsi="Arial" w:cs="Arial"/>
          <w:sz w:val="24"/>
          <w:szCs w:val="24"/>
          <w:rPrChange w:id="1042" w:author="Nerys Craig" w:date="2019-11-18T21:25:00Z">
            <w:rPr>
              <w:ins w:id="1043" w:author="Administrator" w:date="2019-11-14T16:27:00Z"/>
              <w:del w:id="1044" w:author="Nerys Craig" w:date="2019-11-15T13:39:00Z"/>
            </w:rPr>
          </w:rPrChange>
        </w:rPr>
        <w:pPrChange w:id="1045" w:author="Nerys Craig" w:date="2019-11-18T21:25:00Z">
          <w:pPr/>
        </w:pPrChange>
      </w:pPr>
    </w:p>
    <w:p w14:paraId="0AC4C344" w14:textId="7090B078" w:rsidR="00D06BFC" w:rsidRPr="00142951" w:rsidDel="00197C01" w:rsidRDefault="00D06BFC" w:rsidP="00142951">
      <w:pPr>
        <w:spacing w:line="360" w:lineRule="auto"/>
        <w:rPr>
          <w:ins w:id="1046" w:author="Administrator" w:date="2019-11-14T16:28:00Z"/>
          <w:del w:id="1047" w:author="Nerys Craig" w:date="2019-11-15T13:39:00Z"/>
          <w:rFonts w:ascii="Arial" w:hAnsi="Arial" w:cs="Arial"/>
          <w:sz w:val="24"/>
          <w:szCs w:val="24"/>
          <w:rPrChange w:id="1048" w:author="Nerys Craig" w:date="2019-11-18T21:25:00Z">
            <w:rPr>
              <w:ins w:id="1049" w:author="Administrator" w:date="2019-11-14T16:28:00Z"/>
              <w:del w:id="1050" w:author="Nerys Craig" w:date="2019-11-15T13:39:00Z"/>
            </w:rPr>
          </w:rPrChange>
        </w:rPr>
        <w:pPrChange w:id="1051" w:author="Nerys Craig" w:date="2019-11-18T21:25:00Z">
          <w:pPr/>
        </w:pPrChange>
      </w:pPr>
      <w:ins w:id="1052" w:author="Administrator" w:date="2019-11-14T16:28:00Z">
        <w:del w:id="1053" w:author="Nerys Craig" w:date="2019-11-15T13:39:00Z">
          <w:r w:rsidRPr="00142951" w:rsidDel="00197C01">
            <w:rPr>
              <w:rFonts w:ascii="Arial" w:hAnsi="Arial" w:cs="Arial"/>
              <w:sz w:val="24"/>
              <w:szCs w:val="24"/>
              <w:rPrChange w:id="1054" w:author="Nerys Craig" w:date="2019-11-18T21:25:00Z">
                <w:rPr/>
              </w:rPrChange>
            </w:rPr>
            <w:fldChar w:fldCharType="begin"/>
          </w:r>
          <w:r w:rsidRPr="00142951" w:rsidDel="00197C01">
            <w:rPr>
              <w:rFonts w:ascii="Arial" w:hAnsi="Arial" w:cs="Arial"/>
              <w:sz w:val="24"/>
              <w:szCs w:val="24"/>
              <w:rPrChange w:id="1055" w:author="Nerys Craig" w:date="2019-11-18T21:25:00Z">
                <w:rPr/>
              </w:rPrChange>
            </w:rPr>
            <w:delInstrText xml:space="preserve"> HYPERLINK "</w:delInstrText>
          </w:r>
          <w:r w:rsidRPr="00142951" w:rsidDel="00197C01">
            <w:rPr>
              <w:rFonts w:ascii="Arial" w:hAnsi="Arial" w:cs="Arial"/>
              <w:sz w:val="24"/>
              <w:szCs w:val="24"/>
              <w:rPrChange w:id="1056" w:author="Nerys Craig" w:date="2019-11-18T21:25:00Z">
                <w:rPr>
                  <w:rStyle w:val="Hyperlink"/>
                </w:rPr>
              </w:rPrChange>
            </w:rPr>
            <w:delInstrText>https://www.google.com/search?client=firefox-b-d&amp;ei=83_NXduhJMK58gKWy6egDQ&amp;q=should+iron+man+pay+volunteers+because+it+can+afford+it&amp;oq=should+iron+man+pay+volunteers+because+it+can+afford+it&amp;gs_l=psy-ab.3..33i160.36846.37211..38011...0.2..0.101.165.1j1......0....1..gws-wiz.......0i71j33i21.YabGv3oWZxU&amp;ved=0ahUKEwib54rtjurlAhXCnFwKHZblCdQQ4dUDCAo&amp;uact</w:delInstrText>
          </w:r>
          <w:r w:rsidRPr="00142951" w:rsidDel="00197C01">
            <w:rPr>
              <w:rFonts w:ascii="Arial" w:hAnsi="Arial" w:cs="Arial"/>
              <w:sz w:val="24"/>
              <w:szCs w:val="24"/>
              <w:rPrChange w:id="1057" w:author="Nerys Craig" w:date="2019-11-18T21:25:00Z">
                <w:rPr/>
              </w:rPrChange>
            </w:rPr>
            <w:delInstrText xml:space="preserve">=5" </w:delInstrText>
          </w:r>
          <w:r w:rsidRPr="00142951" w:rsidDel="00197C01">
            <w:rPr>
              <w:rFonts w:ascii="Arial" w:hAnsi="Arial" w:cs="Arial"/>
              <w:sz w:val="24"/>
              <w:szCs w:val="24"/>
              <w:rPrChange w:id="1058" w:author="Nerys Craig" w:date="2019-11-18T21:25:00Z">
                <w:rPr/>
              </w:rPrChange>
            </w:rPr>
            <w:fldChar w:fldCharType="separate"/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59" w:author="Nerys Craig" w:date="2019-11-18T21:25:00Z">
                <w:rPr>
                  <w:rStyle w:val="Hyperlink"/>
                </w:rPr>
              </w:rPrChange>
            </w:rPr>
            <w:delText>https://www.google.com/search?client=firefox-b-d&amp;ei=83_NXduhJMK58gKWy6egDQ&amp;q=should+iron+man+pay+volunteers+because+it+can+afford+it&amp;oq=should+iron+man+pay+volunteers+because+it+can+afford+it&amp;gs_l=psy-ab.3..33i160.36846.37211..38011...0.2..0.101.165.1j1......0....1..gws-wiz.......0i71j33i21.YabGv3oWZxU&amp;ved=0ahUKEwib54rtjurl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60" w:author="Nerys Craig" w:date="2019-11-18T21:25:00Z">
                <w:rPr>
                  <w:rStyle w:val="Hyperlink"/>
                </w:rPr>
              </w:rPrChange>
            </w:rPr>
            <w:delText>A</w:delText>
          </w:r>
          <w:r w:rsidRPr="00142951" w:rsidDel="00197C01">
            <w:rPr>
              <w:rStyle w:val="Hyperlink"/>
              <w:rFonts w:ascii="Arial" w:hAnsi="Arial" w:cs="Arial"/>
              <w:sz w:val="24"/>
              <w:szCs w:val="24"/>
              <w:rPrChange w:id="1061" w:author="Nerys Craig" w:date="2019-11-18T21:25:00Z">
                <w:rPr>
                  <w:rStyle w:val="Hyperlink"/>
                </w:rPr>
              </w:rPrChange>
            </w:rPr>
            <w:delText>hXCnFwKHZblCdQQ4dUDCAo&amp;uact=5</w:delText>
          </w:r>
          <w:r w:rsidRPr="00142951" w:rsidDel="00197C01">
            <w:rPr>
              <w:rFonts w:ascii="Arial" w:hAnsi="Arial" w:cs="Arial"/>
              <w:sz w:val="24"/>
              <w:szCs w:val="24"/>
              <w:rPrChange w:id="1062" w:author="Nerys Craig" w:date="2019-11-18T21:25:00Z">
                <w:rPr/>
              </w:rPrChange>
            </w:rPr>
            <w:fldChar w:fldCharType="end"/>
          </w:r>
        </w:del>
      </w:ins>
    </w:p>
    <w:p w14:paraId="3983CA64" w14:textId="24E72517" w:rsidR="00D06BFC" w:rsidRPr="00142951" w:rsidDel="007C400F" w:rsidRDefault="00D06BFC" w:rsidP="00142951">
      <w:pPr>
        <w:spacing w:line="360" w:lineRule="auto"/>
        <w:rPr>
          <w:ins w:id="1063" w:author="Administrator" w:date="2019-11-14T16:28:00Z"/>
          <w:del w:id="1064" w:author="Nerys Craig" w:date="2019-11-16T20:24:00Z"/>
          <w:rFonts w:ascii="Arial" w:hAnsi="Arial" w:cs="Arial"/>
          <w:sz w:val="24"/>
          <w:szCs w:val="24"/>
          <w:rPrChange w:id="1065" w:author="Nerys Craig" w:date="2019-11-18T21:25:00Z">
            <w:rPr>
              <w:ins w:id="1066" w:author="Administrator" w:date="2019-11-14T16:28:00Z"/>
              <w:del w:id="1067" w:author="Nerys Craig" w:date="2019-11-16T20:24:00Z"/>
            </w:rPr>
          </w:rPrChange>
        </w:rPr>
        <w:pPrChange w:id="1068" w:author="Nerys Craig" w:date="2019-11-18T21:25:00Z">
          <w:pPr/>
        </w:pPrChange>
      </w:pPr>
    </w:p>
    <w:p w14:paraId="0FF82B22" w14:textId="0F8DC14A" w:rsidR="00D06BFC" w:rsidRPr="00142951" w:rsidDel="00197C01" w:rsidRDefault="00D06BFC" w:rsidP="00142951">
      <w:pPr>
        <w:spacing w:line="360" w:lineRule="auto"/>
        <w:rPr>
          <w:ins w:id="1069" w:author="Administrator" w:date="2019-11-14T16:23:00Z"/>
          <w:del w:id="1070" w:author="Nerys Craig" w:date="2019-11-15T13:40:00Z"/>
          <w:rFonts w:ascii="Arial" w:hAnsi="Arial" w:cs="Arial"/>
          <w:sz w:val="24"/>
          <w:szCs w:val="24"/>
          <w:rPrChange w:id="1071" w:author="Nerys Craig" w:date="2019-11-18T21:25:00Z">
            <w:rPr>
              <w:ins w:id="1072" w:author="Administrator" w:date="2019-11-14T16:23:00Z"/>
              <w:del w:id="1073" w:author="Nerys Craig" w:date="2019-11-15T13:40:00Z"/>
            </w:rPr>
          </w:rPrChange>
        </w:rPr>
        <w:pPrChange w:id="1074" w:author="Nerys Craig" w:date="2019-11-18T21:25:00Z">
          <w:pPr/>
        </w:pPrChange>
      </w:pPr>
    </w:p>
    <w:p w14:paraId="3E9B71CC" w14:textId="7E00B7C7" w:rsidR="00934259" w:rsidRPr="00142951" w:rsidDel="00197C01" w:rsidRDefault="00327C2A" w:rsidP="00142951">
      <w:pPr>
        <w:spacing w:line="360" w:lineRule="auto"/>
        <w:rPr>
          <w:del w:id="1075" w:author="Nerys Craig" w:date="2019-11-15T13:40:00Z"/>
          <w:rFonts w:ascii="Arial" w:hAnsi="Arial" w:cs="Arial"/>
          <w:sz w:val="24"/>
          <w:szCs w:val="24"/>
          <w:rPrChange w:id="1076" w:author="Nerys Craig" w:date="2019-11-18T21:25:00Z">
            <w:rPr>
              <w:del w:id="1077" w:author="Nerys Craig" w:date="2019-11-15T13:40:00Z"/>
            </w:rPr>
          </w:rPrChange>
        </w:rPr>
        <w:pPrChange w:id="1078" w:author="Nerys Craig" w:date="2019-11-18T21:25:00Z">
          <w:pPr/>
        </w:pPrChange>
      </w:pPr>
      <w:del w:id="1079" w:author="Nerys Craig" w:date="2019-11-15T13:40:00Z">
        <w:r w:rsidRPr="00142951" w:rsidDel="00197C01">
          <w:rPr>
            <w:rFonts w:ascii="Arial" w:hAnsi="Arial" w:cs="Arial"/>
            <w:sz w:val="24"/>
            <w:szCs w:val="24"/>
            <w:rPrChange w:id="1080" w:author="Nerys Craig" w:date="2019-11-18T21:25:00Z">
              <w:rPr/>
            </w:rPrChange>
          </w:rPr>
          <w:delText xml:space="preserve">The research will analyse </w:delText>
        </w:r>
        <w:r w:rsidR="00281C59" w:rsidRPr="00142951" w:rsidDel="00197C01">
          <w:rPr>
            <w:rFonts w:ascii="Arial" w:hAnsi="Arial" w:cs="Arial"/>
            <w:sz w:val="24"/>
            <w:szCs w:val="24"/>
            <w:rPrChange w:id="1081" w:author="Nerys Craig" w:date="2019-11-18T21:25:00Z">
              <w:rPr/>
            </w:rPrChange>
          </w:rPr>
          <w:delText>whether</w:delText>
        </w:r>
        <w:r w:rsidRPr="00142951" w:rsidDel="00197C01">
          <w:rPr>
            <w:rFonts w:ascii="Arial" w:hAnsi="Arial" w:cs="Arial"/>
            <w:sz w:val="24"/>
            <w:szCs w:val="24"/>
            <w:rPrChange w:id="1082" w:author="Nerys Craig" w:date="2019-11-18T21:25:00Z">
              <w:rPr/>
            </w:rPrChange>
          </w:rPr>
          <w:delText xml:space="preserve"> existing volunteers</w:delText>
        </w:r>
        <w:r w:rsidR="00132306" w:rsidRPr="00142951" w:rsidDel="00197C01">
          <w:rPr>
            <w:rFonts w:ascii="Arial" w:hAnsi="Arial" w:cs="Arial"/>
            <w:sz w:val="24"/>
            <w:szCs w:val="24"/>
            <w:rPrChange w:id="1083" w:author="Nerys Craig" w:date="2019-11-18T21:25:00Z">
              <w:rPr/>
            </w:rPrChange>
          </w:rPr>
          <w:delText xml:space="preserve"> of Iron Man</w:delText>
        </w:r>
        <w:r w:rsidRPr="00142951" w:rsidDel="00197C01">
          <w:rPr>
            <w:rFonts w:ascii="Arial" w:hAnsi="Arial" w:cs="Arial"/>
            <w:sz w:val="24"/>
            <w:szCs w:val="24"/>
            <w:rPrChange w:id="1084" w:author="Nerys Craig" w:date="2019-11-18T21:25:00Z">
              <w:rPr/>
            </w:rPrChange>
          </w:rPr>
          <w:delText xml:space="preserve"> feel </w:delText>
        </w:r>
        <w:r w:rsidR="009E5F3B" w:rsidRPr="00142951" w:rsidDel="00197C01">
          <w:rPr>
            <w:rFonts w:ascii="Arial" w:hAnsi="Arial" w:cs="Arial"/>
            <w:sz w:val="24"/>
            <w:szCs w:val="24"/>
            <w:rPrChange w:id="1085" w:author="Nerys Craig" w:date="2019-11-18T21:25:00Z">
              <w:rPr/>
            </w:rPrChange>
          </w:rPr>
          <w:delText xml:space="preserve">that they </w:delText>
        </w:r>
        <w:r w:rsidR="00FD4899" w:rsidRPr="00142951" w:rsidDel="00197C01">
          <w:rPr>
            <w:rFonts w:ascii="Arial" w:hAnsi="Arial" w:cs="Arial"/>
            <w:sz w:val="24"/>
            <w:szCs w:val="24"/>
            <w:rPrChange w:id="1086" w:author="Nerys Craig" w:date="2019-11-18T21:25:00Z">
              <w:rPr/>
            </w:rPrChange>
          </w:rPr>
          <w:delText xml:space="preserve">deserve </w:delText>
        </w:r>
        <w:r w:rsidR="001E042D" w:rsidRPr="00142951" w:rsidDel="00197C01">
          <w:rPr>
            <w:rFonts w:ascii="Arial" w:hAnsi="Arial" w:cs="Arial"/>
            <w:sz w:val="24"/>
            <w:szCs w:val="24"/>
            <w:rPrChange w:id="1087" w:author="Nerys Craig" w:date="2019-11-18T21:25:00Z">
              <w:rPr/>
            </w:rPrChange>
          </w:rPr>
          <w:delText xml:space="preserve">financial payment for their time and </w:delText>
        </w:r>
        <w:r w:rsidR="000D0457" w:rsidRPr="00142951" w:rsidDel="00197C01">
          <w:rPr>
            <w:rFonts w:ascii="Arial" w:hAnsi="Arial" w:cs="Arial"/>
            <w:sz w:val="24"/>
            <w:szCs w:val="24"/>
            <w:rPrChange w:id="1088" w:author="Nerys Craig" w:date="2019-11-18T21:25:00Z">
              <w:rPr/>
            </w:rPrChange>
          </w:rPr>
          <w:delText>responsibilities</w:delText>
        </w:r>
        <w:r w:rsidR="00101418" w:rsidRPr="00142951" w:rsidDel="00197C01">
          <w:rPr>
            <w:rFonts w:ascii="Arial" w:hAnsi="Arial" w:cs="Arial"/>
            <w:sz w:val="24"/>
            <w:szCs w:val="24"/>
            <w:rPrChange w:id="1089" w:author="Nerys Craig" w:date="2019-11-18T21:25:00Z">
              <w:rPr/>
            </w:rPrChange>
          </w:rPr>
          <w:delText xml:space="preserve">, do they feel </w:delText>
        </w:r>
        <w:r w:rsidR="00AD5A87" w:rsidRPr="00142951" w:rsidDel="00197C01">
          <w:rPr>
            <w:rFonts w:ascii="Arial" w:hAnsi="Arial" w:cs="Arial"/>
            <w:sz w:val="24"/>
            <w:szCs w:val="24"/>
            <w:rPrChange w:id="1090" w:author="Nerys Craig" w:date="2019-11-18T21:25:00Z">
              <w:rPr/>
            </w:rPrChange>
          </w:rPr>
          <w:delText>unrewarded</w:delText>
        </w:r>
        <w:r w:rsidR="005D6B63" w:rsidRPr="00142951" w:rsidDel="00197C01">
          <w:rPr>
            <w:rFonts w:ascii="Arial" w:hAnsi="Arial" w:cs="Arial"/>
            <w:sz w:val="24"/>
            <w:szCs w:val="24"/>
            <w:rPrChange w:id="1091" w:author="Nerys Craig" w:date="2019-11-18T21:25:00Z">
              <w:rPr/>
            </w:rPrChange>
          </w:rPr>
          <w:delText xml:space="preserve">? </w:delText>
        </w:r>
        <w:r w:rsidR="00AE1CE7" w:rsidRPr="00142951" w:rsidDel="00197C01">
          <w:rPr>
            <w:rFonts w:ascii="Arial" w:hAnsi="Arial" w:cs="Arial"/>
            <w:sz w:val="24"/>
            <w:szCs w:val="24"/>
            <w:rPrChange w:id="1092" w:author="Nerys Craig" w:date="2019-11-18T21:25:00Z">
              <w:rPr/>
            </w:rPrChange>
          </w:rPr>
          <w:delText xml:space="preserve">The research will also approach </w:delText>
        </w:r>
        <w:r w:rsidR="000D0457" w:rsidRPr="00142951" w:rsidDel="00197C01">
          <w:rPr>
            <w:rFonts w:ascii="Arial" w:hAnsi="Arial" w:cs="Arial"/>
            <w:sz w:val="24"/>
            <w:szCs w:val="24"/>
            <w:rPrChange w:id="1093" w:author="Nerys Craig" w:date="2019-11-18T21:25:00Z">
              <w:rPr/>
            </w:rPrChange>
          </w:rPr>
          <w:delText>potential</w:delText>
        </w:r>
        <w:r w:rsidR="00AE1CE7" w:rsidRPr="00142951" w:rsidDel="00197C01">
          <w:rPr>
            <w:rFonts w:ascii="Arial" w:hAnsi="Arial" w:cs="Arial"/>
            <w:sz w:val="24"/>
            <w:szCs w:val="24"/>
            <w:rPrChange w:id="1094" w:author="Nerys Craig" w:date="2019-11-18T21:25:00Z">
              <w:rPr/>
            </w:rPrChange>
          </w:rPr>
          <w:delText xml:space="preserve"> volunteers </w:delText>
        </w:r>
        <w:r w:rsidR="000E0457" w:rsidRPr="00142951" w:rsidDel="00197C01">
          <w:rPr>
            <w:rFonts w:ascii="Arial" w:hAnsi="Arial" w:cs="Arial"/>
            <w:color w:val="FF0000"/>
            <w:sz w:val="24"/>
            <w:szCs w:val="24"/>
            <w:rPrChange w:id="1095" w:author="Nerys Craig" w:date="2019-11-18T21:25:00Z">
              <w:rPr>
                <w:color w:val="FF0000"/>
              </w:rPr>
            </w:rPrChange>
          </w:rPr>
          <w:delText xml:space="preserve">(Event Students from UWTSD) </w:delText>
        </w:r>
        <w:r w:rsidR="00AE1CE7" w:rsidRPr="00142951" w:rsidDel="00197C01">
          <w:rPr>
            <w:rFonts w:ascii="Arial" w:hAnsi="Arial" w:cs="Arial"/>
            <w:sz w:val="24"/>
            <w:szCs w:val="24"/>
            <w:rPrChange w:id="1096" w:author="Nerys Craig" w:date="2019-11-18T21:25:00Z">
              <w:rPr/>
            </w:rPrChange>
          </w:rPr>
          <w:delText xml:space="preserve">and their </w:delText>
        </w:r>
        <w:r w:rsidR="00132306" w:rsidRPr="00142951" w:rsidDel="00197C01">
          <w:rPr>
            <w:rFonts w:ascii="Arial" w:hAnsi="Arial" w:cs="Arial"/>
            <w:sz w:val="24"/>
            <w:szCs w:val="24"/>
            <w:rPrChange w:id="1097" w:author="Nerys Craig" w:date="2019-11-18T21:25:00Z">
              <w:rPr/>
            </w:rPrChange>
          </w:rPr>
          <w:delText xml:space="preserve">motivations for volunteering at Iron Man and </w:delText>
        </w:r>
        <w:r w:rsidR="002B2CAF" w:rsidRPr="00142951" w:rsidDel="00197C01">
          <w:rPr>
            <w:rFonts w:ascii="Arial" w:hAnsi="Arial" w:cs="Arial"/>
            <w:sz w:val="24"/>
            <w:szCs w:val="24"/>
            <w:rPrChange w:id="1098" w:author="Nerys Craig" w:date="2019-11-18T21:25:00Z">
              <w:rPr/>
            </w:rPrChange>
          </w:rPr>
          <w:delText>if lack of payment is</w:delText>
        </w:r>
        <w:r w:rsidR="00465E47" w:rsidRPr="00142951" w:rsidDel="00197C01">
          <w:rPr>
            <w:rFonts w:ascii="Arial" w:hAnsi="Arial" w:cs="Arial"/>
            <w:sz w:val="24"/>
            <w:szCs w:val="24"/>
            <w:rPrChange w:id="1099" w:author="Nerys Craig" w:date="2019-11-18T21:25:00Z">
              <w:rPr/>
            </w:rPrChange>
          </w:rPr>
          <w:delText xml:space="preserve"> </w:delText>
        </w:r>
        <w:r w:rsidR="002B2CAF" w:rsidRPr="00142951" w:rsidDel="00197C01">
          <w:rPr>
            <w:rFonts w:ascii="Arial" w:hAnsi="Arial" w:cs="Arial"/>
            <w:sz w:val="24"/>
            <w:szCs w:val="24"/>
            <w:rPrChange w:id="1100" w:author="Nerys Craig" w:date="2019-11-18T21:25:00Z">
              <w:rPr/>
            </w:rPrChange>
          </w:rPr>
          <w:delText xml:space="preserve">a barrier for </w:delText>
        </w:r>
        <w:r w:rsidR="001826BE" w:rsidRPr="00142951" w:rsidDel="00197C01">
          <w:rPr>
            <w:rFonts w:ascii="Arial" w:hAnsi="Arial" w:cs="Arial"/>
            <w:sz w:val="24"/>
            <w:szCs w:val="24"/>
            <w:rPrChange w:id="1101" w:author="Nerys Craig" w:date="2019-11-18T21:25:00Z">
              <w:rPr/>
            </w:rPrChange>
          </w:rPr>
          <w:delText xml:space="preserve">them volunteering. Lastly </w:delText>
        </w:r>
        <w:r w:rsidR="006B1C81" w:rsidRPr="00142951" w:rsidDel="00197C01">
          <w:rPr>
            <w:rFonts w:ascii="Arial" w:hAnsi="Arial" w:cs="Arial"/>
            <w:sz w:val="24"/>
            <w:szCs w:val="24"/>
            <w:rPrChange w:id="1102" w:author="Nerys Craig" w:date="2019-11-18T21:25:00Z">
              <w:rPr/>
            </w:rPrChange>
          </w:rPr>
          <w:delText xml:space="preserve">interviews </w:delText>
        </w:r>
        <w:r w:rsidR="001E5EBE" w:rsidRPr="00142951" w:rsidDel="00197C01">
          <w:rPr>
            <w:rFonts w:ascii="Arial" w:hAnsi="Arial" w:cs="Arial"/>
            <w:sz w:val="24"/>
            <w:szCs w:val="24"/>
            <w:rPrChange w:id="1103" w:author="Nerys Craig" w:date="2019-11-18T21:25:00Z">
              <w:rPr/>
            </w:rPrChange>
          </w:rPr>
          <w:delText>to be conducted with Iron Man in regard to the</w:delText>
        </w:r>
        <w:r w:rsidR="000C6166" w:rsidRPr="00142951" w:rsidDel="00197C01">
          <w:rPr>
            <w:rFonts w:ascii="Arial" w:hAnsi="Arial" w:cs="Arial"/>
            <w:sz w:val="24"/>
            <w:szCs w:val="24"/>
            <w:rPrChange w:id="1104" w:author="Nerys Craig" w:date="2019-11-18T21:25:00Z">
              <w:rPr/>
            </w:rPrChange>
          </w:rPr>
          <w:delText xml:space="preserve">ir Corporate Social </w:delText>
        </w:r>
        <w:r w:rsidR="00AD5A87" w:rsidRPr="00142951" w:rsidDel="00197C01">
          <w:rPr>
            <w:rFonts w:ascii="Arial" w:hAnsi="Arial" w:cs="Arial"/>
            <w:sz w:val="24"/>
            <w:szCs w:val="24"/>
            <w:rPrChange w:id="1105" w:author="Nerys Craig" w:date="2019-11-18T21:25:00Z">
              <w:rPr/>
            </w:rPrChange>
          </w:rPr>
          <w:delText>Responsibility</w:delText>
        </w:r>
        <w:r w:rsidR="00AC2949" w:rsidRPr="00142951" w:rsidDel="00197C01">
          <w:rPr>
            <w:rFonts w:ascii="Arial" w:hAnsi="Arial" w:cs="Arial"/>
            <w:sz w:val="24"/>
            <w:szCs w:val="24"/>
            <w:rPrChange w:id="1106" w:author="Nerys Craig" w:date="2019-11-18T21:25:00Z">
              <w:rPr/>
            </w:rPrChange>
          </w:rPr>
          <w:delText xml:space="preserve"> </w:delText>
        </w:r>
        <w:r w:rsidR="00AC2949" w:rsidRPr="00142951" w:rsidDel="00197C01">
          <w:rPr>
            <w:rFonts w:ascii="Arial" w:hAnsi="Arial" w:cs="Arial"/>
            <w:color w:val="FF0000"/>
            <w:sz w:val="24"/>
            <w:szCs w:val="24"/>
            <w:rPrChange w:id="1107" w:author="Nerys Craig" w:date="2019-11-18T21:25:00Z">
              <w:rPr>
                <w:color w:val="FF0000"/>
              </w:rPr>
            </w:rPrChange>
          </w:rPr>
          <w:delText>(quote CSR)</w:delText>
        </w:r>
        <w:r w:rsidR="001E5EBE" w:rsidRPr="00142951" w:rsidDel="00197C01">
          <w:rPr>
            <w:rFonts w:ascii="Arial" w:hAnsi="Arial" w:cs="Arial"/>
            <w:color w:val="FF0000"/>
            <w:sz w:val="24"/>
            <w:szCs w:val="24"/>
            <w:rPrChange w:id="1108" w:author="Nerys Craig" w:date="2019-11-18T21:25:00Z">
              <w:rPr>
                <w:color w:val="FF0000"/>
              </w:rPr>
            </w:rPrChange>
          </w:rPr>
          <w:delText xml:space="preserve"> </w:delText>
        </w:r>
        <w:r w:rsidR="005D1AB9" w:rsidRPr="00142951" w:rsidDel="00197C01">
          <w:rPr>
            <w:rFonts w:ascii="Arial" w:hAnsi="Arial" w:cs="Arial"/>
            <w:sz w:val="24"/>
            <w:szCs w:val="24"/>
            <w:rPrChange w:id="1109" w:author="Nerys Craig" w:date="2019-11-18T21:25:00Z">
              <w:rPr/>
            </w:rPrChange>
          </w:rPr>
          <w:delText xml:space="preserve">to recognise their </w:delText>
        </w:r>
        <w:r w:rsidR="00522854" w:rsidRPr="00142951" w:rsidDel="00197C01">
          <w:rPr>
            <w:rFonts w:ascii="Arial" w:hAnsi="Arial" w:cs="Arial"/>
            <w:sz w:val="24"/>
            <w:szCs w:val="24"/>
            <w:rPrChange w:id="1110" w:author="Nerys Craig" w:date="2019-11-18T21:25:00Z">
              <w:rPr/>
            </w:rPrChange>
          </w:rPr>
          <w:delText>volunteer</w:delText>
        </w:r>
        <w:r w:rsidR="008B5094" w:rsidRPr="00142951" w:rsidDel="00197C01">
          <w:rPr>
            <w:rFonts w:ascii="Arial" w:hAnsi="Arial" w:cs="Arial"/>
            <w:sz w:val="24"/>
            <w:szCs w:val="24"/>
            <w:rPrChange w:id="1111" w:author="Nerys Craig" w:date="2019-11-18T21:25:00Z">
              <w:rPr/>
            </w:rPrChange>
          </w:rPr>
          <w:delText>s</w:delText>
        </w:r>
        <w:r w:rsidR="00837D56" w:rsidRPr="00142951" w:rsidDel="00197C01">
          <w:rPr>
            <w:rFonts w:ascii="Arial" w:hAnsi="Arial" w:cs="Arial"/>
            <w:sz w:val="24"/>
            <w:szCs w:val="24"/>
            <w:rPrChange w:id="1112" w:author="Nerys Craig" w:date="2019-11-18T21:25:00Z">
              <w:rPr/>
            </w:rPrChange>
          </w:rPr>
          <w:delText>. Is there an argument that the</w:delText>
        </w:r>
        <w:r w:rsidR="00B84C48" w:rsidRPr="00142951" w:rsidDel="00197C01">
          <w:rPr>
            <w:rFonts w:ascii="Arial" w:hAnsi="Arial" w:cs="Arial"/>
            <w:sz w:val="24"/>
            <w:szCs w:val="24"/>
            <w:rPrChange w:id="1113" w:author="Nerys Craig" w:date="2019-11-18T21:25:00Z">
              <w:rPr/>
            </w:rPrChange>
          </w:rPr>
          <w:delText xml:space="preserve"> </w:delText>
        </w:r>
        <w:r w:rsidR="00B75EC6" w:rsidRPr="00142951" w:rsidDel="00197C01">
          <w:rPr>
            <w:rFonts w:ascii="Arial" w:hAnsi="Arial" w:cs="Arial"/>
            <w:sz w:val="24"/>
            <w:szCs w:val="24"/>
            <w:rPrChange w:id="1114" w:author="Nerys Craig" w:date="2019-11-18T21:25:00Z">
              <w:rPr/>
            </w:rPrChange>
          </w:rPr>
          <w:delText>organisation</w:delText>
        </w:r>
        <w:r w:rsidR="00B84C48" w:rsidRPr="00142951" w:rsidDel="00197C01">
          <w:rPr>
            <w:rFonts w:ascii="Arial" w:hAnsi="Arial" w:cs="Arial"/>
            <w:sz w:val="24"/>
            <w:szCs w:val="24"/>
            <w:rPrChange w:id="1115" w:author="Nerys Craig" w:date="2019-11-18T21:25:00Z">
              <w:rPr/>
            </w:rPrChange>
          </w:rPr>
          <w:delText xml:space="preserve"> is </w:delText>
        </w:r>
        <w:r w:rsidR="00E77818" w:rsidRPr="00142951" w:rsidDel="00197C01">
          <w:rPr>
            <w:rFonts w:ascii="Arial" w:hAnsi="Arial" w:cs="Arial"/>
            <w:sz w:val="24"/>
            <w:szCs w:val="24"/>
            <w:rPrChange w:id="1116" w:author="Nerys Craig" w:date="2019-11-18T21:25:00Z">
              <w:rPr/>
            </w:rPrChange>
          </w:rPr>
          <w:delText>benefitting f</w:delText>
        </w:r>
        <w:r w:rsidR="00B75EC6" w:rsidRPr="00142951" w:rsidDel="00197C01">
          <w:rPr>
            <w:rFonts w:ascii="Arial" w:hAnsi="Arial" w:cs="Arial"/>
            <w:sz w:val="24"/>
            <w:szCs w:val="24"/>
            <w:rPrChange w:id="1117" w:author="Nerys Craig" w:date="2019-11-18T21:25:00Z">
              <w:rPr/>
            </w:rPrChange>
          </w:rPr>
          <w:delText>ro</w:delText>
        </w:r>
        <w:r w:rsidR="00E77818" w:rsidRPr="00142951" w:rsidDel="00197C01">
          <w:rPr>
            <w:rFonts w:ascii="Arial" w:hAnsi="Arial" w:cs="Arial"/>
            <w:sz w:val="24"/>
            <w:szCs w:val="24"/>
            <w:rPrChange w:id="1118" w:author="Nerys Craig" w:date="2019-11-18T21:25:00Z">
              <w:rPr/>
            </w:rPrChange>
          </w:rPr>
          <w:delText xml:space="preserve">m the </w:delText>
        </w:r>
        <w:r w:rsidR="00684F32" w:rsidRPr="00142951" w:rsidDel="00197C01">
          <w:rPr>
            <w:rFonts w:ascii="Arial" w:hAnsi="Arial" w:cs="Arial"/>
            <w:sz w:val="24"/>
            <w:szCs w:val="24"/>
            <w:rPrChange w:id="1119" w:author="Nerys Craig" w:date="2019-11-18T21:25:00Z">
              <w:rPr/>
            </w:rPrChange>
          </w:rPr>
          <w:delText>volunteers’</w:delText>
        </w:r>
        <w:r w:rsidR="00775EC6" w:rsidRPr="00142951" w:rsidDel="00197C01">
          <w:rPr>
            <w:rFonts w:ascii="Arial" w:hAnsi="Arial" w:cs="Arial"/>
            <w:sz w:val="24"/>
            <w:szCs w:val="24"/>
            <w:rPrChange w:id="1120" w:author="Nerys Craig" w:date="2019-11-18T21:25:00Z">
              <w:rPr/>
            </w:rPrChange>
          </w:rPr>
          <w:delText xml:space="preserve"> desire for</w:delText>
        </w:r>
        <w:r w:rsidR="00522854" w:rsidRPr="00142951" w:rsidDel="00197C01">
          <w:rPr>
            <w:rFonts w:ascii="Arial" w:hAnsi="Arial" w:cs="Arial"/>
            <w:sz w:val="24"/>
            <w:szCs w:val="24"/>
            <w:rPrChange w:id="1121" w:author="Nerys Craig" w:date="2019-11-18T21:25:00Z">
              <w:rPr/>
            </w:rPrChange>
          </w:rPr>
          <w:delText xml:space="preserve"> experience</w:delText>
        </w:r>
        <w:r w:rsidR="006929C7" w:rsidRPr="00142951" w:rsidDel="00197C01">
          <w:rPr>
            <w:rFonts w:ascii="Arial" w:hAnsi="Arial" w:cs="Arial"/>
            <w:sz w:val="24"/>
            <w:szCs w:val="24"/>
            <w:rPrChange w:id="1122" w:author="Nerys Craig" w:date="2019-11-18T21:25:00Z">
              <w:rPr/>
            </w:rPrChange>
          </w:rPr>
          <w:delText>?</w:delText>
        </w:r>
        <w:r w:rsidR="00BA69A7" w:rsidRPr="00142951" w:rsidDel="00197C01">
          <w:rPr>
            <w:rFonts w:ascii="Arial" w:hAnsi="Arial" w:cs="Arial"/>
            <w:sz w:val="24"/>
            <w:szCs w:val="24"/>
            <w:rPrChange w:id="1123" w:author="Nerys Craig" w:date="2019-11-18T21:25:00Z">
              <w:rPr/>
            </w:rPrChange>
          </w:rPr>
          <w:delText xml:space="preserve"> Are</w:delText>
        </w:r>
        <w:r w:rsidR="00522854" w:rsidRPr="00142951" w:rsidDel="00197C01">
          <w:rPr>
            <w:rFonts w:ascii="Arial" w:hAnsi="Arial" w:cs="Arial"/>
            <w:sz w:val="24"/>
            <w:szCs w:val="24"/>
            <w:rPrChange w:id="1124" w:author="Nerys Craig" w:date="2019-11-18T21:25:00Z">
              <w:rPr/>
            </w:rPrChange>
          </w:rPr>
          <w:delText xml:space="preserve"> their </w:delText>
        </w:r>
        <w:r w:rsidR="00DD35D1" w:rsidRPr="00142951" w:rsidDel="00197C01">
          <w:rPr>
            <w:rFonts w:ascii="Arial" w:hAnsi="Arial" w:cs="Arial"/>
            <w:sz w:val="24"/>
            <w:szCs w:val="24"/>
            <w:rPrChange w:id="1125" w:author="Nerys Craig" w:date="2019-11-18T21:25:00Z">
              <w:rPr/>
            </w:rPrChange>
          </w:rPr>
          <w:delText>responsibilities</w:delText>
        </w:r>
        <w:r w:rsidR="00BA69A7" w:rsidRPr="00142951" w:rsidDel="00197C01">
          <w:rPr>
            <w:rFonts w:ascii="Arial" w:hAnsi="Arial" w:cs="Arial"/>
            <w:sz w:val="24"/>
            <w:szCs w:val="24"/>
            <w:rPrChange w:id="1126" w:author="Nerys Craig" w:date="2019-11-18T21:25:00Z">
              <w:rPr/>
            </w:rPrChange>
          </w:rPr>
          <w:delText xml:space="preserve"> to</w:delText>
        </w:r>
        <w:r w:rsidR="00DD35D1" w:rsidRPr="00142951" w:rsidDel="00197C01">
          <w:rPr>
            <w:rFonts w:ascii="Arial" w:hAnsi="Arial" w:cs="Arial"/>
            <w:sz w:val="24"/>
            <w:szCs w:val="24"/>
            <w:rPrChange w:id="1127" w:author="Nerys Craig" w:date="2019-11-18T21:25:00Z">
              <w:rPr/>
            </w:rPrChange>
          </w:rPr>
          <w:delText xml:space="preserve"> </w:delText>
        </w:r>
        <w:r w:rsidR="00562A3C" w:rsidRPr="00142951" w:rsidDel="00197C01">
          <w:rPr>
            <w:rFonts w:ascii="Arial" w:hAnsi="Arial" w:cs="Arial"/>
            <w:sz w:val="24"/>
            <w:szCs w:val="24"/>
            <w:rPrChange w:id="1128" w:author="Nerys Craig" w:date="2019-11-18T21:25:00Z">
              <w:rPr/>
            </w:rPrChange>
          </w:rPr>
          <w:delText>be</w:delText>
        </w:r>
        <w:r w:rsidR="005E58B2" w:rsidRPr="00142951" w:rsidDel="00197C01">
          <w:rPr>
            <w:rFonts w:ascii="Arial" w:hAnsi="Arial" w:cs="Arial"/>
            <w:sz w:val="24"/>
            <w:szCs w:val="24"/>
            <w:rPrChange w:id="1129" w:author="Nerys Craig" w:date="2019-11-18T21:25:00Z">
              <w:rPr/>
            </w:rPrChange>
          </w:rPr>
          <w:delText xml:space="preserve"> r</w:delText>
        </w:r>
        <w:r w:rsidR="0051452E" w:rsidRPr="00142951" w:rsidDel="00197C01">
          <w:rPr>
            <w:rFonts w:ascii="Arial" w:hAnsi="Arial" w:cs="Arial"/>
            <w:sz w:val="24"/>
            <w:szCs w:val="24"/>
            <w:rPrChange w:id="1130" w:author="Nerys Craig" w:date="2019-11-18T21:25:00Z">
              <w:rPr/>
            </w:rPrChange>
          </w:rPr>
          <w:delText xml:space="preserve">ecognised in a manner to be financially rewarded and </w:delText>
        </w:r>
        <w:r w:rsidR="00B730ED" w:rsidRPr="00142951" w:rsidDel="00197C01">
          <w:rPr>
            <w:rFonts w:ascii="Arial" w:hAnsi="Arial" w:cs="Arial"/>
            <w:sz w:val="24"/>
            <w:szCs w:val="24"/>
            <w:rPrChange w:id="1131" w:author="Nerys Craig" w:date="2019-11-18T21:25:00Z">
              <w:rPr/>
            </w:rPrChange>
          </w:rPr>
          <w:delText xml:space="preserve">the </w:delText>
        </w:r>
        <w:r w:rsidR="002270A9" w:rsidRPr="00142951" w:rsidDel="00197C01">
          <w:rPr>
            <w:rFonts w:ascii="Arial" w:hAnsi="Arial" w:cs="Arial"/>
            <w:sz w:val="24"/>
            <w:szCs w:val="24"/>
            <w:rPrChange w:id="1132" w:author="Nerys Craig" w:date="2019-11-18T21:25:00Z">
              <w:rPr/>
            </w:rPrChange>
          </w:rPr>
          <w:delText>privilege</w:delText>
        </w:r>
        <w:r w:rsidR="00B730ED" w:rsidRPr="00142951" w:rsidDel="00197C01">
          <w:rPr>
            <w:rFonts w:ascii="Arial" w:hAnsi="Arial" w:cs="Arial"/>
            <w:sz w:val="24"/>
            <w:szCs w:val="24"/>
            <w:rPrChange w:id="1133" w:author="Nerys Craig" w:date="2019-11-18T21:25:00Z">
              <w:rPr/>
            </w:rPrChange>
          </w:rPr>
          <w:delText xml:space="preserve"> of </w:delText>
        </w:r>
        <w:r w:rsidR="00562FF8" w:rsidRPr="00142951" w:rsidDel="00197C01">
          <w:rPr>
            <w:rFonts w:ascii="Arial" w:hAnsi="Arial" w:cs="Arial"/>
            <w:sz w:val="24"/>
            <w:szCs w:val="24"/>
            <w:rPrChange w:id="1134" w:author="Nerys Craig" w:date="2019-11-18T21:25:00Z">
              <w:rPr/>
            </w:rPrChange>
          </w:rPr>
          <w:delText xml:space="preserve">volunteer </w:delText>
        </w:r>
        <w:r w:rsidR="00AC2949" w:rsidRPr="00142951" w:rsidDel="00197C01">
          <w:rPr>
            <w:rFonts w:ascii="Arial" w:hAnsi="Arial" w:cs="Arial"/>
            <w:sz w:val="24"/>
            <w:szCs w:val="24"/>
            <w:rPrChange w:id="1135" w:author="Nerys Craig" w:date="2019-11-18T21:25:00Z">
              <w:rPr/>
            </w:rPrChange>
          </w:rPr>
          <w:delText xml:space="preserve">experience </w:delText>
        </w:r>
        <w:r w:rsidR="00562FF8" w:rsidRPr="00142951" w:rsidDel="00197C01">
          <w:rPr>
            <w:rFonts w:ascii="Arial" w:hAnsi="Arial" w:cs="Arial"/>
            <w:sz w:val="24"/>
            <w:szCs w:val="24"/>
            <w:rPrChange w:id="1136" w:author="Nerys Craig" w:date="2019-11-18T21:25:00Z">
              <w:rPr/>
            </w:rPrChange>
          </w:rPr>
          <w:delText>to</w:delText>
        </w:r>
        <w:r w:rsidR="00AC2949" w:rsidRPr="00142951" w:rsidDel="00197C01">
          <w:rPr>
            <w:rFonts w:ascii="Arial" w:hAnsi="Arial" w:cs="Arial"/>
            <w:sz w:val="24"/>
            <w:szCs w:val="24"/>
            <w:rPrChange w:id="1137" w:author="Nerys Craig" w:date="2019-11-18T21:25:00Z">
              <w:rPr/>
            </w:rPrChange>
          </w:rPr>
          <w:delText xml:space="preserve"> only</w:delText>
        </w:r>
        <w:r w:rsidR="00562FF8" w:rsidRPr="00142951" w:rsidDel="00197C01">
          <w:rPr>
            <w:rFonts w:ascii="Arial" w:hAnsi="Arial" w:cs="Arial"/>
            <w:sz w:val="24"/>
            <w:szCs w:val="24"/>
            <w:rPrChange w:id="1138" w:author="Nerys Craig" w:date="2019-11-18T21:25:00Z">
              <w:rPr/>
            </w:rPrChange>
          </w:rPr>
          <w:delText xml:space="preserve"> those who can afford to </w:delText>
        </w:r>
        <w:r w:rsidR="00B902FD" w:rsidRPr="00142951" w:rsidDel="00197C01">
          <w:rPr>
            <w:rFonts w:ascii="Arial" w:hAnsi="Arial" w:cs="Arial"/>
            <w:sz w:val="24"/>
            <w:szCs w:val="24"/>
            <w:rPrChange w:id="1139" w:author="Nerys Craig" w:date="2019-11-18T21:25:00Z">
              <w:rPr/>
            </w:rPrChange>
          </w:rPr>
          <w:delText>so.</w:delText>
        </w:r>
        <w:r w:rsidR="00A926CB" w:rsidRPr="00142951" w:rsidDel="00197C01">
          <w:rPr>
            <w:rFonts w:ascii="Arial" w:hAnsi="Arial" w:cs="Arial"/>
            <w:sz w:val="24"/>
            <w:szCs w:val="24"/>
            <w:rPrChange w:id="1140" w:author="Nerys Craig" w:date="2019-11-18T21:25:00Z">
              <w:rPr/>
            </w:rPrChange>
          </w:rPr>
          <w:delText xml:space="preserve"> </w:delText>
        </w:r>
      </w:del>
    </w:p>
    <w:p w14:paraId="6C696CA8" w14:textId="37CF9D18" w:rsidR="00A926CB" w:rsidRPr="00142951" w:rsidDel="00C26994" w:rsidRDefault="00A926CB" w:rsidP="00142951">
      <w:pPr>
        <w:spacing w:line="360" w:lineRule="auto"/>
        <w:rPr>
          <w:del w:id="1141" w:author="Nerys Craig" w:date="2019-11-15T12:22:00Z"/>
          <w:rFonts w:ascii="Arial" w:hAnsi="Arial" w:cs="Arial"/>
          <w:sz w:val="24"/>
          <w:szCs w:val="24"/>
          <w:rPrChange w:id="1142" w:author="Nerys Craig" w:date="2019-11-18T21:25:00Z">
            <w:rPr>
              <w:del w:id="1143" w:author="Nerys Craig" w:date="2019-11-15T12:22:00Z"/>
            </w:rPr>
          </w:rPrChange>
        </w:rPr>
        <w:pPrChange w:id="1144" w:author="Nerys Craig" w:date="2019-11-18T21:25:00Z">
          <w:pPr/>
        </w:pPrChange>
      </w:pPr>
      <w:del w:id="1145" w:author="Nerys Craig" w:date="2019-11-15T12:22:00Z">
        <w:r w:rsidRPr="00142951" w:rsidDel="00C26994">
          <w:rPr>
            <w:rFonts w:ascii="Arial" w:hAnsi="Arial" w:cs="Arial"/>
            <w:sz w:val="24"/>
            <w:szCs w:val="24"/>
            <w:rPrChange w:id="1146" w:author="Nerys Craig" w:date="2019-11-18T21:25:00Z">
              <w:rPr/>
            </w:rPrChange>
          </w:rPr>
          <w:delText>Is there a reliance across all events to uti</w:delText>
        </w:r>
        <w:r w:rsidR="002143BB" w:rsidRPr="00142951" w:rsidDel="00C26994">
          <w:rPr>
            <w:rFonts w:ascii="Arial" w:hAnsi="Arial" w:cs="Arial"/>
            <w:sz w:val="24"/>
            <w:szCs w:val="24"/>
            <w:rPrChange w:id="1147" w:author="Nerys Craig" w:date="2019-11-18T21:25:00Z">
              <w:rPr/>
            </w:rPrChange>
          </w:rPr>
          <w:delText xml:space="preserve">lise </w:delText>
        </w:r>
        <w:r w:rsidR="00AC2949" w:rsidRPr="00142951" w:rsidDel="00C26994">
          <w:rPr>
            <w:rFonts w:ascii="Arial" w:hAnsi="Arial" w:cs="Arial"/>
            <w:sz w:val="24"/>
            <w:szCs w:val="24"/>
            <w:rPrChange w:id="1148" w:author="Nerys Craig" w:date="2019-11-18T21:25:00Z">
              <w:rPr/>
            </w:rPrChange>
          </w:rPr>
          <w:delText>individuals</w:delText>
        </w:r>
        <w:r w:rsidR="002143BB" w:rsidRPr="00142951" w:rsidDel="00C26994">
          <w:rPr>
            <w:rFonts w:ascii="Arial" w:hAnsi="Arial" w:cs="Arial"/>
            <w:sz w:val="24"/>
            <w:szCs w:val="24"/>
            <w:rPrChange w:id="1149" w:author="Nerys Craig" w:date="2019-11-18T21:25:00Z">
              <w:rPr/>
            </w:rPrChange>
          </w:rPr>
          <w:delText xml:space="preserve"> across society </w:delText>
        </w:r>
        <w:r w:rsidR="00E26CAA" w:rsidRPr="00142951" w:rsidDel="00C26994">
          <w:rPr>
            <w:rFonts w:ascii="Arial" w:hAnsi="Arial" w:cs="Arial"/>
            <w:sz w:val="24"/>
            <w:szCs w:val="24"/>
            <w:rPrChange w:id="1150" w:author="Nerys Craig" w:date="2019-11-18T21:25:00Z">
              <w:rPr/>
            </w:rPrChange>
          </w:rPr>
          <w:delText>motivations for volunteering to their own profitable gain</w:delText>
        </w:r>
        <w:r w:rsidR="00684F32" w:rsidRPr="00142951" w:rsidDel="00C26994">
          <w:rPr>
            <w:rFonts w:ascii="Arial" w:hAnsi="Arial" w:cs="Arial"/>
            <w:sz w:val="24"/>
            <w:szCs w:val="24"/>
            <w:rPrChange w:id="1151" w:author="Nerys Craig" w:date="2019-11-18T21:25:00Z">
              <w:rPr/>
            </w:rPrChange>
          </w:rPr>
          <w:delText>?</w:delText>
        </w:r>
      </w:del>
    </w:p>
    <w:p w14:paraId="472BFAAA" w14:textId="52869C00" w:rsidR="008328EF" w:rsidRPr="00142951" w:rsidDel="00951FAF" w:rsidRDefault="00AC2949" w:rsidP="00142951">
      <w:pPr>
        <w:spacing w:line="360" w:lineRule="auto"/>
        <w:rPr>
          <w:del w:id="1152" w:author="Nerys Craig" w:date="2019-11-15T14:18:00Z"/>
          <w:rFonts w:ascii="Arial" w:hAnsi="Arial" w:cs="Arial"/>
          <w:sz w:val="24"/>
          <w:szCs w:val="24"/>
          <w:rPrChange w:id="1153" w:author="Nerys Craig" w:date="2019-11-18T21:25:00Z">
            <w:rPr>
              <w:del w:id="1154" w:author="Nerys Craig" w:date="2019-11-15T14:18:00Z"/>
            </w:rPr>
          </w:rPrChange>
        </w:rPr>
        <w:pPrChange w:id="1155" w:author="Nerys Craig" w:date="2019-11-18T21:25:00Z">
          <w:pPr/>
        </w:pPrChange>
      </w:pPr>
      <w:del w:id="1156" w:author="Nerys Craig" w:date="2019-11-15T13:56:00Z">
        <w:r w:rsidRPr="00142951" w:rsidDel="008328EF">
          <w:rPr>
            <w:rFonts w:ascii="Arial" w:hAnsi="Arial" w:cs="Arial"/>
            <w:sz w:val="24"/>
            <w:szCs w:val="24"/>
            <w:rPrChange w:id="1157" w:author="Nerys Craig" w:date="2019-11-18T21:25:00Z">
              <w:rPr/>
            </w:rPrChange>
          </w:rPr>
          <w:delText xml:space="preserve">1.3 </w:delText>
        </w:r>
      </w:del>
      <w:del w:id="1158" w:author="Nerys Craig" w:date="2019-11-15T14:18:00Z">
        <w:r w:rsidRPr="00142951" w:rsidDel="00951FAF">
          <w:rPr>
            <w:rFonts w:ascii="Arial" w:hAnsi="Arial" w:cs="Arial"/>
            <w:sz w:val="24"/>
            <w:szCs w:val="24"/>
            <w:rPrChange w:id="1159" w:author="Nerys Craig" w:date="2019-11-18T21:25:00Z">
              <w:rPr/>
            </w:rPrChange>
          </w:rPr>
          <w:delText>Literature Review:</w:delText>
        </w:r>
      </w:del>
    </w:p>
    <w:p w14:paraId="2A2114C0" w14:textId="111B9221" w:rsidR="00AC2949" w:rsidRPr="00142951" w:rsidDel="005573B0" w:rsidRDefault="00AC2949" w:rsidP="00142951">
      <w:pPr>
        <w:spacing w:line="360" w:lineRule="auto"/>
        <w:rPr>
          <w:del w:id="1160" w:author="Nerys Craig" w:date="2019-11-16T11:58:00Z"/>
          <w:rFonts w:ascii="Arial" w:hAnsi="Arial" w:cs="Arial"/>
          <w:sz w:val="24"/>
          <w:szCs w:val="24"/>
          <w:rPrChange w:id="1161" w:author="Nerys Craig" w:date="2019-11-18T21:25:00Z">
            <w:rPr>
              <w:del w:id="1162" w:author="Nerys Craig" w:date="2019-11-16T11:58:00Z"/>
            </w:rPr>
          </w:rPrChange>
        </w:rPr>
        <w:pPrChange w:id="1163" w:author="Nerys Craig" w:date="2019-11-18T21:25:00Z">
          <w:pPr/>
        </w:pPrChange>
      </w:pPr>
      <w:del w:id="1164" w:author="Nerys Craig" w:date="2019-11-16T11:58:00Z">
        <w:r w:rsidRPr="00142951" w:rsidDel="005573B0">
          <w:rPr>
            <w:rFonts w:ascii="Arial" w:hAnsi="Arial" w:cs="Arial"/>
            <w:sz w:val="24"/>
            <w:szCs w:val="24"/>
            <w:rPrChange w:id="1165" w:author="Nerys Craig" w:date="2019-11-18T21:25:00Z">
              <w:rPr/>
            </w:rPrChange>
          </w:rPr>
          <w:delText>There is much literature to be found on Volunteer Management across all industries</w:delText>
        </w:r>
        <w:r w:rsidR="000E0457" w:rsidRPr="00142951" w:rsidDel="005573B0">
          <w:rPr>
            <w:rFonts w:ascii="Arial" w:hAnsi="Arial" w:cs="Arial"/>
            <w:sz w:val="24"/>
            <w:szCs w:val="24"/>
            <w:rPrChange w:id="1166" w:author="Nerys Craig" w:date="2019-11-18T21:25:00Z">
              <w:rPr/>
            </w:rPrChange>
          </w:rPr>
          <w:delText>. The bulk of the academic sources are relating to volunteers within events, even more so topically being sporting events.</w:delText>
        </w:r>
        <w:r w:rsidR="00BD4325" w:rsidRPr="00142951" w:rsidDel="005573B0">
          <w:rPr>
            <w:rFonts w:ascii="Arial" w:hAnsi="Arial" w:cs="Arial"/>
            <w:sz w:val="24"/>
            <w:szCs w:val="24"/>
            <w:rPrChange w:id="1167" w:author="Nerys Craig" w:date="2019-11-18T21:25:00Z">
              <w:rPr/>
            </w:rPrChange>
          </w:rPr>
          <w:delText xml:space="preserve"> There is very limited academic resources to question the ability of profitable events to morally financially remunerate their volunteer roles. </w:delText>
        </w:r>
        <w:r w:rsidR="00BD4325" w:rsidRPr="00142951" w:rsidDel="005573B0">
          <w:rPr>
            <w:rFonts w:ascii="Arial" w:hAnsi="Arial" w:cs="Arial"/>
            <w:color w:val="FF0000"/>
            <w:sz w:val="24"/>
            <w:szCs w:val="24"/>
            <w:rPrChange w:id="1168" w:author="Nerys Craig" w:date="2019-11-18T21:25:00Z">
              <w:rPr>
                <w:color w:val="FF0000"/>
              </w:rPr>
            </w:rPrChange>
          </w:rPr>
          <w:delText>(Guideline for volunteer policies</w:delText>
        </w:r>
        <w:r w:rsidR="003A204B" w:rsidRPr="00142951" w:rsidDel="005573B0">
          <w:rPr>
            <w:rFonts w:ascii="Arial" w:hAnsi="Arial" w:cs="Arial"/>
            <w:color w:val="FF0000"/>
            <w:sz w:val="24"/>
            <w:szCs w:val="24"/>
            <w:rPrChange w:id="1169" w:author="Nerys Craig" w:date="2019-11-18T21:25:00Z">
              <w:rPr>
                <w:color w:val="FF0000"/>
              </w:rPr>
            </w:rPrChange>
          </w:rPr>
          <w:delText xml:space="preserve"> and employment right </w:delText>
        </w:r>
      </w:del>
      <w:del w:id="1170" w:author="Nerys Craig" w:date="2019-11-16T11:57:00Z">
        <w:r w:rsidR="003A204B" w:rsidRPr="00142951" w:rsidDel="00941B7F">
          <w:rPr>
            <w:rFonts w:ascii="Arial" w:hAnsi="Arial" w:cs="Arial"/>
            <w:color w:val="FF0000"/>
            <w:sz w:val="24"/>
            <w:szCs w:val="24"/>
            <w:rPrChange w:id="1171" w:author="Nerys Craig" w:date="2019-11-18T21:25:00Z">
              <w:rPr>
                <w:color w:val="FF0000"/>
              </w:rPr>
            </w:rPrChange>
          </w:rPr>
          <w:delText>sf</w:delText>
        </w:r>
      </w:del>
      <w:del w:id="1172" w:author="Nerys Craig" w:date="2019-11-16T11:58:00Z">
        <w:r w:rsidR="003A204B" w:rsidRPr="00142951" w:rsidDel="005573B0">
          <w:rPr>
            <w:rFonts w:ascii="Arial" w:hAnsi="Arial" w:cs="Arial"/>
            <w:color w:val="FF0000"/>
            <w:sz w:val="24"/>
            <w:szCs w:val="24"/>
            <w:rPrChange w:id="1173" w:author="Nerys Craig" w:date="2019-11-18T21:25:00Z">
              <w:rPr>
                <w:color w:val="FF0000"/>
              </w:rPr>
            </w:rPrChange>
          </w:rPr>
          <w:delText>or volunteers)</w:delText>
        </w:r>
      </w:del>
    </w:p>
    <w:p w14:paraId="5225CED5" w14:textId="38BDEBB7" w:rsidR="000E0457" w:rsidRPr="00142951" w:rsidDel="00941B7F" w:rsidRDefault="000E0457" w:rsidP="00142951">
      <w:pPr>
        <w:spacing w:line="360" w:lineRule="auto"/>
        <w:rPr>
          <w:del w:id="1174" w:author="Nerys Craig" w:date="2019-11-16T11:57:00Z"/>
          <w:rFonts w:ascii="Arial" w:hAnsi="Arial" w:cs="Arial"/>
          <w:color w:val="FF0000"/>
          <w:sz w:val="24"/>
          <w:szCs w:val="24"/>
          <w:rPrChange w:id="1175" w:author="Nerys Craig" w:date="2019-11-18T21:25:00Z">
            <w:rPr>
              <w:del w:id="1176" w:author="Nerys Craig" w:date="2019-11-16T11:57:00Z"/>
              <w:color w:val="FF0000"/>
            </w:rPr>
          </w:rPrChange>
        </w:rPr>
        <w:pPrChange w:id="1177" w:author="Nerys Craig" w:date="2019-11-18T21:25:00Z">
          <w:pPr/>
        </w:pPrChange>
      </w:pPr>
      <w:del w:id="1178" w:author="Nerys Craig" w:date="2019-11-16T11:57:00Z">
        <w:r w:rsidRPr="00142951" w:rsidDel="00941B7F">
          <w:rPr>
            <w:rFonts w:ascii="Arial" w:hAnsi="Arial" w:cs="Arial"/>
            <w:color w:val="FF0000"/>
            <w:sz w:val="24"/>
            <w:szCs w:val="24"/>
            <w:rPrChange w:id="1179" w:author="Nerys Craig" w:date="2019-11-18T21:25:00Z">
              <w:rPr>
                <w:color w:val="FF0000"/>
              </w:rPr>
            </w:rPrChange>
          </w:rPr>
          <w:delText>(do I mention books and articles)</w:delText>
        </w:r>
      </w:del>
    </w:p>
    <w:p w14:paraId="0F7CAD5B" w14:textId="38100CBE" w:rsidR="003A204B" w:rsidRPr="00142951" w:rsidDel="007C400F" w:rsidRDefault="000B07C0" w:rsidP="00142951">
      <w:pPr>
        <w:spacing w:line="360" w:lineRule="auto"/>
        <w:rPr>
          <w:del w:id="1180" w:author="Nerys Craig" w:date="2019-11-16T20:24:00Z"/>
          <w:rFonts w:ascii="Arial" w:hAnsi="Arial" w:cs="Arial"/>
          <w:color w:val="FF0000"/>
          <w:sz w:val="24"/>
          <w:szCs w:val="24"/>
          <w:rPrChange w:id="1181" w:author="Nerys Craig" w:date="2019-11-18T21:25:00Z">
            <w:rPr>
              <w:del w:id="1182" w:author="Nerys Craig" w:date="2019-11-16T20:24:00Z"/>
              <w:color w:val="FF0000"/>
            </w:rPr>
          </w:rPrChange>
        </w:rPr>
        <w:pPrChange w:id="1183" w:author="Nerys Craig" w:date="2019-11-18T21:25:00Z">
          <w:pPr/>
        </w:pPrChange>
      </w:pPr>
      <w:ins w:id="1184" w:author="Administrator" w:date="2019-11-14T16:37:00Z">
        <w:del w:id="1185" w:author="Nerys Craig" w:date="2019-11-16T20:24:00Z">
          <w:r w:rsidRPr="00142951" w:rsidDel="007C400F">
            <w:rPr>
              <w:rFonts w:ascii="Arial" w:hAnsi="Arial" w:cs="Arial"/>
              <w:color w:val="FF0000"/>
              <w:sz w:val="24"/>
              <w:szCs w:val="24"/>
              <w:rPrChange w:id="1186" w:author="Nerys Craig" w:date="2019-11-18T21:25:00Z">
                <w:rPr>
                  <w:color w:val="FF0000"/>
                </w:rPr>
              </w:rPrChange>
            </w:rPr>
            <w:delText>https://www.researchgate.net/profile/Allan_Jepson/publication/277278177_Planning_and_managing_communities_festivals_and_events/links/5a4f6737458515e71b09298e/Planning-and-managing-communities-festivals-and-events.pdf#page=69</w:delText>
          </w:r>
        </w:del>
      </w:ins>
    </w:p>
    <w:p w14:paraId="3D1325B8" w14:textId="77777777" w:rsidR="003A204B" w:rsidRPr="00142951" w:rsidDel="007C400F" w:rsidRDefault="003A204B" w:rsidP="00142951">
      <w:pPr>
        <w:spacing w:line="360" w:lineRule="auto"/>
        <w:rPr>
          <w:del w:id="1187" w:author="Nerys Craig" w:date="2019-11-16T20:24:00Z"/>
          <w:rFonts w:ascii="Arial" w:hAnsi="Arial" w:cs="Arial"/>
          <w:color w:val="FF0000"/>
          <w:sz w:val="24"/>
          <w:szCs w:val="24"/>
          <w:rPrChange w:id="1188" w:author="Nerys Craig" w:date="2019-11-18T21:25:00Z">
            <w:rPr>
              <w:del w:id="1189" w:author="Nerys Craig" w:date="2019-11-16T20:24:00Z"/>
              <w:color w:val="FF0000"/>
            </w:rPr>
          </w:rPrChange>
        </w:rPr>
        <w:pPrChange w:id="1190" w:author="Nerys Craig" w:date="2019-11-18T21:25:00Z">
          <w:pPr/>
        </w:pPrChange>
      </w:pPr>
    </w:p>
    <w:p w14:paraId="229ADD63" w14:textId="77777777" w:rsidR="003A204B" w:rsidRPr="00142951" w:rsidDel="007C400F" w:rsidRDefault="003A204B" w:rsidP="00142951">
      <w:pPr>
        <w:spacing w:line="360" w:lineRule="auto"/>
        <w:rPr>
          <w:del w:id="1191" w:author="Nerys Craig" w:date="2019-11-16T20:24:00Z"/>
          <w:rFonts w:ascii="Arial" w:hAnsi="Arial" w:cs="Arial"/>
          <w:color w:val="FF0000"/>
          <w:sz w:val="24"/>
          <w:szCs w:val="24"/>
          <w:rPrChange w:id="1192" w:author="Nerys Craig" w:date="2019-11-18T21:25:00Z">
            <w:rPr>
              <w:del w:id="1193" w:author="Nerys Craig" w:date="2019-11-16T20:24:00Z"/>
              <w:color w:val="FF0000"/>
            </w:rPr>
          </w:rPrChange>
        </w:rPr>
        <w:pPrChange w:id="1194" w:author="Nerys Craig" w:date="2019-11-18T21:25:00Z">
          <w:pPr/>
        </w:pPrChange>
      </w:pPr>
    </w:p>
    <w:p w14:paraId="2A2BD4C4" w14:textId="77777777" w:rsidR="003A204B" w:rsidRPr="00142951" w:rsidDel="007C400F" w:rsidRDefault="003A204B" w:rsidP="00142951">
      <w:pPr>
        <w:spacing w:line="360" w:lineRule="auto"/>
        <w:rPr>
          <w:del w:id="1195" w:author="Nerys Craig" w:date="2019-11-16T20:24:00Z"/>
          <w:rFonts w:ascii="Arial" w:hAnsi="Arial" w:cs="Arial"/>
          <w:color w:val="FF0000"/>
          <w:sz w:val="24"/>
          <w:szCs w:val="24"/>
          <w:rPrChange w:id="1196" w:author="Nerys Craig" w:date="2019-11-18T21:25:00Z">
            <w:rPr>
              <w:del w:id="1197" w:author="Nerys Craig" w:date="2019-11-16T20:24:00Z"/>
              <w:color w:val="FF0000"/>
            </w:rPr>
          </w:rPrChange>
        </w:rPr>
        <w:pPrChange w:id="1198" w:author="Nerys Craig" w:date="2019-11-18T21:25:00Z">
          <w:pPr/>
        </w:pPrChange>
      </w:pPr>
    </w:p>
    <w:p w14:paraId="6E8E26B6" w14:textId="77777777" w:rsidR="003A204B" w:rsidRPr="00142951" w:rsidDel="007C400F" w:rsidRDefault="003A204B" w:rsidP="00142951">
      <w:pPr>
        <w:spacing w:line="360" w:lineRule="auto"/>
        <w:rPr>
          <w:del w:id="1199" w:author="Nerys Craig" w:date="2019-11-16T20:24:00Z"/>
          <w:rFonts w:ascii="Arial" w:hAnsi="Arial" w:cs="Arial"/>
          <w:color w:val="FF0000"/>
          <w:sz w:val="24"/>
          <w:szCs w:val="24"/>
          <w:rPrChange w:id="1200" w:author="Nerys Craig" w:date="2019-11-18T21:25:00Z">
            <w:rPr>
              <w:del w:id="1201" w:author="Nerys Craig" w:date="2019-11-16T20:24:00Z"/>
              <w:color w:val="FF0000"/>
            </w:rPr>
          </w:rPrChange>
        </w:rPr>
        <w:pPrChange w:id="1202" w:author="Nerys Craig" w:date="2019-11-18T21:25:00Z">
          <w:pPr/>
        </w:pPrChange>
      </w:pPr>
    </w:p>
    <w:p w14:paraId="5E700735" w14:textId="77777777" w:rsidR="003A204B" w:rsidRPr="00142951" w:rsidDel="007C400F" w:rsidRDefault="003A204B" w:rsidP="00142951">
      <w:pPr>
        <w:spacing w:line="360" w:lineRule="auto"/>
        <w:rPr>
          <w:del w:id="1203" w:author="Nerys Craig" w:date="2019-11-16T20:24:00Z"/>
          <w:rFonts w:ascii="Arial" w:hAnsi="Arial" w:cs="Arial"/>
          <w:color w:val="FF0000"/>
          <w:sz w:val="24"/>
          <w:szCs w:val="24"/>
          <w:rPrChange w:id="1204" w:author="Nerys Craig" w:date="2019-11-18T21:25:00Z">
            <w:rPr>
              <w:del w:id="1205" w:author="Nerys Craig" w:date="2019-11-16T20:24:00Z"/>
              <w:color w:val="FF0000"/>
            </w:rPr>
          </w:rPrChange>
        </w:rPr>
        <w:pPrChange w:id="1206" w:author="Nerys Craig" w:date="2019-11-18T21:25:00Z">
          <w:pPr/>
        </w:pPrChange>
      </w:pPr>
    </w:p>
    <w:p w14:paraId="0AD15619" w14:textId="77777777" w:rsidR="003A204B" w:rsidRPr="00142951" w:rsidDel="007C400F" w:rsidRDefault="003A204B" w:rsidP="00142951">
      <w:pPr>
        <w:spacing w:line="360" w:lineRule="auto"/>
        <w:rPr>
          <w:del w:id="1207" w:author="Nerys Craig" w:date="2019-11-16T20:24:00Z"/>
          <w:rFonts w:ascii="Arial" w:hAnsi="Arial" w:cs="Arial"/>
          <w:color w:val="FF0000"/>
          <w:sz w:val="24"/>
          <w:szCs w:val="24"/>
          <w:rPrChange w:id="1208" w:author="Nerys Craig" w:date="2019-11-18T21:25:00Z">
            <w:rPr>
              <w:del w:id="1209" w:author="Nerys Craig" w:date="2019-11-16T20:24:00Z"/>
              <w:color w:val="FF0000"/>
            </w:rPr>
          </w:rPrChange>
        </w:rPr>
        <w:pPrChange w:id="1210" w:author="Nerys Craig" w:date="2019-11-18T21:25:00Z">
          <w:pPr/>
        </w:pPrChange>
      </w:pPr>
    </w:p>
    <w:p w14:paraId="1BE0A865" w14:textId="77777777" w:rsidR="003A204B" w:rsidRPr="00142951" w:rsidDel="007C400F" w:rsidRDefault="003A204B" w:rsidP="00142951">
      <w:pPr>
        <w:spacing w:line="360" w:lineRule="auto"/>
        <w:rPr>
          <w:del w:id="1211" w:author="Nerys Craig" w:date="2019-11-16T20:24:00Z"/>
          <w:rFonts w:ascii="Arial" w:hAnsi="Arial" w:cs="Arial"/>
          <w:color w:val="FF0000"/>
          <w:sz w:val="24"/>
          <w:szCs w:val="24"/>
          <w:rPrChange w:id="1212" w:author="Nerys Craig" w:date="2019-11-18T21:25:00Z">
            <w:rPr>
              <w:del w:id="1213" w:author="Nerys Craig" w:date="2019-11-16T20:24:00Z"/>
              <w:color w:val="FF0000"/>
            </w:rPr>
          </w:rPrChange>
        </w:rPr>
        <w:pPrChange w:id="1214" w:author="Nerys Craig" w:date="2019-11-18T21:25:00Z">
          <w:pPr/>
        </w:pPrChange>
      </w:pPr>
    </w:p>
    <w:p w14:paraId="14A8DDB8" w14:textId="77777777" w:rsidR="003A204B" w:rsidRPr="00142951" w:rsidDel="007C400F" w:rsidRDefault="003A204B" w:rsidP="00142951">
      <w:pPr>
        <w:spacing w:line="360" w:lineRule="auto"/>
        <w:rPr>
          <w:del w:id="1215" w:author="Nerys Craig" w:date="2019-11-16T20:24:00Z"/>
          <w:rFonts w:ascii="Arial" w:hAnsi="Arial" w:cs="Arial"/>
          <w:color w:val="FF0000"/>
          <w:sz w:val="24"/>
          <w:szCs w:val="24"/>
          <w:rPrChange w:id="1216" w:author="Nerys Craig" w:date="2019-11-18T21:25:00Z">
            <w:rPr>
              <w:del w:id="1217" w:author="Nerys Craig" w:date="2019-11-16T20:24:00Z"/>
              <w:color w:val="FF0000"/>
            </w:rPr>
          </w:rPrChange>
        </w:rPr>
        <w:pPrChange w:id="1218" w:author="Nerys Craig" w:date="2019-11-18T21:25:00Z">
          <w:pPr/>
        </w:pPrChange>
      </w:pPr>
    </w:p>
    <w:p w14:paraId="2D4EAA12" w14:textId="77777777" w:rsidR="003A204B" w:rsidRPr="00142951" w:rsidDel="007C400F" w:rsidRDefault="003A204B" w:rsidP="00142951">
      <w:pPr>
        <w:spacing w:line="360" w:lineRule="auto"/>
        <w:rPr>
          <w:del w:id="1219" w:author="Nerys Craig" w:date="2019-11-16T20:24:00Z"/>
          <w:rFonts w:ascii="Arial" w:hAnsi="Arial" w:cs="Arial"/>
          <w:color w:val="FF0000"/>
          <w:sz w:val="24"/>
          <w:szCs w:val="24"/>
          <w:rPrChange w:id="1220" w:author="Nerys Craig" w:date="2019-11-18T21:25:00Z">
            <w:rPr>
              <w:del w:id="1221" w:author="Nerys Craig" w:date="2019-11-16T20:24:00Z"/>
              <w:color w:val="FF0000"/>
            </w:rPr>
          </w:rPrChange>
        </w:rPr>
        <w:pPrChange w:id="1222" w:author="Nerys Craig" w:date="2019-11-18T21:25:00Z">
          <w:pPr/>
        </w:pPrChange>
      </w:pPr>
    </w:p>
    <w:p w14:paraId="3DDF404B" w14:textId="77777777" w:rsidR="003A204B" w:rsidRPr="00142951" w:rsidDel="007C400F" w:rsidRDefault="003A204B" w:rsidP="00142951">
      <w:pPr>
        <w:spacing w:line="360" w:lineRule="auto"/>
        <w:rPr>
          <w:del w:id="1223" w:author="Nerys Craig" w:date="2019-11-16T20:24:00Z"/>
          <w:rFonts w:ascii="Arial" w:hAnsi="Arial" w:cs="Arial"/>
          <w:color w:val="FF0000"/>
          <w:sz w:val="24"/>
          <w:szCs w:val="24"/>
          <w:rPrChange w:id="1224" w:author="Nerys Craig" w:date="2019-11-18T21:25:00Z">
            <w:rPr>
              <w:del w:id="1225" w:author="Nerys Craig" w:date="2019-11-16T20:24:00Z"/>
              <w:color w:val="FF0000"/>
            </w:rPr>
          </w:rPrChange>
        </w:rPr>
        <w:pPrChange w:id="1226" w:author="Nerys Craig" w:date="2019-11-18T21:25:00Z">
          <w:pPr/>
        </w:pPrChange>
      </w:pPr>
    </w:p>
    <w:p w14:paraId="38B24939" w14:textId="77777777" w:rsidR="003A204B" w:rsidRPr="00142951" w:rsidDel="007C400F" w:rsidRDefault="003A204B" w:rsidP="00142951">
      <w:pPr>
        <w:spacing w:line="360" w:lineRule="auto"/>
        <w:rPr>
          <w:del w:id="1227" w:author="Nerys Craig" w:date="2019-11-16T20:24:00Z"/>
          <w:rFonts w:ascii="Arial" w:hAnsi="Arial" w:cs="Arial"/>
          <w:color w:val="FF0000"/>
          <w:sz w:val="24"/>
          <w:szCs w:val="24"/>
          <w:rPrChange w:id="1228" w:author="Nerys Craig" w:date="2019-11-18T21:25:00Z">
            <w:rPr>
              <w:del w:id="1229" w:author="Nerys Craig" w:date="2019-11-16T20:24:00Z"/>
              <w:color w:val="FF0000"/>
            </w:rPr>
          </w:rPrChange>
        </w:rPr>
        <w:pPrChange w:id="1230" w:author="Nerys Craig" w:date="2019-11-18T21:25:00Z">
          <w:pPr/>
        </w:pPrChange>
      </w:pPr>
    </w:p>
    <w:p w14:paraId="2AAFF097" w14:textId="77777777" w:rsidR="003A204B" w:rsidRPr="00142951" w:rsidDel="009B05D0" w:rsidRDefault="003A204B" w:rsidP="00142951">
      <w:pPr>
        <w:spacing w:line="360" w:lineRule="auto"/>
        <w:rPr>
          <w:del w:id="1231" w:author="Nerys Craig" w:date="2019-11-18T20:52:00Z"/>
          <w:rFonts w:ascii="Arial" w:hAnsi="Arial" w:cs="Arial"/>
          <w:color w:val="FF0000"/>
          <w:sz w:val="24"/>
          <w:szCs w:val="24"/>
          <w:rPrChange w:id="1232" w:author="Nerys Craig" w:date="2019-11-18T21:25:00Z">
            <w:rPr>
              <w:del w:id="1233" w:author="Nerys Craig" w:date="2019-11-18T20:52:00Z"/>
              <w:color w:val="FF0000"/>
            </w:rPr>
          </w:rPrChange>
        </w:rPr>
        <w:pPrChange w:id="1234" w:author="Nerys Craig" w:date="2019-11-18T21:25:00Z">
          <w:pPr/>
        </w:pPrChange>
      </w:pPr>
    </w:p>
    <w:p w14:paraId="3AADA560" w14:textId="77777777" w:rsidR="003A204B" w:rsidRPr="00142951" w:rsidRDefault="003A204B" w:rsidP="00142951">
      <w:pPr>
        <w:spacing w:line="360" w:lineRule="auto"/>
        <w:rPr>
          <w:rFonts w:ascii="Arial" w:hAnsi="Arial" w:cs="Arial"/>
          <w:color w:val="FF0000"/>
          <w:sz w:val="24"/>
          <w:szCs w:val="24"/>
          <w:rPrChange w:id="1235" w:author="Nerys Craig" w:date="2019-11-18T21:25:00Z">
            <w:rPr>
              <w:color w:val="FF0000"/>
            </w:rPr>
          </w:rPrChange>
        </w:rPr>
        <w:pPrChange w:id="1236" w:author="Nerys Craig" w:date="2019-11-18T21:25:00Z">
          <w:pPr/>
        </w:pPrChange>
      </w:pPr>
    </w:p>
    <w:p w14:paraId="32AE2985" w14:textId="77777777" w:rsidR="003A204B" w:rsidRPr="00142951" w:rsidDel="00E85B13" w:rsidRDefault="003A204B" w:rsidP="00142951">
      <w:pPr>
        <w:spacing w:line="360" w:lineRule="auto"/>
        <w:rPr>
          <w:del w:id="1237" w:author="Nerys Craig" w:date="2019-11-18T11:14:00Z"/>
          <w:rFonts w:ascii="Arial" w:hAnsi="Arial" w:cs="Arial"/>
          <w:color w:val="FF0000"/>
          <w:sz w:val="24"/>
          <w:szCs w:val="24"/>
          <w:rPrChange w:id="1238" w:author="Nerys Craig" w:date="2019-11-18T21:25:00Z">
            <w:rPr>
              <w:del w:id="1239" w:author="Nerys Craig" w:date="2019-11-18T11:14:00Z"/>
              <w:color w:val="FF0000"/>
            </w:rPr>
          </w:rPrChange>
        </w:rPr>
        <w:pPrChange w:id="1240" w:author="Nerys Craig" w:date="2019-11-18T21:25:00Z">
          <w:pPr/>
        </w:pPrChange>
      </w:pPr>
    </w:p>
    <w:p w14:paraId="5E7B9E65" w14:textId="08B1B622" w:rsidR="00C917FC" w:rsidRPr="00142951" w:rsidRDefault="008C3CCA" w:rsidP="00142951">
      <w:pPr>
        <w:spacing w:line="360" w:lineRule="auto"/>
        <w:rPr>
          <w:ins w:id="1241" w:author="Nerys Craig" w:date="2019-11-16T20:25:00Z"/>
          <w:rFonts w:ascii="Arial" w:hAnsi="Arial" w:cs="Arial"/>
          <w:sz w:val="24"/>
          <w:szCs w:val="24"/>
          <w:rPrChange w:id="1242" w:author="Nerys Craig" w:date="2019-11-18T21:25:00Z">
            <w:rPr>
              <w:ins w:id="1243" w:author="Nerys Craig" w:date="2019-11-16T20:25:00Z"/>
            </w:rPr>
          </w:rPrChange>
        </w:rPr>
        <w:pPrChange w:id="1244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1245" w:author="Nerys Craig" w:date="2019-11-18T21:25:00Z">
            <w:rPr/>
          </w:rPrChange>
        </w:rPr>
        <w:t>2</w:t>
      </w:r>
      <w:r w:rsidR="00112980" w:rsidRPr="00142951">
        <w:rPr>
          <w:rFonts w:ascii="Arial" w:hAnsi="Arial" w:cs="Arial"/>
          <w:sz w:val="24"/>
          <w:szCs w:val="24"/>
          <w:rPrChange w:id="1246" w:author="Nerys Craig" w:date="2019-11-18T21:25:00Z">
            <w:rPr/>
          </w:rPrChange>
        </w:rPr>
        <w:t xml:space="preserve">. </w:t>
      </w:r>
      <w:r w:rsidR="00C917FC" w:rsidRPr="00142951">
        <w:rPr>
          <w:rFonts w:ascii="Arial" w:hAnsi="Arial" w:cs="Arial"/>
          <w:b/>
          <w:bCs/>
          <w:sz w:val="24"/>
          <w:szCs w:val="24"/>
          <w:rPrChange w:id="1247" w:author="Nerys Craig" w:date="2019-11-18T21:25:00Z">
            <w:rPr/>
          </w:rPrChange>
        </w:rPr>
        <w:t>Aims and Objectives</w:t>
      </w:r>
      <w:r w:rsidR="0004183E" w:rsidRPr="00142951">
        <w:rPr>
          <w:rFonts w:ascii="Arial" w:hAnsi="Arial" w:cs="Arial"/>
          <w:sz w:val="24"/>
          <w:szCs w:val="24"/>
          <w:rPrChange w:id="1248" w:author="Nerys Craig" w:date="2019-11-18T21:25:00Z">
            <w:rPr/>
          </w:rPrChange>
        </w:rPr>
        <w:t>:</w:t>
      </w:r>
    </w:p>
    <w:p w14:paraId="3FBCD68F" w14:textId="77777777" w:rsidR="009B05D0" w:rsidRPr="00142951" w:rsidRDefault="007C400F" w:rsidP="00142951">
      <w:pPr>
        <w:spacing w:line="360" w:lineRule="auto"/>
        <w:rPr>
          <w:ins w:id="1249" w:author="Nerys Craig" w:date="2019-11-18T20:56:00Z"/>
          <w:rFonts w:ascii="Arial" w:hAnsi="Arial" w:cs="Arial"/>
          <w:sz w:val="24"/>
          <w:szCs w:val="24"/>
          <w:rPrChange w:id="1250" w:author="Nerys Craig" w:date="2019-11-18T21:25:00Z">
            <w:rPr>
              <w:ins w:id="1251" w:author="Nerys Craig" w:date="2019-11-18T20:56:00Z"/>
              <w:rFonts w:ascii="Arial" w:hAnsi="Arial" w:cs="Arial"/>
              <w:sz w:val="24"/>
              <w:szCs w:val="24"/>
            </w:rPr>
          </w:rPrChange>
        </w:rPr>
        <w:pPrChange w:id="1252" w:author="Nerys Craig" w:date="2019-11-18T21:25:00Z">
          <w:pPr>
            <w:spacing w:line="360" w:lineRule="auto"/>
          </w:pPr>
        </w:pPrChange>
      </w:pPr>
      <w:ins w:id="1253" w:author="Nerys Craig" w:date="2019-11-16T20:25:00Z">
        <w:r w:rsidRPr="00142951">
          <w:rPr>
            <w:rFonts w:ascii="Arial" w:hAnsi="Arial" w:cs="Arial"/>
            <w:sz w:val="24"/>
            <w:szCs w:val="24"/>
            <w:rPrChange w:id="1254" w:author="Nerys Craig" w:date="2019-11-18T21:25:00Z">
              <w:rPr/>
            </w:rPrChange>
          </w:rPr>
          <w:t xml:space="preserve">2.1 </w:t>
        </w:r>
      </w:ins>
      <w:ins w:id="1255" w:author="Nerys Craig" w:date="2019-11-18T20:56:00Z">
        <w:r w:rsidR="009B05D0" w:rsidRPr="00142951">
          <w:rPr>
            <w:rFonts w:ascii="Arial" w:hAnsi="Arial" w:cs="Arial"/>
            <w:b/>
            <w:bCs/>
            <w:sz w:val="24"/>
            <w:szCs w:val="24"/>
            <w:rPrChange w:id="125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Aim:</w:t>
        </w:r>
      </w:ins>
    </w:p>
    <w:p w14:paraId="24A4F392" w14:textId="69FA3B2B" w:rsidR="007C400F" w:rsidRPr="00142951" w:rsidRDefault="007C400F" w:rsidP="00142951">
      <w:pPr>
        <w:spacing w:line="360" w:lineRule="auto"/>
        <w:rPr>
          <w:ins w:id="1257" w:author="Nerys Craig" w:date="2019-11-15T13:40:00Z"/>
          <w:rFonts w:ascii="Arial" w:hAnsi="Arial" w:cs="Arial"/>
          <w:sz w:val="24"/>
          <w:szCs w:val="24"/>
          <w:rPrChange w:id="1258" w:author="Nerys Craig" w:date="2019-11-18T21:25:00Z">
            <w:rPr>
              <w:ins w:id="1259" w:author="Nerys Craig" w:date="2019-11-15T13:40:00Z"/>
            </w:rPr>
          </w:rPrChange>
        </w:rPr>
        <w:pPrChange w:id="1260" w:author="Nerys Craig" w:date="2019-11-18T21:25:00Z">
          <w:pPr/>
        </w:pPrChange>
      </w:pPr>
      <w:ins w:id="1261" w:author="Nerys Craig" w:date="2019-11-16T20:26:00Z">
        <w:r w:rsidRPr="00142951">
          <w:rPr>
            <w:rFonts w:ascii="Arial" w:hAnsi="Arial" w:cs="Arial"/>
            <w:sz w:val="24"/>
            <w:szCs w:val="24"/>
            <w:rPrChange w:id="1262" w:author="Nerys Craig" w:date="2019-11-18T21:25:00Z">
              <w:rPr/>
            </w:rPrChange>
          </w:rPr>
          <w:t>The aim of the research is to g</w:t>
        </w:r>
      </w:ins>
      <w:ins w:id="1263" w:author="Nerys Craig" w:date="2019-11-16T20:28:00Z">
        <w:r w:rsidRPr="00142951">
          <w:rPr>
            <w:rFonts w:ascii="Arial" w:hAnsi="Arial" w:cs="Arial"/>
            <w:sz w:val="24"/>
            <w:szCs w:val="24"/>
            <w:rPrChange w:id="1264" w:author="Nerys Craig" w:date="2019-11-18T21:25:00Z">
              <w:rPr/>
            </w:rPrChange>
          </w:rPr>
          <w:t>ain</w:t>
        </w:r>
      </w:ins>
      <w:ins w:id="1265" w:author="Nerys Craig" w:date="2019-11-16T20:26:00Z">
        <w:r w:rsidRPr="00142951">
          <w:rPr>
            <w:rFonts w:ascii="Arial" w:hAnsi="Arial" w:cs="Arial"/>
            <w:sz w:val="24"/>
            <w:szCs w:val="24"/>
            <w:rPrChange w:id="1266" w:author="Nerys Craig" w:date="2019-11-18T21:25:00Z">
              <w:rPr/>
            </w:rPrChange>
          </w:rPr>
          <w:t xml:space="preserve"> an insight into</w:t>
        </w:r>
      </w:ins>
      <w:ins w:id="1267" w:author="Nerys Craig" w:date="2019-11-16T20:34:00Z">
        <w:r w:rsidR="004717C0" w:rsidRPr="00142951">
          <w:rPr>
            <w:rFonts w:ascii="Arial" w:hAnsi="Arial" w:cs="Arial"/>
            <w:sz w:val="24"/>
            <w:szCs w:val="24"/>
            <w:rPrChange w:id="1268" w:author="Nerys Craig" w:date="2019-11-18T21:25:00Z">
              <w:rPr/>
            </w:rPrChange>
          </w:rPr>
          <w:t xml:space="preserve"> Iron Man</w:t>
        </w:r>
      </w:ins>
      <w:ins w:id="1269" w:author="Nerys Craig" w:date="2019-11-16T20:26:00Z">
        <w:r w:rsidRPr="00142951">
          <w:rPr>
            <w:rFonts w:ascii="Arial" w:hAnsi="Arial" w:cs="Arial"/>
            <w:sz w:val="24"/>
            <w:szCs w:val="24"/>
            <w:rPrChange w:id="1270" w:author="Nerys Craig" w:date="2019-11-18T21:25:00Z">
              <w:rPr/>
            </w:rPrChange>
          </w:rPr>
          <w:t xml:space="preserve"> volunteer </w:t>
        </w:r>
      </w:ins>
      <w:ins w:id="1271" w:author="Nerys Craig" w:date="2019-11-16T20:27:00Z">
        <w:r w:rsidRPr="00142951">
          <w:rPr>
            <w:rFonts w:ascii="Arial" w:hAnsi="Arial" w:cs="Arial"/>
            <w:sz w:val="24"/>
            <w:szCs w:val="24"/>
            <w:rPrChange w:id="1272" w:author="Nerys Craig" w:date="2019-11-18T21:25:00Z">
              <w:rPr/>
            </w:rPrChange>
          </w:rPr>
          <w:t>motives, is the experience accessible for</w:t>
        </w:r>
      </w:ins>
      <w:ins w:id="1273" w:author="Nerys Craig" w:date="2019-11-16T20:33:00Z">
        <w:r w:rsidRPr="00142951">
          <w:rPr>
            <w:rFonts w:ascii="Arial" w:hAnsi="Arial" w:cs="Arial"/>
            <w:sz w:val="24"/>
            <w:szCs w:val="24"/>
            <w:rPrChange w:id="1274" w:author="Nerys Craig" w:date="2019-11-18T21:25:00Z">
              <w:rPr/>
            </w:rPrChange>
          </w:rPr>
          <w:t xml:space="preserve"> </w:t>
        </w:r>
        <w:proofErr w:type="gramStart"/>
        <w:r w:rsidRPr="00142951">
          <w:rPr>
            <w:rFonts w:ascii="Arial" w:hAnsi="Arial" w:cs="Arial"/>
            <w:sz w:val="24"/>
            <w:szCs w:val="24"/>
            <w:rPrChange w:id="1275" w:author="Nerys Craig" w:date="2019-11-18T21:25:00Z">
              <w:rPr/>
            </w:rPrChange>
          </w:rPr>
          <w:t>all</w:t>
        </w:r>
      </w:ins>
      <w:ins w:id="1276" w:author="Nerys Craig" w:date="2019-11-16T20:27:00Z">
        <w:r w:rsidRPr="00142951">
          <w:rPr>
            <w:rFonts w:ascii="Arial" w:hAnsi="Arial" w:cs="Arial"/>
            <w:sz w:val="24"/>
            <w:szCs w:val="24"/>
            <w:rPrChange w:id="1277" w:author="Nerys Craig" w:date="2019-11-18T21:25:00Z">
              <w:rPr/>
            </w:rPrChange>
          </w:rPr>
          <w:t xml:space="preserve"> </w:t>
        </w:r>
      </w:ins>
      <w:ins w:id="1278" w:author="Nerys Craig" w:date="2019-11-16T20:32:00Z">
        <w:r w:rsidRPr="00142951">
          <w:rPr>
            <w:rFonts w:ascii="Arial" w:hAnsi="Arial" w:cs="Arial"/>
            <w:sz w:val="24"/>
            <w:szCs w:val="24"/>
            <w:rPrChange w:id="1279" w:author="Nerys Craig" w:date="2019-11-18T21:25:00Z">
              <w:rPr/>
            </w:rPrChange>
          </w:rPr>
          <w:t>across</w:t>
        </w:r>
      </w:ins>
      <w:proofErr w:type="gramEnd"/>
      <w:ins w:id="1280" w:author="Nerys Craig" w:date="2019-11-16T20:27:00Z">
        <w:r w:rsidRPr="00142951">
          <w:rPr>
            <w:rFonts w:ascii="Arial" w:hAnsi="Arial" w:cs="Arial"/>
            <w:sz w:val="24"/>
            <w:szCs w:val="24"/>
            <w:rPrChange w:id="1281" w:author="Nerys Craig" w:date="2019-11-18T21:25:00Z">
              <w:rPr/>
            </w:rPrChange>
          </w:rPr>
          <w:t xml:space="preserve"> society? </w:t>
        </w:r>
      </w:ins>
      <w:ins w:id="1282" w:author="Nerys Craig" w:date="2019-11-16T20:28:00Z">
        <w:r w:rsidRPr="00142951">
          <w:rPr>
            <w:rFonts w:ascii="Arial" w:hAnsi="Arial" w:cs="Arial"/>
            <w:sz w:val="24"/>
            <w:szCs w:val="24"/>
            <w:rPrChange w:id="1283" w:author="Nerys Craig" w:date="2019-11-18T21:25:00Z">
              <w:rPr/>
            </w:rPrChange>
          </w:rPr>
          <w:t>To then critically analyse Iron Man</w:t>
        </w:r>
      </w:ins>
      <w:ins w:id="1284" w:author="Nerys Craig" w:date="2019-11-16T20:30:00Z">
        <w:r w:rsidRPr="00142951">
          <w:rPr>
            <w:rFonts w:ascii="Arial" w:hAnsi="Arial" w:cs="Arial"/>
            <w:sz w:val="24"/>
            <w:szCs w:val="24"/>
            <w:rPrChange w:id="1285" w:author="Nerys Craig" w:date="2019-11-18T21:25:00Z">
              <w:rPr/>
            </w:rPrChange>
          </w:rPr>
          <w:t>’s</w:t>
        </w:r>
      </w:ins>
      <w:ins w:id="1286" w:author="Nerys Craig" w:date="2019-11-16T20:28:00Z">
        <w:r w:rsidRPr="00142951">
          <w:rPr>
            <w:rFonts w:ascii="Arial" w:hAnsi="Arial" w:cs="Arial"/>
            <w:sz w:val="24"/>
            <w:szCs w:val="24"/>
            <w:rPrChange w:id="1287" w:author="Nerys Craig" w:date="2019-11-18T21:25:00Z">
              <w:rPr/>
            </w:rPrChange>
          </w:rPr>
          <w:t xml:space="preserve"> ethical </w:t>
        </w:r>
      </w:ins>
      <w:ins w:id="1288" w:author="Nerys Craig" w:date="2019-11-16T20:29:00Z">
        <w:r w:rsidRPr="00142951">
          <w:rPr>
            <w:rFonts w:ascii="Arial" w:hAnsi="Arial" w:cs="Arial"/>
            <w:sz w:val="24"/>
            <w:szCs w:val="24"/>
            <w:rPrChange w:id="1289" w:author="Nerys Craig" w:date="2019-11-18T21:25:00Z">
              <w:rPr/>
            </w:rPrChange>
          </w:rPr>
          <w:t>management of volunteers</w:t>
        </w:r>
      </w:ins>
      <w:ins w:id="1290" w:author="Nerys Craig" w:date="2019-11-16T20:31:00Z">
        <w:r w:rsidRPr="00142951">
          <w:rPr>
            <w:rFonts w:ascii="Arial" w:hAnsi="Arial" w:cs="Arial"/>
            <w:sz w:val="24"/>
            <w:szCs w:val="24"/>
            <w:rPrChange w:id="1291" w:author="Nerys Craig" w:date="2019-11-18T21:25:00Z">
              <w:rPr/>
            </w:rPrChange>
          </w:rPr>
          <w:t xml:space="preserve"> </w:t>
        </w:r>
      </w:ins>
      <w:ins w:id="1292" w:author="Nerys Craig" w:date="2019-11-16T20:32:00Z">
        <w:r w:rsidRPr="00142951">
          <w:rPr>
            <w:rFonts w:ascii="Arial" w:hAnsi="Arial" w:cs="Arial"/>
            <w:sz w:val="24"/>
            <w:szCs w:val="24"/>
            <w:rPrChange w:id="1293" w:author="Nerys Craig" w:date="2019-11-18T21:25:00Z">
              <w:rPr/>
            </w:rPrChange>
          </w:rPr>
          <w:t>and</w:t>
        </w:r>
      </w:ins>
      <w:ins w:id="1294" w:author="Nerys Craig" w:date="2019-11-16T20:31:00Z">
        <w:r w:rsidRPr="00142951">
          <w:rPr>
            <w:rFonts w:ascii="Arial" w:hAnsi="Arial" w:cs="Arial"/>
            <w:sz w:val="24"/>
            <w:szCs w:val="24"/>
            <w:rPrChange w:id="1295" w:author="Nerys Craig" w:date="2019-11-18T21:25:00Z">
              <w:rPr/>
            </w:rPrChange>
          </w:rPr>
          <w:t xml:space="preserve"> their CSR approach</w:t>
        </w:r>
      </w:ins>
      <w:ins w:id="1296" w:author="Nerys Craig" w:date="2019-11-16T20:32:00Z">
        <w:r w:rsidRPr="00142951">
          <w:rPr>
            <w:rFonts w:ascii="Arial" w:hAnsi="Arial" w:cs="Arial"/>
            <w:sz w:val="24"/>
            <w:szCs w:val="24"/>
            <w:rPrChange w:id="1297" w:author="Nerys Craig" w:date="2019-11-18T21:25:00Z">
              <w:rPr/>
            </w:rPrChange>
          </w:rPr>
          <w:t xml:space="preserve"> to host </w:t>
        </w:r>
      </w:ins>
      <w:ins w:id="1298" w:author="Nerys Craig" w:date="2019-11-18T11:14:00Z">
        <w:r w:rsidR="00E85B13" w:rsidRPr="00142951">
          <w:rPr>
            <w:rFonts w:ascii="Arial" w:hAnsi="Arial" w:cs="Arial"/>
            <w:sz w:val="24"/>
            <w:szCs w:val="24"/>
            <w:rPrChange w:id="1299" w:author="Nerys Craig" w:date="2019-11-18T21:25:00Z">
              <w:rPr/>
            </w:rPrChange>
          </w:rPr>
          <w:t xml:space="preserve">their </w:t>
        </w:r>
      </w:ins>
      <w:ins w:id="1300" w:author="Nerys Craig" w:date="2019-11-16T20:32:00Z">
        <w:r w:rsidRPr="00142951">
          <w:rPr>
            <w:rFonts w:ascii="Arial" w:hAnsi="Arial" w:cs="Arial"/>
            <w:sz w:val="24"/>
            <w:szCs w:val="24"/>
            <w:rPrChange w:id="1301" w:author="Nerys Craig" w:date="2019-11-18T21:25:00Z">
              <w:rPr/>
            </w:rPrChange>
          </w:rPr>
          <w:t>communities?</w:t>
        </w:r>
      </w:ins>
    </w:p>
    <w:p w14:paraId="5D5B0BA0" w14:textId="77777777" w:rsidR="00197C01" w:rsidRPr="00142951" w:rsidDel="009B05D0" w:rsidRDefault="00197C01" w:rsidP="00142951">
      <w:pPr>
        <w:spacing w:line="360" w:lineRule="auto"/>
        <w:rPr>
          <w:del w:id="1302" w:author="Nerys Craig" w:date="2019-11-18T20:53:00Z"/>
          <w:rFonts w:ascii="Arial" w:hAnsi="Arial" w:cs="Arial"/>
          <w:sz w:val="24"/>
          <w:szCs w:val="24"/>
          <w:rPrChange w:id="1303" w:author="Nerys Craig" w:date="2019-11-18T21:25:00Z">
            <w:rPr>
              <w:del w:id="1304" w:author="Nerys Craig" w:date="2019-11-18T20:53:00Z"/>
            </w:rPr>
          </w:rPrChange>
        </w:rPr>
        <w:pPrChange w:id="1305" w:author="Nerys Craig" w:date="2019-11-18T21:25:00Z">
          <w:pPr/>
        </w:pPrChange>
      </w:pPr>
    </w:p>
    <w:p w14:paraId="477862AE" w14:textId="637340FF" w:rsidR="000E0457" w:rsidRPr="00142951" w:rsidDel="004717C0" w:rsidRDefault="000E0457" w:rsidP="00142951">
      <w:pPr>
        <w:spacing w:line="360" w:lineRule="auto"/>
        <w:rPr>
          <w:del w:id="1306" w:author="Nerys Craig" w:date="2019-11-16T20:33:00Z"/>
          <w:rFonts w:ascii="Arial" w:hAnsi="Arial" w:cs="Arial"/>
          <w:sz w:val="24"/>
          <w:szCs w:val="24"/>
          <w:rPrChange w:id="1307" w:author="Nerys Craig" w:date="2019-11-18T21:25:00Z">
            <w:rPr>
              <w:del w:id="1308" w:author="Nerys Craig" w:date="2019-11-16T20:33:00Z"/>
            </w:rPr>
          </w:rPrChange>
        </w:rPr>
        <w:pPrChange w:id="1309" w:author="Nerys Craig" w:date="2019-11-18T21:25:00Z">
          <w:pPr/>
        </w:pPrChange>
      </w:pPr>
      <w:del w:id="1310" w:author="Nerys Craig" w:date="2019-11-16T20:33:00Z">
        <w:r w:rsidRPr="00142951" w:rsidDel="004717C0">
          <w:rPr>
            <w:rFonts w:ascii="Arial" w:hAnsi="Arial" w:cs="Arial"/>
            <w:sz w:val="24"/>
            <w:szCs w:val="24"/>
            <w:rPrChange w:id="1311" w:author="Nerys Craig" w:date="2019-11-18T21:25:00Z">
              <w:rPr/>
            </w:rPrChange>
          </w:rPr>
          <w:delText>2.1 To understand the correlation of current volunteer experience being accessible to all, are profitable events morally obliged to pay their roles filled by volunteers?</w:delText>
        </w:r>
      </w:del>
    </w:p>
    <w:p w14:paraId="53D552F7" w14:textId="77777777" w:rsidR="009B05D0" w:rsidRPr="00142951" w:rsidRDefault="00BD4325" w:rsidP="00142951">
      <w:pPr>
        <w:spacing w:line="360" w:lineRule="auto"/>
        <w:rPr>
          <w:ins w:id="1312" w:author="Nerys Craig" w:date="2019-11-18T20:55:00Z"/>
          <w:rFonts w:ascii="Arial" w:hAnsi="Arial" w:cs="Arial"/>
          <w:sz w:val="24"/>
          <w:szCs w:val="24"/>
          <w:rPrChange w:id="1313" w:author="Nerys Craig" w:date="2019-11-18T21:25:00Z">
            <w:rPr>
              <w:ins w:id="1314" w:author="Nerys Craig" w:date="2019-11-18T20:55:00Z"/>
              <w:rFonts w:ascii="Arial" w:hAnsi="Arial" w:cs="Arial"/>
              <w:sz w:val="24"/>
              <w:szCs w:val="24"/>
            </w:rPr>
          </w:rPrChange>
        </w:rPr>
        <w:pPrChange w:id="1315" w:author="Nerys Craig" w:date="2019-11-18T21:25:00Z">
          <w:pPr>
            <w:spacing w:line="360" w:lineRule="auto"/>
          </w:pPr>
        </w:pPrChange>
      </w:pPr>
      <w:r w:rsidRPr="00142951">
        <w:rPr>
          <w:rFonts w:ascii="Arial" w:hAnsi="Arial" w:cs="Arial"/>
          <w:sz w:val="24"/>
          <w:szCs w:val="24"/>
          <w:rPrChange w:id="1316" w:author="Nerys Craig" w:date="2019-11-18T21:25:00Z">
            <w:rPr/>
          </w:rPrChange>
        </w:rPr>
        <w:t xml:space="preserve">2.2. </w:t>
      </w:r>
      <w:ins w:id="1317" w:author="Nerys Craig" w:date="2019-11-18T20:55:00Z">
        <w:r w:rsidR="009B05D0" w:rsidRPr="00142951">
          <w:rPr>
            <w:rFonts w:ascii="Arial" w:hAnsi="Arial" w:cs="Arial"/>
            <w:b/>
            <w:bCs/>
            <w:sz w:val="24"/>
            <w:szCs w:val="24"/>
            <w:rPrChange w:id="131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Objectives</w:t>
        </w:r>
        <w:r w:rsidR="009B05D0" w:rsidRPr="00142951">
          <w:rPr>
            <w:rFonts w:ascii="Arial" w:hAnsi="Arial" w:cs="Arial"/>
            <w:sz w:val="24"/>
            <w:szCs w:val="24"/>
            <w:rPrChange w:id="13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:</w:t>
        </w:r>
      </w:ins>
    </w:p>
    <w:p w14:paraId="706E8CD1" w14:textId="01600582" w:rsidR="000E0457" w:rsidRPr="00142951" w:rsidRDefault="009B05D0" w:rsidP="00142951">
      <w:pPr>
        <w:spacing w:line="360" w:lineRule="auto"/>
        <w:rPr>
          <w:rFonts w:ascii="Arial" w:hAnsi="Arial" w:cs="Arial"/>
          <w:sz w:val="24"/>
          <w:szCs w:val="24"/>
          <w:rPrChange w:id="1320" w:author="Nerys Craig" w:date="2019-11-18T21:25:00Z">
            <w:rPr/>
          </w:rPrChange>
        </w:rPr>
        <w:pPrChange w:id="1321" w:author="Nerys Craig" w:date="2019-11-18T21:25:00Z">
          <w:pPr/>
        </w:pPrChange>
      </w:pPr>
      <w:ins w:id="1322" w:author="Nerys Craig" w:date="2019-11-18T20:56:00Z">
        <w:r w:rsidRPr="00142951">
          <w:rPr>
            <w:rFonts w:ascii="Arial" w:hAnsi="Arial" w:cs="Arial"/>
            <w:sz w:val="24"/>
            <w:szCs w:val="24"/>
            <w:rPrChange w:id="132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      </w:t>
        </w:r>
      </w:ins>
      <w:r w:rsidR="00BD4325" w:rsidRPr="00142951">
        <w:rPr>
          <w:rFonts w:ascii="Arial" w:hAnsi="Arial" w:cs="Arial"/>
          <w:sz w:val="24"/>
          <w:szCs w:val="24"/>
          <w:rPrChange w:id="1324" w:author="Nerys Craig" w:date="2019-11-18T21:25:00Z">
            <w:rPr/>
          </w:rPrChange>
        </w:rPr>
        <w:t xml:space="preserve">a) </w:t>
      </w:r>
      <w:ins w:id="1325" w:author="Nerys Craig" w:date="2019-11-16T20:35:00Z">
        <w:r w:rsidR="004717C0" w:rsidRPr="00142951">
          <w:rPr>
            <w:rFonts w:ascii="Arial" w:hAnsi="Arial" w:cs="Arial"/>
            <w:sz w:val="24"/>
            <w:szCs w:val="24"/>
            <w:rPrChange w:id="1326" w:author="Nerys Craig" w:date="2019-11-18T21:25:00Z">
              <w:rPr/>
            </w:rPrChange>
          </w:rPr>
          <w:t>Survey Iron Man volunteers to ascertain their motives and any barriers t</w:t>
        </w:r>
      </w:ins>
      <w:ins w:id="1327" w:author="Nerys Craig" w:date="2019-11-16T20:36:00Z">
        <w:r w:rsidR="004717C0" w:rsidRPr="00142951">
          <w:rPr>
            <w:rFonts w:ascii="Arial" w:hAnsi="Arial" w:cs="Arial"/>
            <w:sz w:val="24"/>
            <w:szCs w:val="24"/>
            <w:rPrChange w:id="1328" w:author="Nerys Craig" w:date="2019-11-18T21:25:00Z">
              <w:rPr/>
            </w:rPrChange>
          </w:rPr>
          <w:t>o them volunteering.</w:t>
        </w:r>
      </w:ins>
      <w:del w:id="1329" w:author="Nerys Craig" w:date="2019-11-16T20:35:00Z">
        <w:r w:rsidR="00BD4325" w:rsidRPr="00142951" w:rsidDel="004717C0">
          <w:rPr>
            <w:rFonts w:ascii="Arial" w:hAnsi="Arial" w:cs="Arial"/>
            <w:sz w:val="24"/>
            <w:szCs w:val="24"/>
            <w:rPrChange w:id="1330" w:author="Nerys Craig" w:date="2019-11-18T21:25:00Z">
              <w:rPr/>
            </w:rPrChange>
          </w:rPr>
          <w:delText xml:space="preserve">Are </w:delText>
        </w:r>
      </w:del>
      <w:del w:id="1331" w:author="Nerys Craig" w:date="2019-11-16T20:34:00Z">
        <w:r w:rsidR="00BD4325" w:rsidRPr="00142951" w:rsidDel="004717C0">
          <w:rPr>
            <w:rFonts w:ascii="Arial" w:hAnsi="Arial" w:cs="Arial"/>
            <w:sz w:val="24"/>
            <w:szCs w:val="24"/>
            <w:rPrChange w:id="1332" w:author="Nerys Craig" w:date="2019-11-18T21:25:00Z">
              <w:rPr/>
            </w:rPrChange>
          </w:rPr>
          <w:delText>the motivations and rewards of volunteers satisfactory to current Iron Man Events?</w:delText>
        </w:r>
      </w:del>
    </w:p>
    <w:p w14:paraId="5C1D256F" w14:textId="26F00C82" w:rsidR="003A204B" w:rsidRPr="00142951" w:rsidRDefault="003A204B" w:rsidP="00142951">
      <w:pPr>
        <w:spacing w:line="360" w:lineRule="auto"/>
        <w:rPr>
          <w:rFonts w:ascii="Arial" w:hAnsi="Arial" w:cs="Arial"/>
          <w:sz w:val="24"/>
          <w:szCs w:val="24"/>
          <w:rPrChange w:id="1333" w:author="Nerys Craig" w:date="2019-11-18T21:25:00Z">
            <w:rPr/>
          </w:rPrChange>
        </w:rPr>
        <w:pPrChange w:id="1334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1335" w:author="Nerys Craig" w:date="2019-11-18T21:25:00Z">
            <w:rPr/>
          </w:rPrChange>
        </w:rPr>
        <w:t xml:space="preserve">        b) </w:t>
      </w:r>
      <w:ins w:id="1336" w:author="Nerys Craig" w:date="2019-11-16T20:37:00Z">
        <w:r w:rsidR="004717C0" w:rsidRPr="00142951">
          <w:rPr>
            <w:rFonts w:ascii="Arial" w:hAnsi="Arial" w:cs="Arial"/>
            <w:sz w:val="24"/>
            <w:szCs w:val="24"/>
            <w:rPrChange w:id="1337" w:author="Nerys Craig" w:date="2019-11-18T21:25:00Z">
              <w:rPr/>
            </w:rPrChange>
          </w:rPr>
          <w:t>Review data collected f</w:t>
        </w:r>
      </w:ins>
      <w:ins w:id="1338" w:author="Nerys Craig" w:date="2019-11-16T20:38:00Z">
        <w:r w:rsidR="004717C0" w:rsidRPr="00142951">
          <w:rPr>
            <w:rFonts w:ascii="Arial" w:hAnsi="Arial" w:cs="Arial"/>
            <w:sz w:val="24"/>
            <w:szCs w:val="24"/>
            <w:rPrChange w:id="1339" w:author="Nerys Craig" w:date="2019-11-18T21:25:00Z">
              <w:rPr/>
            </w:rPrChange>
          </w:rPr>
          <w:t>rom surveys</w:t>
        </w:r>
      </w:ins>
      <w:ins w:id="1340" w:author="Nerys Craig" w:date="2019-11-17T10:19:00Z">
        <w:r w:rsidR="00024E04" w:rsidRPr="00142951">
          <w:rPr>
            <w:rFonts w:ascii="Arial" w:hAnsi="Arial" w:cs="Arial"/>
            <w:sz w:val="24"/>
            <w:szCs w:val="24"/>
            <w:rPrChange w:id="1341" w:author="Nerys Craig" w:date="2019-11-18T21:25:00Z">
              <w:rPr/>
            </w:rPrChange>
          </w:rPr>
          <w:t xml:space="preserve"> across cluster groups.</w:t>
        </w:r>
      </w:ins>
      <w:del w:id="1342" w:author="Nerys Craig" w:date="2019-11-16T20:36:00Z">
        <w:r w:rsidRPr="00142951" w:rsidDel="004717C0">
          <w:rPr>
            <w:rFonts w:ascii="Arial" w:hAnsi="Arial" w:cs="Arial"/>
            <w:sz w:val="24"/>
            <w:szCs w:val="24"/>
            <w:rPrChange w:id="1343" w:author="Nerys Craig" w:date="2019-11-18T21:25:00Z">
              <w:rPr/>
            </w:rPrChange>
          </w:rPr>
          <w:delText>To gauge UWTSD students’ motivational levels for Iron Man.</w:delText>
        </w:r>
      </w:del>
    </w:p>
    <w:p w14:paraId="653208BC" w14:textId="3E9FA473" w:rsidR="00BD4325" w:rsidRPr="00142951" w:rsidDel="004717C0" w:rsidRDefault="00BD4325" w:rsidP="00142951">
      <w:pPr>
        <w:spacing w:line="360" w:lineRule="auto"/>
        <w:rPr>
          <w:del w:id="1344" w:author="Nerys Craig" w:date="2019-11-16T20:38:00Z"/>
          <w:rFonts w:ascii="Arial" w:hAnsi="Arial" w:cs="Arial"/>
          <w:sz w:val="24"/>
          <w:szCs w:val="24"/>
          <w:rPrChange w:id="1345" w:author="Nerys Craig" w:date="2019-11-18T21:25:00Z">
            <w:rPr>
              <w:del w:id="1346" w:author="Nerys Craig" w:date="2019-11-16T20:38:00Z"/>
            </w:rPr>
          </w:rPrChange>
        </w:rPr>
        <w:pPrChange w:id="1347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1348" w:author="Nerys Craig" w:date="2019-11-18T21:25:00Z">
            <w:rPr/>
          </w:rPrChange>
        </w:rPr>
        <w:t xml:space="preserve">        </w:t>
      </w:r>
      <w:r w:rsidR="003A204B" w:rsidRPr="00142951">
        <w:rPr>
          <w:rFonts w:ascii="Arial" w:hAnsi="Arial" w:cs="Arial"/>
          <w:sz w:val="24"/>
          <w:szCs w:val="24"/>
          <w:rPrChange w:id="1349" w:author="Nerys Craig" w:date="2019-11-18T21:25:00Z">
            <w:rPr/>
          </w:rPrChange>
        </w:rPr>
        <w:t>c</w:t>
      </w:r>
      <w:r w:rsidRPr="00142951">
        <w:rPr>
          <w:rFonts w:ascii="Arial" w:hAnsi="Arial" w:cs="Arial"/>
          <w:sz w:val="24"/>
          <w:szCs w:val="24"/>
          <w:rPrChange w:id="1350" w:author="Nerys Craig" w:date="2019-11-18T21:25:00Z">
            <w:rPr/>
          </w:rPrChange>
        </w:rPr>
        <w:t xml:space="preserve">) </w:t>
      </w:r>
      <w:del w:id="1351" w:author="Nerys Craig" w:date="2019-11-16T20:37:00Z">
        <w:r w:rsidRPr="00142951" w:rsidDel="004717C0">
          <w:rPr>
            <w:rFonts w:ascii="Arial" w:hAnsi="Arial" w:cs="Arial"/>
            <w:sz w:val="24"/>
            <w:szCs w:val="24"/>
            <w:rPrChange w:id="1352" w:author="Nerys Craig" w:date="2019-11-18T21:25:00Z">
              <w:rPr/>
            </w:rPrChange>
          </w:rPr>
          <w:delText>Are potential UWTSD students encountering a financial barrier to access the experience of working voluntary at Iron Man</w:delText>
        </w:r>
        <w:r w:rsidR="003A204B" w:rsidRPr="00142951" w:rsidDel="004717C0">
          <w:rPr>
            <w:rFonts w:ascii="Arial" w:hAnsi="Arial" w:cs="Arial"/>
            <w:sz w:val="24"/>
            <w:szCs w:val="24"/>
            <w:rPrChange w:id="1353" w:author="Nerys Craig" w:date="2019-11-18T21:25:00Z">
              <w:rPr/>
            </w:rPrChange>
          </w:rPr>
          <w:delText>?</w:delText>
        </w:r>
      </w:del>
    </w:p>
    <w:p w14:paraId="4B860656" w14:textId="740820F1" w:rsidR="00BD4325" w:rsidRPr="00142951" w:rsidRDefault="00BD4325" w:rsidP="00142951">
      <w:pPr>
        <w:spacing w:line="360" w:lineRule="auto"/>
        <w:rPr>
          <w:ins w:id="1354" w:author="Nerys Craig" w:date="2019-11-17T10:20:00Z"/>
          <w:rFonts w:ascii="Arial" w:hAnsi="Arial" w:cs="Arial"/>
          <w:sz w:val="24"/>
          <w:szCs w:val="24"/>
          <w:rPrChange w:id="1355" w:author="Nerys Craig" w:date="2019-11-18T21:25:00Z">
            <w:rPr>
              <w:ins w:id="1356" w:author="Nerys Craig" w:date="2019-11-17T10:20:00Z"/>
            </w:rPr>
          </w:rPrChange>
        </w:rPr>
        <w:pPrChange w:id="1357" w:author="Nerys Craig" w:date="2019-11-18T21:25:00Z">
          <w:pPr/>
        </w:pPrChange>
      </w:pPr>
      <w:del w:id="1358" w:author="Nerys Craig" w:date="2019-11-16T20:38:00Z">
        <w:r w:rsidRPr="00142951" w:rsidDel="004717C0">
          <w:rPr>
            <w:rFonts w:ascii="Arial" w:hAnsi="Arial" w:cs="Arial"/>
            <w:sz w:val="24"/>
            <w:szCs w:val="24"/>
            <w:rPrChange w:id="1359" w:author="Nerys Craig" w:date="2019-11-18T21:25:00Z">
              <w:rPr/>
            </w:rPrChange>
          </w:rPr>
          <w:delText xml:space="preserve">        </w:delText>
        </w:r>
        <w:r w:rsidR="003A204B" w:rsidRPr="00142951" w:rsidDel="004717C0">
          <w:rPr>
            <w:rFonts w:ascii="Arial" w:hAnsi="Arial" w:cs="Arial"/>
            <w:sz w:val="24"/>
            <w:szCs w:val="24"/>
            <w:rPrChange w:id="1360" w:author="Nerys Craig" w:date="2019-11-18T21:25:00Z">
              <w:rPr/>
            </w:rPrChange>
          </w:rPr>
          <w:delText>d</w:delText>
        </w:r>
        <w:r w:rsidRPr="00142951" w:rsidDel="004717C0">
          <w:rPr>
            <w:rFonts w:ascii="Arial" w:hAnsi="Arial" w:cs="Arial"/>
            <w:sz w:val="24"/>
            <w:szCs w:val="24"/>
            <w:rPrChange w:id="1361" w:author="Nerys Craig" w:date="2019-11-18T21:25:00Z">
              <w:rPr/>
            </w:rPrChange>
          </w:rPr>
          <w:delText>)</w:delText>
        </w:r>
      </w:del>
      <w:r w:rsidRPr="00142951">
        <w:rPr>
          <w:rFonts w:ascii="Arial" w:hAnsi="Arial" w:cs="Arial"/>
          <w:sz w:val="24"/>
          <w:szCs w:val="24"/>
          <w:rPrChange w:id="1362" w:author="Nerys Craig" w:date="2019-11-18T21:25:00Z">
            <w:rPr/>
          </w:rPrChange>
        </w:rPr>
        <w:t xml:space="preserve"> </w:t>
      </w:r>
      <w:ins w:id="1363" w:author="Administrator" w:date="2019-11-14T16:31:00Z">
        <w:r w:rsidR="000B07C0" w:rsidRPr="00142951">
          <w:rPr>
            <w:rFonts w:ascii="Arial" w:hAnsi="Arial" w:cs="Arial"/>
            <w:sz w:val="24"/>
            <w:szCs w:val="24"/>
            <w:rPrChange w:id="1364" w:author="Nerys Craig" w:date="2019-11-18T21:25:00Z">
              <w:rPr/>
            </w:rPrChange>
          </w:rPr>
          <w:t xml:space="preserve">To conduct a content analysis of Iron Man’s </w:t>
        </w:r>
      </w:ins>
      <w:del w:id="1365" w:author="Administrator" w:date="2019-11-14T16:31:00Z">
        <w:r w:rsidRPr="00142951" w:rsidDel="000B07C0">
          <w:rPr>
            <w:rFonts w:ascii="Arial" w:hAnsi="Arial" w:cs="Arial"/>
            <w:sz w:val="24"/>
            <w:szCs w:val="24"/>
            <w:rPrChange w:id="1366" w:author="Nerys Craig" w:date="2019-11-18T21:25:00Z">
              <w:rPr/>
            </w:rPrChange>
          </w:rPr>
          <w:delText xml:space="preserve">To understand from Iron Man if their </w:delText>
        </w:r>
      </w:del>
      <w:r w:rsidRPr="00142951">
        <w:rPr>
          <w:rFonts w:ascii="Arial" w:hAnsi="Arial" w:cs="Arial"/>
          <w:sz w:val="24"/>
          <w:szCs w:val="24"/>
          <w:rPrChange w:id="1367" w:author="Nerys Craig" w:date="2019-11-18T21:25:00Z">
            <w:rPr/>
          </w:rPrChange>
        </w:rPr>
        <w:t xml:space="preserve">organisational policies for volunteer management </w:t>
      </w:r>
      <w:ins w:id="1368" w:author="Nerys Craig" w:date="2019-11-16T20:38:00Z">
        <w:r w:rsidR="004717C0" w:rsidRPr="00142951">
          <w:rPr>
            <w:rFonts w:ascii="Arial" w:hAnsi="Arial" w:cs="Arial"/>
            <w:sz w:val="24"/>
            <w:szCs w:val="24"/>
            <w:rPrChange w:id="1369" w:author="Nerys Craig" w:date="2019-11-18T21:25:00Z">
              <w:rPr>
                <w:highlight w:val="lightGray"/>
              </w:rPr>
            </w:rPrChange>
          </w:rPr>
          <w:t xml:space="preserve">and their </w:t>
        </w:r>
      </w:ins>
      <w:ins w:id="1370" w:author="Nerys Craig" w:date="2019-11-16T20:39:00Z">
        <w:r w:rsidR="004717C0" w:rsidRPr="00142951">
          <w:rPr>
            <w:rFonts w:ascii="Arial" w:hAnsi="Arial" w:cs="Arial"/>
            <w:sz w:val="24"/>
            <w:szCs w:val="24"/>
            <w:rPrChange w:id="1371" w:author="Nerys Craig" w:date="2019-11-18T21:25:00Z">
              <w:rPr>
                <w:highlight w:val="lightGray"/>
              </w:rPr>
            </w:rPrChange>
          </w:rPr>
          <w:t xml:space="preserve">sustainability </w:t>
        </w:r>
      </w:ins>
      <w:ins w:id="1372" w:author="Nerys Craig" w:date="2019-11-16T20:40:00Z">
        <w:r w:rsidR="004717C0" w:rsidRPr="00142951">
          <w:rPr>
            <w:rFonts w:ascii="Arial" w:hAnsi="Arial" w:cs="Arial"/>
            <w:sz w:val="24"/>
            <w:szCs w:val="24"/>
            <w:rPrChange w:id="1373" w:author="Nerys Craig" w:date="2019-11-18T21:25:00Z">
              <w:rPr>
                <w:highlight w:val="lightGray"/>
              </w:rPr>
            </w:rPrChange>
          </w:rPr>
          <w:t xml:space="preserve">in regard to social impacts of their </w:t>
        </w:r>
      </w:ins>
      <w:ins w:id="1374" w:author="Nerys Craig" w:date="2019-11-16T20:41:00Z">
        <w:r w:rsidR="004717C0" w:rsidRPr="00142951">
          <w:rPr>
            <w:rFonts w:ascii="Arial" w:hAnsi="Arial" w:cs="Arial"/>
            <w:sz w:val="24"/>
            <w:szCs w:val="24"/>
            <w:rPrChange w:id="1375" w:author="Nerys Craig" w:date="2019-11-18T21:25:00Z">
              <w:rPr>
                <w:highlight w:val="lightGray"/>
              </w:rPr>
            </w:rPrChange>
          </w:rPr>
          <w:t xml:space="preserve">events through </w:t>
        </w:r>
      </w:ins>
      <w:ins w:id="1376" w:author="Nerys Craig" w:date="2019-11-17T10:21:00Z">
        <w:r w:rsidR="00024E04" w:rsidRPr="00142951">
          <w:rPr>
            <w:rFonts w:ascii="Arial" w:hAnsi="Arial" w:cs="Arial"/>
            <w:sz w:val="24"/>
            <w:szCs w:val="24"/>
            <w:rPrChange w:id="1377" w:author="Nerys Craig" w:date="2019-11-18T21:25:00Z">
              <w:rPr>
                <w:highlight w:val="lightGray"/>
              </w:rPr>
            </w:rPrChange>
          </w:rPr>
          <w:t>semi-</w:t>
        </w:r>
      </w:ins>
      <w:ins w:id="1378" w:author="Nerys Craig" w:date="2019-11-17T10:22:00Z">
        <w:r w:rsidR="00024E04" w:rsidRPr="00142951">
          <w:rPr>
            <w:rFonts w:ascii="Arial" w:hAnsi="Arial" w:cs="Arial"/>
            <w:sz w:val="24"/>
            <w:szCs w:val="24"/>
            <w:rPrChange w:id="1379" w:author="Nerys Craig" w:date="2019-11-18T21:25:00Z">
              <w:rPr>
                <w:highlight w:val="lightGray"/>
              </w:rPr>
            </w:rPrChange>
          </w:rPr>
          <w:t>structured</w:t>
        </w:r>
      </w:ins>
      <w:ins w:id="1380" w:author="Nerys Craig" w:date="2019-11-17T10:21:00Z">
        <w:r w:rsidR="00024E04" w:rsidRPr="00142951">
          <w:rPr>
            <w:rFonts w:ascii="Arial" w:hAnsi="Arial" w:cs="Arial"/>
            <w:sz w:val="24"/>
            <w:szCs w:val="24"/>
            <w:rPrChange w:id="1381" w:author="Nerys Craig" w:date="2019-11-18T21:25:00Z">
              <w:rPr>
                <w:highlight w:val="lightGray"/>
              </w:rPr>
            </w:rPrChange>
          </w:rPr>
          <w:t xml:space="preserve"> </w:t>
        </w:r>
      </w:ins>
      <w:ins w:id="1382" w:author="Nerys Craig" w:date="2019-11-16T20:42:00Z">
        <w:r w:rsidR="004717C0" w:rsidRPr="00142951">
          <w:rPr>
            <w:rFonts w:ascii="Arial" w:hAnsi="Arial" w:cs="Arial"/>
            <w:sz w:val="24"/>
            <w:szCs w:val="24"/>
            <w:rPrChange w:id="1383" w:author="Nerys Craig" w:date="2019-11-18T21:25:00Z">
              <w:rPr>
                <w:highlight w:val="lightGray"/>
              </w:rPr>
            </w:rPrChange>
          </w:rPr>
          <w:t>interviews with the Iron Man team.</w:t>
        </w:r>
      </w:ins>
      <w:del w:id="1384" w:author="Administrator" w:date="2019-11-14T16:31:00Z">
        <w:r w:rsidRPr="00142951" w:rsidDel="000B07C0">
          <w:rPr>
            <w:rFonts w:ascii="Arial" w:hAnsi="Arial" w:cs="Arial"/>
            <w:sz w:val="24"/>
            <w:szCs w:val="24"/>
            <w:rPrChange w:id="1385" w:author="Nerys Craig" w:date="2019-11-18T21:25:00Z">
              <w:rPr/>
            </w:rPrChange>
          </w:rPr>
          <w:delText xml:space="preserve">has considered financially </w:delText>
        </w:r>
        <w:r w:rsidR="007D7A2B" w:rsidRPr="00142951" w:rsidDel="000B07C0">
          <w:rPr>
            <w:rStyle w:val="Hyperlink"/>
            <w:rFonts w:ascii="Arial" w:hAnsi="Arial" w:cs="Arial"/>
            <w:sz w:val="24"/>
            <w:szCs w:val="24"/>
            <w:rPrChange w:id="1386" w:author="Nerys Craig" w:date="2019-11-18T21:25:00Z">
              <w:rPr>
                <w:rStyle w:val="Hyperlink"/>
                <w:rFonts w:ascii="Droid Sans" w:hAnsi="Droid Sans"/>
                <w:sz w:val="21"/>
                <w:szCs w:val="21"/>
              </w:rPr>
            </w:rPrChange>
          </w:rPr>
          <w:fldChar w:fldCharType="begin"/>
        </w:r>
        <w:r w:rsidR="007D7A2B" w:rsidRPr="00142951" w:rsidDel="000B07C0">
          <w:rPr>
            <w:rStyle w:val="Hyperlink"/>
            <w:rFonts w:ascii="Arial" w:hAnsi="Arial" w:cs="Arial"/>
            <w:sz w:val="24"/>
            <w:szCs w:val="24"/>
            <w:rPrChange w:id="1387" w:author="Nerys Craig" w:date="2019-11-18T21:25:00Z">
              <w:rPr>
                <w:rStyle w:val="Hyperlink"/>
                <w:rFonts w:ascii="Droid Sans" w:hAnsi="Droid Sans"/>
                <w:sz w:val="21"/>
                <w:szCs w:val="21"/>
              </w:rPr>
            </w:rPrChange>
          </w:rPr>
          <w:delInstrText xml:space="preserve"> HYPERLINK "https://www.wisegeek.com/what-is-remuneration.htm" </w:delInstrText>
        </w:r>
        <w:r w:rsidR="007D7A2B" w:rsidRPr="00142951" w:rsidDel="000B07C0">
          <w:rPr>
            <w:rStyle w:val="Hyperlink"/>
            <w:rFonts w:ascii="Arial" w:hAnsi="Arial" w:cs="Arial"/>
            <w:sz w:val="24"/>
            <w:szCs w:val="24"/>
            <w:rPrChange w:id="1388" w:author="Nerys Craig" w:date="2019-11-18T21:25:00Z">
              <w:rPr>
                <w:rStyle w:val="Hyperlink"/>
                <w:rFonts w:ascii="Droid Sans" w:hAnsi="Droid Sans"/>
                <w:sz w:val="21"/>
                <w:szCs w:val="21"/>
              </w:rPr>
            </w:rPrChange>
          </w:rPr>
          <w:fldChar w:fldCharType="separate"/>
        </w:r>
        <w:r w:rsidR="003A204B" w:rsidRPr="00142951" w:rsidDel="000B07C0">
          <w:rPr>
            <w:rStyle w:val="Hyperlink"/>
            <w:rFonts w:ascii="Arial" w:hAnsi="Arial" w:cs="Arial"/>
            <w:sz w:val="24"/>
            <w:szCs w:val="24"/>
            <w:rPrChange w:id="1389" w:author="Nerys Craig" w:date="2019-11-18T21:25:00Z">
              <w:rPr>
                <w:rStyle w:val="Hyperlink"/>
                <w:rFonts w:ascii="Droid Sans" w:hAnsi="Droid Sans"/>
                <w:sz w:val="21"/>
                <w:szCs w:val="21"/>
              </w:rPr>
            </w:rPrChange>
          </w:rPr>
          <w:delText>remuneration</w:delText>
        </w:r>
        <w:r w:rsidR="007D7A2B" w:rsidRPr="00142951" w:rsidDel="000B07C0">
          <w:rPr>
            <w:rStyle w:val="Hyperlink"/>
            <w:rFonts w:ascii="Arial" w:hAnsi="Arial" w:cs="Arial"/>
            <w:sz w:val="24"/>
            <w:szCs w:val="24"/>
            <w:rPrChange w:id="1390" w:author="Nerys Craig" w:date="2019-11-18T21:25:00Z">
              <w:rPr>
                <w:rStyle w:val="Hyperlink"/>
                <w:rFonts w:ascii="Droid Sans" w:hAnsi="Droid Sans"/>
                <w:sz w:val="21"/>
                <w:szCs w:val="21"/>
              </w:rPr>
            </w:rPrChange>
          </w:rPr>
          <w:fldChar w:fldCharType="end"/>
        </w:r>
        <w:r w:rsidR="003A204B" w:rsidRPr="00142951" w:rsidDel="000B07C0">
          <w:rPr>
            <w:rFonts w:ascii="Arial" w:hAnsi="Arial" w:cs="Arial"/>
            <w:sz w:val="24"/>
            <w:szCs w:val="24"/>
            <w:rPrChange w:id="1391" w:author="Nerys Craig" w:date="2019-11-18T21:25:00Z">
              <w:rPr>
                <w:rFonts w:ascii="Droid Sans" w:hAnsi="Droid Sans"/>
                <w:sz w:val="21"/>
                <w:szCs w:val="21"/>
              </w:rPr>
            </w:rPrChange>
          </w:rPr>
          <w:delText>.</w:delText>
        </w:r>
      </w:del>
    </w:p>
    <w:p w14:paraId="74F53485" w14:textId="22C3B2E7" w:rsidR="00024E04" w:rsidRPr="00142951" w:rsidRDefault="00024E04" w:rsidP="00142951">
      <w:pPr>
        <w:spacing w:line="360" w:lineRule="auto"/>
        <w:rPr>
          <w:ins w:id="1392" w:author="Nerys Craig" w:date="2019-11-16T20:41:00Z"/>
          <w:rFonts w:ascii="Arial" w:hAnsi="Arial" w:cs="Arial"/>
          <w:sz w:val="24"/>
          <w:szCs w:val="24"/>
          <w:rPrChange w:id="1393" w:author="Nerys Craig" w:date="2019-11-18T21:25:00Z">
            <w:rPr>
              <w:ins w:id="1394" w:author="Nerys Craig" w:date="2019-11-16T20:41:00Z"/>
            </w:rPr>
          </w:rPrChange>
        </w:rPr>
        <w:pPrChange w:id="1395" w:author="Nerys Craig" w:date="2019-11-18T21:25:00Z">
          <w:pPr/>
        </w:pPrChange>
      </w:pPr>
      <w:ins w:id="1396" w:author="Nerys Craig" w:date="2019-11-17T10:20:00Z">
        <w:r w:rsidRPr="00142951">
          <w:rPr>
            <w:rFonts w:ascii="Arial" w:hAnsi="Arial" w:cs="Arial"/>
            <w:sz w:val="24"/>
            <w:szCs w:val="24"/>
            <w:rPrChange w:id="1397" w:author="Nerys Craig" w:date="2019-11-18T21:25:00Z">
              <w:rPr/>
            </w:rPrChange>
          </w:rPr>
          <w:t xml:space="preserve">        d) </w:t>
        </w:r>
      </w:ins>
      <w:ins w:id="1398" w:author="Nerys Craig" w:date="2019-11-17T10:22:00Z">
        <w:r w:rsidRPr="00142951">
          <w:rPr>
            <w:rFonts w:ascii="Arial" w:hAnsi="Arial" w:cs="Arial"/>
            <w:sz w:val="24"/>
            <w:szCs w:val="24"/>
            <w:rPrChange w:id="1399" w:author="Nerys Craig" w:date="2019-11-18T21:25:00Z">
              <w:rPr/>
            </w:rPrChange>
          </w:rPr>
          <w:t xml:space="preserve">To summarise the </w:t>
        </w:r>
      </w:ins>
      <w:ins w:id="1400" w:author="Nerys Craig" w:date="2019-11-17T10:23:00Z">
        <w:r w:rsidRPr="00142951">
          <w:rPr>
            <w:rFonts w:ascii="Arial" w:hAnsi="Arial" w:cs="Arial"/>
            <w:sz w:val="24"/>
            <w:szCs w:val="24"/>
            <w:rPrChange w:id="1401" w:author="Nerys Craig" w:date="2019-11-18T21:25:00Z">
              <w:rPr/>
            </w:rPrChange>
          </w:rPr>
          <w:t>literature</w:t>
        </w:r>
      </w:ins>
      <w:ins w:id="1402" w:author="Nerys Craig" w:date="2019-11-17T10:22:00Z">
        <w:r w:rsidRPr="00142951">
          <w:rPr>
            <w:rFonts w:ascii="Arial" w:hAnsi="Arial" w:cs="Arial"/>
            <w:sz w:val="24"/>
            <w:szCs w:val="24"/>
            <w:rPrChange w:id="1403" w:author="Nerys Craig" w:date="2019-11-18T21:25:00Z">
              <w:rPr/>
            </w:rPrChange>
          </w:rPr>
          <w:t xml:space="preserve"> review</w:t>
        </w:r>
      </w:ins>
      <w:ins w:id="1404" w:author="Nerys Craig" w:date="2019-11-17T10:23:00Z">
        <w:r w:rsidRPr="00142951">
          <w:rPr>
            <w:rFonts w:ascii="Arial" w:hAnsi="Arial" w:cs="Arial"/>
            <w:sz w:val="24"/>
            <w:szCs w:val="24"/>
            <w:rPrChange w:id="1405" w:author="Nerys Craig" w:date="2019-11-18T21:25:00Z">
              <w:rPr/>
            </w:rPrChange>
          </w:rPr>
          <w:t>, emphasising current business ethics.</w:t>
        </w:r>
      </w:ins>
    </w:p>
    <w:p w14:paraId="0A1BC36A" w14:textId="330C5BCD" w:rsidR="004717C0" w:rsidRPr="00142951" w:rsidDel="006D15A7" w:rsidRDefault="004717C0" w:rsidP="00142951">
      <w:pPr>
        <w:spacing w:line="360" w:lineRule="auto"/>
        <w:rPr>
          <w:del w:id="1406" w:author="Nerys Craig" w:date="2019-11-16T20:45:00Z"/>
          <w:rFonts w:ascii="Arial" w:hAnsi="Arial" w:cs="Arial"/>
          <w:sz w:val="24"/>
          <w:szCs w:val="24"/>
          <w:rPrChange w:id="1407" w:author="Nerys Craig" w:date="2019-11-18T21:25:00Z">
            <w:rPr>
              <w:del w:id="1408" w:author="Nerys Craig" w:date="2019-11-16T20:45:00Z"/>
            </w:rPr>
          </w:rPrChange>
        </w:rPr>
        <w:pPrChange w:id="1409" w:author="Nerys Craig" w:date="2019-11-18T21:25:00Z">
          <w:pPr/>
        </w:pPrChange>
      </w:pPr>
      <w:ins w:id="1410" w:author="Nerys Craig" w:date="2019-11-16T20:41:00Z">
        <w:r w:rsidRPr="00142951">
          <w:rPr>
            <w:rFonts w:ascii="Arial" w:hAnsi="Arial" w:cs="Arial"/>
            <w:sz w:val="24"/>
            <w:szCs w:val="24"/>
            <w:rPrChange w:id="1411" w:author="Nerys Craig" w:date="2019-11-18T21:25:00Z">
              <w:rPr/>
            </w:rPrChange>
          </w:rPr>
          <w:t xml:space="preserve">        </w:t>
        </w:r>
      </w:ins>
      <w:ins w:id="1412" w:author="Nerys Craig" w:date="2019-11-17T10:20:00Z">
        <w:r w:rsidR="00024E04" w:rsidRPr="00142951">
          <w:rPr>
            <w:rFonts w:ascii="Arial" w:hAnsi="Arial" w:cs="Arial"/>
            <w:sz w:val="24"/>
            <w:szCs w:val="24"/>
            <w:rPrChange w:id="1413" w:author="Nerys Craig" w:date="2019-11-18T21:25:00Z">
              <w:rPr/>
            </w:rPrChange>
          </w:rPr>
          <w:t>e</w:t>
        </w:r>
      </w:ins>
      <w:ins w:id="1414" w:author="Nerys Craig" w:date="2019-11-16T20:41:00Z">
        <w:r w:rsidRPr="00142951">
          <w:rPr>
            <w:rFonts w:ascii="Arial" w:hAnsi="Arial" w:cs="Arial"/>
            <w:sz w:val="24"/>
            <w:szCs w:val="24"/>
            <w:rPrChange w:id="1415" w:author="Nerys Craig" w:date="2019-11-18T21:25:00Z">
              <w:rPr/>
            </w:rPrChange>
          </w:rPr>
          <w:t>) Collate th</w:t>
        </w:r>
      </w:ins>
      <w:ins w:id="1416" w:author="Nerys Craig" w:date="2019-11-16T20:42:00Z">
        <w:r w:rsidRPr="00142951">
          <w:rPr>
            <w:rFonts w:ascii="Arial" w:hAnsi="Arial" w:cs="Arial"/>
            <w:sz w:val="24"/>
            <w:szCs w:val="24"/>
            <w:rPrChange w:id="1417" w:author="Nerys Craig" w:date="2019-11-18T21:25:00Z">
              <w:rPr/>
            </w:rPrChange>
          </w:rPr>
          <w:t>e evidence</w:t>
        </w:r>
      </w:ins>
      <w:ins w:id="1418" w:author="Nerys Craig" w:date="2019-11-17T10:19:00Z">
        <w:r w:rsidR="00024E04" w:rsidRPr="00142951">
          <w:rPr>
            <w:rFonts w:ascii="Arial" w:hAnsi="Arial" w:cs="Arial"/>
            <w:sz w:val="24"/>
            <w:szCs w:val="24"/>
            <w:rPrChange w:id="1419" w:author="Nerys Craig" w:date="2019-11-18T21:25:00Z">
              <w:rPr/>
            </w:rPrChange>
          </w:rPr>
          <w:t xml:space="preserve"> </w:t>
        </w:r>
      </w:ins>
      <w:ins w:id="1420" w:author="Nerys Craig" w:date="2019-11-16T20:42:00Z">
        <w:r w:rsidRPr="00142951">
          <w:rPr>
            <w:rFonts w:ascii="Arial" w:hAnsi="Arial" w:cs="Arial"/>
            <w:sz w:val="24"/>
            <w:szCs w:val="24"/>
            <w:rPrChange w:id="1421" w:author="Nerys Craig" w:date="2019-11-18T21:25:00Z">
              <w:rPr/>
            </w:rPrChange>
          </w:rPr>
          <w:t>to present a</w:t>
        </w:r>
      </w:ins>
      <w:ins w:id="1422" w:author="Nerys Craig" w:date="2019-11-16T20:43:00Z">
        <w:r w:rsidRPr="00142951">
          <w:rPr>
            <w:rFonts w:ascii="Arial" w:hAnsi="Arial" w:cs="Arial"/>
            <w:sz w:val="24"/>
            <w:szCs w:val="24"/>
            <w:rPrChange w:id="1423" w:author="Nerys Craig" w:date="2019-11-18T21:25:00Z">
              <w:rPr/>
            </w:rPrChange>
          </w:rPr>
          <w:t>n</w:t>
        </w:r>
      </w:ins>
      <w:ins w:id="1424" w:author="Nerys Craig" w:date="2019-11-16T20:42:00Z">
        <w:r w:rsidRPr="00142951">
          <w:rPr>
            <w:rFonts w:ascii="Arial" w:hAnsi="Arial" w:cs="Arial"/>
            <w:sz w:val="24"/>
            <w:szCs w:val="24"/>
            <w:rPrChange w:id="1425" w:author="Nerys Craig" w:date="2019-11-18T21:25:00Z">
              <w:rPr/>
            </w:rPrChange>
          </w:rPr>
          <w:t xml:space="preserve"> </w:t>
        </w:r>
      </w:ins>
      <w:ins w:id="1426" w:author="Nerys Craig" w:date="2019-11-16T20:43:00Z">
        <w:r w:rsidRPr="00142951">
          <w:rPr>
            <w:rFonts w:ascii="Arial" w:hAnsi="Arial" w:cs="Arial"/>
            <w:sz w:val="24"/>
            <w:szCs w:val="24"/>
            <w:rPrChange w:id="1427" w:author="Nerys Craig" w:date="2019-11-18T21:25:00Z">
              <w:rPr/>
            </w:rPrChange>
          </w:rPr>
          <w:t xml:space="preserve">ethical evaluation of the </w:t>
        </w:r>
        <w:r w:rsidR="006D15A7" w:rsidRPr="00142951">
          <w:rPr>
            <w:rFonts w:ascii="Arial" w:hAnsi="Arial" w:cs="Arial"/>
            <w:sz w:val="24"/>
            <w:szCs w:val="24"/>
            <w:rPrChange w:id="1428" w:author="Nerys Craig" w:date="2019-11-18T21:25:00Z">
              <w:rPr/>
            </w:rPrChange>
          </w:rPr>
          <w:t>financial</w:t>
        </w:r>
        <w:r w:rsidRPr="00142951">
          <w:rPr>
            <w:rFonts w:ascii="Arial" w:hAnsi="Arial" w:cs="Arial"/>
            <w:sz w:val="24"/>
            <w:szCs w:val="24"/>
            <w:rPrChange w:id="1429" w:author="Nerys Craig" w:date="2019-11-18T21:25:00Z">
              <w:rPr/>
            </w:rPrChange>
          </w:rPr>
          <w:t xml:space="preserve"> </w:t>
        </w:r>
        <w:r w:rsidR="006D15A7" w:rsidRPr="00142951">
          <w:rPr>
            <w:rFonts w:ascii="Arial" w:hAnsi="Arial" w:cs="Arial"/>
            <w:sz w:val="24"/>
            <w:szCs w:val="24"/>
            <w:rPrChange w:id="1430" w:author="Nerys Craig" w:date="2019-11-18T21:25:00Z">
              <w:rPr/>
            </w:rPrChange>
          </w:rPr>
          <w:t>numeration for volunteers</w:t>
        </w:r>
      </w:ins>
      <w:ins w:id="1431" w:author="Nerys Craig" w:date="2019-11-16T20:44:00Z">
        <w:r w:rsidR="006D15A7" w:rsidRPr="00142951">
          <w:rPr>
            <w:rFonts w:ascii="Arial" w:hAnsi="Arial" w:cs="Arial"/>
            <w:sz w:val="24"/>
            <w:szCs w:val="24"/>
            <w:rPrChange w:id="1432" w:author="Nerys Craig" w:date="2019-11-18T21:25:00Z">
              <w:rPr/>
            </w:rPrChange>
          </w:rPr>
          <w:t>.</w:t>
        </w:r>
      </w:ins>
    </w:p>
    <w:p w14:paraId="6FADFC9D" w14:textId="77777777" w:rsidR="000E0457" w:rsidRPr="00142951" w:rsidDel="006D15A7" w:rsidRDefault="000E0457" w:rsidP="00142951">
      <w:pPr>
        <w:spacing w:line="360" w:lineRule="auto"/>
        <w:rPr>
          <w:del w:id="1433" w:author="Nerys Craig" w:date="2019-11-16T20:45:00Z"/>
          <w:rFonts w:ascii="Arial" w:hAnsi="Arial" w:cs="Arial"/>
          <w:sz w:val="24"/>
          <w:szCs w:val="24"/>
          <w:rPrChange w:id="1434" w:author="Nerys Craig" w:date="2019-11-18T21:25:00Z">
            <w:rPr>
              <w:del w:id="1435" w:author="Nerys Craig" w:date="2019-11-16T20:45:00Z"/>
            </w:rPr>
          </w:rPrChange>
        </w:rPr>
        <w:pPrChange w:id="1436" w:author="Nerys Craig" w:date="2019-11-18T21:25:00Z">
          <w:pPr/>
        </w:pPrChange>
      </w:pPr>
    </w:p>
    <w:p w14:paraId="00C0F80B" w14:textId="77777777" w:rsidR="000B1D4E" w:rsidRPr="00142951" w:rsidDel="006D15A7" w:rsidRDefault="000B1D4E" w:rsidP="00142951">
      <w:pPr>
        <w:spacing w:line="360" w:lineRule="auto"/>
        <w:rPr>
          <w:del w:id="1437" w:author="Nerys Craig" w:date="2019-11-16T20:45:00Z"/>
          <w:rFonts w:ascii="Arial" w:hAnsi="Arial" w:cs="Arial"/>
          <w:sz w:val="24"/>
          <w:szCs w:val="24"/>
          <w:rPrChange w:id="1438" w:author="Nerys Craig" w:date="2019-11-18T21:25:00Z">
            <w:rPr>
              <w:del w:id="1439" w:author="Nerys Craig" w:date="2019-11-16T20:45:00Z"/>
            </w:rPr>
          </w:rPrChange>
        </w:rPr>
        <w:pPrChange w:id="1440" w:author="Nerys Craig" w:date="2019-11-18T21:25:00Z">
          <w:pPr/>
        </w:pPrChange>
      </w:pPr>
    </w:p>
    <w:p w14:paraId="05F86BC8" w14:textId="77777777" w:rsidR="00AC2949" w:rsidRPr="00142951" w:rsidDel="006D15A7" w:rsidRDefault="00AC2949" w:rsidP="00142951">
      <w:pPr>
        <w:spacing w:line="360" w:lineRule="auto"/>
        <w:rPr>
          <w:del w:id="1441" w:author="Nerys Craig" w:date="2019-11-16T20:45:00Z"/>
          <w:rFonts w:ascii="Arial" w:hAnsi="Arial" w:cs="Arial"/>
          <w:sz w:val="24"/>
          <w:szCs w:val="24"/>
          <w:rPrChange w:id="1442" w:author="Nerys Craig" w:date="2019-11-18T21:25:00Z">
            <w:rPr>
              <w:del w:id="1443" w:author="Nerys Craig" w:date="2019-11-16T20:45:00Z"/>
            </w:rPr>
          </w:rPrChange>
        </w:rPr>
        <w:pPrChange w:id="1444" w:author="Nerys Craig" w:date="2019-11-18T21:25:00Z">
          <w:pPr/>
        </w:pPrChange>
      </w:pPr>
    </w:p>
    <w:p w14:paraId="264B8A76" w14:textId="77777777" w:rsidR="00AC2949" w:rsidRPr="00142951" w:rsidDel="006D15A7" w:rsidRDefault="00AC2949" w:rsidP="00142951">
      <w:pPr>
        <w:spacing w:line="360" w:lineRule="auto"/>
        <w:rPr>
          <w:del w:id="1445" w:author="Nerys Craig" w:date="2019-11-16T20:45:00Z"/>
          <w:rFonts w:ascii="Arial" w:hAnsi="Arial" w:cs="Arial"/>
          <w:sz w:val="24"/>
          <w:szCs w:val="24"/>
          <w:rPrChange w:id="1446" w:author="Nerys Craig" w:date="2019-11-18T21:25:00Z">
            <w:rPr>
              <w:del w:id="1447" w:author="Nerys Craig" w:date="2019-11-16T20:45:00Z"/>
            </w:rPr>
          </w:rPrChange>
        </w:rPr>
        <w:pPrChange w:id="1448" w:author="Nerys Craig" w:date="2019-11-18T21:25:00Z">
          <w:pPr/>
        </w:pPrChange>
      </w:pPr>
    </w:p>
    <w:p w14:paraId="3B0B95AF" w14:textId="77777777" w:rsidR="00AC2949" w:rsidRPr="00142951" w:rsidDel="006D15A7" w:rsidRDefault="00AC2949" w:rsidP="00142951">
      <w:pPr>
        <w:spacing w:line="360" w:lineRule="auto"/>
        <w:rPr>
          <w:del w:id="1449" w:author="Nerys Craig" w:date="2019-11-16T20:45:00Z"/>
          <w:rFonts w:ascii="Arial" w:hAnsi="Arial" w:cs="Arial"/>
          <w:sz w:val="24"/>
          <w:szCs w:val="24"/>
          <w:rPrChange w:id="1450" w:author="Nerys Craig" w:date="2019-11-18T21:25:00Z">
            <w:rPr>
              <w:del w:id="1451" w:author="Nerys Craig" w:date="2019-11-16T20:45:00Z"/>
            </w:rPr>
          </w:rPrChange>
        </w:rPr>
        <w:pPrChange w:id="1452" w:author="Nerys Craig" w:date="2019-11-18T21:25:00Z">
          <w:pPr/>
        </w:pPrChange>
      </w:pPr>
    </w:p>
    <w:p w14:paraId="467A39B2" w14:textId="77777777" w:rsidR="00AC2949" w:rsidRPr="00142951" w:rsidDel="006D15A7" w:rsidRDefault="00AC2949" w:rsidP="00142951">
      <w:pPr>
        <w:spacing w:line="360" w:lineRule="auto"/>
        <w:rPr>
          <w:del w:id="1453" w:author="Nerys Craig" w:date="2019-11-16T20:45:00Z"/>
          <w:rFonts w:ascii="Arial" w:hAnsi="Arial" w:cs="Arial"/>
          <w:sz w:val="24"/>
          <w:szCs w:val="24"/>
          <w:rPrChange w:id="1454" w:author="Nerys Craig" w:date="2019-11-18T21:25:00Z">
            <w:rPr>
              <w:del w:id="1455" w:author="Nerys Craig" w:date="2019-11-16T20:45:00Z"/>
            </w:rPr>
          </w:rPrChange>
        </w:rPr>
        <w:pPrChange w:id="1456" w:author="Nerys Craig" w:date="2019-11-18T21:25:00Z">
          <w:pPr/>
        </w:pPrChange>
      </w:pPr>
    </w:p>
    <w:p w14:paraId="5A043F06" w14:textId="77777777" w:rsidR="00AC2949" w:rsidRPr="00142951" w:rsidRDefault="00AC2949" w:rsidP="00142951">
      <w:pPr>
        <w:spacing w:line="360" w:lineRule="auto"/>
        <w:rPr>
          <w:rFonts w:ascii="Arial" w:hAnsi="Arial" w:cs="Arial"/>
          <w:sz w:val="24"/>
          <w:szCs w:val="24"/>
          <w:rPrChange w:id="1457" w:author="Nerys Craig" w:date="2019-11-18T21:25:00Z">
            <w:rPr/>
          </w:rPrChange>
        </w:rPr>
        <w:pPrChange w:id="1458" w:author="Nerys Craig" w:date="2019-11-18T21:25:00Z">
          <w:pPr/>
        </w:pPrChange>
      </w:pPr>
    </w:p>
    <w:p w14:paraId="6FF2AF74" w14:textId="77777777" w:rsidR="00AC2949" w:rsidRPr="00142951" w:rsidDel="006D15A7" w:rsidRDefault="00AC2949" w:rsidP="00142951">
      <w:pPr>
        <w:spacing w:line="360" w:lineRule="auto"/>
        <w:rPr>
          <w:del w:id="1459" w:author="Nerys Craig" w:date="2019-11-16T20:45:00Z"/>
          <w:rFonts w:ascii="Arial" w:hAnsi="Arial" w:cs="Arial"/>
          <w:sz w:val="24"/>
          <w:szCs w:val="24"/>
          <w:rPrChange w:id="1460" w:author="Nerys Craig" w:date="2019-11-18T21:25:00Z">
            <w:rPr>
              <w:del w:id="1461" w:author="Nerys Craig" w:date="2019-11-16T20:45:00Z"/>
            </w:rPr>
          </w:rPrChange>
        </w:rPr>
        <w:pPrChange w:id="1462" w:author="Nerys Craig" w:date="2019-11-18T21:25:00Z">
          <w:pPr/>
        </w:pPrChange>
      </w:pPr>
    </w:p>
    <w:p w14:paraId="4C41F305" w14:textId="77777777" w:rsidR="00AC2949" w:rsidRPr="00142951" w:rsidDel="006D15A7" w:rsidRDefault="00AC2949" w:rsidP="00142951">
      <w:pPr>
        <w:spacing w:line="360" w:lineRule="auto"/>
        <w:rPr>
          <w:del w:id="1463" w:author="Nerys Craig" w:date="2019-11-16T20:45:00Z"/>
          <w:rFonts w:ascii="Arial" w:hAnsi="Arial" w:cs="Arial"/>
          <w:sz w:val="24"/>
          <w:szCs w:val="24"/>
          <w:rPrChange w:id="1464" w:author="Nerys Craig" w:date="2019-11-18T21:25:00Z">
            <w:rPr>
              <w:del w:id="1465" w:author="Nerys Craig" w:date="2019-11-16T20:45:00Z"/>
            </w:rPr>
          </w:rPrChange>
        </w:rPr>
        <w:pPrChange w:id="1466" w:author="Nerys Craig" w:date="2019-11-18T21:25:00Z">
          <w:pPr/>
        </w:pPrChange>
      </w:pPr>
    </w:p>
    <w:p w14:paraId="1914E6A7" w14:textId="77777777" w:rsidR="00AC2949" w:rsidRPr="00142951" w:rsidDel="006D15A7" w:rsidRDefault="00AC2949" w:rsidP="00142951">
      <w:pPr>
        <w:spacing w:line="360" w:lineRule="auto"/>
        <w:rPr>
          <w:del w:id="1467" w:author="Nerys Craig" w:date="2019-11-16T20:45:00Z"/>
          <w:rFonts w:ascii="Arial" w:hAnsi="Arial" w:cs="Arial"/>
          <w:sz w:val="24"/>
          <w:szCs w:val="24"/>
          <w:rPrChange w:id="1468" w:author="Nerys Craig" w:date="2019-11-18T21:25:00Z">
            <w:rPr>
              <w:del w:id="1469" w:author="Nerys Craig" w:date="2019-11-16T20:45:00Z"/>
            </w:rPr>
          </w:rPrChange>
        </w:rPr>
        <w:pPrChange w:id="1470" w:author="Nerys Craig" w:date="2019-11-18T21:25:00Z">
          <w:pPr/>
        </w:pPrChange>
      </w:pPr>
    </w:p>
    <w:p w14:paraId="51E1545B" w14:textId="20A917BF" w:rsidR="00AC2949" w:rsidRPr="00142951" w:rsidDel="006D15A7" w:rsidRDefault="00AC2949" w:rsidP="00142951">
      <w:pPr>
        <w:spacing w:line="360" w:lineRule="auto"/>
        <w:rPr>
          <w:del w:id="1471" w:author="Nerys Craig" w:date="2019-11-16T20:45:00Z"/>
          <w:rFonts w:ascii="Arial" w:hAnsi="Arial" w:cs="Arial"/>
          <w:sz w:val="24"/>
          <w:szCs w:val="24"/>
          <w:rPrChange w:id="1472" w:author="Nerys Craig" w:date="2019-11-18T21:25:00Z">
            <w:rPr>
              <w:del w:id="1473" w:author="Nerys Craig" w:date="2019-11-16T20:45:00Z"/>
            </w:rPr>
          </w:rPrChange>
        </w:rPr>
        <w:pPrChange w:id="1474" w:author="Nerys Craig" w:date="2019-11-18T21:25:00Z">
          <w:pPr/>
        </w:pPrChange>
      </w:pPr>
    </w:p>
    <w:p w14:paraId="026198D3" w14:textId="77777777" w:rsidR="006C1F96" w:rsidRPr="00142951" w:rsidDel="006D15A7" w:rsidRDefault="006C1F96" w:rsidP="00142951">
      <w:pPr>
        <w:spacing w:line="360" w:lineRule="auto"/>
        <w:rPr>
          <w:del w:id="1475" w:author="Nerys Craig" w:date="2019-11-16T20:45:00Z"/>
          <w:rFonts w:ascii="Arial" w:hAnsi="Arial" w:cs="Arial"/>
          <w:sz w:val="24"/>
          <w:szCs w:val="24"/>
          <w:rPrChange w:id="1476" w:author="Nerys Craig" w:date="2019-11-18T21:25:00Z">
            <w:rPr>
              <w:del w:id="1477" w:author="Nerys Craig" w:date="2019-11-16T20:45:00Z"/>
            </w:rPr>
          </w:rPrChange>
        </w:rPr>
        <w:pPrChange w:id="1478" w:author="Nerys Craig" w:date="2019-11-18T21:25:00Z">
          <w:pPr/>
        </w:pPrChange>
      </w:pPr>
    </w:p>
    <w:p w14:paraId="3569EF1B" w14:textId="77777777" w:rsidR="00AC2949" w:rsidRPr="00142951" w:rsidDel="006D15A7" w:rsidRDefault="00AC2949" w:rsidP="00142951">
      <w:pPr>
        <w:spacing w:line="360" w:lineRule="auto"/>
        <w:rPr>
          <w:del w:id="1479" w:author="Nerys Craig" w:date="2019-11-16T20:45:00Z"/>
          <w:rFonts w:ascii="Arial" w:hAnsi="Arial" w:cs="Arial"/>
          <w:sz w:val="24"/>
          <w:szCs w:val="24"/>
          <w:rPrChange w:id="1480" w:author="Nerys Craig" w:date="2019-11-18T21:25:00Z">
            <w:rPr>
              <w:del w:id="1481" w:author="Nerys Craig" w:date="2019-11-16T20:45:00Z"/>
            </w:rPr>
          </w:rPrChange>
        </w:rPr>
        <w:pPrChange w:id="1482" w:author="Nerys Craig" w:date="2019-11-18T21:25:00Z">
          <w:pPr/>
        </w:pPrChange>
      </w:pPr>
    </w:p>
    <w:p w14:paraId="3C069D60" w14:textId="77777777" w:rsidR="003A204B" w:rsidRPr="00142951" w:rsidDel="006D15A7" w:rsidRDefault="003A204B" w:rsidP="00142951">
      <w:pPr>
        <w:spacing w:line="360" w:lineRule="auto"/>
        <w:rPr>
          <w:del w:id="1483" w:author="Nerys Craig" w:date="2019-11-16T20:45:00Z"/>
          <w:rFonts w:ascii="Arial" w:hAnsi="Arial" w:cs="Arial"/>
          <w:sz w:val="24"/>
          <w:szCs w:val="24"/>
          <w:rPrChange w:id="1484" w:author="Nerys Craig" w:date="2019-11-18T21:25:00Z">
            <w:rPr>
              <w:del w:id="1485" w:author="Nerys Craig" w:date="2019-11-16T20:45:00Z"/>
            </w:rPr>
          </w:rPrChange>
        </w:rPr>
        <w:pPrChange w:id="1486" w:author="Nerys Craig" w:date="2019-11-18T21:25:00Z">
          <w:pPr/>
        </w:pPrChange>
      </w:pPr>
    </w:p>
    <w:p w14:paraId="64D0390D" w14:textId="77777777" w:rsidR="003A204B" w:rsidRPr="00142951" w:rsidDel="006D15A7" w:rsidRDefault="003A204B" w:rsidP="00142951">
      <w:pPr>
        <w:spacing w:line="360" w:lineRule="auto"/>
        <w:rPr>
          <w:del w:id="1487" w:author="Nerys Craig" w:date="2019-11-16T20:45:00Z"/>
          <w:rFonts w:ascii="Arial" w:hAnsi="Arial" w:cs="Arial"/>
          <w:sz w:val="24"/>
          <w:szCs w:val="24"/>
          <w:rPrChange w:id="1488" w:author="Nerys Craig" w:date="2019-11-18T21:25:00Z">
            <w:rPr>
              <w:del w:id="1489" w:author="Nerys Craig" w:date="2019-11-16T20:45:00Z"/>
            </w:rPr>
          </w:rPrChange>
        </w:rPr>
        <w:pPrChange w:id="1490" w:author="Nerys Craig" w:date="2019-11-18T21:25:00Z">
          <w:pPr/>
        </w:pPrChange>
      </w:pPr>
    </w:p>
    <w:p w14:paraId="23298503" w14:textId="77777777" w:rsidR="003A204B" w:rsidRPr="00142951" w:rsidDel="006D15A7" w:rsidRDefault="003A204B" w:rsidP="00142951">
      <w:pPr>
        <w:spacing w:line="360" w:lineRule="auto"/>
        <w:rPr>
          <w:del w:id="1491" w:author="Nerys Craig" w:date="2019-11-16T20:45:00Z"/>
          <w:rFonts w:ascii="Arial" w:hAnsi="Arial" w:cs="Arial"/>
          <w:sz w:val="24"/>
          <w:szCs w:val="24"/>
          <w:rPrChange w:id="1492" w:author="Nerys Craig" w:date="2019-11-18T21:25:00Z">
            <w:rPr>
              <w:del w:id="1493" w:author="Nerys Craig" w:date="2019-11-16T20:45:00Z"/>
            </w:rPr>
          </w:rPrChange>
        </w:rPr>
        <w:pPrChange w:id="1494" w:author="Nerys Craig" w:date="2019-11-18T21:25:00Z">
          <w:pPr/>
        </w:pPrChange>
      </w:pPr>
    </w:p>
    <w:p w14:paraId="0AE07D0A" w14:textId="77777777" w:rsidR="003A204B" w:rsidRPr="00142951" w:rsidDel="006D15A7" w:rsidRDefault="003A204B" w:rsidP="00142951">
      <w:pPr>
        <w:spacing w:line="360" w:lineRule="auto"/>
        <w:rPr>
          <w:del w:id="1495" w:author="Nerys Craig" w:date="2019-11-16T20:45:00Z"/>
          <w:rFonts w:ascii="Arial" w:hAnsi="Arial" w:cs="Arial"/>
          <w:sz w:val="24"/>
          <w:szCs w:val="24"/>
          <w:rPrChange w:id="1496" w:author="Nerys Craig" w:date="2019-11-18T21:25:00Z">
            <w:rPr>
              <w:del w:id="1497" w:author="Nerys Craig" w:date="2019-11-16T20:45:00Z"/>
            </w:rPr>
          </w:rPrChange>
        </w:rPr>
        <w:pPrChange w:id="1498" w:author="Nerys Craig" w:date="2019-11-18T21:25:00Z">
          <w:pPr/>
        </w:pPrChange>
      </w:pPr>
    </w:p>
    <w:p w14:paraId="61299DE8" w14:textId="77777777" w:rsidR="003A204B" w:rsidRPr="00142951" w:rsidDel="006D15A7" w:rsidRDefault="003A204B" w:rsidP="00142951">
      <w:pPr>
        <w:spacing w:line="360" w:lineRule="auto"/>
        <w:rPr>
          <w:del w:id="1499" w:author="Nerys Craig" w:date="2019-11-16T20:45:00Z"/>
          <w:rFonts w:ascii="Arial" w:hAnsi="Arial" w:cs="Arial"/>
          <w:sz w:val="24"/>
          <w:szCs w:val="24"/>
          <w:rPrChange w:id="1500" w:author="Nerys Craig" w:date="2019-11-18T21:25:00Z">
            <w:rPr>
              <w:del w:id="1501" w:author="Nerys Craig" w:date="2019-11-16T20:45:00Z"/>
            </w:rPr>
          </w:rPrChange>
        </w:rPr>
        <w:pPrChange w:id="1502" w:author="Nerys Craig" w:date="2019-11-18T21:25:00Z">
          <w:pPr/>
        </w:pPrChange>
      </w:pPr>
    </w:p>
    <w:p w14:paraId="149BACBE" w14:textId="77777777" w:rsidR="003A204B" w:rsidRPr="00142951" w:rsidDel="006D15A7" w:rsidRDefault="003A204B" w:rsidP="00142951">
      <w:pPr>
        <w:spacing w:line="360" w:lineRule="auto"/>
        <w:rPr>
          <w:del w:id="1503" w:author="Nerys Craig" w:date="2019-11-16T20:45:00Z"/>
          <w:rFonts w:ascii="Arial" w:hAnsi="Arial" w:cs="Arial"/>
          <w:sz w:val="24"/>
          <w:szCs w:val="24"/>
          <w:rPrChange w:id="1504" w:author="Nerys Craig" w:date="2019-11-18T21:25:00Z">
            <w:rPr>
              <w:del w:id="1505" w:author="Nerys Craig" w:date="2019-11-16T20:45:00Z"/>
            </w:rPr>
          </w:rPrChange>
        </w:rPr>
        <w:pPrChange w:id="1506" w:author="Nerys Craig" w:date="2019-11-18T21:25:00Z">
          <w:pPr/>
        </w:pPrChange>
      </w:pPr>
    </w:p>
    <w:p w14:paraId="333EB83C" w14:textId="77777777" w:rsidR="003A204B" w:rsidRPr="00142951" w:rsidDel="006D15A7" w:rsidRDefault="003A204B" w:rsidP="00142951">
      <w:pPr>
        <w:spacing w:line="360" w:lineRule="auto"/>
        <w:rPr>
          <w:del w:id="1507" w:author="Nerys Craig" w:date="2019-11-16T20:45:00Z"/>
          <w:rFonts w:ascii="Arial" w:hAnsi="Arial" w:cs="Arial"/>
          <w:sz w:val="24"/>
          <w:szCs w:val="24"/>
          <w:rPrChange w:id="1508" w:author="Nerys Craig" w:date="2019-11-18T21:25:00Z">
            <w:rPr>
              <w:del w:id="1509" w:author="Nerys Craig" w:date="2019-11-16T20:45:00Z"/>
            </w:rPr>
          </w:rPrChange>
        </w:rPr>
        <w:pPrChange w:id="1510" w:author="Nerys Craig" w:date="2019-11-18T21:25:00Z">
          <w:pPr/>
        </w:pPrChange>
      </w:pPr>
    </w:p>
    <w:p w14:paraId="082EAD04" w14:textId="77777777" w:rsidR="003A204B" w:rsidRPr="00142951" w:rsidRDefault="003A204B" w:rsidP="00142951">
      <w:pPr>
        <w:spacing w:line="360" w:lineRule="auto"/>
        <w:rPr>
          <w:rFonts w:ascii="Arial" w:hAnsi="Arial" w:cs="Arial"/>
          <w:sz w:val="24"/>
          <w:szCs w:val="24"/>
          <w:rPrChange w:id="1511" w:author="Nerys Craig" w:date="2019-11-18T21:25:00Z">
            <w:rPr/>
          </w:rPrChange>
        </w:rPr>
        <w:pPrChange w:id="1512" w:author="Nerys Craig" w:date="2019-11-18T21:25:00Z">
          <w:pPr/>
        </w:pPrChange>
      </w:pPr>
    </w:p>
    <w:p w14:paraId="01B0366B" w14:textId="77777777" w:rsidR="003A204B" w:rsidRPr="00142951" w:rsidDel="009B05D0" w:rsidRDefault="003A204B" w:rsidP="00142951">
      <w:pPr>
        <w:spacing w:line="360" w:lineRule="auto"/>
        <w:rPr>
          <w:del w:id="1513" w:author="Nerys Craig" w:date="2019-11-18T20:53:00Z"/>
          <w:rFonts w:ascii="Arial" w:hAnsi="Arial" w:cs="Arial"/>
          <w:sz w:val="24"/>
          <w:szCs w:val="24"/>
          <w:rPrChange w:id="1514" w:author="Nerys Craig" w:date="2019-11-18T21:25:00Z">
            <w:rPr>
              <w:del w:id="1515" w:author="Nerys Craig" w:date="2019-11-18T20:53:00Z"/>
            </w:rPr>
          </w:rPrChange>
        </w:rPr>
        <w:pPrChange w:id="1516" w:author="Nerys Craig" w:date="2019-11-18T21:25:00Z">
          <w:pPr/>
        </w:pPrChange>
      </w:pPr>
    </w:p>
    <w:p w14:paraId="602450AE" w14:textId="48B30489" w:rsidR="000B1D4E" w:rsidRPr="00142951" w:rsidRDefault="000B1D4E" w:rsidP="00142951">
      <w:pPr>
        <w:spacing w:line="360" w:lineRule="auto"/>
        <w:rPr>
          <w:rFonts w:ascii="Arial" w:hAnsi="Arial" w:cs="Arial"/>
          <w:sz w:val="24"/>
          <w:szCs w:val="24"/>
          <w:rPrChange w:id="1517" w:author="Nerys Craig" w:date="2019-11-18T21:25:00Z">
            <w:rPr/>
          </w:rPrChange>
        </w:rPr>
        <w:pPrChange w:id="1518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1519" w:author="Nerys Craig" w:date="2019-11-18T21:25:00Z">
            <w:rPr/>
          </w:rPrChange>
        </w:rPr>
        <w:t>3.</w:t>
      </w:r>
      <w:ins w:id="1520" w:author="Nerys Craig" w:date="2019-11-17T10:24:00Z">
        <w:r w:rsidR="00024E04" w:rsidRPr="00142951">
          <w:rPr>
            <w:rFonts w:ascii="Arial" w:hAnsi="Arial" w:cs="Arial"/>
            <w:sz w:val="24"/>
            <w:szCs w:val="24"/>
            <w:rPrChange w:id="1521" w:author="Nerys Craig" w:date="2019-11-18T21:25:00Z">
              <w:rPr/>
            </w:rPrChange>
          </w:rPr>
          <w:t xml:space="preserve"> </w:t>
        </w:r>
      </w:ins>
      <w:del w:id="1522" w:author="Nerys Craig" w:date="2019-11-17T10:24:00Z">
        <w:r w:rsidRPr="00142951" w:rsidDel="00024E04">
          <w:rPr>
            <w:rFonts w:ascii="Arial" w:hAnsi="Arial" w:cs="Arial"/>
            <w:b/>
            <w:bCs/>
            <w:sz w:val="24"/>
            <w:szCs w:val="24"/>
            <w:rPrChange w:id="1523" w:author="Nerys Craig" w:date="2019-11-18T21:25:00Z">
              <w:rPr/>
            </w:rPrChange>
          </w:rPr>
          <w:delText xml:space="preserve"> </w:delText>
        </w:r>
        <w:r w:rsidR="00571722" w:rsidRPr="00142951" w:rsidDel="00024E04">
          <w:rPr>
            <w:rFonts w:ascii="Arial" w:hAnsi="Arial" w:cs="Arial"/>
            <w:b/>
            <w:bCs/>
            <w:sz w:val="24"/>
            <w:szCs w:val="24"/>
            <w:rPrChange w:id="1524" w:author="Nerys Craig" w:date="2019-11-18T21:25:00Z">
              <w:rPr/>
            </w:rPrChange>
          </w:rPr>
          <w:delText>Me</w:delText>
        </w:r>
      </w:del>
      <w:del w:id="1525" w:author="Nerys Craig" w:date="2019-11-17T10:18:00Z">
        <w:r w:rsidR="00571722" w:rsidRPr="00142951" w:rsidDel="00024E04">
          <w:rPr>
            <w:rFonts w:ascii="Arial" w:hAnsi="Arial" w:cs="Arial"/>
            <w:b/>
            <w:bCs/>
            <w:sz w:val="24"/>
            <w:szCs w:val="24"/>
            <w:rPrChange w:id="1526" w:author="Nerys Craig" w:date="2019-11-18T21:25:00Z">
              <w:rPr/>
            </w:rPrChange>
          </w:rPr>
          <w:delText>thodology</w:delText>
        </w:r>
      </w:del>
      <w:del w:id="1527" w:author="Nerys Craig" w:date="2019-11-17T10:24:00Z">
        <w:r w:rsidR="00571722" w:rsidRPr="00142951" w:rsidDel="00024E04">
          <w:rPr>
            <w:rFonts w:ascii="Arial" w:hAnsi="Arial" w:cs="Arial"/>
            <w:b/>
            <w:bCs/>
            <w:sz w:val="24"/>
            <w:szCs w:val="24"/>
            <w:rPrChange w:id="1528" w:author="Nerys Craig" w:date="2019-11-18T21:25:00Z">
              <w:rPr/>
            </w:rPrChange>
          </w:rPr>
          <w:delText xml:space="preserve"> </w:delText>
        </w:r>
      </w:del>
      <w:del w:id="1529" w:author="Nerys Craig" w:date="2019-11-17T10:18:00Z">
        <w:r w:rsidR="00571722" w:rsidRPr="00142951" w:rsidDel="00024E04">
          <w:rPr>
            <w:rFonts w:ascii="Arial" w:hAnsi="Arial" w:cs="Arial"/>
            <w:b/>
            <w:bCs/>
            <w:sz w:val="24"/>
            <w:szCs w:val="24"/>
            <w:rPrChange w:id="1530" w:author="Nerys Craig" w:date="2019-11-18T21:25:00Z">
              <w:rPr/>
            </w:rPrChange>
          </w:rPr>
          <w:delText>an</w:delText>
        </w:r>
        <w:r w:rsidR="00E80B6D" w:rsidRPr="00142951" w:rsidDel="00024E04">
          <w:rPr>
            <w:rFonts w:ascii="Arial" w:hAnsi="Arial" w:cs="Arial"/>
            <w:b/>
            <w:bCs/>
            <w:sz w:val="24"/>
            <w:szCs w:val="24"/>
            <w:rPrChange w:id="1531" w:author="Nerys Craig" w:date="2019-11-18T21:25:00Z">
              <w:rPr/>
            </w:rPrChange>
          </w:rPr>
          <w:delText xml:space="preserve">d </w:delText>
        </w:r>
      </w:del>
      <w:r w:rsidR="00E80B6D" w:rsidRPr="00142951">
        <w:rPr>
          <w:rFonts w:ascii="Arial" w:hAnsi="Arial" w:cs="Arial"/>
          <w:b/>
          <w:bCs/>
          <w:sz w:val="24"/>
          <w:szCs w:val="24"/>
          <w:rPrChange w:id="1532" w:author="Nerys Craig" w:date="2019-11-18T21:25:00Z">
            <w:rPr/>
          </w:rPrChange>
        </w:rPr>
        <w:t>Research design</w:t>
      </w:r>
      <w:r w:rsidR="00E80B6D" w:rsidRPr="00142951">
        <w:rPr>
          <w:rFonts w:ascii="Arial" w:hAnsi="Arial" w:cs="Arial"/>
          <w:sz w:val="24"/>
          <w:szCs w:val="24"/>
          <w:rPrChange w:id="1533" w:author="Nerys Craig" w:date="2019-11-18T21:25:00Z">
            <w:rPr/>
          </w:rPrChange>
        </w:rPr>
        <w:t>.</w:t>
      </w:r>
    </w:p>
    <w:p w14:paraId="6C380AB0" w14:textId="77777777" w:rsidR="00E80B6D" w:rsidRPr="00142951" w:rsidDel="009B05D0" w:rsidRDefault="00E80B6D" w:rsidP="00142951">
      <w:pPr>
        <w:spacing w:line="360" w:lineRule="auto"/>
        <w:rPr>
          <w:del w:id="1534" w:author="Nerys Craig" w:date="2019-11-18T20:53:00Z"/>
          <w:rFonts w:ascii="Arial" w:hAnsi="Arial" w:cs="Arial"/>
          <w:sz w:val="24"/>
          <w:szCs w:val="24"/>
          <w:rPrChange w:id="1535" w:author="Nerys Craig" w:date="2019-11-18T21:25:00Z">
            <w:rPr>
              <w:del w:id="1536" w:author="Nerys Craig" w:date="2019-11-18T20:53:00Z"/>
            </w:rPr>
          </w:rPrChange>
        </w:rPr>
        <w:pPrChange w:id="1537" w:author="Nerys Craig" w:date="2019-11-18T21:25:00Z">
          <w:pPr/>
        </w:pPrChange>
      </w:pPr>
    </w:p>
    <w:p w14:paraId="3CFEECDC" w14:textId="12948BF2" w:rsidR="00E80B6D" w:rsidRPr="00142951" w:rsidRDefault="00E80B6D" w:rsidP="00142951">
      <w:pPr>
        <w:spacing w:line="360" w:lineRule="auto"/>
        <w:rPr>
          <w:rFonts w:ascii="Arial" w:hAnsi="Arial" w:cs="Arial"/>
          <w:sz w:val="24"/>
          <w:szCs w:val="24"/>
          <w:rPrChange w:id="1538" w:author="Nerys Craig" w:date="2019-11-18T21:25:00Z">
            <w:rPr/>
          </w:rPrChange>
        </w:rPr>
        <w:pPrChange w:id="1539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1540" w:author="Nerys Craig" w:date="2019-11-18T21:25:00Z">
            <w:rPr/>
          </w:rPrChange>
        </w:rPr>
        <w:t xml:space="preserve">3.1 </w:t>
      </w:r>
      <w:r w:rsidR="0098229F" w:rsidRPr="00142951">
        <w:rPr>
          <w:rFonts w:ascii="Arial" w:hAnsi="Arial" w:cs="Arial"/>
          <w:b/>
          <w:bCs/>
          <w:sz w:val="24"/>
          <w:szCs w:val="24"/>
          <w:rPrChange w:id="1541" w:author="Nerys Craig" w:date="2019-11-18T21:25:00Z">
            <w:rPr/>
          </w:rPrChange>
        </w:rPr>
        <w:t>Methodology</w:t>
      </w:r>
      <w:ins w:id="1542" w:author="Nerys Craig" w:date="2019-11-18T20:57:00Z">
        <w:r w:rsidR="009B05D0" w:rsidRPr="00142951">
          <w:rPr>
            <w:rFonts w:ascii="Arial" w:hAnsi="Arial" w:cs="Arial"/>
            <w:b/>
            <w:bCs/>
            <w:sz w:val="24"/>
            <w:szCs w:val="24"/>
            <w:rPrChange w:id="1543" w:author="Nerys Craig" w:date="2019-11-18T21:25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>:</w:t>
        </w:r>
      </w:ins>
      <w:del w:id="1544" w:author="Nerys Craig" w:date="2019-11-18T20:57:00Z">
        <w:r w:rsidR="0032219A" w:rsidRPr="00142951" w:rsidDel="009B05D0">
          <w:rPr>
            <w:rFonts w:ascii="Arial" w:hAnsi="Arial" w:cs="Arial"/>
            <w:b/>
            <w:bCs/>
            <w:sz w:val="24"/>
            <w:szCs w:val="24"/>
            <w:rPrChange w:id="1545" w:author="Nerys Craig" w:date="2019-11-18T21:25:00Z">
              <w:rPr/>
            </w:rPrChange>
          </w:rPr>
          <w:delText>.</w:delText>
        </w:r>
      </w:del>
    </w:p>
    <w:p w14:paraId="1AD1958E" w14:textId="46D277D8" w:rsidR="0032219A" w:rsidRPr="00142951" w:rsidRDefault="0032219A" w:rsidP="00142951">
      <w:pPr>
        <w:spacing w:line="360" w:lineRule="auto"/>
        <w:rPr>
          <w:rFonts w:ascii="Arial" w:hAnsi="Arial" w:cs="Arial"/>
          <w:sz w:val="24"/>
          <w:szCs w:val="24"/>
          <w:rPrChange w:id="1546" w:author="Nerys Craig" w:date="2019-11-18T21:25:00Z">
            <w:rPr/>
          </w:rPrChange>
        </w:rPr>
        <w:pPrChange w:id="1547" w:author="Nerys Craig" w:date="2019-11-18T21:25:00Z">
          <w:pPr/>
        </w:pPrChange>
      </w:pPr>
      <w:r w:rsidRPr="00142951">
        <w:rPr>
          <w:rFonts w:ascii="Arial" w:hAnsi="Arial" w:cs="Arial"/>
          <w:sz w:val="24"/>
          <w:szCs w:val="24"/>
          <w:rPrChange w:id="1548" w:author="Nerys Craig" w:date="2019-11-18T21:25:00Z">
            <w:rPr/>
          </w:rPrChange>
        </w:rPr>
        <w:t xml:space="preserve">Saunders et.al. (2009) defines research as 'something that people undertake </w:t>
      </w:r>
      <w:proofErr w:type="gramStart"/>
      <w:r w:rsidRPr="00142951">
        <w:rPr>
          <w:rFonts w:ascii="Arial" w:hAnsi="Arial" w:cs="Arial"/>
          <w:sz w:val="24"/>
          <w:szCs w:val="24"/>
          <w:rPrChange w:id="1549" w:author="Nerys Craig" w:date="2019-11-18T21:25:00Z">
            <w:rPr/>
          </w:rPrChange>
        </w:rPr>
        <w:t>in order to</w:t>
      </w:r>
      <w:proofErr w:type="gramEnd"/>
      <w:r w:rsidRPr="00142951">
        <w:rPr>
          <w:rFonts w:ascii="Arial" w:hAnsi="Arial" w:cs="Arial"/>
          <w:sz w:val="24"/>
          <w:szCs w:val="24"/>
          <w:rPrChange w:id="1550" w:author="Nerys Craig" w:date="2019-11-18T21:25:00Z">
            <w:rPr/>
          </w:rPrChange>
        </w:rPr>
        <w:t xml:space="preserve"> find out things in a systematic way</w:t>
      </w:r>
      <w:r w:rsidR="00A35564" w:rsidRPr="00142951">
        <w:rPr>
          <w:rFonts w:ascii="Arial" w:hAnsi="Arial" w:cs="Arial"/>
          <w:sz w:val="24"/>
          <w:szCs w:val="24"/>
          <w:rPrChange w:id="1551" w:author="Nerys Craig" w:date="2019-11-18T21:25:00Z">
            <w:rPr/>
          </w:rPrChange>
        </w:rPr>
        <w:t>,</w:t>
      </w:r>
      <w:r w:rsidR="00B51A29" w:rsidRPr="00142951">
        <w:rPr>
          <w:rFonts w:ascii="Arial" w:hAnsi="Arial" w:cs="Arial"/>
          <w:sz w:val="24"/>
          <w:szCs w:val="24"/>
          <w:rPrChange w:id="1552" w:author="Nerys Craig" w:date="2019-11-18T21:25:00Z">
            <w:rPr/>
          </w:rPrChange>
        </w:rPr>
        <w:t xml:space="preserve"> thereby increasing their knowledge</w:t>
      </w:r>
      <w:r w:rsidR="00087F8B" w:rsidRPr="00142951">
        <w:rPr>
          <w:rFonts w:ascii="Arial" w:hAnsi="Arial" w:cs="Arial"/>
          <w:sz w:val="24"/>
          <w:szCs w:val="24"/>
          <w:rPrChange w:id="1553" w:author="Nerys Craig" w:date="2019-11-18T21:25:00Z">
            <w:rPr/>
          </w:rPrChange>
        </w:rPr>
        <w:t>’</w:t>
      </w:r>
      <w:r w:rsidR="00B56E98" w:rsidRPr="00142951">
        <w:rPr>
          <w:rFonts w:ascii="Arial" w:hAnsi="Arial" w:cs="Arial"/>
          <w:sz w:val="24"/>
          <w:szCs w:val="24"/>
          <w:rPrChange w:id="1554" w:author="Nerys Craig" w:date="2019-11-18T21:25:00Z">
            <w:rPr/>
          </w:rPrChange>
        </w:rPr>
        <w:t xml:space="preserve">. </w:t>
      </w:r>
      <w:r w:rsidR="00D67AD6" w:rsidRPr="00142951">
        <w:rPr>
          <w:rFonts w:ascii="Arial" w:hAnsi="Arial" w:cs="Arial"/>
          <w:sz w:val="24"/>
          <w:szCs w:val="24"/>
          <w:rPrChange w:id="1555" w:author="Nerys Craig" w:date="2019-11-18T21:25:00Z">
            <w:rPr/>
          </w:rPrChange>
        </w:rPr>
        <w:t>The nature of the research needs to be conducted in a st</w:t>
      </w:r>
      <w:r w:rsidR="00542BDC" w:rsidRPr="00142951">
        <w:rPr>
          <w:rFonts w:ascii="Arial" w:hAnsi="Arial" w:cs="Arial"/>
          <w:sz w:val="24"/>
          <w:szCs w:val="24"/>
          <w:rPrChange w:id="1556" w:author="Nerys Craig" w:date="2019-11-18T21:25:00Z">
            <w:rPr/>
          </w:rPrChange>
        </w:rPr>
        <w:t>rategic</w:t>
      </w:r>
      <w:r w:rsidR="00916DC8" w:rsidRPr="00142951">
        <w:rPr>
          <w:rFonts w:ascii="Arial" w:hAnsi="Arial" w:cs="Arial"/>
          <w:sz w:val="24"/>
          <w:szCs w:val="24"/>
          <w:rPrChange w:id="1557" w:author="Nerys Craig" w:date="2019-11-18T21:25:00Z">
            <w:rPr/>
          </w:rPrChange>
        </w:rPr>
        <w:t xml:space="preserve"> process</w:t>
      </w:r>
      <w:r w:rsidR="00377423" w:rsidRPr="00142951">
        <w:rPr>
          <w:rFonts w:ascii="Arial" w:hAnsi="Arial" w:cs="Arial"/>
          <w:sz w:val="24"/>
          <w:szCs w:val="24"/>
          <w:rPrChange w:id="1558" w:author="Nerys Craig" w:date="2019-11-18T21:25:00Z">
            <w:rPr/>
          </w:rPrChange>
        </w:rPr>
        <w:t xml:space="preserve">, to ensure </w:t>
      </w:r>
      <w:r w:rsidR="00BC2B43" w:rsidRPr="00142951">
        <w:rPr>
          <w:rFonts w:ascii="Arial" w:hAnsi="Arial" w:cs="Arial"/>
          <w:sz w:val="24"/>
          <w:szCs w:val="24"/>
          <w:rPrChange w:id="1559" w:author="Nerys Craig" w:date="2019-11-18T21:25:00Z">
            <w:rPr/>
          </w:rPrChange>
        </w:rPr>
        <w:t xml:space="preserve">the researcher has </w:t>
      </w:r>
      <w:del w:id="1560" w:author="Nerys Craig" w:date="2019-11-16T20:46:00Z">
        <w:r w:rsidR="00BC2B43" w:rsidRPr="00142951" w:rsidDel="006D15A7">
          <w:rPr>
            <w:rFonts w:ascii="Arial" w:hAnsi="Arial" w:cs="Arial"/>
            <w:sz w:val="24"/>
            <w:szCs w:val="24"/>
            <w:rPrChange w:id="1561" w:author="Nerys Craig" w:date="2019-11-18T21:25:00Z">
              <w:rPr/>
            </w:rPrChange>
          </w:rPr>
          <w:delText>througl</w:delText>
        </w:r>
        <w:r w:rsidR="00D2637C" w:rsidRPr="00142951" w:rsidDel="006D15A7">
          <w:rPr>
            <w:rFonts w:ascii="Arial" w:hAnsi="Arial" w:cs="Arial"/>
            <w:sz w:val="24"/>
            <w:szCs w:val="24"/>
            <w:rPrChange w:id="1562" w:author="Nerys Craig" w:date="2019-11-18T21:25:00Z">
              <w:rPr/>
            </w:rPrChange>
          </w:rPr>
          <w:delText>hly</w:delText>
        </w:r>
      </w:del>
      <w:ins w:id="1563" w:author="Nerys Craig" w:date="2019-11-16T20:46:00Z">
        <w:r w:rsidR="006D15A7" w:rsidRPr="00142951">
          <w:rPr>
            <w:rFonts w:ascii="Arial" w:hAnsi="Arial" w:cs="Arial"/>
            <w:sz w:val="24"/>
            <w:szCs w:val="24"/>
            <w:rPrChange w:id="1564" w:author="Nerys Craig" w:date="2019-11-18T21:25:00Z">
              <w:rPr/>
            </w:rPrChange>
          </w:rPr>
          <w:t>thoroughly</w:t>
        </w:r>
      </w:ins>
      <w:r w:rsidR="00D2637C" w:rsidRPr="00142951">
        <w:rPr>
          <w:rFonts w:ascii="Arial" w:hAnsi="Arial" w:cs="Arial"/>
          <w:sz w:val="24"/>
          <w:szCs w:val="24"/>
          <w:rPrChange w:id="1565" w:author="Nerys Craig" w:date="2019-11-18T21:25:00Z">
            <w:rPr/>
          </w:rPrChange>
        </w:rPr>
        <w:t xml:space="preserve"> plan</w:t>
      </w:r>
      <w:ins w:id="1566" w:author="Nerys Craig" w:date="2019-11-16T20:46:00Z">
        <w:r w:rsidR="006D15A7" w:rsidRPr="00142951">
          <w:rPr>
            <w:rFonts w:ascii="Arial" w:hAnsi="Arial" w:cs="Arial"/>
            <w:sz w:val="24"/>
            <w:szCs w:val="24"/>
            <w:rPrChange w:id="1567" w:author="Nerys Craig" w:date="2019-11-18T21:25:00Z">
              <w:rPr/>
            </w:rPrChange>
          </w:rPr>
          <w:t>n</w:t>
        </w:r>
      </w:ins>
      <w:del w:id="1568" w:author="Nerys Craig" w:date="2019-11-16T20:46:00Z">
        <w:r w:rsidR="00D2637C" w:rsidRPr="00142951" w:rsidDel="006D15A7">
          <w:rPr>
            <w:rFonts w:ascii="Arial" w:hAnsi="Arial" w:cs="Arial"/>
            <w:sz w:val="24"/>
            <w:szCs w:val="24"/>
            <w:rPrChange w:id="1569" w:author="Nerys Craig" w:date="2019-11-18T21:25:00Z">
              <w:rPr/>
            </w:rPrChange>
          </w:rPr>
          <w:delText>e</w:delText>
        </w:r>
      </w:del>
      <w:r w:rsidR="00D2637C" w:rsidRPr="00142951">
        <w:rPr>
          <w:rFonts w:ascii="Arial" w:hAnsi="Arial" w:cs="Arial"/>
          <w:sz w:val="24"/>
          <w:szCs w:val="24"/>
          <w:rPrChange w:id="1570" w:author="Nerys Craig" w:date="2019-11-18T21:25:00Z">
            <w:rPr/>
          </w:rPrChange>
        </w:rPr>
        <w:t xml:space="preserve">ed </w:t>
      </w:r>
      <w:r w:rsidR="003C4524" w:rsidRPr="00142951">
        <w:rPr>
          <w:rFonts w:ascii="Arial" w:hAnsi="Arial" w:cs="Arial"/>
          <w:sz w:val="24"/>
          <w:szCs w:val="24"/>
          <w:rPrChange w:id="1571" w:author="Nerys Craig" w:date="2019-11-18T21:25:00Z">
            <w:rPr/>
          </w:rPrChange>
        </w:rPr>
        <w:t>and identified their approach</w:t>
      </w:r>
      <w:ins w:id="1572" w:author="Nerys Craig" w:date="2019-11-16T20:46:00Z">
        <w:r w:rsidR="006D15A7" w:rsidRPr="00142951">
          <w:rPr>
            <w:rFonts w:ascii="Arial" w:hAnsi="Arial" w:cs="Arial"/>
            <w:sz w:val="24"/>
            <w:szCs w:val="24"/>
            <w:rPrChange w:id="1573" w:author="Nerys Craig" w:date="2019-11-18T21:25:00Z">
              <w:rPr/>
            </w:rPrChange>
          </w:rPr>
          <w:t>.</w:t>
        </w:r>
      </w:ins>
      <w:del w:id="1574" w:author="Nerys Craig" w:date="2019-11-17T10:43:00Z">
        <w:r w:rsidR="003C4524" w:rsidRPr="00142951" w:rsidDel="00B03D5F">
          <w:rPr>
            <w:rFonts w:ascii="Arial" w:hAnsi="Arial" w:cs="Arial"/>
            <w:sz w:val="24"/>
            <w:szCs w:val="24"/>
            <w:rPrChange w:id="1575" w:author="Nerys Craig" w:date="2019-11-18T21:25:00Z">
              <w:rPr/>
            </w:rPrChange>
          </w:rPr>
          <w:delText xml:space="preserve"> </w:delText>
        </w:r>
      </w:del>
      <w:ins w:id="1576" w:author="Nerys Craig" w:date="2019-11-17T10:43:00Z">
        <w:r w:rsidR="00B03D5F" w:rsidRPr="00142951">
          <w:rPr>
            <w:rFonts w:ascii="Arial" w:hAnsi="Arial" w:cs="Arial"/>
            <w:sz w:val="24"/>
            <w:szCs w:val="24"/>
            <w:rPrChange w:id="1577" w:author="Nerys Craig" w:date="2019-11-18T21:25:00Z">
              <w:rPr/>
            </w:rPrChange>
          </w:rPr>
          <w:t xml:space="preserve"> </w:t>
        </w:r>
      </w:ins>
      <w:del w:id="1578" w:author="Nerys Craig" w:date="2019-11-16T20:46:00Z">
        <w:r w:rsidR="00ED463F" w:rsidRPr="00142951" w:rsidDel="006D15A7">
          <w:rPr>
            <w:rFonts w:ascii="Arial" w:hAnsi="Arial" w:cs="Arial"/>
            <w:sz w:val="24"/>
            <w:szCs w:val="24"/>
            <w:rPrChange w:id="1579" w:author="Nerys Craig" w:date="2019-11-18T21:25:00Z">
              <w:rPr/>
            </w:rPrChange>
          </w:rPr>
          <w:delText>t</w:delText>
        </w:r>
      </w:del>
      <w:del w:id="1580" w:author="Nerys Craig" w:date="2019-11-17T10:43:00Z">
        <w:r w:rsidR="00ED463F" w:rsidRPr="00142951" w:rsidDel="00B03D5F">
          <w:rPr>
            <w:rFonts w:ascii="Arial" w:hAnsi="Arial" w:cs="Arial"/>
            <w:sz w:val="24"/>
            <w:szCs w:val="24"/>
            <w:rPrChange w:id="1581" w:author="Nerys Craig" w:date="2019-11-18T21:25:00Z">
              <w:rPr/>
            </w:rPrChange>
          </w:rPr>
          <w:delText xml:space="preserve">he use </w:delText>
        </w:r>
        <w:r w:rsidR="001E24A7" w:rsidRPr="00142951" w:rsidDel="00B03D5F">
          <w:rPr>
            <w:rFonts w:ascii="Arial" w:hAnsi="Arial" w:cs="Arial"/>
            <w:sz w:val="24"/>
            <w:szCs w:val="24"/>
            <w:rPrChange w:id="1582" w:author="Nerys Craig" w:date="2019-11-18T21:25:00Z">
              <w:rPr/>
            </w:rPrChange>
          </w:rPr>
          <w:delText>of</w:delText>
        </w:r>
        <w:r w:rsidR="00ED463F" w:rsidRPr="00142951" w:rsidDel="00B03D5F">
          <w:rPr>
            <w:rFonts w:ascii="Arial" w:hAnsi="Arial" w:cs="Arial"/>
            <w:sz w:val="24"/>
            <w:szCs w:val="24"/>
            <w:rPrChange w:id="1583" w:author="Nerys Craig" w:date="2019-11-18T21:25:00Z">
              <w:rPr/>
            </w:rPrChange>
          </w:rPr>
          <w:delText xml:space="preserve"> the ‘Research Onion’ can be </w:delText>
        </w:r>
        <w:r w:rsidR="00F310A6" w:rsidRPr="00142951" w:rsidDel="00B03D5F">
          <w:rPr>
            <w:rFonts w:ascii="Arial" w:hAnsi="Arial" w:cs="Arial"/>
            <w:sz w:val="24"/>
            <w:szCs w:val="24"/>
            <w:rPrChange w:id="1584" w:author="Nerys Craig" w:date="2019-11-18T21:25:00Z">
              <w:rPr/>
            </w:rPrChange>
          </w:rPr>
          <w:delText>adopted.</w:delText>
        </w:r>
        <w:r w:rsidR="006E71E4" w:rsidRPr="00142951" w:rsidDel="00B03D5F">
          <w:rPr>
            <w:rFonts w:ascii="Arial" w:hAnsi="Arial" w:cs="Arial"/>
            <w:sz w:val="24"/>
            <w:szCs w:val="24"/>
            <w:rPrChange w:id="1585" w:author="Nerys Craig" w:date="2019-11-18T21:25:00Z">
              <w:rPr/>
            </w:rPrChange>
          </w:rPr>
          <w:delText xml:space="preserve"> This ensures </w:delText>
        </w:r>
        <w:r w:rsidR="00017B9F" w:rsidRPr="00142951" w:rsidDel="00B03D5F">
          <w:rPr>
            <w:rFonts w:ascii="Arial" w:hAnsi="Arial" w:cs="Arial"/>
            <w:sz w:val="24"/>
            <w:szCs w:val="24"/>
            <w:rPrChange w:id="1586" w:author="Nerys Craig" w:date="2019-11-18T21:25:00Z">
              <w:rPr/>
            </w:rPrChange>
          </w:rPr>
          <w:delText xml:space="preserve">that the </w:delText>
        </w:r>
        <w:r w:rsidR="004839F4" w:rsidRPr="00142951" w:rsidDel="00B03D5F">
          <w:rPr>
            <w:rFonts w:ascii="Arial" w:hAnsi="Arial" w:cs="Arial"/>
            <w:sz w:val="24"/>
            <w:szCs w:val="24"/>
            <w:rPrChange w:id="1587" w:author="Nerys Craig" w:date="2019-11-18T21:25:00Z">
              <w:rPr/>
            </w:rPrChange>
          </w:rPr>
          <w:delText xml:space="preserve">research undertaken is </w:delText>
        </w:r>
        <w:r w:rsidR="00DF3DA0" w:rsidRPr="00142951" w:rsidDel="00B03D5F">
          <w:rPr>
            <w:rFonts w:ascii="Arial" w:hAnsi="Arial" w:cs="Arial"/>
            <w:sz w:val="24"/>
            <w:szCs w:val="24"/>
            <w:rPrChange w:id="1588" w:author="Nerys Craig" w:date="2019-11-18T21:25:00Z">
              <w:rPr/>
            </w:rPrChange>
          </w:rPr>
          <w:delText xml:space="preserve">comprehensive and </w:delText>
        </w:r>
        <w:r w:rsidR="00640750" w:rsidRPr="00142951" w:rsidDel="00B03D5F">
          <w:rPr>
            <w:rFonts w:ascii="Arial" w:hAnsi="Arial" w:cs="Arial"/>
            <w:sz w:val="24"/>
            <w:szCs w:val="24"/>
            <w:rPrChange w:id="1589" w:author="Nerys Craig" w:date="2019-11-18T21:25:00Z">
              <w:rPr/>
            </w:rPrChange>
          </w:rPr>
          <w:delText>to an academic standard</w:delText>
        </w:r>
      </w:del>
      <w:ins w:id="1590" w:author="Nerys Craig" w:date="2019-11-17T10:47:00Z">
        <w:r w:rsidR="00B03D5F" w:rsidRPr="00142951">
          <w:rPr>
            <w:rFonts w:ascii="Arial" w:hAnsi="Arial" w:cs="Arial"/>
            <w:sz w:val="24"/>
            <w:szCs w:val="24"/>
            <w:rPrChange w:id="1591" w:author="Nerys Craig" w:date="2019-11-18T21:25:00Z">
              <w:rPr/>
            </w:rPrChange>
          </w:rPr>
          <w:t xml:space="preserve">The </w:t>
        </w:r>
      </w:ins>
      <w:ins w:id="1592" w:author="Nerys Craig" w:date="2019-11-17T10:50:00Z">
        <w:r w:rsidR="00B03D5F" w:rsidRPr="00142951">
          <w:rPr>
            <w:rFonts w:ascii="Arial" w:hAnsi="Arial" w:cs="Arial"/>
            <w:sz w:val="24"/>
            <w:szCs w:val="24"/>
            <w:rPrChange w:id="1593" w:author="Nerys Craig" w:date="2019-11-18T21:25:00Z">
              <w:rPr/>
            </w:rPrChange>
          </w:rPr>
          <w:t>Research</w:t>
        </w:r>
      </w:ins>
      <w:ins w:id="1594" w:author="Nerys Craig" w:date="2019-11-17T10:47:00Z">
        <w:r w:rsidR="00B03D5F" w:rsidRPr="00142951">
          <w:rPr>
            <w:rFonts w:ascii="Arial" w:hAnsi="Arial" w:cs="Arial"/>
            <w:sz w:val="24"/>
            <w:szCs w:val="24"/>
            <w:rPrChange w:id="1595" w:author="Nerys Craig" w:date="2019-11-18T21:25:00Z">
              <w:rPr/>
            </w:rPrChange>
          </w:rPr>
          <w:t xml:space="preserve"> </w:t>
        </w:r>
      </w:ins>
      <w:ins w:id="1596" w:author="Nerys Craig" w:date="2019-11-17T10:50:00Z">
        <w:r w:rsidR="00B03D5F" w:rsidRPr="00142951">
          <w:rPr>
            <w:rFonts w:ascii="Arial" w:hAnsi="Arial" w:cs="Arial"/>
            <w:sz w:val="24"/>
            <w:szCs w:val="24"/>
            <w:rPrChange w:id="1597" w:author="Nerys Craig" w:date="2019-11-18T21:25:00Z">
              <w:rPr/>
            </w:rPrChange>
          </w:rPr>
          <w:t xml:space="preserve">Onion </w:t>
        </w:r>
      </w:ins>
      <w:ins w:id="1598" w:author="Nerys Craig" w:date="2019-11-17T10:47:00Z">
        <w:r w:rsidR="00B03D5F" w:rsidRPr="00142951">
          <w:rPr>
            <w:rFonts w:ascii="Arial" w:hAnsi="Arial" w:cs="Arial"/>
            <w:sz w:val="24"/>
            <w:szCs w:val="24"/>
            <w:rPrChange w:id="1599" w:author="Nerys Craig" w:date="2019-11-18T21:25:00Z">
              <w:rPr/>
            </w:rPrChange>
          </w:rPr>
          <w:t xml:space="preserve">depicts </w:t>
        </w:r>
      </w:ins>
      <w:ins w:id="1600" w:author="Nerys Craig" w:date="2019-11-17T10:48:00Z">
        <w:r w:rsidR="00B03D5F" w:rsidRPr="00142951">
          <w:rPr>
            <w:rFonts w:ascii="Arial" w:hAnsi="Arial" w:cs="Arial"/>
            <w:sz w:val="24"/>
            <w:szCs w:val="24"/>
            <w:rPrChange w:id="1601" w:author="Nerys Craig" w:date="2019-11-18T21:25:00Z">
              <w:rPr/>
            </w:rPrChange>
          </w:rPr>
          <w:t xml:space="preserve">the complexity and </w:t>
        </w:r>
      </w:ins>
      <w:ins w:id="1602" w:author="Nerys Craig" w:date="2019-11-17T10:50:00Z">
        <w:r w:rsidR="00B03D5F" w:rsidRPr="00142951">
          <w:rPr>
            <w:rFonts w:ascii="Arial" w:hAnsi="Arial" w:cs="Arial"/>
            <w:sz w:val="24"/>
            <w:szCs w:val="24"/>
            <w:rPrChange w:id="1603" w:author="Nerys Craig" w:date="2019-11-18T21:25:00Z">
              <w:rPr/>
            </w:rPrChange>
          </w:rPr>
          <w:t>importance</w:t>
        </w:r>
      </w:ins>
      <w:ins w:id="1604" w:author="Nerys Craig" w:date="2019-11-17T10:48:00Z">
        <w:r w:rsidR="00B03D5F" w:rsidRPr="00142951">
          <w:rPr>
            <w:rFonts w:ascii="Arial" w:hAnsi="Arial" w:cs="Arial"/>
            <w:sz w:val="24"/>
            <w:szCs w:val="24"/>
            <w:rPrChange w:id="1605" w:author="Nerys Craig" w:date="2019-11-18T21:25:00Z">
              <w:rPr/>
            </w:rPrChange>
          </w:rPr>
          <w:t xml:space="preserve"> </w:t>
        </w:r>
      </w:ins>
      <w:ins w:id="1606" w:author="Nerys Craig" w:date="2019-11-17T10:50:00Z">
        <w:r w:rsidR="00B03D5F" w:rsidRPr="00142951">
          <w:rPr>
            <w:rFonts w:ascii="Arial" w:hAnsi="Arial" w:cs="Arial"/>
            <w:sz w:val="24"/>
            <w:szCs w:val="24"/>
            <w:rPrChange w:id="1607" w:author="Nerys Craig" w:date="2019-11-18T21:25:00Z">
              <w:rPr/>
            </w:rPrChange>
          </w:rPr>
          <w:t>o</w:t>
        </w:r>
      </w:ins>
      <w:ins w:id="1608" w:author="Nerys Craig" w:date="2019-11-17T10:48:00Z">
        <w:r w:rsidR="00B03D5F" w:rsidRPr="00142951">
          <w:rPr>
            <w:rFonts w:ascii="Arial" w:hAnsi="Arial" w:cs="Arial"/>
            <w:sz w:val="24"/>
            <w:szCs w:val="24"/>
            <w:rPrChange w:id="1609" w:author="Nerys Craig" w:date="2019-11-18T21:25:00Z">
              <w:rPr/>
            </w:rPrChange>
          </w:rPr>
          <w:t xml:space="preserve">f the researchers approach and </w:t>
        </w:r>
      </w:ins>
      <w:ins w:id="1610" w:author="Nerys Craig" w:date="2019-11-17T10:50:00Z">
        <w:r w:rsidR="00B03D5F" w:rsidRPr="00142951">
          <w:rPr>
            <w:rFonts w:ascii="Arial" w:hAnsi="Arial" w:cs="Arial"/>
            <w:sz w:val="24"/>
            <w:szCs w:val="24"/>
            <w:rPrChange w:id="1611" w:author="Nerys Craig" w:date="2019-11-18T21:25:00Z">
              <w:rPr/>
            </w:rPrChange>
          </w:rPr>
          <w:t xml:space="preserve">strategy, the issues of </w:t>
        </w:r>
      </w:ins>
      <w:ins w:id="1612" w:author="Nerys Craig" w:date="2019-11-17T10:51:00Z">
        <w:r w:rsidR="00B03D5F" w:rsidRPr="00142951">
          <w:rPr>
            <w:rFonts w:ascii="Arial" w:hAnsi="Arial" w:cs="Arial"/>
            <w:sz w:val="24"/>
            <w:szCs w:val="24"/>
            <w:rPrChange w:id="1613" w:author="Nerys Craig" w:date="2019-11-18T21:25:00Z">
              <w:rPr/>
            </w:rPrChange>
          </w:rPr>
          <w:t>d</w:t>
        </w:r>
      </w:ins>
      <w:ins w:id="1614" w:author="Nerys Craig" w:date="2019-11-17T10:50:00Z">
        <w:r w:rsidR="00B03D5F" w:rsidRPr="00142951">
          <w:rPr>
            <w:rFonts w:ascii="Arial" w:hAnsi="Arial" w:cs="Arial"/>
            <w:sz w:val="24"/>
            <w:szCs w:val="24"/>
            <w:rPrChange w:id="1615" w:author="Nerys Craig" w:date="2019-11-18T21:25:00Z">
              <w:rPr/>
            </w:rPrChange>
          </w:rPr>
          <w:t>ata collection and d</w:t>
        </w:r>
      </w:ins>
      <w:ins w:id="1616" w:author="Nerys Craig" w:date="2019-11-17T10:51:00Z">
        <w:r w:rsidR="00B03D5F" w:rsidRPr="00142951">
          <w:rPr>
            <w:rFonts w:ascii="Arial" w:hAnsi="Arial" w:cs="Arial"/>
            <w:sz w:val="24"/>
            <w:szCs w:val="24"/>
            <w:rPrChange w:id="1617" w:author="Nerys Craig" w:date="2019-11-18T21:25:00Z">
              <w:rPr/>
            </w:rPrChange>
          </w:rPr>
          <w:t>ata analysis can be followed by</w:t>
        </w:r>
      </w:ins>
      <w:ins w:id="1618" w:author="Nerys Craig" w:date="2019-11-18T11:24:00Z">
        <w:r w:rsidR="004C2EC0" w:rsidRPr="00142951">
          <w:rPr>
            <w:rFonts w:ascii="Arial" w:hAnsi="Arial" w:cs="Arial"/>
            <w:sz w:val="24"/>
            <w:szCs w:val="24"/>
            <w:rPrChange w:id="16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</w:t>
        </w:r>
      </w:ins>
      <w:ins w:id="1620" w:author="Nerys Craig" w:date="2019-11-17T10:51:00Z">
        <w:r w:rsidR="00B03D5F" w:rsidRPr="00142951">
          <w:rPr>
            <w:rFonts w:ascii="Arial" w:hAnsi="Arial" w:cs="Arial"/>
            <w:sz w:val="24"/>
            <w:szCs w:val="24"/>
            <w:rPrChange w:id="1621" w:author="Nerys Craig" w:date="2019-11-18T21:25:00Z">
              <w:rPr/>
            </w:rPrChange>
          </w:rPr>
          <w:t xml:space="preserve"> </w:t>
        </w:r>
      </w:ins>
      <w:ins w:id="1622" w:author="Nerys Craig" w:date="2019-11-17T10:52:00Z">
        <w:r w:rsidR="00B03D5F" w:rsidRPr="00142951">
          <w:rPr>
            <w:rFonts w:ascii="Arial" w:hAnsi="Arial" w:cs="Arial"/>
            <w:sz w:val="24"/>
            <w:szCs w:val="24"/>
            <w:rPrChange w:id="1623" w:author="Nerys Craig" w:date="2019-11-18T21:25:00Z">
              <w:rPr/>
            </w:rPrChange>
          </w:rPr>
          <w:t xml:space="preserve"> researcher using the </w:t>
        </w:r>
      </w:ins>
      <w:ins w:id="1624" w:author="Nerys Craig" w:date="2019-11-17T10:51:00Z">
        <w:r w:rsidR="00B03D5F" w:rsidRPr="00142951">
          <w:rPr>
            <w:rFonts w:ascii="Arial" w:hAnsi="Arial" w:cs="Arial"/>
            <w:sz w:val="24"/>
            <w:szCs w:val="24"/>
            <w:rPrChange w:id="1625" w:author="Nerys Craig" w:date="2019-11-18T21:25:00Z">
              <w:rPr/>
            </w:rPrChange>
          </w:rPr>
          <w:t>onions layers</w:t>
        </w:r>
      </w:ins>
      <w:ins w:id="1626" w:author="Nerys Craig" w:date="2019-11-17T10:52:00Z">
        <w:r w:rsidR="00B03D5F" w:rsidRPr="00142951">
          <w:rPr>
            <w:rFonts w:ascii="Arial" w:hAnsi="Arial" w:cs="Arial"/>
            <w:sz w:val="24"/>
            <w:szCs w:val="24"/>
            <w:rPrChange w:id="1627" w:author="Nerys Craig" w:date="2019-11-18T21:25:00Z">
              <w:rPr/>
            </w:rPrChange>
          </w:rPr>
          <w:t>.</w:t>
        </w:r>
      </w:ins>
      <w:ins w:id="1628" w:author="Nerys Craig" w:date="2019-11-17T16:10:00Z">
        <w:r w:rsidR="00BD5163" w:rsidRPr="00142951">
          <w:rPr>
            <w:rFonts w:ascii="Arial" w:hAnsi="Arial" w:cs="Arial"/>
            <w:sz w:val="24"/>
            <w:szCs w:val="24"/>
            <w:rPrChange w:id="1629" w:author="Nerys Craig" w:date="2019-11-18T21:25:00Z">
              <w:rPr/>
            </w:rPrChange>
          </w:rPr>
          <w:t xml:space="preserve"> In order for this research case to ach</w:t>
        </w:r>
      </w:ins>
      <w:ins w:id="1630" w:author="Nerys Craig" w:date="2019-11-17T16:11:00Z">
        <w:r w:rsidR="00BD5163" w:rsidRPr="00142951">
          <w:rPr>
            <w:rFonts w:ascii="Arial" w:hAnsi="Arial" w:cs="Arial"/>
            <w:sz w:val="24"/>
            <w:szCs w:val="24"/>
            <w:rPrChange w:id="1631" w:author="Nerys Craig" w:date="2019-11-18T21:25:00Z">
              <w:rPr/>
            </w:rPrChange>
          </w:rPr>
          <w:t>ieve its aims and objectives</w:t>
        </w:r>
      </w:ins>
      <w:ins w:id="1632" w:author="Nerys Craig" w:date="2019-11-17T16:14:00Z">
        <w:r w:rsidR="00BD5163" w:rsidRPr="00142951">
          <w:rPr>
            <w:rFonts w:ascii="Arial" w:hAnsi="Arial" w:cs="Arial"/>
            <w:sz w:val="24"/>
            <w:szCs w:val="24"/>
            <w:rPrChange w:id="1633" w:author="Nerys Craig" w:date="2019-11-18T21:25:00Z">
              <w:rPr/>
            </w:rPrChange>
          </w:rPr>
          <w:t xml:space="preserve"> the researcher will apply the systematic process </w:t>
        </w:r>
      </w:ins>
      <w:ins w:id="1634" w:author="Nerys Craig" w:date="2019-11-17T16:18:00Z">
        <w:r w:rsidR="00BD5163" w:rsidRPr="00142951">
          <w:rPr>
            <w:rFonts w:ascii="Arial" w:hAnsi="Arial" w:cs="Arial"/>
            <w:sz w:val="24"/>
            <w:szCs w:val="24"/>
            <w:rPrChange w:id="1635" w:author="Nerys Craig" w:date="2019-11-18T21:25:00Z">
              <w:rPr/>
            </w:rPrChange>
          </w:rPr>
          <w:t>elaborated</w:t>
        </w:r>
      </w:ins>
      <w:ins w:id="1636" w:author="Nerys Craig" w:date="2019-11-17T16:14:00Z">
        <w:r w:rsidR="00BD5163" w:rsidRPr="00142951">
          <w:rPr>
            <w:rFonts w:ascii="Arial" w:hAnsi="Arial" w:cs="Arial"/>
            <w:sz w:val="24"/>
            <w:szCs w:val="24"/>
            <w:rPrChange w:id="1637" w:author="Nerys Craig" w:date="2019-11-18T21:25:00Z">
              <w:rPr/>
            </w:rPrChange>
          </w:rPr>
          <w:t xml:space="preserve"> by Saunders </w:t>
        </w:r>
      </w:ins>
      <w:ins w:id="1638" w:author="Nerys Craig" w:date="2019-11-17T16:15:00Z">
        <w:r w:rsidR="00BD5163" w:rsidRPr="00142951">
          <w:rPr>
            <w:rFonts w:ascii="Arial" w:hAnsi="Arial" w:cs="Arial"/>
            <w:sz w:val="24"/>
            <w:szCs w:val="24"/>
            <w:rPrChange w:id="1639" w:author="Nerys Craig" w:date="2019-11-18T21:25:00Z">
              <w:rPr/>
            </w:rPrChange>
          </w:rPr>
          <w:t xml:space="preserve">per the Research Onion to develop the </w:t>
        </w:r>
      </w:ins>
      <w:ins w:id="1640" w:author="Nerys Craig" w:date="2019-11-17T16:16:00Z">
        <w:r w:rsidR="00BD5163" w:rsidRPr="00142951">
          <w:rPr>
            <w:rFonts w:ascii="Arial" w:hAnsi="Arial" w:cs="Arial"/>
            <w:sz w:val="24"/>
            <w:szCs w:val="24"/>
            <w:rPrChange w:id="1641" w:author="Nerys Craig" w:date="2019-11-18T21:25:00Z">
              <w:rPr/>
            </w:rPrChange>
          </w:rPr>
          <w:t xml:space="preserve">most suitable </w:t>
        </w:r>
      </w:ins>
      <w:ins w:id="1642" w:author="Nerys Craig" w:date="2019-11-17T16:18:00Z">
        <w:r w:rsidR="00BD5163" w:rsidRPr="00142951">
          <w:rPr>
            <w:rFonts w:ascii="Arial" w:hAnsi="Arial" w:cs="Arial"/>
            <w:sz w:val="24"/>
            <w:szCs w:val="24"/>
            <w:rPrChange w:id="1643" w:author="Nerys Craig" w:date="2019-11-18T21:25:00Z">
              <w:rPr/>
            </w:rPrChange>
          </w:rPr>
          <w:t>research strategy.</w:t>
        </w:r>
      </w:ins>
      <w:del w:id="1644" w:author="Nerys Craig" w:date="2019-11-17T10:43:00Z">
        <w:r w:rsidR="00640750" w:rsidRPr="00142951" w:rsidDel="00B03D5F">
          <w:rPr>
            <w:rFonts w:ascii="Arial" w:hAnsi="Arial" w:cs="Arial"/>
            <w:sz w:val="24"/>
            <w:szCs w:val="24"/>
            <w:rPrChange w:id="1645" w:author="Nerys Craig" w:date="2019-11-18T21:25:00Z">
              <w:rPr/>
            </w:rPrChange>
          </w:rPr>
          <w:delText xml:space="preserve">. </w:delText>
        </w:r>
      </w:del>
    </w:p>
    <w:p w14:paraId="7563360F" w14:textId="7220519F" w:rsidR="0032219A" w:rsidRPr="00142951" w:rsidDel="004A5D04" w:rsidRDefault="0032219A" w:rsidP="00142951">
      <w:pPr>
        <w:tabs>
          <w:tab w:val="left" w:pos="4470"/>
        </w:tabs>
        <w:spacing w:line="360" w:lineRule="auto"/>
        <w:rPr>
          <w:del w:id="1646" w:author="Nerys Craig" w:date="2019-11-18T18:25:00Z"/>
          <w:rFonts w:ascii="Arial" w:hAnsi="Arial" w:cs="Arial"/>
          <w:sz w:val="24"/>
          <w:szCs w:val="24"/>
          <w:rPrChange w:id="1647" w:author="Nerys Craig" w:date="2019-11-18T21:25:00Z">
            <w:rPr>
              <w:del w:id="1648" w:author="Nerys Craig" w:date="2019-11-18T18:25:00Z"/>
            </w:rPr>
          </w:rPrChange>
        </w:rPr>
        <w:pPrChange w:id="1649" w:author="Nerys Craig" w:date="2019-11-18T21:25:00Z">
          <w:pPr/>
        </w:pPrChange>
      </w:pPr>
    </w:p>
    <w:p w14:paraId="7A1DD69B" w14:textId="77777777" w:rsidR="00112980" w:rsidRPr="00142951" w:rsidDel="004A5D04" w:rsidRDefault="00112980" w:rsidP="00142951">
      <w:pPr>
        <w:spacing w:line="360" w:lineRule="auto"/>
        <w:rPr>
          <w:del w:id="1650" w:author="Nerys Craig" w:date="2019-11-18T18:25:00Z"/>
          <w:rFonts w:ascii="Arial" w:hAnsi="Arial" w:cs="Arial"/>
          <w:sz w:val="24"/>
          <w:szCs w:val="24"/>
          <w:rPrChange w:id="1651" w:author="Nerys Craig" w:date="2019-11-18T21:25:00Z">
            <w:rPr>
              <w:del w:id="1652" w:author="Nerys Craig" w:date="2019-11-18T18:25:00Z"/>
            </w:rPr>
          </w:rPrChange>
        </w:rPr>
        <w:pPrChange w:id="1653" w:author="Nerys Craig" w:date="2019-11-18T21:25:00Z">
          <w:pPr/>
        </w:pPrChange>
      </w:pPr>
    </w:p>
    <w:p w14:paraId="65BEED92" w14:textId="77777777" w:rsidR="00112980" w:rsidRPr="00142951" w:rsidRDefault="00112980" w:rsidP="00142951">
      <w:pPr>
        <w:spacing w:line="360" w:lineRule="auto"/>
        <w:rPr>
          <w:rFonts w:ascii="Arial" w:hAnsi="Arial" w:cs="Arial"/>
          <w:sz w:val="24"/>
          <w:szCs w:val="24"/>
          <w:rPrChange w:id="1654" w:author="Nerys Craig" w:date="2019-11-18T21:25:00Z">
            <w:rPr/>
          </w:rPrChange>
        </w:rPr>
        <w:pPrChange w:id="1655" w:author="Nerys Craig" w:date="2019-11-18T21:25:00Z">
          <w:pPr/>
        </w:pPrChange>
      </w:pPr>
    </w:p>
    <w:p w14:paraId="68ACDE37" w14:textId="5477DA55" w:rsidR="00112980" w:rsidRPr="00142951" w:rsidRDefault="00B03D5F" w:rsidP="00142951">
      <w:pPr>
        <w:spacing w:line="360" w:lineRule="auto"/>
        <w:rPr>
          <w:ins w:id="1656" w:author="Nerys Craig" w:date="2019-11-18T13:37:00Z"/>
          <w:rFonts w:ascii="Arial" w:hAnsi="Arial" w:cs="Arial"/>
          <w:sz w:val="24"/>
          <w:szCs w:val="24"/>
          <w:rPrChange w:id="1657" w:author="Nerys Craig" w:date="2019-11-18T21:25:00Z">
            <w:rPr>
              <w:ins w:id="1658" w:author="Nerys Craig" w:date="2019-11-18T13:37:00Z"/>
              <w:rFonts w:ascii="Arial" w:hAnsi="Arial" w:cs="Arial"/>
              <w:sz w:val="24"/>
              <w:szCs w:val="24"/>
            </w:rPr>
          </w:rPrChange>
        </w:rPr>
        <w:pPrChange w:id="1659" w:author="Nerys Craig" w:date="2019-11-18T21:25:00Z">
          <w:pPr>
            <w:spacing w:line="360" w:lineRule="auto"/>
          </w:pPr>
        </w:pPrChange>
      </w:pPr>
      <w:ins w:id="1660" w:author="Nerys Craig" w:date="2019-11-17T10:54:00Z">
        <w:r w:rsidRPr="00142951">
          <w:rPr>
            <w:rFonts w:ascii="Arial" w:hAnsi="Arial" w:cs="Arial"/>
            <w:noProof/>
            <w:sz w:val="24"/>
            <w:szCs w:val="24"/>
            <w:rPrChange w:id="1661" w:author="Nerys Craig" w:date="2019-11-18T21:25:00Z">
              <w:rPr>
                <w:noProof/>
              </w:rPr>
            </w:rPrChange>
          </w:rPr>
          <w:drawing>
            <wp:inline distT="0" distB="0" distL="0" distR="0" wp14:anchorId="2A413FB7" wp14:editId="24360C19">
              <wp:extent cx="6172200" cy="4000500"/>
              <wp:effectExtent l="0" t="0" r="0" b="0"/>
              <wp:docPr id="2" name="Picture 2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>
                      <a:blip r:embed="rId8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6172200" cy="400050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ins>
      <w:del w:id="1662" w:author="Nerys Craig" w:date="2019-11-17T10:52:00Z">
        <w:r w:rsidR="00AC2949" w:rsidRPr="00142951" w:rsidDel="00B03D5F">
          <w:rPr>
            <w:rFonts w:ascii="Arial" w:hAnsi="Arial" w:cs="Arial"/>
            <w:noProof/>
            <w:sz w:val="24"/>
            <w:szCs w:val="24"/>
            <w:lang w:eastAsia="en-GB"/>
            <w:rPrChange w:id="1663" w:author="Nerys Craig" w:date="2019-11-18T21:25:00Z">
              <w:rPr>
                <w:noProof/>
                <w:lang w:eastAsia="en-GB"/>
              </w:rPr>
            </w:rPrChange>
          </w:rPr>
          <w:drawing>
            <wp:inline distT="0" distB="0" distL="0" distR="0" wp14:anchorId="5CAB62FA" wp14:editId="1BA52DC0">
              <wp:extent cx="5324475" cy="3448050"/>
              <wp:effectExtent l="0" t="0" r="9525" b="0"/>
              <wp:docPr id="1" name="Picture 1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>
                      <a:blip r:embed="rId9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324475" cy="344805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del>
    </w:p>
    <w:p w14:paraId="14FFDBE7" w14:textId="687A9DE1" w:rsidR="00E1352C" w:rsidRPr="00142951" w:rsidRDefault="00E1352C" w:rsidP="00142951">
      <w:pPr>
        <w:spacing w:line="360" w:lineRule="auto"/>
        <w:rPr>
          <w:ins w:id="1664" w:author="Nerys Craig" w:date="2019-11-17T16:19:00Z"/>
          <w:rFonts w:ascii="Arial" w:hAnsi="Arial" w:cs="Arial"/>
          <w:sz w:val="24"/>
          <w:szCs w:val="24"/>
          <w:rPrChange w:id="1665" w:author="Nerys Craig" w:date="2019-11-18T21:25:00Z">
            <w:rPr>
              <w:ins w:id="1666" w:author="Nerys Craig" w:date="2019-11-17T16:19:00Z"/>
            </w:rPr>
          </w:rPrChange>
        </w:rPr>
        <w:pPrChange w:id="1667" w:author="Nerys Craig" w:date="2019-11-18T21:25:00Z">
          <w:pPr/>
        </w:pPrChange>
      </w:pPr>
      <w:ins w:id="1668" w:author="Nerys Craig" w:date="2019-11-18T13:37:00Z">
        <w:r w:rsidRPr="00142951">
          <w:rPr>
            <w:rFonts w:ascii="Arial" w:hAnsi="Arial" w:cs="Arial"/>
            <w:sz w:val="24"/>
            <w:szCs w:val="24"/>
            <w:rPrChange w:id="166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Figure 3.1.</w:t>
        </w:r>
      </w:ins>
      <w:ins w:id="1670" w:author="Nerys Craig" w:date="2019-11-18T14:03:00Z">
        <w:r w:rsidR="00FC2EC0" w:rsidRPr="00142951">
          <w:rPr>
            <w:rFonts w:ascii="Arial" w:hAnsi="Arial" w:cs="Arial"/>
            <w:sz w:val="24"/>
            <w:szCs w:val="24"/>
            <w:rPrChange w:id="167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Saunders.</w:t>
        </w:r>
      </w:ins>
      <w:ins w:id="1672" w:author="Nerys Craig" w:date="2019-11-18T20:54:00Z">
        <w:r w:rsidR="009B05D0" w:rsidRPr="00142951">
          <w:rPr>
            <w:rFonts w:ascii="Arial" w:hAnsi="Arial" w:cs="Arial"/>
            <w:sz w:val="24"/>
            <w:szCs w:val="24"/>
            <w:rPrChange w:id="167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(2016)</w:t>
        </w:r>
      </w:ins>
    </w:p>
    <w:p w14:paraId="3D96F24D" w14:textId="325147D5" w:rsidR="00BD5163" w:rsidRPr="00142951" w:rsidRDefault="003316F6" w:rsidP="00142951">
      <w:pPr>
        <w:spacing w:line="360" w:lineRule="auto"/>
        <w:rPr>
          <w:ins w:id="1674" w:author="Nerys Craig" w:date="2019-11-18T11:56:00Z"/>
          <w:rFonts w:ascii="Arial" w:hAnsi="Arial" w:cs="Arial"/>
          <w:sz w:val="24"/>
          <w:szCs w:val="24"/>
          <w:rPrChange w:id="1675" w:author="Nerys Craig" w:date="2019-11-18T21:25:00Z">
            <w:rPr>
              <w:ins w:id="1676" w:author="Nerys Craig" w:date="2019-11-18T11:56:00Z"/>
              <w:rFonts w:ascii="Arial" w:hAnsi="Arial" w:cs="Arial"/>
              <w:sz w:val="24"/>
              <w:szCs w:val="24"/>
            </w:rPr>
          </w:rPrChange>
        </w:rPr>
        <w:pPrChange w:id="1677" w:author="Nerys Craig" w:date="2019-11-18T21:25:00Z">
          <w:pPr>
            <w:spacing w:line="360" w:lineRule="auto"/>
          </w:pPr>
        </w:pPrChange>
      </w:pPr>
      <w:ins w:id="1678" w:author="Nerys Craig" w:date="2019-11-18T12:51:00Z">
        <w:r w:rsidRPr="00142951">
          <w:rPr>
            <w:rFonts w:ascii="Arial" w:hAnsi="Arial" w:cs="Arial"/>
            <w:sz w:val="24"/>
            <w:szCs w:val="24"/>
            <w:rPrChange w:id="167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3.2 </w:t>
        </w:r>
      </w:ins>
      <w:ins w:id="1680" w:author="Nerys Craig" w:date="2019-11-17T16:23:00Z">
        <w:r w:rsidR="000D2969" w:rsidRPr="00142951">
          <w:rPr>
            <w:rFonts w:ascii="Arial" w:hAnsi="Arial" w:cs="Arial"/>
            <w:b/>
            <w:bCs/>
            <w:sz w:val="24"/>
            <w:szCs w:val="24"/>
            <w:rPrChange w:id="1681" w:author="Nerys Craig" w:date="2019-11-18T21:25:00Z">
              <w:rPr/>
            </w:rPrChange>
          </w:rPr>
          <w:t>Philosophy</w:t>
        </w:r>
      </w:ins>
      <w:ins w:id="1682" w:author="Nerys Craig" w:date="2019-11-18T21:02:00Z">
        <w:r w:rsidR="00131D24" w:rsidRPr="00142951">
          <w:rPr>
            <w:rFonts w:ascii="Arial" w:hAnsi="Arial" w:cs="Arial"/>
            <w:b/>
            <w:bCs/>
            <w:sz w:val="24"/>
            <w:szCs w:val="24"/>
            <w:rPrChange w:id="1683" w:author="Nerys Craig" w:date="2019-11-18T21:25:00Z">
              <w:rPr>
                <w:rFonts w:ascii="Arial" w:hAnsi="Arial" w:cs="Arial"/>
                <w:b/>
                <w:bCs/>
                <w:sz w:val="24"/>
                <w:szCs w:val="24"/>
              </w:rPr>
            </w:rPrChange>
          </w:rPr>
          <w:t>:</w:t>
        </w:r>
      </w:ins>
    </w:p>
    <w:p w14:paraId="10C61767" w14:textId="0BFFA546" w:rsidR="00845DDC" w:rsidRPr="00142951" w:rsidRDefault="00845DDC" w:rsidP="00142951">
      <w:pPr>
        <w:spacing w:line="360" w:lineRule="auto"/>
        <w:rPr>
          <w:ins w:id="1684" w:author="Nerys Craig" w:date="2019-11-17T16:23:00Z"/>
          <w:rFonts w:ascii="Arial" w:hAnsi="Arial" w:cs="Arial"/>
          <w:sz w:val="24"/>
          <w:szCs w:val="24"/>
          <w:rPrChange w:id="1685" w:author="Nerys Craig" w:date="2019-11-18T21:25:00Z">
            <w:rPr>
              <w:ins w:id="1686" w:author="Nerys Craig" w:date="2019-11-17T16:23:00Z"/>
            </w:rPr>
          </w:rPrChange>
        </w:rPr>
        <w:pPrChange w:id="1687" w:author="Nerys Craig" w:date="2019-11-18T21:25:00Z">
          <w:pPr/>
        </w:pPrChange>
      </w:pPr>
      <w:ins w:id="1688" w:author="Nerys Craig" w:date="2019-11-18T11:56:00Z">
        <w:r w:rsidRPr="00142951">
          <w:rPr>
            <w:rFonts w:ascii="Arial" w:hAnsi="Arial" w:cs="Arial"/>
            <w:sz w:val="24"/>
            <w:szCs w:val="24"/>
            <w:rPrChange w:id="168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dissertation will be conducted </w:t>
        </w:r>
      </w:ins>
      <w:ins w:id="1690" w:author="Nerys Craig" w:date="2019-11-18T11:57:00Z">
        <w:r w:rsidRPr="00142951">
          <w:rPr>
            <w:rFonts w:ascii="Arial" w:hAnsi="Arial" w:cs="Arial"/>
            <w:sz w:val="24"/>
            <w:szCs w:val="24"/>
            <w:rPrChange w:id="169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in a manner described by Saunders</w:t>
        </w:r>
      </w:ins>
      <w:ins w:id="1692" w:author="Nerys Craig" w:date="2019-11-18T12:03:00Z">
        <w:r w:rsidR="00F77F3C" w:rsidRPr="00142951">
          <w:rPr>
            <w:rFonts w:ascii="Arial" w:hAnsi="Arial" w:cs="Arial"/>
            <w:sz w:val="24"/>
            <w:szCs w:val="24"/>
            <w:rPrChange w:id="169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( 20</w:t>
        </w:r>
      </w:ins>
      <w:ins w:id="1694" w:author="Nerys Craig" w:date="2019-11-18T13:01:00Z">
        <w:r w:rsidR="003316F6" w:rsidRPr="00142951">
          <w:rPr>
            <w:rFonts w:ascii="Arial" w:hAnsi="Arial" w:cs="Arial"/>
            <w:sz w:val="24"/>
            <w:szCs w:val="24"/>
            <w:rPrChange w:id="169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15</w:t>
        </w:r>
      </w:ins>
      <w:ins w:id="1696" w:author="Nerys Craig" w:date="2019-11-18T12:03:00Z">
        <w:r w:rsidR="00F77F3C" w:rsidRPr="00142951">
          <w:rPr>
            <w:rFonts w:ascii="Arial" w:hAnsi="Arial" w:cs="Arial"/>
            <w:sz w:val="24"/>
            <w:szCs w:val="24"/>
            <w:rPrChange w:id="169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)</w:t>
        </w:r>
      </w:ins>
      <w:ins w:id="1698" w:author="Nerys Craig" w:date="2019-11-18T11:57:00Z">
        <w:r w:rsidRPr="00142951">
          <w:rPr>
            <w:rFonts w:ascii="Arial" w:hAnsi="Arial" w:cs="Arial"/>
            <w:sz w:val="24"/>
            <w:szCs w:val="24"/>
            <w:rPrChange w:id="169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as ‘Subjectivist Researcher’ he </w:t>
        </w:r>
      </w:ins>
      <w:ins w:id="1700" w:author="Nerys Craig" w:date="2019-11-18T11:58:00Z">
        <w:r w:rsidRPr="00142951">
          <w:rPr>
            <w:rFonts w:ascii="Arial" w:hAnsi="Arial" w:cs="Arial"/>
            <w:sz w:val="24"/>
            <w:szCs w:val="24"/>
            <w:rPrChange w:id="170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goes on to explain it is the researcher</w:t>
        </w:r>
      </w:ins>
      <w:ins w:id="1702" w:author="Nerys Craig" w:date="2019-11-18T11:59:00Z">
        <w:r w:rsidRPr="00142951">
          <w:rPr>
            <w:rFonts w:ascii="Arial" w:hAnsi="Arial" w:cs="Arial"/>
            <w:sz w:val="24"/>
            <w:szCs w:val="24"/>
            <w:rPrChange w:id="170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s responsibility to seek and understand the </w:t>
        </w:r>
      </w:ins>
      <w:ins w:id="1704" w:author="Nerys Craig" w:date="2019-11-18T12:03:00Z">
        <w:r w:rsidR="00F77F3C" w:rsidRPr="00142951">
          <w:rPr>
            <w:rFonts w:ascii="Arial" w:hAnsi="Arial" w:cs="Arial"/>
            <w:sz w:val="24"/>
            <w:szCs w:val="24"/>
            <w:rPrChange w:id="17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differentiating</w:t>
        </w:r>
      </w:ins>
      <w:ins w:id="1706" w:author="Nerys Craig" w:date="2019-11-18T11:59:00Z">
        <w:r w:rsidRPr="00142951">
          <w:rPr>
            <w:rFonts w:ascii="Arial" w:hAnsi="Arial" w:cs="Arial"/>
            <w:sz w:val="24"/>
            <w:szCs w:val="24"/>
            <w:rPrChange w:id="170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realities </w:t>
        </w:r>
      </w:ins>
      <w:ins w:id="1708" w:author="Nerys Craig" w:date="2019-11-18T12:00:00Z">
        <w:r w:rsidRPr="00142951">
          <w:rPr>
            <w:rFonts w:ascii="Arial" w:hAnsi="Arial" w:cs="Arial"/>
            <w:sz w:val="24"/>
            <w:szCs w:val="24"/>
            <w:rPrChange w:id="170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of all the volunteers</w:t>
        </w:r>
        <w:r w:rsidR="00F77F3C" w:rsidRPr="00142951">
          <w:rPr>
            <w:rFonts w:ascii="Arial" w:hAnsi="Arial" w:cs="Arial"/>
            <w:sz w:val="24"/>
            <w:szCs w:val="24"/>
            <w:rPrChange w:id="171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and Iron Man </w:t>
        </w:r>
      </w:ins>
      <w:ins w:id="1711" w:author="Nerys Craig" w:date="2019-11-18T12:01:00Z">
        <w:r w:rsidR="00F77F3C" w:rsidRPr="00142951">
          <w:rPr>
            <w:rFonts w:ascii="Arial" w:hAnsi="Arial" w:cs="Arial"/>
            <w:sz w:val="24"/>
            <w:szCs w:val="24"/>
            <w:rPrChange w:id="171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management, its </w:t>
        </w:r>
      </w:ins>
      <w:ins w:id="1713" w:author="Nerys Craig" w:date="2019-11-18T12:03:00Z">
        <w:r w:rsidR="00F77F3C" w:rsidRPr="00142951">
          <w:rPr>
            <w:rFonts w:ascii="Arial" w:hAnsi="Arial" w:cs="Arial"/>
            <w:sz w:val="24"/>
            <w:szCs w:val="24"/>
            <w:rPrChange w:id="171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imperative</w:t>
        </w:r>
      </w:ins>
      <w:ins w:id="1715" w:author="Nerys Craig" w:date="2019-11-18T12:01:00Z">
        <w:r w:rsidR="00F77F3C" w:rsidRPr="00142951">
          <w:rPr>
            <w:rFonts w:ascii="Arial" w:hAnsi="Arial" w:cs="Arial"/>
            <w:sz w:val="24"/>
            <w:szCs w:val="24"/>
            <w:rPrChange w:id="171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make sense of their motives, ac</w:t>
        </w:r>
      </w:ins>
      <w:ins w:id="1717" w:author="Nerys Craig" w:date="2019-11-18T12:02:00Z">
        <w:r w:rsidR="00F77F3C" w:rsidRPr="00142951">
          <w:rPr>
            <w:rFonts w:ascii="Arial" w:hAnsi="Arial" w:cs="Arial"/>
            <w:sz w:val="24"/>
            <w:szCs w:val="24"/>
            <w:rPrChange w:id="171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tions and </w:t>
        </w:r>
      </w:ins>
      <w:ins w:id="1719" w:author="Nerys Craig" w:date="2019-11-18T12:03:00Z">
        <w:r w:rsidR="00F77F3C" w:rsidRPr="00142951">
          <w:rPr>
            <w:rFonts w:ascii="Arial" w:hAnsi="Arial" w:cs="Arial"/>
            <w:sz w:val="24"/>
            <w:szCs w:val="24"/>
            <w:rPrChange w:id="172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intentions</w:t>
        </w:r>
      </w:ins>
      <w:ins w:id="1721" w:author="Nerys Craig" w:date="2019-11-18T12:02:00Z">
        <w:r w:rsidR="00F77F3C" w:rsidRPr="00142951">
          <w:rPr>
            <w:rFonts w:ascii="Arial" w:hAnsi="Arial" w:cs="Arial"/>
            <w:sz w:val="24"/>
            <w:szCs w:val="24"/>
            <w:rPrChange w:id="172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 a way that is coherent and purposeful. </w:t>
        </w:r>
      </w:ins>
    </w:p>
    <w:p w14:paraId="524B11CE" w14:textId="751E1B6D" w:rsidR="000D2969" w:rsidRPr="00142951" w:rsidRDefault="000D2969" w:rsidP="00142951">
      <w:pPr>
        <w:spacing w:line="360" w:lineRule="auto"/>
        <w:rPr>
          <w:ins w:id="1723" w:author="Nerys Craig" w:date="2019-11-18T12:05:00Z"/>
          <w:rFonts w:ascii="Arial" w:hAnsi="Arial" w:cs="Arial"/>
          <w:sz w:val="24"/>
          <w:szCs w:val="24"/>
          <w:rPrChange w:id="1724" w:author="Nerys Craig" w:date="2019-11-18T21:25:00Z">
            <w:rPr>
              <w:ins w:id="1725" w:author="Nerys Craig" w:date="2019-11-18T12:05:00Z"/>
              <w:rFonts w:ascii="Arial" w:hAnsi="Arial" w:cs="Arial"/>
              <w:sz w:val="24"/>
              <w:szCs w:val="24"/>
            </w:rPr>
          </w:rPrChange>
        </w:rPr>
        <w:pPrChange w:id="1726" w:author="Nerys Craig" w:date="2019-11-18T21:25:00Z">
          <w:pPr>
            <w:spacing w:line="360" w:lineRule="auto"/>
          </w:pPr>
        </w:pPrChange>
      </w:pPr>
      <w:ins w:id="1727" w:author="Nerys Craig" w:date="2019-11-17T16:25:00Z">
        <w:r w:rsidRPr="00142951">
          <w:rPr>
            <w:rFonts w:ascii="Arial" w:hAnsi="Arial" w:cs="Arial"/>
            <w:sz w:val="24"/>
            <w:szCs w:val="24"/>
            <w:rPrChange w:id="1728" w:author="Nerys Craig" w:date="2019-11-18T21:25:00Z">
              <w:rPr/>
            </w:rPrChange>
          </w:rPr>
          <w:t>The r</w:t>
        </w:r>
      </w:ins>
      <w:ins w:id="1729" w:author="Nerys Craig" w:date="2019-11-17T16:24:00Z">
        <w:r w:rsidRPr="00142951">
          <w:rPr>
            <w:rFonts w:ascii="Arial" w:hAnsi="Arial" w:cs="Arial"/>
            <w:sz w:val="24"/>
            <w:szCs w:val="24"/>
            <w:rPrChange w:id="1730" w:author="Nerys Craig" w:date="2019-11-18T21:25:00Z">
              <w:rPr/>
            </w:rPrChange>
          </w:rPr>
          <w:t xml:space="preserve">esearch paradigms </w:t>
        </w:r>
      </w:ins>
      <w:ins w:id="1731" w:author="Nerys Craig" w:date="2019-11-17T16:25:00Z">
        <w:r w:rsidRPr="00142951">
          <w:rPr>
            <w:rFonts w:ascii="Arial" w:hAnsi="Arial" w:cs="Arial"/>
            <w:sz w:val="24"/>
            <w:szCs w:val="24"/>
            <w:rPrChange w:id="1732" w:author="Nerys Craig" w:date="2019-11-18T21:25:00Z">
              <w:rPr/>
            </w:rPrChange>
          </w:rPr>
          <w:t xml:space="preserve">are </w:t>
        </w:r>
      </w:ins>
      <w:ins w:id="1733" w:author="Nerys Craig" w:date="2019-11-17T16:45:00Z">
        <w:r w:rsidR="00FF095F" w:rsidRPr="00142951">
          <w:rPr>
            <w:rFonts w:ascii="Arial" w:hAnsi="Arial" w:cs="Arial"/>
            <w:sz w:val="24"/>
            <w:szCs w:val="24"/>
            <w:rPrChange w:id="1734" w:author="Nerys Craig" w:date="2019-11-18T21:25:00Z">
              <w:rPr/>
            </w:rPrChange>
          </w:rPr>
          <w:t xml:space="preserve">explained </w:t>
        </w:r>
      </w:ins>
      <w:ins w:id="1735" w:author="Nerys Craig" w:date="2019-11-17T16:25:00Z">
        <w:r w:rsidRPr="00142951">
          <w:rPr>
            <w:rFonts w:ascii="Arial" w:hAnsi="Arial" w:cs="Arial"/>
            <w:sz w:val="24"/>
            <w:szCs w:val="24"/>
            <w:rPrChange w:id="1736" w:author="Nerys Craig" w:date="2019-11-18T21:25:00Z">
              <w:rPr/>
            </w:rPrChange>
          </w:rPr>
          <w:t>by Collis and Hussey</w:t>
        </w:r>
      </w:ins>
      <w:ins w:id="1737" w:author="Nerys Craig" w:date="2019-11-18T19:31:00Z">
        <w:r w:rsidR="00B636B7" w:rsidRPr="00142951">
          <w:rPr>
            <w:rFonts w:ascii="Arial" w:hAnsi="Arial" w:cs="Arial"/>
            <w:sz w:val="24"/>
            <w:szCs w:val="24"/>
            <w:rPrChange w:id="173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(2203)</w:t>
        </w:r>
      </w:ins>
      <w:ins w:id="1739" w:author="Nerys Craig" w:date="2019-11-17T16:45:00Z">
        <w:r w:rsidR="00FF095F" w:rsidRPr="00142951">
          <w:rPr>
            <w:rFonts w:ascii="Arial" w:hAnsi="Arial" w:cs="Arial"/>
            <w:sz w:val="24"/>
            <w:szCs w:val="24"/>
            <w:rPrChange w:id="1740" w:author="Nerys Craig" w:date="2019-11-18T21:25:00Z">
              <w:rPr/>
            </w:rPrChange>
          </w:rPr>
          <w:t xml:space="preserve"> a</w:t>
        </w:r>
      </w:ins>
      <w:ins w:id="1741" w:author="Nerys Craig" w:date="2019-11-18T11:27:00Z">
        <w:r w:rsidR="004C2EC0" w:rsidRPr="00142951">
          <w:rPr>
            <w:rFonts w:ascii="Arial" w:hAnsi="Arial" w:cs="Arial"/>
            <w:sz w:val="24"/>
            <w:szCs w:val="24"/>
            <w:rPrChange w:id="174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 being</w:t>
        </w:r>
      </w:ins>
      <w:ins w:id="1743" w:author="Nerys Craig" w:date="2019-11-17T16:25:00Z">
        <w:r w:rsidRPr="00142951">
          <w:rPr>
            <w:rFonts w:ascii="Arial" w:hAnsi="Arial" w:cs="Arial"/>
            <w:sz w:val="24"/>
            <w:szCs w:val="24"/>
            <w:rPrChange w:id="1744" w:author="Nerys Craig" w:date="2019-11-18T21:25:00Z">
              <w:rPr/>
            </w:rPrChange>
          </w:rPr>
          <w:t xml:space="preserve"> ‘</w:t>
        </w:r>
      </w:ins>
      <w:ins w:id="1745" w:author="Nerys Craig" w:date="2019-11-17T16:40:00Z">
        <w:r w:rsidR="00B25FA4" w:rsidRPr="00142951">
          <w:rPr>
            <w:rFonts w:ascii="Arial" w:hAnsi="Arial" w:cs="Arial"/>
            <w:sz w:val="24"/>
            <w:szCs w:val="24"/>
            <w:rPrChange w:id="1746" w:author="Nerys Craig" w:date="2019-11-18T21:25:00Z">
              <w:rPr/>
            </w:rPrChange>
          </w:rPr>
          <w:t>universally</w:t>
        </w:r>
      </w:ins>
      <w:ins w:id="1747" w:author="Nerys Craig" w:date="2019-11-17T16:39:00Z">
        <w:r w:rsidR="00B25FA4" w:rsidRPr="00142951">
          <w:rPr>
            <w:rFonts w:ascii="Arial" w:hAnsi="Arial" w:cs="Arial"/>
            <w:sz w:val="24"/>
            <w:szCs w:val="24"/>
            <w:rPrChange w:id="1748" w:author="Nerys Craig" w:date="2019-11-18T21:25:00Z">
              <w:rPr/>
            </w:rPrChange>
          </w:rPr>
          <w:t xml:space="preserve"> recognised scientific </w:t>
        </w:r>
      </w:ins>
      <w:ins w:id="1749" w:author="Nerys Craig" w:date="2019-11-17T16:40:00Z">
        <w:r w:rsidR="00B25FA4" w:rsidRPr="00142951">
          <w:rPr>
            <w:rFonts w:ascii="Arial" w:hAnsi="Arial" w:cs="Arial"/>
            <w:sz w:val="24"/>
            <w:szCs w:val="24"/>
            <w:rPrChange w:id="1750" w:author="Nerys Craig" w:date="2019-11-18T21:25:00Z">
              <w:rPr/>
            </w:rPrChange>
          </w:rPr>
          <w:t>achievements</w:t>
        </w:r>
      </w:ins>
      <w:ins w:id="1751" w:author="Nerys Craig" w:date="2019-11-17T16:39:00Z">
        <w:r w:rsidR="00B25FA4" w:rsidRPr="00142951">
          <w:rPr>
            <w:rFonts w:ascii="Arial" w:hAnsi="Arial" w:cs="Arial"/>
            <w:sz w:val="24"/>
            <w:szCs w:val="24"/>
            <w:rPrChange w:id="1752" w:author="Nerys Craig" w:date="2019-11-18T21:25:00Z">
              <w:rPr/>
            </w:rPrChange>
          </w:rPr>
          <w:t xml:space="preserve"> </w:t>
        </w:r>
      </w:ins>
      <w:ins w:id="1753" w:author="Nerys Craig" w:date="2019-11-17T16:40:00Z">
        <w:r w:rsidR="00B25FA4" w:rsidRPr="00142951">
          <w:rPr>
            <w:rFonts w:ascii="Arial" w:hAnsi="Arial" w:cs="Arial"/>
            <w:sz w:val="24"/>
            <w:szCs w:val="24"/>
            <w:rPrChange w:id="1754" w:author="Nerys Craig" w:date="2019-11-18T21:25:00Z">
              <w:rPr/>
            </w:rPrChange>
          </w:rPr>
          <w:t>that for a time provide model problems</w:t>
        </w:r>
      </w:ins>
      <w:ins w:id="1755" w:author="Nerys Craig" w:date="2019-11-17T16:41:00Z">
        <w:r w:rsidR="00B25FA4" w:rsidRPr="00142951">
          <w:rPr>
            <w:rFonts w:ascii="Arial" w:hAnsi="Arial" w:cs="Arial"/>
            <w:sz w:val="24"/>
            <w:szCs w:val="24"/>
            <w:rPrChange w:id="1756" w:author="Nerys Craig" w:date="2019-11-18T21:25:00Z">
              <w:rPr/>
            </w:rPrChange>
          </w:rPr>
          <w:t xml:space="preserve"> </w:t>
        </w:r>
      </w:ins>
      <w:ins w:id="1757" w:author="Nerys Craig" w:date="2019-11-17T16:40:00Z">
        <w:r w:rsidR="00B25FA4" w:rsidRPr="00142951">
          <w:rPr>
            <w:rFonts w:ascii="Arial" w:hAnsi="Arial" w:cs="Arial"/>
            <w:sz w:val="24"/>
            <w:szCs w:val="24"/>
            <w:rPrChange w:id="1758" w:author="Nerys Craig" w:date="2019-11-18T21:25:00Z">
              <w:rPr/>
            </w:rPrChange>
          </w:rPr>
          <w:t>and solutions…</w:t>
        </w:r>
      </w:ins>
      <w:ins w:id="1759" w:author="Nerys Craig" w:date="2019-11-18T11:26:00Z">
        <w:r w:rsidR="004C2EC0" w:rsidRPr="00142951">
          <w:rPr>
            <w:rFonts w:ascii="Arial" w:hAnsi="Arial" w:cs="Arial"/>
            <w:sz w:val="24"/>
            <w:szCs w:val="24"/>
            <w:rPrChange w:id="176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o</w:t>
        </w:r>
      </w:ins>
      <w:ins w:id="1761" w:author="Nerys Craig" w:date="2019-11-17T16:25:00Z">
        <w:r w:rsidRPr="00142951">
          <w:rPr>
            <w:rFonts w:ascii="Arial" w:hAnsi="Arial" w:cs="Arial"/>
            <w:sz w:val="24"/>
            <w:szCs w:val="24"/>
            <w:rPrChange w:id="1762" w:author="Nerys Craig" w:date="2019-11-18T21:25:00Z">
              <w:rPr/>
            </w:rPrChange>
          </w:rPr>
          <w:t>ffer a frame work c</w:t>
        </w:r>
      </w:ins>
      <w:ins w:id="1763" w:author="Nerys Craig" w:date="2019-11-17T16:26:00Z">
        <w:r w:rsidRPr="00142951">
          <w:rPr>
            <w:rFonts w:ascii="Arial" w:hAnsi="Arial" w:cs="Arial"/>
            <w:sz w:val="24"/>
            <w:szCs w:val="24"/>
            <w:rPrChange w:id="1764" w:author="Nerys Craig" w:date="2019-11-18T21:25:00Z">
              <w:rPr/>
            </w:rPrChange>
          </w:rPr>
          <w:t xml:space="preserve">omprising an accepted set of theories, methods and ways of defining data’. </w:t>
        </w:r>
      </w:ins>
      <w:ins w:id="1765" w:author="Nerys Craig" w:date="2019-11-17T16:57:00Z">
        <w:r w:rsidR="000D4ECC" w:rsidRPr="00142951">
          <w:rPr>
            <w:rFonts w:ascii="Arial" w:hAnsi="Arial" w:cs="Arial"/>
            <w:sz w:val="24"/>
            <w:szCs w:val="24"/>
            <w:rPrChange w:id="1766" w:author="Nerys Craig" w:date="2019-11-18T21:25:00Z">
              <w:rPr/>
            </w:rPrChange>
          </w:rPr>
          <w:t xml:space="preserve"> </w:t>
        </w:r>
      </w:ins>
      <w:ins w:id="1767" w:author="Nerys Craig" w:date="2019-11-17T17:11:00Z">
        <w:r w:rsidR="007832CC" w:rsidRPr="00142951">
          <w:rPr>
            <w:rFonts w:ascii="Arial" w:hAnsi="Arial" w:cs="Arial"/>
            <w:sz w:val="24"/>
            <w:szCs w:val="24"/>
            <w:rPrChange w:id="1768" w:author="Nerys Craig" w:date="2019-11-18T21:25:00Z">
              <w:rPr/>
            </w:rPrChange>
          </w:rPr>
          <w:t xml:space="preserve">They continue to explain that there are two main research paradigms. </w:t>
        </w:r>
      </w:ins>
      <w:ins w:id="1769" w:author="Nerys Craig" w:date="2019-11-17T17:12:00Z">
        <w:r w:rsidR="007832CC" w:rsidRPr="00142951">
          <w:rPr>
            <w:rFonts w:ascii="Arial" w:hAnsi="Arial" w:cs="Arial"/>
            <w:sz w:val="24"/>
            <w:szCs w:val="24"/>
            <w:rPrChange w:id="1770" w:author="Nerys Craig" w:date="2019-11-18T21:25:00Z">
              <w:rPr/>
            </w:rPrChange>
          </w:rPr>
          <w:t xml:space="preserve">One being Positivistic Paradigm and secondly </w:t>
        </w:r>
        <w:r w:rsidR="00E371F3" w:rsidRPr="00142951">
          <w:rPr>
            <w:rFonts w:ascii="Arial" w:hAnsi="Arial" w:cs="Arial"/>
            <w:sz w:val="24"/>
            <w:szCs w:val="24"/>
            <w:rPrChange w:id="1771" w:author="Nerys Craig" w:date="2019-11-18T21:25:00Z">
              <w:rPr/>
            </w:rPrChange>
          </w:rPr>
          <w:t>Phe</w:t>
        </w:r>
      </w:ins>
      <w:ins w:id="1772" w:author="Nerys Craig" w:date="2019-11-17T17:13:00Z">
        <w:r w:rsidR="00E371F3" w:rsidRPr="00142951">
          <w:rPr>
            <w:rFonts w:ascii="Arial" w:hAnsi="Arial" w:cs="Arial"/>
            <w:sz w:val="24"/>
            <w:szCs w:val="24"/>
            <w:rPrChange w:id="1773" w:author="Nerys Craig" w:date="2019-11-18T21:25:00Z">
              <w:rPr/>
            </w:rPrChange>
          </w:rPr>
          <w:t xml:space="preserve">nomenological </w:t>
        </w:r>
      </w:ins>
      <w:ins w:id="1774" w:author="Nerys Craig" w:date="2019-11-17T17:15:00Z">
        <w:r w:rsidR="00E371F3" w:rsidRPr="00142951">
          <w:rPr>
            <w:rFonts w:ascii="Arial" w:hAnsi="Arial" w:cs="Arial"/>
            <w:sz w:val="24"/>
            <w:szCs w:val="24"/>
            <w:rPrChange w:id="1775" w:author="Nerys Craig" w:date="2019-11-18T21:25:00Z">
              <w:rPr/>
            </w:rPrChange>
          </w:rPr>
          <w:t>(</w:t>
        </w:r>
      </w:ins>
      <w:ins w:id="1776" w:author="Nerys Craig" w:date="2019-11-17T17:17:00Z">
        <w:r w:rsidR="00E371F3" w:rsidRPr="00142951">
          <w:rPr>
            <w:rFonts w:ascii="Arial" w:hAnsi="Arial" w:cs="Arial"/>
            <w:sz w:val="24"/>
            <w:szCs w:val="24"/>
            <w:rPrChange w:id="1777" w:author="Nerys Craig" w:date="2019-11-18T21:25:00Z">
              <w:rPr/>
            </w:rPrChange>
          </w:rPr>
          <w:t>Interp</w:t>
        </w:r>
      </w:ins>
      <w:ins w:id="1778" w:author="Nerys Craig" w:date="2019-11-17T17:18:00Z">
        <w:r w:rsidR="00E371F3" w:rsidRPr="00142951">
          <w:rPr>
            <w:rFonts w:ascii="Arial" w:hAnsi="Arial" w:cs="Arial"/>
            <w:sz w:val="24"/>
            <w:szCs w:val="24"/>
            <w:rPrChange w:id="1779" w:author="Nerys Craig" w:date="2019-11-18T21:25:00Z">
              <w:rPr/>
            </w:rPrChange>
          </w:rPr>
          <w:t xml:space="preserve">retivism) </w:t>
        </w:r>
      </w:ins>
      <w:ins w:id="1780" w:author="Nerys Craig" w:date="2019-11-17T17:22:00Z">
        <w:r w:rsidR="00E371F3" w:rsidRPr="00142951">
          <w:rPr>
            <w:rFonts w:ascii="Arial" w:hAnsi="Arial" w:cs="Arial"/>
            <w:sz w:val="24"/>
            <w:szCs w:val="24"/>
            <w:rPrChange w:id="1781" w:author="Nerys Craig" w:date="2019-11-18T21:25:00Z">
              <w:rPr/>
            </w:rPrChange>
          </w:rPr>
          <w:t>P</w:t>
        </w:r>
      </w:ins>
      <w:ins w:id="1782" w:author="Nerys Craig" w:date="2019-11-17T17:18:00Z">
        <w:r w:rsidR="00E371F3" w:rsidRPr="00142951">
          <w:rPr>
            <w:rFonts w:ascii="Arial" w:hAnsi="Arial" w:cs="Arial"/>
            <w:sz w:val="24"/>
            <w:szCs w:val="24"/>
            <w:rPrChange w:id="1783" w:author="Nerys Craig" w:date="2019-11-18T21:25:00Z">
              <w:rPr/>
            </w:rPrChange>
          </w:rPr>
          <w:t>aradigm</w:t>
        </w:r>
      </w:ins>
      <w:ins w:id="1784" w:author="Nerys Craig" w:date="2019-11-17T17:19:00Z">
        <w:r w:rsidR="00E371F3" w:rsidRPr="00142951">
          <w:rPr>
            <w:rFonts w:ascii="Arial" w:hAnsi="Arial" w:cs="Arial"/>
            <w:sz w:val="24"/>
            <w:szCs w:val="24"/>
            <w:rPrChange w:id="1785" w:author="Nerys Craig" w:date="2019-11-18T21:25:00Z">
              <w:rPr/>
            </w:rPrChange>
          </w:rPr>
          <w:t xml:space="preserve"> for the purpose of this research the latter will be utilised</w:t>
        </w:r>
      </w:ins>
      <w:ins w:id="1786" w:author="Nerys Craig" w:date="2019-11-17T17:20:00Z">
        <w:r w:rsidR="00E371F3" w:rsidRPr="00142951">
          <w:rPr>
            <w:rFonts w:ascii="Arial" w:hAnsi="Arial" w:cs="Arial"/>
            <w:sz w:val="24"/>
            <w:szCs w:val="24"/>
            <w:rPrChange w:id="1787" w:author="Nerys Craig" w:date="2019-11-18T21:25:00Z">
              <w:rPr/>
            </w:rPrChange>
          </w:rPr>
          <w:t xml:space="preserve"> as this approach focuses on the </w:t>
        </w:r>
      </w:ins>
      <w:ins w:id="1788" w:author="Nerys Craig" w:date="2019-11-17T17:21:00Z">
        <w:r w:rsidR="00E371F3" w:rsidRPr="00142951">
          <w:rPr>
            <w:rFonts w:ascii="Arial" w:hAnsi="Arial" w:cs="Arial"/>
            <w:sz w:val="24"/>
            <w:szCs w:val="24"/>
            <w:rPrChange w:id="1789" w:author="Nerys Craig" w:date="2019-11-18T21:25:00Z">
              <w:rPr/>
            </w:rPrChange>
          </w:rPr>
          <w:t xml:space="preserve">opinions </w:t>
        </w:r>
      </w:ins>
      <w:ins w:id="1790" w:author="Nerys Craig" w:date="2019-11-17T17:20:00Z">
        <w:r w:rsidR="00E371F3" w:rsidRPr="00142951">
          <w:rPr>
            <w:rFonts w:ascii="Arial" w:hAnsi="Arial" w:cs="Arial"/>
            <w:sz w:val="24"/>
            <w:szCs w:val="24"/>
            <w:rPrChange w:id="1791" w:author="Nerys Craig" w:date="2019-11-18T21:25:00Z">
              <w:rPr/>
            </w:rPrChange>
          </w:rPr>
          <w:t>, experiences</w:t>
        </w:r>
      </w:ins>
      <w:ins w:id="1792" w:author="Nerys Craig" w:date="2019-11-17T17:21:00Z">
        <w:r w:rsidR="00E371F3" w:rsidRPr="00142951">
          <w:rPr>
            <w:rFonts w:ascii="Arial" w:hAnsi="Arial" w:cs="Arial"/>
            <w:sz w:val="24"/>
            <w:szCs w:val="24"/>
            <w:rPrChange w:id="1793" w:author="Nerys Craig" w:date="2019-11-18T21:25:00Z">
              <w:rPr/>
            </w:rPrChange>
          </w:rPr>
          <w:t xml:space="preserve"> and evaluation of </w:t>
        </w:r>
      </w:ins>
      <w:ins w:id="1794" w:author="Nerys Craig" w:date="2019-11-17T17:22:00Z">
        <w:r w:rsidR="00E371F3" w:rsidRPr="00142951">
          <w:rPr>
            <w:rFonts w:ascii="Arial" w:hAnsi="Arial" w:cs="Arial"/>
            <w:sz w:val="24"/>
            <w:szCs w:val="24"/>
            <w:rPrChange w:id="1795" w:author="Nerys Craig" w:date="2019-11-18T21:25:00Z">
              <w:rPr/>
            </w:rPrChange>
          </w:rPr>
          <w:t>individuals</w:t>
        </w:r>
      </w:ins>
      <w:ins w:id="1796" w:author="Nerys Craig" w:date="2019-11-17T17:21:00Z">
        <w:r w:rsidR="00E371F3" w:rsidRPr="00142951">
          <w:rPr>
            <w:rFonts w:ascii="Arial" w:hAnsi="Arial" w:cs="Arial"/>
            <w:sz w:val="24"/>
            <w:szCs w:val="24"/>
            <w:rPrChange w:id="1797" w:author="Nerys Craig" w:date="2019-11-18T21:25:00Z">
              <w:rPr/>
            </w:rPrChange>
          </w:rPr>
          <w:t xml:space="preserve"> in</w:t>
        </w:r>
      </w:ins>
      <w:ins w:id="1798" w:author="Nerys Craig" w:date="2019-11-17T17:22:00Z">
        <w:r w:rsidR="00E371F3" w:rsidRPr="00142951">
          <w:rPr>
            <w:rFonts w:ascii="Arial" w:hAnsi="Arial" w:cs="Arial"/>
            <w:sz w:val="24"/>
            <w:szCs w:val="24"/>
            <w:rPrChange w:id="1799" w:author="Nerys Craig" w:date="2019-11-18T21:25:00Z">
              <w:rPr/>
            </w:rPrChange>
          </w:rPr>
          <w:t>volved in the situation.</w:t>
        </w:r>
      </w:ins>
      <w:ins w:id="1800" w:author="Nerys Craig" w:date="2019-11-18T11:28:00Z">
        <w:r w:rsidR="009F0F3C" w:rsidRPr="00142951">
          <w:rPr>
            <w:rFonts w:ascii="Arial" w:hAnsi="Arial" w:cs="Arial"/>
            <w:sz w:val="24"/>
            <w:szCs w:val="24"/>
            <w:rPrChange w:id="180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1802" w:author="Nerys Craig" w:date="2019-11-18T13:00:00Z">
        <w:r w:rsidR="003316F6" w:rsidRPr="00142951">
          <w:rPr>
            <w:rFonts w:ascii="Arial" w:hAnsi="Arial" w:cs="Arial"/>
            <w:sz w:val="24"/>
            <w:szCs w:val="24"/>
            <w:rPrChange w:id="180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Saunders (2015)</w:t>
        </w:r>
      </w:ins>
      <w:ins w:id="1804" w:author="Nerys Craig" w:date="2019-11-18T13:01:00Z">
        <w:r w:rsidR="003316F6" w:rsidRPr="00142951">
          <w:rPr>
            <w:rFonts w:ascii="Arial" w:hAnsi="Arial" w:cs="Arial"/>
            <w:sz w:val="24"/>
            <w:szCs w:val="24"/>
            <w:rPrChange w:id="18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  <w:r w:rsidR="0039284E" w:rsidRPr="00142951">
          <w:rPr>
            <w:rFonts w:ascii="Arial" w:hAnsi="Arial" w:cs="Arial"/>
            <w:sz w:val="24"/>
            <w:szCs w:val="24"/>
            <w:rPrChange w:id="180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explains that working within this paradigm </w:t>
        </w:r>
      </w:ins>
      <w:ins w:id="1807" w:author="Nerys Craig" w:date="2019-11-18T13:02:00Z">
        <w:r w:rsidR="0039284E" w:rsidRPr="00142951">
          <w:rPr>
            <w:rFonts w:ascii="Arial" w:hAnsi="Arial" w:cs="Arial"/>
            <w:sz w:val="24"/>
            <w:szCs w:val="24"/>
            <w:rPrChange w:id="180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would be ‘to understand the </w:t>
        </w:r>
      </w:ins>
      <w:ins w:id="1809" w:author="Nerys Craig" w:date="2019-11-18T13:03:00Z">
        <w:r w:rsidR="0039284E" w:rsidRPr="00142951">
          <w:rPr>
            <w:rFonts w:ascii="Arial" w:hAnsi="Arial" w:cs="Arial"/>
            <w:sz w:val="24"/>
            <w:szCs w:val="24"/>
            <w:rPrChange w:id="181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fundamental meanings’ that are held within an organisation</w:t>
        </w:r>
      </w:ins>
      <w:ins w:id="1811" w:author="Nerys Craig" w:date="2019-11-18T13:04:00Z">
        <w:r w:rsidR="0039284E" w:rsidRPr="00142951">
          <w:rPr>
            <w:rFonts w:ascii="Arial" w:hAnsi="Arial" w:cs="Arial"/>
            <w:sz w:val="24"/>
            <w:szCs w:val="24"/>
            <w:rPrChange w:id="181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</w:p>
    <w:p w14:paraId="5AABCDAA" w14:textId="77777777" w:rsidR="00F77F3C" w:rsidRPr="00142951" w:rsidRDefault="00F77F3C" w:rsidP="00142951">
      <w:pPr>
        <w:spacing w:line="360" w:lineRule="auto"/>
        <w:rPr>
          <w:ins w:id="1813" w:author="Nerys Craig" w:date="2019-11-18T11:49:00Z"/>
          <w:rFonts w:ascii="Arial" w:hAnsi="Arial" w:cs="Arial"/>
          <w:sz w:val="24"/>
          <w:szCs w:val="24"/>
          <w:rPrChange w:id="1814" w:author="Nerys Craig" w:date="2019-11-18T21:25:00Z">
            <w:rPr>
              <w:ins w:id="1815" w:author="Nerys Craig" w:date="2019-11-18T11:49:00Z"/>
              <w:rFonts w:ascii="Arial" w:hAnsi="Arial" w:cs="Arial"/>
              <w:sz w:val="24"/>
              <w:szCs w:val="24"/>
            </w:rPr>
          </w:rPrChange>
        </w:rPr>
        <w:pPrChange w:id="1816" w:author="Nerys Craig" w:date="2019-11-18T21:25:00Z">
          <w:pPr>
            <w:spacing w:line="360" w:lineRule="auto"/>
          </w:pPr>
        </w:pPrChange>
      </w:pPr>
    </w:p>
    <w:p w14:paraId="4AC97F11" w14:textId="05F1CBCB" w:rsidR="002079FE" w:rsidRPr="00142951" w:rsidRDefault="002079FE" w:rsidP="00142951">
      <w:pPr>
        <w:spacing w:line="360" w:lineRule="auto"/>
        <w:rPr>
          <w:ins w:id="1817" w:author="Nerys Craig" w:date="2019-11-18T13:37:00Z"/>
          <w:rFonts w:ascii="Arial" w:hAnsi="Arial" w:cs="Arial"/>
          <w:sz w:val="24"/>
          <w:szCs w:val="24"/>
          <w:rPrChange w:id="1818" w:author="Nerys Craig" w:date="2019-11-18T21:25:00Z">
            <w:rPr>
              <w:ins w:id="1819" w:author="Nerys Craig" w:date="2019-11-18T13:37:00Z"/>
              <w:rFonts w:ascii="Arial" w:hAnsi="Arial" w:cs="Arial"/>
              <w:sz w:val="24"/>
              <w:szCs w:val="24"/>
            </w:rPr>
          </w:rPrChange>
        </w:rPr>
        <w:pPrChange w:id="1820" w:author="Nerys Craig" w:date="2019-11-18T21:25:00Z">
          <w:pPr>
            <w:spacing w:line="360" w:lineRule="auto"/>
          </w:pPr>
        </w:pPrChange>
      </w:pPr>
      <w:ins w:id="1821" w:author="Nerys Craig" w:date="2019-11-18T11:49:00Z">
        <w:r w:rsidRPr="00142951">
          <w:rPr>
            <w:rFonts w:ascii="Arial" w:hAnsi="Arial" w:cs="Arial"/>
            <w:noProof/>
            <w:sz w:val="24"/>
            <w:szCs w:val="24"/>
            <w:rPrChange w:id="1822" w:author="Nerys Craig" w:date="2019-11-18T21:25:00Z">
              <w:rPr>
                <w:noProof/>
              </w:rPr>
            </w:rPrChange>
          </w:rPr>
          <w:drawing>
            <wp:inline distT="0" distB="0" distL="0" distR="0" wp14:anchorId="598EB480" wp14:editId="52AF7182">
              <wp:extent cx="5886450" cy="1581150"/>
              <wp:effectExtent l="0" t="0" r="0" b="0"/>
              <wp:docPr id="6" name="Picture 6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>
                      <a:blip r:embed="rId10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886450" cy="158115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ins>
    </w:p>
    <w:p w14:paraId="2823CBDE" w14:textId="3405E32E" w:rsidR="00E1352C" w:rsidRPr="00142951" w:rsidRDefault="00E1352C" w:rsidP="00142951">
      <w:pPr>
        <w:spacing w:line="360" w:lineRule="auto"/>
        <w:rPr>
          <w:ins w:id="1823" w:author="Nerys Craig" w:date="2019-11-18T13:34:00Z"/>
          <w:rFonts w:ascii="Arial" w:hAnsi="Arial" w:cs="Arial"/>
          <w:sz w:val="24"/>
          <w:szCs w:val="24"/>
          <w:rPrChange w:id="1824" w:author="Nerys Craig" w:date="2019-11-18T21:25:00Z">
            <w:rPr>
              <w:ins w:id="1825" w:author="Nerys Craig" w:date="2019-11-18T13:34:00Z"/>
              <w:rFonts w:ascii="Arial" w:hAnsi="Arial" w:cs="Arial"/>
              <w:sz w:val="24"/>
              <w:szCs w:val="24"/>
            </w:rPr>
          </w:rPrChange>
        </w:rPr>
        <w:pPrChange w:id="1826" w:author="Nerys Craig" w:date="2019-11-18T21:25:00Z">
          <w:pPr>
            <w:spacing w:line="360" w:lineRule="auto"/>
          </w:pPr>
        </w:pPrChange>
      </w:pPr>
      <w:ins w:id="1827" w:author="Nerys Craig" w:date="2019-11-18T13:37:00Z">
        <w:r w:rsidRPr="00142951">
          <w:rPr>
            <w:rFonts w:ascii="Arial" w:hAnsi="Arial" w:cs="Arial"/>
            <w:sz w:val="24"/>
            <w:szCs w:val="24"/>
            <w:rPrChange w:id="182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Figure 3.2</w:t>
        </w:r>
      </w:ins>
      <w:ins w:id="1829" w:author="Nerys Craig" w:date="2019-11-18T14:03:00Z">
        <w:r w:rsidR="00FC2EC0" w:rsidRPr="00142951">
          <w:rPr>
            <w:rFonts w:ascii="Arial" w:hAnsi="Arial" w:cs="Arial"/>
            <w:sz w:val="24"/>
            <w:szCs w:val="24"/>
            <w:rPrChange w:id="183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Saunders</w:t>
        </w:r>
      </w:ins>
      <w:ins w:id="1831" w:author="Nerys Craig" w:date="2019-11-18T20:53:00Z">
        <w:r w:rsidR="009B05D0" w:rsidRPr="00142951">
          <w:rPr>
            <w:rFonts w:ascii="Arial" w:hAnsi="Arial" w:cs="Arial"/>
            <w:sz w:val="24"/>
            <w:szCs w:val="24"/>
            <w:rPrChange w:id="183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(20</w:t>
        </w:r>
      </w:ins>
      <w:ins w:id="1833" w:author="Nerys Craig" w:date="2019-11-18T20:54:00Z">
        <w:r w:rsidR="009B05D0" w:rsidRPr="00142951">
          <w:rPr>
            <w:rFonts w:ascii="Arial" w:hAnsi="Arial" w:cs="Arial"/>
            <w:sz w:val="24"/>
            <w:szCs w:val="24"/>
            <w:rPrChange w:id="183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16)</w:t>
        </w:r>
      </w:ins>
    </w:p>
    <w:p w14:paraId="26FB15BC" w14:textId="0C5473B1" w:rsidR="003316F6" w:rsidRPr="00142951" w:rsidRDefault="00B636B7" w:rsidP="00142951">
      <w:pPr>
        <w:spacing w:line="360" w:lineRule="auto"/>
        <w:rPr>
          <w:ins w:id="1835" w:author="Nerys Craig" w:date="2019-11-18T13:06:00Z"/>
          <w:rFonts w:ascii="Arial" w:hAnsi="Arial" w:cs="Arial"/>
          <w:sz w:val="24"/>
          <w:szCs w:val="24"/>
          <w:rPrChange w:id="1836" w:author="Nerys Craig" w:date="2019-11-18T21:25:00Z">
            <w:rPr>
              <w:ins w:id="1837" w:author="Nerys Craig" w:date="2019-11-18T13:06:00Z"/>
              <w:rFonts w:ascii="Arial" w:hAnsi="Arial" w:cs="Arial"/>
              <w:sz w:val="24"/>
              <w:szCs w:val="24"/>
            </w:rPr>
          </w:rPrChange>
        </w:rPr>
        <w:pPrChange w:id="1838" w:author="Nerys Craig" w:date="2019-11-18T21:25:00Z">
          <w:pPr>
            <w:spacing w:line="360" w:lineRule="auto"/>
          </w:pPr>
        </w:pPrChange>
      </w:pPr>
      <w:ins w:id="1839" w:author="Nerys Craig" w:date="2019-11-18T19:31:00Z">
        <w:r w:rsidRPr="00142951">
          <w:rPr>
            <w:rFonts w:ascii="Arial" w:hAnsi="Arial" w:cs="Arial"/>
            <w:sz w:val="24"/>
            <w:szCs w:val="24"/>
            <w:rPrChange w:id="184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3.3 </w:t>
        </w:r>
      </w:ins>
      <w:ins w:id="1841" w:author="Nerys Craig" w:date="2019-11-18T12:52:00Z">
        <w:r w:rsidR="003316F6" w:rsidRPr="00142951">
          <w:rPr>
            <w:rFonts w:ascii="Arial" w:hAnsi="Arial" w:cs="Arial"/>
            <w:b/>
            <w:bCs/>
            <w:sz w:val="24"/>
            <w:szCs w:val="24"/>
            <w:rPrChange w:id="184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Research </w:t>
        </w:r>
      </w:ins>
      <w:ins w:id="1843" w:author="Nerys Craig" w:date="2019-11-18T12:55:00Z">
        <w:r w:rsidR="003316F6" w:rsidRPr="00142951">
          <w:rPr>
            <w:rFonts w:ascii="Arial" w:hAnsi="Arial" w:cs="Arial"/>
            <w:b/>
            <w:bCs/>
            <w:sz w:val="24"/>
            <w:szCs w:val="24"/>
            <w:rPrChange w:id="184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Approach:</w:t>
        </w:r>
      </w:ins>
    </w:p>
    <w:p w14:paraId="72BB8242" w14:textId="5C27B5DB" w:rsidR="0039284E" w:rsidRPr="00142951" w:rsidRDefault="0039284E" w:rsidP="00142951">
      <w:pPr>
        <w:spacing w:line="360" w:lineRule="auto"/>
        <w:rPr>
          <w:ins w:id="1845" w:author="Nerys Craig" w:date="2019-11-18T20:53:00Z"/>
          <w:rFonts w:ascii="Arial" w:hAnsi="Arial" w:cs="Arial"/>
          <w:sz w:val="24"/>
          <w:szCs w:val="24"/>
          <w:rPrChange w:id="1846" w:author="Nerys Craig" w:date="2019-11-18T21:25:00Z">
            <w:rPr>
              <w:ins w:id="1847" w:author="Nerys Craig" w:date="2019-11-18T20:53:00Z"/>
              <w:rFonts w:ascii="Arial" w:hAnsi="Arial" w:cs="Arial"/>
              <w:sz w:val="24"/>
              <w:szCs w:val="24"/>
            </w:rPr>
          </w:rPrChange>
        </w:rPr>
        <w:pPrChange w:id="1848" w:author="Nerys Craig" w:date="2019-11-18T21:25:00Z">
          <w:pPr>
            <w:spacing w:line="360" w:lineRule="auto"/>
          </w:pPr>
        </w:pPrChange>
      </w:pPr>
      <w:ins w:id="1849" w:author="Nerys Craig" w:date="2019-11-18T13:08:00Z">
        <w:r w:rsidRPr="00142951">
          <w:rPr>
            <w:rFonts w:ascii="Arial" w:hAnsi="Arial" w:cs="Arial"/>
            <w:sz w:val="24"/>
            <w:szCs w:val="24"/>
            <w:rPrChange w:id="185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Developing</w:t>
        </w:r>
      </w:ins>
      <w:ins w:id="1851" w:author="Nerys Craig" w:date="2019-11-18T13:06:00Z">
        <w:r w:rsidRPr="00142951">
          <w:rPr>
            <w:rFonts w:ascii="Arial" w:hAnsi="Arial" w:cs="Arial"/>
            <w:sz w:val="24"/>
            <w:szCs w:val="24"/>
            <w:rPrChange w:id="185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 theory </w:t>
        </w:r>
      </w:ins>
      <w:ins w:id="1853" w:author="Nerys Craig" w:date="2019-11-18T13:09:00Z">
        <w:r w:rsidRPr="00142951">
          <w:rPr>
            <w:rFonts w:ascii="Arial" w:hAnsi="Arial" w:cs="Arial"/>
            <w:sz w:val="24"/>
            <w:szCs w:val="24"/>
            <w:rPrChange w:id="185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approach to deliver the aims and objectives of t</w:t>
        </w:r>
      </w:ins>
      <w:ins w:id="1855" w:author="Nerys Craig" w:date="2019-11-18T13:10:00Z">
        <w:r w:rsidRPr="00142951">
          <w:rPr>
            <w:rFonts w:ascii="Arial" w:hAnsi="Arial" w:cs="Arial"/>
            <w:sz w:val="24"/>
            <w:szCs w:val="24"/>
            <w:rPrChange w:id="185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he </w:t>
        </w:r>
      </w:ins>
      <w:ins w:id="1857" w:author="Nerys Craig" w:date="2019-11-18T13:16:00Z">
        <w:r w:rsidR="008C36EE" w:rsidRPr="00142951">
          <w:rPr>
            <w:rFonts w:ascii="Arial" w:hAnsi="Arial" w:cs="Arial"/>
            <w:sz w:val="24"/>
            <w:szCs w:val="24"/>
            <w:rPrChange w:id="185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dissertation</w:t>
        </w:r>
      </w:ins>
      <w:ins w:id="1859" w:author="Nerys Craig" w:date="2019-11-18T13:10:00Z">
        <w:r w:rsidRPr="00142951">
          <w:rPr>
            <w:rFonts w:ascii="Arial" w:hAnsi="Arial" w:cs="Arial"/>
            <w:sz w:val="24"/>
            <w:szCs w:val="24"/>
            <w:rPrChange w:id="186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1861" w:author="Nerys Craig" w:date="2019-11-18T13:11:00Z">
        <w:r w:rsidRPr="00142951">
          <w:rPr>
            <w:rFonts w:ascii="Arial" w:hAnsi="Arial" w:cs="Arial"/>
            <w:sz w:val="24"/>
            <w:szCs w:val="24"/>
            <w:rPrChange w:id="186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is the ‘Abductive Approach’</w:t>
        </w:r>
      </w:ins>
      <w:ins w:id="1863" w:author="Nerys Craig" w:date="2019-11-18T13:12:00Z">
        <w:r w:rsidR="008C36EE" w:rsidRPr="00142951">
          <w:rPr>
            <w:rFonts w:ascii="Arial" w:hAnsi="Arial" w:cs="Arial"/>
            <w:sz w:val="24"/>
            <w:szCs w:val="24"/>
            <w:rPrChange w:id="186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, which is said by (Suddaby, 2006) to </w:t>
        </w:r>
      </w:ins>
      <w:ins w:id="1865" w:author="Nerys Craig" w:date="2019-11-18T13:13:00Z">
        <w:r w:rsidR="008C36EE" w:rsidRPr="00142951">
          <w:rPr>
            <w:rFonts w:ascii="Arial" w:hAnsi="Arial" w:cs="Arial"/>
            <w:sz w:val="24"/>
            <w:szCs w:val="24"/>
            <w:rPrChange w:id="186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combine both deductive and inductive approaches. It is </w:t>
        </w:r>
      </w:ins>
      <w:ins w:id="1867" w:author="Nerys Craig" w:date="2019-11-18T13:14:00Z">
        <w:r w:rsidR="008C36EE" w:rsidRPr="00142951">
          <w:rPr>
            <w:rFonts w:ascii="Arial" w:hAnsi="Arial" w:cs="Arial"/>
            <w:sz w:val="24"/>
            <w:szCs w:val="24"/>
            <w:rPrChange w:id="186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described by Saunders (2015) as t</w:t>
        </w:r>
      </w:ins>
      <w:ins w:id="1869" w:author="Nerys Craig" w:date="2019-11-18T13:15:00Z">
        <w:r w:rsidR="008C36EE" w:rsidRPr="00142951">
          <w:rPr>
            <w:rFonts w:ascii="Arial" w:hAnsi="Arial" w:cs="Arial"/>
            <w:sz w:val="24"/>
            <w:szCs w:val="24"/>
            <w:rPrChange w:id="187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he approach incorporated into many </w:t>
        </w:r>
      </w:ins>
      <w:proofErr w:type="gramStart"/>
      <w:ins w:id="1871" w:author="Nerys Craig" w:date="2019-11-18T13:17:00Z">
        <w:r w:rsidR="008C36EE" w:rsidRPr="00142951">
          <w:rPr>
            <w:rFonts w:ascii="Arial" w:hAnsi="Arial" w:cs="Arial"/>
            <w:sz w:val="24"/>
            <w:szCs w:val="24"/>
            <w:rPrChange w:id="187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business</w:t>
        </w:r>
        <w:proofErr w:type="gramEnd"/>
        <w:r w:rsidR="008C36EE" w:rsidRPr="00142951">
          <w:rPr>
            <w:rFonts w:ascii="Arial" w:hAnsi="Arial" w:cs="Arial"/>
            <w:sz w:val="24"/>
            <w:szCs w:val="24"/>
            <w:rPrChange w:id="187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1874" w:author="Nerys Craig" w:date="2019-11-18T13:16:00Z">
        <w:r w:rsidR="008C36EE" w:rsidRPr="00142951">
          <w:rPr>
            <w:rFonts w:ascii="Arial" w:hAnsi="Arial" w:cs="Arial"/>
            <w:sz w:val="24"/>
            <w:szCs w:val="24"/>
            <w:rPrChange w:id="187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management </w:t>
        </w:r>
      </w:ins>
      <w:ins w:id="1876" w:author="Nerys Craig" w:date="2019-11-18T13:15:00Z">
        <w:r w:rsidR="008C36EE" w:rsidRPr="00142951">
          <w:rPr>
            <w:rFonts w:ascii="Arial" w:hAnsi="Arial" w:cs="Arial"/>
            <w:sz w:val="24"/>
            <w:szCs w:val="24"/>
            <w:rPrChange w:id="187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researchers </w:t>
        </w:r>
      </w:ins>
      <w:ins w:id="1878" w:author="Nerys Craig" w:date="2019-11-18T13:16:00Z">
        <w:r w:rsidR="008C36EE" w:rsidRPr="00142951">
          <w:rPr>
            <w:rFonts w:ascii="Arial" w:hAnsi="Arial" w:cs="Arial"/>
            <w:sz w:val="24"/>
            <w:szCs w:val="24"/>
            <w:rPrChange w:id="187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process. </w:t>
        </w:r>
      </w:ins>
      <w:ins w:id="1880" w:author="Nerys Craig" w:date="2019-11-18T13:17:00Z">
        <w:r w:rsidR="008C36EE" w:rsidRPr="00142951">
          <w:rPr>
            <w:rFonts w:ascii="Arial" w:hAnsi="Arial" w:cs="Arial"/>
            <w:sz w:val="24"/>
            <w:szCs w:val="24"/>
            <w:rPrChange w:id="188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For this study the </w:t>
        </w:r>
      </w:ins>
      <w:ins w:id="1882" w:author="Nerys Craig" w:date="2019-11-18T13:19:00Z">
        <w:r w:rsidR="008C36EE" w:rsidRPr="00142951">
          <w:rPr>
            <w:rFonts w:ascii="Arial" w:hAnsi="Arial" w:cs="Arial"/>
            <w:sz w:val="24"/>
            <w:szCs w:val="24"/>
            <w:rPrChange w:id="188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th</w:t>
        </w:r>
      </w:ins>
      <w:ins w:id="1884" w:author="Nerys Craig" w:date="2019-11-18T13:20:00Z">
        <w:r w:rsidR="008C36EE" w:rsidRPr="00142951">
          <w:rPr>
            <w:rFonts w:ascii="Arial" w:hAnsi="Arial" w:cs="Arial"/>
            <w:sz w:val="24"/>
            <w:szCs w:val="24"/>
            <w:rPrChange w:id="188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eory will move back and forth testing</w:t>
        </w:r>
      </w:ins>
      <w:ins w:id="1886" w:author="Nerys Craig" w:date="2019-11-18T13:22:00Z">
        <w:r w:rsidR="00F02CF2" w:rsidRPr="00142951">
          <w:rPr>
            <w:rFonts w:ascii="Arial" w:hAnsi="Arial" w:cs="Arial"/>
            <w:sz w:val="24"/>
            <w:szCs w:val="24"/>
            <w:rPrChange w:id="188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</w:t>
        </w:r>
      </w:ins>
      <w:ins w:id="1888" w:author="Nerys Craig" w:date="2019-11-18T13:21:00Z">
        <w:r w:rsidR="008C36EE" w:rsidRPr="00142951">
          <w:rPr>
            <w:rFonts w:ascii="Arial" w:hAnsi="Arial" w:cs="Arial"/>
            <w:sz w:val="24"/>
            <w:szCs w:val="24"/>
            <w:rPrChange w:id="188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o </w:t>
        </w:r>
      </w:ins>
      <w:ins w:id="1890" w:author="Nerys Craig" w:date="2019-11-18T13:22:00Z">
        <w:r w:rsidR="008C36EE" w:rsidRPr="00142951">
          <w:rPr>
            <w:rFonts w:ascii="Arial" w:hAnsi="Arial" w:cs="Arial"/>
            <w:sz w:val="24"/>
            <w:szCs w:val="24"/>
            <w:rPrChange w:id="189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data to theory</w:t>
        </w:r>
        <w:r w:rsidR="00F02CF2" w:rsidRPr="00142951">
          <w:rPr>
            <w:rFonts w:ascii="Arial" w:hAnsi="Arial" w:cs="Arial"/>
            <w:sz w:val="24"/>
            <w:szCs w:val="24"/>
            <w:rPrChange w:id="189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being induction</w:t>
        </w:r>
      </w:ins>
      <w:ins w:id="1893" w:author="Nerys Craig" w:date="2019-11-18T13:23:00Z">
        <w:r w:rsidR="00F02CF2" w:rsidRPr="00142951">
          <w:rPr>
            <w:rFonts w:ascii="Arial" w:hAnsi="Arial" w:cs="Arial"/>
            <w:sz w:val="24"/>
            <w:szCs w:val="24"/>
            <w:rPrChange w:id="189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, theory to data being deduction</w:t>
        </w:r>
      </w:ins>
      <w:ins w:id="1895" w:author="Nerys Craig" w:date="2019-11-18T13:24:00Z">
        <w:r w:rsidR="00F02CF2" w:rsidRPr="00142951">
          <w:rPr>
            <w:rFonts w:ascii="Arial" w:hAnsi="Arial" w:cs="Arial"/>
            <w:sz w:val="24"/>
            <w:szCs w:val="24"/>
            <w:rPrChange w:id="189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. Data will be collected from </w:t>
        </w:r>
      </w:ins>
      <w:ins w:id="1897" w:author="Nerys Craig" w:date="2019-11-18T13:25:00Z">
        <w:r w:rsidR="00F02CF2" w:rsidRPr="00142951">
          <w:rPr>
            <w:rFonts w:ascii="Arial" w:hAnsi="Arial" w:cs="Arial"/>
            <w:sz w:val="24"/>
            <w:szCs w:val="24"/>
            <w:rPrChange w:id="189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targeted Iron Man </w:t>
        </w:r>
      </w:ins>
      <w:ins w:id="1899" w:author="Nerys Craig" w:date="2019-11-18T13:24:00Z">
        <w:r w:rsidR="00F02CF2" w:rsidRPr="00142951">
          <w:rPr>
            <w:rFonts w:ascii="Arial" w:hAnsi="Arial" w:cs="Arial"/>
            <w:sz w:val="24"/>
            <w:szCs w:val="24"/>
            <w:rPrChange w:id="190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volunteer</w:t>
        </w:r>
      </w:ins>
      <w:ins w:id="1901" w:author="Nerys Craig" w:date="2019-11-18T13:25:00Z">
        <w:r w:rsidR="00F02CF2" w:rsidRPr="00142951">
          <w:rPr>
            <w:rFonts w:ascii="Arial" w:hAnsi="Arial" w:cs="Arial"/>
            <w:sz w:val="24"/>
            <w:szCs w:val="24"/>
            <w:rPrChange w:id="190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groups</w:t>
        </w:r>
      </w:ins>
      <w:ins w:id="1903" w:author="Nerys Craig" w:date="2019-11-18T13:26:00Z">
        <w:r w:rsidR="00F02CF2" w:rsidRPr="00142951">
          <w:rPr>
            <w:rFonts w:ascii="Arial" w:hAnsi="Arial" w:cs="Arial"/>
            <w:sz w:val="24"/>
            <w:szCs w:val="24"/>
            <w:rPrChange w:id="190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, to content analysis of Iron Man Voluntee</w:t>
        </w:r>
      </w:ins>
      <w:ins w:id="1905" w:author="Nerys Craig" w:date="2019-11-18T13:27:00Z">
        <w:r w:rsidR="00F02CF2" w:rsidRPr="00142951">
          <w:rPr>
            <w:rFonts w:ascii="Arial" w:hAnsi="Arial" w:cs="Arial"/>
            <w:sz w:val="24"/>
            <w:szCs w:val="24"/>
            <w:rPrChange w:id="190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r management to their </w:t>
        </w:r>
      </w:ins>
      <w:ins w:id="1907" w:author="Nerys Craig" w:date="2019-11-18T13:28:00Z">
        <w:r w:rsidR="00F02CF2" w:rsidRPr="00142951">
          <w:rPr>
            <w:rFonts w:ascii="Arial" w:hAnsi="Arial" w:cs="Arial"/>
            <w:sz w:val="24"/>
            <w:szCs w:val="24"/>
            <w:rPrChange w:id="190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personal</w:t>
        </w:r>
      </w:ins>
      <w:ins w:id="1909" w:author="Nerys Craig" w:date="2019-11-18T13:27:00Z">
        <w:r w:rsidR="00F02CF2" w:rsidRPr="00142951">
          <w:rPr>
            <w:rFonts w:ascii="Arial" w:hAnsi="Arial" w:cs="Arial"/>
            <w:sz w:val="24"/>
            <w:szCs w:val="24"/>
            <w:rPrChange w:id="191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reviews of the volunteer experience. </w:t>
        </w:r>
      </w:ins>
      <w:ins w:id="1911" w:author="Nerys Craig" w:date="2019-11-18T13:28:00Z">
        <w:r w:rsidR="00F02CF2" w:rsidRPr="00142951">
          <w:rPr>
            <w:rFonts w:ascii="Arial" w:hAnsi="Arial" w:cs="Arial"/>
            <w:sz w:val="24"/>
            <w:szCs w:val="24"/>
            <w:rPrChange w:id="191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Back to literature review investigating business ethics and Iron </w:t>
        </w:r>
      </w:ins>
      <w:ins w:id="1913" w:author="Nerys Craig" w:date="2019-11-18T13:29:00Z">
        <w:r w:rsidR="00F02CF2" w:rsidRPr="00142951">
          <w:rPr>
            <w:rFonts w:ascii="Arial" w:hAnsi="Arial" w:cs="Arial"/>
            <w:sz w:val="24"/>
            <w:szCs w:val="24"/>
            <w:rPrChange w:id="191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Man social responsibility policies.</w:t>
        </w:r>
      </w:ins>
    </w:p>
    <w:p w14:paraId="7B6FD568" w14:textId="77777777" w:rsidR="001B20C9" w:rsidRDefault="001B20C9" w:rsidP="00142951">
      <w:pPr>
        <w:spacing w:line="360" w:lineRule="auto"/>
        <w:rPr>
          <w:ins w:id="1915" w:author="Nerys Craig" w:date="2019-11-18T21:48:00Z"/>
          <w:rFonts w:ascii="Arial" w:hAnsi="Arial" w:cs="Arial"/>
          <w:sz w:val="24"/>
          <w:szCs w:val="24"/>
        </w:rPr>
      </w:pPr>
    </w:p>
    <w:p w14:paraId="32ED995E" w14:textId="6F110814" w:rsidR="00F02CF2" w:rsidRPr="00142951" w:rsidRDefault="00E1352C" w:rsidP="00142951">
      <w:pPr>
        <w:spacing w:line="360" w:lineRule="auto"/>
        <w:rPr>
          <w:ins w:id="1916" w:author="Nerys Craig" w:date="2019-11-18T13:37:00Z"/>
          <w:rFonts w:ascii="Arial" w:hAnsi="Arial" w:cs="Arial"/>
          <w:b/>
          <w:bCs/>
          <w:sz w:val="24"/>
          <w:szCs w:val="24"/>
          <w:rPrChange w:id="1917" w:author="Nerys Craig" w:date="2019-11-18T21:25:00Z">
            <w:rPr>
              <w:ins w:id="1918" w:author="Nerys Craig" w:date="2019-11-18T13:37:00Z"/>
              <w:rFonts w:ascii="Arial" w:hAnsi="Arial" w:cs="Arial"/>
              <w:sz w:val="24"/>
              <w:szCs w:val="24"/>
            </w:rPr>
          </w:rPrChange>
        </w:rPr>
        <w:pPrChange w:id="1919" w:author="Nerys Craig" w:date="2019-11-18T21:25:00Z">
          <w:pPr>
            <w:spacing w:line="360" w:lineRule="auto"/>
          </w:pPr>
        </w:pPrChange>
      </w:pPr>
      <w:ins w:id="1920" w:author="Nerys Craig" w:date="2019-11-18T13:34:00Z">
        <w:r w:rsidRPr="00142951">
          <w:rPr>
            <w:rFonts w:ascii="Arial" w:hAnsi="Arial" w:cs="Arial"/>
            <w:sz w:val="24"/>
            <w:szCs w:val="24"/>
            <w:rPrChange w:id="192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3.</w:t>
        </w:r>
      </w:ins>
      <w:ins w:id="1922" w:author="Nerys Craig" w:date="2019-11-18T19:31:00Z">
        <w:r w:rsidR="00B636B7" w:rsidRPr="00142951">
          <w:rPr>
            <w:rFonts w:ascii="Arial" w:hAnsi="Arial" w:cs="Arial"/>
            <w:sz w:val="24"/>
            <w:szCs w:val="24"/>
            <w:rPrChange w:id="192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4</w:t>
        </w:r>
      </w:ins>
      <w:ins w:id="1924" w:author="Nerys Craig" w:date="2019-11-18T13:34:00Z">
        <w:r w:rsidRPr="00142951">
          <w:rPr>
            <w:rFonts w:ascii="Arial" w:hAnsi="Arial" w:cs="Arial"/>
            <w:sz w:val="24"/>
            <w:szCs w:val="24"/>
            <w:rPrChange w:id="192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  <w:r w:rsidRPr="00142951">
          <w:rPr>
            <w:rFonts w:ascii="Arial" w:hAnsi="Arial" w:cs="Arial"/>
            <w:b/>
            <w:bCs/>
            <w:sz w:val="24"/>
            <w:szCs w:val="24"/>
            <w:rPrChange w:id="192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Research Strategy and Method:</w:t>
        </w:r>
      </w:ins>
    </w:p>
    <w:p w14:paraId="4D93E47B" w14:textId="4E8FDCA3" w:rsidR="00E1352C" w:rsidRPr="00142951" w:rsidRDefault="00E1352C" w:rsidP="00142951">
      <w:pPr>
        <w:spacing w:line="360" w:lineRule="auto"/>
        <w:rPr>
          <w:ins w:id="1927" w:author="Nerys Craig" w:date="2019-11-18T13:56:00Z"/>
          <w:rFonts w:ascii="Arial" w:hAnsi="Arial" w:cs="Arial"/>
          <w:sz w:val="24"/>
          <w:szCs w:val="24"/>
          <w:rPrChange w:id="1928" w:author="Nerys Craig" w:date="2019-11-18T21:25:00Z">
            <w:rPr>
              <w:ins w:id="1929" w:author="Nerys Craig" w:date="2019-11-18T13:56:00Z"/>
              <w:rFonts w:ascii="Arial" w:hAnsi="Arial" w:cs="Arial"/>
              <w:sz w:val="24"/>
              <w:szCs w:val="24"/>
            </w:rPr>
          </w:rPrChange>
        </w:rPr>
        <w:pPrChange w:id="1930" w:author="Nerys Craig" w:date="2019-11-18T21:25:00Z">
          <w:pPr>
            <w:spacing w:line="360" w:lineRule="auto"/>
          </w:pPr>
        </w:pPrChange>
      </w:pPr>
      <w:ins w:id="1931" w:author="Nerys Craig" w:date="2019-11-18T13:37:00Z">
        <w:r w:rsidRPr="00142951">
          <w:rPr>
            <w:rFonts w:ascii="Arial" w:hAnsi="Arial" w:cs="Arial"/>
            <w:sz w:val="24"/>
            <w:szCs w:val="24"/>
            <w:rPrChange w:id="193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As identifie</w:t>
        </w:r>
      </w:ins>
      <w:ins w:id="1933" w:author="Nerys Craig" w:date="2019-11-18T13:47:00Z">
        <w:r w:rsidR="00376F87" w:rsidRPr="00142951">
          <w:rPr>
            <w:rFonts w:ascii="Arial" w:hAnsi="Arial" w:cs="Arial"/>
            <w:sz w:val="24"/>
            <w:szCs w:val="24"/>
            <w:rPrChange w:id="193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</w:t>
        </w:r>
      </w:ins>
      <w:ins w:id="1935" w:author="Nerys Craig" w:date="2019-11-18T13:37:00Z">
        <w:r w:rsidRPr="00142951">
          <w:rPr>
            <w:rFonts w:ascii="Arial" w:hAnsi="Arial" w:cs="Arial"/>
            <w:sz w:val="24"/>
            <w:szCs w:val="24"/>
            <w:rPrChange w:id="193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 the </w:t>
        </w:r>
      </w:ins>
      <w:ins w:id="1937" w:author="Nerys Craig" w:date="2019-11-18T13:47:00Z">
        <w:r w:rsidR="00376F87" w:rsidRPr="00142951">
          <w:rPr>
            <w:rFonts w:ascii="Arial" w:hAnsi="Arial" w:cs="Arial"/>
            <w:sz w:val="24"/>
            <w:szCs w:val="24"/>
            <w:rPrChange w:id="193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Methodology</w:t>
        </w:r>
      </w:ins>
      <w:ins w:id="1939" w:author="Nerys Craig" w:date="2019-11-18T13:37:00Z">
        <w:r w:rsidRPr="00142951">
          <w:rPr>
            <w:rFonts w:ascii="Arial" w:hAnsi="Arial" w:cs="Arial"/>
            <w:sz w:val="24"/>
            <w:szCs w:val="24"/>
            <w:rPrChange w:id="194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1941" w:author="Nerys Craig" w:date="2019-11-18T13:38:00Z">
        <w:r w:rsidRPr="00142951">
          <w:rPr>
            <w:rFonts w:ascii="Arial" w:hAnsi="Arial" w:cs="Arial"/>
            <w:sz w:val="24"/>
            <w:szCs w:val="24"/>
            <w:rPrChange w:id="194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and </w:t>
        </w:r>
      </w:ins>
      <w:ins w:id="1943" w:author="Nerys Craig" w:date="2019-11-18T13:47:00Z">
        <w:r w:rsidR="00376F87" w:rsidRPr="00142951">
          <w:rPr>
            <w:rFonts w:ascii="Arial" w:hAnsi="Arial" w:cs="Arial"/>
            <w:sz w:val="24"/>
            <w:szCs w:val="24"/>
            <w:rPrChange w:id="194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illustrated</w:t>
        </w:r>
      </w:ins>
      <w:ins w:id="1945" w:author="Nerys Craig" w:date="2019-11-18T13:38:00Z">
        <w:r w:rsidRPr="00142951">
          <w:rPr>
            <w:rFonts w:ascii="Arial" w:hAnsi="Arial" w:cs="Arial"/>
            <w:sz w:val="24"/>
            <w:szCs w:val="24"/>
            <w:rPrChange w:id="194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 Figure 3.1 the research follows systematic process</w:t>
        </w:r>
      </w:ins>
      <w:ins w:id="1947" w:author="Nerys Craig" w:date="2019-11-18T13:39:00Z">
        <w:r w:rsidRPr="00142951">
          <w:rPr>
            <w:rFonts w:ascii="Arial" w:hAnsi="Arial" w:cs="Arial"/>
            <w:sz w:val="24"/>
            <w:szCs w:val="24"/>
            <w:rPrChange w:id="194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. The research </w:t>
        </w:r>
      </w:ins>
      <w:ins w:id="1949" w:author="Nerys Craig" w:date="2019-11-18T13:47:00Z">
        <w:r w:rsidR="00376F87" w:rsidRPr="00142951">
          <w:rPr>
            <w:rFonts w:ascii="Arial" w:hAnsi="Arial" w:cs="Arial"/>
            <w:sz w:val="24"/>
            <w:szCs w:val="24"/>
            <w:rPrChange w:id="195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strategy</w:t>
        </w:r>
      </w:ins>
      <w:ins w:id="1951" w:author="Nerys Craig" w:date="2019-11-18T13:40:00Z">
        <w:r w:rsidRPr="00142951">
          <w:rPr>
            <w:rFonts w:ascii="Arial" w:hAnsi="Arial" w:cs="Arial"/>
            <w:sz w:val="24"/>
            <w:szCs w:val="24"/>
            <w:rPrChange w:id="195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is by which means the researcher is going to gather their data both pr</w:t>
        </w:r>
      </w:ins>
      <w:ins w:id="1953" w:author="Nerys Craig" w:date="2019-11-18T13:41:00Z">
        <w:r w:rsidRPr="00142951">
          <w:rPr>
            <w:rFonts w:ascii="Arial" w:hAnsi="Arial" w:cs="Arial"/>
            <w:sz w:val="24"/>
            <w:szCs w:val="24"/>
            <w:rPrChange w:id="195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imary and secon</w:t>
        </w:r>
      </w:ins>
      <w:ins w:id="1955" w:author="Nerys Craig" w:date="2019-11-18T13:46:00Z">
        <w:r w:rsidR="00376F87" w:rsidRPr="00142951">
          <w:rPr>
            <w:rFonts w:ascii="Arial" w:hAnsi="Arial" w:cs="Arial"/>
            <w:sz w:val="24"/>
            <w:szCs w:val="24"/>
            <w:rPrChange w:id="195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dary</w:t>
        </w:r>
      </w:ins>
      <w:ins w:id="1957" w:author="Nerys Craig" w:date="2019-11-18T13:47:00Z">
        <w:r w:rsidR="00376F87" w:rsidRPr="00142951">
          <w:rPr>
            <w:rFonts w:ascii="Arial" w:hAnsi="Arial" w:cs="Arial"/>
            <w:sz w:val="24"/>
            <w:szCs w:val="24"/>
            <w:rPrChange w:id="195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of the purpose of this dissertation will be </w:t>
        </w:r>
      </w:ins>
      <w:ins w:id="1959" w:author="Nerys Craig" w:date="2019-11-18T13:48:00Z">
        <w:r w:rsidR="00376F87" w:rsidRPr="00142951">
          <w:rPr>
            <w:rFonts w:ascii="Arial" w:hAnsi="Arial" w:cs="Arial"/>
            <w:sz w:val="24"/>
            <w:szCs w:val="24"/>
            <w:rPrChange w:id="196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The Case</w:t>
        </w:r>
      </w:ins>
      <w:ins w:id="1961" w:author="Nerys Craig" w:date="2019-11-18T13:49:00Z">
        <w:r w:rsidR="00376F87" w:rsidRPr="00142951">
          <w:rPr>
            <w:rFonts w:ascii="Arial" w:hAnsi="Arial" w:cs="Arial"/>
            <w:sz w:val="24"/>
            <w:szCs w:val="24"/>
            <w:rPrChange w:id="196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Study </w:t>
        </w:r>
      </w:ins>
      <w:ins w:id="1963" w:author="Nerys Craig" w:date="2019-11-18T13:55:00Z">
        <w:r w:rsidR="00376F87" w:rsidRPr="00142951">
          <w:rPr>
            <w:rFonts w:ascii="Arial" w:hAnsi="Arial" w:cs="Arial"/>
            <w:sz w:val="24"/>
            <w:szCs w:val="24"/>
            <w:rPrChange w:id="196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strategy</w:t>
        </w:r>
      </w:ins>
      <w:ins w:id="1965" w:author="Nerys Craig" w:date="2019-11-18T13:49:00Z">
        <w:r w:rsidR="00376F87" w:rsidRPr="00142951">
          <w:rPr>
            <w:rFonts w:ascii="Arial" w:hAnsi="Arial" w:cs="Arial"/>
            <w:sz w:val="24"/>
            <w:szCs w:val="24"/>
            <w:rPrChange w:id="196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which is defined by an </w:t>
        </w:r>
      </w:ins>
      <w:ins w:id="1967" w:author="Nerys Craig" w:date="2019-11-18T13:55:00Z">
        <w:r w:rsidR="00376F87" w:rsidRPr="00142951">
          <w:rPr>
            <w:rFonts w:ascii="Arial" w:hAnsi="Arial" w:cs="Arial"/>
            <w:sz w:val="24"/>
            <w:szCs w:val="24"/>
            <w:rPrChange w:id="196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in-depth</w:t>
        </w:r>
      </w:ins>
      <w:ins w:id="1969" w:author="Nerys Craig" w:date="2019-11-18T13:49:00Z">
        <w:r w:rsidR="00376F87" w:rsidRPr="00142951">
          <w:rPr>
            <w:rFonts w:ascii="Arial" w:hAnsi="Arial" w:cs="Arial"/>
            <w:sz w:val="24"/>
            <w:szCs w:val="24"/>
            <w:rPrChange w:id="197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</w:t>
        </w:r>
      </w:ins>
      <w:ins w:id="1971" w:author="Nerys Craig" w:date="2019-11-18T13:50:00Z">
        <w:r w:rsidR="00376F87" w:rsidRPr="00142951">
          <w:rPr>
            <w:rFonts w:ascii="Arial" w:hAnsi="Arial" w:cs="Arial"/>
            <w:sz w:val="24"/>
            <w:szCs w:val="24"/>
            <w:rPrChange w:id="197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nvestigation into a single topic, in this case an organisation being Iron Man. </w:t>
        </w:r>
      </w:ins>
      <w:ins w:id="1973" w:author="Nerys Craig" w:date="2019-11-18T13:51:00Z">
        <w:r w:rsidR="00376F87" w:rsidRPr="00142951">
          <w:rPr>
            <w:rFonts w:ascii="Arial" w:hAnsi="Arial" w:cs="Arial"/>
            <w:sz w:val="24"/>
            <w:szCs w:val="24"/>
            <w:rPrChange w:id="197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Bouma and Atkinson </w:t>
        </w:r>
      </w:ins>
      <w:ins w:id="1975" w:author="Nerys Craig" w:date="2019-11-18T14:05:00Z">
        <w:r w:rsidR="00FC2EC0" w:rsidRPr="00142951">
          <w:rPr>
            <w:rFonts w:ascii="Arial" w:hAnsi="Arial" w:cs="Arial"/>
            <w:sz w:val="24"/>
            <w:szCs w:val="24"/>
            <w:rPrChange w:id="197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(1995) </w:t>
        </w:r>
      </w:ins>
      <w:ins w:id="1977" w:author="Nerys Craig" w:date="2019-11-18T13:51:00Z">
        <w:r w:rsidR="00376F87" w:rsidRPr="00142951">
          <w:rPr>
            <w:rFonts w:ascii="Arial" w:hAnsi="Arial" w:cs="Arial"/>
            <w:sz w:val="24"/>
            <w:szCs w:val="24"/>
            <w:rPrChange w:id="197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explain that a case study can answe</w:t>
        </w:r>
      </w:ins>
      <w:ins w:id="1979" w:author="Nerys Craig" w:date="2019-11-18T13:52:00Z">
        <w:r w:rsidR="00376F87" w:rsidRPr="00142951">
          <w:rPr>
            <w:rFonts w:ascii="Arial" w:hAnsi="Arial" w:cs="Arial"/>
            <w:sz w:val="24"/>
            <w:szCs w:val="24"/>
            <w:rPrChange w:id="198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 the question ‘What is going on?</w:t>
        </w:r>
      </w:ins>
      <w:ins w:id="1981" w:author="Nerys Craig" w:date="2019-11-18T14:06:00Z">
        <w:r w:rsidR="00355EB9" w:rsidRPr="00142951">
          <w:rPr>
            <w:rFonts w:ascii="Arial" w:hAnsi="Arial" w:cs="Arial"/>
            <w:sz w:val="24"/>
            <w:szCs w:val="24"/>
            <w:rPrChange w:id="198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...Is there a relationship between X an</w:t>
        </w:r>
      </w:ins>
      <w:ins w:id="1983" w:author="Nerys Craig" w:date="2019-11-18T14:07:00Z">
        <w:r w:rsidR="00355EB9" w:rsidRPr="00142951">
          <w:rPr>
            <w:rFonts w:ascii="Arial" w:hAnsi="Arial" w:cs="Arial"/>
            <w:sz w:val="24"/>
            <w:szCs w:val="24"/>
            <w:rPrChange w:id="198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 Y?</w:t>
        </w:r>
      </w:ins>
      <w:ins w:id="1985" w:author="Nerys Craig" w:date="2019-11-18T13:52:00Z">
        <w:r w:rsidR="00376F87" w:rsidRPr="00142951">
          <w:rPr>
            <w:rFonts w:ascii="Arial" w:hAnsi="Arial" w:cs="Arial"/>
            <w:sz w:val="24"/>
            <w:szCs w:val="24"/>
            <w:rPrChange w:id="198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’</w:t>
        </w:r>
      </w:ins>
      <w:ins w:id="1987" w:author="Nerys Craig" w:date="2019-11-18T13:53:00Z">
        <w:r w:rsidR="00376F87" w:rsidRPr="00142951">
          <w:rPr>
            <w:rFonts w:ascii="Arial" w:hAnsi="Arial" w:cs="Arial"/>
            <w:sz w:val="24"/>
            <w:szCs w:val="24"/>
            <w:rPrChange w:id="198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. For this </w:t>
        </w:r>
      </w:ins>
      <w:ins w:id="1989" w:author="Nerys Craig" w:date="2019-11-18T13:55:00Z">
        <w:r w:rsidR="00376F87" w:rsidRPr="00142951">
          <w:rPr>
            <w:rFonts w:ascii="Arial" w:hAnsi="Arial" w:cs="Arial"/>
            <w:sz w:val="24"/>
            <w:szCs w:val="24"/>
            <w:rPrChange w:id="199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dissertation</w:t>
        </w:r>
      </w:ins>
      <w:ins w:id="1991" w:author="Nerys Craig" w:date="2019-11-18T13:53:00Z">
        <w:r w:rsidR="00376F87" w:rsidRPr="00142951">
          <w:rPr>
            <w:rFonts w:ascii="Arial" w:hAnsi="Arial" w:cs="Arial"/>
            <w:sz w:val="24"/>
            <w:szCs w:val="24"/>
            <w:rPrChange w:id="199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we limit the use of the term to an </w:t>
        </w:r>
      </w:ins>
      <w:ins w:id="1993" w:author="Nerys Craig" w:date="2019-11-18T13:54:00Z">
        <w:r w:rsidR="00376F87" w:rsidRPr="00142951">
          <w:rPr>
            <w:rFonts w:ascii="Arial" w:hAnsi="Arial" w:cs="Arial"/>
            <w:sz w:val="24"/>
            <w:szCs w:val="24"/>
            <w:rPrChange w:id="199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Exploratory</w:t>
        </w:r>
      </w:ins>
      <w:ins w:id="1995" w:author="Nerys Craig" w:date="2019-11-18T13:53:00Z">
        <w:r w:rsidR="00376F87" w:rsidRPr="00142951">
          <w:rPr>
            <w:rFonts w:ascii="Arial" w:hAnsi="Arial" w:cs="Arial"/>
            <w:sz w:val="24"/>
            <w:szCs w:val="24"/>
            <w:rPrChange w:id="199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1997" w:author="Nerys Craig" w:date="2019-11-18T13:54:00Z">
        <w:r w:rsidR="00376F87" w:rsidRPr="00142951">
          <w:rPr>
            <w:rFonts w:ascii="Arial" w:hAnsi="Arial" w:cs="Arial"/>
            <w:sz w:val="24"/>
            <w:szCs w:val="24"/>
            <w:rPrChange w:id="199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</w:t>
        </w:r>
      </w:ins>
      <w:ins w:id="1999" w:author="Nerys Craig" w:date="2019-11-18T13:53:00Z">
        <w:r w:rsidR="00376F87" w:rsidRPr="00142951">
          <w:rPr>
            <w:rFonts w:ascii="Arial" w:hAnsi="Arial" w:cs="Arial"/>
            <w:sz w:val="24"/>
            <w:szCs w:val="24"/>
            <w:rPrChange w:id="200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tudy</w:t>
        </w:r>
      </w:ins>
      <w:ins w:id="2001" w:author="Nerys Craig" w:date="2019-11-18T13:54:00Z">
        <w:r w:rsidR="00376F87" w:rsidRPr="00142951">
          <w:rPr>
            <w:rFonts w:ascii="Arial" w:hAnsi="Arial" w:cs="Arial"/>
            <w:sz w:val="24"/>
            <w:szCs w:val="24"/>
            <w:rPrChange w:id="200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’ this where the limit of </w:t>
        </w:r>
      </w:ins>
      <w:ins w:id="2003" w:author="Nerys Craig" w:date="2019-11-18T13:55:00Z">
        <w:r w:rsidR="00376F87" w:rsidRPr="00142951">
          <w:rPr>
            <w:rFonts w:ascii="Arial" w:hAnsi="Arial" w:cs="Arial"/>
            <w:sz w:val="24"/>
            <w:szCs w:val="24"/>
            <w:rPrChange w:id="200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content analysis</w:t>
        </w:r>
      </w:ins>
      <w:ins w:id="2005" w:author="Nerys Craig" w:date="2019-11-18T13:54:00Z">
        <w:r w:rsidR="00376F87" w:rsidRPr="00142951">
          <w:rPr>
            <w:rFonts w:ascii="Arial" w:hAnsi="Arial" w:cs="Arial"/>
            <w:sz w:val="24"/>
            <w:szCs w:val="24"/>
            <w:rPrChange w:id="200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007" w:author="Nerys Craig" w:date="2019-11-18T13:55:00Z">
        <w:r w:rsidR="00376F87" w:rsidRPr="00142951">
          <w:rPr>
            <w:rFonts w:ascii="Arial" w:hAnsi="Arial" w:cs="Arial"/>
            <w:sz w:val="24"/>
            <w:szCs w:val="24"/>
            <w:rPrChange w:id="200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is involved</w:t>
        </w:r>
      </w:ins>
      <w:ins w:id="2009" w:author="Nerys Craig" w:date="2019-11-18T14:06:00Z">
        <w:r w:rsidR="00355EB9" w:rsidRPr="00142951">
          <w:rPr>
            <w:rFonts w:ascii="Arial" w:hAnsi="Arial" w:cs="Arial"/>
            <w:sz w:val="24"/>
            <w:szCs w:val="24"/>
            <w:rPrChange w:id="201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explore</w:t>
        </w:r>
      </w:ins>
      <w:ins w:id="2011" w:author="Nerys Craig" w:date="2019-11-18T13:55:00Z">
        <w:r w:rsidR="00376F87" w:rsidRPr="00142951">
          <w:rPr>
            <w:rFonts w:ascii="Arial" w:hAnsi="Arial" w:cs="Arial"/>
            <w:sz w:val="24"/>
            <w:szCs w:val="24"/>
            <w:rPrChange w:id="201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rather than testing a hypothesis. </w:t>
        </w:r>
      </w:ins>
    </w:p>
    <w:p w14:paraId="6E5C744F" w14:textId="00102B91" w:rsidR="00E2242A" w:rsidRPr="00142951" w:rsidRDefault="00E2242A" w:rsidP="00142951">
      <w:pPr>
        <w:spacing w:line="360" w:lineRule="auto"/>
        <w:rPr>
          <w:ins w:id="2013" w:author="Nerys Craig" w:date="2019-11-18T14:07:00Z"/>
          <w:rFonts w:ascii="Arial" w:hAnsi="Arial" w:cs="Arial"/>
          <w:sz w:val="24"/>
          <w:szCs w:val="24"/>
          <w:rPrChange w:id="2014" w:author="Nerys Craig" w:date="2019-11-18T21:25:00Z">
            <w:rPr>
              <w:ins w:id="2015" w:author="Nerys Craig" w:date="2019-11-18T14:07:00Z"/>
              <w:rFonts w:ascii="Arial" w:hAnsi="Arial" w:cs="Arial"/>
              <w:sz w:val="24"/>
              <w:szCs w:val="24"/>
            </w:rPr>
          </w:rPrChange>
        </w:rPr>
        <w:pPrChange w:id="2016" w:author="Nerys Craig" w:date="2019-11-18T21:25:00Z">
          <w:pPr>
            <w:spacing w:line="360" w:lineRule="auto"/>
          </w:pPr>
        </w:pPrChange>
      </w:pPr>
      <w:ins w:id="2017" w:author="Nerys Craig" w:date="2019-11-18T13:56:00Z">
        <w:r w:rsidRPr="00142951">
          <w:rPr>
            <w:rFonts w:ascii="Arial" w:hAnsi="Arial" w:cs="Arial"/>
            <w:sz w:val="24"/>
            <w:szCs w:val="24"/>
            <w:rPrChange w:id="201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case study </w:t>
        </w:r>
      </w:ins>
      <w:ins w:id="2019" w:author="Nerys Craig" w:date="2019-11-18T14:00:00Z">
        <w:r w:rsidRPr="00142951">
          <w:rPr>
            <w:rFonts w:ascii="Arial" w:hAnsi="Arial" w:cs="Arial"/>
            <w:sz w:val="24"/>
            <w:szCs w:val="24"/>
            <w:rPrChange w:id="202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strategy</w:t>
        </w:r>
      </w:ins>
      <w:ins w:id="2021" w:author="Nerys Craig" w:date="2019-11-18T13:57:00Z">
        <w:r w:rsidRPr="00142951">
          <w:rPr>
            <w:rFonts w:ascii="Arial" w:hAnsi="Arial" w:cs="Arial"/>
            <w:sz w:val="24"/>
            <w:szCs w:val="24"/>
            <w:rPrChange w:id="202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allows for varying methods to be deploy</w:t>
        </w:r>
      </w:ins>
      <w:ins w:id="2023" w:author="Nerys Craig" w:date="2019-11-18T13:58:00Z">
        <w:r w:rsidRPr="00142951">
          <w:rPr>
            <w:rFonts w:ascii="Arial" w:hAnsi="Arial" w:cs="Arial"/>
            <w:sz w:val="24"/>
            <w:szCs w:val="24"/>
            <w:rPrChange w:id="202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ed, for this study it will involve </w:t>
        </w:r>
      </w:ins>
      <w:ins w:id="2025" w:author="Nerys Craig" w:date="2019-11-18T13:59:00Z">
        <w:r w:rsidRPr="00142951">
          <w:rPr>
            <w:rFonts w:ascii="Arial" w:hAnsi="Arial" w:cs="Arial"/>
            <w:sz w:val="24"/>
            <w:szCs w:val="24"/>
            <w:rPrChange w:id="202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quantitative </w:t>
        </w:r>
      </w:ins>
      <w:ins w:id="2027" w:author="Nerys Craig" w:date="2019-11-18T13:58:00Z">
        <w:r w:rsidRPr="00142951">
          <w:rPr>
            <w:rFonts w:ascii="Arial" w:hAnsi="Arial" w:cs="Arial"/>
            <w:sz w:val="24"/>
            <w:szCs w:val="24"/>
            <w:rPrChange w:id="202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surveys, semi-structured</w:t>
        </w:r>
      </w:ins>
      <w:ins w:id="2029" w:author="Nerys Craig" w:date="2019-11-18T13:59:00Z">
        <w:r w:rsidRPr="00142951">
          <w:rPr>
            <w:rFonts w:ascii="Arial" w:hAnsi="Arial" w:cs="Arial"/>
            <w:sz w:val="24"/>
            <w:szCs w:val="24"/>
            <w:rPrChange w:id="203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qualitative</w:t>
        </w:r>
      </w:ins>
      <w:ins w:id="2031" w:author="Nerys Craig" w:date="2019-11-18T13:58:00Z">
        <w:r w:rsidRPr="00142951">
          <w:rPr>
            <w:rFonts w:ascii="Arial" w:hAnsi="Arial" w:cs="Arial"/>
            <w:sz w:val="24"/>
            <w:szCs w:val="24"/>
            <w:rPrChange w:id="203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interviews, </w:t>
        </w:r>
      </w:ins>
      <w:ins w:id="2033" w:author="Nerys Craig" w:date="2019-11-18T13:59:00Z">
        <w:r w:rsidRPr="00142951">
          <w:rPr>
            <w:rFonts w:ascii="Arial" w:hAnsi="Arial" w:cs="Arial"/>
            <w:sz w:val="24"/>
            <w:szCs w:val="24"/>
            <w:rPrChange w:id="203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analysis of documents and </w:t>
        </w:r>
      </w:ins>
      <w:ins w:id="2035" w:author="Nerys Craig" w:date="2019-11-18T14:00:00Z">
        <w:r w:rsidRPr="00142951">
          <w:rPr>
            <w:rFonts w:ascii="Arial" w:hAnsi="Arial" w:cs="Arial"/>
            <w:sz w:val="24"/>
            <w:szCs w:val="24"/>
            <w:rPrChange w:id="203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 multifaced literature investigation with accompanying evaluation.</w:t>
        </w:r>
      </w:ins>
    </w:p>
    <w:p w14:paraId="48978418" w14:textId="53DD4F37" w:rsidR="00FF095F" w:rsidRPr="00142951" w:rsidRDefault="00355EB9" w:rsidP="00142951">
      <w:pPr>
        <w:spacing w:line="360" w:lineRule="auto"/>
        <w:rPr>
          <w:ins w:id="2037" w:author="Nerys Craig" w:date="2019-11-17T16:51:00Z"/>
          <w:rFonts w:ascii="Arial" w:hAnsi="Arial" w:cs="Arial"/>
          <w:sz w:val="24"/>
          <w:szCs w:val="24"/>
          <w:rPrChange w:id="2038" w:author="Nerys Craig" w:date="2019-11-18T21:25:00Z">
            <w:rPr>
              <w:ins w:id="2039" w:author="Nerys Craig" w:date="2019-11-17T16:51:00Z"/>
            </w:rPr>
          </w:rPrChange>
        </w:rPr>
        <w:pPrChange w:id="2040" w:author="Nerys Craig" w:date="2019-11-18T21:25:00Z">
          <w:pPr/>
        </w:pPrChange>
      </w:pPr>
      <w:ins w:id="2041" w:author="Nerys Craig" w:date="2019-11-18T14:08:00Z">
        <w:r w:rsidRPr="00142951">
          <w:rPr>
            <w:rFonts w:ascii="Arial" w:hAnsi="Arial" w:cs="Arial"/>
            <w:sz w:val="24"/>
            <w:szCs w:val="24"/>
            <w:rPrChange w:id="204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The figure</w:t>
        </w:r>
      </w:ins>
      <w:ins w:id="2043" w:author="Nerys Craig" w:date="2019-11-18T14:09:00Z">
        <w:r w:rsidRPr="00142951">
          <w:rPr>
            <w:rFonts w:ascii="Arial" w:hAnsi="Arial" w:cs="Arial"/>
            <w:sz w:val="24"/>
            <w:szCs w:val="24"/>
            <w:rPrChange w:id="204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by Denscombe (2014)</w:t>
        </w:r>
      </w:ins>
      <w:ins w:id="2045" w:author="Nerys Craig" w:date="2019-11-18T14:08:00Z">
        <w:r w:rsidRPr="00142951">
          <w:rPr>
            <w:rFonts w:ascii="Arial" w:hAnsi="Arial" w:cs="Arial"/>
            <w:sz w:val="24"/>
            <w:szCs w:val="24"/>
            <w:rPrChange w:id="204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below</w:t>
        </w:r>
      </w:ins>
      <w:ins w:id="2047" w:author="Nerys Craig" w:date="2019-11-18T14:09:00Z">
        <w:r w:rsidRPr="00142951">
          <w:rPr>
            <w:rFonts w:ascii="Arial" w:hAnsi="Arial" w:cs="Arial"/>
            <w:sz w:val="24"/>
            <w:szCs w:val="24"/>
            <w:rPrChange w:id="204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shows the suitability of the Case </w:t>
        </w:r>
      </w:ins>
      <w:ins w:id="2049" w:author="Nerys Craig" w:date="2019-11-18T14:10:00Z">
        <w:r w:rsidRPr="00142951">
          <w:rPr>
            <w:rFonts w:ascii="Arial" w:hAnsi="Arial" w:cs="Arial"/>
            <w:sz w:val="24"/>
            <w:szCs w:val="24"/>
            <w:rPrChange w:id="205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Study strategy for this dissertation. </w:t>
        </w:r>
      </w:ins>
    </w:p>
    <w:p w14:paraId="41330201" w14:textId="5CE0AF69" w:rsidR="00355EB9" w:rsidRPr="00142951" w:rsidRDefault="00FF095F" w:rsidP="00142951">
      <w:pPr>
        <w:spacing w:line="360" w:lineRule="auto"/>
        <w:rPr>
          <w:ins w:id="2051" w:author="Nerys Craig" w:date="2019-11-17T16:23:00Z"/>
          <w:rFonts w:ascii="Arial" w:hAnsi="Arial" w:cs="Arial"/>
          <w:sz w:val="24"/>
          <w:szCs w:val="24"/>
          <w:rPrChange w:id="2052" w:author="Nerys Craig" w:date="2019-11-18T21:25:00Z">
            <w:rPr>
              <w:ins w:id="2053" w:author="Nerys Craig" w:date="2019-11-17T16:23:00Z"/>
            </w:rPr>
          </w:rPrChange>
        </w:rPr>
        <w:pPrChange w:id="2054" w:author="Nerys Craig" w:date="2019-11-18T21:25:00Z">
          <w:pPr/>
        </w:pPrChange>
      </w:pPr>
      <w:ins w:id="2055" w:author="Nerys Craig" w:date="2019-11-17T16:51:00Z">
        <w:r w:rsidRPr="00142951">
          <w:rPr>
            <w:rFonts w:ascii="Arial" w:hAnsi="Arial" w:cs="Arial"/>
            <w:noProof/>
            <w:sz w:val="24"/>
            <w:szCs w:val="24"/>
            <w:rPrChange w:id="2056" w:author="Nerys Craig" w:date="2019-11-18T21:25:00Z">
              <w:rPr>
                <w:noProof/>
              </w:rPr>
            </w:rPrChange>
          </w:rPr>
          <w:drawing>
            <wp:inline distT="0" distB="0" distL="0" distR="0" wp14:anchorId="414602B6" wp14:editId="35E2C4E7">
              <wp:extent cx="6010275" cy="2457450"/>
              <wp:effectExtent l="0" t="0" r="9525" b="0"/>
              <wp:docPr id="3" name="Picture 3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>
                      <a:blip r:embed="rId11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6010275" cy="245745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ins>
    </w:p>
    <w:p w14:paraId="40F77F61" w14:textId="32B64130" w:rsidR="000D2969" w:rsidRPr="00142951" w:rsidRDefault="00914303" w:rsidP="00142951">
      <w:pPr>
        <w:spacing w:line="360" w:lineRule="auto"/>
        <w:rPr>
          <w:ins w:id="2057" w:author="Nerys Craig" w:date="2019-11-18T14:10:00Z"/>
          <w:rFonts w:ascii="Arial" w:hAnsi="Arial" w:cs="Arial"/>
          <w:sz w:val="24"/>
          <w:szCs w:val="24"/>
          <w:rPrChange w:id="2058" w:author="Nerys Craig" w:date="2019-11-18T21:25:00Z">
            <w:rPr>
              <w:ins w:id="2059" w:author="Nerys Craig" w:date="2019-11-18T14:10:00Z"/>
            </w:rPr>
          </w:rPrChange>
        </w:rPr>
        <w:pPrChange w:id="2060" w:author="Nerys Craig" w:date="2019-11-18T21:25:00Z">
          <w:pPr/>
        </w:pPrChange>
      </w:pPr>
      <w:ins w:id="2061" w:author="Nerys Craig" w:date="2019-11-17T17:32:00Z">
        <w:r w:rsidRPr="00142951">
          <w:rPr>
            <w:rFonts w:ascii="Arial" w:hAnsi="Arial" w:cs="Arial"/>
            <w:sz w:val="24"/>
            <w:szCs w:val="24"/>
            <w:rPrChange w:id="2062" w:author="Nerys Craig" w:date="2019-11-18T21:25:00Z">
              <w:rPr/>
            </w:rPrChange>
          </w:rPr>
          <w:fldChar w:fldCharType="begin"/>
        </w:r>
        <w:r w:rsidRPr="00142951">
          <w:rPr>
            <w:rFonts w:ascii="Arial" w:hAnsi="Arial" w:cs="Arial"/>
            <w:sz w:val="24"/>
            <w:szCs w:val="24"/>
            <w:rPrChange w:id="2063" w:author="Nerys Craig" w:date="2019-11-18T21:25:00Z">
              <w:rPr/>
            </w:rPrChange>
          </w:rPr>
          <w:instrText xml:space="preserve"> HYPERLINK "https://www-dawsonera-com.ezproxy.uwtsd.ac.uk/search?sType=ALL&amp;searchForType=2&amp;author=%22Martyn%20Denscombe.%22&amp;searchBy=0" </w:instrText>
        </w:r>
        <w:r w:rsidRPr="00142951">
          <w:rPr>
            <w:rFonts w:ascii="Arial" w:hAnsi="Arial" w:cs="Arial"/>
            <w:sz w:val="24"/>
            <w:szCs w:val="24"/>
            <w:rPrChange w:id="2064" w:author="Nerys Craig" w:date="2019-11-18T21:25:00Z">
              <w:rPr/>
            </w:rPrChange>
          </w:rPr>
          <w:fldChar w:fldCharType="separate"/>
        </w:r>
        <w:r w:rsidRPr="00142951">
          <w:rPr>
            <w:rStyle w:val="Hyperlink"/>
            <w:rFonts w:ascii="Arial" w:hAnsi="Arial" w:cs="Arial"/>
            <w:color w:val="474747"/>
            <w:sz w:val="24"/>
            <w:szCs w:val="24"/>
            <w:rPrChange w:id="2065" w:author="Nerys Craig" w:date="2019-11-18T21:25:00Z">
              <w:rPr>
                <w:rStyle w:val="Hyperlink"/>
                <w:rFonts w:ascii="Arial" w:hAnsi="Arial" w:cs="Arial"/>
                <w:color w:val="474747"/>
                <w:sz w:val="18"/>
                <w:szCs w:val="18"/>
              </w:rPr>
            </w:rPrChange>
          </w:rPr>
          <w:t xml:space="preserve"> Denscombe</w:t>
        </w:r>
        <w:r w:rsidRPr="00142951">
          <w:rPr>
            <w:rFonts w:ascii="Arial" w:hAnsi="Arial" w:cs="Arial"/>
            <w:sz w:val="24"/>
            <w:szCs w:val="24"/>
            <w:rPrChange w:id="2066" w:author="Nerys Craig" w:date="2019-11-18T21:25:00Z">
              <w:rPr/>
            </w:rPrChange>
          </w:rPr>
          <w:fldChar w:fldCharType="end"/>
        </w:r>
      </w:ins>
      <w:ins w:id="2067" w:author="Nerys Craig" w:date="2019-11-17T17:33:00Z">
        <w:r w:rsidR="00975E29" w:rsidRPr="00142951">
          <w:rPr>
            <w:rFonts w:ascii="Arial" w:hAnsi="Arial" w:cs="Arial"/>
            <w:sz w:val="24"/>
            <w:szCs w:val="24"/>
            <w:rPrChange w:id="2068" w:author="Nerys Craig" w:date="2019-11-18T21:25:00Z">
              <w:rPr/>
            </w:rPrChange>
          </w:rPr>
          <w:t xml:space="preserve"> 2014</w:t>
        </w:r>
      </w:ins>
    </w:p>
    <w:p w14:paraId="14EF9373" w14:textId="45F8616B" w:rsidR="00355EB9" w:rsidRPr="00142951" w:rsidRDefault="00355EB9" w:rsidP="00142951">
      <w:pPr>
        <w:spacing w:line="360" w:lineRule="auto"/>
        <w:rPr>
          <w:ins w:id="2069" w:author="Nerys Craig" w:date="2019-11-18T14:10:00Z"/>
          <w:rFonts w:ascii="Arial" w:hAnsi="Arial" w:cs="Arial"/>
          <w:sz w:val="24"/>
          <w:szCs w:val="24"/>
          <w:rPrChange w:id="2070" w:author="Nerys Craig" w:date="2019-11-18T21:25:00Z">
            <w:rPr>
              <w:ins w:id="2071" w:author="Nerys Craig" w:date="2019-11-18T14:10:00Z"/>
            </w:rPr>
          </w:rPrChange>
        </w:rPr>
        <w:pPrChange w:id="2072" w:author="Nerys Craig" w:date="2019-11-18T21:25:00Z">
          <w:pPr/>
        </w:pPrChange>
      </w:pPr>
    </w:p>
    <w:p w14:paraId="64BE1A03" w14:textId="4F677DFE" w:rsidR="00355EB9" w:rsidRPr="00142951" w:rsidRDefault="00355EB9" w:rsidP="00142951">
      <w:pPr>
        <w:spacing w:line="360" w:lineRule="auto"/>
        <w:rPr>
          <w:ins w:id="2073" w:author="Nerys Craig" w:date="2019-11-18T14:12:00Z"/>
          <w:rFonts w:ascii="Arial" w:hAnsi="Arial" w:cs="Arial"/>
          <w:sz w:val="24"/>
          <w:szCs w:val="24"/>
          <w:rPrChange w:id="2074" w:author="Nerys Craig" w:date="2019-11-18T21:25:00Z">
            <w:rPr>
              <w:ins w:id="2075" w:author="Nerys Craig" w:date="2019-11-18T14:12:00Z"/>
            </w:rPr>
          </w:rPrChange>
        </w:rPr>
        <w:pPrChange w:id="2076" w:author="Nerys Craig" w:date="2019-11-18T21:25:00Z">
          <w:pPr/>
        </w:pPrChange>
      </w:pPr>
      <w:ins w:id="2077" w:author="Nerys Craig" w:date="2019-11-18T14:11:00Z">
        <w:r w:rsidRPr="00142951">
          <w:rPr>
            <w:rFonts w:ascii="Arial" w:hAnsi="Arial" w:cs="Arial"/>
            <w:sz w:val="24"/>
            <w:szCs w:val="24"/>
            <w:rPrChange w:id="2078" w:author="Nerys Craig" w:date="2019-11-18T21:25:00Z">
              <w:rPr/>
            </w:rPrChange>
          </w:rPr>
          <w:t>3.</w:t>
        </w:r>
      </w:ins>
      <w:ins w:id="2079" w:author="Nerys Craig" w:date="2019-11-18T19:32:00Z">
        <w:r w:rsidR="00B636B7" w:rsidRPr="00142951">
          <w:rPr>
            <w:rFonts w:ascii="Arial" w:hAnsi="Arial" w:cs="Arial"/>
            <w:sz w:val="24"/>
            <w:szCs w:val="24"/>
            <w:rPrChange w:id="208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5</w:t>
        </w:r>
      </w:ins>
      <w:ins w:id="2081" w:author="Nerys Craig" w:date="2019-11-18T14:11:00Z">
        <w:r w:rsidRPr="00142951">
          <w:rPr>
            <w:rFonts w:ascii="Arial" w:hAnsi="Arial" w:cs="Arial"/>
            <w:sz w:val="24"/>
            <w:szCs w:val="24"/>
            <w:rPrChange w:id="2082" w:author="Nerys Craig" w:date="2019-11-18T21:25:00Z">
              <w:rPr/>
            </w:rPrChange>
          </w:rPr>
          <w:t xml:space="preserve"> </w:t>
        </w:r>
      </w:ins>
      <w:ins w:id="2083" w:author="Nerys Craig" w:date="2019-11-18T14:12:00Z">
        <w:r w:rsidRPr="00142951">
          <w:rPr>
            <w:rFonts w:ascii="Arial" w:hAnsi="Arial" w:cs="Arial"/>
            <w:b/>
            <w:bCs/>
            <w:sz w:val="24"/>
            <w:szCs w:val="24"/>
            <w:rPrChange w:id="2084" w:author="Nerys Craig" w:date="2019-11-18T21:25:00Z">
              <w:rPr/>
            </w:rPrChange>
          </w:rPr>
          <w:t>Sample:</w:t>
        </w:r>
      </w:ins>
    </w:p>
    <w:p w14:paraId="522C1D36" w14:textId="5F53D356" w:rsidR="00355EB9" w:rsidRPr="00142951" w:rsidRDefault="004A5D04" w:rsidP="00142951">
      <w:pPr>
        <w:spacing w:line="360" w:lineRule="auto"/>
        <w:rPr>
          <w:ins w:id="2085" w:author="Nerys Craig" w:date="2019-11-18T18:54:00Z"/>
          <w:rFonts w:ascii="Arial" w:hAnsi="Arial" w:cs="Arial"/>
          <w:sz w:val="24"/>
          <w:szCs w:val="24"/>
          <w:rPrChange w:id="2086" w:author="Nerys Craig" w:date="2019-11-18T21:25:00Z">
            <w:rPr>
              <w:ins w:id="2087" w:author="Nerys Craig" w:date="2019-11-18T18:54:00Z"/>
              <w:rFonts w:ascii="Arial" w:hAnsi="Arial" w:cs="Arial"/>
              <w:sz w:val="24"/>
              <w:szCs w:val="24"/>
            </w:rPr>
          </w:rPrChange>
        </w:rPr>
        <w:pPrChange w:id="2088" w:author="Nerys Craig" w:date="2019-11-18T21:25:00Z">
          <w:pPr>
            <w:spacing w:line="360" w:lineRule="auto"/>
          </w:pPr>
        </w:pPrChange>
      </w:pPr>
      <w:ins w:id="2089" w:author="Nerys Craig" w:date="2019-11-18T18:35:00Z">
        <w:r w:rsidRPr="00142951">
          <w:rPr>
            <w:rFonts w:ascii="Arial" w:hAnsi="Arial" w:cs="Arial"/>
            <w:sz w:val="24"/>
            <w:szCs w:val="24"/>
            <w:rPrChange w:id="2090" w:author="Nerys Craig" w:date="2019-11-18T21:25:00Z">
              <w:rPr/>
            </w:rPrChange>
          </w:rPr>
          <w:t xml:space="preserve">Researchers are required to select a sample of the larger </w:t>
        </w:r>
        <w:r w:rsidR="00744687" w:rsidRPr="00142951">
          <w:rPr>
            <w:rFonts w:ascii="Arial" w:hAnsi="Arial" w:cs="Arial"/>
            <w:sz w:val="24"/>
            <w:szCs w:val="24"/>
            <w:rPrChange w:id="2091" w:author="Nerys Craig" w:date="2019-11-18T21:25:00Z">
              <w:rPr/>
            </w:rPrChange>
          </w:rPr>
          <w:t>pop</w:t>
        </w:r>
      </w:ins>
      <w:ins w:id="2092" w:author="Nerys Craig" w:date="2019-11-18T18:36:00Z">
        <w:r w:rsidR="00744687" w:rsidRPr="00142951">
          <w:rPr>
            <w:rFonts w:ascii="Arial" w:hAnsi="Arial" w:cs="Arial"/>
            <w:sz w:val="24"/>
            <w:szCs w:val="24"/>
            <w:rPrChange w:id="2093" w:author="Nerys Craig" w:date="2019-11-18T21:25:00Z">
              <w:rPr/>
            </w:rPrChange>
          </w:rPr>
          <w:t>ulation, Fink</w:t>
        </w:r>
      </w:ins>
      <w:ins w:id="2094" w:author="Nerys Craig" w:date="2019-11-18T18:38:00Z">
        <w:r w:rsidR="00744687" w:rsidRPr="00142951">
          <w:rPr>
            <w:rFonts w:ascii="Arial" w:hAnsi="Arial" w:cs="Arial"/>
            <w:sz w:val="24"/>
            <w:szCs w:val="24"/>
            <w:rPrChange w:id="2095" w:author="Nerys Craig" w:date="2019-11-18T21:25:00Z">
              <w:rPr/>
            </w:rPrChange>
          </w:rPr>
          <w:t xml:space="preserve"> (1995) stated that the ‘population is the uni</w:t>
        </w:r>
      </w:ins>
      <w:ins w:id="2096" w:author="Nerys Craig" w:date="2019-11-18T18:39:00Z">
        <w:r w:rsidR="00744687" w:rsidRPr="00142951">
          <w:rPr>
            <w:rFonts w:ascii="Arial" w:hAnsi="Arial" w:cs="Arial"/>
            <w:sz w:val="24"/>
            <w:szCs w:val="24"/>
            <w:rPrChange w:id="2097" w:author="Nerys Craig" w:date="2019-11-18T21:25:00Z">
              <w:rPr/>
            </w:rPrChange>
          </w:rPr>
          <w:t xml:space="preserve">verse to be sampled’. </w:t>
        </w:r>
      </w:ins>
      <w:ins w:id="2098" w:author="Nerys Craig" w:date="2019-11-18T18:40:00Z">
        <w:r w:rsidR="00744687" w:rsidRPr="00142951">
          <w:rPr>
            <w:rFonts w:ascii="Arial" w:hAnsi="Arial" w:cs="Arial"/>
            <w:sz w:val="24"/>
            <w:szCs w:val="24"/>
            <w:rPrChange w:id="2099" w:author="Nerys Craig" w:date="2019-11-18T21:25:00Z">
              <w:rPr/>
            </w:rPrChange>
          </w:rPr>
          <w:t xml:space="preserve">For a sample to be most effective it needs to </w:t>
        </w:r>
      </w:ins>
      <w:ins w:id="2100" w:author="Nerys Craig" w:date="2019-11-18T18:52:00Z">
        <w:r w:rsidR="00F75811" w:rsidRPr="00142951">
          <w:rPr>
            <w:rFonts w:ascii="Arial" w:hAnsi="Arial" w:cs="Arial"/>
            <w:sz w:val="24"/>
            <w:szCs w:val="24"/>
            <w:rPrChange w:id="2101" w:author="Nerys Craig" w:date="2019-11-18T21:25:00Z">
              <w:rPr/>
            </w:rPrChange>
          </w:rPr>
          <w:t>represent</w:t>
        </w:r>
      </w:ins>
      <w:ins w:id="2102" w:author="Nerys Craig" w:date="2019-11-18T18:40:00Z">
        <w:r w:rsidR="00744687" w:rsidRPr="00142951">
          <w:rPr>
            <w:rFonts w:ascii="Arial" w:hAnsi="Arial" w:cs="Arial"/>
            <w:sz w:val="24"/>
            <w:szCs w:val="24"/>
            <w:rPrChange w:id="2103" w:author="Nerys Craig" w:date="2019-11-18T21:25:00Z">
              <w:rPr/>
            </w:rPrChange>
          </w:rPr>
          <w:t xml:space="preserve"> a miniature</w:t>
        </w:r>
      </w:ins>
      <w:ins w:id="2104" w:author="Nerys Craig" w:date="2019-11-18T18:51:00Z">
        <w:r w:rsidR="00F75811" w:rsidRPr="00142951">
          <w:rPr>
            <w:rFonts w:ascii="Arial" w:hAnsi="Arial" w:cs="Arial"/>
            <w:sz w:val="24"/>
            <w:szCs w:val="24"/>
            <w:rPrChange w:id="2105" w:author="Nerys Craig" w:date="2019-11-18T21:25:00Z">
              <w:rPr/>
            </w:rPrChange>
          </w:rPr>
          <w:t xml:space="preserve"> </w:t>
        </w:r>
      </w:ins>
      <w:ins w:id="2106" w:author="Nerys Craig" w:date="2019-11-18T18:40:00Z">
        <w:r w:rsidR="00744687" w:rsidRPr="00142951">
          <w:rPr>
            <w:rFonts w:ascii="Arial" w:hAnsi="Arial" w:cs="Arial"/>
            <w:sz w:val="24"/>
            <w:szCs w:val="24"/>
            <w:rPrChange w:id="2107" w:author="Nerys Craig" w:date="2019-11-18T21:25:00Z">
              <w:rPr/>
            </w:rPrChange>
          </w:rPr>
          <w:t>version o</w:t>
        </w:r>
      </w:ins>
      <w:ins w:id="2108" w:author="Nerys Craig" w:date="2019-11-18T18:41:00Z">
        <w:r w:rsidR="00744687" w:rsidRPr="00142951">
          <w:rPr>
            <w:rFonts w:ascii="Arial" w:hAnsi="Arial" w:cs="Arial"/>
            <w:sz w:val="24"/>
            <w:szCs w:val="24"/>
            <w:rPrChange w:id="2109" w:author="Nerys Craig" w:date="2019-11-18T21:25:00Z">
              <w:rPr/>
            </w:rPrChange>
          </w:rPr>
          <w:t xml:space="preserve">f the larger population. The sample needs to give a clear reflection of the larger population its representing. </w:t>
        </w:r>
      </w:ins>
      <w:ins w:id="2110" w:author="Nerys Craig" w:date="2019-11-18T18:52:00Z">
        <w:r w:rsidR="00F75811" w:rsidRPr="00142951">
          <w:rPr>
            <w:rFonts w:ascii="Arial" w:hAnsi="Arial" w:cs="Arial"/>
            <w:sz w:val="24"/>
            <w:szCs w:val="24"/>
            <w:rPrChange w:id="2111" w:author="Nerys Craig" w:date="2019-11-18T21:25:00Z">
              <w:rPr/>
            </w:rPrChange>
          </w:rPr>
          <w:t>Quantitative</w:t>
        </w:r>
      </w:ins>
      <w:ins w:id="2112" w:author="Nerys Craig" w:date="2019-11-18T18:42:00Z">
        <w:r w:rsidR="00744687" w:rsidRPr="00142951">
          <w:rPr>
            <w:rFonts w:ascii="Arial" w:hAnsi="Arial" w:cs="Arial"/>
            <w:sz w:val="24"/>
            <w:szCs w:val="24"/>
            <w:rPrChange w:id="2113" w:author="Nerys Craig" w:date="2019-11-18T21:25:00Z">
              <w:rPr/>
            </w:rPrChange>
          </w:rPr>
          <w:t xml:space="preserve"> survey</w:t>
        </w:r>
      </w:ins>
      <w:ins w:id="2114" w:author="Nerys Craig" w:date="2019-11-18T18:43:00Z">
        <w:r w:rsidR="00744687" w:rsidRPr="00142951">
          <w:rPr>
            <w:rFonts w:ascii="Arial" w:hAnsi="Arial" w:cs="Arial"/>
            <w:sz w:val="24"/>
            <w:szCs w:val="24"/>
            <w:rPrChange w:id="2115" w:author="Nerys Craig" w:date="2019-11-18T21:25:00Z">
              <w:rPr/>
            </w:rPrChange>
          </w:rPr>
          <w:t>s are being used for this research to derive the information set out in the aims and objectives</w:t>
        </w:r>
      </w:ins>
      <w:ins w:id="2116" w:author="Nerys Craig" w:date="2019-11-18T18:44:00Z">
        <w:r w:rsidR="00744687" w:rsidRPr="00142951">
          <w:rPr>
            <w:rFonts w:ascii="Arial" w:hAnsi="Arial" w:cs="Arial"/>
            <w:sz w:val="24"/>
            <w:szCs w:val="24"/>
            <w:rPrChange w:id="2117" w:author="Nerys Craig" w:date="2019-11-18T21:25:00Z">
              <w:rPr/>
            </w:rPrChange>
          </w:rPr>
          <w:t>, it will provide an evaluation of volunteer opinions and experiences.</w:t>
        </w:r>
      </w:ins>
      <w:ins w:id="2118" w:author="Nerys Craig" w:date="2019-11-18T18:45:00Z">
        <w:r w:rsidR="00744687" w:rsidRPr="00142951">
          <w:rPr>
            <w:rFonts w:ascii="Arial" w:hAnsi="Arial" w:cs="Arial"/>
            <w:sz w:val="24"/>
            <w:szCs w:val="24"/>
            <w:rPrChange w:id="2119" w:author="Nerys Craig" w:date="2019-11-18T21:25:00Z">
              <w:rPr/>
            </w:rPrChange>
          </w:rPr>
          <w:t xml:space="preserve"> For this survey </w:t>
        </w:r>
        <w:r w:rsidR="00F75811" w:rsidRPr="00142951">
          <w:rPr>
            <w:rFonts w:ascii="Arial" w:hAnsi="Arial" w:cs="Arial"/>
            <w:sz w:val="24"/>
            <w:szCs w:val="24"/>
            <w:rPrChange w:id="2120" w:author="Nerys Craig" w:date="2019-11-18T21:25:00Z">
              <w:rPr/>
            </w:rPrChange>
          </w:rPr>
          <w:t>Clus</w:t>
        </w:r>
      </w:ins>
      <w:ins w:id="2121" w:author="Nerys Craig" w:date="2019-11-18T18:46:00Z">
        <w:r w:rsidR="00F75811" w:rsidRPr="00142951">
          <w:rPr>
            <w:rFonts w:ascii="Arial" w:hAnsi="Arial" w:cs="Arial"/>
            <w:sz w:val="24"/>
            <w:szCs w:val="24"/>
            <w:rPrChange w:id="2122" w:author="Nerys Craig" w:date="2019-11-18T21:25:00Z">
              <w:rPr/>
            </w:rPrChange>
          </w:rPr>
          <w:t xml:space="preserve">ter Sampling method will be adopted, as it has </w:t>
        </w:r>
      </w:ins>
      <w:ins w:id="2123" w:author="Nerys Craig" w:date="2019-11-18T18:52:00Z">
        <w:r w:rsidR="00F75811" w:rsidRPr="00142951">
          <w:rPr>
            <w:rFonts w:ascii="Arial" w:hAnsi="Arial" w:cs="Arial"/>
            <w:sz w:val="24"/>
            <w:szCs w:val="24"/>
            <w:rPrChange w:id="2124" w:author="Nerys Craig" w:date="2019-11-18T21:25:00Z">
              <w:rPr/>
            </w:rPrChange>
          </w:rPr>
          <w:t>naturally</w:t>
        </w:r>
      </w:ins>
      <w:ins w:id="2125" w:author="Nerys Craig" w:date="2019-11-18T18:46:00Z">
        <w:r w:rsidR="00F75811" w:rsidRPr="00142951">
          <w:rPr>
            <w:rFonts w:ascii="Arial" w:hAnsi="Arial" w:cs="Arial"/>
            <w:sz w:val="24"/>
            <w:szCs w:val="24"/>
            <w:rPrChange w:id="2126" w:author="Nerys Craig" w:date="2019-11-18T21:25:00Z">
              <w:rPr/>
            </w:rPrChange>
          </w:rPr>
          <w:t xml:space="preserve"> occurring units</w:t>
        </w:r>
      </w:ins>
      <w:ins w:id="2127" w:author="Nerys Craig" w:date="2019-11-18T18:47:00Z">
        <w:r w:rsidR="00F75811" w:rsidRPr="00142951">
          <w:rPr>
            <w:rFonts w:ascii="Arial" w:hAnsi="Arial" w:cs="Arial"/>
            <w:sz w:val="24"/>
            <w:szCs w:val="24"/>
            <w:rPrChange w:id="2128" w:author="Nerys Craig" w:date="2019-11-18T21:25:00Z">
              <w:rPr/>
            </w:rPrChange>
          </w:rPr>
          <w:t>. The cluster units will include previous Iron Man volunteers, UWTSD Event, Tourism, Leisure management s</w:t>
        </w:r>
      </w:ins>
      <w:ins w:id="2129" w:author="Nerys Craig" w:date="2019-11-18T18:48:00Z">
        <w:r w:rsidR="00F75811" w:rsidRPr="00142951">
          <w:rPr>
            <w:rFonts w:ascii="Arial" w:hAnsi="Arial" w:cs="Arial"/>
            <w:sz w:val="24"/>
            <w:szCs w:val="24"/>
            <w:rPrChange w:id="2130" w:author="Nerys Craig" w:date="2019-11-18T21:25:00Z">
              <w:rPr/>
            </w:rPrChange>
          </w:rPr>
          <w:t xml:space="preserve">tudents and target volunteer groups </w:t>
        </w:r>
      </w:ins>
      <w:ins w:id="2131" w:author="Nerys Craig" w:date="2019-11-18T18:51:00Z">
        <w:r w:rsidR="00F75811" w:rsidRPr="00142951">
          <w:rPr>
            <w:rFonts w:ascii="Arial" w:hAnsi="Arial" w:cs="Arial"/>
            <w:sz w:val="24"/>
            <w:szCs w:val="24"/>
            <w:rPrChange w:id="2132" w:author="Nerys Craig" w:date="2019-11-18T21:25:00Z">
              <w:rPr/>
            </w:rPrChange>
          </w:rPr>
          <w:t>identified by</w:t>
        </w:r>
      </w:ins>
      <w:ins w:id="2133" w:author="Nerys Craig" w:date="2019-11-18T18:48:00Z">
        <w:r w:rsidR="00F75811" w:rsidRPr="00142951">
          <w:rPr>
            <w:rFonts w:ascii="Arial" w:hAnsi="Arial" w:cs="Arial"/>
            <w:sz w:val="24"/>
            <w:szCs w:val="24"/>
            <w:rPrChange w:id="2134" w:author="Nerys Craig" w:date="2019-11-18T21:25:00Z">
              <w:rPr/>
            </w:rPrChange>
          </w:rPr>
          <w:t xml:space="preserve"> Iron Man recruitment being Pembrokeshire based clubs and </w:t>
        </w:r>
      </w:ins>
      <w:ins w:id="2135" w:author="Nerys Craig" w:date="2019-11-18T18:52:00Z">
        <w:r w:rsidR="00F75811" w:rsidRPr="00142951">
          <w:rPr>
            <w:rFonts w:ascii="Arial" w:hAnsi="Arial" w:cs="Arial"/>
            <w:sz w:val="24"/>
            <w:szCs w:val="24"/>
            <w:rPrChange w:id="2136" w:author="Nerys Craig" w:date="2019-11-18T21:25:00Z">
              <w:rPr/>
            </w:rPrChange>
          </w:rPr>
          <w:t>associations</w:t>
        </w:r>
      </w:ins>
      <w:ins w:id="2137" w:author="Nerys Craig" w:date="2019-11-18T18:48:00Z">
        <w:r w:rsidR="00F75811" w:rsidRPr="00142951">
          <w:rPr>
            <w:rFonts w:ascii="Arial" w:hAnsi="Arial" w:cs="Arial"/>
            <w:sz w:val="24"/>
            <w:szCs w:val="24"/>
            <w:rPrChange w:id="2138" w:author="Nerys Craig" w:date="2019-11-18T21:25:00Z">
              <w:rPr/>
            </w:rPrChange>
          </w:rPr>
          <w:t>.</w:t>
        </w:r>
      </w:ins>
      <w:ins w:id="2139" w:author="Nerys Craig" w:date="2019-11-18T19:24:00Z">
        <w:r w:rsidR="00C14000" w:rsidRPr="00142951">
          <w:rPr>
            <w:rFonts w:ascii="Arial" w:hAnsi="Arial" w:cs="Arial"/>
            <w:sz w:val="24"/>
            <w:szCs w:val="24"/>
            <w:rPrChange w:id="214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This will be conducted predominately via email using survey forms on Goo</w:t>
        </w:r>
      </w:ins>
      <w:ins w:id="2141" w:author="Nerys Craig" w:date="2019-11-18T19:25:00Z">
        <w:r w:rsidR="00C14000" w:rsidRPr="00142951">
          <w:rPr>
            <w:rFonts w:ascii="Arial" w:hAnsi="Arial" w:cs="Arial"/>
            <w:sz w:val="24"/>
            <w:szCs w:val="24"/>
            <w:rPrChange w:id="214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le Documents, in the instance where more surveys are needed the researcher will distribute hard copies to </w:t>
        </w:r>
      </w:ins>
      <w:ins w:id="2143" w:author="Nerys Craig" w:date="2019-11-18T19:26:00Z">
        <w:r w:rsidR="00B636B7" w:rsidRPr="00142951">
          <w:rPr>
            <w:rFonts w:ascii="Arial" w:hAnsi="Arial" w:cs="Arial"/>
            <w:sz w:val="24"/>
            <w:szCs w:val="24"/>
            <w:rPrChange w:id="214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students </w:t>
        </w:r>
      </w:ins>
      <w:ins w:id="2145" w:author="Nerys Craig" w:date="2019-11-18T21:21:00Z">
        <w:r w:rsidR="00105FB1" w:rsidRPr="00142951">
          <w:rPr>
            <w:rFonts w:ascii="Arial" w:hAnsi="Arial" w:cs="Arial"/>
            <w:sz w:val="24"/>
            <w:szCs w:val="24"/>
            <w:rPrChange w:id="214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in </w:t>
        </w:r>
      </w:ins>
      <w:ins w:id="2147" w:author="Nerys Craig" w:date="2019-11-18T19:26:00Z">
        <w:r w:rsidR="00C14000" w:rsidRPr="00142951">
          <w:rPr>
            <w:rFonts w:ascii="Arial" w:hAnsi="Arial" w:cs="Arial"/>
            <w:sz w:val="24"/>
            <w:szCs w:val="24"/>
            <w:rPrChange w:id="214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the identified cluster</w:t>
        </w:r>
      </w:ins>
      <w:ins w:id="2149" w:author="Nerys Craig" w:date="2019-11-18T18:56:00Z">
        <w:r w:rsidR="00BE0ACE" w:rsidRPr="00142951">
          <w:rPr>
            <w:rFonts w:ascii="Arial" w:hAnsi="Arial" w:cs="Arial"/>
            <w:sz w:val="24"/>
            <w:szCs w:val="24"/>
            <w:rPrChange w:id="215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These are </w:t>
        </w:r>
      </w:ins>
      <w:ins w:id="2151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15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convenient</w:t>
        </w:r>
      </w:ins>
      <w:ins w:id="2153" w:author="Nerys Craig" w:date="2019-11-18T18:56:00Z">
        <w:r w:rsidR="00BE0ACE" w:rsidRPr="00142951">
          <w:rPr>
            <w:rFonts w:ascii="Arial" w:hAnsi="Arial" w:cs="Arial"/>
            <w:sz w:val="24"/>
            <w:szCs w:val="24"/>
            <w:rPrChange w:id="215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group clusters and will </w:t>
        </w:r>
      </w:ins>
      <w:ins w:id="2155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15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attempt</w:t>
        </w:r>
      </w:ins>
      <w:ins w:id="2157" w:author="Nerys Craig" w:date="2019-11-18T18:56:00Z">
        <w:r w:rsidR="00BE0ACE" w:rsidRPr="00142951">
          <w:rPr>
            <w:rFonts w:ascii="Arial" w:hAnsi="Arial" w:cs="Arial"/>
            <w:sz w:val="24"/>
            <w:szCs w:val="24"/>
            <w:rPrChange w:id="215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mitigate the restriction in time and resources available to the researcher</w:t>
        </w:r>
      </w:ins>
      <w:ins w:id="2159" w:author="Nerys Craig" w:date="2019-11-18T18:57:00Z">
        <w:r w:rsidR="00BE0ACE" w:rsidRPr="00142951">
          <w:rPr>
            <w:rFonts w:ascii="Arial" w:hAnsi="Arial" w:cs="Arial"/>
            <w:sz w:val="24"/>
            <w:szCs w:val="24"/>
            <w:rPrChange w:id="216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  <w:ins w:id="2161" w:author="Nerys Craig" w:date="2019-11-18T19:23:00Z">
        <w:r w:rsidR="00C14000" w:rsidRPr="00142951">
          <w:rPr>
            <w:rFonts w:ascii="Arial" w:hAnsi="Arial" w:cs="Arial"/>
            <w:sz w:val="24"/>
            <w:szCs w:val="24"/>
            <w:rPrChange w:id="216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 statistical analysis will be presented using software to produce graphs</w:t>
        </w:r>
      </w:ins>
      <w:ins w:id="2163" w:author="Nerys Craig" w:date="2019-11-18T21:22:00Z">
        <w:r w:rsidR="00105FB1" w:rsidRPr="00142951">
          <w:rPr>
            <w:rFonts w:ascii="Arial" w:hAnsi="Arial" w:cs="Arial"/>
            <w:sz w:val="24"/>
            <w:szCs w:val="24"/>
            <w:rPrChange w:id="216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and p</w:t>
        </w:r>
      </w:ins>
      <w:ins w:id="2165" w:author="Nerys Craig" w:date="2019-11-18T21:23:00Z">
        <w:r w:rsidR="00142951" w:rsidRPr="00142951">
          <w:rPr>
            <w:rFonts w:ascii="Arial" w:hAnsi="Arial" w:cs="Arial"/>
            <w:sz w:val="24"/>
            <w:szCs w:val="24"/>
            <w:rPrChange w:id="216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</w:t>
        </w:r>
      </w:ins>
      <w:ins w:id="2167" w:author="Nerys Craig" w:date="2019-11-18T21:22:00Z">
        <w:r w:rsidR="00105FB1" w:rsidRPr="00142951">
          <w:rPr>
            <w:rFonts w:ascii="Arial" w:hAnsi="Arial" w:cs="Arial"/>
            <w:sz w:val="24"/>
            <w:szCs w:val="24"/>
            <w:rPrChange w:id="216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 charts.</w:t>
        </w:r>
      </w:ins>
    </w:p>
    <w:p w14:paraId="2082966E" w14:textId="7DA65E24" w:rsidR="00F75811" w:rsidRPr="00142951" w:rsidRDefault="00F75811" w:rsidP="00142951">
      <w:pPr>
        <w:spacing w:line="360" w:lineRule="auto"/>
        <w:rPr>
          <w:ins w:id="2169" w:author="Nerys Craig" w:date="2019-11-18T19:12:00Z"/>
          <w:rFonts w:ascii="Arial" w:hAnsi="Arial" w:cs="Arial"/>
          <w:sz w:val="24"/>
          <w:szCs w:val="24"/>
          <w:rPrChange w:id="2170" w:author="Nerys Craig" w:date="2019-11-18T21:25:00Z">
            <w:rPr>
              <w:ins w:id="2171" w:author="Nerys Craig" w:date="2019-11-18T19:12:00Z"/>
              <w:rFonts w:ascii="Arial" w:hAnsi="Arial" w:cs="Arial"/>
              <w:sz w:val="24"/>
              <w:szCs w:val="24"/>
            </w:rPr>
          </w:rPrChange>
        </w:rPr>
        <w:pPrChange w:id="2172" w:author="Nerys Craig" w:date="2019-11-18T21:25:00Z">
          <w:pPr>
            <w:spacing w:line="360" w:lineRule="auto"/>
          </w:pPr>
        </w:pPrChange>
      </w:pPr>
      <w:ins w:id="2173" w:author="Nerys Craig" w:date="2019-11-18T18:54:00Z">
        <w:r w:rsidRPr="00142951">
          <w:rPr>
            <w:rFonts w:ascii="Arial" w:hAnsi="Arial" w:cs="Arial"/>
            <w:sz w:val="24"/>
            <w:szCs w:val="24"/>
            <w:rPrChange w:id="217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Un</w:t>
        </w:r>
      </w:ins>
      <w:ins w:id="2175" w:author="Nerys Craig" w:date="2019-11-18T18:55:00Z">
        <w:r w:rsidRPr="00142951">
          <w:rPr>
            <w:rFonts w:ascii="Arial" w:hAnsi="Arial" w:cs="Arial"/>
            <w:sz w:val="24"/>
            <w:szCs w:val="24"/>
            <w:rPrChange w:id="217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der the case study </w:t>
        </w:r>
      </w:ins>
      <w:ins w:id="2177" w:author="Nerys Craig" w:date="2019-11-18T19:22:00Z">
        <w:r w:rsidR="00C14000" w:rsidRPr="00142951">
          <w:rPr>
            <w:rFonts w:ascii="Arial" w:hAnsi="Arial" w:cs="Arial"/>
            <w:sz w:val="24"/>
            <w:szCs w:val="24"/>
            <w:rPrChange w:id="217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strategy,</w:t>
        </w:r>
      </w:ins>
      <w:ins w:id="2179" w:author="Nerys Craig" w:date="2019-11-18T19:01:00Z">
        <w:r w:rsidR="00BE0ACE" w:rsidRPr="00142951">
          <w:rPr>
            <w:rFonts w:ascii="Arial" w:hAnsi="Arial" w:cs="Arial"/>
            <w:sz w:val="24"/>
            <w:szCs w:val="24"/>
            <w:rPrChange w:id="218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181" w:author="Nerys Craig" w:date="2019-11-18T19:02:00Z">
        <w:r w:rsidR="00BE0ACE" w:rsidRPr="00142951">
          <w:rPr>
            <w:rFonts w:ascii="Arial" w:hAnsi="Arial" w:cs="Arial"/>
            <w:sz w:val="24"/>
            <w:szCs w:val="24"/>
            <w:rPrChange w:id="218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researcher will conduct </w:t>
        </w:r>
      </w:ins>
      <w:ins w:id="2183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18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interviews</w:t>
        </w:r>
      </w:ins>
      <w:ins w:id="2185" w:author="Nerys Craig" w:date="2019-11-18T19:02:00Z">
        <w:r w:rsidR="00BE0ACE" w:rsidRPr="00142951">
          <w:rPr>
            <w:rFonts w:ascii="Arial" w:hAnsi="Arial" w:cs="Arial"/>
            <w:sz w:val="24"/>
            <w:szCs w:val="24"/>
            <w:rPrChange w:id="218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with Iron Man employees who deliver the volunteer management programm</w:t>
        </w:r>
      </w:ins>
      <w:ins w:id="2187" w:author="Nerys Craig" w:date="2019-11-18T19:03:00Z">
        <w:r w:rsidR="00BE0ACE" w:rsidRPr="00142951">
          <w:rPr>
            <w:rFonts w:ascii="Arial" w:hAnsi="Arial" w:cs="Arial"/>
            <w:sz w:val="24"/>
            <w:szCs w:val="24"/>
            <w:rPrChange w:id="218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 and logistics of the event delivery. The </w:t>
        </w:r>
      </w:ins>
      <w:ins w:id="2189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19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Social</w:t>
        </w:r>
      </w:ins>
      <w:ins w:id="2191" w:author="Nerys Craig" w:date="2019-11-18T19:03:00Z">
        <w:r w:rsidR="00BE0ACE" w:rsidRPr="00142951">
          <w:rPr>
            <w:rFonts w:ascii="Arial" w:hAnsi="Arial" w:cs="Arial"/>
            <w:sz w:val="24"/>
            <w:szCs w:val="24"/>
            <w:rPrChange w:id="219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Science Research Council </w:t>
        </w:r>
      </w:ins>
      <w:ins w:id="2193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194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(1954) </w:t>
        </w:r>
      </w:ins>
      <w:ins w:id="2195" w:author="Nerys Craig" w:date="2019-11-18T19:03:00Z">
        <w:r w:rsidR="00BE0ACE" w:rsidRPr="00142951">
          <w:rPr>
            <w:rFonts w:ascii="Arial" w:hAnsi="Arial" w:cs="Arial"/>
            <w:sz w:val="24"/>
            <w:szCs w:val="24"/>
            <w:rPrChange w:id="2196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stat</w:t>
        </w:r>
      </w:ins>
      <w:ins w:id="2197" w:author="Nerys Craig" w:date="2019-11-18T19:04:00Z">
        <w:r w:rsidR="00BE0ACE" w:rsidRPr="00142951">
          <w:rPr>
            <w:rFonts w:ascii="Arial" w:hAnsi="Arial" w:cs="Arial"/>
            <w:sz w:val="24"/>
            <w:szCs w:val="24"/>
            <w:rPrChange w:id="219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ed many </w:t>
        </w:r>
      </w:ins>
      <w:ins w:id="2199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20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decades</w:t>
        </w:r>
      </w:ins>
      <w:ins w:id="2201" w:author="Nerys Craig" w:date="2019-11-18T19:04:00Z">
        <w:r w:rsidR="00BE0ACE" w:rsidRPr="00142951">
          <w:rPr>
            <w:rFonts w:ascii="Arial" w:hAnsi="Arial" w:cs="Arial"/>
            <w:sz w:val="24"/>
            <w:szCs w:val="24"/>
            <w:rPrChange w:id="2202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ago that ‘Interviewing as a method of inquiry is universal to the social </w:t>
        </w:r>
        <w:proofErr w:type="gramStart"/>
        <w:r w:rsidR="00BE0ACE" w:rsidRPr="00142951">
          <w:rPr>
            <w:rFonts w:ascii="Arial" w:hAnsi="Arial" w:cs="Arial"/>
            <w:sz w:val="24"/>
            <w:szCs w:val="24"/>
            <w:rPrChange w:id="220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sciences’</w:t>
        </w:r>
      </w:ins>
      <w:proofErr w:type="gramEnd"/>
      <w:ins w:id="2204" w:author="Nerys Craig" w:date="2019-11-18T19:08:00Z">
        <w:r w:rsidR="000F655B" w:rsidRPr="00142951">
          <w:rPr>
            <w:rFonts w:ascii="Arial" w:hAnsi="Arial" w:cs="Arial"/>
            <w:sz w:val="24"/>
            <w:szCs w:val="24"/>
            <w:rPrChange w:id="22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. The researcher wi</w:t>
        </w:r>
      </w:ins>
      <w:ins w:id="2206" w:author="Nerys Craig" w:date="2019-11-18T19:09:00Z">
        <w:r w:rsidR="000F655B" w:rsidRPr="00142951">
          <w:rPr>
            <w:rFonts w:ascii="Arial" w:hAnsi="Arial" w:cs="Arial"/>
            <w:sz w:val="24"/>
            <w:szCs w:val="24"/>
            <w:rPrChange w:id="220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ll conduct a semi-structured interview process, with a set of questions </w:t>
        </w:r>
      </w:ins>
      <w:ins w:id="2208" w:author="Nerys Craig" w:date="2019-11-18T19:12:00Z">
        <w:r w:rsidR="000F655B" w:rsidRPr="00142951">
          <w:rPr>
            <w:rFonts w:ascii="Arial" w:hAnsi="Arial" w:cs="Arial"/>
            <w:sz w:val="24"/>
            <w:szCs w:val="24"/>
            <w:rPrChange w:id="220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referred</w:t>
        </w:r>
      </w:ins>
      <w:ins w:id="2210" w:author="Nerys Craig" w:date="2019-11-18T19:09:00Z">
        <w:r w:rsidR="000F655B" w:rsidRPr="00142951">
          <w:rPr>
            <w:rFonts w:ascii="Arial" w:hAnsi="Arial" w:cs="Arial"/>
            <w:sz w:val="24"/>
            <w:szCs w:val="24"/>
            <w:rPrChange w:id="221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as the ‘Interview guide’ </w:t>
        </w:r>
      </w:ins>
      <w:ins w:id="2212" w:author="Nerys Craig" w:date="2019-11-18T19:10:00Z">
        <w:r w:rsidR="000F655B" w:rsidRPr="00142951">
          <w:rPr>
            <w:rFonts w:ascii="Arial" w:hAnsi="Arial" w:cs="Arial"/>
            <w:sz w:val="24"/>
            <w:szCs w:val="24"/>
            <w:rPrChange w:id="221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(Bryman (2008). This allows the </w:t>
        </w:r>
      </w:ins>
      <w:ins w:id="2214" w:author="Nerys Craig" w:date="2019-11-18T19:12:00Z">
        <w:r w:rsidR="000F655B" w:rsidRPr="00142951">
          <w:rPr>
            <w:rFonts w:ascii="Arial" w:hAnsi="Arial" w:cs="Arial"/>
            <w:sz w:val="24"/>
            <w:szCs w:val="24"/>
            <w:rPrChange w:id="221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interviewer</w:t>
        </w:r>
      </w:ins>
      <w:ins w:id="2216" w:author="Nerys Craig" w:date="2019-11-18T19:10:00Z">
        <w:r w:rsidR="000F655B" w:rsidRPr="00142951">
          <w:rPr>
            <w:rFonts w:ascii="Arial" w:hAnsi="Arial" w:cs="Arial"/>
            <w:sz w:val="24"/>
            <w:szCs w:val="24"/>
            <w:rPrChange w:id="221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follow a</w:t>
        </w:r>
      </w:ins>
      <w:ins w:id="2218" w:author="Nerys Craig" w:date="2019-11-18T19:33:00Z">
        <w:r w:rsidR="00AC7DB7" w:rsidRPr="00142951">
          <w:rPr>
            <w:rFonts w:ascii="Arial" w:hAnsi="Arial" w:cs="Arial"/>
            <w:sz w:val="24"/>
            <w:szCs w:val="24"/>
            <w:rPrChange w:id="22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s</w:t>
        </w:r>
      </w:ins>
      <w:ins w:id="2220" w:author="Nerys Craig" w:date="2019-11-18T19:10:00Z">
        <w:r w:rsidR="000F655B" w:rsidRPr="00142951">
          <w:rPr>
            <w:rFonts w:ascii="Arial" w:hAnsi="Arial" w:cs="Arial"/>
            <w:sz w:val="24"/>
            <w:szCs w:val="24"/>
            <w:rPrChange w:id="222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et of questions but be </w:t>
        </w:r>
      </w:ins>
      <w:ins w:id="2222" w:author="Nerys Craig" w:date="2019-11-18T19:12:00Z">
        <w:r w:rsidR="000F655B" w:rsidRPr="00142951">
          <w:rPr>
            <w:rFonts w:ascii="Arial" w:hAnsi="Arial" w:cs="Arial"/>
            <w:sz w:val="24"/>
            <w:szCs w:val="24"/>
            <w:rPrChange w:id="222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spontaneous</w:t>
        </w:r>
      </w:ins>
      <w:ins w:id="2224" w:author="Nerys Craig" w:date="2019-11-18T19:10:00Z">
        <w:r w:rsidR="000F655B" w:rsidRPr="00142951">
          <w:rPr>
            <w:rFonts w:ascii="Arial" w:hAnsi="Arial" w:cs="Arial"/>
            <w:sz w:val="24"/>
            <w:szCs w:val="24"/>
            <w:rPrChange w:id="222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 </w:t>
        </w:r>
      </w:ins>
      <w:ins w:id="2226" w:author="Nerys Craig" w:date="2019-11-18T19:12:00Z">
        <w:r w:rsidR="000F655B" w:rsidRPr="00142951">
          <w:rPr>
            <w:rFonts w:ascii="Arial" w:hAnsi="Arial" w:cs="Arial"/>
            <w:sz w:val="24"/>
            <w:szCs w:val="24"/>
            <w:rPrChange w:id="222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elaborating</w:t>
        </w:r>
      </w:ins>
      <w:ins w:id="2228" w:author="Nerys Craig" w:date="2019-11-18T19:10:00Z">
        <w:r w:rsidR="000F655B" w:rsidRPr="00142951">
          <w:rPr>
            <w:rFonts w:ascii="Arial" w:hAnsi="Arial" w:cs="Arial"/>
            <w:sz w:val="24"/>
            <w:szCs w:val="24"/>
            <w:rPrChange w:id="222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questions around </w:t>
        </w:r>
      </w:ins>
      <w:ins w:id="2230" w:author="Nerys Craig" w:date="2019-11-18T19:11:00Z">
        <w:r w:rsidR="000F655B" w:rsidRPr="00142951">
          <w:rPr>
            <w:rFonts w:ascii="Arial" w:hAnsi="Arial" w:cs="Arial"/>
            <w:sz w:val="24"/>
            <w:szCs w:val="24"/>
            <w:rPrChange w:id="223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the responses.</w:t>
        </w:r>
      </w:ins>
    </w:p>
    <w:p w14:paraId="3444C0A6" w14:textId="34F4CF63" w:rsidR="000F655B" w:rsidRPr="00142951" w:rsidRDefault="000F655B" w:rsidP="00142951">
      <w:pPr>
        <w:spacing w:line="360" w:lineRule="auto"/>
        <w:rPr>
          <w:ins w:id="2232" w:author="Nerys Craig" w:date="2019-11-18T19:27:00Z"/>
          <w:rFonts w:ascii="Arial" w:hAnsi="Arial" w:cs="Arial"/>
          <w:sz w:val="24"/>
          <w:szCs w:val="24"/>
          <w:rPrChange w:id="2233" w:author="Nerys Craig" w:date="2019-11-18T21:25:00Z">
            <w:rPr>
              <w:ins w:id="2234" w:author="Nerys Craig" w:date="2019-11-18T19:27:00Z"/>
              <w:rFonts w:ascii="Arial" w:hAnsi="Arial" w:cs="Arial"/>
              <w:sz w:val="24"/>
              <w:szCs w:val="24"/>
            </w:rPr>
          </w:rPrChange>
        </w:rPr>
        <w:pPrChange w:id="2235" w:author="Nerys Craig" w:date="2019-11-18T21:25:00Z">
          <w:pPr>
            <w:spacing w:line="360" w:lineRule="auto"/>
          </w:pPr>
        </w:pPrChange>
      </w:pPr>
      <w:ins w:id="2236" w:author="Nerys Craig" w:date="2019-11-18T19:12:00Z">
        <w:r w:rsidRPr="00142951">
          <w:rPr>
            <w:rFonts w:ascii="Arial" w:hAnsi="Arial" w:cs="Arial"/>
            <w:sz w:val="24"/>
            <w:szCs w:val="24"/>
            <w:rPrChange w:id="223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This is </w:t>
        </w:r>
      </w:ins>
      <w:ins w:id="2238" w:author="Nerys Craig" w:date="2019-11-18T19:13:00Z">
        <w:r w:rsidRPr="00142951">
          <w:rPr>
            <w:rFonts w:ascii="Arial" w:hAnsi="Arial" w:cs="Arial"/>
            <w:sz w:val="24"/>
            <w:szCs w:val="24"/>
            <w:rPrChange w:id="223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study intends to achieve the</w:t>
        </w:r>
      </w:ins>
      <w:ins w:id="2240" w:author="Nerys Craig" w:date="2019-11-18T19:14:00Z">
        <w:r w:rsidRPr="00142951">
          <w:rPr>
            <w:rFonts w:ascii="Arial" w:hAnsi="Arial" w:cs="Arial"/>
            <w:sz w:val="24"/>
            <w:szCs w:val="24"/>
            <w:rPrChange w:id="224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best outcomes using mixed methods triangulation approach</w:t>
        </w:r>
      </w:ins>
      <w:ins w:id="2242" w:author="Nerys Craig" w:date="2019-11-18T19:17:00Z">
        <w:r w:rsidR="00C14000" w:rsidRPr="00142951">
          <w:rPr>
            <w:rFonts w:ascii="Arial" w:hAnsi="Arial" w:cs="Arial"/>
            <w:sz w:val="24"/>
            <w:szCs w:val="24"/>
            <w:rPrChange w:id="224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 </w:t>
        </w:r>
      </w:ins>
      <w:ins w:id="2244" w:author="Nerys Craig" w:date="2019-11-18T19:21:00Z">
        <w:r w:rsidR="00C14000" w:rsidRPr="00142951">
          <w:rPr>
            <w:rFonts w:ascii="Arial" w:hAnsi="Arial" w:cs="Arial"/>
            <w:sz w:val="24"/>
            <w:szCs w:val="24"/>
            <w:rPrChange w:id="224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quantitative</w:t>
        </w:r>
      </w:ins>
      <w:ins w:id="2246" w:author="Nerys Craig" w:date="2019-11-18T19:18:00Z">
        <w:r w:rsidR="00C14000" w:rsidRPr="00142951">
          <w:rPr>
            <w:rFonts w:ascii="Arial" w:hAnsi="Arial" w:cs="Arial"/>
            <w:sz w:val="24"/>
            <w:szCs w:val="24"/>
            <w:rPrChange w:id="224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data and qualitative data</w:t>
        </w:r>
      </w:ins>
      <w:ins w:id="2248" w:author="Nerys Craig" w:date="2019-11-18T19:19:00Z">
        <w:r w:rsidR="00C14000" w:rsidRPr="00142951">
          <w:rPr>
            <w:rFonts w:ascii="Arial" w:hAnsi="Arial" w:cs="Arial"/>
            <w:sz w:val="24"/>
            <w:szCs w:val="24"/>
            <w:rPrChange w:id="224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, </w:t>
        </w:r>
      </w:ins>
      <w:ins w:id="2250" w:author="Nerys Craig" w:date="2019-11-18T19:18:00Z">
        <w:r w:rsidR="00C14000" w:rsidRPr="00142951">
          <w:rPr>
            <w:rFonts w:ascii="Arial" w:hAnsi="Arial" w:cs="Arial"/>
            <w:sz w:val="24"/>
            <w:szCs w:val="24"/>
            <w:rPrChange w:id="225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will combine with content analysis of Iron Man policies </w:t>
        </w:r>
      </w:ins>
      <w:ins w:id="2252" w:author="Nerys Craig" w:date="2019-11-18T19:19:00Z">
        <w:r w:rsidR="00C14000" w:rsidRPr="00142951">
          <w:rPr>
            <w:rFonts w:ascii="Arial" w:hAnsi="Arial" w:cs="Arial"/>
            <w:sz w:val="24"/>
            <w:szCs w:val="24"/>
            <w:rPrChange w:id="225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and </w:t>
        </w:r>
      </w:ins>
      <w:ins w:id="2254" w:author="Nerys Craig" w:date="2019-11-18T19:21:00Z">
        <w:r w:rsidR="00C14000" w:rsidRPr="00142951">
          <w:rPr>
            <w:rFonts w:ascii="Arial" w:hAnsi="Arial" w:cs="Arial"/>
            <w:sz w:val="24"/>
            <w:szCs w:val="24"/>
            <w:rPrChange w:id="225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business ethics</w:t>
        </w:r>
      </w:ins>
      <w:ins w:id="2256" w:author="Nerys Craig" w:date="2019-11-18T19:19:00Z">
        <w:r w:rsidR="00C14000" w:rsidRPr="00142951">
          <w:rPr>
            <w:rFonts w:ascii="Arial" w:hAnsi="Arial" w:cs="Arial"/>
            <w:sz w:val="24"/>
            <w:szCs w:val="24"/>
            <w:rPrChange w:id="225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258" w:author="Nerys Craig" w:date="2019-11-18T19:21:00Z">
        <w:r w:rsidR="00C14000" w:rsidRPr="00142951">
          <w:rPr>
            <w:rFonts w:ascii="Arial" w:hAnsi="Arial" w:cs="Arial"/>
            <w:sz w:val="24"/>
            <w:szCs w:val="24"/>
            <w:rPrChange w:id="225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literature</w:t>
        </w:r>
      </w:ins>
      <w:ins w:id="2260" w:author="Nerys Craig" w:date="2019-11-18T19:19:00Z">
        <w:r w:rsidR="00C14000" w:rsidRPr="00142951">
          <w:rPr>
            <w:rFonts w:ascii="Arial" w:hAnsi="Arial" w:cs="Arial"/>
            <w:sz w:val="24"/>
            <w:szCs w:val="24"/>
            <w:rPrChange w:id="226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give an </w:t>
        </w:r>
      </w:ins>
      <w:ins w:id="2262" w:author="Nerys Craig" w:date="2019-11-18T19:21:00Z">
        <w:r w:rsidR="00C14000" w:rsidRPr="00142951">
          <w:rPr>
            <w:rFonts w:ascii="Arial" w:hAnsi="Arial" w:cs="Arial"/>
            <w:sz w:val="24"/>
            <w:szCs w:val="24"/>
            <w:rPrChange w:id="226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evaluation</w:t>
        </w:r>
      </w:ins>
      <w:ins w:id="2264" w:author="Nerys Craig" w:date="2019-11-18T19:19:00Z">
        <w:r w:rsidR="00C14000" w:rsidRPr="00142951">
          <w:rPr>
            <w:rFonts w:ascii="Arial" w:hAnsi="Arial" w:cs="Arial"/>
            <w:sz w:val="24"/>
            <w:szCs w:val="24"/>
            <w:rPrChange w:id="226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of critical </w:t>
        </w:r>
      </w:ins>
      <w:ins w:id="2266" w:author="Nerys Craig" w:date="2019-11-18T19:22:00Z">
        <w:r w:rsidR="00C14000" w:rsidRPr="00142951">
          <w:rPr>
            <w:rFonts w:ascii="Arial" w:hAnsi="Arial" w:cs="Arial"/>
            <w:sz w:val="24"/>
            <w:szCs w:val="24"/>
            <w:rPrChange w:id="226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analysis</w:t>
        </w:r>
      </w:ins>
      <w:ins w:id="2268" w:author="Nerys Craig" w:date="2019-11-18T19:19:00Z">
        <w:r w:rsidR="00C14000" w:rsidRPr="00142951">
          <w:rPr>
            <w:rFonts w:ascii="Arial" w:hAnsi="Arial" w:cs="Arial"/>
            <w:sz w:val="24"/>
            <w:szCs w:val="24"/>
            <w:rPrChange w:id="226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of the Iron Man </w:t>
        </w:r>
      </w:ins>
      <w:ins w:id="2270" w:author="Nerys Craig" w:date="2019-11-18T19:20:00Z">
        <w:r w:rsidR="00C14000" w:rsidRPr="00142951">
          <w:rPr>
            <w:rFonts w:ascii="Arial" w:hAnsi="Arial" w:cs="Arial"/>
            <w:sz w:val="24"/>
            <w:szCs w:val="24"/>
            <w:rPrChange w:id="227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case study to present findings for the title topic successfully meeting and </w:t>
        </w:r>
      </w:ins>
      <w:ins w:id="2272" w:author="Nerys Craig" w:date="2019-11-18T19:21:00Z">
        <w:r w:rsidR="00C14000" w:rsidRPr="00142951">
          <w:rPr>
            <w:rFonts w:ascii="Arial" w:hAnsi="Arial" w:cs="Arial"/>
            <w:sz w:val="24"/>
            <w:szCs w:val="24"/>
            <w:rPrChange w:id="227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accomplishing</w:t>
        </w:r>
      </w:ins>
      <w:ins w:id="2274" w:author="Nerys Craig" w:date="2019-11-18T19:20:00Z">
        <w:r w:rsidR="00C14000" w:rsidRPr="00142951">
          <w:rPr>
            <w:rFonts w:ascii="Arial" w:hAnsi="Arial" w:cs="Arial"/>
            <w:sz w:val="24"/>
            <w:szCs w:val="24"/>
            <w:rPrChange w:id="227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the aims and objecti</w:t>
        </w:r>
      </w:ins>
      <w:ins w:id="2276" w:author="Nerys Craig" w:date="2019-11-18T19:21:00Z">
        <w:r w:rsidR="00C14000" w:rsidRPr="00142951">
          <w:rPr>
            <w:rFonts w:ascii="Arial" w:hAnsi="Arial" w:cs="Arial"/>
            <w:sz w:val="24"/>
            <w:szCs w:val="24"/>
            <w:rPrChange w:id="227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ves.</w:t>
        </w:r>
      </w:ins>
    </w:p>
    <w:p w14:paraId="2EC4DF5C" w14:textId="51B99075" w:rsidR="00B636B7" w:rsidRPr="00142951" w:rsidRDefault="00B636B7" w:rsidP="00142951">
      <w:pPr>
        <w:spacing w:line="360" w:lineRule="auto"/>
        <w:rPr>
          <w:ins w:id="2278" w:author="Nerys Craig" w:date="2019-11-18T19:27:00Z"/>
          <w:rFonts w:ascii="Arial" w:hAnsi="Arial" w:cs="Arial"/>
          <w:sz w:val="24"/>
          <w:szCs w:val="24"/>
          <w:rPrChange w:id="2279" w:author="Nerys Craig" w:date="2019-11-18T21:25:00Z">
            <w:rPr>
              <w:ins w:id="2280" w:author="Nerys Craig" w:date="2019-11-18T19:27:00Z"/>
              <w:rFonts w:ascii="Arial" w:hAnsi="Arial" w:cs="Arial"/>
              <w:sz w:val="24"/>
              <w:szCs w:val="24"/>
            </w:rPr>
          </w:rPrChange>
        </w:rPr>
        <w:pPrChange w:id="2281" w:author="Nerys Craig" w:date="2019-11-18T21:25:00Z">
          <w:pPr>
            <w:spacing w:line="360" w:lineRule="auto"/>
          </w:pPr>
        </w:pPrChange>
      </w:pPr>
    </w:p>
    <w:p w14:paraId="56E7AFA5" w14:textId="396EE065" w:rsidR="00B636B7" w:rsidRPr="00142951" w:rsidRDefault="00B636B7" w:rsidP="00142951">
      <w:pPr>
        <w:spacing w:line="360" w:lineRule="auto"/>
        <w:rPr>
          <w:ins w:id="2282" w:author="Nerys Craig" w:date="2019-11-18T19:52:00Z"/>
          <w:rFonts w:ascii="Arial" w:hAnsi="Arial" w:cs="Arial"/>
          <w:b/>
          <w:bCs/>
          <w:sz w:val="24"/>
          <w:szCs w:val="24"/>
          <w:rPrChange w:id="2283" w:author="Nerys Craig" w:date="2019-11-18T21:25:00Z">
            <w:rPr>
              <w:ins w:id="2284" w:author="Nerys Craig" w:date="2019-11-18T19:52:00Z"/>
              <w:rFonts w:ascii="Arial" w:hAnsi="Arial" w:cs="Arial"/>
              <w:sz w:val="24"/>
              <w:szCs w:val="24"/>
            </w:rPr>
          </w:rPrChange>
        </w:rPr>
        <w:pPrChange w:id="2285" w:author="Nerys Craig" w:date="2019-11-18T21:25:00Z">
          <w:pPr>
            <w:spacing w:line="360" w:lineRule="auto"/>
          </w:pPr>
        </w:pPrChange>
      </w:pPr>
      <w:ins w:id="2286" w:author="Nerys Craig" w:date="2019-11-18T19:27:00Z">
        <w:r w:rsidRPr="00142951">
          <w:rPr>
            <w:rFonts w:ascii="Arial" w:hAnsi="Arial" w:cs="Arial"/>
            <w:sz w:val="24"/>
            <w:szCs w:val="24"/>
            <w:rPrChange w:id="228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4.</w:t>
        </w:r>
      </w:ins>
      <w:ins w:id="2288" w:author="Nerys Craig" w:date="2019-11-18T19:51:00Z">
        <w:r w:rsidR="009E1982" w:rsidRPr="00142951">
          <w:rPr>
            <w:rFonts w:ascii="Arial" w:hAnsi="Arial" w:cs="Arial"/>
            <w:sz w:val="24"/>
            <w:szCs w:val="24"/>
            <w:rPrChange w:id="228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290" w:author="Nerys Craig" w:date="2019-11-18T19:27:00Z">
        <w:r w:rsidRPr="00142951">
          <w:rPr>
            <w:rFonts w:ascii="Arial" w:hAnsi="Arial" w:cs="Arial"/>
            <w:b/>
            <w:bCs/>
            <w:sz w:val="24"/>
            <w:szCs w:val="24"/>
            <w:rPrChange w:id="229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Limitations and Ethical </w:t>
        </w:r>
      </w:ins>
      <w:ins w:id="2292" w:author="Nerys Craig" w:date="2019-11-18T19:28:00Z">
        <w:r w:rsidRPr="00142951">
          <w:rPr>
            <w:rFonts w:ascii="Arial" w:hAnsi="Arial" w:cs="Arial"/>
            <w:b/>
            <w:bCs/>
            <w:sz w:val="24"/>
            <w:szCs w:val="24"/>
            <w:rPrChange w:id="229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Considerations:</w:t>
        </w:r>
      </w:ins>
    </w:p>
    <w:p w14:paraId="6DA363CC" w14:textId="4AA71BAF" w:rsidR="009E1982" w:rsidRPr="00142951" w:rsidRDefault="009E1982" w:rsidP="00142951">
      <w:pPr>
        <w:spacing w:line="360" w:lineRule="auto"/>
        <w:rPr>
          <w:ins w:id="2294" w:author="Nerys Craig" w:date="2019-11-18T19:52:00Z"/>
          <w:rFonts w:ascii="Arial" w:hAnsi="Arial" w:cs="Arial"/>
          <w:sz w:val="24"/>
          <w:szCs w:val="24"/>
          <w:rPrChange w:id="2295" w:author="Nerys Craig" w:date="2019-11-18T21:25:00Z">
            <w:rPr>
              <w:ins w:id="2296" w:author="Nerys Craig" w:date="2019-11-18T19:52:00Z"/>
              <w:rFonts w:ascii="Arial" w:hAnsi="Arial" w:cs="Arial"/>
              <w:sz w:val="24"/>
              <w:szCs w:val="24"/>
            </w:rPr>
          </w:rPrChange>
        </w:rPr>
        <w:pPrChange w:id="2297" w:author="Nerys Craig" w:date="2019-11-18T21:25:00Z">
          <w:pPr>
            <w:spacing w:line="360" w:lineRule="auto"/>
          </w:pPr>
        </w:pPrChange>
      </w:pPr>
      <w:ins w:id="2298" w:author="Nerys Craig" w:date="2019-11-18T19:52:00Z">
        <w:r w:rsidRPr="00142951">
          <w:rPr>
            <w:rFonts w:ascii="Arial" w:hAnsi="Arial" w:cs="Arial"/>
            <w:sz w:val="24"/>
            <w:szCs w:val="24"/>
            <w:rPrChange w:id="229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4.1 </w:t>
        </w:r>
        <w:r w:rsidRPr="00142951">
          <w:rPr>
            <w:rFonts w:ascii="Arial" w:hAnsi="Arial" w:cs="Arial"/>
            <w:b/>
            <w:bCs/>
            <w:sz w:val="24"/>
            <w:szCs w:val="24"/>
            <w:rPrChange w:id="2300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Research Limitations</w:t>
        </w:r>
        <w:r w:rsidRPr="00142951">
          <w:rPr>
            <w:rFonts w:ascii="Arial" w:hAnsi="Arial" w:cs="Arial"/>
            <w:sz w:val="24"/>
            <w:szCs w:val="24"/>
            <w:rPrChange w:id="230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:</w:t>
        </w:r>
      </w:ins>
    </w:p>
    <w:p w14:paraId="73665D4F" w14:textId="441C25D9" w:rsidR="009E1982" w:rsidRPr="00142951" w:rsidRDefault="009E1982" w:rsidP="00142951">
      <w:pPr>
        <w:spacing w:line="360" w:lineRule="auto"/>
        <w:rPr>
          <w:ins w:id="2302" w:author="Nerys Craig" w:date="2019-11-18T19:54:00Z"/>
          <w:rFonts w:ascii="Arial" w:hAnsi="Arial" w:cs="Arial"/>
          <w:color w:val="333333"/>
          <w:sz w:val="24"/>
          <w:szCs w:val="24"/>
          <w:shd w:val="clear" w:color="auto" w:fill="FFFFFF"/>
          <w:rPrChange w:id="2303" w:author="Nerys Craig" w:date="2019-11-18T21:25:00Z">
            <w:rPr>
              <w:ins w:id="2304" w:author="Nerys Craig" w:date="2019-11-18T19:54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305" w:author="Nerys Craig" w:date="2019-11-18T21:25:00Z">
          <w:pPr>
            <w:spacing w:line="360" w:lineRule="auto"/>
          </w:pPr>
        </w:pPrChange>
      </w:pPr>
      <w:ins w:id="2306" w:author="Nerys Craig" w:date="2019-11-18T19:52:00Z">
        <w:r w:rsidRPr="00142951">
          <w:rPr>
            <w:rFonts w:ascii="Arial" w:hAnsi="Arial" w:cs="Arial"/>
            <w:sz w:val="24"/>
            <w:szCs w:val="24"/>
            <w:rPrChange w:id="230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limitations that resides within this study is the </w:t>
        </w:r>
      </w:ins>
      <w:ins w:id="2308" w:author="Nerys Craig" w:date="2019-11-18T19:53:00Z">
        <w:r w:rsidRPr="00142951">
          <w:rPr>
            <w:rFonts w:ascii="Arial" w:hAnsi="Arial" w:cs="Arial"/>
            <w:sz w:val="24"/>
            <w:szCs w:val="24"/>
            <w:rPrChange w:id="230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time and resources available to the researcher.</w:t>
        </w:r>
      </w:ins>
      <w:ins w:id="2310" w:author="Nerys Craig" w:date="2019-11-18T19:59:00Z">
        <w:r w:rsidRPr="00142951">
          <w:rPr>
            <w:rFonts w:ascii="Arial" w:hAnsi="Arial" w:cs="Arial"/>
            <w:sz w:val="24"/>
            <w:szCs w:val="24"/>
            <w:rPrChange w:id="231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To support the researchers time </w:t>
        </w:r>
      </w:ins>
      <w:ins w:id="2312" w:author="Nerys Craig" w:date="2019-11-18T20:00:00Z">
        <w:r w:rsidRPr="00142951">
          <w:rPr>
            <w:rFonts w:ascii="Arial" w:hAnsi="Arial" w:cs="Arial"/>
            <w:sz w:val="24"/>
            <w:szCs w:val="24"/>
            <w:rPrChange w:id="231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management</w:t>
        </w:r>
      </w:ins>
      <w:ins w:id="2314" w:author="Nerys Craig" w:date="2019-11-18T19:59:00Z">
        <w:r w:rsidRPr="00142951">
          <w:rPr>
            <w:rFonts w:ascii="Arial" w:hAnsi="Arial" w:cs="Arial"/>
            <w:sz w:val="24"/>
            <w:szCs w:val="24"/>
            <w:rPrChange w:id="231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 Gan</w:t>
        </w:r>
      </w:ins>
      <w:ins w:id="2316" w:author="Nerys Craig" w:date="2019-11-18T20:01:00Z">
        <w:r w:rsidRPr="00142951">
          <w:rPr>
            <w:rFonts w:ascii="Arial" w:hAnsi="Arial" w:cs="Arial"/>
            <w:sz w:val="24"/>
            <w:szCs w:val="24"/>
            <w:rPrChange w:id="231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t</w:t>
        </w:r>
      </w:ins>
      <w:ins w:id="2318" w:author="Nerys Craig" w:date="2019-11-18T19:59:00Z">
        <w:r w:rsidRPr="00142951">
          <w:rPr>
            <w:rFonts w:ascii="Arial" w:hAnsi="Arial" w:cs="Arial"/>
            <w:sz w:val="24"/>
            <w:szCs w:val="24"/>
            <w:rPrChange w:id="23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 Chart has been produced to mitigate any </w:t>
        </w:r>
      </w:ins>
      <w:ins w:id="2320" w:author="Nerys Craig" w:date="2019-11-18T20:00:00Z">
        <w:r w:rsidRPr="00142951">
          <w:rPr>
            <w:rFonts w:ascii="Arial" w:hAnsi="Arial" w:cs="Arial"/>
            <w:sz w:val="24"/>
            <w:szCs w:val="24"/>
            <w:rPrChange w:id="232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limitations.</w:t>
        </w:r>
      </w:ins>
      <w:ins w:id="2322" w:author="Nerys Craig" w:date="2019-11-18T19:55:00Z">
        <w:r w:rsidRPr="00142951">
          <w:rPr>
            <w:rFonts w:ascii="Arial" w:hAnsi="Arial" w:cs="Arial"/>
            <w:sz w:val="24"/>
            <w:szCs w:val="24"/>
            <w:rPrChange w:id="232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324" w:author="Nerys Craig" w:date="2019-11-18T20:12:00Z">
        <w:r w:rsidR="00EB17FC" w:rsidRPr="00142951">
          <w:rPr>
            <w:rFonts w:ascii="Arial" w:hAnsi="Arial" w:cs="Arial"/>
            <w:sz w:val="24"/>
            <w:szCs w:val="24"/>
            <w:rPrChange w:id="232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This will aid the </w:t>
        </w:r>
      </w:ins>
      <w:ins w:id="2326" w:author="Nerys Craig" w:date="2019-11-18T21:24:00Z">
        <w:r w:rsidR="00142951" w:rsidRPr="00142951">
          <w:rPr>
            <w:rFonts w:ascii="Arial" w:hAnsi="Arial" w:cs="Arial"/>
            <w:sz w:val="24"/>
            <w:szCs w:val="24"/>
            <w:rPrChange w:id="232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researcher’s</w:t>
        </w:r>
      </w:ins>
      <w:ins w:id="2328" w:author="Nerys Craig" w:date="2019-11-18T20:12:00Z">
        <w:r w:rsidR="00EB17FC" w:rsidRPr="00142951">
          <w:rPr>
            <w:rFonts w:ascii="Arial" w:hAnsi="Arial" w:cs="Arial"/>
            <w:sz w:val="24"/>
            <w:szCs w:val="24"/>
            <w:rPrChange w:id="232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coordination of the research study.</w:t>
        </w:r>
      </w:ins>
    </w:p>
    <w:p w14:paraId="32FB9E5C" w14:textId="7EC73942" w:rsidR="009E1982" w:rsidRPr="00142951" w:rsidRDefault="009E1982" w:rsidP="00142951">
      <w:pPr>
        <w:spacing w:line="360" w:lineRule="auto"/>
        <w:rPr>
          <w:ins w:id="2330" w:author="Nerys Craig" w:date="2019-11-18T20:01:00Z"/>
          <w:rFonts w:ascii="Arial" w:hAnsi="Arial" w:cs="Arial"/>
          <w:color w:val="333333"/>
          <w:sz w:val="24"/>
          <w:szCs w:val="24"/>
          <w:shd w:val="clear" w:color="auto" w:fill="FFFFFF"/>
          <w:rPrChange w:id="2331" w:author="Nerys Craig" w:date="2019-11-18T21:25:00Z">
            <w:rPr>
              <w:ins w:id="2332" w:author="Nerys Craig" w:date="2019-11-18T20:01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333" w:author="Nerys Craig" w:date="2019-11-18T21:25:00Z">
          <w:pPr>
            <w:spacing w:line="360" w:lineRule="auto"/>
          </w:pPr>
        </w:pPrChange>
      </w:pPr>
      <w:ins w:id="2334" w:author="Nerys Craig" w:date="2019-11-18T19:54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3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4.2 </w:t>
        </w:r>
        <w:r w:rsidRPr="00142951">
          <w:rPr>
            <w:rFonts w:ascii="Arial" w:hAnsi="Arial" w:cs="Arial"/>
            <w:b/>
            <w:bCs/>
            <w:color w:val="333333"/>
            <w:sz w:val="24"/>
            <w:szCs w:val="24"/>
            <w:shd w:val="clear" w:color="auto" w:fill="FFFFFF"/>
            <w:rPrChange w:id="2336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Ethics and risks:</w:t>
        </w:r>
      </w:ins>
    </w:p>
    <w:p w14:paraId="03ADA251" w14:textId="128CD055" w:rsidR="009E1982" w:rsidRPr="00142951" w:rsidRDefault="00A17C6C" w:rsidP="00142951">
      <w:pPr>
        <w:spacing w:line="360" w:lineRule="auto"/>
        <w:rPr>
          <w:ins w:id="2337" w:author="Nerys Craig" w:date="2019-11-18T20:42:00Z"/>
          <w:rFonts w:ascii="Arial" w:hAnsi="Arial" w:cs="Arial"/>
          <w:color w:val="333333"/>
          <w:sz w:val="24"/>
          <w:szCs w:val="24"/>
          <w:shd w:val="clear" w:color="auto" w:fill="FFFFFF"/>
          <w:rPrChange w:id="2338" w:author="Nerys Craig" w:date="2019-11-18T21:25:00Z">
            <w:rPr>
              <w:ins w:id="2339" w:author="Nerys Craig" w:date="2019-11-18T20:42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340" w:author="Nerys Craig" w:date="2019-11-18T21:25:00Z">
          <w:pPr>
            <w:spacing w:line="360" w:lineRule="auto"/>
          </w:pPr>
        </w:pPrChange>
      </w:pPr>
      <w:ins w:id="2341" w:author="Nerys Craig" w:date="2019-11-18T20:02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42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According to Said </w:t>
        </w:r>
      </w:ins>
      <w:ins w:id="2343" w:author="Nerys Craig" w:date="2019-11-18T20:03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44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(1979) ‘</w:t>
        </w:r>
      </w:ins>
      <w:ins w:id="2345" w:author="Nerys Craig" w:date="2019-11-18T19:57:00Z">
        <w:r w:rsidR="009E1982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46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the study of human experience usually has an ethical, to say nothing of a political, consequence in either the best or the worst sense, we will not be indifferent to what we do as scholars</w:t>
        </w:r>
      </w:ins>
      <w:ins w:id="2347" w:author="Nerys Craig" w:date="2019-11-18T20:03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48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’. The ethical </w:t>
        </w:r>
      </w:ins>
      <w:ins w:id="2349" w:author="Nerys Craig" w:date="2019-11-18T20:04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50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content analysis, </w:t>
        </w:r>
      </w:ins>
      <w:ins w:id="2351" w:author="Nerys Craig" w:date="2019-11-18T20:03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52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rese</w:t>
        </w:r>
      </w:ins>
      <w:ins w:id="2353" w:author="Nerys Craig" w:date="2019-11-18T20:04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54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arch study is </w:t>
        </w:r>
      </w:ins>
      <w:ins w:id="2355" w:author="Nerys Craig" w:date="2019-11-18T20:11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56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limited </w:t>
        </w:r>
      </w:ins>
      <w:ins w:id="2357" w:author="Nerys Craig" w:date="2019-11-18T21:24:00Z">
        <w:r w:rsidR="00142951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58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regarding</w:t>
        </w:r>
      </w:ins>
      <w:ins w:id="2359" w:author="Nerys Craig" w:date="2019-11-18T20:11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60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ethical risk</w:t>
        </w:r>
      </w:ins>
      <w:ins w:id="2361" w:author="Nerys Craig" w:date="2019-11-18T20:04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62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. The </w:t>
        </w:r>
      </w:ins>
      <w:ins w:id="2363" w:author="Nerys Craig" w:date="2019-11-18T20:05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64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Researcher needs to conduct themselves at all times in a manner that is respectful and adheres to the Ethical Form </w:t>
        </w:r>
      </w:ins>
      <w:ins w:id="2365" w:author="Nerys Craig" w:date="2019-11-18T20:07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66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supplied</w:t>
        </w:r>
      </w:ins>
      <w:ins w:id="2367" w:author="Nerys Craig" w:date="2019-11-18T20:06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68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with proposal. </w:t>
        </w:r>
      </w:ins>
      <w:ins w:id="2369" w:author="Nerys Craig" w:date="2019-11-18T20:1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70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All</w:t>
        </w:r>
      </w:ins>
      <w:ins w:id="2371" w:author="Nerys Craig" w:date="2019-11-18T20:07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72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the surveys and interviews will be conducted on a voluntary basis. No vulnerable groups </w:t>
        </w:r>
      </w:ins>
      <w:ins w:id="2373" w:author="Nerys Craig" w:date="2019-11-18T20:08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74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or under eighteens are not approached. All data captured will be anonymous </w:t>
        </w:r>
      </w:ins>
      <w:ins w:id="2375" w:author="Nerys Craig" w:date="2019-11-18T20:09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76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and held securely on device and server that has protected login details. There will be no br</w:t>
        </w:r>
      </w:ins>
      <w:ins w:id="2377" w:author="Nerys Craig" w:date="2019-11-18T20:1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378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eaches of GDPR or other legislation.</w:t>
        </w:r>
      </w:ins>
    </w:p>
    <w:p w14:paraId="43EE10BE" w14:textId="77777777" w:rsidR="00DD4F2E" w:rsidRPr="00142951" w:rsidRDefault="00DD4F2E" w:rsidP="00142951">
      <w:pPr>
        <w:spacing w:line="360" w:lineRule="auto"/>
        <w:rPr>
          <w:ins w:id="2379" w:author="Nerys Craig" w:date="2019-11-18T19:28:00Z"/>
          <w:rFonts w:ascii="Arial" w:hAnsi="Arial" w:cs="Arial"/>
          <w:sz w:val="24"/>
          <w:szCs w:val="24"/>
          <w:rPrChange w:id="2380" w:author="Nerys Craig" w:date="2019-11-18T21:25:00Z">
            <w:rPr>
              <w:ins w:id="2381" w:author="Nerys Craig" w:date="2019-11-18T19:28:00Z"/>
              <w:rFonts w:ascii="Arial" w:hAnsi="Arial" w:cs="Arial"/>
              <w:sz w:val="24"/>
              <w:szCs w:val="24"/>
            </w:rPr>
          </w:rPrChange>
        </w:rPr>
        <w:pPrChange w:id="2382" w:author="Nerys Craig" w:date="2019-11-18T21:25:00Z">
          <w:pPr>
            <w:spacing w:line="360" w:lineRule="auto"/>
          </w:pPr>
        </w:pPrChange>
      </w:pPr>
    </w:p>
    <w:p w14:paraId="0EB56418" w14:textId="2567E155" w:rsidR="00B636B7" w:rsidRPr="00142951" w:rsidRDefault="00EB17FC" w:rsidP="00142951">
      <w:pPr>
        <w:spacing w:line="360" w:lineRule="auto"/>
        <w:rPr>
          <w:ins w:id="2383" w:author="Nerys Craig" w:date="2019-11-18T20:31:00Z"/>
          <w:rFonts w:ascii="Arial" w:hAnsi="Arial" w:cs="Arial"/>
          <w:sz w:val="24"/>
          <w:szCs w:val="24"/>
          <w:rPrChange w:id="2384" w:author="Nerys Craig" w:date="2019-11-18T21:25:00Z">
            <w:rPr>
              <w:ins w:id="2385" w:author="Nerys Craig" w:date="2019-11-18T20:31:00Z"/>
              <w:rFonts w:ascii="Arial" w:hAnsi="Arial" w:cs="Arial"/>
              <w:sz w:val="24"/>
              <w:szCs w:val="24"/>
            </w:rPr>
          </w:rPrChange>
        </w:rPr>
        <w:pPrChange w:id="2386" w:author="Nerys Craig" w:date="2019-11-18T21:25:00Z">
          <w:pPr>
            <w:spacing w:line="360" w:lineRule="auto"/>
          </w:pPr>
        </w:pPrChange>
      </w:pPr>
      <w:ins w:id="2387" w:author="Nerys Craig" w:date="2019-11-18T20:13:00Z">
        <w:r w:rsidRPr="00142951">
          <w:rPr>
            <w:rFonts w:ascii="Arial" w:hAnsi="Arial" w:cs="Arial"/>
            <w:sz w:val="24"/>
            <w:szCs w:val="24"/>
            <w:rPrChange w:id="2388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5. </w:t>
        </w:r>
        <w:r w:rsidRPr="00142951">
          <w:rPr>
            <w:rFonts w:ascii="Arial" w:hAnsi="Arial" w:cs="Arial"/>
            <w:b/>
            <w:bCs/>
            <w:sz w:val="24"/>
            <w:szCs w:val="24"/>
            <w:rPrChange w:id="238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Reliability and </w:t>
        </w:r>
      </w:ins>
      <w:ins w:id="2390" w:author="Nerys Craig" w:date="2019-11-18T20:14:00Z">
        <w:r w:rsidRPr="00142951">
          <w:rPr>
            <w:rFonts w:ascii="Arial" w:hAnsi="Arial" w:cs="Arial"/>
            <w:b/>
            <w:bCs/>
            <w:sz w:val="24"/>
            <w:szCs w:val="24"/>
            <w:rPrChange w:id="239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Validity</w:t>
        </w:r>
      </w:ins>
      <w:ins w:id="2392" w:author="Nerys Craig" w:date="2019-11-18T20:17:00Z">
        <w:r w:rsidRPr="00142951">
          <w:rPr>
            <w:rFonts w:ascii="Arial" w:hAnsi="Arial" w:cs="Arial"/>
            <w:b/>
            <w:bCs/>
            <w:sz w:val="24"/>
            <w:szCs w:val="24"/>
            <w:rPrChange w:id="239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:</w:t>
        </w:r>
      </w:ins>
    </w:p>
    <w:p w14:paraId="32DC992D" w14:textId="3EC3E390" w:rsidR="003A52E1" w:rsidRPr="00142951" w:rsidRDefault="00F97D42" w:rsidP="00142951">
      <w:pPr>
        <w:spacing w:line="360" w:lineRule="auto"/>
        <w:rPr>
          <w:ins w:id="2394" w:author="Nerys Craig" w:date="2019-11-18T20:42:00Z"/>
          <w:rFonts w:ascii="Arial" w:hAnsi="Arial" w:cs="Arial"/>
          <w:color w:val="333333"/>
          <w:sz w:val="24"/>
          <w:szCs w:val="24"/>
          <w:shd w:val="clear" w:color="auto" w:fill="FFFFFF"/>
          <w:rPrChange w:id="2395" w:author="Nerys Craig" w:date="2019-11-18T21:25:00Z">
            <w:rPr>
              <w:ins w:id="2396" w:author="Nerys Craig" w:date="2019-11-18T20:42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397" w:author="Nerys Craig" w:date="2019-11-18T21:25:00Z">
          <w:pPr>
            <w:spacing w:line="360" w:lineRule="auto"/>
          </w:pPr>
        </w:pPrChange>
      </w:pPr>
      <w:ins w:id="2398" w:author="Nerys Craig" w:date="2019-11-18T20:31:00Z">
        <w:r w:rsidRPr="00142951">
          <w:rPr>
            <w:rFonts w:ascii="Arial" w:hAnsi="Arial" w:cs="Arial"/>
            <w:sz w:val="24"/>
            <w:szCs w:val="24"/>
            <w:rPrChange w:id="239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researcher </w:t>
        </w:r>
      </w:ins>
      <w:ins w:id="2400" w:author="Nerys Craig" w:date="2019-11-18T20:32:00Z">
        <w:r w:rsidR="003A52E1" w:rsidRPr="00142951">
          <w:rPr>
            <w:rFonts w:ascii="Arial" w:hAnsi="Arial" w:cs="Arial"/>
            <w:sz w:val="24"/>
            <w:szCs w:val="24"/>
            <w:rPrChange w:id="240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developed the research study following the methodology</w:t>
        </w:r>
      </w:ins>
      <w:ins w:id="2402" w:author="Nerys Craig" w:date="2019-11-18T20:33:00Z">
        <w:r w:rsidR="003A52E1" w:rsidRPr="00142951">
          <w:rPr>
            <w:rFonts w:ascii="Arial" w:hAnsi="Arial" w:cs="Arial"/>
            <w:sz w:val="24"/>
            <w:szCs w:val="24"/>
            <w:rPrChange w:id="240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404" w:author="Nerys Craig" w:date="2019-11-18T20:37:00Z">
        <w:r w:rsidR="003A52E1" w:rsidRPr="00142951">
          <w:rPr>
            <w:rFonts w:ascii="Arial" w:hAnsi="Arial" w:cs="Arial"/>
            <w:sz w:val="24"/>
            <w:szCs w:val="24"/>
            <w:rPrChange w:id="240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approach</w:t>
        </w:r>
      </w:ins>
      <w:ins w:id="2406" w:author="Nerys Craig" w:date="2019-11-18T20:38:00Z">
        <w:r w:rsidR="003A52E1" w:rsidRPr="00142951">
          <w:rPr>
            <w:rFonts w:ascii="Arial" w:hAnsi="Arial" w:cs="Arial"/>
            <w:sz w:val="24"/>
            <w:szCs w:val="24"/>
            <w:rPrChange w:id="240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, strategy, systematic</w:t>
        </w:r>
      </w:ins>
      <w:ins w:id="2408" w:author="Nerys Craig" w:date="2019-11-18T20:33:00Z">
        <w:r w:rsidR="003A52E1" w:rsidRPr="00142951">
          <w:rPr>
            <w:rFonts w:ascii="Arial" w:hAnsi="Arial" w:cs="Arial"/>
            <w:sz w:val="24"/>
            <w:szCs w:val="24"/>
            <w:rPrChange w:id="240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process referred to in Figure 3.1 </w:t>
        </w:r>
      </w:ins>
      <w:ins w:id="2410" w:author="Nerys Craig" w:date="2019-11-18T20:38:00Z">
        <w:r w:rsidR="003A52E1" w:rsidRPr="00142951">
          <w:rPr>
            <w:rFonts w:ascii="Arial" w:hAnsi="Arial" w:cs="Arial"/>
            <w:sz w:val="24"/>
            <w:szCs w:val="24"/>
            <w:rPrChange w:id="241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which </w:t>
        </w:r>
      </w:ins>
      <w:ins w:id="2412" w:author="Nerys Craig" w:date="2019-11-18T20:34:00Z">
        <w:r w:rsidR="003A52E1" w:rsidRPr="00142951">
          <w:rPr>
            <w:rFonts w:ascii="Arial" w:hAnsi="Arial" w:cs="Arial"/>
            <w:sz w:val="24"/>
            <w:szCs w:val="24"/>
            <w:rPrChange w:id="241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will promote the superior design possible. This managed by the researcher with </w:t>
        </w:r>
      </w:ins>
      <w:ins w:id="2414" w:author="Nerys Craig" w:date="2019-11-18T20:38:00Z">
        <w:r w:rsidR="003A52E1" w:rsidRPr="00142951">
          <w:rPr>
            <w:rFonts w:ascii="Arial" w:hAnsi="Arial" w:cs="Arial"/>
            <w:sz w:val="24"/>
            <w:szCs w:val="24"/>
            <w:rPrChange w:id="241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consistent</w:t>
        </w:r>
      </w:ins>
      <w:ins w:id="2416" w:author="Nerys Craig" w:date="2019-11-18T20:34:00Z">
        <w:r w:rsidR="003A52E1" w:rsidRPr="00142951">
          <w:rPr>
            <w:rFonts w:ascii="Arial" w:hAnsi="Arial" w:cs="Arial"/>
            <w:sz w:val="24"/>
            <w:szCs w:val="24"/>
            <w:rPrChange w:id="241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418" w:author="Nerys Craig" w:date="2019-11-18T20:38:00Z">
        <w:r w:rsidR="003A52E1" w:rsidRPr="00142951">
          <w:rPr>
            <w:rFonts w:ascii="Arial" w:hAnsi="Arial" w:cs="Arial"/>
            <w:sz w:val="24"/>
            <w:szCs w:val="24"/>
            <w:rPrChange w:id="241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supervisor</w:t>
        </w:r>
      </w:ins>
      <w:ins w:id="2420" w:author="Nerys Craig" w:date="2019-11-18T20:34:00Z">
        <w:r w:rsidR="003A52E1" w:rsidRPr="00142951">
          <w:rPr>
            <w:rFonts w:ascii="Arial" w:hAnsi="Arial" w:cs="Arial"/>
            <w:sz w:val="24"/>
            <w:szCs w:val="24"/>
            <w:rPrChange w:id="242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interaction </w:t>
        </w:r>
      </w:ins>
      <w:ins w:id="2422" w:author="Nerys Craig" w:date="2019-11-18T20:35:00Z">
        <w:r w:rsidR="003A52E1" w:rsidRPr="00142951">
          <w:rPr>
            <w:rFonts w:ascii="Arial" w:hAnsi="Arial" w:cs="Arial"/>
            <w:sz w:val="24"/>
            <w:szCs w:val="24"/>
            <w:rPrChange w:id="242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will ensure the </w:t>
        </w:r>
      </w:ins>
      <w:ins w:id="2424" w:author="Nerys Craig" w:date="2019-11-18T20:42:00Z">
        <w:r w:rsidR="00DD4F2E" w:rsidRPr="00142951">
          <w:rPr>
            <w:rFonts w:ascii="Arial" w:hAnsi="Arial" w:cs="Arial"/>
            <w:sz w:val="24"/>
            <w:szCs w:val="24"/>
            <w:rPrChange w:id="2425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aims</w:t>
        </w:r>
      </w:ins>
      <w:ins w:id="2426" w:author="Nerys Craig" w:date="2019-11-18T20:35:00Z">
        <w:r w:rsidR="003A52E1" w:rsidRPr="00142951">
          <w:rPr>
            <w:rFonts w:ascii="Arial" w:hAnsi="Arial" w:cs="Arial"/>
            <w:sz w:val="24"/>
            <w:szCs w:val="24"/>
            <w:rPrChange w:id="2427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and objectives are </w:t>
        </w:r>
      </w:ins>
      <w:ins w:id="2428" w:author="Nerys Craig" w:date="2019-11-18T20:38:00Z">
        <w:r w:rsidR="003A52E1" w:rsidRPr="00142951">
          <w:rPr>
            <w:rFonts w:ascii="Arial" w:hAnsi="Arial" w:cs="Arial"/>
            <w:sz w:val="24"/>
            <w:szCs w:val="24"/>
            <w:rPrChange w:id="2429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>derived</w:t>
        </w:r>
      </w:ins>
      <w:ins w:id="2430" w:author="Nerys Craig" w:date="2019-11-18T20:35:00Z">
        <w:r w:rsidR="003A52E1" w:rsidRPr="00142951">
          <w:rPr>
            <w:rFonts w:ascii="Arial" w:hAnsi="Arial" w:cs="Arial"/>
            <w:sz w:val="24"/>
            <w:szCs w:val="24"/>
            <w:rPrChange w:id="2431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</w:ins>
      <w:ins w:id="2432" w:author="Nerys Craig" w:date="2019-11-18T20:36:00Z">
        <w:r w:rsidR="003A52E1" w:rsidRPr="00142951">
          <w:rPr>
            <w:rFonts w:ascii="Arial" w:hAnsi="Arial" w:cs="Arial"/>
            <w:sz w:val="24"/>
            <w:szCs w:val="24"/>
            <w:rPrChange w:id="2433" w:author="Nerys Craig" w:date="2019-11-18T21:2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in a reliable and valid manner. </w:t>
        </w:r>
        <w:r w:rsidR="003A52E1"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34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The researcher’s credibility is largely down to the eventuality of the opinions at that time (Agee, 2008)</w:t>
        </w:r>
      </w:ins>
    </w:p>
    <w:p w14:paraId="2398A424" w14:textId="77777777" w:rsidR="00DD4F2E" w:rsidRPr="00142951" w:rsidRDefault="00DD4F2E" w:rsidP="00142951">
      <w:pPr>
        <w:spacing w:line="360" w:lineRule="auto"/>
        <w:rPr>
          <w:ins w:id="2435" w:author="Nerys Craig" w:date="2019-11-18T20:40:00Z"/>
          <w:rFonts w:ascii="Arial" w:hAnsi="Arial" w:cs="Arial"/>
          <w:color w:val="333333"/>
          <w:sz w:val="24"/>
          <w:szCs w:val="24"/>
          <w:shd w:val="clear" w:color="auto" w:fill="FFFFFF"/>
          <w:rPrChange w:id="2436" w:author="Nerys Craig" w:date="2019-11-18T21:25:00Z">
            <w:rPr>
              <w:ins w:id="2437" w:author="Nerys Craig" w:date="2019-11-18T20:40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438" w:author="Nerys Craig" w:date="2019-11-18T21:25:00Z">
          <w:pPr>
            <w:spacing w:line="360" w:lineRule="auto"/>
          </w:pPr>
        </w:pPrChange>
      </w:pPr>
    </w:p>
    <w:p w14:paraId="0E731EEE" w14:textId="31DDB279" w:rsidR="003A52E1" w:rsidRPr="00142951" w:rsidRDefault="003A52E1" w:rsidP="00142951">
      <w:pPr>
        <w:spacing w:line="360" w:lineRule="auto"/>
        <w:rPr>
          <w:ins w:id="2439" w:author="Nerys Craig" w:date="2019-11-18T20:42:00Z"/>
          <w:rFonts w:ascii="Arial" w:hAnsi="Arial" w:cs="Arial"/>
          <w:color w:val="333333"/>
          <w:sz w:val="24"/>
          <w:szCs w:val="24"/>
          <w:shd w:val="clear" w:color="auto" w:fill="FFFFFF"/>
          <w:rPrChange w:id="2440" w:author="Nerys Craig" w:date="2019-11-18T21:25:00Z">
            <w:rPr>
              <w:ins w:id="2441" w:author="Nerys Craig" w:date="2019-11-18T20:42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442" w:author="Nerys Craig" w:date="2019-11-18T21:25:00Z">
          <w:pPr>
            <w:spacing w:line="360" w:lineRule="auto"/>
          </w:pPr>
        </w:pPrChange>
      </w:pPr>
      <w:ins w:id="2443" w:author="Nerys Craig" w:date="2019-11-18T20:4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44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6. </w:t>
        </w:r>
        <w:r w:rsidRPr="00142951">
          <w:rPr>
            <w:rFonts w:ascii="Arial" w:hAnsi="Arial" w:cs="Arial"/>
            <w:b/>
            <w:bCs/>
            <w:color w:val="333333"/>
            <w:sz w:val="24"/>
            <w:szCs w:val="24"/>
            <w:shd w:val="clear" w:color="auto" w:fill="FFFFFF"/>
            <w:rPrChange w:id="244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Resources</w:t>
        </w:r>
      </w:ins>
      <w:ins w:id="2446" w:author="Nerys Craig" w:date="2019-11-18T20:42:00Z">
        <w:r w:rsidR="00DD4F2E" w:rsidRPr="00142951">
          <w:rPr>
            <w:rFonts w:ascii="Arial" w:hAnsi="Arial" w:cs="Arial"/>
            <w:b/>
            <w:bCs/>
            <w:color w:val="333333"/>
            <w:sz w:val="24"/>
            <w:szCs w:val="24"/>
            <w:shd w:val="clear" w:color="auto" w:fill="FFFFFF"/>
            <w:rPrChange w:id="2447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:</w:t>
        </w:r>
      </w:ins>
    </w:p>
    <w:p w14:paraId="2114AB0B" w14:textId="63D35DD7" w:rsidR="00DD4F2E" w:rsidRPr="00142951" w:rsidRDefault="00DD4F2E" w:rsidP="00142951">
      <w:pPr>
        <w:spacing w:line="360" w:lineRule="auto"/>
        <w:rPr>
          <w:ins w:id="2448" w:author="Nerys Craig" w:date="2019-11-18T20:42:00Z"/>
          <w:rFonts w:ascii="Arial" w:hAnsi="Arial" w:cs="Arial"/>
          <w:color w:val="333333"/>
          <w:sz w:val="24"/>
          <w:szCs w:val="24"/>
          <w:shd w:val="clear" w:color="auto" w:fill="FFFFFF"/>
          <w:rPrChange w:id="2449" w:author="Nerys Craig" w:date="2019-11-18T21:25:00Z">
            <w:rPr>
              <w:ins w:id="2450" w:author="Nerys Craig" w:date="2019-11-18T20:42:00Z"/>
              <w:rFonts w:ascii="Arial" w:hAnsi="Arial" w:cs="Arial"/>
              <w:color w:val="333333"/>
              <w:sz w:val="26"/>
              <w:szCs w:val="26"/>
              <w:shd w:val="clear" w:color="auto" w:fill="FFFFFF"/>
            </w:rPr>
          </w:rPrChange>
        </w:rPr>
        <w:pPrChange w:id="2451" w:author="Nerys Craig" w:date="2019-11-18T21:25:00Z">
          <w:pPr>
            <w:spacing w:line="360" w:lineRule="auto"/>
          </w:pPr>
        </w:pPrChange>
      </w:pPr>
      <w:ins w:id="2452" w:author="Nerys Craig" w:date="2019-11-18T20:43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53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The resources applied for this study will be in the form of online survey through Google Docu</w:t>
        </w:r>
      </w:ins>
      <w:ins w:id="2454" w:author="Nerys Craig" w:date="2019-11-18T20:44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5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ments, email questions and Skype interviews. The accessed </w:t>
        </w:r>
      </w:ins>
      <w:ins w:id="2456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57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documentation</w:t>
        </w:r>
      </w:ins>
      <w:ins w:id="2458" w:author="Nerys Craig" w:date="2019-11-18T20:44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59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to anal</w:t>
        </w:r>
      </w:ins>
      <w:ins w:id="2460" w:author="Nerys Craig" w:date="2019-11-18T20:45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61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yse the </w:t>
        </w:r>
      </w:ins>
      <w:ins w:id="2462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63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volunteer</w:t>
        </w:r>
      </w:ins>
      <w:ins w:id="2464" w:author="Nerys Craig" w:date="2019-11-18T20:45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6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management policies supplied directly </w:t>
        </w:r>
        <w:proofErr w:type="spellStart"/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66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ny</w:t>
        </w:r>
        <w:proofErr w:type="spellEnd"/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67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Iron </w:t>
        </w:r>
      </w:ins>
      <w:ins w:id="2468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69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Man</w:t>
        </w:r>
      </w:ins>
      <w:ins w:id="2470" w:author="Nerys Craig" w:date="2019-11-18T20:45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71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team. Secondary data will be accessed through the </w:t>
        </w:r>
      </w:ins>
      <w:ins w:id="2472" w:author="Nerys Craig" w:date="2019-11-18T20:51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73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university’s</w:t>
        </w:r>
      </w:ins>
      <w:ins w:id="2474" w:author="Nerys Craig" w:date="2019-11-18T20:45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7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resources </w:t>
        </w:r>
      </w:ins>
      <w:ins w:id="2476" w:author="Nerys Craig" w:date="2019-11-18T20:46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77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by</w:t>
        </w:r>
      </w:ins>
      <w:ins w:id="2478" w:author="Nerys Craig" w:date="2019-11-18T20:45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79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the </w:t>
        </w:r>
      </w:ins>
      <w:ins w:id="2480" w:author="Nerys Craig" w:date="2019-11-18T20:46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81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mean, of books, articles</w:t>
        </w:r>
      </w:ins>
      <w:ins w:id="2482" w:author="Nerys Craig" w:date="2019-11-18T20:48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83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, </w:t>
        </w:r>
      </w:ins>
      <w:ins w:id="2484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8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journals</w:t>
        </w:r>
      </w:ins>
      <w:ins w:id="2486" w:author="Nerys Craig" w:date="2019-11-18T20:48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87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and </w:t>
        </w:r>
      </w:ins>
      <w:ins w:id="2488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89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newspapers</w:t>
        </w:r>
      </w:ins>
      <w:ins w:id="2490" w:author="Nerys Craig" w:date="2019-11-18T20:48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91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. </w:t>
        </w:r>
      </w:ins>
      <w:ins w:id="2492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93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Also,</w:t>
        </w:r>
      </w:ins>
      <w:ins w:id="2494" w:author="Nerys Craig" w:date="2019-11-18T20:49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95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the use of Google scholar and reliable </w:t>
        </w:r>
      </w:ins>
      <w:ins w:id="2496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97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internet</w:t>
        </w:r>
      </w:ins>
      <w:ins w:id="2498" w:author="Nerys Craig" w:date="2019-11-18T20:49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499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 xml:space="preserve"> web</w:t>
        </w:r>
      </w:ins>
      <w:ins w:id="2500" w:author="Nerys Craig" w:date="2019-11-18T20:50:00Z">
        <w:r w:rsidRPr="00142951">
          <w:rPr>
            <w:rFonts w:ascii="Arial" w:hAnsi="Arial" w:cs="Arial"/>
            <w:color w:val="333333"/>
            <w:sz w:val="24"/>
            <w:szCs w:val="24"/>
            <w:shd w:val="clear" w:color="auto" w:fill="FFFFFF"/>
            <w:rPrChange w:id="2501" w:author="Nerys Craig" w:date="2019-11-18T21:25:00Z">
              <w:rPr>
                <w:rFonts w:ascii="Arial" w:hAnsi="Arial" w:cs="Arial"/>
                <w:color w:val="333333"/>
                <w:sz w:val="26"/>
                <w:szCs w:val="26"/>
                <w:shd w:val="clear" w:color="auto" w:fill="FFFFFF"/>
              </w:rPr>
            </w:rPrChange>
          </w:rPr>
          <w:t>sites.</w:t>
        </w:r>
      </w:ins>
    </w:p>
    <w:p w14:paraId="0DA0E72B" w14:textId="70D118B6" w:rsidR="006D15A7" w:rsidRDefault="006D15A7">
      <w:pPr>
        <w:rPr>
          <w:ins w:id="2502" w:author="Nerys Craig" w:date="2019-11-16T20:45:00Z"/>
        </w:rPr>
      </w:pPr>
    </w:p>
    <w:p w14:paraId="4C253701" w14:textId="77777777" w:rsidR="006D15A7" w:rsidRDefault="006D15A7" w:rsidP="006D15A7">
      <w:pPr>
        <w:rPr>
          <w:ins w:id="2503" w:author="Nerys Craig" w:date="2019-11-16T20:45:00Z"/>
        </w:rPr>
      </w:pPr>
    </w:p>
    <w:p w14:paraId="4ABBFB47" w14:textId="7B6ECC3A" w:rsidR="006D15A7" w:rsidRPr="00462AFA" w:rsidRDefault="00122403" w:rsidP="00462AFA">
      <w:pPr>
        <w:tabs>
          <w:tab w:val="left" w:pos="1680"/>
        </w:tabs>
        <w:rPr>
          <w:ins w:id="2504" w:author="Nerys Craig" w:date="2019-11-18T21:28:00Z"/>
          <w:rFonts w:ascii="Arial" w:hAnsi="Arial" w:cs="Arial"/>
          <w:sz w:val="24"/>
          <w:szCs w:val="24"/>
          <w:rPrChange w:id="2505" w:author="Nerys Craig" w:date="2019-11-18T21:46:00Z">
            <w:rPr>
              <w:ins w:id="2506" w:author="Nerys Craig" w:date="2019-11-18T21:28:00Z"/>
            </w:rPr>
          </w:rPrChange>
        </w:rPr>
        <w:pPrChange w:id="2507" w:author="Nerys Craig" w:date="2019-11-18T21:46:00Z">
          <w:pPr>
            <w:pStyle w:val="ListParagraph"/>
            <w:numPr>
              <w:numId w:val="3"/>
            </w:numPr>
            <w:tabs>
              <w:tab w:val="left" w:pos="1680"/>
            </w:tabs>
            <w:ind w:hanging="360"/>
          </w:pPr>
        </w:pPrChange>
      </w:pPr>
      <w:ins w:id="2508" w:author="Nerys Craig" w:date="2019-11-18T21:35:00Z">
        <w:r w:rsidRPr="00462AFA">
          <w:rPr>
            <w:rFonts w:ascii="Arial" w:hAnsi="Arial" w:cs="Arial"/>
            <w:b/>
            <w:bCs/>
            <w:sz w:val="24"/>
            <w:szCs w:val="24"/>
            <w:rPrChange w:id="2509" w:author="Nerys Craig" w:date="2019-11-18T21:46:00Z">
              <w:rPr>
                <w:b/>
                <w:bCs/>
              </w:rPr>
            </w:rPrChange>
          </w:rPr>
          <w:t>7</w:t>
        </w:r>
      </w:ins>
      <w:ins w:id="2510" w:author="Nerys Craig" w:date="2019-11-18T21:14:00Z">
        <w:r w:rsidR="00986D71" w:rsidRPr="00462AFA">
          <w:rPr>
            <w:rFonts w:ascii="Arial" w:hAnsi="Arial" w:cs="Arial"/>
            <w:b/>
            <w:bCs/>
            <w:sz w:val="24"/>
            <w:szCs w:val="24"/>
            <w:rPrChange w:id="2511" w:author="Nerys Craig" w:date="2019-11-18T21:46:00Z">
              <w:rPr/>
            </w:rPrChange>
          </w:rPr>
          <w:t>.</w:t>
        </w:r>
      </w:ins>
      <w:ins w:id="2512" w:author="Nerys Craig" w:date="2019-11-18T21:24:00Z">
        <w:r w:rsidR="00142951" w:rsidRPr="00462AFA">
          <w:rPr>
            <w:b/>
            <w:bCs/>
            <w:rPrChange w:id="2513" w:author="Nerys Craig" w:date="2019-11-18T21:46:00Z">
              <w:rPr/>
            </w:rPrChange>
          </w:rPr>
          <w:t xml:space="preserve"> </w:t>
        </w:r>
        <w:r w:rsidR="00142951" w:rsidRPr="00462AFA">
          <w:rPr>
            <w:rFonts w:ascii="Arial" w:hAnsi="Arial" w:cs="Arial"/>
            <w:b/>
            <w:bCs/>
            <w:sz w:val="24"/>
            <w:szCs w:val="24"/>
            <w:rPrChange w:id="2514" w:author="Nerys Craig" w:date="2019-11-18T21:46:00Z">
              <w:rPr>
                <w:b/>
                <w:bCs/>
              </w:rPr>
            </w:rPrChange>
          </w:rPr>
          <w:t>Bibliography:</w:t>
        </w:r>
      </w:ins>
      <w:ins w:id="2515" w:author="Nerys Craig" w:date="2019-11-17T17:32:00Z">
        <w:r w:rsidR="00914303">
          <w:tab/>
        </w:r>
      </w:ins>
    </w:p>
    <w:p w14:paraId="1A350C15" w14:textId="77777777" w:rsidR="00142951" w:rsidRPr="00142951" w:rsidRDefault="00142951" w:rsidP="00142951">
      <w:pPr>
        <w:pStyle w:val="ListParagraph"/>
        <w:tabs>
          <w:tab w:val="left" w:pos="1680"/>
        </w:tabs>
        <w:rPr>
          <w:ins w:id="2516" w:author="Nerys Craig" w:date="2019-11-18T19:49:00Z"/>
          <w:rFonts w:ascii="Arial" w:hAnsi="Arial" w:cs="Arial"/>
          <w:sz w:val="24"/>
          <w:szCs w:val="24"/>
          <w:rPrChange w:id="2517" w:author="Nerys Craig" w:date="2019-11-18T21:27:00Z">
            <w:rPr>
              <w:ins w:id="2518" w:author="Nerys Craig" w:date="2019-11-18T19:49:00Z"/>
            </w:rPr>
          </w:rPrChange>
        </w:rPr>
        <w:pPrChange w:id="2519" w:author="Nerys Craig" w:date="2019-11-18T21:28:00Z">
          <w:pPr>
            <w:tabs>
              <w:tab w:val="left" w:pos="1680"/>
            </w:tabs>
          </w:pPr>
        </w:pPrChange>
      </w:pPr>
    </w:p>
    <w:p w14:paraId="1431CA11" w14:textId="7BFCA803" w:rsidR="00122403" w:rsidRPr="003D5354" w:rsidRDefault="003E074F" w:rsidP="003D5354">
      <w:pPr>
        <w:pStyle w:val="Heading1"/>
        <w:numPr>
          <w:ilvl w:val="0"/>
          <w:numId w:val="4"/>
        </w:numPr>
        <w:spacing w:before="0" w:line="312" w:lineRule="atLeast"/>
        <w:rPr>
          <w:ins w:id="2520" w:author="Nerys Craig" w:date="2019-11-18T21:36:00Z"/>
          <w:rFonts w:ascii="Arial" w:hAnsi="Arial" w:cs="Arial"/>
          <w:color w:val="auto"/>
          <w:sz w:val="24"/>
          <w:szCs w:val="24"/>
          <w:rPrChange w:id="2521" w:author="Nerys Craig" w:date="2019-11-18T21:45:00Z">
            <w:rPr>
              <w:ins w:id="2522" w:author="Nerys Craig" w:date="2019-11-18T21:36:00Z"/>
              <w:rFonts w:ascii="Arial" w:hAnsi="Arial" w:cs="Arial"/>
              <w:color w:val="auto"/>
              <w:sz w:val="24"/>
              <w:szCs w:val="24"/>
            </w:rPr>
          </w:rPrChange>
        </w:rPr>
        <w:pPrChange w:id="2523" w:author="Nerys Craig" w:date="2019-11-18T21:45:00Z">
          <w:pPr>
            <w:pStyle w:val="Heading1"/>
            <w:numPr>
              <w:numId w:val="3"/>
            </w:numPr>
            <w:spacing w:before="0" w:line="312" w:lineRule="atLeast"/>
            <w:ind w:left="720" w:hanging="360"/>
          </w:pPr>
        </w:pPrChange>
      </w:pPr>
      <w:proofErr w:type="spellStart"/>
      <w:ins w:id="2524" w:author="Nerys Craig" w:date="2019-11-18T19:49:00Z">
        <w:r w:rsidRPr="003D5354">
          <w:rPr>
            <w:rFonts w:ascii="Arial" w:hAnsi="Arial" w:cs="Arial"/>
            <w:color w:val="auto"/>
            <w:sz w:val="24"/>
            <w:szCs w:val="24"/>
            <w:rPrChange w:id="2525" w:author="Nerys Craig" w:date="2019-11-18T21:45:00Z">
              <w:rPr/>
            </w:rPrChange>
          </w:rPr>
          <w:t>Agge</w:t>
        </w:r>
        <w:proofErr w:type="spellEnd"/>
        <w:r w:rsidRPr="003D5354">
          <w:rPr>
            <w:rFonts w:ascii="Arial" w:hAnsi="Arial" w:cs="Arial"/>
            <w:color w:val="auto"/>
            <w:sz w:val="24"/>
            <w:szCs w:val="24"/>
            <w:rPrChange w:id="2526" w:author="Nerys Craig" w:date="2019-11-18T21:45:00Z">
              <w:rPr/>
            </w:rPrChange>
          </w:rPr>
          <w:t>, J.</w:t>
        </w:r>
      </w:ins>
      <w:ins w:id="2527" w:author="Nerys Craig" w:date="2019-11-18T19:50:00Z">
        <w:r w:rsidRPr="003D5354">
          <w:rPr>
            <w:rFonts w:ascii="Arial" w:hAnsi="Arial" w:cs="Arial"/>
            <w:color w:val="auto"/>
            <w:sz w:val="24"/>
            <w:szCs w:val="24"/>
            <w:rPrChange w:id="2528" w:author="Nerys Craig" w:date="2019-11-18T21:45:00Z">
              <w:rPr/>
            </w:rPrChange>
          </w:rPr>
          <w:t xml:space="preserve"> (2008) </w:t>
        </w:r>
        <w:r w:rsidRPr="003D5354">
          <w:rPr>
            <w:rFonts w:ascii="Arial" w:hAnsi="Arial" w:cs="Arial"/>
            <w:color w:val="auto"/>
            <w:sz w:val="24"/>
            <w:szCs w:val="24"/>
            <w:shd w:val="clear" w:color="auto" w:fill="FFFFFF"/>
            <w:rPrChange w:id="2529" w:author="Nerys Craig" w:date="2019-11-18T21:45:00Z">
              <w:rPr>
                <w:rFonts w:ascii="Droid Serif" w:hAnsi="Droid Serif"/>
                <w:b/>
                <w:bCs/>
                <w:color w:val="333333"/>
                <w:sz w:val="50"/>
                <w:szCs w:val="50"/>
                <w:shd w:val="clear" w:color="auto" w:fill="FFFFFF"/>
              </w:rPr>
            </w:rPrChange>
          </w:rPr>
          <w:t>Developing qualitative research questions: a reflective process</w:t>
        </w:r>
        <w:r w:rsidRPr="003D5354">
          <w:rPr>
            <w:rFonts w:ascii="Arial" w:hAnsi="Arial" w:cs="Arial"/>
            <w:color w:val="auto"/>
            <w:sz w:val="24"/>
            <w:szCs w:val="24"/>
            <w:shd w:val="clear" w:color="auto" w:fill="FFFFFF"/>
            <w:rPrChange w:id="2530" w:author="Nerys Craig" w:date="2019-11-18T21:45:00Z">
              <w:rPr>
                <w:rFonts w:ascii="Droid Serif" w:hAnsi="Droid Serif"/>
                <w:b/>
                <w:bCs/>
                <w:color w:val="333333"/>
                <w:sz w:val="50"/>
                <w:szCs w:val="50"/>
                <w:shd w:val="clear" w:color="auto" w:fill="FFFFFF"/>
              </w:rPr>
            </w:rPrChange>
          </w:rPr>
          <w:t xml:space="preserve">. </w:t>
        </w:r>
        <w:r w:rsidRPr="003D5354">
          <w:rPr>
            <w:rFonts w:ascii="Arial" w:hAnsi="Arial" w:cs="Arial"/>
            <w:color w:val="auto"/>
            <w:sz w:val="24"/>
            <w:szCs w:val="24"/>
            <w:rPrChange w:id="2531" w:author="Nerys Craig" w:date="2019-11-18T21:45:00Z">
              <w:rPr>
                <w:rFonts w:ascii="&amp;quot" w:hAnsi="&amp;quot"/>
                <w:color w:val="10147E"/>
                <w:sz w:val="24"/>
                <w:szCs w:val="24"/>
              </w:rPr>
            </w:rPrChange>
          </w:rPr>
          <w:fldChar w:fldCharType="begin"/>
        </w:r>
        <w:r w:rsidRPr="003D5354">
          <w:rPr>
            <w:rFonts w:ascii="Arial" w:hAnsi="Arial" w:cs="Arial"/>
            <w:color w:val="auto"/>
            <w:sz w:val="24"/>
            <w:szCs w:val="24"/>
            <w:rPrChange w:id="2532" w:author="Nerys Craig" w:date="2019-11-18T21:45:00Z">
              <w:rPr>
                <w:rFonts w:ascii="&amp;quot" w:hAnsi="&amp;quot"/>
                <w:color w:val="10147E"/>
                <w:sz w:val="24"/>
                <w:szCs w:val="24"/>
              </w:rPr>
            </w:rPrChange>
          </w:rPr>
          <w:instrText xml:space="preserve"> HYPERLINK "https://www.tandfonline.com/toc/tqse20/current" </w:instrText>
        </w:r>
        <w:r w:rsidRPr="003D5354">
          <w:rPr>
            <w:rFonts w:ascii="Arial" w:hAnsi="Arial" w:cs="Arial"/>
            <w:color w:val="auto"/>
            <w:sz w:val="24"/>
            <w:szCs w:val="24"/>
            <w:rPrChange w:id="2533" w:author="Nerys Craig" w:date="2019-11-18T21:45:00Z">
              <w:rPr>
                <w:rFonts w:ascii="&amp;quot" w:hAnsi="&amp;quot"/>
                <w:color w:val="10147E"/>
                <w:sz w:val="24"/>
                <w:szCs w:val="24"/>
              </w:rPr>
            </w:rPrChange>
          </w:rPr>
          <w:fldChar w:fldCharType="separate"/>
        </w:r>
      </w:ins>
      <w:ins w:id="2534" w:author="Nerys Craig" w:date="2019-11-18T21:28:00Z">
        <w:r w:rsidR="00142951"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535" w:author="Nerys Craig" w:date="2019-11-18T21:45:00Z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</w:rPr>
            </w:rPrChange>
          </w:rPr>
          <w:t>.</w:t>
        </w:r>
      </w:ins>
      <w:ins w:id="2536" w:author="Nerys Craig" w:date="2019-11-18T19:50:00Z">
        <w:r w:rsidRPr="003D5354">
          <w:rPr>
            <w:rFonts w:ascii="Arial" w:hAnsi="Arial" w:cs="Arial"/>
            <w:color w:val="auto"/>
            <w:sz w:val="24"/>
            <w:szCs w:val="24"/>
            <w:rPrChange w:id="2537" w:author="Nerys Craig" w:date="2019-11-18T21:45:00Z">
              <w:rPr>
                <w:rFonts w:ascii="&amp;quot" w:hAnsi="&amp;quot"/>
                <w:color w:val="10147E"/>
                <w:sz w:val="24"/>
                <w:szCs w:val="24"/>
              </w:rPr>
            </w:rPrChange>
          </w:rPr>
          <w:fldChar w:fldCharType="end"/>
        </w:r>
      </w:ins>
      <w:ins w:id="2538" w:author="Nerys Craig" w:date="2019-11-18T21:28:00Z">
        <w:r w:rsidR="00142951" w:rsidRPr="003D5354">
          <w:rPr>
            <w:rFonts w:ascii="Arial" w:hAnsi="Arial" w:cs="Arial"/>
            <w:color w:val="auto"/>
            <w:sz w:val="24"/>
            <w:szCs w:val="24"/>
            <w:rPrChange w:id="2539" w:author="Nerys Craig" w:date="2019-11-18T21:45:00Z">
              <w:rPr>
                <w:rFonts w:ascii="Arial" w:hAnsi="Arial" w:cs="Arial"/>
                <w:color w:val="auto"/>
                <w:sz w:val="24"/>
                <w:szCs w:val="24"/>
              </w:rPr>
            </w:rPrChange>
          </w:rPr>
          <w:t xml:space="preserve"> </w:t>
        </w:r>
      </w:ins>
      <w:ins w:id="2540" w:author="Nerys Craig" w:date="2019-11-18T19:50:00Z">
        <w:r w:rsidRPr="003D5354">
          <w:rPr>
            <w:rFonts w:ascii="Arial" w:hAnsi="Arial" w:cs="Arial"/>
            <w:color w:val="auto"/>
            <w:sz w:val="24"/>
            <w:szCs w:val="24"/>
            <w:rPrChange w:id="2541" w:author="Nerys Craig" w:date="2019-11-18T21:45:00Z">
              <w:rPr>
                <w:rFonts w:ascii="&amp;quot" w:hAnsi="&amp;quot"/>
                <w:b/>
                <w:bCs/>
                <w:color w:val="333333"/>
                <w:sz w:val="22"/>
                <w:szCs w:val="22"/>
              </w:rPr>
            </w:rPrChange>
          </w:rPr>
          <w:t xml:space="preserve">Volume 22, 2009 - </w:t>
        </w:r>
        <w:r w:rsidRPr="003D5354">
          <w:rPr>
            <w:rFonts w:ascii="Arial" w:hAnsi="Arial" w:cs="Arial"/>
            <w:color w:val="auto"/>
            <w:sz w:val="24"/>
            <w:szCs w:val="24"/>
            <w:rPrChange w:id="2542" w:author="Nerys Craig" w:date="2019-11-18T21:45:00Z">
              <w:rPr>
                <w:rFonts w:ascii="&amp;quot" w:hAnsi="&amp;quot"/>
                <w:b/>
                <w:bCs/>
                <w:color w:val="333333"/>
                <w:sz w:val="22"/>
                <w:szCs w:val="22"/>
              </w:rPr>
            </w:rPrChange>
          </w:rPr>
          <w:fldChar w:fldCharType="begin"/>
        </w:r>
        <w:r w:rsidRPr="003D5354">
          <w:rPr>
            <w:rFonts w:ascii="Arial" w:hAnsi="Arial" w:cs="Arial"/>
            <w:color w:val="auto"/>
            <w:sz w:val="24"/>
            <w:szCs w:val="24"/>
            <w:rPrChange w:id="2543" w:author="Nerys Craig" w:date="2019-11-18T21:45:00Z">
              <w:rPr>
                <w:rFonts w:ascii="&amp;quot" w:hAnsi="&amp;quot"/>
                <w:b/>
                <w:bCs/>
                <w:color w:val="333333"/>
                <w:sz w:val="22"/>
                <w:szCs w:val="22"/>
              </w:rPr>
            </w:rPrChange>
          </w:rPr>
          <w:instrText xml:space="preserve"> HYPERLINK "https://www.tandfonline.com/toc/tqse20/22/4" </w:instrText>
        </w:r>
        <w:r w:rsidRPr="003D5354">
          <w:rPr>
            <w:rFonts w:ascii="Arial" w:hAnsi="Arial" w:cs="Arial"/>
            <w:color w:val="auto"/>
            <w:sz w:val="24"/>
            <w:szCs w:val="24"/>
            <w:rPrChange w:id="2544" w:author="Nerys Craig" w:date="2019-11-18T21:45:00Z">
              <w:rPr>
                <w:rFonts w:ascii="&amp;quot" w:hAnsi="&amp;quot"/>
                <w:b/>
                <w:bCs/>
                <w:color w:val="333333"/>
                <w:sz w:val="22"/>
                <w:szCs w:val="22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545" w:author="Nerys Craig" w:date="2019-11-18T21:45:00Z">
              <w:rPr>
                <w:rStyle w:val="Hyperlink"/>
                <w:rFonts w:ascii="&amp;quot" w:hAnsi="&amp;quot"/>
                <w:b/>
                <w:bCs/>
                <w:color w:val="10147E"/>
                <w:sz w:val="22"/>
                <w:szCs w:val="22"/>
              </w:rPr>
            </w:rPrChange>
          </w:rPr>
          <w:t>Issue 4</w:t>
        </w:r>
        <w:r w:rsidRPr="003D5354">
          <w:rPr>
            <w:rFonts w:ascii="Arial" w:hAnsi="Arial" w:cs="Arial"/>
            <w:color w:val="auto"/>
            <w:sz w:val="24"/>
            <w:szCs w:val="24"/>
            <w:rPrChange w:id="2546" w:author="Nerys Craig" w:date="2019-11-18T21:45:00Z">
              <w:rPr>
                <w:rFonts w:ascii="&amp;quot" w:hAnsi="&amp;quot"/>
                <w:b/>
                <w:bCs/>
                <w:color w:val="333333"/>
                <w:sz w:val="22"/>
                <w:szCs w:val="22"/>
              </w:rPr>
            </w:rPrChange>
          </w:rPr>
          <w:fldChar w:fldCharType="end"/>
        </w:r>
      </w:ins>
    </w:p>
    <w:p w14:paraId="26C670C4" w14:textId="25E0E034" w:rsidR="00122403" w:rsidRPr="003D5354" w:rsidRDefault="00122403" w:rsidP="00122403">
      <w:pPr>
        <w:rPr>
          <w:ins w:id="2547" w:author="Nerys Craig" w:date="2019-11-18T21:36:00Z"/>
          <w:rFonts w:ascii="Arial" w:hAnsi="Arial" w:cs="Arial"/>
          <w:rPrChange w:id="2548" w:author="Nerys Craig" w:date="2019-11-18T21:45:00Z">
            <w:rPr>
              <w:ins w:id="2549" w:author="Nerys Craig" w:date="2019-11-18T21:36:00Z"/>
            </w:rPr>
          </w:rPrChange>
        </w:rPr>
      </w:pPr>
    </w:p>
    <w:p w14:paraId="3F05EBEE" w14:textId="6EAF4C88" w:rsidR="00122403" w:rsidRDefault="00122403" w:rsidP="003D5354">
      <w:pPr>
        <w:pStyle w:val="ListParagraph"/>
        <w:numPr>
          <w:ilvl w:val="0"/>
          <w:numId w:val="4"/>
        </w:numPr>
        <w:rPr>
          <w:ins w:id="2550" w:author="Nerys Craig" w:date="2019-11-18T21:46:00Z"/>
          <w:rFonts w:ascii="Arial" w:hAnsi="Arial" w:cs="Arial"/>
        </w:rPr>
      </w:pPr>
      <w:ins w:id="2551" w:author="Nerys Craig" w:date="2019-11-18T21:36:00Z">
        <w:r w:rsidRPr="003D5354">
          <w:rPr>
            <w:rFonts w:ascii="Arial" w:hAnsi="Arial" w:cs="Arial"/>
            <w:rPrChange w:id="2552" w:author="Nerys Craig" w:date="2019-11-18T21:45:00Z">
              <w:rPr/>
            </w:rPrChange>
          </w:rPr>
          <w:t>Bouma, G. and Atkinson, G</w:t>
        </w:r>
      </w:ins>
      <w:ins w:id="2553" w:author="Nerys Craig" w:date="2019-11-18T21:37:00Z">
        <w:r w:rsidRPr="003D5354">
          <w:rPr>
            <w:rFonts w:ascii="Arial" w:hAnsi="Arial" w:cs="Arial"/>
            <w:rPrChange w:id="2554" w:author="Nerys Craig" w:date="2019-11-18T21:45:00Z">
              <w:rPr/>
            </w:rPrChange>
          </w:rPr>
          <w:t xml:space="preserve">. (1995) </w:t>
        </w:r>
      </w:ins>
      <w:ins w:id="2555" w:author="Nerys Craig" w:date="2019-11-18T21:40:00Z">
        <w:r w:rsidRPr="003D5354">
          <w:rPr>
            <w:rFonts w:ascii="Arial" w:hAnsi="Arial" w:cs="Arial"/>
            <w:rPrChange w:id="2556" w:author="Nerys Craig" w:date="2019-11-18T21:45:00Z">
              <w:rPr/>
            </w:rPrChange>
          </w:rPr>
          <w:t>Social</w:t>
        </w:r>
      </w:ins>
      <w:ins w:id="2557" w:author="Nerys Craig" w:date="2019-11-18T21:37:00Z">
        <w:r w:rsidRPr="003D5354">
          <w:rPr>
            <w:rFonts w:ascii="Arial" w:hAnsi="Arial" w:cs="Arial"/>
            <w:rPrChange w:id="2558" w:author="Nerys Craig" w:date="2019-11-18T21:45:00Z">
              <w:rPr/>
            </w:rPrChange>
          </w:rPr>
          <w:t xml:space="preserve"> Science Research</w:t>
        </w:r>
      </w:ins>
      <w:ins w:id="2559" w:author="Nerys Craig" w:date="2019-11-18T21:38:00Z">
        <w:r w:rsidRPr="003D5354">
          <w:rPr>
            <w:rFonts w:ascii="Arial" w:hAnsi="Arial" w:cs="Arial"/>
            <w:rPrChange w:id="2560" w:author="Nerys Craig" w:date="2019-11-18T21:45:00Z">
              <w:rPr/>
            </w:rPrChange>
          </w:rPr>
          <w:t>. Oxford University Press.</w:t>
        </w:r>
      </w:ins>
    </w:p>
    <w:p w14:paraId="6FA8AF97" w14:textId="77777777" w:rsidR="00DA5739" w:rsidRPr="00DA5739" w:rsidRDefault="00DA5739" w:rsidP="00DA5739">
      <w:pPr>
        <w:pStyle w:val="ListParagraph"/>
        <w:rPr>
          <w:ins w:id="2561" w:author="Nerys Craig" w:date="2019-11-18T21:46:00Z"/>
          <w:rFonts w:ascii="Arial" w:hAnsi="Arial" w:cs="Arial"/>
          <w:rPrChange w:id="2562" w:author="Nerys Craig" w:date="2019-11-18T21:46:00Z">
            <w:rPr>
              <w:ins w:id="2563" w:author="Nerys Craig" w:date="2019-11-18T21:46:00Z"/>
            </w:rPr>
          </w:rPrChange>
        </w:rPr>
        <w:pPrChange w:id="2564" w:author="Nerys Craig" w:date="2019-11-18T21:46:00Z">
          <w:pPr>
            <w:pStyle w:val="ListParagraph"/>
            <w:numPr>
              <w:numId w:val="4"/>
            </w:numPr>
            <w:ind w:hanging="360"/>
          </w:pPr>
        </w:pPrChange>
      </w:pPr>
    </w:p>
    <w:p w14:paraId="5617F1EB" w14:textId="77777777" w:rsidR="00DA5739" w:rsidRPr="003D5354" w:rsidRDefault="00DA5739" w:rsidP="00DA5739">
      <w:pPr>
        <w:pStyle w:val="ListParagraph"/>
        <w:rPr>
          <w:ins w:id="2565" w:author="Nerys Craig" w:date="2019-11-18T21:40:00Z"/>
          <w:rFonts w:ascii="Arial" w:hAnsi="Arial" w:cs="Arial"/>
          <w:rPrChange w:id="2566" w:author="Nerys Craig" w:date="2019-11-18T21:45:00Z">
            <w:rPr>
              <w:ins w:id="2567" w:author="Nerys Craig" w:date="2019-11-18T21:40:00Z"/>
            </w:rPr>
          </w:rPrChange>
        </w:rPr>
        <w:pPrChange w:id="2568" w:author="Nerys Craig" w:date="2019-11-18T21:46:00Z">
          <w:pPr/>
        </w:pPrChange>
      </w:pPr>
    </w:p>
    <w:p w14:paraId="1014BE6B" w14:textId="5D985935" w:rsidR="00122403" w:rsidRPr="003D5354" w:rsidRDefault="00122403" w:rsidP="003D5354">
      <w:pPr>
        <w:pStyle w:val="ListParagraph"/>
        <w:numPr>
          <w:ilvl w:val="0"/>
          <w:numId w:val="4"/>
        </w:numPr>
        <w:rPr>
          <w:ins w:id="2569" w:author="Nerys Craig" w:date="2019-11-18T21:38:00Z"/>
          <w:rFonts w:ascii="Arial" w:hAnsi="Arial" w:cs="Arial"/>
          <w:rPrChange w:id="2570" w:author="Nerys Craig" w:date="2019-11-18T21:45:00Z">
            <w:rPr>
              <w:ins w:id="2571" w:author="Nerys Craig" w:date="2019-11-18T21:38:00Z"/>
            </w:rPr>
          </w:rPrChange>
        </w:rPr>
        <w:pPrChange w:id="2572" w:author="Nerys Craig" w:date="2019-11-18T21:45:00Z">
          <w:pPr/>
        </w:pPrChange>
      </w:pPr>
      <w:ins w:id="2573" w:author="Nerys Craig" w:date="2019-11-18T21:40:00Z">
        <w:r w:rsidRPr="003D5354">
          <w:rPr>
            <w:rFonts w:ascii="Arial" w:hAnsi="Arial" w:cs="Arial"/>
            <w:rPrChange w:id="2574" w:author="Nerys Craig" w:date="2019-11-18T21:45:00Z">
              <w:rPr/>
            </w:rPrChange>
          </w:rPr>
          <w:t>Bryman, A.</w:t>
        </w:r>
      </w:ins>
      <w:ins w:id="2575" w:author="Nerys Craig" w:date="2019-11-18T21:41:00Z">
        <w:r w:rsidRPr="003D5354">
          <w:rPr>
            <w:rFonts w:ascii="Arial" w:hAnsi="Arial" w:cs="Arial"/>
            <w:rPrChange w:id="2576" w:author="Nerys Craig" w:date="2019-11-18T21:45:00Z">
              <w:rPr/>
            </w:rPrChange>
          </w:rPr>
          <w:t xml:space="preserve"> (2008) Social Research Methods. Oxford University Press.</w:t>
        </w:r>
      </w:ins>
    </w:p>
    <w:p w14:paraId="64E7099E" w14:textId="0E68CD37" w:rsidR="00122403" w:rsidRPr="003D5354" w:rsidRDefault="00122403" w:rsidP="00122403">
      <w:pPr>
        <w:rPr>
          <w:ins w:id="2577" w:author="Nerys Craig" w:date="2019-11-18T21:38:00Z"/>
          <w:rFonts w:ascii="Arial" w:hAnsi="Arial" w:cs="Arial"/>
          <w:rPrChange w:id="2578" w:author="Nerys Craig" w:date="2019-11-18T21:45:00Z">
            <w:rPr>
              <w:ins w:id="2579" w:author="Nerys Craig" w:date="2019-11-18T21:38:00Z"/>
            </w:rPr>
          </w:rPrChange>
        </w:rPr>
      </w:pPr>
    </w:p>
    <w:p w14:paraId="205BA8A2" w14:textId="00B65380" w:rsidR="00142951" w:rsidRDefault="00122403" w:rsidP="00142951">
      <w:pPr>
        <w:pStyle w:val="ListParagraph"/>
        <w:numPr>
          <w:ilvl w:val="0"/>
          <w:numId w:val="4"/>
        </w:numPr>
        <w:rPr>
          <w:ins w:id="2580" w:author="Nerys Craig" w:date="2019-11-18T21:46:00Z"/>
          <w:rFonts w:ascii="Arial" w:hAnsi="Arial" w:cs="Arial"/>
        </w:rPr>
      </w:pPr>
      <w:ins w:id="2581" w:author="Nerys Craig" w:date="2019-11-18T21:38:00Z">
        <w:r w:rsidRPr="003D5354">
          <w:rPr>
            <w:rFonts w:ascii="Arial" w:hAnsi="Arial" w:cs="Arial"/>
            <w:rPrChange w:id="2582" w:author="Nerys Craig" w:date="2019-11-18T21:45:00Z">
              <w:rPr/>
            </w:rPrChange>
          </w:rPr>
          <w:t>Collis, j. and Hussey,</w:t>
        </w:r>
      </w:ins>
      <w:ins w:id="2583" w:author="Nerys Craig" w:date="2019-11-18T21:39:00Z">
        <w:r w:rsidRPr="003D5354">
          <w:rPr>
            <w:rFonts w:ascii="Arial" w:hAnsi="Arial" w:cs="Arial"/>
            <w:rPrChange w:id="2584" w:author="Nerys Craig" w:date="2019-11-18T21:45:00Z">
              <w:rPr/>
            </w:rPrChange>
          </w:rPr>
          <w:t xml:space="preserve"> R. (2003) Business Research. P</w:t>
        </w:r>
      </w:ins>
      <w:ins w:id="2585" w:author="Nerys Craig" w:date="2019-11-18T21:40:00Z">
        <w:r w:rsidRPr="003D5354">
          <w:rPr>
            <w:rFonts w:ascii="Arial" w:hAnsi="Arial" w:cs="Arial"/>
            <w:rPrChange w:id="2586" w:author="Nerys Craig" w:date="2019-11-18T21:45:00Z">
              <w:rPr/>
            </w:rPrChange>
          </w:rPr>
          <w:t>al</w:t>
        </w:r>
      </w:ins>
      <w:ins w:id="2587" w:author="Nerys Craig" w:date="2019-11-18T21:39:00Z">
        <w:r w:rsidRPr="003D5354">
          <w:rPr>
            <w:rFonts w:ascii="Arial" w:hAnsi="Arial" w:cs="Arial"/>
            <w:rPrChange w:id="2588" w:author="Nerys Craig" w:date="2019-11-18T21:45:00Z">
              <w:rPr/>
            </w:rPrChange>
          </w:rPr>
          <w:t xml:space="preserve">grave </w:t>
        </w:r>
        <w:proofErr w:type="spellStart"/>
        <w:r w:rsidRPr="003D5354">
          <w:rPr>
            <w:rFonts w:ascii="Arial" w:hAnsi="Arial" w:cs="Arial"/>
            <w:rPrChange w:id="2589" w:author="Nerys Craig" w:date="2019-11-18T21:45:00Z">
              <w:rPr/>
            </w:rPrChange>
          </w:rPr>
          <w:t>Mcmilla</w:t>
        </w:r>
      </w:ins>
      <w:ins w:id="2590" w:author="Nerys Craig" w:date="2019-11-18T21:40:00Z">
        <w:r w:rsidRPr="003D5354">
          <w:rPr>
            <w:rFonts w:ascii="Arial" w:hAnsi="Arial" w:cs="Arial"/>
            <w:rPrChange w:id="2591" w:author="Nerys Craig" w:date="2019-11-18T21:45:00Z">
              <w:rPr/>
            </w:rPrChange>
          </w:rPr>
          <w:t>n</w:t>
        </w:r>
        <w:proofErr w:type="spellEnd"/>
        <w:r w:rsidRPr="003D5354">
          <w:rPr>
            <w:rFonts w:ascii="Arial" w:hAnsi="Arial" w:cs="Arial"/>
            <w:rPrChange w:id="2592" w:author="Nerys Craig" w:date="2019-11-18T21:45:00Z">
              <w:rPr/>
            </w:rPrChange>
          </w:rPr>
          <w:t>.</w:t>
        </w:r>
      </w:ins>
    </w:p>
    <w:p w14:paraId="46004E7F" w14:textId="77777777" w:rsidR="003D5354" w:rsidRPr="003D5354" w:rsidRDefault="003D5354" w:rsidP="003D5354">
      <w:pPr>
        <w:pStyle w:val="ListParagraph"/>
        <w:rPr>
          <w:ins w:id="2593" w:author="Nerys Craig" w:date="2019-11-18T21:46:00Z"/>
          <w:rFonts w:ascii="Arial" w:hAnsi="Arial" w:cs="Arial"/>
          <w:rPrChange w:id="2594" w:author="Nerys Craig" w:date="2019-11-18T21:46:00Z">
            <w:rPr>
              <w:ins w:id="2595" w:author="Nerys Craig" w:date="2019-11-18T21:46:00Z"/>
            </w:rPr>
          </w:rPrChange>
        </w:rPr>
        <w:pPrChange w:id="2596" w:author="Nerys Craig" w:date="2019-11-18T21:46:00Z">
          <w:pPr>
            <w:pStyle w:val="ListParagraph"/>
            <w:numPr>
              <w:numId w:val="4"/>
            </w:numPr>
            <w:ind w:hanging="360"/>
          </w:pPr>
        </w:pPrChange>
      </w:pPr>
    </w:p>
    <w:p w14:paraId="6DADF797" w14:textId="77777777" w:rsidR="003D5354" w:rsidRPr="003D5354" w:rsidRDefault="003D5354" w:rsidP="00142951">
      <w:pPr>
        <w:pStyle w:val="ListParagraph"/>
        <w:numPr>
          <w:ilvl w:val="0"/>
          <w:numId w:val="4"/>
        </w:numPr>
        <w:rPr>
          <w:ins w:id="2597" w:author="Nerys Craig" w:date="2019-11-18T19:50:00Z"/>
          <w:rFonts w:ascii="Arial" w:hAnsi="Arial" w:cs="Arial"/>
          <w:rPrChange w:id="2598" w:author="Nerys Craig" w:date="2019-11-18T21:46:00Z">
            <w:rPr>
              <w:ins w:id="2599" w:author="Nerys Craig" w:date="2019-11-18T19:50:00Z"/>
              <w:rFonts w:ascii="&amp;quot" w:hAnsi="&amp;quot"/>
              <w:color w:val="333333"/>
              <w:sz w:val="22"/>
              <w:szCs w:val="22"/>
            </w:rPr>
          </w:rPrChange>
        </w:rPr>
        <w:pPrChange w:id="2600" w:author="Nerys Craig" w:date="2019-11-18T21:28:00Z">
          <w:pPr>
            <w:pStyle w:val="Heading2"/>
            <w:spacing w:before="75"/>
          </w:pPr>
        </w:pPrChange>
      </w:pPr>
    </w:p>
    <w:p w14:paraId="3877369B" w14:textId="0194AC89" w:rsidR="00122403" w:rsidRPr="003D5354" w:rsidRDefault="00142951" w:rsidP="003D5354">
      <w:pPr>
        <w:pStyle w:val="ListParagraph"/>
        <w:numPr>
          <w:ilvl w:val="0"/>
          <w:numId w:val="4"/>
        </w:numPr>
        <w:tabs>
          <w:tab w:val="left" w:pos="1680"/>
        </w:tabs>
        <w:rPr>
          <w:ins w:id="2601" w:author="Nerys Craig" w:date="2019-11-18T21:43:00Z"/>
          <w:rFonts w:ascii="Arial" w:hAnsi="Arial" w:cs="Arial"/>
          <w:sz w:val="24"/>
          <w:szCs w:val="24"/>
          <w:rPrChange w:id="2602" w:author="Nerys Craig" w:date="2019-11-18T21:45:00Z">
            <w:rPr>
              <w:ins w:id="2603" w:author="Nerys Craig" w:date="2019-11-18T21:43:00Z"/>
              <w:rFonts w:ascii="Arial" w:hAnsi="Arial" w:cs="Arial"/>
              <w:sz w:val="24"/>
              <w:szCs w:val="24"/>
            </w:rPr>
          </w:rPrChange>
        </w:rPr>
        <w:pPrChange w:id="2604" w:author="Nerys Craig" w:date="2019-11-18T21:45:00Z">
          <w:pPr>
            <w:pStyle w:val="ListParagraph"/>
            <w:numPr>
              <w:numId w:val="3"/>
            </w:numPr>
            <w:tabs>
              <w:tab w:val="left" w:pos="1680"/>
            </w:tabs>
            <w:ind w:hanging="360"/>
          </w:pPr>
        </w:pPrChange>
      </w:pPr>
      <w:ins w:id="2605" w:author="Nerys Craig" w:date="2019-11-18T21:28:00Z">
        <w:r w:rsidRPr="003D5354">
          <w:rPr>
            <w:rFonts w:ascii="Arial" w:hAnsi="Arial" w:cs="Arial"/>
            <w:sz w:val="24"/>
            <w:szCs w:val="24"/>
            <w:rPrChange w:id="2606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Denscombe, M. </w:t>
        </w:r>
      </w:ins>
      <w:ins w:id="2607" w:author="Nerys Craig" w:date="2019-11-17T17:33:00Z">
        <w:r w:rsidR="00975E29" w:rsidRPr="003D5354">
          <w:rPr>
            <w:rFonts w:ascii="Arial" w:hAnsi="Arial" w:cs="Arial"/>
            <w:sz w:val="24"/>
            <w:szCs w:val="24"/>
            <w:rPrChange w:id="2608" w:author="Nerys Craig" w:date="2019-11-18T21:45:00Z">
              <w:rPr/>
            </w:rPrChange>
          </w:rPr>
          <w:t>(2014)</w:t>
        </w:r>
      </w:ins>
      <w:ins w:id="2609" w:author="Nerys Craig" w:date="2019-11-17T17:32:00Z">
        <w:r w:rsidR="00975E29" w:rsidRPr="003D5354">
          <w:rPr>
            <w:rFonts w:ascii="Arial" w:hAnsi="Arial" w:cs="Arial"/>
            <w:sz w:val="24"/>
            <w:szCs w:val="24"/>
            <w:rPrChange w:id="2610" w:author="Nerys Craig" w:date="2019-11-18T21:45:00Z">
              <w:rPr/>
            </w:rPrChange>
          </w:rPr>
          <w:t xml:space="preserve"> </w:t>
        </w:r>
        <w:r w:rsidR="00975E29" w:rsidRPr="003D5354">
          <w:rPr>
            <w:rFonts w:ascii="Arial" w:hAnsi="Arial" w:cs="Arial"/>
            <w:sz w:val="24"/>
            <w:szCs w:val="24"/>
            <w:shd w:val="clear" w:color="auto" w:fill="FFFFFF"/>
            <w:rPrChange w:id="2611" w:author="Nerys Craig" w:date="2019-11-18T21:45:00Z">
              <w:rPr>
                <w:rFonts w:ascii="Arial" w:hAnsi="Arial" w:cs="Arial"/>
                <w:color w:val="007783"/>
                <w:sz w:val="48"/>
                <w:szCs w:val="48"/>
                <w:shd w:val="clear" w:color="auto" w:fill="FFFFFF"/>
              </w:rPr>
            </w:rPrChange>
          </w:rPr>
          <w:t>The Good Research Guide: For Small-Scale Social Research Projects</w:t>
        </w:r>
      </w:ins>
      <w:ins w:id="2612" w:author="Nerys Craig" w:date="2019-11-17T17:33:00Z">
        <w:r w:rsidR="00975E29" w:rsidRPr="003D5354">
          <w:rPr>
            <w:rFonts w:ascii="Arial" w:hAnsi="Arial" w:cs="Arial"/>
            <w:sz w:val="24"/>
            <w:szCs w:val="24"/>
            <w:shd w:val="clear" w:color="auto" w:fill="FFFFFF"/>
            <w:rPrChange w:id="2613" w:author="Nerys Craig" w:date="2019-11-18T21:45:00Z">
              <w:rPr>
                <w:rFonts w:ascii="Arial" w:hAnsi="Arial" w:cs="Arial"/>
                <w:color w:val="007783"/>
                <w:sz w:val="48"/>
                <w:szCs w:val="48"/>
                <w:shd w:val="clear" w:color="auto" w:fill="FFFFFF"/>
              </w:rPr>
            </w:rPrChange>
          </w:rPr>
          <w:t xml:space="preserve">. </w:t>
        </w:r>
        <w:r w:rsidR="00975E29" w:rsidRPr="003D5354">
          <w:rPr>
            <w:rFonts w:ascii="Arial" w:hAnsi="Arial" w:cs="Arial"/>
            <w:sz w:val="24"/>
            <w:szCs w:val="24"/>
            <w:rPrChange w:id="2614" w:author="Nerys Craig" w:date="2019-11-18T21:45:00Z">
              <w:rPr/>
            </w:rPrChange>
          </w:rPr>
          <w:fldChar w:fldCharType="begin"/>
        </w:r>
        <w:r w:rsidR="00975E29" w:rsidRPr="003D5354">
          <w:rPr>
            <w:rFonts w:ascii="Arial" w:hAnsi="Arial" w:cs="Arial"/>
            <w:sz w:val="24"/>
            <w:szCs w:val="24"/>
            <w:rPrChange w:id="2615" w:author="Nerys Craig" w:date="2019-11-18T21:45:00Z">
              <w:rPr/>
            </w:rPrChange>
          </w:rPr>
          <w:instrText xml:space="preserve"> HYPERLINK "https://www-dawsonera-com.ezproxy.uwtsd.ac.uk/search?sType=ALL&amp;searchForType=0&amp;publisherSelect=26&amp;searchBy=0" </w:instrText>
        </w:r>
        <w:r w:rsidR="00975E29" w:rsidRPr="003D5354">
          <w:rPr>
            <w:rFonts w:ascii="Arial" w:hAnsi="Arial" w:cs="Arial"/>
            <w:sz w:val="24"/>
            <w:szCs w:val="24"/>
            <w:rPrChange w:id="2616" w:author="Nerys Craig" w:date="2019-11-18T21:45:00Z">
              <w:rPr/>
            </w:rPrChange>
          </w:rPr>
          <w:fldChar w:fldCharType="separate"/>
        </w:r>
        <w:r w:rsidR="00975E29"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617" w:author="Nerys Craig" w:date="2019-11-18T21:45:00Z">
              <w:rPr>
                <w:rStyle w:val="Hyperlink"/>
                <w:rFonts w:ascii="Arial" w:hAnsi="Arial" w:cs="Arial"/>
                <w:color w:val="474747"/>
                <w:sz w:val="18"/>
                <w:szCs w:val="18"/>
              </w:rPr>
            </w:rPrChange>
          </w:rPr>
          <w:t>Open University Press</w:t>
        </w:r>
        <w:r w:rsidR="00975E29" w:rsidRPr="003D5354">
          <w:rPr>
            <w:rFonts w:ascii="Arial" w:hAnsi="Arial" w:cs="Arial"/>
            <w:sz w:val="24"/>
            <w:szCs w:val="24"/>
            <w:rPrChange w:id="2618" w:author="Nerys Craig" w:date="2019-11-18T21:45:00Z">
              <w:rPr/>
            </w:rPrChange>
          </w:rPr>
          <w:fldChar w:fldCharType="end"/>
        </w:r>
      </w:ins>
      <w:ins w:id="2619" w:author="Nerys Craig" w:date="2019-11-18T21:42:00Z">
        <w:r w:rsidR="00122403" w:rsidRPr="003D5354">
          <w:rPr>
            <w:rFonts w:ascii="Arial" w:hAnsi="Arial" w:cs="Arial"/>
            <w:sz w:val="24"/>
            <w:szCs w:val="24"/>
            <w:rPrChange w:id="2620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.</w:t>
        </w:r>
      </w:ins>
    </w:p>
    <w:p w14:paraId="3FABB6CC" w14:textId="77777777" w:rsidR="003D5354" w:rsidRPr="003D5354" w:rsidRDefault="003D5354" w:rsidP="003D5354">
      <w:pPr>
        <w:pStyle w:val="ListParagraph"/>
        <w:tabs>
          <w:tab w:val="left" w:pos="1680"/>
        </w:tabs>
        <w:rPr>
          <w:ins w:id="2621" w:author="Nerys Craig" w:date="2019-11-18T21:42:00Z"/>
          <w:rFonts w:ascii="Arial" w:hAnsi="Arial" w:cs="Arial"/>
          <w:sz w:val="24"/>
          <w:szCs w:val="24"/>
          <w:rPrChange w:id="2622" w:author="Nerys Craig" w:date="2019-11-18T21:45:00Z">
            <w:rPr>
              <w:ins w:id="2623" w:author="Nerys Craig" w:date="2019-11-18T21:42:00Z"/>
              <w:rFonts w:ascii="Arial" w:hAnsi="Arial" w:cs="Arial"/>
              <w:sz w:val="24"/>
              <w:szCs w:val="24"/>
            </w:rPr>
          </w:rPrChange>
        </w:rPr>
        <w:pPrChange w:id="2624" w:author="Nerys Craig" w:date="2019-11-18T21:43:00Z">
          <w:pPr>
            <w:pStyle w:val="ListParagraph"/>
            <w:numPr>
              <w:numId w:val="3"/>
            </w:numPr>
            <w:tabs>
              <w:tab w:val="left" w:pos="1680"/>
            </w:tabs>
            <w:ind w:hanging="360"/>
          </w:pPr>
        </w:pPrChange>
      </w:pPr>
    </w:p>
    <w:p w14:paraId="09F499CB" w14:textId="74266F9C" w:rsidR="003D5354" w:rsidRPr="003D5354" w:rsidRDefault="00122403" w:rsidP="003D5354">
      <w:pPr>
        <w:pStyle w:val="ListParagraph"/>
        <w:numPr>
          <w:ilvl w:val="0"/>
          <w:numId w:val="4"/>
        </w:numPr>
        <w:tabs>
          <w:tab w:val="left" w:pos="1680"/>
        </w:tabs>
        <w:rPr>
          <w:ins w:id="2625" w:author="Nerys Craig" w:date="2019-11-18T21:29:00Z"/>
          <w:rFonts w:ascii="Arial" w:hAnsi="Arial" w:cs="Arial"/>
          <w:sz w:val="24"/>
          <w:szCs w:val="24"/>
          <w:rPrChange w:id="2626" w:author="Nerys Craig" w:date="2019-11-18T21:45:00Z">
            <w:rPr>
              <w:ins w:id="2627" w:author="Nerys Craig" w:date="2019-11-18T21:29:00Z"/>
            </w:rPr>
          </w:rPrChange>
        </w:rPr>
        <w:pPrChange w:id="2628" w:author="Nerys Craig" w:date="2019-11-18T21:45:00Z">
          <w:pPr>
            <w:pStyle w:val="ListParagraph"/>
            <w:numPr>
              <w:numId w:val="3"/>
            </w:numPr>
            <w:tabs>
              <w:tab w:val="left" w:pos="1680"/>
            </w:tabs>
            <w:ind w:hanging="360"/>
          </w:pPr>
        </w:pPrChange>
      </w:pPr>
      <w:ins w:id="2629" w:author="Nerys Craig" w:date="2019-11-18T21:42:00Z">
        <w:r w:rsidRPr="003D5354">
          <w:rPr>
            <w:rFonts w:ascii="Arial" w:hAnsi="Arial" w:cs="Arial"/>
            <w:sz w:val="24"/>
            <w:szCs w:val="24"/>
            <w:rPrChange w:id="2630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Fink, A</w:t>
        </w:r>
      </w:ins>
      <w:ins w:id="2631" w:author="Nerys Craig" w:date="2019-11-18T21:43:00Z">
        <w:r w:rsidRPr="003D5354">
          <w:rPr>
            <w:rFonts w:ascii="Arial" w:hAnsi="Arial" w:cs="Arial"/>
            <w:sz w:val="24"/>
            <w:szCs w:val="24"/>
            <w:rPrChange w:id="263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(1995</w:t>
        </w:r>
        <w:r w:rsidR="003D5354" w:rsidRPr="003D5354">
          <w:rPr>
            <w:rFonts w:ascii="Arial" w:hAnsi="Arial" w:cs="Arial"/>
            <w:sz w:val="24"/>
            <w:szCs w:val="24"/>
            <w:rPrChange w:id="2633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)</w:t>
        </w:r>
      </w:ins>
      <w:ins w:id="2634" w:author="Nerys Craig" w:date="2019-11-18T21:42:00Z">
        <w:r w:rsidRPr="003D5354">
          <w:rPr>
            <w:rFonts w:ascii="Arial" w:hAnsi="Arial" w:cs="Arial"/>
            <w:sz w:val="24"/>
            <w:szCs w:val="24"/>
            <w:rPrChange w:id="2635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. How to Sample in Surveys. </w:t>
        </w:r>
      </w:ins>
      <w:ins w:id="2636" w:author="Nerys Craig" w:date="2019-11-18T21:43:00Z">
        <w:r w:rsidR="003D5354" w:rsidRPr="003D5354">
          <w:rPr>
            <w:rFonts w:ascii="Arial" w:hAnsi="Arial" w:cs="Arial"/>
            <w:sz w:val="24"/>
            <w:szCs w:val="24"/>
            <w:rPrChange w:id="2637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Sage Publications.</w:t>
        </w:r>
      </w:ins>
    </w:p>
    <w:p w14:paraId="19C53EC0" w14:textId="77777777" w:rsidR="00142951" w:rsidRPr="003D5354" w:rsidRDefault="00142951" w:rsidP="00142951">
      <w:pPr>
        <w:pStyle w:val="ListParagraph"/>
        <w:rPr>
          <w:ins w:id="2638" w:author="Nerys Craig" w:date="2019-11-18T21:29:00Z"/>
          <w:rFonts w:ascii="Arial" w:hAnsi="Arial" w:cs="Arial"/>
          <w:sz w:val="24"/>
          <w:szCs w:val="24"/>
          <w:rPrChange w:id="2639" w:author="Nerys Craig" w:date="2019-11-18T21:45:00Z">
            <w:rPr>
              <w:ins w:id="2640" w:author="Nerys Craig" w:date="2019-11-18T21:29:00Z"/>
            </w:rPr>
          </w:rPrChange>
        </w:rPr>
        <w:pPrChange w:id="2641" w:author="Nerys Craig" w:date="2019-11-18T21:29:00Z">
          <w:pPr>
            <w:pStyle w:val="ListParagraph"/>
            <w:numPr>
              <w:numId w:val="3"/>
            </w:numPr>
            <w:tabs>
              <w:tab w:val="left" w:pos="1680"/>
            </w:tabs>
            <w:ind w:hanging="360"/>
          </w:pPr>
        </w:pPrChange>
      </w:pPr>
    </w:p>
    <w:p w14:paraId="4CDEDBFB" w14:textId="77777777" w:rsidR="00142951" w:rsidRPr="003D5354" w:rsidRDefault="00142951" w:rsidP="00142951">
      <w:pPr>
        <w:pStyle w:val="ListParagraph"/>
        <w:rPr>
          <w:ins w:id="2642" w:author="Nerys Craig" w:date="2019-11-18T21:30:00Z"/>
          <w:rFonts w:ascii="Arial" w:hAnsi="Arial" w:cs="Arial"/>
          <w:sz w:val="24"/>
          <w:szCs w:val="24"/>
          <w:rPrChange w:id="2643" w:author="Nerys Craig" w:date="2019-11-18T21:45:00Z">
            <w:rPr>
              <w:ins w:id="2644" w:author="Nerys Craig" w:date="2019-11-18T21:30:00Z"/>
            </w:rPr>
          </w:rPrChange>
        </w:rPr>
        <w:pPrChange w:id="2645" w:author="Nerys Craig" w:date="2019-11-18T21:30:00Z">
          <w:pPr>
            <w:pStyle w:val="ListParagraph"/>
            <w:numPr>
              <w:numId w:val="3"/>
            </w:numPr>
            <w:ind w:hanging="360"/>
          </w:pPr>
        </w:pPrChange>
      </w:pPr>
    </w:p>
    <w:p w14:paraId="1EED3A1F" w14:textId="69276311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646" w:author="Nerys Craig" w:date="2019-11-18T21:30:00Z"/>
          <w:rFonts w:ascii="Arial" w:hAnsi="Arial" w:cs="Arial"/>
          <w:sz w:val="24"/>
          <w:szCs w:val="24"/>
          <w:rPrChange w:id="2647" w:author="Nerys Craig" w:date="2019-11-18T21:45:00Z">
            <w:rPr>
              <w:ins w:id="2648" w:author="Nerys Craig" w:date="2019-11-18T21:30:00Z"/>
              <w:rFonts w:ascii="Arial" w:hAnsi="Arial" w:cs="Arial"/>
              <w:sz w:val="24"/>
              <w:szCs w:val="24"/>
              <w:shd w:val="clear" w:color="auto" w:fill="FFFFFF"/>
            </w:rPr>
          </w:rPrChange>
        </w:rPr>
        <w:pPrChange w:id="2649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650" w:author="Nerys Craig" w:date="2019-11-18T21:30:00Z">
        <w:r w:rsidRPr="003D5354">
          <w:rPr>
            <w:rFonts w:ascii="Arial" w:hAnsi="Arial" w:cs="Arial"/>
            <w:sz w:val="24"/>
            <w:szCs w:val="24"/>
            <w:rPrChange w:id="2651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65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 HYPERLINK "javascript:__doLinkPostBack('','ss~~AR%20%22Freeman%2C%20R.%20Edward%22%7C%7Csl~~rl','');" \o "Search for Freeman, R. Edward" </w:instrText>
        </w:r>
        <w:r w:rsidRPr="003D5354">
          <w:rPr>
            <w:rFonts w:ascii="Arial" w:hAnsi="Arial" w:cs="Arial"/>
            <w:sz w:val="24"/>
            <w:szCs w:val="24"/>
            <w:rPrChange w:id="2653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bdr w:val="none" w:sz="0" w:space="0" w:color="auto" w:frame="1"/>
            <w:rPrChange w:id="2654" w:author="Nerys Craig" w:date="2019-11-18T21:45:00Z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bdr w:val="none" w:sz="0" w:space="0" w:color="auto" w:frame="1"/>
              </w:rPr>
            </w:rPrChange>
          </w:rPr>
          <w:t>Freeman, R. Edward</w:t>
        </w:r>
        <w:r w:rsidRPr="003D5354">
          <w:rPr>
            <w:rFonts w:ascii="Arial" w:hAnsi="Arial" w:cs="Arial"/>
            <w:sz w:val="24"/>
            <w:szCs w:val="24"/>
            <w:rPrChange w:id="2655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  <w:r w:rsidRPr="003D5354">
          <w:rPr>
            <w:rFonts w:ascii="Arial" w:hAnsi="Arial" w:cs="Arial"/>
            <w:sz w:val="24"/>
            <w:szCs w:val="24"/>
            <w:rPrChange w:id="2656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(</w:t>
        </w:r>
        <w:proofErr w:type="gramStart"/>
        <w:r w:rsidRPr="003D5354">
          <w:rPr>
            <w:rFonts w:ascii="Arial" w:hAnsi="Arial" w:cs="Arial"/>
            <w:sz w:val="24"/>
            <w:szCs w:val="24"/>
            <w:rPrChange w:id="2657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2017)</w:t>
        </w:r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658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The</w:t>
        </w:r>
        <w:proofErr w:type="gramEnd"/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659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 xml:space="preserve"> New Story of Business: Towards a More Responsible Capitalism.</w:t>
        </w:r>
        <w:r w:rsidRPr="003D5354">
          <w:rPr>
            <w:rFonts w:ascii="Arial" w:hAnsi="Arial" w:cs="Arial"/>
            <w:sz w:val="24"/>
            <w:szCs w:val="24"/>
            <w:rPrChange w:id="2660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</w:t>
        </w:r>
        <w:r w:rsidRPr="003D5354">
          <w:rPr>
            <w:rFonts w:ascii="Arial" w:hAnsi="Arial" w:cs="Arial"/>
            <w:sz w:val="24"/>
            <w:szCs w:val="24"/>
            <w:rPrChange w:id="2661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66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 HYPERLINK "javascript:__doLinkPostBack('','mdb~~bth%7C%7Cjdb~~bthjnh%7C%7Css~~JN%20%22Business%20%26%20Society%20Review%20%2800453609%29%22%7C%7Csl~~jh','');" \o "Search for Business &amp; Society Review (00453609)" </w:instrText>
        </w:r>
        <w:r w:rsidRPr="003D5354">
          <w:rPr>
            <w:rFonts w:ascii="Arial" w:hAnsi="Arial" w:cs="Arial"/>
            <w:sz w:val="24"/>
            <w:szCs w:val="24"/>
            <w:rPrChange w:id="2663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bdr w:val="none" w:sz="0" w:space="0" w:color="auto" w:frame="1"/>
            <w:rPrChange w:id="2664" w:author="Nerys Craig" w:date="2019-11-18T21:45:00Z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bdr w:val="none" w:sz="0" w:space="0" w:color="auto" w:frame="1"/>
              </w:rPr>
            </w:rPrChange>
          </w:rPr>
          <w:t>Business &amp; Society Review (00453609)</w:t>
        </w:r>
        <w:r w:rsidRPr="003D5354">
          <w:rPr>
            <w:rFonts w:ascii="Arial" w:hAnsi="Arial" w:cs="Arial"/>
            <w:sz w:val="24"/>
            <w:szCs w:val="24"/>
            <w:rPrChange w:id="2665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666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. Vol. 122 Issue 3, p449-465.</w:t>
        </w:r>
      </w:ins>
    </w:p>
    <w:p w14:paraId="3FDD6E4A" w14:textId="77777777" w:rsidR="00142951" w:rsidRPr="003D5354" w:rsidRDefault="00142951" w:rsidP="00142951">
      <w:pPr>
        <w:pStyle w:val="ListParagraph"/>
        <w:rPr>
          <w:ins w:id="2667" w:author="Nerys Craig" w:date="2019-11-18T21:30:00Z"/>
          <w:rStyle w:val="nlmlpage"/>
          <w:rFonts w:ascii="Arial" w:hAnsi="Arial" w:cs="Arial"/>
          <w:sz w:val="24"/>
          <w:szCs w:val="24"/>
          <w:rPrChange w:id="2668" w:author="Nerys Craig" w:date="2019-11-18T21:45:00Z">
            <w:rPr>
              <w:ins w:id="2669" w:author="Nerys Craig" w:date="2019-11-18T21:30:00Z"/>
              <w:rStyle w:val="nlmlpage"/>
              <w:rFonts w:ascii="Arial" w:hAnsi="Arial" w:cs="Arial"/>
              <w:sz w:val="24"/>
              <w:szCs w:val="24"/>
            </w:rPr>
          </w:rPrChange>
        </w:rPr>
        <w:pPrChange w:id="2670" w:author="Nerys Craig" w:date="2019-11-18T21:30:00Z">
          <w:pPr>
            <w:pStyle w:val="ListParagraph"/>
            <w:numPr>
              <w:numId w:val="3"/>
            </w:numPr>
            <w:ind w:hanging="360"/>
          </w:pPr>
        </w:pPrChange>
      </w:pPr>
    </w:p>
    <w:p w14:paraId="2710857A" w14:textId="77777777" w:rsidR="00142951" w:rsidRPr="003D5354" w:rsidRDefault="00142951" w:rsidP="00142951">
      <w:pPr>
        <w:pStyle w:val="ListParagraph"/>
        <w:rPr>
          <w:ins w:id="2671" w:author="Nerys Craig" w:date="2019-11-18T21:30:00Z"/>
          <w:rStyle w:val="nlmlpage"/>
          <w:rFonts w:ascii="Arial" w:hAnsi="Arial" w:cs="Arial"/>
          <w:sz w:val="24"/>
          <w:szCs w:val="24"/>
          <w:rPrChange w:id="2672" w:author="Nerys Craig" w:date="2019-11-18T21:45:00Z">
            <w:rPr>
              <w:ins w:id="2673" w:author="Nerys Craig" w:date="2019-11-18T21:30:00Z"/>
              <w:rStyle w:val="nlmlpage"/>
              <w:rFonts w:ascii="Arial" w:hAnsi="Arial" w:cs="Arial"/>
              <w:sz w:val="24"/>
              <w:szCs w:val="24"/>
            </w:rPr>
          </w:rPrChange>
        </w:rPr>
        <w:pPrChange w:id="2674" w:author="Nerys Craig" w:date="2019-11-18T21:30:00Z">
          <w:pPr>
            <w:pStyle w:val="ListParagraph"/>
            <w:numPr>
              <w:numId w:val="3"/>
            </w:numPr>
            <w:ind w:hanging="360"/>
          </w:pPr>
        </w:pPrChange>
      </w:pPr>
    </w:p>
    <w:p w14:paraId="0DDB7528" w14:textId="160CCD37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675" w:author="Nerys Craig" w:date="2019-11-18T21:30:00Z"/>
          <w:rFonts w:ascii="Arial" w:hAnsi="Arial" w:cs="Arial"/>
          <w:sz w:val="24"/>
          <w:szCs w:val="24"/>
          <w:rPrChange w:id="2676" w:author="Nerys Craig" w:date="2019-11-18T21:45:00Z">
            <w:rPr>
              <w:ins w:id="2677" w:author="Nerys Craig" w:date="2019-11-18T21:30:00Z"/>
              <w:rFonts w:ascii="Arial" w:hAnsi="Arial" w:cs="Arial"/>
              <w:sz w:val="24"/>
              <w:szCs w:val="24"/>
            </w:rPr>
          </w:rPrChange>
        </w:rPr>
        <w:pPrChange w:id="2678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proofErr w:type="spellStart"/>
      <w:ins w:id="2679" w:author="Nerys Craig" w:date="2019-11-18T21:30:00Z">
        <w:r w:rsidRPr="003D5354">
          <w:rPr>
            <w:rFonts w:ascii="Arial" w:hAnsi="Arial" w:cs="Arial"/>
            <w:sz w:val="24"/>
            <w:szCs w:val="24"/>
            <w:rPrChange w:id="2680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Fredline</w:t>
        </w:r>
        <w:proofErr w:type="spellEnd"/>
        <w:r w:rsidRPr="003D5354">
          <w:rPr>
            <w:rFonts w:ascii="Arial" w:hAnsi="Arial" w:cs="Arial"/>
            <w:sz w:val="24"/>
            <w:szCs w:val="24"/>
            <w:rPrChange w:id="2681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, E., &amp; Faulkner, B. (2002). Variations in residents' reactions to major motorsport events: Why residents perceive the impacts of events differently. Event Management, 7(2), 115–125. </w:t>
        </w:r>
        <w:r w:rsidRPr="003D5354">
          <w:rPr>
            <w:rFonts w:ascii="Arial" w:hAnsi="Arial" w:cs="Arial"/>
            <w:sz w:val="24"/>
            <w:szCs w:val="24"/>
            <w:rPrChange w:id="268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683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 HYPERLINK "http://dx.doi.org/10.3727/152599501108751524" </w:instrText>
        </w:r>
        <w:r w:rsidRPr="003D5354">
          <w:rPr>
            <w:rFonts w:ascii="Arial" w:hAnsi="Arial" w:cs="Arial"/>
            <w:sz w:val="24"/>
            <w:szCs w:val="24"/>
            <w:rPrChange w:id="2684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685" w:author="Nerys Craig" w:date="2019-11-18T21:45:00Z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</w:rPr>
            </w:rPrChange>
          </w:rPr>
          <w:t>http://dx.doi.org/10.3727/152599501108751524</w:t>
        </w:r>
        <w:r w:rsidRPr="003D5354">
          <w:rPr>
            <w:rFonts w:ascii="Arial" w:hAnsi="Arial" w:cs="Arial"/>
            <w:sz w:val="24"/>
            <w:szCs w:val="24"/>
            <w:rPrChange w:id="2686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  <w:r w:rsidRPr="003D5354">
          <w:rPr>
            <w:rFonts w:ascii="Arial" w:hAnsi="Arial" w:cs="Arial"/>
            <w:sz w:val="24"/>
            <w:szCs w:val="24"/>
            <w:rPrChange w:id="2687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. </w:t>
        </w:r>
      </w:ins>
    </w:p>
    <w:p w14:paraId="04296D28" w14:textId="77777777" w:rsidR="00142951" w:rsidRPr="003D5354" w:rsidRDefault="00142951" w:rsidP="00142951">
      <w:pPr>
        <w:pStyle w:val="ListParagraph"/>
        <w:rPr>
          <w:ins w:id="2688" w:author="Nerys Craig" w:date="2019-11-18T21:30:00Z"/>
          <w:rFonts w:ascii="Arial" w:hAnsi="Arial" w:cs="Arial"/>
          <w:sz w:val="24"/>
          <w:szCs w:val="24"/>
          <w:rPrChange w:id="2689" w:author="Nerys Craig" w:date="2019-11-18T21:45:00Z">
            <w:rPr>
              <w:ins w:id="2690" w:author="Nerys Craig" w:date="2019-11-18T21:30:00Z"/>
              <w:rFonts w:ascii="Arial" w:hAnsi="Arial" w:cs="Arial"/>
              <w:sz w:val="24"/>
              <w:szCs w:val="24"/>
            </w:rPr>
          </w:rPrChange>
        </w:rPr>
        <w:pPrChange w:id="2691" w:author="Nerys Craig" w:date="2019-11-18T21:30:00Z">
          <w:pPr>
            <w:pStyle w:val="ListParagraph"/>
            <w:numPr>
              <w:numId w:val="3"/>
            </w:numPr>
            <w:ind w:hanging="360"/>
          </w:pPr>
        </w:pPrChange>
      </w:pPr>
    </w:p>
    <w:p w14:paraId="2D2266B8" w14:textId="7D534FB5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692" w:author="Nerys Craig" w:date="2019-11-18T21:30:00Z"/>
          <w:rFonts w:ascii="Arial" w:hAnsi="Arial" w:cs="Arial"/>
          <w:sz w:val="24"/>
          <w:szCs w:val="24"/>
          <w:rPrChange w:id="2693" w:author="Nerys Craig" w:date="2019-11-18T21:45:00Z">
            <w:rPr>
              <w:ins w:id="2694" w:author="Nerys Craig" w:date="2019-11-18T21:30:00Z"/>
              <w:rFonts w:ascii="Arial" w:hAnsi="Arial" w:cs="Arial"/>
              <w:sz w:val="24"/>
              <w:szCs w:val="24"/>
            </w:rPr>
          </w:rPrChange>
        </w:rPr>
        <w:pPrChange w:id="2695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696" w:author="Nerys Craig" w:date="2019-11-18T21:30:00Z">
        <w:r w:rsidRPr="003D5354">
          <w:rPr>
            <w:rFonts w:ascii="Arial" w:hAnsi="Arial" w:cs="Arial"/>
            <w:sz w:val="24"/>
            <w:szCs w:val="24"/>
            <w:rPrChange w:id="2697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Forbes. (2019) Accessed 11.11.19 </w:t>
        </w:r>
        <w:r w:rsidRPr="003D5354">
          <w:rPr>
            <w:rFonts w:ascii="Arial" w:hAnsi="Arial" w:cs="Arial"/>
            <w:sz w:val="24"/>
            <w:szCs w:val="24"/>
            <w:rPrChange w:id="2698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699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 HYPERLINK "</w:instrText>
        </w:r>
        <w:r w:rsidRPr="003D5354">
          <w:rPr>
            <w:rFonts w:ascii="Arial" w:hAnsi="Arial" w:cs="Arial"/>
            <w:sz w:val="24"/>
            <w:szCs w:val="24"/>
            <w:rPrChange w:id="2700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>https://www.forbes.com</w:instrText>
        </w:r>
        <w:r w:rsidRPr="003D5354">
          <w:rPr>
            <w:rFonts w:ascii="Arial" w:hAnsi="Arial" w:cs="Arial"/>
            <w:sz w:val="24"/>
            <w:szCs w:val="24"/>
            <w:rPrChange w:id="2701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" </w:instrText>
        </w:r>
        <w:r w:rsidRPr="003D5354">
          <w:rPr>
            <w:rFonts w:ascii="Arial" w:hAnsi="Arial" w:cs="Arial"/>
            <w:sz w:val="24"/>
            <w:szCs w:val="24"/>
            <w:rPrChange w:id="270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rPrChange w:id="2703" w:author="Nerys Craig" w:date="2019-11-18T21:45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https://www.forbes.com</w:t>
        </w:r>
        <w:r w:rsidRPr="003D5354">
          <w:rPr>
            <w:rFonts w:ascii="Arial" w:hAnsi="Arial" w:cs="Arial"/>
            <w:sz w:val="24"/>
            <w:szCs w:val="24"/>
            <w:rPrChange w:id="2704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</w:ins>
    </w:p>
    <w:p w14:paraId="0025DCB3" w14:textId="3CA2D8E9" w:rsidR="00142951" w:rsidRPr="003D5354" w:rsidRDefault="00142951" w:rsidP="00142951">
      <w:pPr>
        <w:pStyle w:val="ListParagraph"/>
        <w:rPr>
          <w:ins w:id="2705" w:author="Nerys Craig" w:date="2019-11-18T21:31:00Z"/>
          <w:rFonts w:ascii="Arial" w:hAnsi="Arial" w:cs="Arial"/>
          <w:sz w:val="24"/>
          <w:szCs w:val="24"/>
          <w:rPrChange w:id="2706" w:author="Nerys Craig" w:date="2019-11-18T21:45:00Z">
            <w:rPr>
              <w:ins w:id="2707" w:author="Nerys Craig" w:date="2019-11-18T21:31:00Z"/>
              <w:rFonts w:ascii="Arial" w:hAnsi="Arial" w:cs="Arial"/>
              <w:sz w:val="24"/>
              <w:szCs w:val="24"/>
            </w:rPr>
          </w:rPrChange>
        </w:rPr>
      </w:pPr>
    </w:p>
    <w:p w14:paraId="52502D82" w14:textId="1ACD010C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708" w:author="Nerys Craig" w:date="2019-11-18T21:31:00Z"/>
          <w:rFonts w:ascii="Arial" w:hAnsi="Arial" w:cs="Arial"/>
          <w:sz w:val="24"/>
          <w:szCs w:val="24"/>
          <w:rPrChange w:id="2709" w:author="Nerys Craig" w:date="2019-11-18T21:45:00Z">
            <w:rPr>
              <w:ins w:id="2710" w:author="Nerys Craig" w:date="2019-11-18T21:31:00Z"/>
              <w:rFonts w:ascii="Arial" w:hAnsi="Arial" w:cs="Arial"/>
              <w:sz w:val="24"/>
              <w:szCs w:val="24"/>
            </w:rPr>
          </w:rPrChange>
        </w:rPr>
        <w:pPrChange w:id="2711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712" w:author="Nerys Craig" w:date="2019-11-18T21:31:00Z">
        <w:r w:rsidRPr="003D5354">
          <w:rPr>
            <w:rFonts w:ascii="Arial" w:hAnsi="Arial" w:cs="Arial"/>
            <w:sz w:val="24"/>
            <w:szCs w:val="24"/>
            <w:rPrChange w:id="2713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Guardian, The (2015) Accessed on 11.11.19 </w:t>
        </w:r>
        <w:r w:rsidRPr="003D5354">
          <w:rPr>
            <w:rFonts w:ascii="Arial" w:hAnsi="Arial" w:cs="Arial"/>
            <w:sz w:val="24"/>
            <w:szCs w:val="24"/>
            <w:rPrChange w:id="2714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715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instrText xml:space="preserve"> HYPERLINK "https://www.theguardian.com/lifeandstyle/2015/sep/11/rise-of-ironman-the-global-triathlon-brand-worth-650m" </w:instrText>
        </w:r>
        <w:r w:rsidRPr="003D5354">
          <w:rPr>
            <w:rFonts w:ascii="Arial" w:hAnsi="Arial" w:cs="Arial"/>
            <w:sz w:val="24"/>
            <w:szCs w:val="24"/>
            <w:rPrChange w:id="2716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rPrChange w:id="2717" w:author="Nerys Craig" w:date="2019-11-18T21:45:00Z">
              <w:rPr>
                <w:rStyle w:val="Hyperlink"/>
                <w:rFonts w:ascii="Arial" w:hAnsi="Arial" w:cs="Arial"/>
                <w:sz w:val="24"/>
                <w:szCs w:val="24"/>
              </w:rPr>
            </w:rPrChange>
          </w:rPr>
          <w:t>https://www.theguardian.com/lifeandstyle/2015/sep/11/rise-of-ironman-the-global-triathlon-brand-worth-650m</w:t>
        </w:r>
        <w:r w:rsidRPr="003D5354">
          <w:rPr>
            <w:rFonts w:ascii="Arial" w:hAnsi="Arial" w:cs="Arial"/>
            <w:sz w:val="24"/>
            <w:szCs w:val="24"/>
            <w:rPrChange w:id="2718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</w:ins>
    </w:p>
    <w:p w14:paraId="3D1CEB76" w14:textId="77777777" w:rsidR="00142951" w:rsidRPr="003D5354" w:rsidRDefault="00142951" w:rsidP="00142951">
      <w:pPr>
        <w:pStyle w:val="ListParagraph"/>
        <w:rPr>
          <w:ins w:id="2719" w:author="Nerys Craig" w:date="2019-11-18T21:31:00Z"/>
          <w:rFonts w:ascii="Arial" w:hAnsi="Arial" w:cs="Arial"/>
          <w:sz w:val="24"/>
          <w:szCs w:val="24"/>
          <w:rPrChange w:id="2720" w:author="Nerys Craig" w:date="2019-11-18T21:45:00Z">
            <w:rPr>
              <w:ins w:id="2721" w:author="Nerys Craig" w:date="2019-11-18T21:31:00Z"/>
            </w:rPr>
          </w:rPrChange>
        </w:rPr>
        <w:pPrChange w:id="2722" w:author="Nerys Craig" w:date="2019-11-18T21:31:00Z">
          <w:pPr>
            <w:pStyle w:val="ListParagraph"/>
            <w:numPr>
              <w:numId w:val="3"/>
            </w:numPr>
            <w:ind w:hanging="360"/>
          </w:pPr>
        </w:pPrChange>
      </w:pPr>
    </w:p>
    <w:p w14:paraId="45ADF1AA" w14:textId="77777777" w:rsidR="00142951" w:rsidRPr="003D5354" w:rsidRDefault="00142951" w:rsidP="00142951">
      <w:pPr>
        <w:pStyle w:val="ListParagraph"/>
        <w:rPr>
          <w:ins w:id="2723" w:author="Nerys Craig" w:date="2019-11-18T21:30:00Z"/>
          <w:rFonts w:ascii="Arial" w:hAnsi="Arial" w:cs="Arial"/>
          <w:sz w:val="24"/>
          <w:szCs w:val="24"/>
          <w:rPrChange w:id="2724" w:author="Nerys Craig" w:date="2019-11-18T21:45:00Z">
            <w:rPr>
              <w:ins w:id="2725" w:author="Nerys Craig" w:date="2019-11-18T21:30:00Z"/>
            </w:rPr>
          </w:rPrChange>
        </w:rPr>
        <w:pPrChange w:id="2726" w:author="Nerys Craig" w:date="2019-11-18T21:31:00Z">
          <w:pPr>
            <w:ind w:firstLine="60"/>
          </w:pPr>
        </w:pPrChange>
      </w:pPr>
    </w:p>
    <w:p w14:paraId="1519B549" w14:textId="2B52ED8F" w:rsidR="00122403" w:rsidRPr="003D5354" w:rsidRDefault="00142951" w:rsidP="003D5354">
      <w:pPr>
        <w:pStyle w:val="ListParagraph"/>
        <w:numPr>
          <w:ilvl w:val="0"/>
          <w:numId w:val="4"/>
        </w:numPr>
        <w:rPr>
          <w:ins w:id="2727" w:author="Nerys Craig" w:date="2019-11-18T21:45:00Z"/>
          <w:rFonts w:ascii="Arial" w:hAnsi="Arial" w:cs="Arial"/>
          <w:sz w:val="24"/>
          <w:szCs w:val="24"/>
          <w:rPrChange w:id="2728" w:author="Nerys Craig" w:date="2019-11-18T21:45:00Z">
            <w:rPr>
              <w:ins w:id="2729" w:author="Nerys Craig" w:date="2019-11-18T21:45:00Z"/>
              <w:rFonts w:ascii="Arial" w:hAnsi="Arial" w:cs="Arial"/>
              <w:sz w:val="24"/>
              <w:szCs w:val="24"/>
            </w:rPr>
          </w:rPrChange>
        </w:rPr>
        <w:pPrChange w:id="2730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731" w:author="Nerys Craig" w:date="2019-11-18T21:30:00Z">
        <w:r w:rsidRPr="003D5354">
          <w:rPr>
            <w:rFonts w:ascii="Arial" w:hAnsi="Arial" w:cs="Arial"/>
            <w:sz w:val="24"/>
            <w:szCs w:val="24"/>
            <w:rPrChange w:id="273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Hall, C. M. (1992). Hallmark Tourist Events: Impacts, Management and Planning. London: Belhaven. </w:t>
        </w:r>
      </w:ins>
    </w:p>
    <w:p w14:paraId="27704CC9" w14:textId="77777777" w:rsidR="003D5354" w:rsidRPr="003D5354" w:rsidRDefault="003D5354" w:rsidP="003D5354">
      <w:pPr>
        <w:rPr>
          <w:ins w:id="2733" w:author="Nerys Craig" w:date="2019-11-18T21:43:00Z"/>
          <w:rFonts w:ascii="Arial" w:hAnsi="Arial" w:cs="Arial"/>
          <w:sz w:val="24"/>
          <w:szCs w:val="24"/>
          <w:rPrChange w:id="2734" w:author="Nerys Craig" w:date="2019-11-18T21:45:00Z">
            <w:rPr>
              <w:ins w:id="2735" w:author="Nerys Craig" w:date="2019-11-18T21:43:00Z"/>
            </w:rPr>
          </w:rPrChange>
        </w:rPr>
        <w:pPrChange w:id="2736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</w:p>
    <w:p w14:paraId="774B8075" w14:textId="5AEC0399" w:rsidR="003D5354" w:rsidRPr="003D5354" w:rsidRDefault="003D5354" w:rsidP="003D5354">
      <w:pPr>
        <w:pStyle w:val="ListParagraph"/>
        <w:numPr>
          <w:ilvl w:val="0"/>
          <w:numId w:val="4"/>
        </w:numPr>
        <w:rPr>
          <w:ins w:id="2737" w:author="Nerys Craig" w:date="2019-11-18T21:33:00Z"/>
          <w:rFonts w:ascii="Arial" w:hAnsi="Arial" w:cs="Arial"/>
          <w:sz w:val="24"/>
          <w:szCs w:val="24"/>
          <w:rPrChange w:id="2738" w:author="Nerys Craig" w:date="2019-11-18T21:45:00Z">
            <w:rPr>
              <w:ins w:id="2739" w:author="Nerys Craig" w:date="2019-11-18T21:33:00Z"/>
              <w:rFonts w:ascii="Arial" w:hAnsi="Arial" w:cs="Arial"/>
              <w:sz w:val="24"/>
              <w:szCs w:val="24"/>
            </w:rPr>
          </w:rPrChange>
        </w:rPr>
        <w:pPrChange w:id="2740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741" w:author="Nerys Craig" w:date="2019-11-18T21:43:00Z">
        <w:r w:rsidRPr="003D5354">
          <w:rPr>
            <w:rFonts w:ascii="Arial" w:hAnsi="Arial" w:cs="Arial"/>
            <w:sz w:val="24"/>
            <w:szCs w:val="24"/>
            <w:rPrChange w:id="274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Hyman</w:t>
        </w:r>
      </w:ins>
      <w:ins w:id="2743" w:author="Nerys Craig" w:date="2019-11-18T21:44:00Z">
        <w:r w:rsidRPr="003D5354">
          <w:rPr>
            <w:rFonts w:ascii="Arial" w:hAnsi="Arial" w:cs="Arial"/>
            <w:sz w:val="24"/>
            <w:szCs w:val="24"/>
            <w:rPrChange w:id="2744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, H. (1954) Interviewing in Social Research. </w:t>
        </w:r>
      </w:ins>
      <w:ins w:id="2745" w:author="Nerys Craig" w:date="2019-11-18T21:45:00Z">
        <w:r w:rsidRPr="003D5354">
          <w:rPr>
            <w:rFonts w:ascii="Arial" w:hAnsi="Arial" w:cs="Arial"/>
            <w:sz w:val="24"/>
            <w:szCs w:val="24"/>
            <w:rPrChange w:id="2746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The University </w:t>
        </w:r>
        <w:proofErr w:type="gramStart"/>
        <w:r w:rsidRPr="003D5354">
          <w:rPr>
            <w:rFonts w:ascii="Arial" w:hAnsi="Arial" w:cs="Arial"/>
            <w:sz w:val="24"/>
            <w:szCs w:val="24"/>
            <w:rPrChange w:id="2747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Of</w:t>
        </w:r>
        <w:proofErr w:type="gramEnd"/>
        <w:r w:rsidRPr="003D5354">
          <w:rPr>
            <w:rFonts w:ascii="Arial" w:hAnsi="Arial" w:cs="Arial"/>
            <w:sz w:val="24"/>
            <w:szCs w:val="24"/>
            <w:rPrChange w:id="2748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 Chicago Press.</w:t>
        </w:r>
      </w:ins>
    </w:p>
    <w:p w14:paraId="6BFAE7D8" w14:textId="77777777" w:rsidR="00122403" w:rsidRPr="003D5354" w:rsidRDefault="00122403" w:rsidP="00122403">
      <w:pPr>
        <w:pStyle w:val="ListParagraph"/>
        <w:rPr>
          <w:ins w:id="2749" w:author="Nerys Craig" w:date="2019-11-18T21:33:00Z"/>
          <w:rFonts w:ascii="Arial" w:hAnsi="Arial" w:cs="Arial"/>
          <w:sz w:val="24"/>
          <w:szCs w:val="24"/>
          <w:rPrChange w:id="2750" w:author="Nerys Craig" w:date="2019-11-18T21:45:00Z">
            <w:rPr>
              <w:ins w:id="2751" w:author="Nerys Craig" w:date="2019-11-18T21:33:00Z"/>
              <w:rFonts w:ascii="Arial" w:hAnsi="Arial" w:cs="Arial"/>
              <w:sz w:val="24"/>
              <w:szCs w:val="24"/>
            </w:rPr>
          </w:rPrChange>
        </w:rPr>
        <w:pPrChange w:id="2752" w:author="Nerys Craig" w:date="2019-11-18T21:33:00Z">
          <w:pPr>
            <w:pStyle w:val="ListParagraph"/>
            <w:numPr>
              <w:numId w:val="3"/>
            </w:numPr>
            <w:ind w:hanging="360"/>
          </w:pPr>
        </w:pPrChange>
      </w:pPr>
    </w:p>
    <w:p w14:paraId="561E431C" w14:textId="7580AB38" w:rsidR="00122403" w:rsidRPr="003D5354" w:rsidRDefault="00122403" w:rsidP="003D5354">
      <w:pPr>
        <w:pStyle w:val="ListParagraph"/>
        <w:numPr>
          <w:ilvl w:val="0"/>
          <w:numId w:val="4"/>
        </w:numPr>
        <w:rPr>
          <w:ins w:id="2753" w:author="Nerys Craig" w:date="2019-11-18T21:34:00Z"/>
          <w:rFonts w:ascii="Arial" w:hAnsi="Arial" w:cs="Arial"/>
          <w:sz w:val="24"/>
          <w:szCs w:val="24"/>
          <w:rPrChange w:id="2754" w:author="Nerys Craig" w:date="2019-11-18T21:45:00Z">
            <w:rPr>
              <w:ins w:id="2755" w:author="Nerys Craig" w:date="2019-11-18T21:34:00Z"/>
              <w:rFonts w:ascii="Arial" w:hAnsi="Arial" w:cs="Arial"/>
              <w:sz w:val="24"/>
              <w:szCs w:val="24"/>
            </w:rPr>
          </w:rPrChange>
        </w:rPr>
        <w:pPrChange w:id="2756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757" w:author="Nerys Craig" w:date="2019-11-18T21:33:00Z">
        <w:r w:rsidRPr="003D5354">
          <w:rPr>
            <w:rFonts w:ascii="Arial" w:hAnsi="Arial" w:cs="Arial"/>
            <w:sz w:val="24"/>
            <w:szCs w:val="24"/>
            <w:rPrChange w:id="2758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Ironman (2018). 09/9/2018 Results: Wales. Available at: &lt;http://eu.ironman.com/triathlon/events/emea/ironman/wales/results.aspx</w:t>
        </w:r>
      </w:ins>
    </w:p>
    <w:p w14:paraId="718C000E" w14:textId="77777777" w:rsidR="00122403" w:rsidRPr="003D5354" w:rsidRDefault="00122403" w:rsidP="00122403">
      <w:pPr>
        <w:pStyle w:val="ListParagraph"/>
        <w:rPr>
          <w:ins w:id="2759" w:author="Nerys Craig" w:date="2019-11-18T21:34:00Z"/>
          <w:rFonts w:ascii="Arial" w:hAnsi="Arial" w:cs="Arial"/>
          <w:sz w:val="24"/>
          <w:szCs w:val="24"/>
          <w:rPrChange w:id="2760" w:author="Nerys Craig" w:date="2019-11-18T21:45:00Z">
            <w:rPr>
              <w:ins w:id="2761" w:author="Nerys Craig" w:date="2019-11-18T21:34:00Z"/>
            </w:rPr>
          </w:rPrChange>
        </w:rPr>
        <w:pPrChange w:id="2762" w:author="Nerys Craig" w:date="2019-11-18T21:34:00Z">
          <w:pPr>
            <w:pStyle w:val="ListParagraph"/>
            <w:numPr>
              <w:numId w:val="3"/>
            </w:numPr>
            <w:ind w:hanging="360"/>
          </w:pPr>
        </w:pPrChange>
      </w:pPr>
    </w:p>
    <w:p w14:paraId="6435730F" w14:textId="77777777" w:rsidR="00122403" w:rsidRPr="003D5354" w:rsidRDefault="00122403" w:rsidP="00122403">
      <w:pPr>
        <w:pStyle w:val="ListParagraph"/>
        <w:rPr>
          <w:ins w:id="2763" w:author="Nerys Craig" w:date="2019-11-18T21:33:00Z"/>
          <w:rFonts w:ascii="Arial" w:hAnsi="Arial" w:cs="Arial"/>
          <w:sz w:val="24"/>
          <w:szCs w:val="24"/>
          <w:rPrChange w:id="2764" w:author="Nerys Craig" w:date="2019-11-18T21:45:00Z">
            <w:rPr>
              <w:ins w:id="2765" w:author="Nerys Craig" w:date="2019-11-18T21:33:00Z"/>
              <w:rFonts w:ascii="Arial" w:hAnsi="Arial" w:cs="Arial"/>
              <w:sz w:val="24"/>
              <w:szCs w:val="24"/>
            </w:rPr>
          </w:rPrChange>
        </w:rPr>
        <w:pPrChange w:id="2766" w:author="Nerys Craig" w:date="2019-11-18T21:34:00Z">
          <w:pPr>
            <w:pStyle w:val="ListParagraph"/>
            <w:numPr>
              <w:numId w:val="3"/>
            </w:numPr>
            <w:ind w:hanging="360"/>
          </w:pPr>
        </w:pPrChange>
      </w:pPr>
    </w:p>
    <w:p w14:paraId="711BE49D" w14:textId="1A8B852C" w:rsidR="00122403" w:rsidRPr="003D5354" w:rsidRDefault="00122403" w:rsidP="003D5354">
      <w:pPr>
        <w:pStyle w:val="ListParagraph"/>
        <w:numPr>
          <w:ilvl w:val="0"/>
          <w:numId w:val="4"/>
        </w:numPr>
        <w:rPr>
          <w:ins w:id="2767" w:author="Nerys Craig" w:date="2019-11-18T21:32:00Z"/>
          <w:rFonts w:ascii="Arial" w:hAnsi="Arial" w:cs="Arial"/>
          <w:sz w:val="24"/>
          <w:szCs w:val="24"/>
          <w:rPrChange w:id="2768" w:author="Nerys Craig" w:date="2019-11-18T21:45:00Z">
            <w:rPr>
              <w:ins w:id="2769" w:author="Nerys Craig" w:date="2019-11-18T21:32:00Z"/>
            </w:rPr>
          </w:rPrChange>
        </w:rPr>
        <w:pPrChange w:id="2770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771" w:author="Nerys Craig" w:date="2019-11-18T21:33:00Z">
        <w:r w:rsidRPr="003D5354">
          <w:rPr>
            <w:rFonts w:ascii="Arial" w:hAnsi="Arial" w:cs="Arial"/>
            <w:sz w:val="24"/>
            <w:szCs w:val="24"/>
            <w:rPrChange w:id="2772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Iron Man (2019</w:t>
        </w:r>
      </w:ins>
      <w:ins w:id="2773" w:author="Nerys Craig" w:date="2019-11-18T21:34:00Z">
        <w:r w:rsidRPr="003D5354">
          <w:rPr>
            <w:rFonts w:ascii="Arial" w:hAnsi="Arial" w:cs="Arial"/>
            <w:sz w:val="24"/>
            <w:szCs w:val="24"/>
            <w:rPrChange w:id="2774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0 Jackson, R. Presentation. 12.11.19.</w:t>
        </w:r>
      </w:ins>
    </w:p>
    <w:p w14:paraId="0CBCB527" w14:textId="77777777" w:rsidR="00142951" w:rsidRPr="003D5354" w:rsidRDefault="00142951" w:rsidP="00142951">
      <w:pPr>
        <w:pStyle w:val="ListParagraph"/>
        <w:rPr>
          <w:ins w:id="2775" w:author="Nerys Craig" w:date="2019-11-18T21:31:00Z"/>
          <w:rFonts w:ascii="Arial" w:hAnsi="Arial" w:cs="Arial"/>
          <w:sz w:val="24"/>
          <w:szCs w:val="24"/>
          <w:rPrChange w:id="2776" w:author="Nerys Craig" w:date="2019-11-18T21:45:00Z">
            <w:rPr>
              <w:ins w:id="2777" w:author="Nerys Craig" w:date="2019-11-18T21:31:00Z"/>
              <w:rFonts w:ascii="Arial" w:hAnsi="Arial" w:cs="Arial"/>
              <w:sz w:val="24"/>
              <w:szCs w:val="24"/>
            </w:rPr>
          </w:rPrChange>
        </w:rPr>
        <w:pPrChange w:id="2778" w:author="Nerys Craig" w:date="2019-11-18T21:32:00Z">
          <w:pPr>
            <w:pStyle w:val="ListParagraph"/>
            <w:numPr>
              <w:numId w:val="3"/>
            </w:numPr>
            <w:ind w:hanging="360"/>
          </w:pPr>
        </w:pPrChange>
      </w:pPr>
    </w:p>
    <w:p w14:paraId="4FE91DA6" w14:textId="336461ED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779" w:author="Nerys Craig" w:date="2019-11-18T21:32:00Z"/>
          <w:rStyle w:val="nlmlpage"/>
          <w:rFonts w:ascii="Arial" w:hAnsi="Arial" w:cs="Arial"/>
          <w:sz w:val="24"/>
          <w:szCs w:val="24"/>
          <w:rPrChange w:id="2780" w:author="Nerys Craig" w:date="2019-11-18T21:45:00Z">
            <w:rPr>
              <w:ins w:id="2781" w:author="Nerys Craig" w:date="2019-11-18T21:32:00Z"/>
              <w:rStyle w:val="nlmlpage"/>
              <w:rFonts w:ascii="Arial" w:hAnsi="Arial" w:cs="Arial"/>
              <w:sz w:val="24"/>
              <w:szCs w:val="24"/>
            </w:rPr>
          </w:rPrChange>
        </w:rPr>
        <w:pPrChange w:id="2782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783" w:author="Nerys Craig" w:date="2019-11-18T21:31:00Z"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784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McWilliams,</w:t>
        </w:r>
        <w:bookmarkStart w:id="2785" w:name="_GoBack"/>
        <w:bookmarkEnd w:id="2785"/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786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 xml:space="preserve"> A. and Siegel,, D. ‘Corporate Social Responsibility: A Theory of the Firm Perspective’, Academy of Management Review, 26, No.1, </w:t>
        </w:r>
        <w:r w:rsidRPr="003D5354">
          <w:rPr>
            <w:rStyle w:val="nlmyear"/>
            <w:rFonts w:ascii="Arial" w:hAnsi="Arial" w:cs="Arial"/>
            <w:sz w:val="24"/>
            <w:szCs w:val="24"/>
            <w:rPrChange w:id="2787" w:author="Nerys Craig" w:date="2019-11-18T21:45:00Z">
              <w:rPr>
                <w:rStyle w:val="nlmyear"/>
                <w:rFonts w:ascii="Arial" w:hAnsi="Arial" w:cs="Arial"/>
                <w:sz w:val="24"/>
                <w:szCs w:val="24"/>
              </w:rPr>
            </w:rPrChange>
          </w:rPr>
          <w:t>2001</w:t>
        </w:r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788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 xml:space="preserve">, pp. </w:t>
        </w:r>
        <w:r w:rsidRPr="003D5354">
          <w:rPr>
            <w:rStyle w:val="nlmfpage"/>
            <w:rFonts w:ascii="Arial" w:hAnsi="Arial" w:cs="Arial"/>
            <w:sz w:val="24"/>
            <w:szCs w:val="24"/>
            <w:rPrChange w:id="2789" w:author="Nerys Craig" w:date="2019-11-18T21:45:00Z">
              <w:rPr>
                <w:rStyle w:val="nlmfpage"/>
                <w:rFonts w:ascii="Arial" w:hAnsi="Arial" w:cs="Arial"/>
                <w:sz w:val="24"/>
                <w:szCs w:val="24"/>
              </w:rPr>
            </w:rPrChange>
          </w:rPr>
          <w:t>117</w:t>
        </w:r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790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–</w:t>
        </w:r>
        <w:r w:rsidRPr="003D5354">
          <w:rPr>
            <w:rStyle w:val="nlmlpage"/>
            <w:rFonts w:ascii="Arial" w:hAnsi="Arial" w:cs="Arial"/>
            <w:sz w:val="24"/>
            <w:szCs w:val="24"/>
            <w:rPrChange w:id="2791" w:author="Nerys Craig" w:date="2019-11-18T21:45:00Z">
              <w:rPr>
                <w:rStyle w:val="nlmlpage"/>
                <w:rFonts w:ascii="Arial" w:hAnsi="Arial" w:cs="Arial"/>
                <w:sz w:val="24"/>
                <w:szCs w:val="24"/>
              </w:rPr>
            </w:rPrChange>
          </w:rPr>
          <w:t>127</w:t>
        </w:r>
      </w:ins>
    </w:p>
    <w:p w14:paraId="05CBA22B" w14:textId="77777777" w:rsidR="00142951" w:rsidRPr="003D5354" w:rsidRDefault="00142951" w:rsidP="00142951">
      <w:pPr>
        <w:pStyle w:val="ListParagraph"/>
        <w:rPr>
          <w:ins w:id="2792" w:author="Nerys Craig" w:date="2019-11-18T21:32:00Z"/>
          <w:rStyle w:val="nlmlpage"/>
          <w:rFonts w:ascii="Arial" w:hAnsi="Arial" w:cs="Arial"/>
          <w:sz w:val="24"/>
          <w:szCs w:val="24"/>
          <w:rPrChange w:id="2793" w:author="Nerys Craig" w:date="2019-11-18T21:45:00Z">
            <w:rPr>
              <w:ins w:id="2794" w:author="Nerys Craig" w:date="2019-11-18T21:32:00Z"/>
              <w:rStyle w:val="nlmlpage"/>
              <w:rFonts w:ascii="Arial" w:hAnsi="Arial" w:cs="Arial"/>
              <w:sz w:val="24"/>
              <w:szCs w:val="24"/>
            </w:rPr>
          </w:rPrChange>
        </w:rPr>
        <w:pPrChange w:id="2795" w:author="Nerys Craig" w:date="2019-11-18T21:32:00Z">
          <w:pPr>
            <w:pStyle w:val="ListParagraph"/>
            <w:numPr>
              <w:numId w:val="3"/>
            </w:numPr>
            <w:ind w:hanging="360"/>
          </w:pPr>
        </w:pPrChange>
      </w:pPr>
    </w:p>
    <w:p w14:paraId="3D80B24C" w14:textId="67E3C590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796" w:author="Nerys Craig" w:date="2019-11-18T21:32:00Z"/>
          <w:rFonts w:ascii="Arial" w:hAnsi="Arial" w:cs="Arial"/>
          <w:sz w:val="24"/>
          <w:szCs w:val="24"/>
          <w:rPrChange w:id="2797" w:author="Nerys Craig" w:date="2019-11-18T21:45:00Z">
            <w:rPr>
              <w:ins w:id="2798" w:author="Nerys Craig" w:date="2019-11-18T21:32:00Z"/>
              <w:rFonts w:ascii="Arial" w:hAnsi="Arial" w:cs="Arial"/>
              <w:sz w:val="24"/>
              <w:szCs w:val="24"/>
            </w:rPr>
          </w:rPrChange>
        </w:rPr>
        <w:pPrChange w:id="2799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800" w:author="Nerys Craig" w:date="2019-11-18T21:32:00Z">
        <w:r w:rsidRPr="003D5354">
          <w:rPr>
            <w:rFonts w:ascii="Arial" w:hAnsi="Arial" w:cs="Arial"/>
            <w:sz w:val="24"/>
            <w:szCs w:val="24"/>
            <w:rPrChange w:id="2801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 xml:space="preserve">Saunders, M. et. Al., (2016) Research Methods for Business Students. Pearson education Limited. </w:t>
        </w:r>
      </w:ins>
    </w:p>
    <w:p w14:paraId="49BBFAFE" w14:textId="77777777" w:rsidR="00142951" w:rsidRPr="003D5354" w:rsidRDefault="00142951" w:rsidP="00142951">
      <w:pPr>
        <w:pStyle w:val="ListParagraph"/>
        <w:rPr>
          <w:ins w:id="2802" w:author="Nerys Craig" w:date="2019-11-18T21:32:00Z"/>
          <w:rFonts w:ascii="Arial" w:hAnsi="Arial" w:cs="Arial"/>
          <w:sz w:val="24"/>
          <w:szCs w:val="24"/>
          <w:rPrChange w:id="2803" w:author="Nerys Craig" w:date="2019-11-18T21:45:00Z">
            <w:rPr>
              <w:ins w:id="2804" w:author="Nerys Craig" w:date="2019-11-18T21:32:00Z"/>
            </w:rPr>
          </w:rPrChange>
        </w:rPr>
        <w:pPrChange w:id="2805" w:author="Nerys Craig" w:date="2019-11-18T21:32:00Z">
          <w:pPr>
            <w:pStyle w:val="ListParagraph"/>
            <w:numPr>
              <w:numId w:val="3"/>
            </w:numPr>
            <w:ind w:hanging="360"/>
          </w:pPr>
        </w:pPrChange>
      </w:pPr>
    </w:p>
    <w:p w14:paraId="281F097E" w14:textId="77777777" w:rsidR="00142951" w:rsidRPr="003D5354" w:rsidRDefault="00142951" w:rsidP="00142951">
      <w:pPr>
        <w:pStyle w:val="ListParagraph"/>
        <w:rPr>
          <w:ins w:id="2806" w:author="Nerys Craig" w:date="2019-11-18T21:32:00Z"/>
          <w:rFonts w:ascii="Arial" w:hAnsi="Arial" w:cs="Arial"/>
          <w:sz w:val="24"/>
          <w:szCs w:val="24"/>
          <w:rPrChange w:id="2807" w:author="Nerys Craig" w:date="2019-11-18T21:45:00Z">
            <w:rPr>
              <w:ins w:id="2808" w:author="Nerys Craig" w:date="2019-11-18T21:32:00Z"/>
              <w:rFonts w:ascii="Arial" w:hAnsi="Arial" w:cs="Arial"/>
              <w:sz w:val="24"/>
              <w:szCs w:val="24"/>
            </w:rPr>
          </w:rPrChange>
        </w:rPr>
        <w:pPrChange w:id="2809" w:author="Nerys Craig" w:date="2019-11-18T21:32:00Z">
          <w:pPr>
            <w:pStyle w:val="ListParagraph"/>
            <w:numPr>
              <w:numId w:val="3"/>
            </w:numPr>
            <w:ind w:hanging="360"/>
          </w:pPr>
        </w:pPrChange>
      </w:pPr>
    </w:p>
    <w:p w14:paraId="0D44F384" w14:textId="7E2B5BFD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810" w:author="Nerys Craig" w:date="2019-11-18T21:32:00Z"/>
          <w:rFonts w:ascii="Arial" w:hAnsi="Arial" w:cs="Arial"/>
          <w:sz w:val="24"/>
          <w:szCs w:val="24"/>
          <w:rPrChange w:id="2811" w:author="Nerys Craig" w:date="2019-11-18T21:45:00Z">
            <w:rPr>
              <w:ins w:id="2812" w:author="Nerys Craig" w:date="2019-11-18T21:32:00Z"/>
              <w:rFonts w:ascii="Arial" w:hAnsi="Arial" w:cs="Arial"/>
              <w:sz w:val="24"/>
              <w:szCs w:val="24"/>
            </w:rPr>
          </w:rPrChange>
        </w:rPr>
        <w:pPrChange w:id="2813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814" w:author="Nerys Craig" w:date="2019-11-18T21:32:00Z">
        <w:r w:rsidRPr="003D5354">
          <w:rPr>
            <w:rFonts w:ascii="Arial" w:hAnsi="Arial" w:cs="Arial"/>
            <w:sz w:val="24"/>
            <w:szCs w:val="24"/>
            <w:rPrChange w:id="2815" w:author="Nerys Craig" w:date="2019-11-18T21:45:00Z">
              <w:rPr>
                <w:rFonts w:ascii="Arial" w:hAnsi="Arial" w:cs="Arial"/>
                <w:sz w:val="24"/>
                <w:szCs w:val="24"/>
              </w:rPr>
            </w:rPrChange>
          </w:rPr>
          <w:t>Suddaby, R. (2006) What Grounded Theory is Not. Academy of Management Journal. Vol, 49.</w:t>
        </w:r>
      </w:ins>
    </w:p>
    <w:p w14:paraId="6075040D" w14:textId="77777777" w:rsidR="00142951" w:rsidRPr="003D5354" w:rsidRDefault="00142951" w:rsidP="00142951">
      <w:pPr>
        <w:pStyle w:val="ListParagraph"/>
        <w:rPr>
          <w:ins w:id="2816" w:author="Nerys Craig" w:date="2019-11-18T21:32:00Z"/>
          <w:rFonts w:ascii="Arial" w:hAnsi="Arial" w:cs="Arial"/>
          <w:sz w:val="24"/>
          <w:szCs w:val="24"/>
          <w:rPrChange w:id="2817" w:author="Nerys Craig" w:date="2019-11-18T21:45:00Z">
            <w:rPr>
              <w:ins w:id="2818" w:author="Nerys Craig" w:date="2019-11-18T21:32:00Z"/>
              <w:rFonts w:ascii="Arial" w:hAnsi="Arial" w:cs="Arial"/>
              <w:sz w:val="24"/>
              <w:szCs w:val="24"/>
            </w:rPr>
          </w:rPrChange>
        </w:rPr>
        <w:pPrChange w:id="2819" w:author="Nerys Craig" w:date="2019-11-18T21:32:00Z">
          <w:pPr>
            <w:pStyle w:val="ListParagraph"/>
            <w:numPr>
              <w:numId w:val="3"/>
            </w:numPr>
            <w:ind w:hanging="360"/>
          </w:pPr>
        </w:pPrChange>
      </w:pPr>
    </w:p>
    <w:p w14:paraId="6E1C6E2E" w14:textId="23F3C589" w:rsidR="00142951" w:rsidRPr="003D5354" w:rsidRDefault="00142951" w:rsidP="003D5354">
      <w:pPr>
        <w:pStyle w:val="ListParagraph"/>
        <w:numPr>
          <w:ilvl w:val="0"/>
          <w:numId w:val="4"/>
        </w:numPr>
        <w:rPr>
          <w:ins w:id="2820" w:author="Nerys Craig" w:date="2019-11-18T21:28:00Z"/>
          <w:rFonts w:ascii="Arial" w:hAnsi="Arial" w:cs="Arial"/>
          <w:sz w:val="24"/>
          <w:szCs w:val="24"/>
          <w:rPrChange w:id="2821" w:author="Nerys Craig" w:date="2019-11-18T21:45:00Z">
            <w:rPr>
              <w:ins w:id="2822" w:author="Nerys Craig" w:date="2019-11-18T21:28:00Z"/>
            </w:rPr>
          </w:rPrChange>
        </w:rPr>
        <w:pPrChange w:id="2823" w:author="Nerys Craig" w:date="2019-11-18T21:45:00Z">
          <w:pPr>
            <w:pStyle w:val="ListParagraph"/>
            <w:numPr>
              <w:numId w:val="3"/>
            </w:numPr>
            <w:tabs>
              <w:tab w:val="left" w:pos="1680"/>
            </w:tabs>
            <w:ind w:hanging="360"/>
          </w:pPr>
        </w:pPrChange>
      </w:pPr>
      <w:ins w:id="2824" w:author="Nerys Craig" w:date="2019-11-18T21:32:00Z">
        <w:r w:rsidRPr="003D5354">
          <w:rPr>
            <w:rFonts w:ascii="Arial" w:hAnsi="Arial" w:cs="Arial"/>
            <w:sz w:val="24"/>
            <w:szCs w:val="24"/>
            <w:shd w:val="clear" w:color="auto" w:fill="FFFFFF"/>
            <w:rPrChange w:id="2825" w:author="Nerys Craig" w:date="2019-11-18T21:45:00Z">
              <w:rPr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Said, E. (</w:t>
        </w:r>
        <w:r w:rsidRPr="003D5354">
          <w:rPr>
            <w:rStyle w:val="ref-lnk"/>
            <w:rFonts w:ascii="Arial" w:hAnsi="Arial" w:cs="Arial"/>
            <w:sz w:val="24"/>
            <w:szCs w:val="24"/>
            <w:rPrChange w:id="2826" w:author="Nerys Craig" w:date="2019-11-18T21:45:00Z">
              <w:rPr>
                <w:rStyle w:val="ref-lnk"/>
                <w:rFonts w:ascii="Arial" w:hAnsi="Arial" w:cs="Arial"/>
                <w:sz w:val="24"/>
                <w:szCs w:val="24"/>
              </w:rPr>
            </w:rPrChange>
          </w:rPr>
          <w:fldChar w:fldCharType="begin"/>
        </w:r>
        <w:r w:rsidRPr="003D5354">
          <w:rPr>
            <w:rStyle w:val="ref-lnk"/>
            <w:rFonts w:ascii="Arial" w:hAnsi="Arial" w:cs="Arial"/>
            <w:sz w:val="24"/>
            <w:szCs w:val="24"/>
            <w:rPrChange w:id="2827" w:author="Nerys Craig" w:date="2019-11-18T21:45:00Z">
              <w:rPr>
                <w:rStyle w:val="ref-lnk"/>
                <w:rFonts w:ascii="Arial" w:hAnsi="Arial" w:cs="Arial"/>
                <w:sz w:val="24"/>
                <w:szCs w:val="24"/>
              </w:rPr>
            </w:rPrChange>
          </w:rPr>
          <w:instrText xml:space="preserve"> HYPERLINK "https://www.tandfonline.com/doi/full/10.1080/09518390902736512?src=recsys" </w:instrText>
        </w:r>
        <w:r w:rsidRPr="003D5354">
          <w:rPr>
            <w:rStyle w:val="ref-lnk"/>
            <w:rFonts w:ascii="Arial" w:hAnsi="Arial" w:cs="Arial"/>
            <w:sz w:val="24"/>
            <w:szCs w:val="24"/>
            <w:rPrChange w:id="2828" w:author="Nerys Craig" w:date="2019-11-18T21:45:00Z">
              <w:rPr>
                <w:rStyle w:val="ref-lnk"/>
                <w:rFonts w:ascii="Arial" w:hAnsi="Arial" w:cs="Arial"/>
                <w:sz w:val="24"/>
                <w:szCs w:val="24"/>
              </w:rPr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829" w:author="Nerys Craig" w:date="2019-11-18T21:45:00Z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</w:rPr>
            </w:rPrChange>
          </w:rPr>
          <w:t>1979</w:t>
        </w:r>
        <w:r w:rsidRPr="003D5354">
          <w:rPr>
            <w:rStyle w:val="ref-lnk"/>
            <w:rFonts w:ascii="Arial" w:hAnsi="Arial" w:cs="Arial"/>
            <w:sz w:val="24"/>
            <w:szCs w:val="24"/>
            <w:rPrChange w:id="2830" w:author="Nerys Craig" w:date="2019-11-18T21:45:00Z">
              <w:rPr>
                <w:rStyle w:val="ref-lnk"/>
                <w:rFonts w:ascii="Arial" w:hAnsi="Arial" w:cs="Arial"/>
                <w:sz w:val="24"/>
                <w:szCs w:val="24"/>
              </w:rPr>
            </w:rPrChange>
          </w:rPr>
          <w:fldChar w:fldCharType="end"/>
        </w:r>
        <w:r w:rsidRPr="003D5354">
          <w:rPr>
            <w:rStyle w:val="ref-lnk"/>
            <w:rFonts w:ascii="Arial" w:hAnsi="Arial" w:cs="Arial"/>
            <w:sz w:val="24"/>
            <w:szCs w:val="24"/>
            <w:rPrChange w:id="2831" w:author="Nerys Craig" w:date="2019-11-18T21:45:00Z">
              <w:rPr>
                <w:rStyle w:val="ref-lnk"/>
                <w:rFonts w:ascii="Arial" w:hAnsi="Arial" w:cs="Arial"/>
                <w:sz w:val="24"/>
                <w:szCs w:val="24"/>
              </w:rPr>
            </w:rPrChange>
          </w:rPr>
          <w:t>)</w:t>
        </w:r>
        <w:r w:rsidRPr="003D5354">
          <w:rPr>
            <w:rStyle w:val="ref-overlay"/>
            <w:rFonts w:ascii="Arial" w:hAnsi="Arial" w:cs="Arial"/>
            <w:sz w:val="24"/>
            <w:szCs w:val="24"/>
            <w:shd w:val="clear" w:color="auto" w:fill="FFFFFF"/>
            <w:rPrChange w:id="2832" w:author="Nerys Craig" w:date="2019-11-18T21:45:00Z">
              <w:rPr>
                <w:rStyle w:val="ref-overlay"/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 xml:space="preserve">. </w:t>
        </w:r>
        <w:r w:rsidRPr="003D5354">
          <w:rPr>
            <w:rStyle w:val="ref-overlay"/>
            <w:rFonts w:ascii="Arial" w:hAnsi="Arial" w:cs="Arial"/>
            <w:i/>
            <w:iCs/>
            <w:sz w:val="24"/>
            <w:szCs w:val="24"/>
            <w:shd w:val="clear" w:color="auto" w:fill="FFFFFF"/>
            <w:rPrChange w:id="2833" w:author="Nerys Craig" w:date="2019-11-18T21:45:00Z">
              <w:rPr>
                <w:rStyle w:val="ref-overlay"/>
                <w:rFonts w:ascii="Arial" w:hAnsi="Arial" w:cs="Arial"/>
                <w:i/>
                <w:iCs/>
                <w:sz w:val="24"/>
                <w:szCs w:val="24"/>
                <w:shd w:val="clear" w:color="auto" w:fill="FFFFFF"/>
              </w:rPr>
            </w:rPrChange>
          </w:rPr>
          <w:t>Orientalism</w:t>
        </w:r>
        <w:r w:rsidRPr="003D5354">
          <w:rPr>
            <w:rStyle w:val="ref-overlay"/>
            <w:rFonts w:ascii="Arial" w:hAnsi="Arial" w:cs="Arial"/>
            <w:sz w:val="24"/>
            <w:szCs w:val="24"/>
            <w:shd w:val="clear" w:color="auto" w:fill="FFFFFF"/>
            <w:rPrChange w:id="2834" w:author="Nerys Craig" w:date="2019-11-18T21:45:00Z">
              <w:rPr>
                <w:rStyle w:val="ref-overlay"/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 xml:space="preserve">, </w:t>
        </w:r>
        <w:r w:rsidRPr="003D5354">
          <w:rPr>
            <w:rStyle w:val="nlmpublisher-loc"/>
            <w:rFonts w:ascii="Arial" w:hAnsi="Arial" w:cs="Arial"/>
            <w:sz w:val="24"/>
            <w:szCs w:val="24"/>
            <w:shd w:val="clear" w:color="auto" w:fill="FFFFFF"/>
            <w:rPrChange w:id="2835" w:author="Nerys Craig" w:date="2019-11-18T21:45:00Z">
              <w:rPr>
                <w:rStyle w:val="nlmpublisher-loc"/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New York</w:t>
        </w:r>
        <w:r w:rsidRPr="003D5354">
          <w:rPr>
            <w:rStyle w:val="ref-overlay"/>
            <w:rFonts w:ascii="Arial" w:hAnsi="Arial" w:cs="Arial"/>
            <w:sz w:val="24"/>
            <w:szCs w:val="24"/>
            <w:shd w:val="clear" w:color="auto" w:fill="FFFFFF"/>
            <w:rPrChange w:id="2836" w:author="Nerys Craig" w:date="2019-11-18T21:45:00Z">
              <w:rPr>
                <w:rStyle w:val="ref-overlay"/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 xml:space="preserve">: </w:t>
        </w:r>
        <w:r w:rsidRPr="003D5354">
          <w:rPr>
            <w:rStyle w:val="nlmpublisher-name"/>
            <w:rFonts w:ascii="Arial" w:hAnsi="Arial" w:cs="Arial"/>
            <w:sz w:val="24"/>
            <w:szCs w:val="24"/>
            <w:shd w:val="clear" w:color="auto" w:fill="FFFFFF"/>
            <w:rPrChange w:id="2837" w:author="Nerys Craig" w:date="2019-11-18T21:45:00Z">
              <w:rPr>
                <w:rStyle w:val="nlmpublisher-name"/>
                <w:rFonts w:ascii="Arial" w:hAnsi="Arial" w:cs="Arial"/>
                <w:sz w:val="24"/>
                <w:szCs w:val="24"/>
                <w:shd w:val="clear" w:color="auto" w:fill="FFFFFF"/>
              </w:rPr>
            </w:rPrChange>
          </w:rPr>
          <w:t>Vintage Books</w:t>
        </w:r>
      </w:ins>
    </w:p>
    <w:p w14:paraId="64716AD6" w14:textId="77777777" w:rsidR="00142951" w:rsidRPr="003D5354" w:rsidRDefault="00142951" w:rsidP="00142951">
      <w:pPr>
        <w:pStyle w:val="ListParagraph"/>
        <w:tabs>
          <w:tab w:val="left" w:pos="1680"/>
        </w:tabs>
        <w:rPr>
          <w:ins w:id="2838" w:author="Nerys Craig" w:date="2019-11-16T20:45:00Z"/>
          <w:rFonts w:ascii="Arial" w:hAnsi="Arial" w:cs="Arial"/>
          <w:sz w:val="24"/>
          <w:szCs w:val="24"/>
          <w:rPrChange w:id="2839" w:author="Nerys Craig" w:date="2019-11-18T21:45:00Z">
            <w:rPr>
              <w:ins w:id="2840" w:author="Nerys Craig" w:date="2019-11-16T20:45:00Z"/>
            </w:rPr>
          </w:rPrChange>
        </w:rPr>
        <w:pPrChange w:id="2841" w:author="Nerys Craig" w:date="2019-11-18T21:28:00Z">
          <w:pPr/>
        </w:pPrChange>
      </w:pPr>
    </w:p>
    <w:p w14:paraId="28A3AB6F" w14:textId="15F37BC6" w:rsidR="006D15A7" w:rsidRPr="003D5354" w:rsidRDefault="006D15A7" w:rsidP="003D5354">
      <w:pPr>
        <w:pStyle w:val="ListParagraph"/>
        <w:numPr>
          <w:ilvl w:val="0"/>
          <w:numId w:val="4"/>
        </w:numPr>
        <w:rPr>
          <w:ins w:id="2842" w:author="Nerys Craig" w:date="2019-11-18T21:28:00Z"/>
          <w:rFonts w:ascii="Arial" w:hAnsi="Arial" w:cs="Arial"/>
          <w:sz w:val="24"/>
          <w:szCs w:val="24"/>
          <w:rPrChange w:id="2843" w:author="Nerys Craig" w:date="2019-11-18T21:45:00Z">
            <w:rPr>
              <w:ins w:id="2844" w:author="Nerys Craig" w:date="2019-11-18T21:28:00Z"/>
              <w:rFonts w:ascii="Arial" w:hAnsi="Arial" w:cs="Arial"/>
              <w:sz w:val="24"/>
              <w:szCs w:val="24"/>
            </w:rPr>
          </w:rPrChange>
        </w:rPr>
        <w:pPrChange w:id="2845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846" w:author="Nerys Craig" w:date="2019-11-16T20:45:00Z">
        <w:r w:rsidRPr="003D5354">
          <w:rPr>
            <w:rFonts w:ascii="Arial" w:hAnsi="Arial" w:cs="Arial"/>
            <w:sz w:val="24"/>
            <w:szCs w:val="24"/>
            <w:rPrChange w:id="2847" w:author="Nerys Craig" w:date="2019-11-18T21:45:00Z">
              <w:rPr/>
            </w:rPrChange>
          </w:rPr>
          <w:t>Watson, G.W Et., Al. (2008) Connected Moral Agency in Organizational Ethics. Journal of Business Ethics (2008) 81:323–341</w:t>
        </w:r>
      </w:ins>
    </w:p>
    <w:p w14:paraId="38E012D4" w14:textId="77777777" w:rsidR="00142951" w:rsidRPr="003D5354" w:rsidRDefault="00142951" w:rsidP="00142951">
      <w:pPr>
        <w:pStyle w:val="ListParagraph"/>
        <w:rPr>
          <w:ins w:id="2848" w:author="Nerys Craig" w:date="2019-11-16T20:45:00Z"/>
          <w:rFonts w:ascii="Arial" w:hAnsi="Arial" w:cs="Arial"/>
          <w:sz w:val="24"/>
          <w:szCs w:val="24"/>
          <w:rPrChange w:id="2849" w:author="Nerys Craig" w:date="2019-11-18T21:45:00Z">
            <w:rPr>
              <w:ins w:id="2850" w:author="Nerys Craig" w:date="2019-11-16T20:45:00Z"/>
            </w:rPr>
          </w:rPrChange>
        </w:rPr>
        <w:pPrChange w:id="2851" w:author="Nerys Craig" w:date="2019-11-18T21:28:00Z">
          <w:pPr/>
        </w:pPrChange>
      </w:pPr>
    </w:p>
    <w:p w14:paraId="43A885ED" w14:textId="480BCE65" w:rsidR="006D15A7" w:rsidRPr="003D5354" w:rsidRDefault="006D15A7" w:rsidP="00142951">
      <w:pPr>
        <w:ind w:firstLine="60"/>
        <w:rPr>
          <w:ins w:id="2852" w:author="Nerys Craig" w:date="2019-11-16T20:45:00Z"/>
          <w:rFonts w:ascii="Arial" w:hAnsi="Arial" w:cs="Arial"/>
          <w:sz w:val="24"/>
          <w:szCs w:val="24"/>
          <w:rPrChange w:id="2853" w:author="Nerys Craig" w:date="2019-11-18T21:45:00Z">
            <w:rPr>
              <w:ins w:id="2854" w:author="Nerys Craig" w:date="2019-11-16T20:45:00Z"/>
            </w:rPr>
          </w:rPrChange>
        </w:rPr>
        <w:pPrChange w:id="2855" w:author="Nerys Craig" w:date="2019-11-18T21:27:00Z">
          <w:pPr/>
        </w:pPrChange>
      </w:pPr>
    </w:p>
    <w:p w14:paraId="3F9D4F2F" w14:textId="77777777" w:rsidR="006D15A7" w:rsidRPr="003D5354" w:rsidRDefault="006D15A7" w:rsidP="003D5354">
      <w:pPr>
        <w:pStyle w:val="ListParagraph"/>
        <w:numPr>
          <w:ilvl w:val="0"/>
          <w:numId w:val="4"/>
        </w:numPr>
        <w:rPr>
          <w:ins w:id="2856" w:author="Nerys Craig" w:date="2019-11-16T20:45:00Z"/>
          <w:rFonts w:ascii="Arial" w:hAnsi="Arial" w:cs="Arial"/>
          <w:sz w:val="24"/>
          <w:szCs w:val="24"/>
          <w:rPrChange w:id="2857" w:author="Nerys Craig" w:date="2019-11-18T21:45:00Z">
            <w:rPr>
              <w:ins w:id="2858" w:author="Nerys Craig" w:date="2019-11-16T20:45:00Z"/>
            </w:rPr>
          </w:rPrChange>
        </w:rPr>
        <w:pPrChange w:id="2859" w:author="Nerys Craig" w:date="2019-11-18T21:45:00Z">
          <w:pPr/>
        </w:pPrChange>
      </w:pPr>
      <w:ins w:id="2860" w:author="Nerys Craig" w:date="2019-11-16T20:45:00Z">
        <w:r w:rsidRPr="003D5354">
          <w:rPr>
            <w:rFonts w:ascii="Arial" w:hAnsi="Arial" w:cs="Arial"/>
            <w:sz w:val="24"/>
            <w:szCs w:val="24"/>
            <w:rPrChange w:id="2861" w:author="Nerys Craig" w:date="2019-11-18T21:45:00Z">
              <w:rPr/>
            </w:rPrChange>
          </w:rPr>
          <w:t>https://www.theguardian.com/commentisfree/2011/jun/28/charities-unpaid-interns-graduates</w:t>
        </w:r>
      </w:ins>
    </w:p>
    <w:p w14:paraId="10F397C4" w14:textId="77777777" w:rsidR="006D15A7" w:rsidRPr="003D5354" w:rsidRDefault="006D15A7" w:rsidP="003D5354">
      <w:pPr>
        <w:pStyle w:val="ListParagraph"/>
        <w:numPr>
          <w:ilvl w:val="0"/>
          <w:numId w:val="4"/>
        </w:numPr>
        <w:rPr>
          <w:ins w:id="2862" w:author="Nerys Craig" w:date="2019-11-16T20:45:00Z"/>
          <w:rFonts w:ascii="Arial" w:hAnsi="Arial" w:cs="Arial"/>
          <w:sz w:val="24"/>
          <w:szCs w:val="24"/>
          <w:rPrChange w:id="2863" w:author="Nerys Craig" w:date="2019-11-18T21:45:00Z">
            <w:rPr>
              <w:ins w:id="2864" w:author="Nerys Craig" w:date="2019-11-16T20:45:00Z"/>
            </w:rPr>
          </w:rPrChange>
        </w:rPr>
        <w:pPrChange w:id="2865" w:author="Nerys Craig" w:date="2019-11-18T21:45:00Z">
          <w:pPr/>
        </w:pPrChange>
      </w:pPr>
      <w:ins w:id="2866" w:author="Nerys Craig" w:date="2019-11-16T20:45:00Z">
        <w:r w:rsidRPr="003D5354">
          <w:rPr>
            <w:rFonts w:ascii="Arial" w:hAnsi="Arial" w:cs="Arial"/>
            <w:sz w:val="24"/>
            <w:szCs w:val="24"/>
            <w:rPrChange w:id="2867" w:author="Nerys Craig" w:date="2019-11-18T21:45:00Z">
              <w:rPr/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868" w:author="Nerys Craig" w:date="2019-11-18T21:45:00Z">
              <w:rPr/>
            </w:rPrChange>
          </w:rPr>
          <w:instrText xml:space="preserve"> HYPERLINK "https://www.chron.com/neighborhood/woodlands/news/article/Volunteers-key-to-success-of-Ironman-event-in-6234310.php" </w:instrText>
        </w:r>
        <w:r w:rsidRPr="003D5354">
          <w:rPr>
            <w:rFonts w:ascii="Arial" w:hAnsi="Arial" w:cs="Arial"/>
            <w:sz w:val="24"/>
            <w:szCs w:val="24"/>
            <w:rPrChange w:id="2869" w:author="Nerys Craig" w:date="2019-11-18T21:45:00Z">
              <w:rPr/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870" w:author="Nerys Craig" w:date="2019-11-18T21:45:00Z">
              <w:rPr>
                <w:rStyle w:val="Hyperlink"/>
              </w:rPr>
            </w:rPrChange>
          </w:rPr>
          <w:t>https://www.chron.com/neighborhood/woodlands/news/article/Volunteers-key-to-success-of-Ironman-event-in-6234310.php</w:t>
        </w:r>
        <w:r w:rsidRPr="003D5354">
          <w:rPr>
            <w:rFonts w:ascii="Arial" w:hAnsi="Arial" w:cs="Arial"/>
            <w:sz w:val="24"/>
            <w:szCs w:val="24"/>
            <w:rPrChange w:id="2871" w:author="Nerys Craig" w:date="2019-11-18T21:45:00Z">
              <w:rPr/>
            </w:rPrChange>
          </w:rPr>
          <w:fldChar w:fldCharType="end"/>
        </w:r>
      </w:ins>
    </w:p>
    <w:p w14:paraId="6C11FDF0" w14:textId="77777777" w:rsidR="006D15A7" w:rsidRPr="003D5354" w:rsidRDefault="006D15A7" w:rsidP="003D5354">
      <w:pPr>
        <w:pStyle w:val="ListParagraph"/>
        <w:numPr>
          <w:ilvl w:val="0"/>
          <w:numId w:val="4"/>
        </w:numPr>
        <w:rPr>
          <w:ins w:id="2872" w:author="Nerys Craig" w:date="2019-11-16T20:45:00Z"/>
          <w:rFonts w:ascii="Arial" w:hAnsi="Arial" w:cs="Arial"/>
          <w:sz w:val="24"/>
          <w:szCs w:val="24"/>
          <w:rPrChange w:id="2873" w:author="Nerys Craig" w:date="2019-11-18T21:45:00Z">
            <w:rPr>
              <w:ins w:id="2874" w:author="Nerys Craig" w:date="2019-11-16T20:45:00Z"/>
            </w:rPr>
          </w:rPrChange>
        </w:rPr>
        <w:pPrChange w:id="2875" w:author="Nerys Craig" w:date="2019-11-18T21:45:00Z">
          <w:pPr/>
        </w:pPrChange>
      </w:pPr>
      <w:ins w:id="2876" w:author="Nerys Craig" w:date="2019-11-16T20:45:00Z">
        <w:r w:rsidRPr="003D5354">
          <w:rPr>
            <w:rFonts w:ascii="Arial" w:hAnsi="Arial" w:cs="Arial"/>
            <w:sz w:val="24"/>
            <w:szCs w:val="24"/>
            <w:rPrChange w:id="2877" w:author="Nerys Craig" w:date="2019-11-18T21:45:00Z">
              <w:rPr/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878" w:author="Nerys Craig" w:date="2019-11-18T21:45:00Z">
              <w:rPr/>
            </w:rPrChange>
          </w:rPr>
          <w:instrText xml:space="preserve"> HYPERLINK "http://crushingiron.com/should-volunteers-have-to-pay-ironman/" </w:instrText>
        </w:r>
        <w:r w:rsidRPr="003D5354">
          <w:rPr>
            <w:rFonts w:ascii="Arial" w:hAnsi="Arial" w:cs="Arial"/>
            <w:sz w:val="24"/>
            <w:szCs w:val="24"/>
            <w:rPrChange w:id="2879" w:author="Nerys Craig" w:date="2019-11-18T21:45:00Z">
              <w:rPr/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880" w:author="Nerys Craig" w:date="2019-11-18T21:45:00Z">
              <w:rPr>
                <w:rStyle w:val="Hyperlink"/>
              </w:rPr>
            </w:rPrChange>
          </w:rPr>
          <w:t>http://crushingiron.com/should-volunteers-have-to-pay-ironman/</w:t>
        </w:r>
        <w:r w:rsidRPr="003D5354">
          <w:rPr>
            <w:rFonts w:ascii="Arial" w:hAnsi="Arial" w:cs="Arial"/>
            <w:sz w:val="24"/>
            <w:szCs w:val="24"/>
            <w:rPrChange w:id="2881" w:author="Nerys Craig" w:date="2019-11-18T21:45:00Z">
              <w:rPr/>
            </w:rPrChange>
          </w:rPr>
          <w:fldChar w:fldCharType="end"/>
        </w:r>
      </w:ins>
    </w:p>
    <w:p w14:paraId="0947C1D3" w14:textId="77777777" w:rsidR="006D15A7" w:rsidRPr="003D5354" w:rsidRDefault="006D15A7" w:rsidP="003D5354">
      <w:pPr>
        <w:pStyle w:val="ListParagraph"/>
        <w:numPr>
          <w:ilvl w:val="0"/>
          <w:numId w:val="4"/>
        </w:numPr>
        <w:rPr>
          <w:ins w:id="2882" w:author="Nerys Craig" w:date="2019-11-16T20:45:00Z"/>
          <w:rFonts w:ascii="Arial" w:hAnsi="Arial" w:cs="Arial"/>
          <w:sz w:val="24"/>
          <w:szCs w:val="24"/>
          <w:rPrChange w:id="2883" w:author="Nerys Craig" w:date="2019-11-18T21:45:00Z">
            <w:rPr>
              <w:ins w:id="2884" w:author="Nerys Craig" w:date="2019-11-16T20:45:00Z"/>
            </w:rPr>
          </w:rPrChange>
        </w:rPr>
        <w:pPrChange w:id="2885" w:author="Nerys Craig" w:date="2019-11-18T21:45:00Z">
          <w:pPr/>
        </w:pPrChange>
      </w:pPr>
      <w:ins w:id="2886" w:author="Nerys Craig" w:date="2019-11-16T20:45:00Z">
        <w:r w:rsidRPr="003D5354">
          <w:rPr>
            <w:rFonts w:ascii="Arial" w:hAnsi="Arial" w:cs="Arial"/>
            <w:sz w:val="24"/>
            <w:szCs w:val="24"/>
            <w:rPrChange w:id="2887" w:author="Nerys Craig" w:date="2019-11-18T21:45:00Z">
              <w:rPr/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888" w:author="Nerys Craig" w:date="2019-11-18T21:45:00Z">
              <w:rPr/>
            </w:rPrChange>
          </w:rPr>
          <w:instrText xml:space="preserve"> HYPERLINK "https://www.reddit.com/r/triathlon/comments/6r930j/ironman_must_stop_using_free_labor/" </w:instrText>
        </w:r>
        <w:r w:rsidRPr="003D5354">
          <w:rPr>
            <w:rFonts w:ascii="Arial" w:hAnsi="Arial" w:cs="Arial"/>
            <w:sz w:val="24"/>
            <w:szCs w:val="24"/>
            <w:rPrChange w:id="2889" w:author="Nerys Craig" w:date="2019-11-18T21:45:00Z">
              <w:rPr/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890" w:author="Nerys Craig" w:date="2019-11-18T21:45:00Z">
              <w:rPr>
                <w:rStyle w:val="Hyperlink"/>
              </w:rPr>
            </w:rPrChange>
          </w:rPr>
          <w:t>https://www.reddit.com/r/triathlon/comments/6r930j/ironman_must_stop_using_free_labor/</w:t>
        </w:r>
        <w:r w:rsidRPr="003D5354">
          <w:rPr>
            <w:rFonts w:ascii="Arial" w:hAnsi="Arial" w:cs="Arial"/>
            <w:sz w:val="24"/>
            <w:szCs w:val="24"/>
            <w:rPrChange w:id="2891" w:author="Nerys Craig" w:date="2019-11-18T21:45:00Z">
              <w:rPr/>
            </w:rPrChange>
          </w:rPr>
          <w:fldChar w:fldCharType="end"/>
        </w:r>
      </w:ins>
    </w:p>
    <w:p w14:paraId="20E362D8" w14:textId="77777777" w:rsidR="006D15A7" w:rsidRPr="003D5354" w:rsidRDefault="006D15A7" w:rsidP="006D15A7">
      <w:pPr>
        <w:rPr>
          <w:ins w:id="2892" w:author="Nerys Craig" w:date="2019-11-16T20:45:00Z"/>
          <w:rFonts w:ascii="Arial" w:hAnsi="Arial" w:cs="Arial"/>
          <w:sz w:val="24"/>
          <w:szCs w:val="24"/>
          <w:rPrChange w:id="2893" w:author="Nerys Craig" w:date="2019-11-18T21:45:00Z">
            <w:rPr>
              <w:ins w:id="2894" w:author="Nerys Craig" w:date="2019-11-16T20:45:00Z"/>
            </w:rPr>
          </w:rPrChange>
        </w:rPr>
      </w:pPr>
    </w:p>
    <w:p w14:paraId="23288EFF" w14:textId="77777777" w:rsidR="00122403" w:rsidRPr="003D5354" w:rsidRDefault="006D15A7" w:rsidP="003D5354">
      <w:pPr>
        <w:pStyle w:val="ListParagraph"/>
        <w:numPr>
          <w:ilvl w:val="0"/>
          <w:numId w:val="4"/>
        </w:numPr>
        <w:rPr>
          <w:ins w:id="2895" w:author="Nerys Craig" w:date="2019-11-18T21:35:00Z"/>
          <w:rFonts w:ascii="Arial" w:hAnsi="Arial" w:cs="Arial"/>
          <w:sz w:val="24"/>
          <w:szCs w:val="24"/>
          <w:rPrChange w:id="2896" w:author="Nerys Craig" w:date="2019-11-18T21:45:00Z">
            <w:rPr>
              <w:ins w:id="2897" w:author="Nerys Craig" w:date="2019-11-18T21:35:00Z"/>
              <w:rFonts w:ascii="Arial" w:hAnsi="Arial" w:cs="Arial"/>
              <w:sz w:val="24"/>
              <w:szCs w:val="24"/>
            </w:rPr>
          </w:rPrChange>
        </w:rPr>
        <w:pPrChange w:id="2898" w:author="Nerys Craig" w:date="2019-11-18T21:45:00Z">
          <w:pPr>
            <w:pStyle w:val="ListParagraph"/>
            <w:numPr>
              <w:numId w:val="3"/>
            </w:numPr>
            <w:ind w:hanging="360"/>
          </w:pPr>
        </w:pPrChange>
      </w:pPr>
      <w:ins w:id="2899" w:author="Nerys Craig" w:date="2019-11-16T20:45:00Z">
        <w:r w:rsidRPr="003D5354">
          <w:rPr>
            <w:rFonts w:ascii="Arial" w:hAnsi="Arial" w:cs="Arial"/>
            <w:sz w:val="24"/>
            <w:szCs w:val="24"/>
            <w:rPrChange w:id="2900" w:author="Nerys Craig" w:date="2019-11-18T21:45:00Z">
              <w:rPr/>
            </w:rPrChange>
          </w:rPr>
          <w:fldChar w:fldCharType="begin"/>
        </w:r>
        <w:r w:rsidRPr="003D5354">
          <w:rPr>
            <w:rFonts w:ascii="Arial" w:hAnsi="Arial" w:cs="Arial"/>
            <w:sz w:val="24"/>
            <w:szCs w:val="24"/>
            <w:rPrChange w:id="2901" w:author="Nerys Craig" w:date="2019-11-18T21:45:00Z">
              <w:rPr/>
            </w:rPrChange>
          </w:rPr>
          <w:instrText xml:space="preserve"> HYPERLINK "https://www.google.com/search?client=firefox-b-d&amp;ei=83_NXduhJMK58gKWy6egDQ&amp;q=should+iron+man+pay+volunteers+because+it+can+afford+it&amp;oq=should+iron+man+pay+volunteers+because+it+can+afford+it&amp;gs_l=psy-ab.3..33i160.36846.37211..38011...0.2..0.101.165.1j1......0....1..gws-wiz.......0i71j33i21.YabGv3oWZxU&amp;ved=0ahUKEwib54rtjurlAhXCnFwKHZblCdQQ4dUDCAo&amp;uact=5" </w:instrText>
        </w:r>
        <w:r w:rsidRPr="003D5354">
          <w:rPr>
            <w:rFonts w:ascii="Arial" w:hAnsi="Arial" w:cs="Arial"/>
            <w:sz w:val="24"/>
            <w:szCs w:val="24"/>
            <w:rPrChange w:id="2902" w:author="Nerys Craig" w:date="2019-11-18T21:45:00Z">
              <w:rPr/>
            </w:rPrChange>
          </w:rPr>
          <w:fldChar w:fldCharType="separate"/>
        </w:r>
        <w:r w:rsidRPr="003D5354">
          <w:rPr>
            <w:rStyle w:val="Hyperlink"/>
            <w:rFonts w:ascii="Arial" w:hAnsi="Arial" w:cs="Arial"/>
            <w:color w:val="auto"/>
            <w:sz w:val="24"/>
            <w:szCs w:val="24"/>
            <w:u w:val="none"/>
            <w:rPrChange w:id="2903" w:author="Nerys Craig" w:date="2019-11-18T21:45:00Z">
              <w:rPr>
                <w:rStyle w:val="Hyperlink"/>
              </w:rPr>
            </w:rPrChange>
          </w:rPr>
          <w:t>https://www.google.com/search?client=firefox-b-d&amp;ei=83_NXduhJMK58gKWy6egDQ&amp;q=should+iron+man+pay+volunteers+because+it+can+afford+it&amp;oq=should+iron+man+pay+volunteers+because+it+can+afford+it&amp;gs_l=psy-ab.3..33i160.36846.37211..38011...0.2..0.101.165.1j1......0....1..gws-wiz.......0i71j33i21.YabGv3oWZxU&amp;ved=0ahUKEwib54rtjurlAhXCnFwKHZblCdQQ4dUDCAo&amp;uact=5</w:t>
        </w:r>
        <w:r w:rsidRPr="003D5354">
          <w:rPr>
            <w:rFonts w:ascii="Arial" w:hAnsi="Arial" w:cs="Arial"/>
            <w:sz w:val="24"/>
            <w:szCs w:val="24"/>
            <w:rPrChange w:id="2904" w:author="Nerys Craig" w:date="2019-11-18T21:45:00Z">
              <w:rPr/>
            </w:rPrChange>
          </w:rPr>
          <w:fldChar w:fldCharType="end"/>
        </w:r>
      </w:ins>
    </w:p>
    <w:p w14:paraId="660297CA" w14:textId="77777777" w:rsidR="00122403" w:rsidRPr="003D5354" w:rsidRDefault="00122403" w:rsidP="00122403">
      <w:pPr>
        <w:pStyle w:val="ListParagraph"/>
        <w:rPr>
          <w:ins w:id="2905" w:author="Nerys Craig" w:date="2019-11-18T21:35:00Z"/>
          <w:rFonts w:ascii="Arial" w:hAnsi="Arial" w:cs="Arial"/>
          <w:sz w:val="24"/>
          <w:szCs w:val="24"/>
          <w:rPrChange w:id="2906" w:author="Nerys Craig" w:date="2019-11-18T21:45:00Z">
            <w:rPr>
              <w:ins w:id="2907" w:author="Nerys Craig" w:date="2019-11-18T21:35:00Z"/>
            </w:rPr>
          </w:rPrChange>
        </w:rPr>
        <w:pPrChange w:id="2908" w:author="Nerys Craig" w:date="2019-11-18T21:35:00Z">
          <w:pPr>
            <w:pStyle w:val="ListParagraph"/>
            <w:numPr>
              <w:numId w:val="3"/>
            </w:numPr>
            <w:ind w:hanging="360"/>
          </w:pPr>
        </w:pPrChange>
      </w:pPr>
    </w:p>
    <w:p w14:paraId="30BFCDFE" w14:textId="6ACF0610" w:rsidR="006D15A7" w:rsidRPr="003D5354" w:rsidRDefault="006D15A7" w:rsidP="003D5354">
      <w:pPr>
        <w:pStyle w:val="ListParagraph"/>
        <w:numPr>
          <w:ilvl w:val="0"/>
          <w:numId w:val="4"/>
        </w:numPr>
        <w:rPr>
          <w:ins w:id="2909" w:author="Nerys Craig" w:date="2019-11-16T20:45:00Z"/>
          <w:rFonts w:ascii="Arial" w:hAnsi="Arial" w:cs="Arial"/>
          <w:sz w:val="24"/>
          <w:szCs w:val="24"/>
          <w:rPrChange w:id="2910" w:author="Nerys Craig" w:date="2019-11-18T21:45:00Z">
            <w:rPr>
              <w:ins w:id="2911" w:author="Nerys Craig" w:date="2019-11-16T20:45:00Z"/>
              <w:color w:val="FF0000"/>
            </w:rPr>
          </w:rPrChange>
        </w:rPr>
        <w:pPrChange w:id="2912" w:author="Nerys Craig" w:date="2019-11-18T21:45:00Z">
          <w:pPr/>
        </w:pPrChange>
      </w:pPr>
      <w:ins w:id="2913" w:author="Nerys Craig" w:date="2019-11-16T20:45:00Z">
        <w:r w:rsidRPr="003D5354">
          <w:rPr>
            <w:rFonts w:ascii="Arial" w:hAnsi="Arial" w:cs="Arial"/>
            <w:sz w:val="24"/>
            <w:szCs w:val="24"/>
            <w:rPrChange w:id="2914" w:author="Nerys Craig" w:date="2019-11-18T21:45:00Z">
              <w:rPr>
                <w:color w:val="FF0000"/>
              </w:rPr>
            </w:rPrChange>
          </w:rPr>
          <w:t>https://www.researchgate.net/profile/Allan_Jepson/publication/277278177_Planning_and_managing_communities_festivals_and_events/links/5a4f6737458515e71b09298e/Planning-and-managing-communities-festivals-and-events.pdf#page=69</w:t>
        </w:r>
      </w:ins>
    </w:p>
    <w:p w14:paraId="20ADF1E2" w14:textId="77777777" w:rsidR="006D15A7" w:rsidRDefault="006D15A7"/>
    <w:p w14:paraId="4AD5DE90" w14:textId="77777777" w:rsidR="0004183E" w:rsidRDefault="0004183E"/>
    <w:p w14:paraId="09C81A73" w14:textId="77777777" w:rsidR="0098241D" w:rsidRDefault="0098241D"/>
    <w:sectPr w:rsidR="0098241D" w:rsidSect="00105FB1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  <w:sectPrChange w:id="2915" w:author="Nerys Craig" w:date="2019-11-18T21:18:00Z">
        <w:sectPr w:rsidR="0098241D" w:rsidSect="00105FB1">
          <w:pgMar w:top="1440" w:right="1440" w:bottom="1440" w:left="1440" w:header="720" w:footer="720" w:gutter="0"/>
          <w:pgNumType w:start="0"/>
          <w:titlePg w:val="0"/>
        </w:sectPr>
      </w:sectPrChange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Segoe UI"/>
    <w:charset w:val="00"/>
    <w:family w:val="auto"/>
    <w:pitch w:val="default"/>
  </w:font>
  <w:font w:name="Droid Serif">
    <w:altName w:val="Cambria"/>
    <w:panose1 w:val="00000000000000000000"/>
    <w:charset w:val="00"/>
    <w:family w:val="roman"/>
    <w:notTrueType/>
    <w:pitch w:val="default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7150B"/>
    <w:multiLevelType w:val="hybridMultilevel"/>
    <w:tmpl w:val="FA5C32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3B1A70"/>
    <w:multiLevelType w:val="hybridMultilevel"/>
    <w:tmpl w:val="BCAEEF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7F3B4F"/>
    <w:multiLevelType w:val="hybridMultilevel"/>
    <w:tmpl w:val="1652CE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412A12"/>
    <w:multiLevelType w:val="multilevel"/>
    <w:tmpl w:val="610C689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Nerys Craig">
    <w15:presenceInfo w15:providerId="None" w15:userId="Nerys Craig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35A2"/>
    <w:rsid w:val="00017B9F"/>
    <w:rsid w:val="00024E04"/>
    <w:rsid w:val="0004183E"/>
    <w:rsid w:val="00055D1D"/>
    <w:rsid w:val="00066463"/>
    <w:rsid w:val="00074F36"/>
    <w:rsid w:val="00087F8B"/>
    <w:rsid w:val="00096531"/>
    <w:rsid w:val="000B07C0"/>
    <w:rsid w:val="000B1D4E"/>
    <w:rsid w:val="000C6166"/>
    <w:rsid w:val="000D0457"/>
    <w:rsid w:val="000D2969"/>
    <w:rsid w:val="000D4ECC"/>
    <w:rsid w:val="000E0457"/>
    <w:rsid w:val="000E2557"/>
    <w:rsid w:val="000E46A6"/>
    <w:rsid w:val="000F655B"/>
    <w:rsid w:val="00101418"/>
    <w:rsid w:val="001034B9"/>
    <w:rsid w:val="00105FB1"/>
    <w:rsid w:val="00112980"/>
    <w:rsid w:val="00122403"/>
    <w:rsid w:val="00131D24"/>
    <w:rsid w:val="00132306"/>
    <w:rsid w:val="00141C9F"/>
    <w:rsid w:val="00142951"/>
    <w:rsid w:val="001468B5"/>
    <w:rsid w:val="00151BC0"/>
    <w:rsid w:val="00157965"/>
    <w:rsid w:val="00160488"/>
    <w:rsid w:val="0018070D"/>
    <w:rsid w:val="001826BE"/>
    <w:rsid w:val="00197C01"/>
    <w:rsid w:val="001B20C9"/>
    <w:rsid w:val="001B7DC8"/>
    <w:rsid w:val="001D267C"/>
    <w:rsid w:val="001E042D"/>
    <w:rsid w:val="001E24A7"/>
    <w:rsid w:val="001E2679"/>
    <w:rsid w:val="001E5EBE"/>
    <w:rsid w:val="00203757"/>
    <w:rsid w:val="002079FE"/>
    <w:rsid w:val="002143BB"/>
    <w:rsid w:val="002270A9"/>
    <w:rsid w:val="00246BC5"/>
    <w:rsid w:val="00255472"/>
    <w:rsid w:val="0026189A"/>
    <w:rsid w:val="00271478"/>
    <w:rsid w:val="00281C59"/>
    <w:rsid w:val="002872C6"/>
    <w:rsid w:val="002B2BBC"/>
    <w:rsid w:val="002B2CAF"/>
    <w:rsid w:val="002D5E9C"/>
    <w:rsid w:val="002E1DEC"/>
    <w:rsid w:val="002E522F"/>
    <w:rsid w:val="0032219A"/>
    <w:rsid w:val="00327C2A"/>
    <w:rsid w:val="003316F6"/>
    <w:rsid w:val="00355EB9"/>
    <w:rsid w:val="00376F87"/>
    <w:rsid w:val="00377423"/>
    <w:rsid w:val="0039284E"/>
    <w:rsid w:val="003955E0"/>
    <w:rsid w:val="003A204B"/>
    <w:rsid w:val="003A52E1"/>
    <w:rsid w:val="003C17B6"/>
    <w:rsid w:val="003C4524"/>
    <w:rsid w:val="003D5354"/>
    <w:rsid w:val="003E074F"/>
    <w:rsid w:val="003E6B18"/>
    <w:rsid w:val="003F0433"/>
    <w:rsid w:val="00412C55"/>
    <w:rsid w:val="00440AD4"/>
    <w:rsid w:val="0044625F"/>
    <w:rsid w:val="00462AFA"/>
    <w:rsid w:val="00465E47"/>
    <w:rsid w:val="004717C0"/>
    <w:rsid w:val="004839F4"/>
    <w:rsid w:val="004A5D04"/>
    <w:rsid w:val="004C2EC0"/>
    <w:rsid w:val="004C35A2"/>
    <w:rsid w:val="004E169C"/>
    <w:rsid w:val="004E7ED9"/>
    <w:rsid w:val="0051452E"/>
    <w:rsid w:val="00521B2A"/>
    <w:rsid w:val="00522854"/>
    <w:rsid w:val="00542BDC"/>
    <w:rsid w:val="005573B0"/>
    <w:rsid w:val="00562A3C"/>
    <w:rsid w:val="00562FF8"/>
    <w:rsid w:val="00571722"/>
    <w:rsid w:val="00594D1F"/>
    <w:rsid w:val="005A415E"/>
    <w:rsid w:val="005B5B0B"/>
    <w:rsid w:val="005D1AB9"/>
    <w:rsid w:val="005D6B63"/>
    <w:rsid w:val="005D6D7F"/>
    <w:rsid w:val="005E58B2"/>
    <w:rsid w:val="005E74AF"/>
    <w:rsid w:val="005F009A"/>
    <w:rsid w:val="005F0A43"/>
    <w:rsid w:val="005F5D7C"/>
    <w:rsid w:val="00603AE8"/>
    <w:rsid w:val="00626CB7"/>
    <w:rsid w:val="00632AB0"/>
    <w:rsid w:val="00640750"/>
    <w:rsid w:val="0064415E"/>
    <w:rsid w:val="006447BF"/>
    <w:rsid w:val="00651879"/>
    <w:rsid w:val="00684F32"/>
    <w:rsid w:val="006866B7"/>
    <w:rsid w:val="006929C7"/>
    <w:rsid w:val="006B1C81"/>
    <w:rsid w:val="006C1F96"/>
    <w:rsid w:val="006D15A7"/>
    <w:rsid w:val="006E71E4"/>
    <w:rsid w:val="006F0DA5"/>
    <w:rsid w:val="00744687"/>
    <w:rsid w:val="00750A7F"/>
    <w:rsid w:val="007758F6"/>
    <w:rsid w:val="00775EC6"/>
    <w:rsid w:val="007832CC"/>
    <w:rsid w:val="00783760"/>
    <w:rsid w:val="007B0D8F"/>
    <w:rsid w:val="007C400F"/>
    <w:rsid w:val="007C7DF0"/>
    <w:rsid w:val="007D7A2B"/>
    <w:rsid w:val="007E07A1"/>
    <w:rsid w:val="007E486D"/>
    <w:rsid w:val="00801F32"/>
    <w:rsid w:val="0082522D"/>
    <w:rsid w:val="00827953"/>
    <w:rsid w:val="008328EF"/>
    <w:rsid w:val="00837D56"/>
    <w:rsid w:val="00845DDC"/>
    <w:rsid w:val="00852BA3"/>
    <w:rsid w:val="00852D8E"/>
    <w:rsid w:val="008678F3"/>
    <w:rsid w:val="008952F6"/>
    <w:rsid w:val="008B5094"/>
    <w:rsid w:val="008C36EE"/>
    <w:rsid w:val="008C3CCA"/>
    <w:rsid w:val="008C6B6C"/>
    <w:rsid w:val="008E4F11"/>
    <w:rsid w:val="008E7EEF"/>
    <w:rsid w:val="008F7129"/>
    <w:rsid w:val="00914303"/>
    <w:rsid w:val="00916DC8"/>
    <w:rsid w:val="009206C7"/>
    <w:rsid w:val="00924F86"/>
    <w:rsid w:val="00934259"/>
    <w:rsid w:val="00941B7F"/>
    <w:rsid w:val="00951FAF"/>
    <w:rsid w:val="00956889"/>
    <w:rsid w:val="00966A2A"/>
    <w:rsid w:val="00975E29"/>
    <w:rsid w:val="0098229F"/>
    <w:rsid w:val="0098241D"/>
    <w:rsid w:val="00986D71"/>
    <w:rsid w:val="00996018"/>
    <w:rsid w:val="009B05D0"/>
    <w:rsid w:val="009C3326"/>
    <w:rsid w:val="009E1982"/>
    <w:rsid w:val="009E5F3B"/>
    <w:rsid w:val="009F0F3C"/>
    <w:rsid w:val="009F4B62"/>
    <w:rsid w:val="00A17C6C"/>
    <w:rsid w:val="00A21AD9"/>
    <w:rsid w:val="00A35564"/>
    <w:rsid w:val="00A46612"/>
    <w:rsid w:val="00A65EE2"/>
    <w:rsid w:val="00A82DBC"/>
    <w:rsid w:val="00A926CB"/>
    <w:rsid w:val="00AA0235"/>
    <w:rsid w:val="00AB2C23"/>
    <w:rsid w:val="00AC2949"/>
    <w:rsid w:val="00AC7DB7"/>
    <w:rsid w:val="00AD5A87"/>
    <w:rsid w:val="00AE1CE7"/>
    <w:rsid w:val="00AF4CB4"/>
    <w:rsid w:val="00B03D5F"/>
    <w:rsid w:val="00B13AE0"/>
    <w:rsid w:val="00B25FA4"/>
    <w:rsid w:val="00B27405"/>
    <w:rsid w:val="00B30F17"/>
    <w:rsid w:val="00B51A29"/>
    <w:rsid w:val="00B56E98"/>
    <w:rsid w:val="00B57D4F"/>
    <w:rsid w:val="00B636B7"/>
    <w:rsid w:val="00B66786"/>
    <w:rsid w:val="00B730ED"/>
    <w:rsid w:val="00B75EC6"/>
    <w:rsid w:val="00B77FB0"/>
    <w:rsid w:val="00B82C89"/>
    <w:rsid w:val="00B84C48"/>
    <w:rsid w:val="00B902FD"/>
    <w:rsid w:val="00BA69A7"/>
    <w:rsid w:val="00BB3C56"/>
    <w:rsid w:val="00BC2B43"/>
    <w:rsid w:val="00BD4325"/>
    <w:rsid w:val="00BD5163"/>
    <w:rsid w:val="00BE0ACE"/>
    <w:rsid w:val="00BE320F"/>
    <w:rsid w:val="00BF6306"/>
    <w:rsid w:val="00BF76D4"/>
    <w:rsid w:val="00C03E22"/>
    <w:rsid w:val="00C14000"/>
    <w:rsid w:val="00C26994"/>
    <w:rsid w:val="00C36056"/>
    <w:rsid w:val="00C551A0"/>
    <w:rsid w:val="00C724CB"/>
    <w:rsid w:val="00C917FC"/>
    <w:rsid w:val="00CC1DF7"/>
    <w:rsid w:val="00CD3F24"/>
    <w:rsid w:val="00CD536C"/>
    <w:rsid w:val="00CE4735"/>
    <w:rsid w:val="00D01046"/>
    <w:rsid w:val="00D03198"/>
    <w:rsid w:val="00D06BFC"/>
    <w:rsid w:val="00D2029C"/>
    <w:rsid w:val="00D2530B"/>
    <w:rsid w:val="00D2637C"/>
    <w:rsid w:val="00D43DA9"/>
    <w:rsid w:val="00D67AD6"/>
    <w:rsid w:val="00D76563"/>
    <w:rsid w:val="00D90384"/>
    <w:rsid w:val="00DA314C"/>
    <w:rsid w:val="00DA4FF1"/>
    <w:rsid w:val="00DA5739"/>
    <w:rsid w:val="00DD35D1"/>
    <w:rsid w:val="00DD4F2E"/>
    <w:rsid w:val="00DD61F4"/>
    <w:rsid w:val="00DF3DA0"/>
    <w:rsid w:val="00E04DFC"/>
    <w:rsid w:val="00E068D8"/>
    <w:rsid w:val="00E130B1"/>
    <w:rsid w:val="00E1352C"/>
    <w:rsid w:val="00E2242A"/>
    <w:rsid w:val="00E26CAA"/>
    <w:rsid w:val="00E371F3"/>
    <w:rsid w:val="00E500AF"/>
    <w:rsid w:val="00E57384"/>
    <w:rsid w:val="00E77818"/>
    <w:rsid w:val="00E80B6D"/>
    <w:rsid w:val="00E85B13"/>
    <w:rsid w:val="00EB17FC"/>
    <w:rsid w:val="00ED463F"/>
    <w:rsid w:val="00ED547B"/>
    <w:rsid w:val="00EF6F52"/>
    <w:rsid w:val="00EF7F83"/>
    <w:rsid w:val="00F02CF2"/>
    <w:rsid w:val="00F057D1"/>
    <w:rsid w:val="00F310A6"/>
    <w:rsid w:val="00F321E7"/>
    <w:rsid w:val="00F610F7"/>
    <w:rsid w:val="00F655E7"/>
    <w:rsid w:val="00F75811"/>
    <w:rsid w:val="00F77F3C"/>
    <w:rsid w:val="00F97D42"/>
    <w:rsid w:val="00FA6ED1"/>
    <w:rsid w:val="00FC2EC0"/>
    <w:rsid w:val="00FD4899"/>
    <w:rsid w:val="00FF095F"/>
    <w:rsid w:val="00FF350C"/>
    <w:rsid w:val="00FF7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EF1E89"/>
  <w15:chartTrackingRefBased/>
  <w15:docId w15:val="{AE4DC8F4-B475-4C4B-9BD6-A5D650AA3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35A2"/>
    <w:pPr>
      <w:spacing w:line="256" w:lineRule="auto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C35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07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35A2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4C35A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5A2"/>
    <w:pPr>
      <w:spacing w:after="100"/>
      <w:ind w:left="220"/>
    </w:pPr>
  </w:style>
  <w:style w:type="character" w:customStyle="1" w:styleId="Heading1Char">
    <w:name w:val="Heading 1 Char"/>
    <w:basedOn w:val="DefaultParagraphFont"/>
    <w:link w:val="Heading1"/>
    <w:uiPriority w:val="9"/>
    <w:rsid w:val="004C35A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C35A2"/>
    <w:pPr>
      <w:outlineLvl w:val="9"/>
    </w:pPr>
    <w:rPr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7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7384"/>
    <w:rPr>
      <w:rFonts w:ascii="Segoe UI" w:hAnsi="Segoe UI" w:cs="Segoe UI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D06BF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32AB0"/>
    <w:rPr>
      <w:color w:val="954F72" w:themeColor="followedHyperlink"/>
      <w:u w:val="single"/>
    </w:rPr>
  </w:style>
  <w:style w:type="character" w:customStyle="1" w:styleId="nlmarticle-title">
    <w:name w:val="nlm_article-title"/>
    <w:basedOn w:val="DefaultParagraphFont"/>
    <w:rsid w:val="008328EF"/>
  </w:style>
  <w:style w:type="character" w:customStyle="1" w:styleId="nlmyear">
    <w:name w:val="nlm_year"/>
    <w:basedOn w:val="DefaultParagraphFont"/>
    <w:rsid w:val="008328EF"/>
  </w:style>
  <w:style w:type="character" w:customStyle="1" w:styleId="nlmfpage">
    <w:name w:val="nlm_fpage"/>
    <w:basedOn w:val="DefaultParagraphFont"/>
    <w:rsid w:val="008328EF"/>
  </w:style>
  <w:style w:type="character" w:customStyle="1" w:styleId="nlmlpage">
    <w:name w:val="nlm_lpage"/>
    <w:basedOn w:val="DefaultParagraphFont"/>
    <w:rsid w:val="008328EF"/>
  </w:style>
  <w:style w:type="paragraph" w:styleId="NormalWeb">
    <w:name w:val="Normal (Web)"/>
    <w:basedOn w:val="Normal"/>
    <w:uiPriority w:val="99"/>
    <w:semiHidden/>
    <w:unhideWhenUsed/>
    <w:rsid w:val="00AA02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4C2EC0"/>
    <w:rPr>
      <w:color w:val="605E5C"/>
      <w:shd w:val="clear" w:color="auto" w:fill="E1DFDD"/>
    </w:rPr>
  </w:style>
  <w:style w:type="character" w:customStyle="1" w:styleId="ref-lnk">
    <w:name w:val="ref-lnk"/>
    <w:basedOn w:val="DefaultParagraphFont"/>
    <w:rsid w:val="003E074F"/>
  </w:style>
  <w:style w:type="character" w:customStyle="1" w:styleId="ref-overlay">
    <w:name w:val="ref-overlay"/>
    <w:basedOn w:val="DefaultParagraphFont"/>
    <w:rsid w:val="003E074F"/>
  </w:style>
  <w:style w:type="character" w:customStyle="1" w:styleId="hlfld-contribauthor">
    <w:name w:val="hlfld-contribauthor"/>
    <w:basedOn w:val="DefaultParagraphFont"/>
    <w:rsid w:val="003E074F"/>
  </w:style>
  <w:style w:type="character" w:customStyle="1" w:styleId="nlmgiven-names">
    <w:name w:val="nlm_given-names"/>
    <w:basedOn w:val="DefaultParagraphFont"/>
    <w:rsid w:val="003E074F"/>
  </w:style>
  <w:style w:type="character" w:customStyle="1" w:styleId="nlmpublisher-loc">
    <w:name w:val="nlm_publisher-loc"/>
    <w:basedOn w:val="DefaultParagraphFont"/>
    <w:rsid w:val="003E074F"/>
  </w:style>
  <w:style w:type="character" w:customStyle="1" w:styleId="nlmpublisher-name">
    <w:name w:val="nlm_publisher-name"/>
    <w:basedOn w:val="DefaultParagraphFont"/>
    <w:rsid w:val="003E074F"/>
  </w:style>
  <w:style w:type="character" w:customStyle="1" w:styleId="ref-links">
    <w:name w:val="ref-links"/>
    <w:basedOn w:val="DefaultParagraphFont"/>
    <w:rsid w:val="003E074F"/>
  </w:style>
  <w:style w:type="character" w:customStyle="1" w:styleId="googlescholar-container">
    <w:name w:val="googlescholar-container"/>
    <w:basedOn w:val="DefaultParagraphFont"/>
    <w:rsid w:val="003E074F"/>
  </w:style>
  <w:style w:type="character" w:customStyle="1" w:styleId="Heading2Char">
    <w:name w:val="Heading 2 Char"/>
    <w:basedOn w:val="DefaultParagraphFont"/>
    <w:link w:val="Heading2"/>
    <w:uiPriority w:val="9"/>
    <w:semiHidden/>
    <w:rsid w:val="003E074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NoSpacing">
    <w:name w:val="No Spacing"/>
    <w:link w:val="NoSpacingChar"/>
    <w:uiPriority w:val="1"/>
    <w:qFormat/>
    <w:rsid w:val="00105FB1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05FB1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64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1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67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DD474D77448BA4AA75BA3F3B269BE11" ma:contentTypeVersion="5" ma:contentTypeDescription="Create a new document." ma:contentTypeScope="" ma:versionID="aade63e7bee0c3b02b8de9cd1730de7d">
  <xsd:schema xmlns:xsd="http://www.w3.org/2001/XMLSchema" xmlns:xs="http://www.w3.org/2001/XMLSchema" xmlns:p="http://schemas.microsoft.com/office/2006/metadata/properties" xmlns:ns3="1c03a1d9-70c4-477b-aef0-fd07cc731e16" xmlns:ns4="faa71f4d-89e4-4bc7-bae8-eb8f92ec0efb" targetNamespace="http://schemas.microsoft.com/office/2006/metadata/properties" ma:root="true" ma:fieldsID="13ce67e2e1b850584fbcead9ebf2c32a" ns3:_="" ns4:_="">
    <xsd:import namespace="1c03a1d9-70c4-477b-aef0-fd07cc731e16"/>
    <xsd:import namespace="faa71f4d-89e4-4bc7-bae8-eb8f92ec0ef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c03a1d9-70c4-477b-aef0-fd07cc731e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aa71f4d-89e4-4bc7-bae8-eb8f92ec0ef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0939657-77E3-4953-9748-6E9A378500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139188C-4F07-4D49-869B-9A5387EFAE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c03a1d9-70c4-477b-aef0-fd07cc731e16"/>
    <ds:schemaRef ds:uri="faa71f4d-89e4-4bc7-bae8-eb8f92ec0ef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1660B5-537B-46EC-A61C-6EFCDBE7340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4622</TotalTime>
  <Pages>1</Pages>
  <Words>3678</Words>
  <Characters>20966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/>
  <dc:creator>Nerys Craig (P148404)</dc:creator>
  <cp:keywords/>
  <dc:description/>
  <cp:lastModifiedBy>Nerys Craig</cp:lastModifiedBy>
  <cp:revision>27</cp:revision>
  <dcterms:created xsi:type="dcterms:W3CDTF">2019-11-14T16:02:00Z</dcterms:created>
  <dcterms:modified xsi:type="dcterms:W3CDTF">2019-11-18T21:49:00Z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0x0101003DD474D77448BA4AA75BA3F3B269BE11</vt:lpwstr>
  </property>
</Properties>
</file>