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3E62FD" w14:textId="27D0AF6E" w:rsidR="00750C7E" w:rsidRPr="007036CA" w:rsidRDefault="00750C7E">
      <w:pPr>
        <w:rPr>
          <w:rFonts w:cstheme="minorHAnsi"/>
        </w:rPr>
      </w:pPr>
      <w:r w:rsidRPr="007036CA">
        <w:rPr>
          <w:rFonts w:cstheme="minorHAnsi"/>
        </w:rPr>
        <w:t xml:space="preserve">                                                                                                                                                        Llyr Owen Lloyd</w:t>
      </w:r>
    </w:p>
    <w:p w14:paraId="01AFDC3C" w14:textId="532CD400" w:rsidR="00750C7E" w:rsidRPr="007036CA" w:rsidRDefault="00750C7E">
      <w:pPr>
        <w:rPr>
          <w:rFonts w:cstheme="minorHAnsi"/>
        </w:rPr>
      </w:pPr>
      <w:r w:rsidRPr="007036CA">
        <w:rPr>
          <w:rFonts w:cstheme="minorHAnsi"/>
        </w:rPr>
        <w:t xml:space="preserve">                 </w:t>
      </w:r>
      <w:bookmarkStart w:id="0" w:name="_GoBack"/>
      <w:bookmarkEnd w:id="0"/>
      <w:r w:rsidRPr="007036CA">
        <w:rPr>
          <w:rFonts w:cstheme="minorHAnsi"/>
        </w:rPr>
        <w:t xml:space="preserve">                                                                                                                                                  (1803229)</w:t>
      </w:r>
    </w:p>
    <w:p w14:paraId="79CDE029" w14:textId="73FCC930" w:rsidR="00750C7E" w:rsidRPr="007036CA" w:rsidRDefault="00750C7E">
      <w:pPr>
        <w:rPr>
          <w:rFonts w:cstheme="minorHAnsi"/>
        </w:rPr>
      </w:pPr>
      <w:r w:rsidRPr="007036CA">
        <w:rPr>
          <w:rFonts w:cstheme="minorHAnsi"/>
        </w:rPr>
        <w:t xml:space="preserve">                                                                                                                                                                08/11/2019</w:t>
      </w:r>
    </w:p>
    <w:p w14:paraId="43BF2542" w14:textId="17052155" w:rsidR="00750C7E" w:rsidRPr="007036CA" w:rsidRDefault="00750C7E">
      <w:pPr>
        <w:rPr>
          <w:rFonts w:cstheme="minorHAnsi"/>
        </w:rPr>
      </w:pPr>
    </w:p>
    <w:p w14:paraId="3ADC70E0" w14:textId="5033C39C" w:rsidR="00750C7E" w:rsidRPr="00A509C0" w:rsidRDefault="00750C7E">
      <w:pPr>
        <w:rPr>
          <w:rFonts w:cstheme="minorHAnsi"/>
          <w:b/>
          <w:bCs/>
        </w:rPr>
      </w:pPr>
      <w:r w:rsidRPr="00A509C0">
        <w:rPr>
          <w:rFonts w:cstheme="minorHAnsi"/>
          <w:b/>
          <w:bCs/>
        </w:rPr>
        <w:t xml:space="preserve">E-Business and development impact </w:t>
      </w:r>
    </w:p>
    <w:p w14:paraId="6CE42969" w14:textId="2ED5992B" w:rsidR="00E11550" w:rsidRPr="00A509C0" w:rsidRDefault="00E11550">
      <w:pPr>
        <w:rPr>
          <w:rFonts w:cstheme="minorHAnsi"/>
          <w:b/>
          <w:bCs/>
        </w:rPr>
      </w:pPr>
      <w:r w:rsidRPr="00A509C0">
        <w:rPr>
          <w:rFonts w:cstheme="minorHAnsi"/>
          <w:b/>
          <w:bCs/>
        </w:rPr>
        <w:t xml:space="preserve">The Use of </w:t>
      </w:r>
      <w:r w:rsidR="00A62D3F" w:rsidRPr="00A509C0">
        <w:rPr>
          <w:rFonts w:cstheme="minorHAnsi"/>
          <w:b/>
          <w:bCs/>
        </w:rPr>
        <w:t xml:space="preserve">Telemetry in Formula 1 </w:t>
      </w:r>
    </w:p>
    <w:p w14:paraId="0EEAFEA2" w14:textId="623F19D5" w:rsidR="00E11550" w:rsidRPr="007036CA" w:rsidRDefault="00E11550">
      <w:pPr>
        <w:rPr>
          <w:rFonts w:cstheme="minorHAnsi"/>
        </w:rPr>
      </w:pPr>
    </w:p>
    <w:p w14:paraId="29CEECA7" w14:textId="6E622A15" w:rsidR="00A62D3F" w:rsidRPr="007036CA" w:rsidRDefault="002F7D8F">
      <w:pPr>
        <w:rPr>
          <w:rFonts w:cstheme="minorHAnsi"/>
        </w:rPr>
      </w:pPr>
      <w:r w:rsidRPr="007036CA">
        <w:rPr>
          <w:rFonts w:cstheme="minorHAnsi"/>
        </w:rPr>
        <w:t>This report will be explaining the importance of Telemetry in the world of Formula 1 and how beneficial it has become too not only Formula 1 but too Motorsports in general as well. I will be looking at how telemetry changed Formula 1 and made it into a more competitive sport and the benefit it gives to the drivers and Engineers regarding the data that telemetry shows about the car.</w:t>
      </w:r>
    </w:p>
    <w:p w14:paraId="46F56296" w14:textId="60EE776D" w:rsidR="002F7D8F" w:rsidRDefault="002F7D8F">
      <w:pPr>
        <w:rPr>
          <w:rFonts w:cstheme="minorHAnsi"/>
        </w:rPr>
      </w:pPr>
      <w:r w:rsidRPr="007036CA">
        <w:rPr>
          <w:rFonts w:cstheme="minorHAnsi"/>
        </w:rPr>
        <w:t xml:space="preserve">To understand </w:t>
      </w:r>
      <w:r w:rsidR="007050A8" w:rsidRPr="007036CA">
        <w:rPr>
          <w:rFonts w:cstheme="minorHAnsi"/>
        </w:rPr>
        <w:t>the benefit telemetry has given Formula 1, I will be looking back at the history of when it all started and how it improved greatly over the years with technology. This will be followed by looking at the effectiveness telemetry has on Formula 1 to this day and how different telemetry is now to when it first came in use in Formula 1.</w:t>
      </w:r>
      <w:r w:rsidR="00EB63A9">
        <w:rPr>
          <w:rFonts w:cstheme="minorHAnsi"/>
        </w:rPr>
        <w:t xml:space="preserve"> </w:t>
      </w:r>
    </w:p>
    <w:p w14:paraId="37687E4B" w14:textId="54154793" w:rsidR="00EB63A9" w:rsidRPr="007036CA" w:rsidRDefault="00EB63A9">
      <w:pPr>
        <w:rPr>
          <w:rFonts w:cstheme="minorHAnsi"/>
        </w:rPr>
      </w:pPr>
      <w:r>
        <w:rPr>
          <w:rFonts w:cstheme="minorHAnsi"/>
        </w:rPr>
        <w:t>It will also include human factor that drivers and engineers are unable to pick up through Telemetry data, and how it can affect the best possible outcome of the car and the driver, and ho</w:t>
      </w:r>
      <w:r w:rsidR="00FE1978">
        <w:rPr>
          <w:rFonts w:cstheme="minorHAnsi"/>
        </w:rPr>
        <w:t>w</w:t>
      </w:r>
      <w:r>
        <w:rPr>
          <w:rFonts w:cstheme="minorHAnsi"/>
        </w:rPr>
        <w:t xml:space="preserve"> the engineers and drivers  try and resolve human error by using Telemetry. </w:t>
      </w:r>
    </w:p>
    <w:p w14:paraId="5FBC9F7B" w14:textId="77777777" w:rsidR="00A62D3F" w:rsidRPr="007036CA" w:rsidRDefault="00A62D3F">
      <w:pPr>
        <w:rPr>
          <w:rFonts w:cstheme="minorHAnsi"/>
        </w:rPr>
      </w:pPr>
    </w:p>
    <w:p w14:paraId="40152963" w14:textId="2734E361" w:rsidR="00E11550" w:rsidRPr="007036CA" w:rsidRDefault="007050A8">
      <w:pPr>
        <w:rPr>
          <w:rFonts w:cstheme="minorHAnsi"/>
        </w:rPr>
      </w:pPr>
      <w:r w:rsidRPr="007036CA">
        <w:rPr>
          <w:rFonts w:cstheme="minorHAnsi"/>
        </w:rPr>
        <w:t xml:space="preserve">Telemetry </w:t>
      </w:r>
      <w:r w:rsidR="00E11550" w:rsidRPr="007036CA">
        <w:rPr>
          <w:rFonts w:cstheme="minorHAnsi"/>
        </w:rPr>
        <w:t>ha</w:t>
      </w:r>
      <w:r w:rsidR="00A62D3F" w:rsidRPr="007036CA">
        <w:rPr>
          <w:rFonts w:cstheme="minorHAnsi"/>
        </w:rPr>
        <w:t>s</w:t>
      </w:r>
      <w:r w:rsidR="00E11550" w:rsidRPr="007036CA">
        <w:rPr>
          <w:rFonts w:cstheme="minorHAnsi"/>
        </w:rPr>
        <w:t xml:space="preserve"> been used in Motorsports and specifically Formula 1 for over 30 years. It was first introduced in the late 80s and since </w:t>
      </w:r>
      <w:r w:rsidR="002F7D8F" w:rsidRPr="007036CA">
        <w:rPr>
          <w:rFonts w:cstheme="minorHAnsi"/>
        </w:rPr>
        <w:t>then</w:t>
      </w:r>
      <w:r w:rsidR="00E11550" w:rsidRPr="007036CA">
        <w:rPr>
          <w:rFonts w:cstheme="minorHAnsi"/>
        </w:rPr>
        <w:t xml:space="preserve"> has improved greatly with the development of technology. </w:t>
      </w:r>
      <w:r w:rsidR="00A62D3F" w:rsidRPr="007036CA">
        <w:rPr>
          <w:rFonts w:cstheme="minorHAnsi"/>
        </w:rPr>
        <w:t xml:space="preserve">The first arrival of </w:t>
      </w:r>
      <w:r w:rsidR="002F7D8F" w:rsidRPr="007036CA">
        <w:rPr>
          <w:rFonts w:cstheme="minorHAnsi"/>
        </w:rPr>
        <w:t>telemetry</w:t>
      </w:r>
      <w:r w:rsidR="00A62D3F" w:rsidRPr="007036CA">
        <w:rPr>
          <w:rFonts w:cstheme="minorHAnsi"/>
        </w:rPr>
        <w:t xml:space="preserve"> completely changed the view of the </w:t>
      </w:r>
      <w:r w:rsidR="002F7D8F" w:rsidRPr="007036CA">
        <w:rPr>
          <w:rFonts w:cstheme="minorHAnsi"/>
        </w:rPr>
        <w:t>competitiveness</w:t>
      </w:r>
      <w:r w:rsidR="00A62D3F" w:rsidRPr="007036CA">
        <w:rPr>
          <w:rFonts w:cstheme="minorHAnsi"/>
        </w:rPr>
        <w:t xml:space="preserve"> that would be in Formula 1. These technologies gave drivers and engineers of the teams a wealth of data that would help show them what need to be improved on the cars in order to maximize the performance of their cars and also enabled the drivers to adjust the car to what suits them. </w:t>
      </w:r>
    </w:p>
    <w:p w14:paraId="7B1A83B6" w14:textId="5D24200B" w:rsidR="00A90A13" w:rsidRPr="007036CA" w:rsidRDefault="00C42592">
      <w:pPr>
        <w:rPr>
          <w:rFonts w:cstheme="minorHAnsi"/>
          <w:b/>
          <w:bCs/>
        </w:rPr>
      </w:pPr>
      <w:r w:rsidRPr="007036CA">
        <w:rPr>
          <w:rFonts w:cstheme="minorHAnsi"/>
          <w:b/>
          <w:bCs/>
        </w:rPr>
        <w:t xml:space="preserve">Early </w:t>
      </w:r>
      <w:r w:rsidR="00A90A13" w:rsidRPr="007036CA">
        <w:rPr>
          <w:rFonts w:cstheme="minorHAnsi"/>
          <w:b/>
          <w:bCs/>
        </w:rPr>
        <w:t>History</w:t>
      </w:r>
      <w:r w:rsidRPr="007036CA">
        <w:rPr>
          <w:rFonts w:cstheme="minorHAnsi"/>
          <w:b/>
          <w:bCs/>
        </w:rPr>
        <w:t xml:space="preserve"> and Development</w:t>
      </w:r>
      <w:r w:rsidR="00A90A13" w:rsidRPr="007036CA">
        <w:rPr>
          <w:rFonts w:cstheme="minorHAnsi"/>
          <w:b/>
          <w:bCs/>
        </w:rPr>
        <w:t xml:space="preserve"> of Telemetry </w:t>
      </w:r>
      <w:r w:rsidR="00B42161" w:rsidRPr="007036CA">
        <w:rPr>
          <w:rFonts w:cstheme="minorHAnsi"/>
          <w:b/>
          <w:bCs/>
        </w:rPr>
        <w:t xml:space="preserve">(1969 – </w:t>
      </w:r>
      <w:r w:rsidRPr="007036CA">
        <w:rPr>
          <w:rFonts w:cstheme="minorHAnsi"/>
          <w:b/>
          <w:bCs/>
        </w:rPr>
        <w:t>1994</w:t>
      </w:r>
      <w:r w:rsidR="005B39A0" w:rsidRPr="007036CA">
        <w:rPr>
          <w:rFonts w:cstheme="minorHAnsi"/>
          <w:b/>
          <w:bCs/>
        </w:rPr>
        <w:t>)</w:t>
      </w:r>
    </w:p>
    <w:p w14:paraId="10E4375A" w14:textId="77777777" w:rsidR="00B42161" w:rsidRPr="007036CA" w:rsidRDefault="00A90A13">
      <w:pPr>
        <w:rPr>
          <w:rFonts w:cstheme="minorHAnsi"/>
        </w:rPr>
      </w:pPr>
      <w:r w:rsidRPr="007036CA">
        <w:rPr>
          <w:rFonts w:cstheme="minorHAnsi"/>
        </w:rPr>
        <w:t xml:space="preserve">Telemetry first came in use with formula 1 back in the late 60s, but it was too rudimentary to be of much use as the data results would be downloaded onto a tape cassette which is more or less useless if you’re not able to see it. In 1978 when computers came into </w:t>
      </w:r>
      <w:r w:rsidR="00B90A1D" w:rsidRPr="007036CA">
        <w:rPr>
          <w:rFonts w:cstheme="minorHAnsi"/>
        </w:rPr>
        <w:t xml:space="preserve">it, they were able to introduce a computer driven analysis of the car’s performance data. A sensor would be fitted onto a Formula 1 car and the sensor was able to generate data on their speed, suspension movements and percentages of throttle opening and breaking. This provided the engineers with rapid access to data that would give them the advantage over other formula 1 teams as they would know what needs to be done in order to improve the car. This is when telemetry had their first big breakthrough within Formula 1, it might only seem like giving basic data to this day but in the late 70s it was a big deal as it would completely change the face of Formula 1. </w:t>
      </w:r>
      <w:r w:rsidR="00914155" w:rsidRPr="007036CA">
        <w:rPr>
          <w:rFonts w:cstheme="minorHAnsi"/>
        </w:rPr>
        <w:t xml:space="preserve">Telemetry still wouldn’t be in official use with Formula 1 as not all teams were able to produce or have </w:t>
      </w:r>
      <w:r w:rsidR="00DA09E1" w:rsidRPr="007036CA">
        <w:rPr>
          <w:rFonts w:cstheme="minorHAnsi"/>
        </w:rPr>
        <w:t xml:space="preserve">a computer driven analysis. This caused a dilemma between many Formula 1 teams as it was considered unfair. Due to this Formula 1 teams which had access to the data analysis were only allowed to use it on testing races. The Formula 1 teams that didn’t have access to </w:t>
      </w:r>
      <w:r w:rsidR="00022416" w:rsidRPr="007036CA">
        <w:rPr>
          <w:rFonts w:cstheme="minorHAnsi"/>
        </w:rPr>
        <w:t xml:space="preserve">data analysis knew they had to have something in order to be competitive and help them win. </w:t>
      </w:r>
    </w:p>
    <w:p w14:paraId="7BDC086C" w14:textId="634CB5B8" w:rsidR="00B42161" w:rsidRPr="007036CA" w:rsidRDefault="00022416">
      <w:pPr>
        <w:rPr>
          <w:rFonts w:cstheme="minorHAnsi"/>
        </w:rPr>
      </w:pPr>
      <w:r w:rsidRPr="007036CA">
        <w:rPr>
          <w:rFonts w:cstheme="minorHAnsi"/>
        </w:rPr>
        <w:lastRenderedPageBreak/>
        <w:t xml:space="preserve">By the late 80s </w:t>
      </w:r>
      <w:r w:rsidR="000028FF" w:rsidRPr="007036CA">
        <w:rPr>
          <w:rFonts w:cstheme="minorHAnsi"/>
        </w:rPr>
        <w:t>all</w:t>
      </w:r>
      <w:r w:rsidRPr="007036CA">
        <w:rPr>
          <w:rFonts w:cstheme="minorHAnsi"/>
        </w:rPr>
        <w:t xml:space="preserve"> the teams had access to data analysis and all the top teams such as Ferrari and Tyrrell had computer experts converting data into a readable form to give the teams rapid analysis. With this drivers and engineers could see where a driver could go faster and how consistent he was being whether he was breaking later or </w:t>
      </w:r>
      <w:r w:rsidR="000028FF" w:rsidRPr="007036CA">
        <w:rPr>
          <w:rFonts w:cstheme="minorHAnsi"/>
        </w:rPr>
        <w:t>accelerate</w:t>
      </w:r>
      <w:r w:rsidRPr="007036CA">
        <w:rPr>
          <w:rFonts w:cstheme="minorHAnsi"/>
        </w:rPr>
        <w:t xml:space="preserve"> earlier. </w:t>
      </w:r>
      <w:r w:rsidR="000028FF" w:rsidRPr="007036CA">
        <w:rPr>
          <w:rFonts w:cstheme="minorHAnsi"/>
        </w:rPr>
        <w:t>With this data, engineers could decide if they will have to make any changes to the car for a better result or simply tell the driver what he needed to change or improve to get better results. Drivers could no longer fail to tell the truth about how they were driving as evidence was all on the computer printouts telling the engineers exactly how they drive</w:t>
      </w:r>
      <w:r w:rsidR="007A55D3" w:rsidRPr="007036CA">
        <w:rPr>
          <w:rFonts w:cstheme="minorHAnsi"/>
        </w:rPr>
        <w:t xml:space="preserve">. </w:t>
      </w:r>
      <w:r w:rsidR="005436FB" w:rsidRPr="007036CA">
        <w:rPr>
          <w:rFonts w:cstheme="minorHAnsi"/>
        </w:rPr>
        <w:t>when telemetry was involved with</w:t>
      </w:r>
      <w:r w:rsidR="00B42161" w:rsidRPr="007036CA">
        <w:rPr>
          <w:rFonts w:cstheme="minorHAnsi"/>
        </w:rPr>
        <w:t xml:space="preserve"> all</w:t>
      </w:r>
      <w:r w:rsidR="005436FB" w:rsidRPr="007036CA">
        <w:rPr>
          <w:rFonts w:cstheme="minorHAnsi"/>
        </w:rPr>
        <w:t xml:space="preserve"> formula 1</w:t>
      </w:r>
      <w:r w:rsidR="00B42161" w:rsidRPr="007036CA">
        <w:rPr>
          <w:rFonts w:cstheme="minorHAnsi"/>
        </w:rPr>
        <w:t xml:space="preserve"> teams</w:t>
      </w:r>
      <w:r w:rsidR="005436FB" w:rsidRPr="007036CA">
        <w:rPr>
          <w:rFonts w:cstheme="minorHAnsi"/>
        </w:rPr>
        <w:t xml:space="preserve">, a team would only receive data every time their car passed the pits </w:t>
      </w:r>
      <w:r w:rsidR="00B42161" w:rsidRPr="007036CA">
        <w:rPr>
          <w:rFonts w:cstheme="minorHAnsi"/>
        </w:rPr>
        <w:t>as it was close enough for the sensor on the nose of the car to link with the computers.</w:t>
      </w:r>
    </w:p>
    <w:p w14:paraId="67BC6668" w14:textId="4F67B229" w:rsidR="000065F8" w:rsidRPr="00FE1978" w:rsidRDefault="00B42161">
      <w:pPr>
        <w:rPr>
          <w:rFonts w:cstheme="minorHAnsi"/>
          <w:color w:val="1A1A1A"/>
          <w:shd w:val="clear" w:color="auto" w:fill="FFFFFF"/>
        </w:rPr>
      </w:pPr>
      <w:r w:rsidRPr="007036CA">
        <w:rPr>
          <w:rFonts w:cstheme="minorHAnsi"/>
        </w:rPr>
        <w:t xml:space="preserve"> </w:t>
      </w:r>
      <w:r w:rsidRPr="007036CA">
        <w:rPr>
          <w:rFonts w:cstheme="minorHAnsi"/>
        </w:rPr>
        <w:t>In 1991, McLaren took the concept a stage further with telemetry giving transmission data from distant sensors through wireless transfer of data between the car and the pits while the car was out on the circuit.</w:t>
      </w:r>
      <w:r w:rsidRPr="007036CA">
        <w:rPr>
          <w:rFonts w:cstheme="minorHAnsi"/>
        </w:rPr>
        <w:t xml:space="preserve"> This was all down to the vast improvement of wireless technology; teams can also receive this data digitally in real time. </w:t>
      </w:r>
      <w:r w:rsidR="002A6FAC" w:rsidRPr="007036CA">
        <w:rPr>
          <w:rFonts w:cstheme="minorHAnsi"/>
        </w:rPr>
        <w:t xml:space="preserve"> In 1992 the technology enabled teams to send data to their cars and driver while they were on the move. By doing this the team engineers were able to briefly modify the cars performance and adjust variables such as engine rev limits, fuel mixture and adjust the break balance if they wanted too. In 1994 FIA banned car to pit </w:t>
      </w:r>
      <w:r w:rsidR="00942911" w:rsidRPr="007036CA">
        <w:rPr>
          <w:rFonts w:cstheme="minorHAnsi"/>
        </w:rPr>
        <w:t>telemetry</w:t>
      </w:r>
      <w:r w:rsidR="002A6FAC" w:rsidRPr="007036CA">
        <w:rPr>
          <w:rFonts w:cstheme="minorHAnsi"/>
        </w:rPr>
        <w:t xml:space="preserve"> in order to reduce driver aids and </w:t>
      </w:r>
      <w:r w:rsidR="00942911" w:rsidRPr="007036CA">
        <w:rPr>
          <w:rFonts w:cstheme="minorHAnsi"/>
        </w:rPr>
        <w:t>unnecessary</w:t>
      </w:r>
      <w:r w:rsidR="002A6FAC" w:rsidRPr="007036CA">
        <w:rPr>
          <w:rFonts w:cstheme="minorHAnsi"/>
        </w:rPr>
        <w:t xml:space="preserve"> reasons for cars to be going to </w:t>
      </w:r>
      <w:r w:rsidR="00942911" w:rsidRPr="007036CA">
        <w:rPr>
          <w:rFonts w:cstheme="minorHAnsi"/>
        </w:rPr>
        <w:t>pits. Although teams would still be able to record details of the cars performance and the drivers input through the sensors, the teams were unable to send instructions to the car from the pits.</w:t>
      </w:r>
      <w:r w:rsidR="00C42592" w:rsidRPr="007036CA">
        <w:rPr>
          <w:rFonts w:cstheme="minorHAnsi"/>
        </w:rPr>
        <w:t xml:space="preserve"> Telemetry data still pours in a lot information and details of the car and the driver. Therefore, each team has a row of engineers sitting and analysing every function of the car’s performance throughout the race. Telemetry can help spot any technical problem that may occur within the car while out on the circuit, this will help the engineers be able to see the problem from the computer and inform and instruct the driver to switch off the problematic component if possible, before a small problem becomes terminal. </w:t>
      </w:r>
      <w:r w:rsidR="007036CA" w:rsidRPr="007036CA">
        <w:rPr>
          <w:rFonts w:cstheme="minorHAnsi"/>
          <w:color w:val="1A1A1A"/>
          <w:shd w:val="clear" w:color="auto" w:fill="FFFFFF"/>
        </w:rPr>
        <w:t>Telemetry has transformed the way that a driver can learn about his own and his car’s performance. Drivers from the early years of the world championship can only guess at how the use of telemetry might have improved their lap times. Back in those days, they had only the stopwatch and pit board to inform them of their progress, and the feedback that they received through their hands and the seat of their pants to gauge their car’s behaviour.</w:t>
      </w:r>
    </w:p>
    <w:p w14:paraId="4048320E" w14:textId="3B5FFECC" w:rsidR="0093600B" w:rsidRPr="007036CA" w:rsidRDefault="0093600B">
      <w:pPr>
        <w:rPr>
          <w:rFonts w:cstheme="minorHAnsi"/>
          <w:b/>
          <w:bCs/>
        </w:rPr>
      </w:pPr>
      <w:r w:rsidRPr="007036CA">
        <w:rPr>
          <w:rFonts w:cstheme="minorHAnsi"/>
          <w:b/>
          <w:bCs/>
        </w:rPr>
        <w:t xml:space="preserve">Telemetry’s current impact on Formula 1 </w:t>
      </w:r>
    </w:p>
    <w:p w14:paraId="6CBEADAD" w14:textId="2B4C762F" w:rsidR="0093600B" w:rsidRPr="007036CA" w:rsidRDefault="0093600B">
      <w:pPr>
        <w:rPr>
          <w:rFonts w:cstheme="minorHAnsi"/>
        </w:rPr>
      </w:pPr>
      <w:r w:rsidRPr="007036CA">
        <w:rPr>
          <w:rFonts w:cstheme="minorHAnsi"/>
        </w:rPr>
        <w:t xml:space="preserve">Each car has from 150 to 300 sensors. The number isn’t exact as it always changes from teams to tracks. Formula 1 teams can add or remove any sensors that </w:t>
      </w:r>
      <w:r w:rsidR="00955B7C" w:rsidRPr="007036CA">
        <w:rPr>
          <w:rFonts w:cstheme="minorHAnsi"/>
        </w:rPr>
        <w:t xml:space="preserve">they think will help or not help in some cases. They usually figure out which sensors they will need and not need through testing lap before participating in the race. The information the sensors collect includes engine and transmission data, fuel consumption, brake and tyre temperatures, energy store levels, acceleration and G-force impact data, and driver inputs such as break and throttle use. </w:t>
      </w:r>
      <w:r w:rsidR="00036C23" w:rsidRPr="007036CA">
        <w:rPr>
          <w:rFonts w:cstheme="minorHAnsi"/>
        </w:rPr>
        <w:t>All</w:t>
      </w:r>
      <w:r w:rsidR="00955B7C" w:rsidRPr="007036CA">
        <w:rPr>
          <w:rFonts w:cstheme="minorHAnsi"/>
        </w:rPr>
        <w:t xml:space="preserve"> the sensors that are fitted on the car will keep on giving data to the computer</w:t>
      </w:r>
      <w:r w:rsidR="00036C23" w:rsidRPr="007036CA">
        <w:rPr>
          <w:rFonts w:cstheme="minorHAnsi"/>
        </w:rPr>
        <w:t xml:space="preserve">s throughout the race, so teams and engineers are always up to date with the car and drivers performance. </w:t>
      </w:r>
    </w:p>
    <w:p w14:paraId="3964412E" w14:textId="3DACCABE" w:rsidR="00036C23" w:rsidRPr="007036CA" w:rsidRDefault="00036C23">
      <w:pPr>
        <w:rPr>
          <w:rFonts w:cstheme="minorHAnsi"/>
        </w:rPr>
      </w:pPr>
      <w:r w:rsidRPr="007036CA">
        <w:rPr>
          <w:rFonts w:cstheme="minorHAnsi"/>
        </w:rPr>
        <w:t>Data is sent from the sensors of the car to the boxes using telemetry channels and it then gets transmitted wirelessly to the computer the teams use for them to get the data. Every 90 minutes on the circuit a team will be able to pick up roughly around 5 to 6 gigabytes of data about the current performance of the car and driver.</w:t>
      </w:r>
      <w:r w:rsidRPr="007036CA">
        <w:rPr>
          <w:rFonts w:cstheme="minorHAnsi"/>
          <w:color w:val="1A1A1A"/>
          <w:shd w:val="clear" w:color="auto" w:fill="FFFFFF"/>
        </w:rPr>
        <w:t xml:space="preserve"> </w:t>
      </w:r>
      <w:r w:rsidR="000065F8">
        <w:rPr>
          <w:rFonts w:cstheme="minorHAnsi"/>
          <w:color w:val="1A1A1A"/>
          <w:shd w:val="clear" w:color="auto" w:fill="FFFFFF"/>
        </w:rPr>
        <w:t>This is a clear indication showing that Telemetry has a bigger impact on Formula 1 now than it did when it started. Telemetry can give out Data and information much quicker and being able to give data on more specific parts of the cars.</w:t>
      </w:r>
    </w:p>
    <w:p w14:paraId="6DD5F114" w14:textId="438E7A69" w:rsidR="000065F8" w:rsidRDefault="000065F8" w:rsidP="000065F8">
      <w:pPr>
        <w:rPr>
          <w:rFonts w:cstheme="minorHAnsi"/>
          <w:b/>
          <w:bCs/>
          <w:color w:val="1A1A1A"/>
          <w:shd w:val="clear" w:color="auto" w:fill="FFFFFF"/>
        </w:rPr>
      </w:pPr>
      <w:r w:rsidRPr="000065F8">
        <w:rPr>
          <w:rFonts w:cstheme="minorHAnsi"/>
          <w:b/>
          <w:bCs/>
          <w:color w:val="1A1A1A"/>
          <w:shd w:val="clear" w:color="auto" w:fill="FFFFFF"/>
        </w:rPr>
        <w:lastRenderedPageBreak/>
        <w:t>Negative effects of Telemetry (Human Factor/error)</w:t>
      </w:r>
    </w:p>
    <w:p w14:paraId="4BFAE895" w14:textId="14D5406D" w:rsidR="000065F8" w:rsidRPr="009A3802" w:rsidRDefault="000065F8" w:rsidP="000065F8">
      <w:pPr>
        <w:rPr>
          <w:rFonts w:cstheme="minorHAnsi"/>
          <w:color w:val="1A1A1A"/>
          <w:shd w:val="clear" w:color="auto" w:fill="FFFFFF"/>
        </w:rPr>
      </w:pPr>
      <w:r w:rsidRPr="009A3802">
        <w:rPr>
          <w:rFonts w:cstheme="minorHAnsi"/>
          <w:color w:val="1A1A1A"/>
          <w:shd w:val="clear" w:color="auto" w:fill="FFFFFF"/>
        </w:rPr>
        <w:t xml:space="preserve">Unfortunately, Telemetry can’t pick up everything from the car and the driver. It would simply be too good to be true if that was the case. </w:t>
      </w:r>
      <w:r w:rsidR="00FE1978" w:rsidRPr="009A3802">
        <w:rPr>
          <w:rFonts w:cstheme="minorHAnsi"/>
          <w:color w:val="1A1A1A"/>
          <w:shd w:val="clear" w:color="auto" w:fill="FFFFFF"/>
        </w:rPr>
        <w:t xml:space="preserve">Data analysis is no easy feat for the engineers, with data and information constantly changing through the race. </w:t>
      </w:r>
    </w:p>
    <w:p w14:paraId="2C2B722C" w14:textId="08479CBF" w:rsidR="000065F8" w:rsidRPr="009A3802" w:rsidRDefault="00FE1978">
      <w:pPr>
        <w:rPr>
          <w:rFonts w:cstheme="minorHAnsi"/>
          <w:b/>
          <w:bCs/>
        </w:rPr>
      </w:pPr>
      <w:r w:rsidRPr="009A3802">
        <w:rPr>
          <w:rFonts w:cstheme="minorHAnsi"/>
          <w:color w:val="1D1D1B"/>
          <w:shd w:val="clear" w:color="auto" w:fill="FFFFFF"/>
        </w:rPr>
        <w:t xml:space="preserve">For example, if a driver complains about understeer on corner entry, this might not show on telemetry because he would have adjusted his style or the settings to minimise the problem. Raw data are extremely </w:t>
      </w:r>
      <w:r w:rsidR="009A3802" w:rsidRPr="009A3802">
        <w:rPr>
          <w:rFonts w:cstheme="minorHAnsi"/>
          <w:color w:val="1D1D1B"/>
          <w:shd w:val="clear" w:color="auto" w:fill="FFFFFF"/>
        </w:rPr>
        <w:t>valuable,</w:t>
      </w:r>
      <w:r w:rsidRPr="009A3802">
        <w:rPr>
          <w:rFonts w:cstheme="minorHAnsi"/>
          <w:color w:val="1D1D1B"/>
          <w:shd w:val="clear" w:color="auto" w:fill="FFFFFF"/>
        </w:rPr>
        <w:t xml:space="preserve"> but they need to be complemented with the driver’s feedback.</w:t>
      </w:r>
    </w:p>
    <w:p w14:paraId="0F00D2E9" w14:textId="38211B74" w:rsidR="009A3802" w:rsidRPr="009A3802" w:rsidRDefault="009A3802">
      <w:pPr>
        <w:rPr>
          <w:rFonts w:cstheme="minorHAnsi"/>
          <w:color w:val="1D1D1B"/>
          <w:shd w:val="clear" w:color="auto" w:fill="FFFFFF"/>
        </w:rPr>
      </w:pPr>
      <w:r w:rsidRPr="009A3802">
        <w:rPr>
          <w:rFonts w:cstheme="minorHAnsi"/>
          <w:color w:val="1D1D1B"/>
          <w:shd w:val="clear" w:color="auto" w:fill="FFFFFF"/>
        </w:rPr>
        <w:t>D</w:t>
      </w:r>
      <w:r w:rsidRPr="009A3802">
        <w:rPr>
          <w:rFonts w:cstheme="minorHAnsi"/>
          <w:color w:val="1D1D1B"/>
          <w:shd w:val="clear" w:color="auto" w:fill="FFFFFF"/>
        </w:rPr>
        <w:t>ata doesn’t have much to say about the handling of the car. You could generate a channel that tells you whether the car is understeering or oversteering and that’s a mathematical channel, but it doesn’t tell you what an acceptable level of understeer might be. That is very much a driver preference and different drivers can tolerate different levels of understeer, or at different points of the race or track</w:t>
      </w:r>
      <w:r w:rsidRPr="009A3802">
        <w:rPr>
          <w:rFonts w:cstheme="minorHAnsi"/>
          <w:b/>
          <w:bCs/>
        </w:rPr>
        <w:t xml:space="preserve">. </w:t>
      </w:r>
      <w:r w:rsidRPr="009A3802">
        <w:rPr>
          <w:rFonts w:cstheme="minorHAnsi"/>
          <w:color w:val="1D1D1B"/>
          <w:shd w:val="clear" w:color="auto" w:fill="FFFFFF"/>
        </w:rPr>
        <w:t>You need to rely on the driver on what’s acceptable and once you have that threshold of acceptability established, then you can use the data to judge whether you are delivering what the driver wants. But you need that input from the driver.</w:t>
      </w:r>
      <w:r w:rsidRPr="009A3802">
        <w:rPr>
          <w:rFonts w:cstheme="minorHAnsi"/>
          <w:color w:val="1D1D1B"/>
          <w:shd w:val="clear" w:color="auto" w:fill="FFFFFF"/>
        </w:rPr>
        <w:t xml:space="preserve"> </w:t>
      </w:r>
      <w:r w:rsidRPr="009A3802">
        <w:rPr>
          <w:rFonts w:cstheme="minorHAnsi"/>
          <w:color w:val="1D1D1B"/>
          <w:shd w:val="clear" w:color="auto" w:fill="FFFFFF"/>
        </w:rPr>
        <w:t>Telemetry and its battery of data-collecting devices will not replace the driver’s ‘ass’ feel – probably the best sensor in the car. In Formula One, man and machine continue to complement each other</w:t>
      </w:r>
      <w:r w:rsidRPr="009A3802">
        <w:rPr>
          <w:rFonts w:cstheme="minorHAnsi"/>
        </w:rPr>
        <w:t xml:space="preserve"> </w:t>
      </w:r>
      <w:hyperlink r:id="rId7" w:history="1">
        <w:r w:rsidRPr="009A3802">
          <w:rPr>
            <w:rStyle w:val="Hyperlink"/>
            <w:rFonts w:cstheme="minorHAnsi"/>
          </w:rPr>
          <w:t>https://f1i.com/magazine/73067-f1-telemetry-data-race.html/5</w:t>
        </w:r>
      </w:hyperlink>
      <w:r w:rsidRPr="009A3802">
        <w:rPr>
          <w:rFonts w:cstheme="minorHAnsi"/>
          <w:color w:val="1D1D1B"/>
          <w:shd w:val="clear" w:color="auto" w:fill="FFFFFF"/>
        </w:rPr>
        <w:t>.</w:t>
      </w:r>
    </w:p>
    <w:p w14:paraId="3B9D3EDE" w14:textId="77777777" w:rsidR="009A3802" w:rsidRDefault="009A3802">
      <w:pPr>
        <w:rPr>
          <w:b/>
          <w:bCs/>
        </w:rPr>
      </w:pPr>
    </w:p>
    <w:p w14:paraId="673AB9E0" w14:textId="77777777" w:rsidR="000065F8" w:rsidRDefault="000065F8">
      <w:pPr>
        <w:rPr>
          <w:b/>
          <w:bCs/>
        </w:rPr>
      </w:pPr>
    </w:p>
    <w:p w14:paraId="41F24599" w14:textId="62F4DFCD" w:rsidR="000065F8" w:rsidRDefault="007036CA">
      <w:pPr>
        <w:rPr>
          <w:b/>
          <w:bCs/>
        </w:rPr>
      </w:pPr>
      <w:r>
        <w:rPr>
          <w:b/>
          <w:bCs/>
        </w:rPr>
        <w:t>Conclusion</w:t>
      </w:r>
    </w:p>
    <w:p w14:paraId="3B7979D0" w14:textId="71B3EB70" w:rsidR="007036CA" w:rsidRDefault="007036CA">
      <w:r>
        <w:t xml:space="preserve">With technology improving rapidly, it has clearly put a big beneficial impact on Telemetry in Formula 1. With telemetry being in place and still growing it clearly has put a different </w:t>
      </w:r>
      <w:r w:rsidR="00601191">
        <w:t>perspective</w:t>
      </w:r>
      <w:r>
        <w:t xml:space="preserve"> into the whole of motorsports. </w:t>
      </w:r>
      <w:r w:rsidR="00601191">
        <w:t xml:space="preserve">It has brought a whole new level of competitiveness into the sports and by adding that it gives the Formula 1 teams and spectators the extra edge when being apart of it all. </w:t>
      </w:r>
      <w:r w:rsidR="00497BD8">
        <w:t xml:space="preserve">Without the power of Telemetry cars and drivers wouldn’t be as good and as powerful as they are. </w:t>
      </w:r>
      <w:r w:rsidR="00BF5FAA">
        <w:br/>
      </w:r>
      <w:r w:rsidR="00BF5FAA">
        <w:t xml:space="preserve">Problems can occur at </w:t>
      </w:r>
      <w:r w:rsidR="00BF5FAA">
        <w:t>any time</w:t>
      </w:r>
      <w:r w:rsidR="00BF5FAA">
        <w:t xml:space="preserve"> during a Formula 1 Race and it can be distressing to the teams and </w:t>
      </w:r>
      <w:r w:rsidR="00BF5FAA">
        <w:t>driver</w:t>
      </w:r>
      <w:r w:rsidR="00BF5FAA">
        <w:t>s.</w:t>
      </w:r>
      <w:r w:rsidR="00BF5FAA">
        <w:t xml:space="preserve"> </w:t>
      </w:r>
      <w:r w:rsidR="00497BD8">
        <w:t>Telemetry helps improve the use of cars and the driver’s technique and more than anything it helps to solve problems if any do occur</w:t>
      </w:r>
      <w:r w:rsidR="00BF5FAA">
        <w:t>.</w:t>
      </w:r>
      <w:r w:rsidR="00497BD8">
        <w:t xml:space="preserve"> Telemetry has given a clear positive impact for Formula 1 to be a bigger and more successful sport. </w:t>
      </w:r>
    </w:p>
    <w:p w14:paraId="1E5C18AF" w14:textId="4E2BA1C1" w:rsidR="0089000A" w:rsidRDefault="0089000A"/>
    <w:p w14:paraId="7AE93B15" w14:textId="798F5C9B" w:rsidR="0089000A" w:rsidRPr="00DB4181" w:rsidRDefault="00DB4181">
      <w:pPr>
        <w:rPr>
          <w:b/>
          <w:bCs/>
        </w:rPr>
      </w:pPr>
      <w:r w:rsidRPr="00DB4181">
        <w:rPr>
          <w:b/>
          <w:bCs/>
        </w:rPr>
        <w:t xml:space="preserve">Referencing </w:t>
      </w:r>
    </w:p>
    <w:p w14:paraId="2008AF18" w14:textId="1314C593" w:rsidR="004F0AFC" w:rsidRDefault="00B00049">
      <w:r>
        <w:rPr>
          <w:rFonts w:cstheme="minorHAnsi"/>
        </w:rPr>
        <w:t>Carpen</w:t>
      </w:r>
      <w:r w:rsidR="005F13D4">
        <w:rPr>
          <w:rFonts w:cstheme="minorHAnsi"/>
        </w:rPr>
        <w:t xml:space="preserve">tiers, L, (2016), </w:t>
      </w:r>
      <w:r w:rsidR="00D7431C">
        <w:rPr>
          <w:rFonts w:cstheme="minorHAnsi"/>
        </w:rPr>
        <w:t>F1 telemetry: The data race</w:t>
      </w:r>
      <w:r w:rsidR="00705E45">
        <w:rPr>
          <w:rFonts w:cstheme="minorHAnsi"/>
        </w:rPr>
        <w:t xml:space="preserve"> (online), F1i.com, </w:t>
      </w:r>
      <w:r w:rsidR="00801698">
        <w:rPr>
          <w:rFonts w:cstheme="minorHAnsi"/>
        </w:rPr>
        <w:t>Available</w:t>
      </w:r>
      <w:r w:rsidR="00705E45">
        <w:rPr>
          <w:rFonts w:cstheme="minorHAnsi"/>
        </w:rPr>
        <w:t xml:space="preserve"> at </w:t>
      </w:r>
      <w:hyperlink r:id="rId8" w:history="1">
        <w:r w:rsidR="00801698">
          <w:rPr>
            <w:rStyle w:val="Hyperlink"/>
          </w:rPr>
          <w:t>https://f1i.com/magazine/73067-f1-telemetry-data-race.html</w:t>
        </w:r>
      </w:hyperlink>
      <w:r w:rsidR="00801698">
        <w:t xml:space="preserve">, </w:t>
      </w:r>
      <w:r w:rsidR="00247756">
        <w:t>(</w:t>
      </w:r>
      <w:r w:rsidR="00A803F2">
        <w:t>Accessed 20 Jul</w:t>
      </w:r>
      <w:r w:rsidR="0037706B">
        <w:t>. 2020).</w:t>
      </w:r>
    </w:p>
    <w:p w14:paraId="1EEC61C2" w14:textId="6D6F22A5" w:rsidR="0037706B" w:rsidRDefault="0037706B"/>
    <w:p w14:paraId="5B91059B" w14:textId="2DA6F116" w:rsidR="0037706B" w:rsidRDefault="00AF4D69">
      <w:r>
        <w:t xml:space="preserve">Sultana, J, </w:t>
      </w:r>
      <w:r w:rsidR="001A0B0B">
        <w:t>(2020), Data acquisition and telemetry in Formula 1</w:t>
      </w:r>
      <w:r w:rsidR="00001EEC">
        <w:t xml:space="preserve"> (online), Formula 1 Insights, Available at </w:t>
      </w:r>
      <w:hyperlink r:id="rId9" w:history="1">
        <w:r w:rsidR="0002323A">
          <w:rPr>
            <w:rStyle w:val="Hyperlink"/>
          </w:rPr>
          <w:t>https://formulaoneinsights.com/data-acquisition-and-telemetry-in-formula-1/</w:t>
        </w:r>
      </w:hyperlink>
      <w:r w:rsidR="0002323A">
        <w:t>, (</w:t>
      </w:r>
      <w:r w:rsidR="00761665">
        <w:t>A</w:t>
      </w:r>
      <w:r w:rsidR="0002323A">
        <w:t>ccessed 20 Jul. 2020).</w:t>
      </w:r>
    </w:p>
    <w:p w14:paraId="0DD5BBA6" w14:textId="0114D0F4" w:rsidR="0002323A" w:rsidRDefault="00520318">
      <w:r>
        <w:t xml:space="preserve">Denton, T, </w:t>
      </w:r>
      <w:r w:rsidR="00CD1BE8">
        <w:t xml:space="preserve">(2011), F1 Telemetry (online), </w:t>
      </w:r>
      <w:r w:rsidR="002D4ED5">
        <w:t xml:space="preserve">automotive-technology, Available at </w:t>
      </w:r>
      <w:hyperlink r:id="rId10" w:history="1">
        <w:r w:rsidR="002D4ED5" w:rsidRPr="001B79A5">
          <w:rPr>
            <w:rStyle w:val="Hyperlink"/>
          </w:rPr>
          <w:t>http://automotive-technology.co.uk/?p=901#:~:text=Telemetry%20is%20an%20importan</w:t>
        </w:r>
        <w:r w:rsidR="002D4ED5" w:rsidRPr="001B79A5">
          <w:rPr>
            <w:rStyle w:val="Hyperlink"/>
          </w:rPr>
          <w:t>,</w:t>
        </w:r>
        <w:r w:rsidR="002D4ED5" w:rsidRPr="001B79A5">
          <w:rPr>
            <w:rStyle w:val="Hyperlink"/>
          </w:rPr>
          <w:t>t%20factor,the%20car%20can%20be%20calculated.</w:t>
        </w:r>
      </w:hyperlink>
      <w:r w:rsidR="00761665">
        <w:t>, (Accessed 20 Jul.</w:t>
      </w:r>
      <w:r w:rsidR="00741AC6">
        <w:t xml:space="preserve"> 2020).</w:t>
      </w:r>
    </w:p>
    <w:p w14:paraId="16A0C4E9" w14:textId="5E8CFDB9" w:rsidR="00741AC6" w:rsidRDefault="00741AC6">
      <w:r>
        <w:lastRenderedPageBreak/>
        <w:t xml:space="preserve">(No Author) – </w:t>
      </w:r>
    </w:p>
    <w:p w14:paraId="04145A61" w14:textId="06A2CE6B" w:rsidR="00741AC6" w:rsidRDefault="00CE7518">
      <w:r>
        <w:t xml:space="preserve">Formula1-dictionary.net, </w:t>
      </w:r>
      <w:r w:rsidR="007A4D25">
        <w:t xml:space="preserve">(2013), </w:t>
      </w:r>
      <w:r w:rsidR="005B4EC2">
        <w:t xml:space="preserve">Telemetry (online), Available at </w:t>
      </w:r>
      <w:hyperlink r:id="rId11" w:history="1">
        <w:r w:rsidR="00FE6FEB">
          <w:rPr>
            <w:rStyle w:val="Hyperlink"/>
          </w:rPr>
          <w:t>http://www.formula1-dictionary.net/telemetry.html</w:t>
        </w:r>
      </w:hyperlink>
      <w:r w:rsidR="00FE6FEB">
        <w:t>, (Accessed 21 Jul. 2020)</w:t>
      </w:r>
      <w:r w:rsidR="00A509C0">
        <w:t>.</w:t>
      </w:r>
    </w:p>
    <w:p w14:paraId="40CDA47D" w14:textId="3AEAB7F6" w:rsidR="00FE6FEB" w:rsidRDefault="00FE6FEB"/>
    <w:p w14:paraId="59A01CA0" w14:textId="706C30E8" w:rsidR="00EE71AD" w:rsidRDefault="00EE71AD">
      <w:r>
        <w:t xml:space="preserve">Orielsystems.com, </w:t>
      </w:r>
      <w:r w:rsidR="007A5C2B">
        <w:t>(2012), Telemetry and the Formula One</w:t>
      </w:r>
      <w:r w:rsidR="00A509C0">
        <w:t xml:space="preserve"> (online), Available at </w:t>
      </w:r>
      <w:hyperlink r:id="rId12" w:history="1">
        <w:r w:rsidR="00A509C0">
          <w:rPr>
            <w:rStyle w:val="Hyperlink"/>
          </w:rPr>
          <w:t>http://orielsystems.com/telemetry-formula/</w:t>
        </w:r>
      </w:hyperlink>
      <w:r w:rsidR="00A509C0">
        <w:t xml:space="preserve"> (Accessed 20 Jul. 2020).</w:t>
      </w:r>
    </w:p>
    <w:p w14:paraId="3A2B62E4" w14:textId="16DE4101" w:rsidR="007F37E3" w:rsidRDefault="007F37E3"/>
    <w:p w14:paraId="5392E335" w14:textId="4523581F" w:rsidR="0037706B" w:rsidRDefault="0037706B"/>
    <w:p w14:paraId="77F87E5E" w14:textId="77777777" w:rsidR="0037706B" w:rsidRPr="00B00049" w:rsidRDefault="0037706B">
      <w:pPr>
        <w:rPr>
          <w:rFonts w:cstheme="minorHAnsi"/>
        </w:rPr>
      </w:pPr>
    </w:p>
    <w:p w14:paraId="4F0A8B83" w14:textId="77777777" w:rsidR="00E11550" w:rsidRDefault="00E11550"/>
    <w:sectPr w:rsidR="00E115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C7E"/>
    <w:rsid w:val="00001EEC"/>
    <w:rsid w:val="000028FF"/>
    <w:rsid w:val="000065F8"/>
    <w:rsid w:val="00022416"/>
    <w:rsid w:val="0002323A"/>
    <w:rsid w:val="00026C7F"/>
    <w:rsid w:val="00036C23"/>
    <w:rsid w:val="001A0B0B"/>
    <w:rsid w:val="001B4D27"/>
    <w:rsid w:val="00247756"/>
    <w:rsid w:val="002A6FAC"/>
    <w:rsid w:val="002D4ED5"/>
    <w:rsid w:val="002F7D8F"/>
    <w:rsid w:val="0037706B"/>
    <w:rsid w:val="00497BD8"/>
    <w:rsid w:val="004F0AFC"/>
    <w:rsid w:val="00520318"/>
    <w:rsid w:val="005436FB"/>
    <w:rsid w:val="005B39A0"/>
    <w:rsid w:val="005B4EC2"/>
    <w:rsid w:val="005F13D4"/>
    <w:rsid w:val="00601191"/>
    <w:rsid w:val="007036CA"/>
    <w:rsid w:val="007050A8"/>
    <w:rsid w:val="00705E45"/>
    <w:rsid w:val="00741AC6"/>
    <w:rsid w:val="00750C7E"/>
    <w:rsid w:val="00761665"/>
    <w:rsid w:val="007A4D25"/>
    <w:rsid w:val="007A55D3"/>
    <w:rsid w:val="007A5C2B"/>
    <w:rsid w:val="007F37E3"/>
    <w:rsid w:val="00801698"/>
    <w:rsid w:val="0089000A"/>
    <w:rsid w:val="00914155"/>
    <w:rsid w:val="0093600B"/>
    <w:rsid w:val="00942911"/>
    <w:rsid w:val="00955B7C"/>
    <w:rsid w:val="009A3802"/>
    <w:rsid w:val="00A509C0"/>
    <w:rsid w:val="00A62D3F"/>
    <w:rsid w:val="00A803F2"/>
    <w:rsid w:val="00A90A13"/>
    <w:rsid w:val="00AF4D69"/>
    <w:rsid w:val="00B00049"/>
    <w:rsid w:val="00B42161"/>
    <w:rsid w:val="00B90A1D"/>
    <w:rsid w:val="00BD3403"/>
    <w:rsid w:val="00BF5FAA"/>
    <w:rsid w:val="00C42592"/>
    <w:rsid w:val="00CD1BE8"/>
    <w:rsid w:val="00CE7518"/>
    <w:rsid w:val="00D2104B"/>
    <w:rsid w:val="00D7431C"/>
    <w:rsid w:val="00DA09E1"/>
    <w:rsid w:val="00DB4181"/>
    <w:rsid w:val="00E11550"/>
    <w:rsid w:val="00EB63A9"/>
    <w:rsid w:val="00EE71AD"/>
    <w:rsid w:val="00EF0CD5"/>
    <w:rsid w:val="00FE1978"/>
    <w:rsid w:val="00FE6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3E333"/>
  <w15:chartTrackingRefBased/>
  <w15:docId w15:val="{1283D42B-BBED-404C-A34F-A070B80CE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3802"/>
    <w:rPr>
      <w:color w:val="0000FF"/>
      <w:u w:val="single"/>
    </w:rPr>
  </w:style>
  <w:style w:type="character" w:styleId="UnresolvedMention">
    <w:name w:val="Unresolved Mention"/>
    <w:basedOn w:val="DefaultParagraphFont"/>
    <w:uiPriority w:val="99"/>
    <w:semiHidden/>
    <w:unhideWhenUsed/>
    <w:rsid w:val="002D4E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1i.com/magazine/73067-f1-telemetry-data-race.html"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f1i.com/magazine/73067-f1-telemetry-data-race.html/5" TargetMode="External"/><Relationship Id="rId12" Type="http://schemas.openxmlformats.org/officeDocument/2006/relationships/hyperlink" Target="http://orielsystems.com/telemetry-formula/"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ormula1-dictionary.net/telemetry.html" TargetMode="External"/><Relationship Id="rId5" Type="http://schemas.openxmlformats.org/officeDocument/2006/relationships/settings" Target="settings.xml"/><Relationship Id="rId10" Type="http://schemas.openxmlformats.org/officeDocument/2006/relationships/hyperlink" Target="http://automotive-technology.co.uk/?p=901#:~:text=Telemetry%20is%20an%20importan,t%20factor,the%20car%20can%20be%20calculated." TargetMode="External"/><Relationship Id="rId4" Type="http://schemas.openxmlformats.org/officeDocument/2006/relationships/styles" Target="styles.xml"/><Relationship Id="rId9" Type="http://schemas.openxmlformats.org/officeDocument/2006/relationships/hyperlink" Target="https://formulaoneinsights.com/data-acquisition-and-telemetry-in-formula-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f7f964f0dc11e8cb87b2fbff62d8d6ba">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eb10e2653281f92e1226b5581b579c4e"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33F0FC-7007-4ED4-9B50-98CD0FB3CE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4D9796-F085-4456-B4D7-7D6A7D50C603}">
  <ds:schemaRefs>
    <ds:schemaRef ds:uri="http://schemas.microsoft.com/sharepoint/v3/contenttype/forms"/>
  </ds:schemaRefs>
</ds:datastoreItem>
</file>

<file path=customXml/itemProps3.xml><?xml version="1.0" encoding="utf-8"?>
<ds:datastoreItem xmlns:ds="http://schemas.openxmlformats.org/officeDocument/2006/customXml" ds:itemID="{712FB352-09E3-4BE9-A395-7718810D914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1485</TotalTime>
  <Pages>4</Pages>
  <Words>1730</Words>
  <Characters>9866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Llyr Lloyd (1803229)</dc:creator>
  <cp:keywords/>
  <dc:description/>
  <cp:lastModifiedBy>Llyr</cp:lastModifiedBy>
  <cp:revision>33</cp:revision>
  <dcterms:created xsi:type="dcterms:W3CDTF">2020-07-24T09:10:00Z</dcterms:created>
  <dcterms:modified xsi:type="dcterms:W3CDTF">2020-07-25T10:03:00Z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