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95110B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21BBD54C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3DF299A7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1EFD7BBA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7D806329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41691EDF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09D0E7BF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78D217F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2EEE5F75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6C0FDD1F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2E572E8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19FD37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B807CC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B40DF5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22C5447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4E0F2C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4CEC32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B21FA4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18C1FD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7AF042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03E2B4D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7D5051A4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7A2D84A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770BC80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58FAB7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996F4F4" w14:textId="7A4B5C90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401081" w14:textId="3D43E202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7C5F2DC" w14:textId="70423639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002E580" w14:textId="37271E32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2B117B" w14:textId="72BE36CF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4A5515" w14:textId="06498A74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BAECD30" w14:textId="4E51434E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C025A8B" w14:textId="1E8FE5E6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585181" w14:textId="117364E0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43B6E86" w14:textId="12F1A152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FBB4B2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A064522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D96FBFE" w14:textId="5AC68641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44E4CE4" w14:textId="0D193FB0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AE885FE" w14:textId="1CACEEC6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5693FD4" w14:textId="3150DF5F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1C2B135" w14:textId="06961742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5152E93" w14:textId="4706E6FD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8A87B98" w14:textId="6ED85199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29A46EB" w14:textId="7BBF44AD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39F70E6" w14:textId="73BAA8D7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6BB04FD" w14:textId="5AEC3405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787E7FC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F3F10EE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179344F" w14:textId="32947DA8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D876DE" w14:textId="05A567B5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854F705" w14:textId="35883DC8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E954285" w14:textId="46B6EFE2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25E201" w14:textId="731D7CDA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B5BF33E" w14:textId="4D4BA989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18F51CF" w14:textId="6AB3CDCD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2426C8E" w14:textId="0EEB13EF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94B752D" w14:textId="6B685EDC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EDB2746" w14:textId="1E0C101D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A34367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7F98702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ABD1FBC" w14:textId="4FD2FB7B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4773821" w14:textId="6C067A71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CB112BE" w14:textId="4F943C4F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028EB2D" w14:textId="04DA74E6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CD2E342" w14:textId="20F9B1BA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652083" w14:textId="6D13859C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9D0AA4" w14:textId="2623F062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6AE3999" w14:textId="4BC9A1D6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4E4A4E3" w14:textId="11527E77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2964726" w14:textId="24CA480A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7EFFF267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1BA11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32F462E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034DB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C8EEFF" w14:textId="7F3A72EF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858919" w14:textId="005829B9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E96377" w14:textId="6A5E83A0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99AED6" w14:textId="51454B17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D52315" w14:textId="46EC8A49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AFA038" w14:textId="0C8C3F42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A231AC" w14:textId="7B638B75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588F91" w14:textId="34EA0875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887FB9" w14:textId="11533B36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98B214" w14:textId="41133DC4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631343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826C1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798F16" w14:textId="1A35560E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732BF1" w14:textId="0B33265D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697438" w14:textId="44537801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9C86F8" w14:textId="512F9D5F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F2D766" w14:textId="2AB52BA4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3E2EE8" w14:textId="0357FC29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9A65BB" w14:textId="6171729B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3D7C8C" w14:textId="5846899C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DFB085" w14:textId="251A15B1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83B7DB" w14:textId="74BEEFFA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250B7C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AD40D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9CE1DA" w14:textId="7DDE3624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914423" w14:textId="3B0D074F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EFA153" w14:textId="74A00C84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0C9FE2" w14:textId="5855F4E0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5E6A76" w14:textId="782C58C2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26DDAE" w14:textId="6150E9F5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130127" w14:textId="609F7B7A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1FFDB3" w14:textId="043782BF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548F47" w14:textId="6C834D40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0942B4" w14:textId="5C09515D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FE55DF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A8129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DE2E9D" w14:textId="50CFF81E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AF3A04" w14:textId="556E663F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518465" w14:textId="07556671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50E178" w14:textId="19867798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E69D12" w14:textId="56A6C667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24ABB5" w14:textId="5716427F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DC155F" w14:textId="0C01DD41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2CB674" w14:textId="3E91B54B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604AEA" w14:textId="76E4DE4D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26FDDA" w14:textId="45312AEE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BEC040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53FC9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0F1257" w14:textId="0A48C927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3F5E63" w14:textId="255984BB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14BA14" w14:textId="7645D02C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33815B" w14:textId="6F502ACE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F67611" w14:textId="718726BB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1C6DAE" w14:textId="68E5C48C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A8574B" w14:textId="51B22F5C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29C318" w14:textId="3ACDE7B9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2E4A4E" w14:textId="083F883D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E58354" w14:textId="085A5272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7F184F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64856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5F4F49" w14:textId="0C19A16E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716F33" w14:textId="4E52AD69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C3BC8A" w14:textId="54D374AD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24B8C6" w14:textId="715F15EE" w:rsidR="001504CC" w:rsidRPr="00F73682" w:rsidRDefault="00810F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D15813" w14:textId="67D93E79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2CAA10" w14:textId="1F75CC20" w:rsidR="001504CC" w:rsidRPr="00F73682" w:rsidRDefault="00810F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852DDC" w14:textId="421AE0D3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3D291E" w14:textId="1C2FE8E7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5F0F5C" w14:textId="7506AF1F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DCFD62" w14:textId="1C7923DC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917219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862AE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29BF55" w14:textId="6E618277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9DF5AC" w14:textId="2DD6FD60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E6A080" w14:textId="2BC32651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A8203F" w14:textId="78A1AE1D" w:rsidR="001504CC" w:rsidRPr="00F73682" w:rsidRDefault="00C061A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E9F13E" w14:textId="6DA193AE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D8C7FE" w14:textId="6AAB71DF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7D2767" w14:textId="4E3C54FF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5D62DF" w14:textId="7B95A46F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A6F7A8" w14:textId="36D22272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779835" w14:textId="36804D73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2D2544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7083C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7B8484" w14:textId="73280D0A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978A08" w14:textId="628937C9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9712B9" w14:textId="452DFD4D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B6176D" w14:textId="105B404D" w:rsidR="001504CC" w:rsidRPr="00F73682" w:rsidRDefault="00C061A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AD90BB" w14:textId="17BE8ED6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96317E" w14:textId="047A5873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F5ADA0" w14:textId="649FE9CC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12C0E5" w14:textId="65D935E3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7EEF13" w14:textId="58F52C31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A69C98" w14:textId="50AD2EC3" w:rsidR="001504CC" w:rsidRPr="00F73682" w:rsidRDefault="00C061A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473586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F6FDB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6FD628" w14:textId="5F32B96C" w:rsidR="001504CC" w:rsidRPr="00F73682" w:rsidRDefault="003C65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77886F" w14:textId="38004917" w:rsidR="001504CC" w:rsidRPr="00F73682" w:rsidRDefault="003C65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B9E43D" w14:textId="7E00BD8F" w:rsidR="001504CC" w:rsidRPr="00F73682" w:rsidRDefault="003C65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75D0CD" w14:textId="7D751EB7" w:rsidR="001504CC" w:rsidRPr="00F73682" w:rsidRDefault="003C652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D81DBE" w14:textId="6A7887AD" w:rsidR="001504CC" w:rsidRPr="00F73682" w:rsidRDefault="003C65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F9D0A0" w14:textId="2CF9DA88" w:rsidR="001504CC" w:rsidRPr="00F73682" w:rsidRDefault="003C65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C5525B" w14:textId="08414F5A" w:rsidR="001504CC" w:rsidRPr="00F73682" w:rsidRDefault="003C65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F54ACB" w14:textId="4C8DEF29" w:rsidR="001504CC" w:rsidRPr="00F73682" w:rsidRDefault="003C65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433081" w14:textId="7C1CCBF6" w:rsidR="001504CC" w:rsidRPr="00F73682" w:rsidRDefault="003C65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A887EC" w14:textId="77C994EC" w:rsidR="001504CC" w:rsidRPr="00F73682" w:rsidRDefault="003C65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5C613E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124D9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37774B" w14:textId="0DD45855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E83F22" w14:textId="264D7971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CAA861" w14:textId="05389F40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AA97CF" w14:textId="6841FA64" w:rsidR="001504CC" w:rsidRPr="00F73682" w:rsidRDefault="00566B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8EC2BA" w14:textId="462FCB9C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D1544D" w14:textId="32A2EE1F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9BFC32" w14:textId="2F95FBEC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26C50F" w14:textId="27EE4C5A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62A172" w14:textId="7BF3D456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D879D1" w14:textId="5425D78F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27F460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F5671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81D592" w14:textId="4ACB6D94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EB1CA2" w14:textId="79379E6E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B6171F" w14:textId="65C5CFBB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A1B070" w14:textId="70BF16D1" w:rsidR="001504CC" w:rsidRPr="00F73682" w:rsidRDefault="00566B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FAB106" w14:textId="6DDB409E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660215" w14:textId="0F4ACE6F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6A9D5E" w14:textId="43DE347E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2412C3" w14:textId="3E909A25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F0A718" w14:textId="4C764526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471F0F" w14:textId="7047961F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6DE0D1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AE9AF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7BCB72" w14:textId="055722DE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38CCD3" w14:textId="7AE15F02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169099" w14:textId="3306D10E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B5FE2B" w14:textId="278ECD58" w:rsidR="001504CC" w:rsidRPr="00F73682" w:rsidRDefault="00566B0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E4A77D" w14:textId="2C6878D8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FA4799" w14:textId="3EF0C212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995C40" w14:textId="355210F2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74C86A" w14:textId="2860D6AD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3930B9" w14:textId="26187E9F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0EF51C" w14:textId="14BE5016" w:rsidR="001504CC" w:rsidRPr="00F73682" w:rsidRDefault="00566B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E839AC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A8DDA1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4B651E" w14:textId="69303C4E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7324DD" w14:textId="7A8674E4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59FA98" w14:textId="133F5900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EF578E" w14:textId="00460662" w:rsidR="001504CC" w:rsidRPr="00F73682" w:rsidRDefault="00F13D7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FEE795" w14:textId="196F859E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0728DB" w14:textId="6665B1B9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B7185A" w14:textId="665FFEAC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2DF06B" w14:textId="0BB9F131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6CE36F" w14:textId="77669D12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5DD365" w14:textId="36A4A530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F88D39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D5193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34F572" w14:textId="3B7DDD0F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B90588" w14:textId="66966D3A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161A8E" w14:textId="33E92FAD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05A5DC" w14:textId="13D6BF04" w:rsidR="001504CC" w:rsidRPr="00F73682" w:rsidRDefault="00F13D7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B8AE88" w14:textId="306AB4A7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0C676F" w14:textId="08A126FD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E8C080" w14:textId="296173DB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2DCAAA" w14:textId="1AA65807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C49F44" w14:textId="7A8BB23F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1EE6CA" w14:textId="4CD97BF4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6B3397A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29F33E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654B85" w14:textId="4E753042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0EF76B" w14:textId="00C92E0B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36B65C" w14:textId="40F81C36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FED63E" w14:textId="095F10A6" w:rsidR="001504CC" w:rsidRPr="00F73682" w:rsidRDefault="00F13D7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6DD4E0" w14:textId="1F0E64C2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8C72BD" w14:textId="063C1FA7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1A7C92" w14:textId="4B96ED7C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29EAEB" w14:textId="78218124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261934" w14:textId="38642CC7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A1C5F2" w14:textId="76169AF1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378A61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4E9B9E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B4D93D" w14:textId="5C4308C9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FEAEA8" w14:textId="12B4DCF7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7F5766" w14:textId="3F8DB052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489AFA" w14:textId="39B2034B" w:rsidR="001504CC" w:rsidRPr="00F73682" w:rsidRDefault="00F13D7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6E4821" w14:textId="7D35355A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D1F5A1" w14:textId="7D4CA71E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C8DA96" w14:textId="00B4199F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766FB4" w14:textId="1EB5E6E5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A8239B" w14:textId="43679B19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6ADBA3" w14:textId="78B5DD3E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702639D7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88FB8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54DA61E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585D81B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AC045F8" w14:textId="73F57CDF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4923D8" w14:textId="2BC45FD7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9F0ECE9" w14:textId="279D7314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ABD7F82" w14:textId="5E54940A" w:rsidR="001504CC" w:rsidRPr="00F73682" w:rsidRDefault="00F13D7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2D18867" w14:textId="6DC0324D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B6A99A8" w14:textId="015698AE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3958B64" w14:textId="722C037B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113F24" w14:textId="1D8E6F56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FB00A50" w14:textId="7C51F999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F888EC8" w14:textId="6FE16E19" w:rsidR="001504CC" w:rsidRPr="00F73682" w:rsidRDefault="00F13D7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44B348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8EAAD30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02F536" w14:textId="1504224F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285EC3E" w14:textId="5AA4FD20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6C4AEE9" w14:textId="068F98F5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76F6D0" w14:textId="4DEBAACC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E75F0F" w14:textId="102F4683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F367F96" w14:textId="00B0D427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8C9A616" w14:textId="1AC7975D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F578EE" w14:textId="7606914A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62CFB41" w14:textId="7500CCA9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6AFE0AE" w14:textId="3AB872E5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0FB97EA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42BC7B0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E9862E9" w14:textId="511C8CA3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17526B" w14:textId="4F4C3410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4C1C18B" w14:textId="39762467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82AAFD7" w14:textId="045F4E0D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8A88360" w14:textId="5741F8E7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3C4E387" w14:textId="18F687E4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35969DD" w14:textId="44C804BA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83F297D" w14:textId="486A37AD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2770F6" w14:textId="2DE6B51A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6254AF5" w14:textId="06BE6457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27899BE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5A3DC5C8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D96B11" w14:textId="511C126E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5ED23BF" w14:textId="3CFBE1F9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581358C" w14:textId="2618E965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8F00990" w14:textId="24BE9CA9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BAB9AA6" w14:textId="3F8CD87C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158BB21" w14:textId="1959E5C4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40FBF53" w14:textId="28D04614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B2BA0ED" w14:textId="591D37BE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3C992C5" w14:textId="50F062FE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104DE8" w14:textId="3112847D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18C2D9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2F49A8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299037" w14:textId="2E717D90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F8E742E" w14:textId="52EAC219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0BFF9F" w14:textId="1325092F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5A5ACB" w14:textId="0EDE0A39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59E407" w14:textId="773ADE62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68DC8EB" w14:textId="28723FDA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861BA2F" w14:textId="4208578D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8307C9B" w14:textId="55138F64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2936DA" w14:textId="6A70E0FE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32A1C4A" w14:textId="07745F2C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F33E0C" w:rsidRPr="00F73682" w14:paraId="24F5C087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9BD79C7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3C5F7416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2E7D0D7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2437AC3" w14:textId="1673C7DF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1C9363A" w14:textId="50C2E223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F322011" w14:textId="5F6A2E6E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1051394" w14:textId="07842A60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ACCE1B7" w14:textId="745A5460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0FC183B" w14:textId="4863ED39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23A2E61" w14:textId="3C907169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D1219C0" w14:textId="0C5B8A7C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A72D03C" w14:textId="2EDC7982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1AB86CE" w14:textId="5B2E4E7C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82F68FF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4F5555F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2D8EE22" w14:textId="1A85D838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347947" w14:textId="1BC4A8C6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31D53FC" w14:textId="628B71E5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72BD76B" w14:textId="1A9D405A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7F3FAC9" w14:textId="1DBA6E3A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5E8E5D5" w14:textId="40F7A730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2C5FD0A" w14:textId="77D5B706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089283F" w14:textId="5CDB522C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8D9DAE5" w14:textId="64EC3886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8AF4D26" w14:textId="55416503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53074A47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DDBCF55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4ADE1C6" w14:textId="48CD195A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DBB2001" w14:textId="7F5275CC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EC78D3F" w14:textId="197E06BA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8827D48" w14:textId="12D4CB8A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10D135E" w14:textId="089128EE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DACB952" w14:textId="43DBE3FD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64E2CCC" w14:textId="65C63D38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01955D0" w14:textId="01278529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6FE0640" w14:textId="642C1404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A427821" w14:textId="24F578A5" w:rsidR="001504CC" w:rsidRPr="00F73682" w:rsidRDefault="002F2F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F33E0C" w:rsidRPr="00F73682" w14:paraId="62864504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59B959C9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6B6659D" w14:textId="6047C85A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E64F99A" w14:textId="3F7E7E9E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109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2C839F3" w14:textId="077715BA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663F12C" w14:textId="0B91EF0E" w:rsidR="001504CC" w:rsidRPr="00F73682" w:rsidRDefault="002F2F37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119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3281348" w14:textId="4495F736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3787304" w14:textId="0038F8AD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EE153B1" w14:textId="76190C51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5549514" w14:textId="6D190C70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8E7E9B3" w14:textId="7BD24997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3FD2BCE" w14:textId="127C30BB" w:rsidR="001504CC" w:rsidRPr="00F73682" w:rsidRDefault="002F2F3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133</w:t>
            </w:r>
          </w:p>
        </w:tc>
      </w:tr>
    </w:tbl>
    <w:p w14:paraId="51587ACD" w14:textId="77777777" w:rsidR="003B0052" w:rsidRDefault="003B0052" w:rsidP="003B0052">
      <w:pPr>
        <w:rPr>
          <w:sz w:val="40"/>
        </w:rPr>
      </w:pPr>
    </w:p>
    <w:p w14:paraId="287E9E99" w14:textId="77777777" w:rsidR="003B0052" w:rsidRDefault="003B0052" w:rsidP="003B0052">
      <w:pPr>
        <w:rPr>
          <w:sz w:val="40"/>
        </w:rPr>
      </w:pPr>
    </w:p>
    <w:p w14:paraId="6C2137A6" w14:textId="5CBF799B" w:rsidR="003B0052" w:rsidRPr="00F73682" w:rsidRDefault="003B0052" w:rsidP="003B0052">
      <w:pPr>
        <w:rPr>
          <w:sz w:val="40"/>
        </w:rPr>
      </w:pPr>
      <w:r>
        <w:rPr>
          <w:sz w:val="40"/>
        </w:rPr>
        <w:t xml:space="preserve">        The ideal candidate after  my evaluation is Sabeen Mansoor w</w:t>
      </w:r>
      <w:r w:rsidR="00D624B0">
        <w:rPr>
          <w:sz w:val="40"/>
        </w:rPr>
        <w:t>ith</w:t>
      </w:r>
      <w:r>
        <w:rPr>
          <w:sz w:val="40"/>
        </w:rPr>
        <w:t xml:space="preserve"> the highest score </w:t>
      </w:r>
      <w:r w:rsidR="00D624B0">
        <w:rPr>
          <w:sz w:val="40"/>
        </w:rPr>
        <w:t>of 133 points</w:t>
      </w:r>
    </w:p>
    <w:sectPr w:rsidR="003B005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6549862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137D48"/>
    <w:rsid w:val="001504CC"/>
    <w:rsid w:val="001D6232"/>
    <w:rsid w:val="001D7862"/>
    <w:rsid w:val="0020556D"/>
    <w:rsid w:val="00205F20"/>
    <w:rsid w:val="00235DBB"/>
    <w:rsid w:val="00247E7F"/>
    <w:rsid w:val="002D3E87"/>
    <w:rsid w:val="002F2F37"/>
    <w:rsid w:val="0032442F"/>
    <w:rsid w:val="00325710"/>
    <w:rsid w:val="003913CB"/>
    <w:rsid w:val="003B0052"/>
    <w:rsid w:val="003B1129"/>
    <w:rsid w:val="003C6527"/>
    <w:rsid w:val="003D4709"/>
    <w:rsid w:val="003D5B64"/>
    <w:rsid w:val="00402A27"/>
    <w:rsid w:val="0042632B"/>
    <w:rsid w:val="00493443"/>
    <w:rsid w:val="004A02B0"/>
    <w:rsid w:val="004A0495"/>
    <w:rsid w:val="004C1505"/>
    <w:rsid w:val="004F169C"/>
    <w:rsid w:val="004F7A3C"/>
    <w:rsid w:val="00566B06"/>
    <w:rsid w:val="005724DC"/>
    <w:rsid w:val="0058234A"/>
    <w:rsid w:val="005C06A7"/>
    <w:rsid w:val="00624A4F"/>
    <w:rsid w:val="006629C6"/>
    <w:rsid w:val="00686D42"/>
    <w:rsid w:val="006D48FC"/>
    <w:rsid w:val="00781EBA"/>
    <w:rsid w:val="007E4623"/>
    <w:rsid w:val="007F63DA"/>
    <w:rsid w:val="00810FAA"/>
    <w:rsid w:val="00846803"/>
    <w:rsid w:val="00896980"/>
    <w:rsid w:val="008D1631"/>
    <w:rsid w:val="00921D3C"/>
    <w:rsid w:val="00943C99"/>
    <w:rsid w:val="00964FD5"/>
    <w:rsid w:val="00990E6B"/>
    <w:rsid w:val="009E029E"/>
    <w:rsid w:val="009F4C0A"/>
    <w:rsid w:val="00A0141C"/>
    <w:rsid w:val="00A01AC2"/>
    <w:rsid w:val="00A217E5"/>
    <w:rsid w:val="00A23E7E"/>
    <w:rsid w:val="00A80E53"/>
    <w:rsid w:val="00AC3D37"/>
    <w:rsid w:val="00AD1B21"/>
    <w:rsid w:val="00AF23FA"/>
    <w:rsid w:val="00C061AC"/>
    <w:rsid w:val="00C43768"/>
    <w:rsid w:val="00C52E14"/>
    <w:rsid w:val="00D169EA"/>
    <w:rsid w:val="00D530F6"/>
    <w:rsid w:val="00D624B0"/>
    <w:rsid w:val="00DE464E"/>
    <w:rsid w:val="00E928A4"/>
    <w:rsid w:val="00E9637D"/>
    <w:rsid w:val="00EA112E"/>
    <w:rsid w:val="00F13D7B"/>
    <w:rsid w:val="00F33E0C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7030F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429</Words>
  <Characters>2447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Petre Stancu (2330348)</cp:lastModifiedBy>
  <cp:revision>2</cp:revision>
  <dcterms:created xsi:type="dcterms:W3CDTF">2025-02-05T19:30:00Z</dcterms:created>
  <dcterms:modified xsi:type="dcterms:W3CDTF">2025-02-05T19:30:00Z</dcterms:modified>
</cp:coreProperties>
</file>