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D3E3E28" w:rsidP="798CBBEC" w:rsidRDefault="3D3E3E28" w14:paraId="75BECC11" w14:textId="4F860F02">
      <w:pPr>
        <w:pStyle w:val="Normal"/>
        <w:rPr>
          <w:b w:val="1"/>
          <w:bCs w:val="1"/>
          <w:sz w:val="27"/>
          <w:szCs w:val="27"/>
        </w:rPr>
      </w:pPr>
      <w:r w:rsidRPr="798CBBEC" w:rsidR="3D3E3E28">
        <w:rPr>
          <w:b w:val="1"/>
          <w:bCs w:val="1"/>
          <w:sz w:val="27"/>
          <w:szCs w:val="27"/>
        </w:rPr>
        <w:t xml:space="preserve">Mina Khorshid-2122088  </w:t>
      </w:r>
      <w:r>
        <w:tab/>
      </w:r>
      <w:r>
        <w:tab/>
      </w:r>
      <w:r w:rsidRPr="798CBBEC" w:rsidR="3D3E3E28">
        <w:rPr>
          <w:b w:val="1"/>
          <w:bCs w:val="1"/>
          <w:sz w:val="27"/>
          <w:szCs w:val="27"/>
        </w:rPr>
        <w:t>Personal Career development (BMSW 4005)</w:t>
      </w:r>
    </w:p>
    <w:p w:rsidR="798CBBEC" w:rsidP="798CBBEC" w:rsidRDefault="798CBBEC" w14:paraId="32910B99" w14:textId="65A0C260">
      <w:pPr>
        <w:pStyle w:val="Normal"/>
        <w:rPr>
          <w:b w:val="1"/>
          <w:bCs w:val="1"/>
          <w:sz w:val="27"/>
          <w:szCs w:val="27"/>
        </w:rPr>
      </w:pPr>
    </w:p>
    <w:p xmlns:wp14="http://schemas.microsoft.com/office/word/2010/wordml" w:rsidP="798CBBEC" w14:paraId="5E5787A5" wp14:textId="42D04DDA">
      <w:pPr>
        <w:rPr>
          <w:b w:val="1"/>
          <w:bCs w:val="1"/>
          <w:sz w:val="27"/>
          <w:szCs w:val="27"/>
        </w:rPr>
      </w:pPr>
      <w:r w:rsidRPr="798CBBEC" w:rsidR="68795F99">
        <w:rPr>
          <w:b w:val="1"/>
          <w:bCs w:val="1"/>
          <w:sz w:val="27"/>
          <w:szCs w:val="27"/>
        </w:rPr>
        <w:t>Does</w:t>
      </w:r>
      <w:r w:rsidRPr="798CBBEC" w:rsidR="68795F99">
        <w:rPr>
          <w:b w:val="1"/>
          <w:bCs w:val="1"/>
          <w:sz w:val="27"/>
          <w:szCs w:val="27"/>
        </w:rPr>
        <w:t xml:space="preserve"> having mental health</w:t>
      </w:r>
      <w:r w:rsidRPr="798CBBEC" w:rsidR="68795F99">
        <w:rPr>
          <w:b w:val="1"/>
          <w:bCs w:val="1"/>
          <w:sz w:val="27"/>
          <w:szCs w:val="27"/>
        </w:rPr>
        <w:t xml:space="preserve"> problems affect the way one functions in their </w:t>
      </w:r>
      <w:r w:rsidRPr="798CBBEC" w:rsidR="68795F99">
        <w:rPr>
          <w:b w:val="1"/>
          <w:bCs w:val="1"/>
          <w:sz w:val="27"/>
          <w:szCs w:val="27"/>
        </w:rPr>
        <w:t>j</w:t>
      </w:r>
      <w:r w:rsidRPr="798CBBEC" w:rsidR="68795F99">
        <w:rPr>
          <w:b w:val="1"/>
          <w:bCs w:val="1"/>
          <w:sz w:val="27"/>
          <w:szCs w:val="27"/>
        </w:rPr>
        <w:t>o</w:t>
      </w:r>
      <w:r w:rsidRPr="798CBBEC" w:rsidR="68795F99">
        <w:rPr>
          <w:b w:val="1"/>
          <w:bCs w:val="1"/>
          <w:sz w:val="27"/>
          <w:szCs w:val="27"/>
        </w:rPr>
        <w:t>b</w:t>
      </w:r>
      <w:r w:rsidRPr="798CBBEC" w:rsidR="68795F99">
        <w:rPr>
          <w:b w:val="1"/>
          <w:bCs w:val="1"/>
          <w:sz w:val="27"/>
          <w:szCs w:val="27"/>
        </w:rPr>
        <w:t>?</w:t>
      </w:r>
    </w:p>
    <w:p w:rsidR="798CBBEC" w:rsidP="798CBBEC" w:rsidRDefault="798CBBEC" w14:paraId="5EBD756F" w14:textId="54F1842A">
      <w:pPr>
        <w:pStyle w:val="Normal"/>
        <w:rPr>
          <w:b w:val="1"/>
          <w:bCs w:val="1"/>
          <w:sz w:val="27"/>
          <w:szCs w:val="27"/>
        </w:rPr>
      </w:pPr>
    </w:p>
    <w:p w:rsidR="744AAEAC" w:rsidP="798CBBEC" w:rsidRDefault="744AAEAC" w14:paraId="02F4B8B5" w14:textId="5EF88D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798CBBEC" w:rsidR="744AAEAC">
        <w:rPr>
          <w:b w:val="0"/>
          <w:bCs w:val="0"/>
          <w:sz w:val="22"/>
          <w:szCs w:val="22"/>
        </w:rPr>
        <w:t xml:space="preserve">Mental health is a large and dense topic, covering many different symptoms and can each come together to </w:t>
      </w:r>
      <w:r w:rsidRPr="798CBBEC" w:rsidR="0A9E19EF">
        <w:rPr>
          <w:b w:val="0"/>
          <w:bCs w:val="0"/>
          <w:sz w:val="22"/>
          <w:szCs w:val="22"/>
        </w:rPr>
        <w:t xml:space="preserve">cause both work and life-based issues. Distress is often linked to a </w:t>
      </w:r>
      <w:r w:rsidRPr="798CBBEC" w:rsidR="3BD35193">
        <w:rPr>
          <w:b w:val="0"/>
          <w:bCs w:val="0"/>
          <w:sz w:val="22"/>
          <w:szCs w:val="22"/>
        </w:rPr>
        <w:t>person's</w:t>
      </w:r>
      <w:r w:rsidRPr="798CBBEC" w:rsidR="0A9E19EF">
        <w:rPr>
          <w:b w:val="0"/>
          <w:bCs w:val="0"/>
          <w:sz w:val="22"/>
          <w:szCs w:val="22"/>
        </w:rPr>
        <w:t xml:space="preserve"> inability</w:t>
      </w:r>
      <w:r w:rsidRPr="798CBBEC" w:rsidR="7678CB07">
        <w:rPr>
          <w:b w:val="0"/>
          <w:bCs w:val="0"/>
          <w:sz w:val="22"/>
          <w:szCs w:val="22"/>
        </w:rPr>
        <w:t xml:space="preserve"> </w:t>
      </w:r>
      <w:r w:rsidRPr="798CBBEC" w:rsidR="0A9E19EF">
        <w:rPr>
          <w:b w:val="0"/>
          <w:bCs w:val="0"/>
          <w:sz w:val="22"/>
          <w:szCs w:val="22"/>
        </w:rPr>
        <w:t xml:space="preserve">to </w:t>
      </w:r>
      <w:r w:rsidRPr="798CBBEC" w:rsidR="47C692AA">
        <w:rPr>
          <w:b w:val="0"/>
          <w:bCs w:val="0"/>
          <w:sz w:val="22"/>
          <w:szCs w:val="22"/>
        </w:rPr>
        <w:t>cope with the</w:t>
      </w:r>
      <w:r w:rsidRPr="798CBBEC" w:rsidR="0A9E19EF">
        <w:rPr>
          <w:b w:val="0"/>
          <w:bCs w:val="0"/>
          <w:sz w:val="22"/>
          <w:szCs w:val="22"/>
        </w:rPr>
        <w:t xml:space="preserve"> </w:t>
      </w:r>
      <w:r w:rsidRPr="798CBBEC" w:rsidR="098D386A">
        <w:rPr>
          <w:b w:val="0"/>
          <w:bCs w:val="0"/>
          <w:sz w:val="22"/>
          <w:szCs w:val="22"/>
        </w:rPr>
        <w:t xml:space="preserve">stress and issues surrounding their day-to-day life </w:t>
      </w:r>
      <w:r w:rsidRPr="798CBBEC" w:rsidR="1AE2F86F">
        <w:rPr>
          <w:b w:val="0"/>
          <w:bCs w:val="0"/>
          <w:sz w:val="22"/>
          <w:szCs w:val="22"/>
        </w:rPr>
        <w:t>(whether</w:t>
      </w:r>
      <w:r w:rsidRPr="798CBBEC" w:rsidR="098D386A">
        <w:rPr>
          <w:b w:val="0"/>
          <w:bCs w:val="0"/>
          <w:sz w:val="22"/>
          <w:szCs w:val="22"/>
        </w:rPr>
        <w:t xml:space="preserve"> it be due to persona</w:t>
      </w:r>
      <w:r w:rsidRPr="798CBBEC" w:rsidR="1654A959">
        <w:rPr>
          <w:b w:val="0"/>
          <w:bCs w:val="0"/>
          <w:sz w:val="22"/>
          <w:szCs w:val="22"/>
        </w:rPr>
        <w:t>l</w:t>
      </w:r>
      <w:r w:rsidRPr="798CBBEC" w:rsidR="098D386A">
        <w:rPr>
          <w:b w:val="0"/>
          <w:bCs w:val="0"/>
          <w:sz w:val="22"/>
          <w:szCs w:val="22"/>
        </w:rPr>
        <w:t xml:space="preserve"> problems or even </w:t>
      </w:r>
      <w:r w:rsidRPr="798CBBEC" w:rsidR="3F044A88">
        <w:rPr>
          <w:b w:val="0"/>
          <w:bCs w:val="0"/>
          <w:sz w:val="22"/>
          <w:szCs w:val="22"/>
        </w:rPr>
        <w:t>work-related</w:t>
      </w:r>
      <w:r w:rsidRPr="798CBBEC" w:rsidR="37FDB5AC">
        <w:rPr>
          <w:b w:val="0"/>
          <w:bCs w:val="0"/>
          <w:sz w:val="22"/>
          <w:szCs w:val="22"/>
        </w:rPr>
        <w:t xml:space="preserve"> stress</w:t>
      </w:r>
      <w:r w:rsidRPr="798CBBEC" w:rsidR="09619AC4">
        <w:rPr>
          <w:b w:val="0"/>
          <w:bCs w:val="0"/>
          <w:sz w:val="22"/>
          <w:szCs w:val="22"/>
        </w:rPr>
        <w:t xml:space="preserve"> as a result of a perhaps toxic or intensive work environment</w:t>
      </w:r>
      <w:r w:rsidRPr="798CBBEC" w:rsidR="37FDB5AC">
        <w:rPr>
          <w:b w:val="0"/>
          <w:bCs w:val="0"/>
          <w:sz w:val="22"/>
          <w:szCs w:val="22"/>
        </w:rPr>
        <w:t>)</w:t>
      </w:r>
      <w:r w:rsidRPr="798CBBEC" w:rsidR="098D386A">
        <w:rPr>
          <w:b w:val="0"/>
          <w:bCs w:val="0"/>
          <w:sz w:val="22"/>
          <w:szCs w:val="22"/>
        </w:rPr>
        <w:t xml:space="preserve"> </w:t>
      </w:r>
      <w:r w:rsidRPr="798CBBEC" w:rsidR="098D386A">
        <w:rPr>
          <w:b w:val="0"/>
          <w:bCs w:val="0"/>
          <w:sz w:val="22"/>
          <w:szCs w:val="22"/>
        </w:rPr>
        <w:t>and</w:t>
      </w:r>
      <w:r w:rsidRPr="798CBBEC" w:rsidR="098D386A">
        <w:rPr>
          <w:b w:val="0"/>
          <w:bCs w:val="0"/>
          <w:sz w:val="22"/>
          <w:szCs w:val="22"/>
        </w:rPr>
        <w:t xml:space="preserve"> can often lead to depression.</w:t>
      </w:r>
      <w:r w:rsidRPr="798CBBEC" w:rsidR="2FD66B2A">
        <w:rPr>
          <w:b w:val="0"/>
          <w:bCs w:val="0"/>
          <w:sz w:val="22"/>
          <w:szCs w:val="22"/>
        </w:rPr>
        <w:t xml:space="preserve"> As noted by the mayo clinic, depression can often </w:t>
      </w:r>
      <w:r w:rsidRPr="798CBBEC" w:rsidR="745EC40A">
        <w:rPr>
          <w:b w:val="0"/>
          <w:bCs w:val="0"/>
          <w:sz w:val="22"/>
          <w:szCs w:val="22"/>
        </w:rPr>
        <w:t xml:space="preserve">cause symptoms of tiredness, insomnia, sadness, physical issues like aching, anger, anxiety and </w:t>
      </w:r>
      <w:r w:rsidRPr="798CBBEC" w:rsidR="6660C7AD">
        <w:rPr>
          <w:b w:val="0"/>
          <w:bCs w:val="0"/>
          <w:sz w:val="22"/>
          <w:szCs w:val="22"/>
        </w:rPr>
        <w:t>even in the worst of situations, suicidal thoughts. A</w:t>
      </w:r>
      <w:r w:rsidRPr="798CBBEC" w:rsidR="778AF2AF">
        <w:rPr>
          <w:b w:val="0"/>
          <w:bCs w:val="0"/>
          <w:sz w:val="22"/>
          <w:szCs w:val="22"/>
        </w:rPr>
        <w:t xml:space="preserve"> distraught and energy-devoid individual is e</w:t>
      </w:r>
      <w:r w:rsidRPr="798CBBEC" w:rsidR="698CF652">
        <w:rPr>
          <w:b w:val="0"/>
          <w:bCs w:val="0"/>
          <w:sz w:val="22"/>
          <w:szCs w:val="22"/>
        </w:rPr>
        <w:t xml:space="preserve">xtremely likely to perform poorly when it comes to even simple and thought-removed tasks </w:t>
      </w:r>
      <w:r w:rsidRPr="798CBBEC" w:rsidR="3C966E45">
        <w:rPr>
          <w:b w:val="0"/>
          <w:bCs w:val="0"/>
          <w:sz w:val="22"/>
          <w:szCs w:val="22"/>
        </w:rPr>
        <w:t>(</w:t>
      </w:r>
      <w:r w:rsidRPr="798CBBEC" w:rsidR="698CF652">
        <w:rPr>
          <w:b w:val="0"/>
          <w:bCs w:val="0"/>
          <w:sz w:val="22"/>
          <w:szCs w:val="22"/>
        </w:rPr>
        <w:t>like hygiene)</w:t>
      </w:r>
      <w:r w:rsidRPr="798CBBEC" w:rsidR="347AD62A">
        <w:rPr>
          <w:b w:val="0"/>
          <w:bCs w:val="0"/>
          <w:sz w:val="22"/>
          <w:szCs w:val="22"/>
        </w:rPr>
        <w:t>,</w:t>
      </w:r>
      <w:r w:rsidRPr="798CBBEC" w:rsidR="0DD57B09">
        <w:rPr>
          <w:b w:val="0"/>
          <w:bCs w:val="0"/>
          <w:sz w:val="22"/>
          <w:szCs w:val="22"/>
        </w:rPr>
        <w:t xml:space="preserve"> so the ability to work at a standard level and especially when it comes to working with other colleagues, is</w:t>
      </w:r>
      <w:r w:rsidRPr="798CBBEC" w:rsidR="4629334E">
        <w:rPr>
          <w:b w:val="0"/>
          <w:bCs w:val="0"/>
          <w:sz w:val="22"/>
          <w:szCs w:val="22"/>
        </w:rPr>
        <w:t xml:space="preserve"> a near impossibility.</w:t>
      </w:r>
      <w:r w:rsidRPr="798CBBEC" w:rsidR="76AC59A3">
        <w:rPr>
          <w:b w:val="0"/>
          <w:bCs w:val="0"/>
          <w:sz w:val="22"/>
          <w:szCs w:val="22"/>
        </w:rPr>
        <w:t xml:space="preserve"> Depression can also lead to a person developing harmful habits, like substance </w:t>
      </w:r>
      <w:r w:rsidRPr="798CBBEC" w:rsidR="22A1ADCB">
        <w:rPr>
          <w:b w:val="0"/>
          <w:bCs w:val="0"/>
          <w:sz w:val="22"/>
          <w:szCs w:val="22"/>
        </w:rPr>
        <w:t xml:space="preserve">abuse and </w:t>
      </w:r>
      <w:r w:rsidRPr="798CBBEC" w:rsidR="22A1ADCB">
        <w:rPr>
          <w:b w:val="0"/>
          <w:bCs w:val="0"/>
          <w:sz w:val="22"/>
          <w:szCs w:val="22"/>
        </w:rPr>
        <w:t>self-harming</w:t>
      </w:r>
      <w:r w:rsidRPr="798CBBEC" w:rsidR="22A1ADCB">
        <w:rPr>
          <w:b w:val="0"/>
          <w:bCs w:val="0"/>
          <w:sz w:val="22"/>
          <w:szCs w:val="22"/>
        </w:rPr>
        <w:t xml:space="preserve">, </w:t>
      </w:r>
      <w:r w:rsidRPr="798CBBEC" w:rsidR="22A1ADCB">
        <w:rPr>
          <w:b w:val="0"/>
          <w:bCs w:val="0"/>
          <w:sz w:val="22"/>
          <w:szCs w:val="22"/>
        </w:rPr>
        <w:t xml:space="preserve">which </w:t>
      </w:r>
      <w:r w:rsidRPr="798CBBEC" w:rsidR="614692FC">
        <w:rPr>
          <w:b w:val="0"/>
          <w:bCs w:val="0"/>
          <w:sz w:val="22"/>
          <w:szCs w:val="22"/>
        </w:rPr>
        <w:t xml:space="preserve">can only cause a larger </w:t>
      </w:r>
      <w:r w:rsidRPr="798CBBEC" w:rsidR="49A7987C">
        <w:rPr>
          <w:b w:val="0"/>
          <w:bCs w:val="0"/>
          <w:sz w:val="22"/>
          <w:szCs w:val="22"/>
        </w:rPr>
        <w:t xml:space="preserve">deterioration </w:t>
      </w:r>
      <w:r w:rsidRPr="798CBBEC" w:rsidR="614692FC">
        <w:rPr>
          <w:b w:val="0"/>
          <w:bCs w:val="0"/>
          <w:sz w:val="22"/>
          <w:szCs w:val="22"/>
        </w:rPr>
        <w:t xml:space="preserve">in a </w:t>
      </w:r>
      <w:r w:rsidRPr="798CBBEC" w:rsidR="7CA9B154">
        <w:rPr>
          <w:b w:val="0"/>
          <w:bCs w:val="0"/>
          <w:sz w:val="22"/>
          <w:szCs w:val="22"/>
        </w:rPr>
        <w:t>person's</w:t>
      </w:r>
      <w:r w:rsidRPr="798CBBEC" w:rsidR="614692FC">
        <w:rPr>
          <w:b w:val="0"/>
          <w:bCs w:val="0"/>
          <w:sz w:val="22"/>
          <w:szCs w:val="22"/>
        </w:rPr>
        <w:t xml:space="preserve"> </w:t>
      </w:r>
      <w:r w:rsidRPr="798CBBEC" w:rsidR="614692FC">
        <w:rPr>
          <w:b w:val="0"/>
          <w:bCs w:val="0"/>
          <w:sz w:val="22"/>
          <w:szCs w:val="22"/>
        </w:rPr>
        <w:t>a</w:t>
      </w:r>
      <w:r w:rsidRPr="798CBBEC" w:rsidR="614692FC">
        <w:rPr>
          <w:b w:val="0"/>
          <w:bCs w:val="0"/>
          <w:sz w:val="22"/>
          <w:szCs w:val="22"/>
        </w:rPr>
        <w:t xml:space="preserve">bility </w:t>
      </w:r>
      <w:r w:rsidRPr="798CBBEC" w:rsidR="614692FC">
        <w:rPr>
          <w:b w:val="0"/>
          <w:bCs w:val="0"/>
          <w:sz w:val="22"/>
          <w:szCs w:val="22"/>
        </w:rPr>
        <w:t>to social</w:t>
      </w:r>
      <w:r w:rsidRPr="798CBBEC" w:rsidR="614692FC">
        <w:rPr>
          <w:b w:val="0"/>
          <w:bCs w:val="0"/>
          <w:sz w:val="22"/>
          <w:szCs w:val="22"/>
        </w:rPr>
        <w:t>i</w:t>
      </w:r>
      <w:r w:rsidRPr="798CBBEC" w:rsidR="614692FC">
        <w:rPr>
          <w:b w:val="0"/>
          <w:bCs w:val="0"/>
          <w:sz w:val="22"/>
          <w:szCs w:val="22"/>
        </w:rPr>
        <w:t>s</w:t>
      </w:r>
      <w:r w:rsidRPr="798CBBEC" w:rsidR="614692FC">
        <w:rPr>
          <w:b w:val="0"/>
          <w:bCs w:val="0"/>
          <w:sz w:val="22"/>
          <w:szCs w:val="22"/>
        </w:rPr>
        <w:t>e</w:t>
      </w:r>
      <w:r w:rsidRPr="798CBBEC" w:rsidR="614692FC">
        <w:rPr>
          <w:b w:val="0"/>
          <w:bCs w:val="0"/>
          <w:sz w:val="22"/>
          <w:szCs w:val="22"/>
        </w:rPr>
        <w:t>, coll</w:t>
      </w:r>
      <w:r w:rsidRPr="798CBBEC" w:rsidR="614692FC">
        <w:rPr>
          <w:b w:val="0"/>
          <w:bCs w:val="0"/>
          <w:sz w:val="22"/>
          <w:szCs w:val="22"/>
        </w:rPr>
        <w:t>aborate or even work as the</w:t>
      </w:r>
      <w:r w:rsidRPr="798CBBEC" w:rsidR="6AD95805">
        <w:rPr>
          <w:b w:val="0"/>
          <w:bCs w:val="0"/>
          <w:sz w:val="22"/>
          <w:szCs w:val="22"/>
        </w:rPr>
        <w:t>i</w:t>
      </w:r>
      <w:r w:rsidRPr="798CBBEC" w:rsidR="6AD95805">
        <w:rPr>
          <w:b w:val="0"/>
          <w:bCs w:val="0"/>
          <w:sz w:val="22"/>
          <w:szCs w:val="22"/>
        </w:rPr>
        <w:t xml:space="preserve">r </w:t>
      </w:r>
      <w:r w:rsidRPr="798CBBEC" w:rsidR="6AD95805">
        <w:rPr>
          <w:b w:val="0"/>
          <w:bCs w:val="0"/>
          <w:sz w:val="22"/>
          <w:szCs w:val="22"/>
        </w:rPr>
        <w:t>m</w:t>
      </w:r>
      <w:r w:rsidRPr="798CBBEC" w:rsidR="6AD95805">
        <w:rPr>
          <w:b w:val="0"/>
          <w:bCs w:val="0"/>
          <w:sz w:val="22"/>
          <w:szCs w:val="22"/>
        </w:rPr>
        <w:t xml:space="preserve">inds become more focussed on these </w:t>
      </w:r>
      <w:r w:rsidRPr="798CBBEC" w:rsidR="6AD95805">
        <w:rPr>
          <w:b w:val="0"/>
          <w:bCs w:val="0"/>
          <w:sz w:val="22"/>
          <w:szCs w:val="22"/>
        </w:rPr>
        <w:t>addictions</w:t>
      </w:r>
      <w:r w:rsidRPr="798CBBEC" w:rsidR="6AD95805">
        <w:rPr>
          <w:b w:val="0"/>
          <w:bCs w:val="0"/>
          <w:sz w:val="22"/>
          <w:szCs w:val="22"/>
        </w:rPr>
        <w:t xml:space="preserve"> and as t</w:t>
      </w:r>
      <w:r w:rsidRPr="798CBBEC" w:rsidR="6AD95805">
        <w:rPr>
          <w:b w:val="0"/>
          <w:bCs w:val="0"/>
          <w:sz w:val="22"/>
          <w:szCs w:val="22"/>
        </w:rPr>
        <w:t>h</w:t>
      </w:r>
      <w:r w:rsidRPr="798CBBEC" w:rsidR="6AD95805">
        <w:rPr>
          <w:b w:val="0"/>
          <w:bCs w:val="0"/>
          <w:sz w:val="22"/>
          <w:szCs w:val="22"/>
        </w:rPr>
        <w:t xml:space="preserve">eir health </w:t>
      </w:r>
      <w:r w:rsidRPr="798CBBEC" w:rsidR="50926102">
        <w:rPr>
          <w:b w:val="0"/>
          <w:bCs w:val="0"/>
          <w:sz w:val="22"/>
          <w:szCs w:val="22"/>
        </w:rPr>
        <w:t xml:space="preserve">is put into </w:t>
      </w:r>
      <w:r w:rsidRPr="798CBBEC" w:rsidR="56E66618">
        <w:rPr>
          <w:b w:val="0"/>
          <w:bCs w:val="0"/>
          <w:sz w:val="22"/>
          <w:szCs w:val="22"/>
        </w:rPr>
        <w:t>jeopardy</w:t>
      </w:r>
      <w:r w:rsidRPr="798CBBEC" w:rsidR="614692FC">
        <w:rPr>
          <w:b w:val="0"/>
          <w:bCs w:val="0"/>
          <w:sz w:val="22"/>
          <w:szCs w:val="22"/>
        </w:rPr>
        <w:t>.</w:t>
      </w:r>
      <w:r w:rsidRPr="798CBBEC" w:rsidR="06D0F36A">
        <w:rPr>
          <w:b w:val="0"/>
          <w:bCs w:val="0"/>
          <w:sz w:val="22"/>
          <w:szCs w:val="22"/>
        </w:rPr>
        <w:t xml:space="preserve"> </w:t>
      </w:r>
      <w:r w:rsidRPr="798CBBEC" w:rsidR="4629334E">
        <w:rPr>
          <w:b w:val="0"/>
          <w:bCs w:val="0"/>
          <w:sz w:val="22"/>
          <w:szCs w:val="22"/>
        </w:rPr>
        <w:t>Furthermore</w:t>
      </w:r>
      <w:r w:rsidRPr="798CBBEC" w:rsidR="4629334E">
        <w:rPr>
          <w:b w:val="0"/>
          <w:bCs w:val="0"/>
          <w:sz w:val="22"/>
          <w:szCs w:val="22"/>
        </w:rPr>
        <w:t>, feelings of anger and guilt as a result of depressive symptoms</w:t>
      </w:r>
      <w:r w:rsidRPr="798CBBEC" w:rsidR="4FBBF857">
        <w:rPr>
          <w:b w:val="0"/>
          <w:bCs w:val="0"/>
          <w:sz w:val="22"/>
          <w:szCs w:val="22"/>
        </w:rPr>
        <w:t xml:space="preserve"> can push others away as they may find the person intimidating or not worth the trouble of socialising with,</w:t>
      </w:r>
      <w:r w:rsidRPr="798CBBEC" w:rsidR="4629334E">
        <w:rPr>
          <w:b w:val="0"/>
          <w:bCs w:val="0"/>
          <w:sz w:val="22"/>
          <w:szCs w:val="22"/>
        </w:rPr>
        <w:t xml:space="preserve"> </w:t>
      </w:r>
      <w:r w:rsidRPr="798CBBEC" w:rsidR="6F6851D8">
        <w:rPr>
          <w:b w:val="0"/>
          <w:bCs w:val="0"/>
          <w:sz w:val="22"/>
          <w:szCs w:val="22"/>
        </w:rPr>
        <w:t>which is</w:t>
      </w:r>
      <w:r w:rsidRPr="798CBBEC" w:rsidR="4629334E">
        <w:rPr>
          <w:b w:val="0"/>
          <w:bCs w:val="0"/>
          <w:sz w:val="22"/>
          <w:szCs w:val="22"/>
        </w:rPr>
        <w:t xml:space="preserve"> </w:t>
      </w:r>
      <w:r w:rsidRPr="798CBBEC" w:rsidR="78851DD9">
        <w:rPr>
          <w:b w:val="0"/>
          <w:bCs w:val="0"/>
          <w:sz w:val="22"/>
          <w:szCs w:val="22"/>
        </w:rPr>
        <w:t>detrimental</w:t>
      </w:r>
      <w:r w:rsidRPr="798CBBEC" w:rsidR="4629334E">
        <w:rPr>
          <w:b w:val="0"/>
          <w:bCs w:val="0"/>
          <w:sz w:val="22"/>
          <w:szCs w:val="22"/>
        </w:rPr>
        <w:t xml:space="preserve"> to</w:t>
      </w:r>
      <w:r w:rsidRPr="798CBBEC" w:rsidR="04CCEF39">
        <w:rPr>
          <w:b w:val="0"/>
          <w:bCs w:val="0"/>
          <w:sz w:val="22"/>
          <w:szCs w:val="22"/>
        </w:rPr>
        <w:t xml:space="preserve"> </w:t>
      </w:r>
      <w:r w:rsidRPr="798CBBEC" w:rsidR="78851DD9">
        <w:rPr>
          <w:b w:val="0"/>
          <w:bCs w:val="0"/>
          <w:sz w:val="22"/>
          <w:szCs w:val="22"/>
        </w:rPr>
        <w:t>teamwork</w:t>
      </w:r>
      <w:r w:rsidRPr="798CBBEC" w:rsidR="04CCEF39">
        <w:rPr>
          <w:b w:val="0"/>
          <w:bCs w:val="0"/>
          <w:sz w:val="22"/>
          <w:szCs w:val="22"/>
        </w:rPr>
        <w:t>, a base line necessity in most work environments</w:t>
      </w:r>
      <w:r w:rsidRPr="798CBBEC" w:rsidR="66DDBD3B">
        <w:rPr>
          <w:b w:val="0"/>
          <w:bCs w:val="0"/>
          <w:sz w:val="22"/>
          <w:szCs w:val="22"/>
        </w:rPr>
        <w:t xml:space="preserve"> where the ability to share the burden of work is what keeps them afloat</w:t>
      </w:r>
      <w:r w:rsidRPr="798CBBEC" w:rsidR="34FDE095">
        <w:rPr>
          <w:b w:val="0"/>
          <w:bCs w:val="0"/>
          <w:sz w:val="22"/>
          <w:szCs w:val="22"/>
        </w:rPr>
        <w:t>.</w:t>
      </w:r>
      <w:r w:rsidRPr="798CBBEC" w:rsidR="20A38926">
        <w:rPr>
          <w:b w:val="0"/>
          <w:bCs w:val="0"/>
          <w:sz w:val="22"/>
          <w:szCs w:val="22"/>
        </w:rPr>
        <w:t xml:space="preserve"> </w:t>
      </w:r>
      <w:r w:rsidRPr="798CBBEC" w:rsidR="2359BEC3">
        <w:rPr>
          <w:b w:val="0"/>
          <w:bCs w:val="0"/>
          <w:sz w:val="22"/>
          <w:szCs w:val="22"/>
        </w:rPr>
        <w:t xml:space="preserve">This is a major problem not just with depression, but also other mental health problems (like bipolar disorder, borderline </w:t>
      </w:r>
      <w:r w:rsidRPr="798CBBEC" w:rsidR="05542DDF">
        <w:rPr>
          <w:b w:val="0"/>
          <w:bCs w:val="0"/>
          <w:sz w:val="22"/>
          <w:szCs w:val="22"/>
        </w:rPr>
        <w:t>personality</w:t>
      </w:r>
      <w:r w:rsidRPr="798CBBEC" w:rsidR="2359BEC3">
        <w:rPr>
          <w:b w:val="0"/>
          <w:bCs w:val="0"/>
          <w:sz w:val="22"/>
          <w:szCs w:val="22"/>
        </w:rPr>
        <w:t xml:space="preserve"> disorder</w:t>
      </w:r>
      <w:r w:rsidRPr="798CBBEC" w:rsidR="0858F544">
        <w:rPr>
          <w:b w:val="0"/>
          <w:bCs w:val="0"/>
          <w:sz w:val="22"/>
          <w:szCs w:val="22"/>
        </w:rPr>
        <w:t xml:space="preserve"> and more</w:t>
      </w:r>
      <w:r w:rsidRPr="798CBBEC" w:rsidR="44155B43">
        <w:rPr>
          <w:b w:val="0"/>
          <w:bCs w:val="0"/>
          <w:sz w:val="22"/>
          <w:szCs w:val="22"/>
        </w:rPr>
        <w:t>), as it means those people are often treated as outcasts a</w:t>
      </w:r>
      <w:r w:rsidRPr="798CBBEC" w:rsidR="70EF9B1D">
        <w:rPr>
          <w:b w:val="0"/>
          <w:bCs w:val="0"/>
          <w:sz w:val="22"/>
          <w:szCs w:val="22"/>
        </w:rPr>
        <w:t>nd are avoided, both harming work</w:t>
      </w:r>
      <w:r w:rsidRPr="798CBBEC" w:rsidR="1B9E7BD4">
        <w:rPr>
          <w:b w:val="0"/>
          <w:bCs w:val="0"/>
          <w:sz w:val="22"/>
          <w:szCs w:val="22"/>
        </w:rPr>
        <w:t xml:space="preserve"> as tasks can't be shared or talked to about with colleagues, but also further </w:t>
      </w:r>
      <w:r w:rsidRPr="798CBBEC" w:rsidR="0988C0C8">
        <w:rPr>
          <w:b w:val="0"/>
          <w:bCs w:val="0"/>
          <w:sz w:val="22"/>
          <w:szCs w:val="22"/>
        </w:rPr>
        <w:t>d</w:t>
      </w:r>
      <w:r w:rsidRPr="798CBBEC" w:rsidR="5C9238BA">
        <w:rPr>
          <w:b w:val="0"/>
          <w:bCs w:val="0"/>
          <w:sz w:val="22"/>
          <w:szCs w:val="22"/>
        </w:rPr>
        <w:t>et</w:t>
      </w:r>
      <w:r w:rsidRPr="798CBBEC" w:rsidR="0988C0C8">
        <w:rPr>
          <w:b w:val="0"/>
          <w:bCs w:val="0"/>
          <w:sz w:val="22"/>
          <w:szCs w:val="22"/>
        </w:rPr>
        <w:t>eriorating</w:t>
      </w:r>
      <w:r w:rsidRPr="798CBBEC" w:rsidR="1D692167">
        <w:rPr>
          <w:b w:val="0"/>
          <w:bCs w:val="0"/>
          <w:sz w:val="22"/>
          <w:szCs w:val="22"/>
        </w:rPr>
        <w:t xml:space="preserve"> a person's mental stability as they are left alone and avoided. </w:t>
      </w:r>
      <w:r w:rsidRPr="798CBBEC" w:rsidR="0F6B250A">
        <w:rPr>
          <w:b w:val="0"/>
          <w:bCs w:val="0"/>
          <w:sz w:val="22"/>
          <w:szCs w:val="22"/>
        </w:rPr>
        <w:t>Anxiety</w:t>
      </w:r>
      <w:r w:rsidRPr="798CBBEC" w:rsidR="0F6B250A">
        <w:rPr>
          <w:b w:val="0"/>
          <w:bCs w:val="0"/>
          <w:sz w:val="22"/>
          <w:szCs w:val="22"/>
        </w:rPr>
        <w:t xml:space="preserve"> related issues can also prevent a person from</w:t>
      </w:r>
      <w:r w:rsidRPr="798CBBEC" w:rsidR="3DC27866">
        <w:rPr>
          <w:b w:val="0"/>
          <w:bCs w:val="0"/>
          <w:sz w:val="22"/>
          <w:szCs w:val="22"/>
        </w:rPr>
        <w:t xml:space="preserve"> reaching their full potential in their job </w:t>
      </w:r>
      <w:r w:rsidRPr="798CBBEC" w:rsidR="265A1833">
        <w:rPr>
          <w:b w:val="0"/>
          <w:bCs w:val="0"/>
          <w:sz w:val="22"/>
          <w:szCs w:val="22"/>
        </w:rPr>
        <w:t xml:space="preserve">as they may be afraid of taking risks or voicing their opinions, </w:t>
      </w:r>
      <w:r w:rsidRPr="798CBBEC" w:rsidR="6D3BF2F5">
        <w:rPr>
          <w:b w:val="0"/>
          <w:bCs w:val="0"/>
          <w:sz w:val="22"/>
          <w:szCs w:val="22"/>
        </w:rPr>
        <w:t>which is detrimental to their career advancement and may only serve to compound their feeling</w:t>
      </w:r>
      <w:r w:rsidRPr="798CBBEC" w:rsidR="73A28959">
        <w:rPr>
          <w:b w:val="0"/>
          <w:bCs w:val="0"/>
          <w:sz w:val="22"/>
          <w:szCs w:val="22"/>
        </w:rPr>
        <w:t>s of self-doubt as the</w:t>
      </w:r>
      <w:r w:rsidRPr="798CBBEC" w:rsidR="79CDDA5F">
        <w:rPr>
          <w:b w:val="0"/>
          <w:bCs w:val="0"/>
          <w:sz w:val="22"/>
          <w:szCs w:val="22"/>
        </w:rPr>
        <w:t xml:space="preserve">y see no development in their current position and may think they are unworthy of reaching higher. </w:t>
      </w:r>
      <w:r w:rsidRPr="798CBBEC" w:rsidR="240E2CD0">
        <w:rPr>
          <w:b w:val="0"/>
          <w:bCs w:val="0"/>
          <w:sz w:val="22"/>
          <w:szCs w:val="22"/>
        </w:rPr>
        <w:t xml:space="preserve">Issues </w:t>
      </w:r>
      <w:r w:rsidRPr="798CBBEC" w:rsidR="79CDDA5F">
        <w:rPr>
          <w:b w:val="0"/>
          <w:bCs w:val="0"/>
          <w:sz w:val="22"/>
          <w:szCs w:val="22"/>
        </w:rPr>
        <w:t xml:space="preserve">of </w:t>
      </w:r>
      <w:r w:rsidRPr="798CBBEC" w:rsidR="4A9E1E79">
        <w:rPr>
          <w:b w:val="0"/>
          <w:bCs w:val="0"/>
          <w:sz w:val="22"/>
          <w:szCs w:val="22"/>
        </w:rPr>
        <w:t xml:space="preserve">obsessive-compulsive disorder or OCD may also have a damning effect on </w:t>
      </w:r>
      <w:r w:rsidRPr="798CBBEC" w:rsidR="500380F7">
        <w:rPr>
          <w:b w:val="0"/>
          <w:bCs w:val="0"/>
          <w:sz w:val="22"/>
          <w:szCs w:val="22"/>
        </w:rPr>
        <w:t xml:space="preserve">a </w:t>
      </w:r>
      <w:r w:rsidRPr="798CBBEC" w:rsidR="2938CD0D">
        <w:rPr>
          <w:b w:val="0"/>
          <w:bCs w:val="0"/>
          <w:sz w:val="22"/>
          <w:szCs w:val="22"/>
        </w:rPr>
        <w:t>person's</w:t>
      </w:r>
      <w:r w:rsidRPr="798CBBEC" w:rsidR="4A9E1E79">
        <w:rPr>
          <w:b w:val="0"/>
          <w:bCs w:val="0"/>
          <w:sz w:val="22"/>
          <w:szCs w:val="22"/>
        </w:rPr>
        <w:t xml:space="preserve"> speed of work </w:t>
      </w:r>
      <w:r w:rsidRPr="798CBBEC" w:rsidR="3FFE3F47">
        <w:rPr>
          <w:b w:val="0"/>
          <w:bCs w:val="0"/>
          <w:sz w:val="22"/>
          <w:szCs w:val="22"/>
        </w:rPr>
        <w:t xml:space="preserve">due to their feelings </w:t>
      </w:r>
      <w:r w:rsidRPr="798CBBEC" w:rsidR="025F6B83">
        <w:rPr>
          <w:b w:val="0"/>
          <w:bCs w:val="0"/>
          <w:sz w:val="22"/>
          <w:szCs w:val="22"/>
        </w:rPr>
        <w:t xml:space="preserve">of inadequacy. A person suffering from OCD may </w:t>
      </w:r>
      <w:r w:rsidRPr="798CBBEC" w:rsidR="53D9678D">
        <w:rPr>
          <w:b w:val="0"/>
          <w:bCs w:val="0"/>
          <w:sz w:val="22"/>
          <w:szCs w:val="22"/>
        </w:rPr>
        <w:t>fail to meet deadlines or to upload work in any capacity at all,</w:t>
      </w:r>
      <w:r w:rsidRPr="798CBBEC" w:rsidR="53D9678D">
        <w:rPr>
          <w:b w:val="0"/>
          <w:bCs w:val="0"/>
          <w:sz w:val="22"/>
          <w:szCs w:val="22"/>
        </w:rPr>
        <w:t xml:space="preserve"> as t</w:t>
      </w:r>
      <w:r w:rsidRPr="798CBBEC" w:rsidR="0C17B65B">
        <w:rPr>
          <w:b w:val="0"/>
          <w:bCs w:val="0"/>
          <w:sz w:val="22"/>
          <w:szCs w:val="22"/>
        </w:rPr>
        <w:t>hey feel their work is incomplete, or is not good enough, or they need to check it repeatedly to ensure it is at a perfect, idealistic standard</w:t>
      </w:r>
      <w:r w:rsidRPr="798CBBEC" w:rsidR="6EE9F918">
        <w:rPr>
          <w:b w:val="0"/>
          <w:bCs w:val="0"/>
          <w:sz w:val="22"/>
          <w:szCs w:val="22"/>
        </w:rPr>
        <w:t xml:space="preserve">, </w:t>
      </w:r>
      <w:r w:rsidRPr="798CBBEC" w:rsidR="6EE9F918">
        <w:rPr>
          <w:b w:val="0"/>
          <w:bCs w:val="0"/>
          <w:sz w:val="22"/>
          <w:szCs w:val="22"/>
        </w:rPr>
        <w:t>which</w:t>
      </w:r>
      <w:r w:rsidRPr="798CBBEC" w:rsidR="6EE9F918">
        <w:rPr>
          <w:b w:val="0"/>
          <w:bCs w:val="0"/>
          <w:sz w:val="22"/>
          <w:szCs w:val="22"/>
        </w:rPr>
        <w:t xml:space="preserve"> is extremely dangerous in most workplaces </w:t>
      </w:r>
      <w:r w:rsidRPr="798CBBEC" w:rsidR="7A31BFD8">
        <w:rPr>
          <w:b w:val="0"/>
          <w:bCs w:val="0"/>
          <w:sz w:val="22"/>
          <w:szCs w:val="22"/>
        </w:rPr>
        <w:t xml:space="preserve">(especially those in a medical or civil service field) which need work to be </w:t>
      </w:r>
      <w:r w:rsidRPr="798CBBEC" w:rsidR="7A31BFD8">
        <w:rPr>
          <w:b w:val="0"/>
          <w:bCs w:val="0"/>
          <w:sz w:val="22"/>
          <w:szCs w:val="22"/>
        </w:rPr>
        <w:t>done</w:t>
      </w:r>
      <w:r w:rsidRPr="798CBBEC" w:rsidR="06FEECA1">
        <w:rPr>
          <w:b w:val="0"/>
          <w:bCs w:val="0"/>
          <w:sz w:val="22"/>
          <w:szCs w:val="22"/>
        </w:rPr>
        <w:t xml:space="preserve"> for other things to start being put into </w:t>
      </w:r>
      <w:r w:rsidRPr="798CBBEC" w:rsidR="06FEECA1">
        <w:rPr>
          <w:b w:val="0"/>
          <w:bCs w:val="0"/>
          <w:sz w:val="22"/>
          <w:szCs w:val="22"/>
        </w:rPr>
        <w:t>place</w:t>
      </w:r>
      <w:r w:rsidRPr="798CBBEC" w:rsidR="04C0CAA1">
        <w:rPr>
          <w:b w:val="0"/>
          <w:bCs w:val="0"/>
          <w:sz w:val="22"/>
          <w:szCs w:val="22"/>
        </w:rPr>
        <w:t>.</w:t>
      </w:r>
      <w:r w:rsidRPr="798CBBEC" w:rsidR="6EAF4964">
        <w:rPr>
          <w:b w:val="0"/>
          <w:bCs w:val="0"/>
          <w:sz w:val="22"/>
          <w:szCs w:val="22"/>
        </w:rPr>
        <w:t xml:space="preserve"> </w:t>
      </w:r>
      <w:proofErr w:type="gramStart"/>
      <w:r w:rsidRPr="798CBBEC" w:rsidR="746C1D0E">
        <w:rPr>
          <w:b w:val="0"/>
          <w:bCs w:val="0"/>
          <w:sz w:val="22"/>
          <w:szCs w:val="22"/>
        </w:rPr>
        <w:t>All of</w:t>
      </w:r>
      <w:proofErr w:type="gramEnd"/>
      <w:r w:rsidRPr="798CBBEC" w:rsidR="06B0256D">
        <w:rPr>
          <w:b w:val="0"/>
          <w:bCs w:val="0"/>
          <w:sz w:val="22"/>
          <w:szCs w:val="22"/>
        </w:rPr>
        <w:t xml:space="preserve"> these factors display that indeed mental health is vital to </w:t>
      </w:r>
      <w:r w:rsidRPr="798CBBEC" w:rsidR="06B0256D">
        <w:rPr>
          <w:b w:val="0"/>
          <w:bCs w:val="0"/>
          <w:sz w:val="22"/>
          <w:szCs w:val="22"/>
        </w:rPr>
        <w:t>consider</w:t>
      </w:r>
      <w:r w:rsidRPr="798CBBEC" w:rsidR="53BE8FA7">
        <w:rPr>
          <w:b w:val="0"/>
          <w:bCs w:val="0"/>
          <w:sz w:val="22"/>
          <w:szCs w:val="22"/>
        </w:rPr>
        <w:t>s</w:t>
      </w:r>
      <w:r w:rsidRPr="798CBBEC" w:rsidR="0B8BA4B1">
        <w:rPr>
          <w:b w:val="0"/>
          <w:bCs w:val="0"/>
          <w:sz w:val="22"/>
          <w:szCs w:val="22"/>
        </w:rPr>
        <w:t>, s</w:t>
      </w:r>
      <w:r w:rsidRPr="798CBBEC" w:rsidR="0B8BA4B1">
        <w:rPr>
          <w:b w:val="0"/>
          <w:bCs w:val="0"/>
          <w:sz w:val="22"/>
          <w:szCs w:val="22"/>
        </w:rPr>
        <w:t xml:space="preserve">urrounding the idea of a </w:t>
      </w:r>
      <w:r w:rsidRPr="798CBBEC" w:rsidR="4B929F98">
        <w:rPr>
          <w:b w:val="0"/>
          <w:bCs w:val="0"/>
          <w:sz w:val="22"/>
          <w:szCs w:val="22"/>
        </w:rPr>
        <w:t>person's</w:t>
      </w:r>
      <w:r w:rsidRPr="798CBBEC" w:rsidR="0B8BA4B1">
        <w:rPr>
          <w:b w:val="0"/>
          <w:bCs w:val="0"/>
          <w:sz w:val="22"/>
          <w:szCs w:val="22"/>
        </w:rPr>
        <w:t xml:space="preserve"> ability to work, </w:t>
      </w:r>
      <w:r w:rsidRPr="798CBBEC" w:rsidR="68E7B5BD">
        <w:rPr>
          <w:b w:val="0"/>
          <w:bCs w:val="0"/>
          <w:sz w:val="22"/>
          <w:szCs w:val="22"/>
        </w:rPr>
        <w:t>and</w:t>
      </w:r>
      <w:r w:rsidRPr="798CBBEC" w:rsidR="0B8BA4B1">
        <w:rPr>
          <w:b w:val="0"/>
          <w:bCs w:val="0"/>
          <w:sz w:val="22"/>
          <w:szCs w:val="22"/>
        </w:rPr>
        <w:t xml:space="preserve"> h</w:t>
      </w:r>
      <w:r w:rsidRPr="798CBBEC" w:rsidR="0B8BA4B1">
        <w:rPr>
          <w:b w:val="0"/>
          <w:bCs w:val="0"/>
          <w:sz w:val="22"/>
          <w:szCs w:val="22"/>
        </w:rPr>
        <w:t>i</w:t>
      </w:r>
      <w:r w:rsidRPr="798CBBEC" w:rsidR="0B8BA4B1">
        <w:rPr>
          <w:b w:val="0"/>
          <w:bCs w:val="0"/>
          <w:sz w:val="22"/>
          <w:szCs w:val="22"/>
        </w:rPr>
        <w:t>g</w:t>
      </w:r>
      <w:r w:rsidRPr="798CBBEC" w:rsidR="0B8BA4B1">
        <w:rPr>
          <w:b w:val="0"/>
          <w:bCs w:val="0"/>
          <w:sz w:val="22"/>
          <w:szCs w:val="22"/>
        </w:rPr>
        <w:t>h</w:t>
      </w:r>
      <w:r w:rsidRPr="798CBBEC" w:rsidR="0B8BA4B1">
        <w:rPr>
          <w:b w:val="0"/>
          <w:bCs w:val="0"/>
          <w:sz w:val="22"/>
          <w:szCs w:val="22"/>
        </w:rPr>
        <w:t>l</w:t>
      </w:r>
      <w:r w:rsidRPr="798CBBEC" w:rsidR="0B8BA4B1">
        <w:rPr>
          <w:b w:val="0"/>
          <w:bCs w:val="0"/>
          <w:sz w:val="22"/>
          <w:szCs w:val="22"/>
        </w:rPr>
        <w:t>i</w:t>
      </w:r>
      <w:r w:rsidRPr="798CBBEC" w:rsidR="0B8BA4B1">
        <w:rPr>
          <w:b w:val="0"/>
          <w:bCs w:val="0"/>
          <w:sz w:val="22"/>
          <w:szCs w:val="22"/>
        </w:rPr>
        <w:t>g</w:t>
      </w:r>
      <w:r w:rsidRPr="798CBBEC" w:rsidR="0B8BA4B1">
        <w:rPr>
          <w:b w:val="0"/>
          <w:bCs w:val="0"/>
          <w:sz w:val="22"/>
          <w:szCs w:val="22"/>
        </w:rPr>
        <w:t>ht</w:t>
      </w:r>
      <w:r w:rsidRPr="798CBBEC" w:rsidR="0B8BA4B1">
        <w:rPr>
          <w:b w:val="0"/>
          <w:bCs w:val="0"/>
          <w:sz w:val="22"/>
          <w:szCs w:val="22"/>
        </w:rPr>
        <w:t>s how without good and proper mental health,</w:t>
      </w:r>
      <w:r w:rsidRPr="798CBBEC" w:rsidR="3FCDD714">
        <w:rPr>
          <w:b w:val="0"/>
          <w:bCs w:val="0"/>
          <w:sz w:val="22"/>
          <w:szCs w:val="22"/>
        </w:rPr>
        <w:t xml:space="preserve"> a person's ability to work is crippled.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23AC91"/>
    <w:rsid w:val="005A3623"/>
    <w:rsid w:val="0081312A"/>
    <w:rsid w:val="00CC8F3B"/>
    <w:rsid w:val="025F6B83"/>
    <w:rsid w:val="02AC315C"/>
    <w:rsid w:val="02C8B394"/>
    <w:rsid w:val="03BE92C8"/>
    <w:rsid w:val="04C0CAA1"/>
    <w:rsid w:val="04CCEF39"/>
    <w:rsid w:val="05542DDF"/>
    <w:rsid w:val="05A493E5"/>
    <w:rsid w:val="0695F8F8"/>
    <w:rsid w:val="06B0256D"/>
    <w:rsid w:val="06D0F36A"/>
    <w:rsid w:val="06D2E8FB"/>
    <w:rsid w:val="06FEECA1"/>
    <w:rsid w:val="0712F254"/>
    <w:rsid w:val="0723AC91"/>
    <w:rsid w:val="07A4123D"/>
    <w:rsid w:val="0858F544"/>
    <w:rsid w:val="09619AC4"/>
    <w:rsid w:val="0988C0C8"/>
    <w:rsid w:val="098D386A"/>
    <w:rsid w:val="09C68C90"/>
    <w:rsid w:val="0A9E19EF"/>
    <w:rsid w:val="0B02B34B"/>
    <w:rsid w:val="0B4AB218"/>
    <w:rsid w:val="0B8BA4B1"/>
    <w:rsid w:val="0C17B65B"/>
    <w:rsid w:val="0D200727"/>
    <w:rsid w:val="0DAFA5CA"/>
    <w:rsid w:val="0DB51B0F"/>
    <w:rsid w:val="0DD57B09"/>
    <w:rsid w:val="0E8252DA"/>
    <w:rsid w:val="0F6B250A"/>
    <w:rsid w:val="0F95FBC5"/>
    <w:rsid w:val="13BB8E35"/>
    <w:rsid w:val="14012B6A"/>
    <w:rsid w:val="1654A959"/>
    <w:rsid w:val="16C33D18"/>
    <w:rsid w:val="16CFE468"/>
    <w:rsid w:val="170E17A7"/>
    <w:rsid w:val="183E943F"/>
    <w:rsid w:val="184FC048"/>
    <w:rsid w:val="186BB4C9"/>
    <w:rsid w:val="19AF5501"/>
    <w:rsid w:val="1A327B03"/>
    <w:rsid w:val="1AE2F86F"/>
    <w:rsid w:val="1B9E7BD4"/>
    <w:rsid w:val="1D0DE215"/>
    <w:rsid w:val="1D3F25EC"/>
    <w:rsid w:val="1D471372"/>
    <w:rsid w:val="1D692167"/>
    <w:rsid w:val="1FF381CF"/>
    <w:rsid w:val="20A38926"/>
    <w:rsid w:val="214FDD76"/>
    <w:rsid w:val="22A1ADCB"/>
    <w:rsid w:val="22EBADD7"/>
    <w:rsid w:val="2359BEC3"/>
    <w:rsid w:val="2369EF93"/>
    <w:rsid w:val="240E2CD0"/>
    <w:rsid w:val="24F76AA2"/>
    <w:rsid w:val="25BB0D1B"/>
    <w:rsid w:val="265A1833"/>
    <w:rsid w:val="2696F9A9"/>
    <w:rsid w:val="272847E6"/>
    <w:rsid w:val="273DB51F"/>
    <w:rsid w:val="2899BA62"/>
    <w:rsid w:val="28D98580"/>
    <w:rsid w:val="2938CD0D"/>
    <w:rsid w:val="29FB3EFB"/>
    <w:rsid w:val="2A381E43"/>
    <w:rsid w:val="2DACF6A3"/>
    <w:rsid w:val="2DB2777B"/>
    <w:rsid w:val="2E233CFC"/>
    <w:rsid w:val="2F48C704"/>
    <w:rsid w:val="2FD66B2A"/>
    <w:rsid w:val="328067C6"/>
    <w:rsid w:val="33673F71"/>
    <w:rsid w:val="3373DB42"/>
    <w:rsid w:val="347AD62A"/>
    <w:rsid w:val="34FDE095"/>
    <w:rsid w:val="369C156D"/>
    <w:rsid w:val="3753D8E9"/>
    <w:rsid w:val="37A0E066"/>
    <w:rsid w:val="37B786E0"/>
    <w:rsid w:val="37FDB5AC"/>
    <w:rsid w:val="38763D1C"/>
    <w:rsid w:val="39E7FFC4"/>
    <w:rsid w:val="3BD35193"/>
    <w:rsid w:val="3C5B292C"/>
    <w:rsid w:val="3C753538"/>
    <w:rsid w:val="3C966E45"/>
    <w:rsid w:val="3CF22E94"/>
    <w:rsid w:val="3D3E3E28"/>
    <w:rsid w:val="3DC27866"/>
    <w:rsid w:val="3DF6F98D"/>
    <w:rsid w:val="3E34CD3F"/>
    <w:rsid w:val="3F044A88"/>
    <w:rsid w:val="3FCDD714"/>
    <w:rsid w:val="3FFE3F47"/>
    <w:rsid w:val="400D108C"/>
    <w:rsid w:val="412E9A4F"/>
    <w:rsid w:val="427F8224"/>
    <w:rsid w:val="4344B14E"/>
    <w:rsid w:val="4376A6FE"/>
    <w:rsid w:val="43F29001"/>
    <w:rsid w:val="44155B43"/>
    <w:rsid w:val="4578DA05"/>
    <w:rsid w:val="4629334E"/>
    <w:rsid w:val="46B917AA"/>
    <w:rsid w:val="47C692AA"/>
    <w:rsid w:val="47E83092"/>
    <w:rsid w:val="4841CB3A"/>
    <w:rsid w:val="4908C3B9"/>
    <w:rsid w:val="4990A843"/>
    <w:rsid w:val="49A7987C"/>
    <w:rsid w:val="4A9E1E79"/>
    <w:rsid w:val="4B929F98"/>
    <w:rsid w:val="4CAF20A8"/>
    <w:rsid w:val="4D997247"/>
    <w:rsid w:val="4DDC2B65"/>
    <w:rsid w:val="4EB3D8CD"/>
    <w:rsid w:val="4FBBF857"/>
    <w:rsid w:val="500380F7"/>
    <w:rsid w:val="50926102"/>
    <w:rsid w:val="515E973B"/>
    <w:rsid w:val="53026DAB"/>
    <w:rsid w:val="531E622C"/>
    <w:rsid w:val="53BE8FA7"/>
    <w:rsid w:val="53D9678D"/>
    <w:rsid w:val="5408B3CB"/>
    <w:rsid w:val="54356FAE"/>
    <w:rsid w:val="547FA06A"/>
    <w:rsid w:val="54C22013"/>
    <w:rsid w:val="561B70CB"/>
    <w:rsid w:val="56E66618"/>
    <w:rsid w:val="5789CF3A"/>
    <w:rsid w:val="57F9C0D5"/>
    <w:rsid w:val="59B001E9"/>
    <w:rsid w:val="5A74BF53"/>
    <w:rsid w:val="5AEEE1EE"/>
    <w:rsid w:val="5B528FE5"/>
    <w:rsid w:val="5BAF8041"/>
    <w:rsid w:val="5C5D405D"/>
    <w:rsid w:val="5C9238BA"/>
    <w:rsid w:val="5DE926A5"/>
    <w:rsid w:val="60733B56"/>
    <w:rsid w:val="6145E866"/>
    <w:rsid w:val="614692FC"/>
    <w:rsid w:val="61C1D169"/>
    <w:rsid w:val="620F0BB7"/>
    <w:rsid w:val="625F57FE"/>
    <w:rsid w:val="633C737C"/>
    <w:rsid w:val="635DA1CA"/>
    <w:rsid w:val="65C4194A"/>
    <w:rsid w:val="6634EE94"/>
    <w:rsid w:val="6660C7AD"/>
    <w:rsid w:val="66DDBD3B"/>
    <w:rsid w:val="6728F73E"/>
    <w:rsid w:val="6767D731"/>
    <w:rsid w:val="68795F99"/>
    <w:rsid w:val="68B57125"/>
    <w:rsid w:val="68E7B5BD"/>
    <w:rsid w:val="6967A82A"/>
    <w:rsid w:val="698CF652"/>
    <w:rsid w:val="6A71BAC0"/>
    <w:rsid w:val="6A9F77F3"/>
    <w:rsid w:val="6AD95805"/>
    <w:rsid w:val="6B4F510D"/>
    <w:rsid w:val="6BED11E7"/>
    <w:rsid w:val="6C5E92E3"/>
    <w:rsid w:val="6D0C7196"/>
    <w:rsid w:val="6D0DF564"/>
    <w:rsid w:val="6D3BF2F5"/>
    <w:rsid w:val="6EAF4964"/>
    <w:rsid w:val="6EE9F918"/>
    <w:rsid w:val="6F6851D8"/>
    <w:rsid w:val="7008A623"/>
    <w:rsid w:val="70CCF44E"/>
    <w:rsid w:val="70EF9B1D"/>
    <w:rsid w:val="71395919"/>
    <w:rsid w:val="71B5E771"/>
    <w:rsid w:val="72538DC9"/>
    <w:rsid w:val="73A28959"/>
    <w:rsid w:val="744AAEAC"/>
    <w:rsid w:val="745EC40A"/>
    <w:rsid w:val="746C1D0E"/>
    <w:rsid w:val="74C097D1"/>
    <w:rsid w:val="75CEE83C"/>
    <w:rsid w:val="7678CB07"/>
    <w:rsid w:val="76AC59A3"/>
    <w:rsid w:val="7764D29E"/>
    <w:rsid w:val="778600EC"/>
    <w:rsid w:val="778AF2AF"/>
    <w:rsid w:val="77D33B3A"/>
    <w:rsid w:val="77F0EB8B"/>
    <w:rsid w:val="780C25E1"/>
    <w:rsid w:val="78851DD9"/>
    <w:rsid w:val="798CBBEC"/>
    <w:rsid w:val="79CDDA5F"/>
    <w:rsid w:val="79EAF49E"/>
    <w:rsid w:val="7A31BFD8"/>
    <w:rsid w:val="7BC2AB0B"/>
    <w:rsid w:val="7CA6AC5D"/>
    <w:rsid w:val="7CA9B154"/>
    <w:rsid w:val="7D229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3AC91"/>
  <w15:chartTrackingRefBased/>
  <w15:docId w15:val="{3ACBEB48-79C8-46B2-8AF3-23B56A13C5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Mina Khorshid (2122088)</dc:creator>
  <keywords/>
  <dc:description/>
  <lastModifiedBy>Mina Khorshid (2122088)</lastModifiedBy>
  <revision>3</revision>
  <dcterms:created xsi:type="dcterms:W3CDTF">2022-10-05T21:02:31.4158026Z</dcterms:created>
  <dcterms:modified xsi:type="dcterms:W3CDTF">2022-10-06T14:47:41.4256200Z</dcterms:modified>
</coreProperties>
</file>