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58272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"/>
        <w:tblW w:w="1488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DA1C4D" w14:paraId="25358275" w14:textId="77777777">
        <w:trPr>
          <w:trHeight w:val="1102"/>
        </w:trPr>
        <w:tc>
          <w:tcPr>
            <w:tcW w:w="1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3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/>
              </w:rPr>
            </w:pPr>
          </w:p>
          <w:p w14:paraId="25358274" w14:textId="77777777" w:rsidR="00DA1C4D" w:rsidRDefault="00AC30EF">
            <w:pPr>
              <w:pStyle w:val="Heading1"/>
            </w:pPr>
            <w:r>
              <w:rPr>
                <w:color w:val="FFFFFF"/>
              </w:rPr>
              <w:t>Development Plan</w:t>
            </w:r>
          </w:p>
        </w:tc>
      </w:tr>
    </w:tbl>
    <w:p w14:paraId="25358276" w14:textId="77777777" w:rsidR="00DA1C4D" w:rsidRDefault="00DA1C4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5358277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5358278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0"/>
        <w:tblW w:w="148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DA1C4D" w14:paraId="2535827D" w14:textId="77777777">
        <w:trPr>
          <w:trHeight w:val="44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9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NAME: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A" w14:textId="0BC52E86" w:rsidR="00DA1C4D" w:rsidRDefault="00DA1C4D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B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STUDENT NUMBER: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C" w14:textId="69C0C77D" w:rsidR="00DA1C4D" w:rsidRDefault="00DA1C4D"/>
        </w:tc>
      </w:tr>
      <w:tr w:rsidR="00DA1C4D" w14:paraId="25358282" w14:textId="77777777">
        <w:trPr>
          <w:trHeight w:val="44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E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COVERING THE PERIOD FROM: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F" w14:textId="77777777" w:rsidR="00DA1C4D" w:rsidRDefault="00DA1C4D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0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1" w14:textId="77777777" w:rsidR="00DA1C4D" w:rsidRDefault="00DA1C4D"/>
        </w:tc>
      </w:tr>
    </w:tbl>
    <w:p w14:paraId="25358283" w14:textId="77777777" w:rsidR="00DA1C4D" w:rsidRDefault="00DA1C4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5358284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5358285" w14:textId="77777777" w:rsidR="00DA1C4D" w:rsidRDefault="00AC30E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This record sheet is for your guidance only – you may present your development plan in any other format.</w:t>
      </w:r>
    </w:p>
    <w:p w14:paraId="25358286" w14:textId="77777777" w:rsidR="00DA1C4D" w:rsidRDefault="00DA1C4D">
      <w:pPr>
        <w:pStyle w:val="Heading2"/>
        <w:rPr>
          <w:rFonts w:ascii="Noto Sans Symbols" w:eastAsia="Noto Sans Symbols" w:hAnsi="Noto Sans Symbols" w:cs="Noto Sans Symbols"/>
          <w:b w:val="0"/>
        </w:rPr>
      </w:pPr>
    </w:p>
    <w:p w14:paraId="25358287" w14:textId="77777777" w:rsidR="00DA1C4D" w:rsidRDefault="00AC30EF">
      <w:pPr>
        <w:pStyle w:val="Heading2"/>
      </w:pPr>
      <w:r>
        <w:t>Planned outcome</w:t>
      </w:r>
    </w:p>
    <w:p w14:paraId="25358288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25358289" w14:textId="77777777" w:rsidR="00DA1C4D" w:rsidRDefault="00AC30E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20"/>
          <w:szCs w:val="20"/>
        </w:rPr>
        <w:t>Where do I want to be by the end of this period? What do I want to be doing? (This may be evolutionary or “more of the same”.)</w:t>
      </w:r>
    </w:p>
    <w:p w14:paraId="2535828A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1"/>
        <w:tblW w:w="148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DA1C4D" w14:paraId="2535829A" w14:textId="77777777">
        <w:trPr>
          <w:trHeight w:val="88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B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do I want/need to learn?</w:t>
            </w:r>
          </w:p>
          <w:p w14:paraId="2535828C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8D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 &amp; Relevant)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E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I do to achieve this?</w:t>
            </w:r>
          </w:p>
          <w:p w14:paraId="2535828F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0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1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resources or support will I need?</w:t>
            </w:r>
          </w:p>
          <w:p w14:paraId="25358292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3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(Achievable)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4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my success criteria be?</w:t>
            </w:r>
          </w:p>
          <w:p w14:paraId="25358295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6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(Measurable)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7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Target dates for review and completion</w:t>
            </w:r>
          </w:p>
          <w:p w14:paraId="25358298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9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(Timebound)</w:t>
            </w:r>
          </w:p>
        </w:tc>
      </w:tr>
      <w:tr w:rsidR="00DA1C4D" w14:paraId="253582A4" w14:textId="77777777">
        <w:trPr>
          <w:trHeight w:val="110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F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0" w14:textId="10C77D0F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1" w14:textId="79461603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2" w14:textId="19DAC862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3" w14:textId="0E136A1E" w:rsidR="00DA1C4D" w:rsidRDefault="00DA1C4D"/>
        </w:tc>
      </w:tr>
      <w:tr w:rsidR="00DA1C4D" w14:paraId="253582AE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9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A" w14:textId="26202933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B" w14:textId="2A91601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C" w14:textId="7A47ABA9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D" w14:textId="4945151C" w:rsidR="00DA1C4D" w:rsidRDefault="00DA1C4D"/>
        </w:tc>
      </w:tr>
      <w:tr w:rsidR="00DA1C4D" w14:paraId="253582B8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F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53582B0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53582B1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53582B2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53582B3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4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5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6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7" w14:textId="77777777" w:rsidR="00DA1C4D" w:rsidRDefault="00DA1C4D"/>
        </w:tc>
      </w:tr>
      <w:tr w:rsidR="00DA1C4D" w14:paraId="253582C8" w14:textId="77777777">
        <w:trPr>
          <w:trHeight w:val="88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9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do I want/need to learn?</w:t>
            </w:r>
          </w:p>
          <w:p w14:paraId="253582BA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BB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 &amp; Relevant)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C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I do to achieve this?</w:t>
            </w:r>
          </w:p>
          <w:p w14:paraId="253582BD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BE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F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resources or support will I need?</w:t>
            </w:r>
          </w:p>
          <w:p w14:paraId="253582C0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C1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(Achievable)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2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my success criteria be?</w:t>
            </w:r>
          </w:p>
          <w:p w14:paraId="253582C3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C4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(Measurable)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5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Target dates for review and completion</w:t>
            </w:r>
          </w:p>
          <w:p w14:paraId="253582C6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C7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(Timebound)</w:t>
            </w:r>
          </w:p>
        </w:tc>
      </w:tr>
      <w:tr w:rsidR="00DA1C4D" w14:paraId="253582CF" w14:textId="77777777">
        <w:trPr>
          <w:trHeight w:val="110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A" w14:textId="635AB80C" w:rsidR="00DA1C4D" w:rsidRDefault="00DA1C4D">
            <w:pPr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B" w14:textId="7E84BB48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C" w14:textId="4A461AF3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D" w14:textId="347A1360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E" w14:textId="034CCDA6" w:rsidR="00DA1C4D" w:rsidRDefault="00DA1C4D"/>
        </w:tc>
      </w:tr>
      <w:tr w:rsidR="00DA1C4D" w14:paraId="253582D9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4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5" w14:textId="0FA63E78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6" w14:textId="138FD334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7" w14:textId="6136EF86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8" w14:textId="2A53858B" w:rsidR="00DA1C4D" w:rsidRDefault="00DA1C4D"/>
        </w:tc>
      </w:tr>
      <w:tr w:rsidR="00DA1C4D" w14:paraId="253582E3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E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F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0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1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2" w14:textId="77777777" w:rsidR="00DA1C4D" w:rsidRDefault="00DA1C4D"/>
        </w:tc>
      </w:tr>
      <w:tr w:rsidR="00DA1C4D" w14:paraId="253582ED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4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5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6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7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8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9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A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B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C" w14:textId="77777777" w:rsidR="00DA1C4D" w:rsidRDefault="00DA1C4D"/>
        </w:tc>
      </w:tr>
      <w:tr w:rsidR="00DA1C4D" w14:paraId="253582F7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E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F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0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1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2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3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4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5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6" w14:textId="77777777" w:rsidR="00DA1C4D" w:rsidRDefault="00DA1C4D"/>
        </w:tc>
      </w:tr>
      <w:tr w:rsidR="00DA1C4D" w14:paraId="25358301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8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9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A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B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C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D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E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F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300" w14:textId="77777777" w:rsidR="00DA1C4D" w:rsidRDefault="00DA1C4D"/>
        </w:tc>
      </w:tr>
    </w:tbl>
    <w:p w14:paraId="25358302" w14:textId="77777777" w:rsidR="00DA1C4D" w:rsidRDefault="00DA1C4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DA1C4D">
      <w:headerReference w:type="default" r:id="rId6"/>
      <w:footerReference w:type="default" r:id="rId7"/>
      <w:pgSz w:w="16840" w:h="11900" w:orient="landscape"/>
      <w:pgMar w:top="1134" w:right="1440" w:bottom="1134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58309" w14:textId="77777777" w:rsidR="00000000" w:rsidRDefault="00AC30EF">
      <w:r>
        <w:separator/>
      </w:r>
    </w:p>
  </w:endnote>
  <w:endnote w:type="continuationSeparator" w:id="0">
    <w:p w14:paraId="2535830B" w14:textId="77777777" w:rsidR="00000000" w:rsidRDefault="00AC3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Helvetica Neue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58304" w14:textId="77777777" w:rsidR="00DA1C4D" w:rsidRDefault="00DA1C4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58305" w14:textId="77777777" w:rsidR="00000000" w:rsidRDefault="00AC30EF">
      <w:r>
        <w:separator/>
      </w:r>
    </w:p>
  </w:footnote>
  <w:footnote w:type="continuationSeparator" w:id="0">
    <w:p w14:paraId="25358307" w14:textId="77777777" w:rsidR="00000000" w:rsidRDefault="00AC3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58303" w14:textId="77777777" w:rsidR="00DA1C4D" w:rsidRDefault="00DA1C4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C4D"/>
    <w:rsid w:val="0063346E"/>
    <w:rsid w:val="00AC30EF"/>
    <w:rsid w:val="00D9576C"/>
    <w:rsid w:val="00DA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58272"/>
  <w15:docId w15:val="{5BB07F9B-C606-4020-9D84-7B0BF0748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rFonts w:ascii="Arial" w:eastAsia="Arial" w:hAnsi="Arial" w:cs="Arial"/>
      <w:b/>
      <w:color w:val="000000"/>
      <w:sz w:val="44"/>
      <w:szCs w:val="44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pBdr>
        <w:top w:val="nil"/>
        <w:left w:val="nil"/>
        <w:bottom w:val="nil"/>
        <w:right w:val="nil"/>
        <w:between w:val="nil"/>
      </w:pBdr>
      <w:outlineLvl w:val="1"/>
    </w:pPr>
    <w:rPr>
      <w:rFonts w:ascii="Arial" w:eastAsia="Arial" w:hAnsi="Arial" w:cs="Arial"/>
      <w:b/>
      <w:color w:val="000000"/>
      <w:sz w:val="20"/>
      <w:szCs w:val="20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 K</dc:creator>
  <cp:lastModifiedBy>NAV K</cp:lastModifiedBy>
  <cp:revision>4</cp:revision>
  <dcterms:created xsi:type="dcterms:W3CDTF">2023-01-06T12:11:00Z</dcterms:created>
  <dcterms:modified xsi:type="dcterms:W3CDTF">2023-01-06T12:12:00Z</dcterms:modified>
</cp:coreProperties>
</file>