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FBFE0D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0D718C">
        <w:rPr>
          <w:rFonts w:asciiTheme="minorBidi" w:hAnsiTheme="minorBidi"/>
          <w:sz w:val="28"/>
          <w:szCs w:val="28"/>
        </w:rPr>
        <w:t>Ibrat bi</w:t>
      </w:r>
    </w:p>
    <w:p w14:paraId="485B6F49" w14:textId="309ECE4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7D0692">
        <w:rPr>
          <w:rFonts w:asciiTheme="minorBidi" w:hAnsiTheme="minorBidi"/>
          <w:sz w:val="28"/>
          <w:szCs w:val="28"/>
        </w:rPr>
        <w:t>2533707</w:t>
      </w:r>
    </w:p>
    <w:p w14:paraId="3C1E7A20" w14:textId="27FC67E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674143">
        <w:rPr>
          <w:rFonts w:asciiTheme="minorBidi" w:hAnsiTheme="minorBidi"/>
          <w:sz w:val="28"/>
          <w:szCs w:val="28"/>
        </w:rPr>
        <w:t>LC</w:t>
      </w:r>
      <w:r w:rsidR="00BF5F8E">
        <w:rPr>
          <w:rFonts w:asciiTheme="minorBidi" w:hAnsiTheme="minorBidi"/>
          <w:sz w:val="28"/>
          <w:szCs w:val="28"/>
        </w:rPr>
        <w:t>HS4001</w:t>
      </w:r>
    </w:p>
    <w:p w14:paraId="4EEB2DA3" w14:textId="79ED9E6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BF5F8E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447ECEE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C45972">
        <w:rPr>
          <w:rFonts w:asciiTheme="minorBidi" w:hAnsiTheme="minorBidi"/>
          <w:sz w:val="28"/>
          <w:szCs w:val="28"/>
        </w:rPr>
        <w:t>Ab</w:t>
      </w:r>
      <w:r w:rsidR="00EF21F5">
        <w:rPr>
          <w:rFonts w:asciiTheme="minorBidi" w:hAnsiTheme="minorBidi"/>
          <w:sz w:val="28"/>
          <w:szCs w:val="28"/>
        </w:rPr>
        <w:t>dulla Sodiq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6BC1A6F8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A445A5">
        <w:rPr>
          <w:rFonts w:asciiTheme="minorBidi" w:hAnsiTheme="minorBidi"/>
          <w:sz w:val="28"/>
          <w:szCs w:val="28"/>
        </w:rPr>
        <w:t>9/</w:t>
      </w:r>
      <w:r w:rsidR="009A7A37">
        <w:rPr>
          <w:rFonts w:asciiTheme="minorBidi" w:hAnsiTheme="minorBidi"/>
          <w:sz w:val="28"/>
          <w:szCs w:val="28"/>
        </w:rPr>
        <w:t>7/26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1"/>
        <w:gridCol w:w="30429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45A594A" w14:textId="77777777" w:rsidR="00A46978" w:rsidRDefault="00FA41EA" w:rsidP="00585083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FA41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research the role of a support worker. I began </w:t>
            </w:r>
            <w:r w:rsidR="0095150F" w:rsidRPr="00FA41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by</w:t>
            </w:r>
            <w:r w:rsidRPr="00FA41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reviewing the duties., responsibilities. and skills needed for this job role. </w:t>
            </w:r>
          </w:p>
          <w:p w14:paraId="2BC7F3C6" w14:textId="1563E524" w:rsidR="00FA41EA" w:rsidRPr="00FA41EA" w:rsidRDefault="00FA41EA" w:rsidP="00585083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FA41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Thanks to my prior knowledge about websites. I decided to look at the National Careers Service and NHS England first. I also selected some of the jobs from employment websites, such as Indeed.</w:t>
            </w:r>
          </w:p>
          <w:p w14:paraId="30DFC7C0" w14:textId="0C69A829" w:rsidR="00FA41EA" w:rsidRPr="00FA41EA" w:rsidRDefault="00FA41EA" w:rsidP="00585083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FA41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also search for the skills employers expect in health care professionals. I want to know whether those skills matched my personality or if I'll be able to adapt some new skills for the </w:t>
            </w:r>
            <w:r w:rsidR="0068550B" w:rsidRPr="00FA41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job</w:t>
            </w:r>
            <w:r w:rsidRPr="00FA41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6841A6F0" w14:textId="620B65F4" w:rsidR="00A46978" w:rsidRPr="00627ACC" w:rsidRDefault="00A46978" w:rsidP="003E23B6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A94E1A9" w14:textId="77777777" w:rsidR="001A7243" w:rsidRPr="001A7243" w:rsidRDefault="001A7243" w:rsidP="00585083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1A72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Once I picked my job post, I began to sort information into groups I sorted my findings into clear sections</w:t>
            </w:r>
          </w:p>
          <w:p w14:paraId="6A9B31DB" w14:textId="3C3C7006" w:rsidR="001A7243" w:rsidRPr="001A7243" w:rsidRDefault="001A7243" w:rsidP="00585083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1A72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presenting - wrote a script and practised it several times. This helped me build </w:t>
            </w:r>
            <w:r w:rsidR="00A230A3" w:rsidRPr="001A72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confidence</w:t>
            </w:r>
            <w:r w:rsidRPr="001A72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manage timing, and ensure I could explain each point clearly</w:t>
            </w:r>
          </w:p>
          <w:p w14:paraId="4C26E4A3" w14:textId="2E9EA67F" w:rsidR="00872C8A" w:rsidRPr="00627ACC" w:rsidRDefault="001A7243" w:rsidP="00585083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1A72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main challenge </w:t>
            </w:r>
            <w:r w:rsidR="00A230A3" w:rsidRPr="001A72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</w:t>
            </w:r>
            <w:r w:rsidRPr="001A72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me Was to summarise </w:t>
            </w:r>
            <w:r w:rsidR="00A230A3" w:rsidRPr="001A72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</w:t>
            </w:r>
            <w:r w:rsidRPr="001A72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large amount of information I had.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46BB1E85" w14:textId="41F8AD48" w:rsidR="008E7FCF" w:rsidRPr="008E7FCF" w:rsidRDefault="008E7FCF" w:rsidP="00585083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8E7F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This assignment has made me realized that I am pretty good at research. I know how to </w:t>
            </w:r>
            <w:r w:rsidRPr="008E7F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begin</w:t>
            </w:r>
            <w:r w:rsidRPr="008E7F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research. </w:t>
            </w:r>
          </w:p>
          <w:p w14:paraId="64404041" w14:textId="4C6B2AD0" w:rsidR="008E7FCF" w:rsidRPr="008E7FCF" w:rsidRDefault="008E7FCF" w:rsidP="00585083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8E7F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Completing the CRAAP test also helped me evaluate whether the information was current, accurate, and relevant or not.</w:t>
            </w:r>
          </w:p>
          <w:p w14:paraId="2BA71529" w14:textId="6DCBC5AE" w:rsidR="00FE136A" w:rsidRPr="00627ACC" w:rsidRDefault="008E7FCF" w:rsidP="00585083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8E7F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However, I found it challenging to decide which information was most </w:t>
            </w:r>
            <w:r w:rsidRPr="008E7F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relevant</w:t>
            </w:r>
            <w:r w:rsidRPr="008E7F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because many websites and organizations were describing the same role, such as the support worker, care worker</w:t>
            </w:r>
            <w:r w:rsidR="003E23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Pr="008E7F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DEB8EEB" w14:textId="2CB29C11" w:rsidR="009822F3" w:rsidRPr="009822F3" w:rsidRDefault="009822F3" w:rsidP="00585083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9822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attempting my future </w:t>
            </w:r>
            <w:r w:rsidR="00861FA6" w:rsidRPr="009822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assignments,</w:t>
            </w:r>
            <w:r w:rsidRPr="009822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will make sure to study referencing properly.</w:t>
            </w:r>
          </w:p>
          <w:p w14:paraId="05E5FA45" w14:textId="0D84E4FE" w:rsidR="00FE136A" w:rsidRDefault="009822F3" w:rsidP="00585083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9822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One very important action </w:t>
            </w:r>
            <w:r w:rsidR="00126266" w:rsidRPr="009822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that I</w:t>
            </w:r>
            <w:r w:rsidRPr="009822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plan to take is to plan by work earlier. </w:t>
            </w:r>
            <w:r w:rsidR="006621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Pr="009822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have decided to do my work according to the module planner and not leaving everything till the last date, this </w:t>
            </w:r>
            <w:r w:rsidR="00855B50" w:rsidRPr="009822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</w:t>
            </w:r>
            <w:r w:rsidR="001F57D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ill leave </w:t>
            </w:r>
            <w:r w:rsidRPr="009822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enough time for </w:t>
            </w:r>
            <w:r w:rsidR="00861FA6" w:rsidRPr="009822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researching. This</w:t>
            </w:r>
            <w:r w:rsidRPr="009822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55B50" w:rsidRPr="009822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will help</w:t>
            </w:r>
            <w:r w:rsidRPr="009822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me avoid rushing and improve overall quality of my work.</w:t>
            </w:r>
          </w:p>
          <w:p w14:paraId="397513D6" w14:textId="0B53EDCE" w:rsidR="00872C8A" w:rsidRPr="00627ACC" w:rsidRDefault="00872C8A" w:rsidP="00585083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CD46BDA" w:rsidR="00FE136A" w:rsidRPr="00627ACC" w:rsidRDefault="000A71FA" w:rsidP="00585083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need to focus on my skills </w:t>
            </w:r>
            <w:r w:rsidR="00AA08E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writing the </w:t>
            </w:r>
            <w:r w:rsidR="00861FA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report,</w:t>
            </w:r>
            <w:r w:rsidR="00AA08E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writing </w:t>
            </w:r>
            <w:r w:rsidR="00861FA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references</w:t>
            </w:r>
            <w:r w:rsidR="00AA08E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4903E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and getting more information on the work.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D53A6" w14:textId="77777777" w:rsidR="00E51E30" w:rsidRDefault="00E51E30" w:rsidP="003C7C97">
      <w:pPr>
        <w:spacing w:after="0" w:line="240" w:lineRule="auto"/>
      </w:pPr>
      <w:r>
        <w:separator/>
      </w:r>
    </w:p>
  </w:endnote>
  <w:endnote w:type="continuationSeparator" w:id="0">
    <w:p w14:paraId="14D6416F" w14:textId="77777777" w:rsidR="00E51E30" w:rsidRDefault="00E51E30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68CD3" w14:textId="77777777" w:rsidR="00E51E30" w:rsidRDefault="00E51E30" w:rsidP="003C7C97">
      <w:pPr>
        <w:spacing w:after="0" w:line="240" w:lineRule="auto"/>
      </w:pPr>
      <w:r>
        <w:separator/>
      </w:r>
    </w:p>
  </w:footnote>
  <w:footnote w:type="continuationSeparator" w:id="0">
    <w:p w14:paraId="12980AD9" w14:textId="77777777" w:rsidR="00E51E30" w:rsidRDefault="00E51E30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A71FA"/>
    <w:rsid w:val="000B33ED"/>
    <w:rsid w:val="000D41DC"/>
    <w:rsid w:val="000D5DCB"/>
    <w:rsid w:val="000D718C"/>
    <w:rsid w:val="00125D37"/>
    <w:rsid w:val="00126266"/>
    <w:rsid w:val="00127C1A"/>
    <w:rsid w:val="00131229"/>
    <w:rsid w:val="00150D81"/>
    <w:rsid w:val="00166CEB"/>
    <w:rsid w:val="00180DED"/>
    <w:rsid w:val="00184A9A"/>
    <w:rsid w:val="001947DF"/>
    <w:rsid w:val="001A7243"/>
    <w:rsid w:val="001B22BB"/>
    <w:rsid w:val="001B619C"/>
    <w:rsid w:val="001D1D3C"/>
    <w:rsid w:val="001F57D7"/>
    <w:rsid w:val="002205D4"/>
    <w:rsid w:val="00222C3A"/>
    <w:rsid w:val="00226D31"/>
    <w:rsid w:val="00236401"/>
    <w:rsid w:val="002370CE"/>
    <w:rsid w:val="00242974"/>
    <w:rsid w:val="0025475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E23B6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903E3"/>
    <w:rsid w:val="00500295"/>
    <w:rsid w:val="00501AAF"/>
    <w:rsid w:val="00527AFA"/>
    <w:rsid w:val="005419DA"/>
    <w:rsid w:val="005678AC"/>
    <w:rsid w:val="005709B1"/>
    <w:rsid w:val="00572B3B"/>
    <w:rsid w:val="005836D2"/>
    <w:rsid w:val="00585083"/>
    <w:rsid w:val="00587C58"/>
    <w:rsid w:val="005A7FD4"/>
    <w:rsid w:val="005B1A84"/>
    <w:rsid w:val="005D1AF9"/>
    <w:rsid w:val="005D5457"/>
    <w:rsid w:val="005E2699"/>
    <w:rsid w:val="005E44B5"/>
    <w:rsid w:val="005E6122"/>
    <w:rsid w:val="00612DEA"/>
    <w:rsid w:val="00614572"/>
    <w:rsid w:val="006232DF"/>
    <w:rsid w:val="00631F2E"/>
    <w:rsid w:val="00636DEB"/>
    <w:rsid w:val="006457C0"/>
    <w:rsid w:val="00652BB7"/>
    <w:rsid w:val="00661758"/>
    <w:rsid w:val="00662126"/>
    <w:rsid w:val="00667C3D"/>
    <w:rsid w:val="00674143"/>
    <w:rsid w:val="0067612C"/>
    <w:rsid w:val="00676FEB"/>
    <w:rsid w:val="0068550B"/>
    <w:rsid w:val="006912C4"/>
    <w:rsid w:val="006A5CFC"/>
    <w:rsid w:val="006C5138"/>
    <w:rsid w:val="006C689B"/>
    <w:rsid w:val="006E005C"/>
    <w:rsid w:val="006E6EE5"/>
    <w:rsid w:val="006F0029"/>
    <w:rsid w:val="006F2271"/>
    <w:rsid w:val="007125F1"/>
    <w:rsid w:val="007138EF"/>
    <w:rsid w:val="007270CF"/>
    <w:rsid w:val="00727924"/>
    <w:rsid w:val="007632A9"/>
    <w:rsid w:val="00774092"/>
    <w:rsid w:val="00782830"/>
    <w:rsid w:val="0078664A"/>
    <w:rsid w:val="007B0F6D"/>
    <w:rsid w:val="007C62C3"/>
    <w:rsid w:val="007D0692"/>
    <w:rsid w:val="007D24E3"/>
    <w:rsid w:val="007D25AA"/>
    <w:rsid w:val="007F0873"/>
    <w:rsid w:val="00805726"/>
    <w:rsid w:val="00815117"/>
    <w:rsid w:val="008520F8"/>
    <w:rsid w:val="00855B50"/>
    <w:rsid w:val="00855F34"/>
    <w:rsid w:val="00861FA6"/>
    <w:rsid w:val="00864F3C"/>
    <w:rsid w:val="00872C8A"/>
    <w:rsid w:val="00877F74"/>
    <w:rsid w:val="008826B6"/>
    <w:rsid w:val="00892571"/>
    <w:rsid w:val="008B0B22"/>
    <w:rsid w:val="008C58B0"/>
    <w:rsid w:val="008C591B"/>
    <w:rsid w:val="008E7FCF"/>
    <w:rsid w:val="00911784"/>
    <w:rsid w:val="00926458"/>
    <w:rsid w:val="00933720"/>
    <w:rsid w:val="0095150F"/>
    <w:rsid w:val="00967631"/>
    <w:rsid w:val="009822F3"/>
    <w:rsid w:val="009A7A37"/>
    <w:rsid w:val="009B1EEB"/>
    <w:rsid w:val="009C7E52"/>
    <w:rsid w:val="009D6BCD"/>
    <w:rsid w:val="009E4934"/>
    <w:rsid w:val="009E6225"/>
    <w:rsid w:val="009F40A7"/>
    <w:rsid w:val="009F5CE6"/>
    <w:rsid w:val="00A035CD"/>
    <w:rsid w:val="00A230A3"/>
    <w:rsid w:val="00A445A5"/>
    <w:rsid w:val="00A46978"/>
    <w:rsid w:val="00A50E80"/>
    <w:rsid w:val="00A513B0"/>
    <w:rsid w:val="00A63F7F"/>
    <w:rsid w:val="00A667CE"/>
    <w:rsid w:val="00A75042"/>
    <w:rsid w:val="00A774BC"/>
    <w:rsid w:val="00A82678"/>
    <w:rsid w:val="00A946CB"/>
    <w:rsid w:val="00AA08EF"/>
    <w:rsid w:val="00AA77C8"/>
    <w:rsid w:val="00AA7CD2"/>
    <w:rsid w:val="00AC7BE2"/>
    <w:rsid w:val="00AE35BF"/>
    <w:rsid w:val="00B1067E"/>
    <w:rsid w:val="00B64865"/>
    <w:rsid w:val="00B81790"/>
    <w:rsid w:val="00B81BBC"/>
    <w:rsid w:val="00BD03D5"/>
    <w:rsid w:val="00BD1831"/>
    <w:rsid w:val="00BF5F8E"/>
    <w:rsid w:val="00C23909"/>
    <w:rsid w:val="00C3215E"/>
    <w:rsid w:val="00C34F6F"/>
    <w:rsid w:val="00C350AB"/>
    <w:rsid w:val="00C45272"/>
    <w:rsid w:val="00C459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21B0"/>
    <w:rsid w:val="00D8461A"/>
    <w:rsid w:val="00D95CAF"/>
    <w:rsid w:val="00D974C2"/>
    <w:rsid w:val="00DB60B6"/>
    <w:rsid w:val="00DC1CC6"/>
    <w:rsid w:val="00DE042A"/>
    <w:rsid w:val="00DE50BB"/>
    <w:rsid w:val="00E03C06"/>
    <w:rsid w:val="00E067A8"/>
    <w:rsid w:val="00E13924"/>
    <w:rsid w:val="00E15FD5"/>
    <w:rsid w:val="00E1725A"/>
    <w:rsid w:val="00E33758"/>
    <w:rsid w:val="00E51E30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F21F5"/>
    <w:rsid w:val="00F1720B"/>
    <w:rsid w:val="00F36ADC"/>
    <w:rsid w:val="00F605C6"/>
    <w:rsid w:val="00F6785B"/>
    <w:rsid w:val="00F75F5D"/>
    <w:rsid w:val="00F915D6"/>
    <w:rsid w:val="00FA41EA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357</Words>
  <Characters>2035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Ibrat Bi (2533707)</cp:lastModifiedBy>
  <cp:revision>46</cp:revision>
  <dcterms:created xsi:type="dcterms:W3CDTF">2026-07-06T15:11:00Z</dcterms:created>
  <dcterms:modified xsi:type="dcterms:W3CDTF">2026-07-09T15:14:00Z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