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787A5" w14:textId="77777777" w:rsidR="00143DBE" w:rsidRDefault="00143DBE"/>
    <w:p w14:paraId="009A8917" w14:textId="071F4D4C" w:rsidR="59448940" w:rsidRDefault="59448940" w:rsidP="2AB038D2">
      <w:pPr>
        <w:rPr>
          <w:rFonts w:ascii="Times New Roman" w:eastAsia="Times New Roman" w:hAnsi="Times New Roman" w:cs="Times New Roman"/>
          <w:b/>
          <w:bCs/>
        </w:rPr>
      </w:pPr>
      <w:r w:rsidRPr="2AB038D2">
        <w:rPr>
          <w:rFonts w:ascii="Times New Roman" w:eastAsia="Times New Roman" w:hAnsi="Times New Roman" w:cs="Times New Roman"/>
        </w:rPr>
        <w:t xml:space="preserve">                                        </w:t>
      </w:r>
    </w:p>
    <w:p w14:paraId="69E87E11" w14:textId="1BB4F139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62A1C51C" w14:textId="64AC4E61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7F68AF63" w14:textId="7C9A8FCD" w:rsidR="59448940" w:rsidRDefault="59448940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Module: Project management </w:t>
      </w:r>
    </w:p>
    <w:p w14:paraId="4DF11F08" w14:textId="0D761D87" w:rsidR="59448940" w:rsidRDefault="59448940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Module code: LCBB6006</w:t>
      </w:r>
    </w:p>
    <w:p w14:paraId="2DE0105C" w14:textId="430BF54B" w:rsidR="59448940" w:rsidRDefault="59448940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Assignment Title: 1 Coursework: Essay</w:t>
      </w:r>
    </w:p>
    <w:p w14:paraId="1D2DDDB1" w14:textId="3DDC24BD" w:rsidR="59448940" w:rsidRDefault="59448940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Student Name: Roxana Olaru</w:t>
      </w:r>
    </w:p>
    <w:p w14:paraId="496D4EFC" w14:textId="6CA6E179" w:rsidR="59448940" w:rsidRDefault="59448940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Student ID: 2213775</w:t>
      </w:r>
    </w:p>
    <w:p w14:paraId="0C8264BD" w14:textId="5FD8AB42" w:rsidR="59448940" w:rsidRDefault="59448940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Lecturer: Dr Said Usman </w:t>
      </w:r>
    </w:p>
    <w:p w14:paraId="62EBB8A7" w14:textId="35EA2923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EE853DE" w14:textId="101232B1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1E563C6" w14:textId="202D7AD7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24CBF15" w14:textId="320037C2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12F20DF" w14:textId="65A69519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D9ED26E" w14:textId="6399F700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CE3319A" w14:textId="4AC2E836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AE2C275" w14:textId="3F99E902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6682B99" w14:textId="2450521F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E0658F9" w14:textId="1A62D8C9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36D6F88" w14:textId="040535E7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7B98798" w14:textId="59873C33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D9CB736" w14:textId="7E100AE6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594760" w14:textId="7B62DA05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48307C1" w14:textId="4FC23BF1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D23C264" w14:textId="206720E1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F881E1E" w14:textId="5161A179" w:rsidR="009387B8" w:rsidRDefault="009387B8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Table of contents</w:t>
      </w:r>
    </w:p>
    <w:p w14:paraId="4BE3ADFC" w14:textId="4CC8A026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FC0EAE0" w14:textId="1726B066" w:rsidR="2AB038D2" w:rsidRDefault="2AB038D2" w:rsidP="2AB038D2">
      <w:pPr>
        <w:rPr>
          <w:rFonts w:ascii="Times New Roman" w:eastAsia="Times New Roman" w:hAnsi="Times New Roman" w:cs="Times New Roman"/>
          <w:b/>
          <w:bCs/>
        </w:rPr>
      </w:pPr>
    </w:p>
    <w:p w14:paraId="0B1611A5" w14:textId="1256816D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3......................................................................................................</w:t>
      </w:r>
      <w:r w:rsidRPr="2AB038D2">
        <w:rPr>
          <w:rFonts w:ascii="Times New Roman" w:eastAsia="Times New Roman" w:hAnsi="Times New Roman" w:cs="Times New Roman"/>
        </w:rPr>
        <w:t>Introduction</w:t>
      </w:r>
    </w:p>
    <w:p w14:paraId="58545F18" w14:textId="7FC2C684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4.....................................................................................................</w:t>
      </w:r>
      <w:r w:rsidRPr="2AB038D2">
        <w:rPr>
          <w:rFonts w:ascii="Times New Roman" w:eastAsia="Times New Roman" w:hAnsi="Times New Roman" w:cs="Times New Roman"/>
        </w:rPr>
        <w:t>Aim, Goals, and Scope</w:t>
      </w:r>
    </w:p>
    <w:p w14:paraId="791D40CE" w14:textId="43E51086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5......................................................................................................</w:t>
      </w:r>
      <w:r w:rsidRPr="2AB038D2">
        <w:rPr>
          <w:rFonts w:ascii="Times New Roman" w:eastAsia="Times New Roman" w:hAnsi="Times New Roman" w:cs="Times New Roman"/>
        </w:rPr>
        <w:t>Project outputs (Deliveries and results)</w:t>
      </w:r>
    </w:p>
    <w:p w14:paraId="68FA427F" w14:textId="396BEED3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6......................................................................................................</w:t>
      </w:r>
      <w:r w:rsidRPr="2AB038D2">
        <w:rPr>
          <w:rFonts w:ascii="Times New Roman" w:eastAsia="Times New Roman" w:hAnsi="Times New Roman" w:cs="Times New Roman"/>
        </w:rPr>
        <w:t>Resources</w:t>
      </w:r>
    </w:p>
    <w:p w14:paraId="6A6E0D37" w14:textId="0DCC7F9F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7......................................................................................................</w:t>
      </w:r>
      <w:r w:rsidRPr="2AB038D2">
        <w:rPr>
          <w:rFonts w:ascii="Times New Roman" w:eastAsia="Times New Roman" w:hAnsi="Times New Roman" w:cs="Times New Roman"/>
        </w:rPr>
        <w:t>Timeline</w:t>
      </w:r>
    </w:p>
    <w:p w14:paraId="16810403" w14:textId="21BADAA2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8......................................................................................................</w:t>
      </w:r>
      <w:r w:rsidRPr="2AB038D2">
        <w:rPr>
          <w:rFonts w:ascii="Times New Roman" w:eastAsia="Times New Roman" w:hAnsi="Times New Roman" w:cs="Times New Roman"/>
        </w:rPr>
        <w:t>Conclusion</w:t>
      </w:r>
    </w:p>
    <w:p w14:paraId="6EA930D6" w14:textId="538174C1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9......................................................................................................</w:t>
      </w:r>
      <w:r w:rsidRPr="2AB038D2">
        <w:rPr>
          <w:rFonts w:ascii="Times New Roman" w:eastAsia="Times New Roman" w:hAnsi="Times New Roman" w:cs="Times New Roman"/>
        </w:rPr>
        <w:t>References</w:t>
      </w:r>
    </w:p>
    <w:p w14:paraId="3D0F6AF1" w14:textId="4FDCDE3F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0D4D8C6E" w14:textId="453E8705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5B003137" w14:textId="1F9BAF5B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79836E21" w14:textId="0DC4B418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58C1AF06" w14:textId="626497A3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2F64C942" w14:textId="27EB45CF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147E1A5B" w14:textId="0B4D8529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5F605C9" w14:textId="4A68BE9B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340E73AD" w14:textId="240C6B6A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EB97C5E" w14:textId="5DF7A7AB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589BAB4A" w14:textId="12B896CA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13F94696" w14:textId="71CEAECF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0D89E9E" w14:textId="27C256C7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888FFF2" w14:textId="295E00BD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149CDC67" w14:textId="3D48AFB3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38707680" w14:textId="3A7850A0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7310E6EE" w14:textId="29E34D41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0D197EA2" w14:textId="5AAC2F65" w:rsidR="009387B8" w:rsidRDefault="009387B8" w:rsidP="2AB038D2">
      <w:pPr>
        <w:rPr>
          <w:rFonts w:ascii="Times New Roman" w:eastAsia="Times New Roman" w:hAnsi="Times New Roman" w:cs="Times New Roman"/>
          <w:b/>
          <w:bCs/>
        </w:rPr>
      </w:pPr>
      <w:r w:rsidRPr="2AB038D2">
        <w:rPr>
          <w:rFonts w:ascii="Times New Roman" w:eastAsia="Times New Roman" w:hAnsi="Times New Roman" w:cs="Times New Roman"/>
        </w:rPr>
        <w:t xml:space="preserve">              </w:t>
      </w:r>
      <w:r w:rsidRPr="2AB038D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</w:t>
      </w: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>Introduction</w:t>
      </w:r>
    </w:p>
    <w:p w14:paraId="0D403ECA" w14:textId="73E7A264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0B74E67" w14:textId="4E528D4B" w:rsidR="009387B8" w:rsidRDefault="009387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The purpose of this project is to design a mobile fitness app that helps </w:t>
      </w:r>
      <w:r w:rsidR="018C1EA6" w:rsidRPr="2AB038D2">
        <w:rPr>
          <w:rFonts w:ascii="Times New Roman" w:eastAsia="Times New Roman" w:hAnsi="Times New Roman" w:cs="Times New Roman"/>
        </w:rPr>
        <w:t xml:space="preserve">people stay active and look after their health in a simple and convenient way. A lot of people struggle to stay </w:t>
      </w:r>
      <w:r w:rsidR="00640671" w:rsidRPr="2AB038D2">
        <w:rPr>
          <w:rFonts w:ascii="Times New Roman" w:eastAsia="Times New Roman" w:hAnsi="Times New Roman" w:cs="Times New Roman"/>
        </w:rPr>
        <w:t xml:space="preserve">consistent with working out, and fitness apps have become super popular because </w:t>
      </w:r>
      <w:r w:rsidR="28B98EF4" w:rsidRPr="2AB038D2">
        <w:rPr>
          <w:rFonts w:ascii="Times New Roman" w:eastAsia="Times New Roman" w:hAnsi="Times New Roman" w:cs="Times New Roman"/>
        </w:rPr>
        <w:t xml:space="preserve">they allow users to train whenever they want and at their own pace. The idea behind this app is to give users </w:t>
      </w:r>
      <w:r w:rsidR="007F3988" w:rsidRPr="2AB038D2">
        <w:rPr>
          <w:rFonts w:ascii="Times New Roman" w:eastAsia="Times New Roman" w:hAnsi="Times New Roman" w:cs="Times New Roman"/>
        </w:rPr>
        <w:t>personalised</w:t>
      </w:r>
      <w:r w:rsidR="5433D672" w:rsidRPr="2AB038D2">
        <w:rPr>
          <w:rFonts w:ascii="Times New Roman" w:eastAsia="Times New Roman" w:hAnsi="Times New Roman" w:cs="Times New Roman"/>
        </w:rPr>
        <w:t xml:space="preserve"> workout plans, nutrition suggestions, progress tracking, and reminders, all in one place. This app will be made for both IOS and andr</w:t>
      </w:r>
      <w:r w:rsidR="544FE8A2" w:rsidRPr="2AB038D2">
        <w:rPr>
          <w:rFonts w:ascii="Times New Roman" w:eastAsia="Times New Roman" w:hAnsi="Times New Roman" w:cs="Times New Roman"/>
        </w:rPr>
        <w:t>oid so it can reach as many users as possible.</w:t>
      </w:r>
    </w:p>
    <w:p w14:paraId="1D75115D" w14:textId="7D1A87B4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7729E2A4" w14:textId="5E386964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213BC007" w14:textId="0F2FAC77" w:rsidR="544FE8A2" w:rsidRDefault="544FE8A2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The target audience for this app is adults aged 18-40 who wants a </w:t>
      </w:r>
      <w:r w:rsidR="654BB743" w:rsidRPr="2AB038D2">
        <w:rPr>
          <w:rFonts w:ascii="Times New Roman" w:eastAsia="Times New Roman" w:hAnsi="Times New Roman" w:cs="Times New Roman"/>
        </w:rPr>
        <w:t>straightforward</w:t>
      </w:r>
      <w:r w:rsidRPr="2AB038D2">
        <w:rPr>
          <w:rFonts w:ascii="Times New Roman" w:eastAsia="Times New Roman" w:hAnsi="Times New Roman" w:cs="Times New Roman"/>
        </w:rPr>
        <w:t xml:space="preserve"> tool to help them </w:t>
      </w:r>
      <w:r w:rsidR="25857609" w:rsidRPr="2AB038D2">
        <w:rPr>
          <w:rFonts w:ascii="Times New Roman" w:eastAsia="Times New Roman" w:hAnsi="Times New Roman" w:cs="Times New Roman"/>
        </w:rPr>
        <w:t>improve</w:t>
      </w:r>
      <w:r w:rsidRPr="2AB038D2">
        <w:rPr>
          <w:rFonts w:ascii="Times New Roman" w:eastAsia="Times New Roman" w:hAnsi="Times New Roman" w:cs="Times New Roman"/>
        </w:rPr>
        <w:t xml:space="preserve"> </w:t>
      </w:r>
      <w:r w:rsidR="217717AC" w:rsidRPr="2AB038D2">
        <w:rPr>
          <w:rFonts w:ascii="Times New Roman" w:eastAsia="Times New Roman" w:hAnsi="Times New Roman" w:cs="Times New Roman"/>
        </w:rPr>
        <w:t>their</w:t>
      </w:r>
      <w:r w:rsidRPr="2AB038D2">
        <w:rPr>
          <w:rFonts w:ascii="Times New Roman" w:eastAsia="Times New Roman" w:hAnsi="Times New Roman" w:cs="Times New Roman"/>
        </w:rPr>
        <w:t xml:space="preserve"> fitness or support a healthi</w:t>
      </w:r>
      <w:r w:rsidR="0675E206" w:rsidRPr="2AB038D2">
        <w:rPr>
          <w:rFonts w:ascii="Times New Roman" w:eastAsia="Times New Roman" w:hAnsi="Times New Roman" w:cs="Times New Roman"/>
        </w:rPr>
        <w:t xml:space="preserve">er routine. The project will involve different team members such as designers, app developers, a fitness consultant, and a </w:t>
      </w:r>
      <w:r w:rsidR="2C8F8C3B" w:rsidRPr="2AB038D2">
        <w:rPr>
          <w:rFonts w:ascii="Times New Roman" w:eastAsia="Times New Roman" w:hAnsi="Times New Roman" w:cs="Times New Roman"/>
        </w:rPr>
        <w:t xml:space="preserve">project </w:t>
      </w:r>
      <w:r w:rsidR="6ED3962F" w:rsidRPr="2AB038D2">
        <w:rPr>
          <w:rFonts w:ascii="Times New Roman" w:eastAsia="Times New Roman" w:hAnsi="Times New Roman" w:cs="Times New Roman"/>
        </w:rPr>
        <w:t>manager</w:t>
      </w:r>
      <w:r w:rsidR="2C8F8C3B" w:rsidRPr="2AB038D2">
        <w:rPr>
          <w:rFonts w:ascii="Times New Roman" w:eastAsia="Times New Roman" w:hAnsi="Times New Roman" w:cs="Times New Roman"/>
        </w:rPr>
        <w:t xml:space="preserve"> who will keep everything </w:t>
      </w:r>
      <w:r w:rsidR="007F3988" w:rsidRPr="2AB038D2">
        <w:rPr>
          <w:rFonts w:ascii="Times New Roman" w:eastAsia="Times New Roman" w:hAnsi="Times New Roman" w:cs="Times New Roman"/>
        </w:rPr>
        <w:t>organised</w:t>
      </w:r>
      <w:r w:rsidR="2C8F8C3B" w:rsidRPr="2AB038D2">
        <w:rPr>
          <w:rFonts w:ascii="Times New Roman" w:eastAsia="Times New Roman" w:hAnsi="Times New Roman" w:cs="Times New Roman"/>
        </w:rPr>
        <w:t>.</w:t>
      </w:r>
    </w:p>
    <w:p w14:paraId="3EF45434" w14:textId="2010FC11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11B84241" w14:textId="0F33CD68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0BD0E462" w14:textId="6CE536DE" w:rsidR="406CFDED" w:rsidRDefault="406CFDED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This project plan explains how the whole thing will be carried out from the</w:t>
      </w:r>
      <w:r w:rsidR="638A8D64" w:rsidRPr="2AB038D2">
        <w:rPr>
          <w:rFonts w:ascii="Times New Roman" w:eastAsia="Times New Roman" w:hAnsi="Times New Roman" w:cs="Times New Roman"/>
        </w:rPr>
        <w:t xml:space="preserve"> start to the final launch. It covers the aim of the project, the goals, what is included </w:t>
      </w:r>
      <w:r w:rsidR="5C17850D" w:rsidRPr="2AB038D2">
        <w:rPr>
          <w:rFonts w:ascii="Times New Roman" w:eastAsia="Times New Roman" w:hAnsi="Times New Roman" w:cs="Times New Roman"/>
        </w:rPr>
        <w:t>in the project scope, the expected outputs, the breakdown of tasks, the resources needed, and the planned timeline.</w:t>
      </w:r>
      <w:r w:rsidR="4BB70708" w:rsidRPr="2AB038D2">
        <w:rPr>
          <w:rFonts w:ascii="Times New Roman" w:eastAsia="Times New Roman" w:hAnsi="Times New Roman" w:cs="Times New Roman"/>
        </w:rPr>
        <w:t xml:space="preserve"> Laying everything out clearly makes it easier for the team to follow the plan and deliver a polished, </w:t>
      </w:r>
      <w:r w:rsidR="62345969" w:rsidRPr="2AB038D2">
        <w:rPr>
          <w:rFonts w:ascii="Times New Roman" w:eastAsia="Times New Roman" w:hAnsi="Times New Roman" w:cs="Times New Roman"/>
        </w:rPr>
        <w:t>high-quality</w:t>
      </w:r>
      <w:r w:rsidR="4BB70708" w:rsidRPr="2AB038D2">
        <w:rPr>
          <w:rFonts w:ascii="Times New Roman" w:eastAsia="Times New Roman" w:hAnsi="Times New Roman" w:cs="Times New Roman"/>
        </w:rPr>
        <w:t xml:space="preserve"> app that meets the needs of users.</w:t>
      </w:r>
    </w:p>
    <w:p w14:paraId="2F6D32DC" w14:textId="77777777" w:rsidR="00A5725B" w:rsidRDefault="00A5725B" w:rsidP="2AB038D2">
      <w:pPr>
        <w:rPr>
          <w:rFonts w:ascii="Times New Roman" w:eastAsia="Times New Roman" w:hAnsi="Times New Roman" w:cs="Times New Roman"/>
        </w:rPr>
      </w:pPr>
    </w:p>
    <w:p w14:paraId="6EE02C01" w14:textId="32D7A9F1" w:rsidR="00A5725B" w:rsidRDefault="00C46350" w:rsidP="2AB038D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 recent years, fitness apps have become </w:t>
      </w:r>
      <w:r w:rsidR="00EF09B7">
        <w:rPr>
          <w:rFonts w:ascii="Times New Roman" w:eastAsia="Times New Roman" w:hAnsi="Times New Roman" w:cs="Times New Roman"/>
        </w:rPr>
        <w:t xml:space="preserve">one of the most common tools people use to manage their health. A lot of people </w:t>
      </w:r>
      <w:r w:rsidR="00B61488">
        <w:rPr>
          <w:rFonts w:ascii="Times New Roman" w:eastAsia="Times New Roman" w:hAnsi="Times New Roman" w:cs="Times New Roman"/>
        </w:rPr>
        <w:t xml:space="preserve">prefer </w:t>
      </w:r>
      <w:r w:rsidR="00F23BDB">
        <w:rPr>
          <w:rFonts w:ascii="Times New Roman" w:eastAsia="Times New Roman" w:hAnsi="Times New Roman" w:cs="Times New Roman"/>
        </w:rPr>
        <w:t xml:space="preserve">working out at home or following guided routines rather </w:t>
      </w:r>
      <w:r w:rsidR="00D97094">
        <w:rPr>
          <w:rFonts w:ascii="Times New Roman" w:eastAsia="Times New Roman" w:hAnsi="Times New Roman" w:cs="Times New Roman"/>
        </w:rPr>
        <w:t>than going</w:t>
      </w:r>
      <w:r w:rsidR="00756B09">
        <w:rPr>
          <w:rFonts w:ascii="Times New Roman" w:eastAsia="Times New Roman" w:hAnsi="Times New Roman" w:cs="Times New Roman"/>
        </w:rPr>
        <w:t xml:space="preserve"> to the gym</w:t>
      </w:r>
      <w:r w:rsidR="004D28E8">
        <w:rPr>
          <w:rFonts w:ascii="Times New Roman" w:eastAsia="Times New Roman" w:hAnsi="Times New Roman" w:cs="Times New Roman"/>
        </w:rPr>
        <w:t xml:space="preserve">, especially when they have busy schedules. Mobile fitness apps </w:t>
      </w:r>
      <w:r w:rsidR="00566069">
        <w:rPr>
          <w:rFonts w:ascii="Times New Roman" w:eastAsia="Times New Roman" w:hAnsi="Times New Roman" w:cs="Times New Roman"/>
        </w:rPr>
        <w:t xml:space="preserve">make it easier for users </w:t>
      </w:r>
      <w:r w:rsidR="0060158E">
        <w:rPr>
          <w:rFonts w:ascii="Times New Roman" w:eastAsia="Times New Roman" w:hAnsi="Times New Roman" w:cs="Times New Roman"/>
        </w:rPr>
        <w:t xml:space="preserve">to track their progress and stay motivated </w:t>
      </w:r>
      <w:r w:rsidR="007624C3">
        <w:rPr>
          <w:rFonts w:ascii="Times New Roman" w:eastAsia="Times New Roman" w:hAnsi="Times New Roman" w:cs="Times New Roman"/>
        </w:rPr>
        <w:t xml:space="preserve">because everything is available on their phone at any time. The target age group of 18-40 was chosen </w:t>
      </w:r>
      <w:r w:rsidR="002C4F0E">
        <w:rPr>
          <w:rFonts w:ascii="Times New Roman" w:eastAsia="Times New Roman" w:hAnsi="Times New Roman" w:cs="Times New Roman"/>
        </w:rPr>
        <w:t xml:space="preserve">because people in this range are usually the most active on their phones </w:t>
      </w:r>
      <w:r w:rsidR="00567EE3">
        <w:rPr>
          <w:rFonts w:ascii="Times New Roman" w:eastAsia="Times New Roman" w:hAnsi="Times New Roman" w:cs="Times New Roman"/>
        </w:rPr>
        <w:t xml:space="preserve">and more likely to use digital tools to support their lifestyle. This shows that the app </w:t>
      </w:r>
      <w:r w:rsidR="004D375C">
        <w:rPr>
          <w:rFonts w:ascii="Times New Roman" w:eastAsia="Times New Roman" w:hAnsi="Times New Roman" w:cs="Times New Roman"/>
        </w:rPr>
        <w:t xml:space="preserve">has a strong chance of being useful, relevant, and appealing to the audience it is meant for. </w:t>
      </w:r>
    </w:p>
    <w:p w14:paraId="55A4B53B" w14:textId="6623B109" w:rsidR="456CF410" w:rsidRDefault="456CF410" w:rsidP="2AB038D2">
      <w:pPr>
        <w:rPr>
          <w:rFonts w:ascii="Times New Roman" w:eastAsia="Times New Roman" w:hAnsi="Times New Roman" w:cs="Times New Roman"/>
        </w:rPr>
      </w:pPr>
      <w:r w:rsidRPr="2AB038D2">
        <w:rPr>
          <w:b/>
          <w:bCs/>
        </w:rPr>
        <w:t xml:space="preserve">                 </w:t>
      </w:r>
      <w:r w:rsidRPr="2AB038D2">
        <w:t xml:space="preserve">     </w:t>
      </w:r>
    </w:p>
    <w:p w14:paraId="674CF542" w14:textId="227BCF36" w:rsidR="2AB038D2" w:rsidRDefault="2AB038D2"/>
    <w:p w14:paraId="09BDCF72" w14:textId="59A868DA" w:rsidR="2AB038D2" w:rsidRDefault="2AB038D2"/>
    <w:p w14:paraId="60432987" w14:textId="28A7AD61" w:rsidR="2AB038D2" w:rsidRDefault="2AB038D2"/>
    <w:p w14:paraId="76D45C01" w14:textId="0FFD3AA1" w:rsidR="2AB038D2" w:rsidRDefault="2AB038D2"/>
    <w:p w14:paraId="62115F64" w14:textId="7E4933BA" w:rsidR="2AB038D2" w:rsidRDefault="2AB038D2"/>
    <w:p w14:paraId="750681ED" w14:textId="3D37ECAF" w:rsidR="2AB038D2" w:rsidRDefault="2AB038D2"/>
    <w:p w14:paraId="38C51016" w14:textId="2562616D" w:rsidR="2AB038D2" w:rsidRDefault="2AB038D2"/>
    <w:p w14:paraId="5EC22C30" w14:textId="0A839DE2" w:rsidR="2AB038D2" w:rsidRDefault="2AB038D2"/>
    <w:p w14:paraId="7EC8D020" w14:textId="7DE87294" w:rsidR="2AB038D2" w:rsidRDefault="2AB038D2"/>
    <w:p w14:paraId="44E9EF43" w14:textId="2F734698" w:rsidR="4846C654" w:rsidRDefault="4846C654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Aim, Objectives and Scope.</w:t>
      </w:r>
    </w:p>
    <w:p w14:paraId="2660710F" w14:textId="324FC71E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4356EA5" w14:textId="212E9302" w:rsidR="4846C654" w:rsidRDefault="4846C654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Aim</w:t>
      </w:r>
    </w:p>
    <w:p w14:paraId="399E4088" w14:textId="2DB084CC" w:rsidR="4846C654" w:rsidRDefault="4846C654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The main aim of this project is to build an easy-to-use mobile fitness app that helps people stay active by offering </w:t>
      </w:r>
      <w:r w:rsidR="007F3988" w:rsidRPr="2AB038D2">
        <w:rPr>
          <w:rFonts w:ascii="Times New Roman" w:eastAsia="Times New Roman" w:hAnsi="Times New Roman" w:cs="Times New Roman"/>
        </w:rPr>
        <w:t>personalised</w:t>
      </w:r>
      <w:r w:rsidRPr="2AB038D2">
        <w:rPr>
          <w:rFonts w:ascii="Times New Roman" w:eastAsia="Times New Roman" w:hAnsi="Times New Roman" w:cs="Times New Roman"/>
        </w:rPr>
        <w:t xml:space="preserve"> </w:t>
      </w:r>
      <w:r w:rsidR="2DA21CC4" w:rsidRPr="2AB038D2">
        <w:rPr>
          <w:rFonts w:ascii="Times New Roman" w:eastAsia="Times New Roman" w:hAnsi="Times New Roman" w:cs="Times New Roman"/>
        </w:rPr>
        <w:t>exercise</w:t>
      </w:r>
      <w:r w:rsidRPr="2AB038D2">
        <w:rPr>
          <w:rFonts w:ascii="Times New Roman" w:eastAsia="Times New Roman" w:hAnsi="Times New Roman" w:cs="Times New Roman"/>
        </w:rPr>
        <w:t xml:space="preserve"> and nutrition </w:t>
      </w:r>
      <w:r w:rsidR="78886978" w:rsidRPr="2AB038D2">
        <w:rPr>
          <w:rFonts w:ascii="Times New Roman" w:eastAsia="Times New Roman" w:hAnsi="Times New Roman" w:cs="Times New Roman"/>
        </w:rPr>
        <w:t>features.</w:t>
      </w:r>
    </w:p>
    <w:p w14:paraId="2CB4FC75" w14:textId="37089BD7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721E553" w14:textId="7D770889" w:rsidR="78886978" w:rsidRDefault="7888697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Objectives</w:t>
      </w:r>
    </w:p>
    <w:p w14:paraId="7DE48EC1" w14:textId="36622EED" w:rsidR="78886978" w:rsidRDefault="78886978" w:rsidP="2AB038D2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Create a clean and simple user interface that works smoothly on both Android and IOS.</w:t>
      </w:r>
    </w:p>
    <w:p w14:paraId="3FBED3A4" w14:textId="0F607CB8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0392A052" w14:textId="4B851A55" w:rsidR="78886978" w:rsidRDefault="78886978" w:rsidP="2AB038D2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Develop key app features such as workout plans, </w:t>
      </w:r>
      <w:r w:rsidR="46D9C586" w:rsidRPr="2AB038D2">
        <w:rPr>
          <w:rFonts w:ascii="Times New Roman" w:eastAsia="Times New Roman" w:hAnsi="Times New Roman" w:cs="Times New Roman"/>
        </w:rPr>
        <w:t>nutrition</w:t>
      </w:r>
      <w:r w:rsidRPr="2AB038D2">
        <w:rPr>
          <w:rFonts w:ascii="Times New Roman" w:eastAsia="Times New Roman" w:hAnsi="Times New Roman" w:cs="Times New Roman"/>
        </w:rPr>
        <w:t xml:space="preserve"> tracking, and goal setting</w:t>
      </w:r>
      <w:r w:rsidR="030EC594" w:rsidRPr="2AB038D2">
        <w:rPr>
          <w:rFonts w:ascii="Times New Roman" w:eastAsia="Times New Roman" w:hAnsi="Times New Roman" w:cs="Times New Roman"/>
        </w:rPr>
        <w:t xml:space="preserve"> tools.</w:t>
      </w:r>
    </w:p>
    <w:p w14:paraId="17EF3BC6" w14:textId="6F7A4C4E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62519D25" w14:textId="59E5E64E" w:rsidR="030EC594" w:rsidRDefault="030EC594" w:rsidP="2AB038D2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Test the app properly to make sure everything works well and it is user friendly.</w:t>
      </w:r>
    </w:p>
    <w:p w14:paraId="6AA94520" w14:textId="4948B10A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A441077" w14:textId="6757C34C" w:rsidR="61397B61" w:rsidRDefault="61397B61" w:rsidP="2AB038D2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Release the unalterable version of the app within a 6-month period.</w:t>
      </w:r>
    </w:p>
    <w:p w14:paraId="6F1D7669" w14:textId="7DEC85F3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55144CEB" w14:textId="5DAE88D9" w:rsidR="61397B61" w:rsidRDefault="61397B61" w:rsidP="2AB038D2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Prepare use guides and technical documentation to support the app it launches.</w:t>
      </w:r>
    </w:p>
    <w:p w14:paraId="77DEFCBA" w14:textId="69EB4D5B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5A3B3B5A" w14:textId="376FBD5E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340A9784" w14:textId="1A8A2FD3" w:rsidR="61397B61" w:rsidRDefault="61397B61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Scope</w:t>
      </w:r>
    </w:p>
    <w:p w14:paraId="7D744190" w14:textId="2B0BAFD6" w:rsidR="61397B61" w:rsidRDefault="61397B61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The scope includes everything needed to plan, design, build, test and launch the fitness app. This means creating the layout, coding the front </w:t>
      </w:r>
      <w:r w:rsidR="6AEB2303" w:rsidRPr="2AB038D2">
        <w:rPr>
          <w:rFonts w:ascii="Times New Roman" w:eastAsia="Times New Roman" w:hAnsi="Times New Roman" w:cs="Times New Roman"/>
        </w:rPr>
        <w:t xml:space="preserve">and the back end, setting up the database, </w:t>
      </w:r>
      <w:r w:rsidR="65526000" w:rsidRPr="2AB038D2">
        <w:rPr>
          <w:rFonts w:ascii="Times New Roman" w:eastAsia="Times New Roman" w:hAnsi="Times New Roman" w:cs="Times New Roman"/>
        </w:rPr>
        <w:t>developing</w:t>
      </w:r>
      <w:r w:rsidR="6AEB2303" w:rsidRPr="2AB038D2">
        <w:rPr>
          <w:rFonts w:ascii="Times New Roman" w:eastAsia="Times New Roman" w:hAnsi="Times New Roman" w:cs="Times New Roman"/>
        </w:rPr>
        <w:t xml:space="preserve"> the fitness content, and releasing the app on both platforms. Things like lo</w:t>
      </w:r>
      <w:r w:rsidR="7888149E" w:rsidRPr="2AB038D2">
        <w:rPr>
          <w:rFonts w:ascii="Times New Roman" w:eastAsia="Times New Roman" w:hAnsi="Times New Roman" w:cs="Times New Roman"/>
        </w:rPr>
        <w:t xml:space="preserve">ng term updates, </w:t>
      </w:r>
      <w:r w:rsidR="0887CC80" w:rsidRPr="2AB038D2">
        <w:rPr>
          <w:rFonts w:ascii="Times New Roman" w:eastAsia="Times New Roman" w:hAnsi="Times New Roman" w:cs="Times New Roman"/>
        </w:rPr>
        <w:t>customer support, or big marketing campaigns are not included in this project, as they would happen after launch.</w:t>
      </w:r>
    </w:p>
    <w:p w14:paraId="478F345A" w14:textId="57DC4DE2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330BC8C" w14:textId="754D2098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B5F2C9" w14:textId="442AE5F4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6E19C93" w14:textId="39D2C770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0AFDB3" w14:textId="4993A7AE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D6E1DA" w14:textId="6E4FDE4E" w:rsidR="322208C4" w:rsidRDefault="322208C4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Project outputs</w:t>
      </w:r>
    </w:p>
    <w:p w14:paraId="0692BBEA" w14:textId="5A284FBC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FF1EF12" w14:textId="27506319" w:rsidR="322208C4" w:rsidRDefault="322208C4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Deliverables </w:t>
      </w:r>
    </w:p>
    <w:p w14:paraId="22D82E52" w14:textId="36031B6E" w:rsidR="322208C4" w:rsidRDefault="322208C4" w:rsidP="2AB038D2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A working mobile fitness app available on both major stores.</w:t>
      </w:r>
    </w:p>
    <w:p w14:paraId="108ACC5E" w14:textId="3B9DF7E7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B493358" w14:textId="09EA33D3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2E213ED6" w14:textId="00BA8F4D" w:rsidR="322208C4" w:rsidRDefault="322208C4" w:rsidP="2AB038D2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Completed designs, wireframes, and screen layouts. </w:t>
      </w:r>
    </w:p>
    <w:p w14:paraId="395A2E01" w14:textId="0CFE825E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70C62C9A" w14:textId="27CD6B07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42A68CDE" w14:textId="7639C67B" w:rsidR="322208C4" w:rsidRDefault="322208C4" w:rsidP="2AB038D2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The </w:t>
      </w:r>
      <w:r w:rsidR="4F234E6D" w:rsidRPr="2AB038D2">
        <w:rPr>
          <w:rFonts w:ascii="Times New Roman" w:eastAsia="Times New Roman" w:hAnsi="Times New Roman" w:cs="Times New Roman"/>
        </w:rPr>
        <w:t xml:space="preserve">apps </w:t>
      </w:r>
      <w:r w:rsidR="09D5DD36" w:rsidRPr="2AB038D2">
        <w:rPr>
          <w:rFonts w:ascii="Times New Roman" w:eastAsia="Times New Roman" w:hAnsi="Times New Roman" w:cs="Times New Roman"/>
        </w:rPr>
        <w:t>backend</w:t>
      </w:r>
      <w:r w:rsidR="4F234E6D" w:rsidRPr="2AB038D2">
        <w:rPr>
          <w:rFonts w:ascii="Times New Roman" w:eastAsia="Times New Roman" w:hAnsi="Times New Roman" w:cs="Times New Roman"/>
        </w:rPr>
        <w:t xml:space="preserve"> system and user database. </w:t>
      </w:r>
    </w:p>
    <w:p w14:paraId="12BEBF2C" w14:textId="2FA7CDB1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05919311" w14:textId="3609B788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202CC2B5" w14:textId="4E9A0774" w:rsidR="4F234E6D" w:rsidRDefault="4F234E6D" w:rsidP="2AB038D2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A library of workout routines, exercise descriptions, and nutrition information.</w:t>
      </w:r>
    </w:p>
    <w:p w14:paraId="67AB76D6" w14:textId="3953293D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71E64048" w14:textId="06A3DE31" w:rsidR="4F234E6D" w:rsidRDefault="4F234E6D" w:rsidP="2AB038D2">
      <w:pPr>
        <w:pStyle w:val="ListParagraph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A finished user manual and technical documentation.</w:t>
      </w:r>
    </w:p>
    <w:p w14:paraId="5F8E6244" w14:textId="37A6CF60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A641ACF" w14:textId="65340E3C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1168604" w14:textId="33532FD5" w:rsidR="4F234E6D" w:rsidRDefault="4F234E6D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Direct results</w:t>
      </w:r>
    </w:p>
    <w:p w14:paraId="0829B28E" w14:textId="1923FC1B" w:rsidR="4F234E6D" w:rsidRDefault="4F234E6D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Once the project is complete, the main results will be the release of a functional fitness app that people can </w:t>
      </w:r>
      <w:r w:rsidR="48EDBCBB" w:rsidRPr="2AB038D2">
        <w:rPr>
          <w:rFonts w:ascii="Times New Roman" w:eastAsia="Times New Roman" w:hAnsi="Times New Roman" w:cs="Times New Roman"/>
        </w:rPr>
        <w:t>downland</w:t>
      </w:r>
      <w:r w:rsidRPr="2AB038D2">
        <w:rPr>
          <w:rFonts w:ascii="Times New Roman" w:eastAsia="Times New Roman" w:hAnsi="Times New Roman" w:cs="Times New Roman"/>
        </w:rPr>
        <w:t xml:space="preserve"> and use daily. The app will give users </w:t>
      </w:r>
      <w:r w:rsidR="007F3988" w:rsidRPr="2AB038D2">
        <w:rPr>
          <w:rFonts w:ascii="Times New Roman" w:eastAsia="Times New Roman" w:hAnsi="Times New Roman" w:cs="Times New Roman"/>
        </w:rPr>
        <w:t>personalised</w:t>
      </w:r>
      <w:r w:rsidRPr="2AB038D2">
        <w:rPr>
          <w:rFonts w:ascii="Times New Roman" w:eastAsia="Times New Roman" w:hAnsi="Times New Roman" w:cs="Times New Roman"/>
        </w:rPr>
        <w:t xml:space="preserve"> routines and tools </w:t>
      </w:r>
      <w:r w:rsidR="6BEE5160" w:rsidRPr="2AB038D2">
        <w:rPr>
          <w:rFonts w:ascii="Times New Roman" w:eastAsia="Times New Roman" w:hAnsi="Times New Roman" w:cs="Times New Roman"/>
        </w:rPr>
        <w:t xml:space="preserve">to </w:t>
      </w:r>
      <w:r w:rsidR="433E1218" w:rsidRPr="2AB038D2">
        <w:rPr>
          <w:rFonts w:ascii="Times New Roman" w:eastAsia="Times New Roman" w:hAnsi="Times New Roman" w:cs="Times New Roman"/>
        </w:rPr>
        <w:t>help</w:t>
      </w:r>
      <w:r w:rsidR="6BEE5160" w:rsidRPr="2AB038D2">
        <w:rPr>
          <w:rFonts w:ascii="Times New Roman" w:eastAsia="Times New Roman" w:hAnsi="Times New Roman" w:cs="Times New Roman"/>
        </w:rPr>
        <w:t xml:space="preserve"> them stay consistent with their fitness goals. Another outcome is that the team will have a structured base that can be the improved in future updates. Data gathered after the lau</w:t>
      </w:r>
      <w:r w:rsidR="215EFEA9" w:rsidRPr="2AB038D2">
        <w:rPr>
          <w:rFonts w:ascii="Times New Roman" w:eastAsia="Times New Roman" w:hAnsi="Times New Roman" w:cs="Times New Roman"/>
        </w:rPr>
        <w:t xml:space="preserve">nch, such as user </w:t>
      </w:r>
      <w:r w:rsidR="3F26768A" w:rsidRPr="2AB038D2">
        <w:rPr>
          <w:rFonts w:ascii="Times New Roman" w:eastAsia="Times New Roman" w:hAnsi="Times New Roman" w:cs="Times New Roman"/>
        </w:rPr>
        <w:t>activity</w:t>
      </w:r>
      <w:r w:rsidR="215EFEA9" w:rsidRPr="2AB038D2">
        <w:rPr>
          <w:rFonts w:ascii="Times New Roman" w:eastAsia="Times New Roman" w:hAnsi="Times New Roman" w:cs="Times New Roman"/>
        </w:rPr>
        <w:t xml:space="preserve"> </w:t>
      </w:r>
      <w:r w:rsidR="0B6B49FD" w:rsidRPr="2AB038D2">
        <w:rPr>
          <w:rFonts w:ascii="Times New Roman" w:eastAsia="Times New Roman" w:hAnsi="Times New Roman" w:cs="Times New Roman"/>
        </w:rPr>
        <w:t>and</w:t>
      </w:r>
      <w:r w:rsidR="215EFEA9" w:rsidRPr="2AB038D2">
        <w:rPr>
          <w:rFonts w:ascii="Times New Roman" w:eastAsia="Times New Roman" w:hAnsi="Times New Roman" w:cs="Times New Roman"/>
        </w:rPr>
        <w:t xml:space="preserve"> </w:t>
      </w:r>
      <w:r w:rsidR="4DFC1D15" w:rsidRPr="2AB038D2">
        <w:rPr>
          <w:rFonts w:ascii="Times New Roman" w:eastAsia="Times New Roman" w:hAnsi="Times New Roman" w:cs="Times New Roman"/>
        </w:rPr>
        <w:t>feedback</w:t>
      </w:r>
      <w:r w:rsidR="215EFEA9" w:rsidRPr="2AB038D2">
        <w:rPr>
          <w:rFonts w:ascii="Times New Roman" w:eastAsia="Times New Roman" w:hAnsi="Times New Roman" w:cs="Times New Roman"/>
        </w:rPr>
        <w:t xml:space="preserve"> will help guide upgrades or new </w:t>
      </w:r>
      <w:r w:rsidR="23290DF3" w:rsidRPr="2AB038D2">
        <w:rPr>
          <w:rFonts w:ascii="Times New Roman" w:eastAsia="Times New Roman" w:hAnsi="Times New Roman" w:cs="Times New Roman"/>
        </w:rPr>
        <w:t>features</w:t>
      </w:r>
      <w:r w:rsidR="215EFEA9" w:rsidRPr="2AB038D2">
        <w:rPr>
          <w:rFonts w:ascii="Times New Roman" w:eastAsia="Times New Roman" w:hAnsi="Times New Roman" w:cs="Times New Roman"/>
        </w:rPr>
        <w:t>.</w:t>
      </w:r>
    </w:p>
    <w:p w14:paraId="0C3EC892" w14:textId="2345A158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39BB2B4B" w14:textId="5218C25E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4CA6F75" w14:textId="0539990D" w:rsidR="2AB038D2" w:rsidRDefault="2AB038D2"/>
    <w:p w14:paraId="4EC2FC3D" w14:textId="734CBE61" w:rsidR="2AB038D2" w:rsidRDefault="2AB038D2"/>
    <w:p w14:paraId="69F06490" w14:textId="68AB359F" w:rsidR="2AB038D2" w:rsidRDefault="2AB038D2"/>
    <w:p w14:paraId="53DBE5DC" w14:textId="0CE75CD3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1A143DE1" w14:textId="7C6C363B" w:rsidR="2AB038D2" w:rsidRDefault="2AB038D2"/>
    <w:p w14:paraId="0721C46C" w14:textId="0118228C" w:rsidR="2AB038D2" w:rsidRDefault="2AB038D2" w:rsidP="2AB038D2"/>
    <w:p w14:paraId="15193497" w14:textId="2604CC0E" w:rsidR="24D98CD3" w:rsidRDefault="24D98CD3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</w:t>
      </w:r>
      <w:r w:rsidR="73A2CB1D"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>Project activities</w:t>
      </w:r>
    </w:p>
    <w:p w14:paraId="0DD10E56" w14:textId="788F696C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10EBC72B" w14:textId="06AF6B1C" w:rsidR="73A2CB1D" w:rsidRDefault="73A2CB1D" w:rsidP="2AB038D2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Initiation</w:t>
      </w:r>
      <w:r w:rsidRPr="2AB038D2">
        <w:rPr>
          <w:rFonts w:ascii="Times New Roman" w:eastAsia="Times New Roman" w:hAnsi="Times New Roman" w:cs="Times New Roman"/>
        </w:rPr>
        <w:t>. During this stage, the project manager finds who is involved, outlined the project goals, and sets the general direction. This is where the team makes sure everyone und</w:t>
      </w:r>
      <w:r w:rsidR="78C57CC5" w:rsidRPr="2AB038D2">
        <w:rPr>
          <w:rFonts w:ascii="Times New Roman" w:eastAsia="Times New Roman" w:hAnsi="Times New Roman" w:cs="Times New Roman"/>
        </w:rPr>
        <w:t>erstands what the project is and what the final product should be.</w:t>
      </w:r>
    </w:p>
    <w:p w14:paraId="11ADE4C2" w14:textId="567B3C7B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50736F51" w14:textId="4380A12C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5F0E7DB5" w14:textId="1931DE1B" w:rsidR="78C57CC5" w:rsidRDefault="78C57CC5" w:rsidP="2AB038D2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Planning and designing</w:t>
      </w:r>
      <w:r w:rsidRPr="2AB038D2">
        <w:rPr>
          <w:rFonts w:ascii="Times New Roman" w:eastAsia="Times New Roman" w:hAnsi="Times New Roman" w:cs="Times New Roman"/>
        </w:rPr>
        <w:t xml:space="preserve">. The look and structure of the app are created. The designer draws up sketches, wireframes, and app screens. The layout </w:t>
      </w:r>
      <w:r w:rsidR="255BAE99" w:rsidRPr="2AB038D2">
        <w:rPr>
          <w:rFonts w:ascii="Times New Roman" w:eastAsia="Times New Roman" w:hAnsi="Times New Roman" w:cs="Times New Roman"/>
        </w:rPr>
        <w:t>of the database and the data flow is also planned. Once the designs are done, the team reviews them and confirm everything before moving</w:t>
      </w:r>
      <w:r w:rsidR="1563F402" w:rsidRPr="2AB038D2">
        <w:rPr>
          <w:rFonts w:ascii="Times New Roman" w:eastAsia="Times New Roman" w:hAnsi="Times New Roman" w:cs="Times New Roman"/>
        </w:rPr>
        <w:t xml:space="preserve"> into development.</w:t>
      </w:r>
    </w:p>
    <w:p w14:paraId="40B1238F" w14:textId="3B7F1BDF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3F2F618A" w14:textId="5EA9DD4A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F41B6D8" w14:textId="36F85201" w:rsidR="04F62DA6" w:rsidRDefault="04F62DA6" w:rsidP="2AB038D2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Development</w:t>
      </w:r>
      <w:r w:rsidRPr="2AB038D2">
        <w:rPr>
          <w:rFonts w:ascii="Times New Roman" w:eastAsia="Times New Roman" w:hAnsi="Times New Roman" w:cs="Times New Roman"/>
        </w:rPr>
        <w:t>. This is where the app is built. Developers work on the front end (what users s</w:t>
      </w:r>
      <w:r w:rsidR="7F7919D8" w:rsidRPr="2AB038D2">
        <w:rPr>
          <w:rFonts w:ascii="Times New Roman" w:eastAsia="Times New Roman" w:hAnsi="Times New Roman" w:cs="Times New Roman"/>
        </w:rPr>
        <w:t xml:space="preserve">ee) and the back end (how the app works behind the scenes) and they put together the workout screens, tracking, </w:t>
      </w:r>
      <w:r w:rsidR="10B22356" w:rsidRPr="2AB038D2">
        <w:rPr>
          <w:rFonts w:ascii="Times New Roman" w:eastAsia="Times New Roman" w:hAnsi="Times New Roman" w:cs="Times New Roman"/>
        </w:rPr>
        <w:t>features</w:t>
      </w:r>
      <w:r w:rsidR="7F7919D8" w:rsidRPr="2AB038D2">
        <w:rPr>
          <w:rFonts w:ascii="Times New Roman" w:eastAsia="Times New Roman" w:hAnsi="Times New Roman" w:cs="Times New Roman"/>
        </w:rPr>
        <w:t xml:space="preserve">, </w:t>
      </w:r>
      <w:r w:rsidR="2514AD31" w:rsidRPr="2AB038D2">
        <w:rPr>
          <w:rFonts w:ascii="Times New Roman" w:eastAsia="Times New Roman" w:hAnsi="Times New Roman" w:cs="Times New Roman"/>
        </w:rPr>
        <w:t>login</w:t>
      </w:r>
      <w:r w:rsidR="7F7919D8" w:rsidRPr="2AB038D2">
        <w:rPr>
          <w:rFonts w:ascii="Times New Roman" w:eastAsia="Times New Roman" w:hAnsi="Times New Roman" w:cs="Times New Roman"/>
        </w:rPr>
        <w:t xml:space="preserve"> </w:t>
      </w:r>
      <w:r w:rsidR="2332AE00" w:rsidRPr="2AB038D2">
        <w:rPr>
          <w:rFonts w:ascii="Times New Roman" w:eastAsia="Times New Roman" w:hAnsi="Times New Roman" w:cs="Times New Roman"/>
        </w:rPr>
        <w:t xml:space="preserve">system, and connect </w:t>
      </w:r>
      <w:r w:rsidR="59446A40" w:rsidRPr="2AB038D2">
        <w:rPr>
          <w:rFonts w:ascii="Times New Roman" w:eastAsia="Times New Roman" w:hAnsi="Times New Roman" w:cs="Times New Roman"/>
        </w:rPr>
        <w:t>everything</w:t>
      </w:r>
      <w:r w:rsidR="2332AE00" w:rsidRPr="2AB038D2">
        <w:rPr>
          <w:rFonts w:ascii="Times New Roman" w:eastAsia="Times New Roman" w:hAnsi="Times New Roman" w:cs="Times New Roman"/>
        </w:rPr>
        <w:t xml:space="preserve"> in the data base. The fitness consultant also helps add workouts and nutrition content.</w:t>
      </w:r>
      <w:r w:rsidR="00E81CE2">
        <w:rPr>
          <w:rFonts w:ascii="Times New Roman" w:eastAsia="Times New Roman" w:hAnsi="Times New Roman" w:cs="Times New Roman"/>
        </w:rPr>
        <w:t xml:space="preserve"> Throughout the development process, </w:t>
      </w:r>
      <w:r w:rsidR="00B0132C">
        <w:rPr>
          <w:rFonts w:ascii="Times New Roman" w:eastAsia="Times New Roman" w:hAnsi="Times New Roman" w:cs="Times New Roman"/>
        </w:rPr>
        <w:t xml:space="preserve">communication between team members is extremely important. The developers, </w:t>
      </w:r>
      <w:r w:rsidR="00E65C15">
        <w:rPr>
          <w:rFonts w:ascii="Times New Roman" w:eastAsia="Times New Roman" w:hAnsi="Times New Roman" w:cs="Times New Roman"/>
        </w:rPr>
        <w:t xml:space="preserve">designer, and fitness consultant all need to stay updated </w:t>
      </w:r>
      <w:r w:rsidR="00FD0864">
        <w:rPr>
          <w:rFonts w:ascii="Times New Roman" w:eastAsia="Times New Roman" w:hAnsi="Times New Roman" w:cs="Times New Roman"/>
        </w:rPr>
        <w:t xml:space="preserve">so they can </w:t>
      </w:r>
      <w:r w:rsidR="003A5E71">
        <w:rPr>
          <w:rFonts w:ascii="Times New Roman" w:eastAsia="Times New Roman" w:hAnsi="Times New Roman" w:cs="Times New Roman"/>
        </w:rPr>
        <w:t xml:space="preserve">make sure the features match the </w:t>
      </w:r>
      <w:r w:rsidR="00C63403">
        <w:rPr>
          <w:rFonts w:ascii="Times New Roman" w:eastAsia="Times New Roman" w:hAnsi="Times New Roman" w:cs="Times New Roman"/>
        </w:rPr>
        <w:t xml:space="preserve">original vision </w:t>
      </w:r>
      <w:r w:rsidR="00CB7EA9">
        <w:rPr>
          <w:rFonts w:ascii="Times New Roman" w:eastAsia="Times New Roman" w:hAnsi="Times New Roman" w:cs="Times New Roman"/>
        </w:rPr>
        <w:t>of the app</w:t>
      </w:r>
      <w:r w:rsidR="007207FA">
        <w:rPr>
          <w:rFonts w:ascii="Times New Roman" w:eastAsia="Times New Roman" w:hAnsi="Times New Roman" w:cs="Times New Roman"/>
        </w:rPr>
        <w:t>. If communication is poo</w:t>
      </w:r>
      <w:r w:rsidR="00A41AFC">
        <w:rPr>
          <w:rFonts w:ascii="Times New Roman" w:eastAsia="Times New Roman" w:hAnsi="Times New Roman" w:cs="Times New Roman"/>
        </w:rPr>
        <w:t xml:space="preserve">r, features might be built incorrectly, which can waste time and cause delays. </w:t>
      </w:r>
      <w:r w:rsidR="008C13AA">
        <w:rPr>
          <w:rFonts w:ascii="Times New Roman" w:eastAsia="Times New Roman" w:hAnsi="Times New Roman" w:cs="Times New Roman"/>
        </w:rPr>
        <w:t xml:space="preserve">Another important part of development is version </w:t>
      </w:r>
      <w:r w:rsidR="00596048">
        <w:rPr>
          <w:rFonts w:ascii="Times New Roman" w:eastAsia="Times New Roman" w:hAnsi="Times New Roman" w:cs="Times New Roman"/>
        </w:rPr>
        <w:t xml:space="preserve">control, which means saving different versions of the </w:t>
      </w:r>
      <w:r w:rsidR="0055307F">
        <w:rPr>
          <w:rFonts w:ascii="Times New Roman" w:eastAsia="Times New Roman" w:hAnsi="Times New Roman" w:cs="Times New Roman"/>
        </w:rPr>
        <w:t xml:space="preserve">app so changes can be tracked safely. This helps the </w:t>
      </w:r>
      <w:r w:rsidR="002531E1">
        <w:rPr>
          <w:rFonts w:ascii="Times New Roman" w:eastAsia="Times New Roman" w:hAnsi="Times New Roman" w:cs="Times New Roman"/>
        </w:rPr>
        <w:t xml:space="preserve">team avoid mistakes and makes troubleshooting easier later. Overall, the development </w:t>
      </w:r>
      <w:r w:rsidR="00E17585">
        <w:rPr>
          <w:rFonts w:ascii="Times New Roman" w:eastAsia="Times New Roman" w:hAnsi="Times New Roman" w:cs="Times New Roman"/>
        </w:rPr>
        <w:t xml:space="preserve">stage is the longest part of the project because it involves turning all that </w:t>
      </w:r>
      <w:r w:rsidR="00214642">
        <w:rPr>
          <w:rFonts w:ascii="Times New Roman" w:eastAsia="Times New Roman" w:hAnsi="Times New Roman" w:cs="Times New Roman"/>
        </w:rPr>
        <w:t>planning and</w:t>
      </w:r>
      <w:r w:rsidR="00E17585">
        <w:rPr>
          <w:rFonts w:ascii="Times New Roman" w:eastAsia="Times New Roman" w:hAnsi="Times New Roman" w:cs="Times New Roman"/>
        </w:rPr>
        <w:t xml:space="preserve"> ideas into a real product that users can </w:t>
      </w:r>
      <w:r w:rsidR="00214642">
        <w:rPr>
          <w:rFonts w:ascii="Times New Roman" w:eastAsia="Times New Roman" w:hAnsi="Times New Roman" w:cs="Times New Roman"/>
        </w:rPr>
        <w:t xml:space="preserve">interact with. </w:t>
      </w:r>
    </w:p>
    <w:p w14:paraId="1B49A1EE" w14:textId="0306875E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7F262F90" w14:textId="2DA8FB4C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078D3F5D" w14:textId="571764F8" w:rsidR="0D53962B" w:rsidRDefault="0D53962B" w:rsidP="2AB038D2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Testing</w:t>
      </w:r>
      <w:r w:rsidRPr="2AB038D2">
        <w:rPr>
          <w:rFonts w:ascii="Times New Roman" w:eastAsia="Times New Roman" w:hAnsi="Times New Roman" w:cs="Times New Roman"/>
        </w:rPr>
        <w:t xml:space="preserve">. The app is tested to make sure it works properly. This includes checking for bugs, testing how fast it runs, and asking people to try it out </w:t>
      </w:r>
      <w:r w:rsidR="77DFDC49" w:rsidRPr="2AB038D2">
        <w:rPr>
          <w:rFonts w:ascii="Times New Roman" w:eastAsia="Times New Roman" w:hAnsi="Times New Roman" w:cs="Times New Roman"/>
        </w:rPr>
        <w:t>a</w:t>
      </w:r>
      <w:r w:rsidRPr="2AB038D2">
        <w:rPr>
          <w:rFonts w:ascii="Times New Roman" w:eastAsia="Times New Roman" w:hAnsi="Times New Roman" w:cs="Times New Roman"/>
        </w:rPr>
        <w:t>n</w:t>
      </w:r>
      <w:r w:rsidR="7C545645" w:rsidRPr="2AB038D2">
        <w:rPr>
          <w:rFonts w:ascii="Times New Roman" w:eastAsia="Times New Roman" w:hAnsi="Times New Roman" w:cs="Times New Roman"/>
        </w:rPr>
        <w:t>d</w:t>
      </w:r>
      <w:r w:rsidRPr="2AB038D2">
        <w:rPr>
          <w:rFonts w:ascii="Times New Roman" w:eastAsia="Times New Roman" w:hAnsi="Times New Roman" w:cs="Times New Roman"/>
        </w:rPr>
        <w:t xml:space="preserve"> give feedback. Any issues found are fix</w:t>
      </w:r>
      <w:r w:rsidR="792EA9CA" w:rsidRPr="2AB038D2">
        <w:rPr>
          <w:rFonts w:ascii="Times New Roman" w:eastAsia="Times New Roman" w:hAnsi="Times New Roman" w:cs="Times New Roman"/>
        </w:rPr>
        <w:t>ed in this stage.</w:t>
      </w:r>
      <w:r w:rsidR="001F7451">
        <w:rPr>
          <w:rFonts w:ascii="Times New Roman" w:eastAsia="Times New Roman" w:hAnsi="Times New Roman" w:cs="Times New Roman"/>
        </w:rPr>
        <w:t xml:space="preserve"> Testing is also important </w:t>
      </w:r>
      <w:r w:rsidR="0053245B">
        <w:rPr>
          <w:rFonts w:ascii="Times New Roman" w:eastAsia="Times New Roman" w:hAnsi="Times New Roman" w:cs="Times New Roman"/>
        </w:rPr>
        <w:t xml:space="preserve">because it gives a realistic idea of how users will experience the app. Sometimes </w:t>
      </w:r>
      <w:r w:rsidR="00442D14">
        <w:rPr>
          <w:rFonts w:ascii="Times New Roman" w:eastAsia="Times New Roman" w:hAnsi="Times New Roman" w:cs="Times New Roman"/>
        </w:rPr>
        <w:t xml:space="preserve">features that look good during development may not function smoothly </w:t>
      </w:r>
      <w:r w:rsidR="00E14265">
        <w:rPr>
          <w:rFonts w:ascii="Times New Roman" w:eastAsia="Times New Roman" w:hAnsi="Times New Roman" w:cs="Times New Roman"/>
        </w:rPr>
        <w:t xml:space="preserve">when real people try them. This stage helps the </w:t>
      </w:r>
      <w:r w:rsidR="008646F1">
        <w:rPr>
          <w:rFonts w:ascii="Times New Roman" w:eastAsia="Times New Roman" w:hAnsi="Times New Roman" w:cs="Times New Roman"/>
        </w:rPr>
        <w:t xml:space="preserve">team catch problems early and make improvements </w:t>
      </w:r>
      <w:r w:rsidR="007A1F1B">
        <w:rPr>
          <w:rFonts w:ascii="Times New Roman" w:eastAsia="Times New Roman" w:hAnsi="Times New Roman" w:cs="Times New Roman"/>
        </w:rPr>
        <w:t>before the app is released to the public.</w:t>
      </w:r>
    </w:p>
    <w:p w14:paraId="00EE501A" w14:textId="0C1CFD4D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11FD8A8B" w14:textId="09B1C59F" w:rsidR="2AB038D2" w:rsidRDefault="2AB038D2" w:rsidP="2AB038D2">
      <w:pPr>
        <w:rPr>
          <w:rFonts w:ascii="Times New Roman" w:eastAsia="Times New Roman" w:hAnsi="Times New Roman" w:cs="Times New Roman"/>
        </w:rPr>
      </w:pPr>
    </w:p>
    <w:p w14:paraId="4780B964" w14:textId="218B491F" w:rsidR="23220E5B" w:rsidRDefault="23220E5B" w:rsidP="2AB038D2">
      <w:pPr>
        <w:pStyle w:val="ListParagraph"/>
        <w:numPr>
          <w:ilvl w:val="0"/>
          <w:numId w:val="10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Deployment</w:t>
      </w:r>
      <w:r w:rsidRPr="2AB038D2">
        <w:rPr>
          <w:rFonts w:ascii="Times New Roman" w:eastAsia="Times New Roman" w:hAnsi="Times New Roman" w:cs="Times New Roman"/>
        </w:rPr>
        <w:t>. Once everything is read</w:t>
      </w:r>
      <w:r w:rsidR="12F1F5EC" w:rsidRPr="2AB038D2">
        <w:rPr>
          <w:rFonts w:ascii="Times New Roman" w:eastAsia="Times New Roman" w:hAnsi="Times New Roman" w:cs="Times New Roman"/>
        </w:rPr>
        <w:t>y</w:t>
      </w:r>
      <w:r w:rsidRPr="2AB038D2">
        <w:rPr>
          <w:rFonts w:ascii="Times New Roman" w:eastAsia="Times New Roman" w:hAnsi="Times New Roman" w:cs="Times New Roman"/>
        </w:rPr>
        <w:t>, the app is given to the google play and the apple app store. The team uploads docum</w:t>
      </w:r>
      <w:r w:rsidR="548DEC15" w:rsidRPr="2AB038D2">
        <w:rPr>
          <w:rFonts w:ascii="Times New Roman" w:eastAsia="Times New Roman" w:hAnsi="Times New Roman" w:cs="Times New Roman"/>
        </w:rPr>
        <w:t>entation and prepare the definitive version for release.</w:t>
      </w:r>
    </w:p>
    <w:p w14:paraId="5A4D9408" w14:textId="43EE5206" w:rsidR="2AB038D2" w:rsidRDefault="2AB038D2"/>
    <w:p w14:paraId="112DB3C7" w14:textId="49B225DE" w:rsidR="2AB038D2" w:rsidRDefault="2AB038D2"/>
    <w:p w14:paraId="08634057" w14:textId="4BD8117A" w:rsidR="2AB038D2" w:rsidRDefault="2AB038D2"/>
    <w:p w14:paraId="06A10BC4" w14:textId="6F643FE3" w:rsidR="2AB038D2" w:rsidRDefault="2AB038D2"/>
    <w:p w14:paraId="35D267B3" w14:textId="12D06419" w:rsidR="2AB038D2" w:rsidRDefault="2AB038D2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FF6773F" w14:textId="132A0281" w:rsidR="58DBD74F" w:rsidRDefault="58DBD74F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2AB038D2">
        <w:rPr>
          <w:rFonts w:ascii="Times New Roman" w:eastAsia="Times New Roman" w:hAnsi="Times New Roman" w:cs="Times New Roman"/>
          <w:b/>
          <w:bCs/>
          <w:sz w:val="28"/>
          <w:szCs w:val="28"/>
        </w:rPr>
        <w:t>Work breakdown structure</w:t>
      </w:r>
    </w:p>
    <w:p w14:paraId="671677C8" w14:textId="77777777" w:rsidR="00A15585" w:rsidRDefault="00A15585" w:rsidP="2AB038D2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39B2CA1" w14:textId="69319F99" w:rsidR="00A15585" w:rsidRDefault="00A15585" w:rsidP="2AB038D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work breakdown structure helps break </w:t>
      </w:r>
      <w:r w:rsidR="008F19CB">
        <w:rPr>
          <w:rFonts w:ascii="Times New Roman" w:eastAsia="Times New Roman" w:hAnsi="Times New Roman" w:cs="Times New Roman"/>
        </w:rPr>
        <w:t xml:space="preserve">the whole project into small, clear parts so the team </w:t>
      </w:r>
      <w:r w:rsidR="00701C1F">
        <w:rPr>
          <w:rFonts w:ascii="Times New Roman" w:eastAsia="Times New Roman" w:hAnsi="Times New Roman" w:cs="Times New Roman"/>
        </w:rPr>
        <w:t xml:space="preserve">understands what needs to be done and in what order. It basically makes the project </w:t>
      </w:r>
      <w:r w:rsidR="00575795">
        <w:rPr>
          <w:rFonts w:ascii="Times New Roman" w:eastAsia="Times New Roman" w:hAnsi="Times New Roman" w:cs="Times New Roman"/>
        </w:rPr>
        <w:t xml:space="preserve">easier to manage, because each section </w:t>
      </w:r>
      <w:r w:rsidR="00C451A3">
        <w:rPr>
          <w:rFonts w:ascii="Times New Roman" w:eastAsia="Times New Roman" w:hAnsi="Times New Roman" w:cs="Times New Roman"/>
        </w:rPr>
        <w:t>is broken down into steps instead of trying to handle everything at once. Without a WBS, the project could easily become confusing or disorganised</w:t>
      </w:r>
      <w:r w:rsidR="0081716E">
        <w:rPr>
          <w:rFonts w:ascii="Times New Roman" w:eastAsia="Times New Roman" w:hAnsi="Times New Roman" w:cs="Times New Roman"/>
        </w:rPr>
        <w:t>, so this structure makes it easier to track progress and make sure</w:t>
      </w:r>
      <w:r w:rsidR="00BE620A">
        <w:rPr>
          <w:rFonts w:ascii="Times New Roman" w:eastAsia="Times New Roman" w:hAnsi="Times New Roman" w:cs="Times New Roman"/>
        </w:rPr>
        <w:t xml:space="preserve"> each task is completed properly. </w:t>
      </w:r>
    </w:p>
    <w:p w14:paraId="23833173" w14:textId="77777777" w:rsidR="00BE620A" w:rsidRPr="00A15585" w:rsidRDefault="00BE620A" w:rsidP="2AB038D2">
      <w:pPr>
        <w:rPr>
          <w:rFonts w:ascii="Times New Roman" w:eastAsia="Times New Roman" w:hAnsi="Times New Roman" w:cs="Times New Roman"/>
        </w:rPr>
      </w:pPr>
    </w:p>
    <w:p w14:paraId="303FA4CB" w14:textId="6F5AA3B9" w:rsidR="2AB038D2" w:rsidRDefault="2AB038D2" w:rsidP="2AB038D2">
      <w:pPr>
        <w:rPr>
          <w:rFonts w:ascii="Times New Roman" w:eastAsia="Times New Roman" w:hAnsi="Times New Roman" w:cs="Times New Roman"/>
          <w:b/>
          <w:bCs/>
        </w:rPr>
      </w:pPr>
      <w:r w:rsidRPr="2AB038D2">
        <w:rPr>
          <w:rFonts w:ascii="Times New Roman" w:eastAsia="Times New Roman" w:hAnsi="Times New Roman" w:cs="Times New Roman"/>
          <w:b/>
          <w:bCs/>
        </w:rPr>
        <w:t xml:space="preserve">1. </w:t>
      </w:r>
      <w:r w:rsidR="57D57521" w:rsidRPr="2AB038D2">
        <w:rPr>
          <w:rFonts w:ascii="Times New Roman" w:eastAsia="Times New Roman" w:hAnsi="Times New Roman" w:cs="Times New Roman"/>
          <w:b/>
          <w:bCs/>
        </w:rPr>
        <w:t>Initiation</w:t>
      </w:r>
    </w:p>
    <w:p w14:paraId="3FD57935" w14:textId="1E40586E" w:rsidR="57D57521" w:rsidRDefault="57D57521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1.1 Identify stakeholders</w:t>
      </w:r>
    </w:p>
    <w:p w14:paraId="447511A1" w14:textId="6C7AD963" w:rsidR="57D57521" w:rsidRDefault="57D57521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1.2 Confirm project goals</w:t>
      </w:r>
    </w:p>
    <w:p w14:paraId="0FE59454" w14:textId="2945F819" w:rsidR="57D57521" w:rsidRDefault="57D57521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1.3 Write the </w:t>
      </w:r>
      <w:r w:rsidR="611A6898" w:rsidRPr="2AB038D2">
        <w:rPr>
          <w:rFonts w:ascii="Times New Roman" w:eastAsia="Times New Roman" w:hAnsi="Times New Roman" w:cs="Times New Roman"/>
        </w:rPr>
        <w:t>project</w:t>
      </w:r>
      <w:r w:rsidRPr="2AB038D2">
        <w:rPr>
          <w:rFonts w:ascii="Times New Roman" w:eastAsia="Times New Roman" w:hAnsi="Times New Roman" w:cs="Times New Roman"/>
        </w:rPr>
        <w:t xml:space="preserve"> charter</w:t>
      </w:r>
    </w:p>
    <w:p w14:paraId="7CE59B1A" w14:textId="4C1B2BD7" w:rsidR="57D57521" w:rsidRDefault="57D57521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1.4 Prepare the early</w:t>
      </w:r>
      <w:r w:rsidR="134633B8" w:rsidRPr="2AB038D2">
        <w:rPr>
          <w:rFonts w:ascii="Times New Roman" w:eastAsia="Times New Roman" w:hAnsi="Times New Roman" w:cs="Times New Roman"/>
        </w:rPr>
        <w:t xml:space="preserve"> timeline and deliverables</w:t>
      </w:r>
    </w:p>
    <w:p w14:paraId="1275875B" w14:textId="0706318C" w:rsidR="134633B8" w:rsidRDefault="134633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2. Planning and designing </w:t>
      </w:r>
    </w:p>
    <w:p w14:paraId="2882704E" w14:textId="03DE5268" w:rsidR="134633B8" w:rsidRDefault="134633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2.1 Sketch basic layout ideas</w:t>
      </w:r>
    </w:p>
    <w:p w14:paraId="454927CA" w14:textId="100EB79B" w:rsidR="134633B8" w:rsidRDefault="134633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2.3 Create detailed wireframes</w:t>
      </w:r>
    </w:p>
    <w:p w14:paraId="520E3C87" w14:textId="28CD0049" w:rsidR="134633B8" w:rsidRDefault="134633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2.2 </w:t>
      </w:r>
      <w:r w:rsidR="001442EC" w:rsidRPr="2AB038D2">
        <w:rPr>
          <w:rFonts w:ascii="Times New Roman" w:eastAsia="Times New Roman" w:hAnsi="Times New Roman" w:cs="Times New Roman"/>
        </w:rPr>
        <w:t>Finalise</w:t>
      </w:r>
      <w:r w:rsidRPr="2AB038D2">
        <w:rPr>
          <w:rFonts w:ascii="Times New Roman" w:eastAsia="Times New Roman" w:hAnsi="Times New Roman" w:cs="Times New Roman"/>
        </w:rPr>
        <w:t xml:space="preserve"> screen designs and colour theme </w:t>
      </w:r>
    </w:p>
    <w:p w14:paraId="45E5CA32" w14:textId="0152F365" w:rsidR="134633B8" w:rsidRDefault="134633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2.4 Plan how the database will store user data </w:t>
      </w:r>
    </w:p>
    <w:p w14:paraId="1D479556" w14:textId="47C2A069" w:rsidR="134633B8" w:rsidRDefault="134633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2.5 Review and approve all designs before coding</w:t>
      </w:r>
    </w:p>
    <w:p w14:paraId="37EFD56B" w14:textId="6DA064E7" w:rsidR="134633B8" w:rsidRDefault="134633B8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3. Development</w:t>
      </w:r>
    </w:p>
    <w:p w14:paraId="3F5503C3" w14:textId="7072FA3B" w:rsidR="134633B8" w:rsidRDefault="134633B8" w:rsidP="2AB038D2">
      <w:pPr>
        <w:rPr>
          <w:rFonts w:ascii="Times New Roman" w:eastAsia="Times New Roman" w:hAnsi="Times New Roman" w:cs="Times New Roman"/>
          <w:b/>
          <w:bCs/>
        </w:rPr>
      </w:pPr>
      <w:r w:rsidRPr="2AB038D2">
        <w:rPr>
          <w:rFonts w:ascii="Times New Roman" w:eastAsia="Times New Roman" w:hAnsi="Times New Roman" w:cs="Times New Roman"/>
          <w:b/>
          <w:bCs/>
        </w:rPr>
        <w:t xml:space="preserve">3.1 Front end development </w:t>
      </w:r>
    </w:p>
    <w:p w14:paraId="6767BF50" w14:textId="3A141168" w:rsidR="134633B8" w:rsidRDefault="134633B8" w:rsidP="2AB038D2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Build the home dashboard </w:t>
      </w:r>
    </w:p>
    <w:p w14:paraId="13AB297F" w14:textId="7B74F780" w:rsidR="134633B8" w:rsidRDefault="134633B8" w:rsidP="2AB038D2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Create login and registration system</w:t>
      </w:r>
    </w:p>
    <w:p w14:paraId="1184AA7D" w14:textId="50A77226" w:rsidR="134633B8" w:rsidRDefault="134633B8" w:rsidP="2AB038D2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Build the API connections</w:t>
      </w:r>
    </w:p>
    <w:p w14:paraId="7760FA41" w14:textId="18E100B3" w:rsidR="134633B8" w:rsidRDefault="134633B8" w:rsidP="2AB038D2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Link the app screens to the database </w:t>
      </w:r>
    </w:p>
    <w:p w14:paraId="6E0A91BC" w14:textId="225D670D" w:rsidR="134633B8" w:rsidRDefault="134633B8" w:rsidP="2AB038D2">
      <w:pPr>
        <w:rPr>
          <w:rFonts w:ascii="Times New Roman" w:eastAsia="Times New Roman" w:hAnsi="Times New Roman" w:cs="Times New Roman"/>
          <w:b/>
          <w:bCs/>
        </w:rPr>
      </w:pPr>
      <w:r w:rsidRPr="2AB038D2">
        <w:rPr>
          <w:rFonts w:ascii="Times New Roman" w:eastAsia="Times New Roman" w:hAnsi="Times New Roman" w:cs="Times New Roman"/>
          <w:b/>
          <w:bCs/>
        </w:rPr>
        <w:t>3.2 Back-end development</w:t>
      </w:r>
    </w:p>
    <w:p w14:paraId="29972569" w14:textId="6251A31B" w:rsidR="134633B8" w:rsidRDefault="134633B8" w:rsidP="2AB038D2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Set up the database</w:t>
      </w:r>
    </w:p>
    <w:p w14:paraId="0EDBB21A" w14:textId="157A3B8A" w:rsidR="134633B8" w:rsidRDefault="134633B8" w:rsidP="2AB038D2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Create login and registration system </w:t>
      </w:r>
    </w:p>
    <w:p w14:paraId="79CBDBB1" w14:textId="6722D852" w:rsidR="134633B8" w:rsidRDefault="134633B8" w:rsidP="2AB038D2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Build the API connections</w:t>
      </w:r>
    </w:p>
    <w:p w14:paraId="710EB0AE" w14:textId="66DD5BFD" w:rsidR="11796FFD" w:rsidRDefault="11796FFD" w:rsidP="2AB038D2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Link the app screens to the database</w:t>
      </w:r>
    </w:p>
    <w:p w14:paraId="2BB50760" w14:textId="615F0174" w:rsidR="11796FFD" w:rsidRDefault="11796FFD" w:rsidP="2AB038D2">
      <w:pPr>
        <w:rPr>
          <w:rFonts w:ascii="Times New Roman" w:eastAsia="Times New Roman" w:hAnsi="Times New Roman" w:cs="Times New Roman"/>
          <w:b/>
          <w:bCs/>
        </w:rPr>
      </w:pPr>
      <w:r w:rsidRPr="2AB038D2">
        <w:rPr>
          <w:rFonts w:ascii="Times New Roman" w:eastAsia="Times New Roman" w:hAnsi="Times New Roman" w:cs="Times New Roman"/>
          <w:b/>
          <w:bCs/>
        </w:rPr>
        <w:t>3.3</w:t>
      </w:r>
      <w:r w:rsidR="41957D30" w:rsidRPr="2AB038D2">
        <w:rPr>
          <w:rFonts w:ascii="Times New Roman" w:eastAsia="Times New Roman" w:hAnsi="Times New Roman" w:cs="Times New Roman"/>
          <w:b/>
          <w:bCs/>
        </w:rPr>
        <w:t xml:space="preserve"> Content development</w:t>
      </w:r>
    </w:p>
    <w:p w14:paraId="65D46533" w14:textId="4B3BD301" w:rsidR="505DDBCC" w:rsidRDefault="505DDBCC" w:rsidP="2AB038D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Write workout routines</w:t>
      </w:r>
    </w:p>
    <w:p w14:paraId="4D745F89" w14:textId="7EADBF73" w:rsidR="505DDBCC" w:rsidRDefault="505DDBCC" w:rsidP="2AB038D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 xml:space="preserve">Add exercise photos or icons </w:t>
      </w:r>
    </w:p>
    <w:p w14:paraId="60306BB1" w14:textId="54D3BED5" w:rsidR="505DDBCC" w:rsidRDefault="505DDBCC" w:rsidP="2AB038D2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</w:rPr>
        <w:t>Add food suggestions and nutrition information</w:t>
      </w:r>
    </w:p>
    <w:p w14:paraId="6988A302" w14:textId="02F3BC9F" w:rsidR="2AB038D2" w:rsidRDefault="2AB038D2" w:rsidP="2AB038D2">
      <w:pPr>
        <w:pStyle w:val="ListParagraph"/>
        <w:rPr>
          <w:rFonts w:ascii="Times New Roman" w:eastAsia="Times New Roman" w:hAnsi="Times New Roman" w:cs="Times New Roman"/>
        </w:rPr>
      </w:pPr>
    </w:p>
    <w:p w14:paraId="7193E60D" w14:textId="40715E73" w:rsidR="505DDBCC" w:rsidRDefault="505DDBCC" w:rsidP="2AB038D2">
      <w:pPr>
        <w:rPr>
          <w:rFonts w:ascii="Times New Roman" w:eastAsia="Times New Roman" w:hAnsi="Times New Roman" w:cs="Times New Roman"/>
        </w:rPr>
      </w:pPr>
      <w:r w:rsidRPr="2AB038D2">
        <w:rPr>
          <w:rFonts w:ascii="Times New Roman" w:eastAsia="Times New Roman" w:hAnsi="Times New Roman" w:cs="Times New Roman"/>
          <w:b/>
          <w:bCs/>
        </w:rPr>
        <w:t>4. Testing</w:t>
      </w:r>
    </w:p>
    <w:p w14:paraId="66682247" w14:textId="6CCECE48" w:rsidR="0031100F" w:rsidRDefault="00501B93" w:rsidP="2AB038D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4.1 Test each </w:t>
      </w:r>
      <w:r w:rsidR="008506BC">
        <w:rPr>
          <w:rFonts w:ascii="Times New Roman" w:eastAsia="Times New Roman" w:hAnsi="Times New Roman" w:cs="Times New Roman"/>
        </w:rPr>
        <w:t xml:space="preserve">feature to make sure it works properly </w:t>
      </w:r>
    </w:p>
    <w:p w14:paraId="46FA7492" w14:textId="5084C185" w:rsidR="008506BC" w:rsidRDefault="008506BC" w:rsidP="2AB038D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4.2 Check the app’s speed and performance </w:t>
      </w:r>
    </w:p>
    <w:p w14:paraId="3409F31F" w14:textId="4B6B7062" w:rsidR="00BD4CD6" w:rsidRDefault="00BD4CD6" w:rsidP="2AB038D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4.3 Fix any bugs or errors that show up </w:t>
      </w:r>
    </w:p>
    <w:p w14:paraId="261D3797" w14:textId="23FADFB9" w:rsidR="00BD4CD6" w:rsidRDefault="00BD4CD6" w:rsidP="2AB038D2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4.4 Ask a small group of people </w:t>
      </w:r>
      <w:r w:rsidR="00254682">
        <w:rPr>
          <w:rFonts w:ascii="Times New Roman" w:eastAsia="Times New Roman" w:hAnsi="Times New Roman" w:cs="Times New Roman"/>
        </w:rPr>
        <w:t>to try the app and give feedback</w:t>
      </w:r>
    </w:p>
    <w:p w14:paraId="3C3CB9FB" w14:textId="3F8B9CBD" w:rsidR="00254682" w:rsidRDefault="00254682" w:rsidP="00385911">
      <w:pPr>
        <w:rPr>
          <w:rFonts w:ascii="Times New Roman" w:eastAsia="Times New Roman" w:hAnsi="Times New Roman" w:cs="Times New Roman"/>
        </w:rPr>
      </w:pPr>
    </w:p>
    <w:p w14:paraId="3ECE172F" w14:textId="2A774072" w:rsidR="00385911" w:rsidRDefault="00385911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5.Deployment </w:t>
      </w:r>
    </w:p>
    <w:p w14:paraId="754EDF0A" w14:textId="627D6650" w:rsidR="006A2651" w:rsidRDefault="006A2651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5.1 Prepare the </w:t>
      </w:r>
      <w:r w:rsidR="001442EC">
        <w:rPr>
          <w:rFonts w:ascii="Times New Roman" w:eastAsia="Times New Roman" w:hAnsi="Times New Roman" w:cs="Times New Roman"/>
        </w:rPr>
        <w:t>conclusive version</w:t>
      </w:r>
      <w:r>
        <w:rPr>
          <w:rFonts w:ascii="Times New Roman" w:eastAsia="Times New Roman" w:hAnsi="Times New Roman" w:cs="Times New Roman"/>
        </w:rPr>
        <w:t xml:space="preserve"> of the app </w:t>
      </w:r>
    </w:p>
    <w:p w14:paraId="1B18CA9D" w14:textId="5F7B3D66" w:rsidR="006A2651" w:rsidRDefault="006A2651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5.2 Upload the app </w:t>
      </w:r>
      <w:r w:rsidR="0033415E">
        <w:rPr>
          <w:rFonts w:ascii="Times New Roman" w:eastAsia="Times New Roman" w:hAnsi="Times New Roman" w:cs="Times New Roman"/>
        </w:rPr>
        <w:t xml:space="preserve">to the Google Play Store </w:t>
      </w:r>
    </w:p>
    <w:p w14:paraId="1905B8F1" w14:textId="341667BD" w:rsidR="0033415E" w:rsidRDefault="0033415E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5.3 Upload the app </w:t>
      </w:r>
      <w:r w:rsidR="008E3F0B">
        <w:rPr>
          <w:rFonts w:ascii="Times New Roman" w:eastAsia="Times New Roman" w:hAnsi="Times New Roman" w:cs="Times New Roman"/>
        </w:rPr>
        <w:t xml:space="preserve">to the Apple App Store </w:t>
      </w:r>
    </w:p>
    <w:p w14:paraId="57E6C25E" w14:textId="4C747B59" w:rsidR="009877C4" w:rsidRDefault="009877C4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5.4 </w:t>
      </w:r>
      <w:r w:rsidR="00C80EE5">
        <w:rPr>
          <w:rFonts w:ascii="Times New Roman" w:eastAsia="Times New Roman" w:hAnsi="Times New Roman" w:cs="Times New Roman"/>
        </w:rPr>
        <w:t xml:space="preserve">Add descriptions </w:t>
      </w:r>
      <w:r w:rsidR="00C06F97">
        <w:rPr>
          <w:rFonts w:ascii="Times New Roman" w:eastAsia="Times New Roman" w:hAnsi="Times New Roman" w:cs="Times New Roman"/>
        </w:rPr>
        <w:t xml:space="preserve">and screenshots </w:t>
      </w:r>
    </w:p>
    <w:p w14:paraId="22BB03FE" w14:textId="7AE546E0" w:rsidR="00C06F97" w:rsidRDefault="00C06F97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5.5 Official launch and handover </w:t>
      </w:r>
    </w:p>
    <w:p w14:paraId="6F7E4878" w14:textId="77777777" w:rsidR="00B70C42" w:rsidRDefault="00B70C42" w:rsidP="00385911">
      <w:pPr>
        <w:rPr>
          <w:rFonts w:ascii="Times New Roman" w:eastAsia="Times New Roman" w:hAnsi="Times New Roman" w:cs="Times New Roman"/>
        </w:rPr>
      </w:pPr>
    </w:p>
    <w:p w14:paraId="0CB7F261" w14:textId="1C4D44C1" w:rsidR="00B70C42" w:rsidRDefault="00B70C42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Milestones</w:t>
      </w:r>
    </w:p>
    <w:p w14:paraId="293E7C8F" w14:textId="0085156D" w:rsidR="00B70C42" w:rsidRDefault="007B36C8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Design approval </w:t>
      </w:r>
    </w:p>
    <w:p w14:paraId="14E84F7F" w14:textId="2E70ADEF" w:rsidR="007B36C8" w:rsidRDefault="007B36C8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Alpha version </w:t>
      </w:r>
    </w:p>
    <w:p w14:paraId="6BE53D96" w14:textId="77CF9079" w:rsidR="007B36C8" w:rsidRDefault="007B36C8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• Beta version </w:t>
      </w:r>
    </w:p>
    <w:p w14:paraId="51075F79" w14:textId="293DFB58" w:rsidR="007B36C8" w:rsidRPr="006A2651" w:rsidRDefault="007B36C8" w:rsidP="00385911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• Final launch</w:t>
      </w:r>
    </w:p>
    <w:p w14:paraId="5EF8E39F" w14:textId="63038BBA" w:rsidR="2AB038D2" w:rsidRDefault="2AB038D2" w:rsidP="2AB038D2">
      <w:pPr>
        <w:ind w:left="720"/>
        <w:rPr>
          <w:rFonts w:ascii="Times New Roman" w:eastAsia="Times New Roman" w:hAnsi="Times New Roman" w:cs="Times New Roman"/>
          <w:b/>
          <w:bCs/>
        </w:rPr>
      </w:pPr>
    </w:p>
    <w:p w14:paraId="2AC530B1" w14:textId="138C48D1" w:rsidR="2AB038D2" w:rsidRDefault="2AB038D2"/>
    <w:p w14:paraId="5429E642" w14:textId="2F6DAEED" w:rsidR="2AB038D2" w:rsidRDefault="2AB038D2"/>
    <w:p w14:paraId="06BAFC2F" w14:textId="77777777" w:rsidR="006338D5" w:rsidRDefault="006338D5"/>
    <w:p w14:paraId="373E6D54" w14:textId="52702AF0" w:rsidR="006338D5" w:rsidRPr="00E12796" w:rsidRDefault="006338D5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</w:t>
      </w:r>
      <w:r w:rsidRPr="00E12796">
        <w:rPr>
          <w:rFonts w:ascii="Times New Roman" w:hAnsi="Times New Roman" w:cs="Times New Roman"/>
          <w:b/>
          <w:bCs/>
          <w:sz w:val="28"/>
          <w:szCs w:val="28"/>
        </w:rPr>
        <w:t xml:space="preserve">Resources </w:t>
      </w:r>
    </w:p>
    <w:p w14:paraId="147434B5" w14:textId="77777777" w:rsidR="006338D5" w:rsidRDefault="006338D5">
      <w:pPr>
        <w:rPr>
          <w:b/>
          <w:bCs/>
          <w:sz w:val="28"/>
          <w:szCs w:val="28"/>
        </w:rPr>
      </w:pPr>
    </w:p>
    <w:p w14:paraId="05A5FA90" w14:textId="23E3D1FA" w:rsidR="2AB038D2" w:rsidRDefault="2AB038D2"/>
    <w:p w14:paraId="628CC37E" w14:textId="260EE008" w:rsidR="2AB038D2" w:rsidRDefault="006C1E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Personnel </w:t>
      </w:r>
    </w:p>
    <w:p w14:paraId="7D14C6DD" w14:textId="48B28734" w:rsidR="006C1EE8" w:rsidRDefault="006C1E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team needs a project manager </w:t>
      </w:r>
      <w:r w:rsidR="003869BC">
        <w:rPr>
          <w:rFonts w:ascii="Times New Roman" w:hAnsi="Times New Roman" w:cs="Times New Roman"/>
        </w:rPr>
        <w:t xml:space="preserve">to coordinate </w:t>
      </w:r>
      <w:r w:rsidR="00D808CC">
        <w:rPr>
          <w:rFonts w:ascii="Times New Roman" w:hAnsi="Times New Roman" w:cs="Times New Roman"/>
        </w:rPr>
        <w:t>everything</w:t>
      </w:r>
      <w:r w:rsidR="00423F4C">
        <w:rPr>
          <w:rFonts w:ascii="Times New Roman" w:hAnsi="Times New Roman" w:cs="Times New Roman"/>
        </w:rPr>
        <w:t xml:space="preserve"> and keep </w:t>
      </w:r>
      <w:r w:rsidR="003757A4">
        <w:rPr>
          <w:rFonts w:ascii="Times New Roman" w:hAnsi="Times New Roman" w:cs="Times New Roman"/>
        </w:rPr>
        <w:t>the project on schedule</w:t>
      </w:r>
      <w:r w:rsidR="00897DA2">
        <w:rPr>
          <w:rFonts w:ascii="Times New Roman" w:hAnsi="Times New Roman" w:cs="Times New Roman"/>
        </w:rPr>
        <w:t xml:space="preserve">. A </w:t>
      </w:r>
      <w:r w:rsidR="0059617E">
        <w:rPr>
          <w:rFonts w:ascii="Times New Roman" w:hAnsi="Times New Roman" w:cs="Times New Roman"/>
        </w:rPr>
        <w:t>UI/</w:t>
      </w:r>
      <w:r w:rsidR="003577B2">
        <w:rPr>
          <w:rFonts w:ascii="Times New Roman" w:hAnsi="Times New Roman" w:cs="Times New Roman"/>
        </w:rPr>
        <w:t xml:space="preserve">UX </w:t>
      </w:r>
      <w:r w:rsidR="00B4192A">
        <w:rPr>
          <w:rFonts w:ascii="Times New Roman" w:hAnsi="Times New Roman" w:cs="Times New Roman"/>
        </w:rPr>
        <w:t xml:space="preserve">designer </w:t>
      </w:r>
      <w:r w:rsidR="002F0FF2">
        <w:rPr>
          <w:rFonts w:ascii="Times New Roman" w:hAnsi="Times New Roman" w:cs="Times New Roman"/>
        </w:rPr>
        <w:t xml:space="preserve">will handle </w:t>
      </w:r>
      <w:r w:rsidR="007F3988">
        <w:rPr>
          <w:rFonts w:ascii="Times New Roman" w:hAnsi="Times New Roman" w:cs="Times New Roman"/>
        </w:rPr>
        <w:t>the visual design</w:t>
      </w:r>
      <w:r w:rsidR="008C7AD6">
        <w:rPr>
          <w:rFonts w:ascii="Times New Roman" w:hAnsi="Times New Roman" w:cs="Times New Roman"/>
        </w:rPr>
        <w:t xml:space="preserve">er will handle </w:t>
      </w:r>
      <w:r w:rsidR="00F96753">
        <w:rPr>
          <w:rFonts w:ascii="Times New Roman" w:hAnsi="Times New Roman" w:cs="Times New Roman"/>
        </w:rPr>
        <w:t xml:space="preserve">the visual </w:t>
      </w:r>
      <w:r w:rsidR="00A2459F">
        <w:rPr>
          <w:rFonts w:ascii="Times New Roman" w:hAnsi="Times New Roman" w:cs="Times New Roman"/>
        </w:rPr>
        <w:t xml:space="preserve">layout </w:t>
      </w:r>
      <w:r w:rsidR="008471B4">
        <w:rPr>
          <w:rFonts w:ascii="Times New Roman" w:hAnsi="Times New Roman" w:cs="Times New Roman"/>
        </w:rPr>
        <w:t>of the ap</w:t>
      </w:r>
      <w:r w:rsidR="00DB15E3">
        <w:rPr>
          <w:rFonts w:ascii="Times New Roman" w:hAnsi="Times New Roman" w:cs="Times New Roman"/>
        </w:rPr>
        <w:t xml:space="preserve">p. </w:t>
      </w:r>
      <w:r w:rsidR="005D73B2">
        <w:rPr>
          <w:rFonts w:ascii="Times New Roman" w:hAnsi="Times New Roman" w:cs="Times New Roman"/>
        </w:rPr>
        <w:t xml:space="preserve">The </w:t>
      </w:r>
      <w:r w:rsidR="009D0245">
        <w:rPr>
          <w:rFonts w:ascii="Times New Roman" w:hAnsi="Times New Roman" w:cs="Times New Roman"/>
        </w:rPr>
        <w:t xml:space="preserve">front-end </w:t>
      </w:r>
      <w:r w:rsidR="000A76DE">
        <w:rPr>
          <w:rFonts w:ascii="Times New Roman" w:hAnsi="Times New Roman" w:cs="Times New Roman"/>
        </w:rPr>
        <w:t xml:space="preserve">developer </w:t>
      </w:r>
      <w:r w:rsidR="008736B5">
        <w:rPr>
          <w:rFonts w:ascii="Times New Roman" w:hAnsi="Times New Roman" w:cs="Times New Roman"/>
        </w:rPr>
        <w:t xml:space="preserve">will build </w:t>
      </w:r>
      <w:r w:rsidR="0088732F">
        <w:rPr>
          <w:rFonts w:ascii="Times New Roman" w:hAnsi="Times New Roman" w:cs="Times New Roman"/>
        </w:rPr>
        <w:t xml:space="preserve">the screen users </w:t>
      </w:r>
      <w:r w:rsidR="007D7DFC">
        <w:rPr>
          <w:rFonts w:ascii="Times New Roman" w:hAnsi="Times New Roman" w:cs="Times New Roman"/>
        </w:rPr>
        <w:t xml:space="preserve">interact with, </w:t>
      </w:r>
      <w:r w:rsidR="00DE1ABA">
        <w:rPr>
          <w:rFonts w:ascii="Times New Roman" w:hAnsi="Times New Roman" w:cs="Times New Roman"/>
        </w:rPr>
        <w:t>and the back</w:t>
      </w:r>
      <w:r w:rsidR="00CF65E6">
        <w:rPr>
          <w:rFonts w:ascii="Times New Roman" w:hAnsi="Times New Roman" w:cs="Times New Roman"/>
        </w:rPr>
        <w:t xml:space="preserve">-end </w:t>
      </w:r>
      <w:r w:rsidR="009805EB">
        <w:rPr>
          <w:rFonts w:ascii="Times New Roman" w:hAnsi="Times New Roman" w:cs="Times New Roman"/>
        </w:rPr>
        <w:t xml:space="preserve">developer </w:t>
      </w:r>
      <w:r w:rsidR="00050120">
        <w:rPr>
          <w:rFonts w:ascii="Times New Roman" w:hAnsi="Times New Roman" w:cs="Times New Roman"/>
        </w:rPr>
        <w:t xml:space="preserve">will create </w:t>
      </w:r>
      <w:r w:rsidR="00456C79">
        <w:rPr>
          <w:rFonts w:ascii="Times New Roman" w:hAnsi="Times New Roman" w:cs="Times New Roman"/>
        </w:rPr>
        <w:t xml:space="preserve">the systems </w:t>
      </w:r>
      <w:r w:rsidR="008B658A">
        <w:rPr>
          <w:rFonts w:ascii="Times New Roman" w:hAnsi="Times New Roman" w:cs="Times New Roman"/>
        </w:rPr>
        <w:t xml:space="preserve">that run behind </w:t>
      </w:r>
      <w:r w:rsidR="00322FFE">
        <w:rPr>
          <w:rFonts w:ascii="Times New Roman" w:hAnsi="Times New Roman" w:cs="Times New Roman"/>
        </w:rPr>
        <w:t xml:space="preserve">the scenes, </w:t>
      </w:r>
      <w:r w:rsidR="00150EB9">
        <w:rPr>
          <w:rFonts w:ascii="Times New Roman" w:hAnsi="Times New Roman" w:cs="Times New Roman"/>
        </w:rPr>
        <w:t xml:space="preserve">such </w:t>
      </w:r>
      <w:r w:rsidR="00E40987">
        <w:rPr>
          <w:rFonts w:ascii="Times New Roman" w:hAnsi="Times New Roman" w:cs="Times New Roman"/>
        </w:rPr>
        <w:t xml:space="preserve">as the </w:t>
      </w:r>
      <w:r w:rsidR="000E6089">
        <w:rPr>
          <w:rFonts w:ascii="Times New Roman" w:hAnsi="Times New Roman" w:cs="Times New Roman"/>
        </w:rPr>
        <w:t xml:space="preserve">data </w:t>
      </w:r>
      <w:r w:rsidR="00EF7B3B">
        <w:rPr>
          <w:rFonts w:ascii="Times New Roman" w:hAnsi="Times New Roman" w:cs="Times New Roman"/>
        </w:rPr>
        <w:t>and the login fea</w:t>
      </w:r>
      <w:r w:rsidR="00A9287A">
        <w:rPr>
          <w:rFonts w:ascii="Times New Roman" w:hAnsi="Times New Roman" w:cs="Times New Roman"/>
        </w:rPr>
        <w:t xml:space="preserve">tures. </w:t>
      </w:r>
      <w:r w:rsidR="003D0EAE">
        <w:rPr>
          <w:rFonts w:ascii="Times New Roman" w:hAnsi="Times New Roman" w:cs="Times New Roman"/>
        </w:rPr>
        <w:t xml:space="preserve">A fitness </w:t>
      </w:r>
      <w:r w:rsidR="00FB7138">
        <w:rPr>
          <w:rFonts w:ascii="Times New Roman" w:hAnsi="Times New Roman" w:cs="Times New Roman"/>
        </w:rPr>
        <w:t xml:space="preserve">consultant </w:t>
      </w:r>
      <w:r w:rsidR="00D97125">
        <w:rPr>
          <w:rFonts w:ascii="Times New Roman" w:hAnsi="Times New Roman" w:cs="Times New Roman"/>
        </w:rPr>
        <w:t xml:space="preserve">will create the workouts </w:t>
      </w:r>
      <w:r w:rsidR="00F31E4F">
        <w:rPr>
          <w:rFonts w:ascii="Times New Roman" w:hAnsi="Times New Roman" w:cs="Times New Roman"/>
        </w:rPr>
        <w:t xml:space="preserve">and nutrition </w:t>
      </w:r>
      <w:r w:rsidR="00106E25">
        <w:rPr>
          <w:rFonts w:ascii="Times New Roman" w:hAnsi="Times New Roman" w:cs="Times New Roman"/>
        </w:rPr>
        <w:t xml:space="preserve">content. </w:t>
      </w:r>
      <w:r w:rsidR="002A2467">
        <w:rPr>
          <w:rFonts w:ascii="Times New Roman" w:hAnsi="Times New Roman" w:cs="Times New Roman"/>
        </w:rPr>
        <w:t xml:space="preserve">A tester </w:t>
      </w:r>
      <w:r w:rsidR="009F4920">
        <w:rPr>
          <w:rFonts w:ascii="Times New Roman" w:hAnsi="Times New Roman" w:cs="Times New Roman"/>
        </w:rPr>
        <w:t xml:space="preserve">(QA) </w:t>
      </w:r>
      <w:r w:rsidR="00D0325C">
        <w:rPr>
          <w:rFonts w:ascii="Times New Roman" w:hAnsi="Times New Roman" w:cs="Times New Roman"/>
        </w:rPr>
        <w:t xml:space="preserve">will try the app </w:t>
      </w:r>
      <w:r w:rsidR="00972B22">
        <w:rPr>
          <w:rFonts w:ascii="Times New Roman" w:hAnsi="Times New Roman" w:cs="Times New Roman"/>
        </w:rPr>
        <w:t xml:space="preserve">and report any problems. </w:t>
      </w:r>
    </w:p>
    <w:p w14:paraId="058F0872" w14:textId="77777777" w:rsidR="00C60D00" w:rsidRDefault="00C60D00">
      <w:pPr>
        <w:rPr>
          <w:rFonts w:ascii="Times New Roman" w:hAnsi="Times New Roman" w:cs="Times New Roman"/>
        </w:rPr>
      </w:pPr>
    </w:p>
    <w:p w14:paraId="1346B9B4" w14:textId="3E3BC2ED" w:rsidR="00197645" w:rsidRDefault="00C60D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Tools and </w:t>
      </w:r>
      <w:r w:rsidR="00197645">
        <w:rPr>
          <w:rFonts w:ascii="Times New Roman" w:hAnsi="Times New Roman" w:cs="Times New Roman"/>
        </w:rPr>
        <w:t xml:space="preserve">Materials </w:t>
      </w:r>
    </w:p>
    <w:p w14:paraId="64A44D9D" w14:textId="7AA7EFC9" w:rsidR="00197645" w:rsidRDefault="004459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design the app, </w:t>
      </w:r>
      <w:r w:rsidR="004719A4">
        <w:rPr>
          <w:rFonts w:ascii="Times New Roman" w:hAnsi="Times New Roman" w:cs="Times New Roman"/>
        </w:rPr>
        <w:t xml:space="preserve">tools like </w:t>
      </w:r>
      <w:r w:rsidR="008E77A1">
        <w:rPr>
          <w:rFonts w:ascii="Times New Roman" w:hAnsi="Times New Roman" w:cs="Times New Roman"/>
        </w:rPr>
        <w:t xml:space="preserve">Adobe </w:t>
      </w:r>
      <w:r w:rsidR="00F71E04">
        <w:rPr>
          <w:rFonts w:ascii="Times New Roman" w:hAnsi="Times New Roman" w:cs="Times New Roman"/>
        </w:rPr>
        <w:t xml:space="preserve">XD </w:t>
      </w:r>
      <w:r w:rsidR="00322591">
        <w:rPr>
          <w:rFonts w:ascii="Times New Roman" w:hAnsi="Times New Roman" w:cs="Times New Roman"/>
        </w:rPr>
        <w:t>or Figma</w:t>
      </w:r>
      <w:r w:rsidR="004012BD">
        <w:rPr>
          <w:rFonts w:ascii="Times New Roman" w:hAnsi="Times New Roman" w:cs="Times New Roman"/>
        </w:rPr>
        <w:t xml:space="preserve"> </w:t>
      </w:r>
      <w:r w:rsidR="00764F90">
        <w:rPr>
          <w:rFonts w:ascii="Times New Roman" w:hAnsi="Times New Roman" w:cs="Times New Roman"/>
        </w:rPr>
        <w:t>will be used</w:t>
      </w:r>
      <w:r w:rsidR="00162EF7">
        <w:rPr>
          <w:rFonts w:ascii="Times New Roman" w:hAnsi="Times New Roman" w:cs="Times New Roman"/>
        </w:rPr>
        <w:t>. Developers will need Android studio and Xcode to build the app for both platforms</w:t>
      </w:r>
      <w:r w:rsidR="004E42F9">
        <w:rPr>
          <w:rFonts w:ascii="Times New Roman" w:hAnsi="Times New Roman" w:cs="Times New Roman"/>
        </w:rPr>
        <w:t xml:space="preserve">. A cloud service like Firebase or AWS is needed to store user data safely. Physical devices </w:t>
      </w:r>
      <w:r w:rsidR="00AE4A66">
        <w:rPr>
          <w:rFonts w:ascii="Times New Roman" w:hAnsi="Times New Roman" w:cs="Times New Roman"/>
        </w:rPr>
        <w:t>like smartphon</w:t>
      </w:r>
      <w:r w:rsidR="007161DC">
        <w:rPr>
          <w:rFonts w:ascii="Times New Roman" w:hAnsi="Times New Roman" w:cs="Times New Roman"/>
        </w:rPr>
        <w:t xml:space="preserve">es and </w:t>
      </w:r>
      <w:r w:rsidR="00CC134E">
        <w:rPr>
          <w:rFonts w:ascii="Times New Roman" w:hAnsi="Times New Roman" w:cs="Times New Roman"/>
        </w:rPr>
        <w:t xml:space="preserve">tablets are </w:t>
      </w:r>
      <w:r w:rsidR="00A06A78">
        <w:rPr>
          <w:rFonts w:ascii="Times New Roman" w:hAnsi="Times New Roman" w:cs="Times New Roman"/>
        </w:rPr>
        <w:t>needed</w:t>
      </w:r>
      <w:r w:rsidR="00CC134E">
        <w:rPr>
          <w:rFonts w:ascii="Times New Roman" w:hAnsi="Times New Roman" w:cs="Times New Roman"/>
        </w:rPr>
        <w:t xml:space="preserve"> to test the app properly. Finally, communication tools such as </w:t>
      </w:r>
      <w:r w:rsidR="00012A0D">
        <w:rPr>
          <w:rFonts w:ascii="Times New Roman" w:hAnsi="Times New Roman" w:cs="Times New Roman"/>
        </w:rPr>
        <w:t xml:space="preserve">as Slack or Trello help the team stay organised and keep track of the tasks. </w:t>
      </w:r>
    </w:p>
    <w:p w14:paraId="7A1D4CA9" w14:textId="77777777" w:rsidR="00A06A78" w:rsidRDefault="00A06A78">
      <w:pPr>
        <w:rPr>
          <w:rFonts w:ascii="Times New Roman" w:hAnsi="Times New Roman" w:cs="Times New Roman"/>
        </w:rPr>
      </w:pPr>
    </w:p>
    <w:p w14:paraId="5A9EDEDF" w14:textId="77777777" w:rsidR="00A06A78" w:rsidRDefault="00A06A78">
      <w:pPr>
        <w:rPr>
          <w:rFonts w:ascii="Times New Roman" w:hAnsi="Times New Roman" w:cs="Times New Roman"/>
        </w:rPr>
      </w:pPr>
    </w:p>
    <w:p w14:paraId="6BFE5BA2" w14:textId="77777777" w:rsidR="00A06A78" w:rsidRDefault="00A06A78">
      <w:pPr>
        <w:rPr>
          <w:rFonts w:ascii="Times New Roman" w:hAnsi="Times New Roman" w:cs="Times New Roman"/>
        </w:rPr>
      </w:pPr>
    </w:p>
    <w:p w14:paraId="2E2B1C2B" w14:textId="77777777" w:rsidR="001B3EBC" w:rsidRDefault="001B3EBC">
      <w:pPr>
        <w:rPr>
          <w:rFonts w:ascii="Times New Roman" w:hAnsi="Times New Roman" w:cs="Times New Roman"/>
        </w:rPr>
      </w:pPr>
    </w:p>
    <w:p w14:paraId="468E129E" w14:textId="77777777" w:rsidR="001B3EBC" w:rsidRDefault="001B3EBC">
      <w:pPr>
        <w:rPr>
          <w:rFonts w:ascii="Times New Roman" w:hAnsi="Times New Roman" w:cs="Times New Roman"/>
        </w:rPr>
      </w:pPr>
    </w:p>
    <w:p w14:paraId="725D3DCA" w14:textId="78497FB8" w:rsidR="001B3EBC" w:rsidRDefault="001B3EBC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Timeline</w:t>
      </w:r>
    </w:p>
    <w:p w14:paraId="700283CB" w14:textId="77777777" w:rsidR="00BF0EC7" w:rsidRDefault="00BF0EC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6077055" w14:textId="77777777" w:rsidR="00BF0EC7" w:rsidRDefault="00BF0EC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BBA731" w14:textId="6BBB8A50" w:rsidR="001B3EBC" w:rsidRDefault="00E10C3C" w:rsidP="00BF0EC7">
      <w:pPr>
        <w:rPr>
          <w:rFonts w:ascii="Times New Roman" w:hAnsi="Times New Roman" w:cs="Times New Roman"/>
        </w:rPr>
      </w:pPr>
      <w:r w:rsidRPr="00BF0EC7">
        <w:rPr>
          <w:rFonts w:ascii="Times New Roman" w:hAnsi="Times New Roman" w:cs="Times New Roman"/>
        </w:rPr>
        <w:t xml:space="preserve">The whole project </w:t>
      </w:r>
      <w:r w:rsidR="00B67D88" w:rsidRPr="00BF0EC7">
        <w:rPr>
          <w:rFonts w:ascii="Times New Roman" w:hAnsi="Times New Roman" w:cs="Times New Roman"/>
        </w:rPr>
        <w:t xml:space="preserve">is planned to take around 17 weeks </w:t>
      </w:r>
      <w:r w:rsidRPr="00BF0EC7">
        <w:rPr>
          <w:rFonts w:ascii="Times New Roman" w:hAnsi="Times New Roman" w:cs="Times New Roman"/>
        </w:rPr>
        <w:t>from start to finish. The estimated timeline is:</w:t>
      </w:r>
    </w:p>
    <w:p w14:paraId="0DD1996B" w14:textId="77777777" w:rsidR="006878FB" w:rsidRDefault="006878FB" w:rsidP="00BF0EC7">
      <w:pPr>
        <w:rPr>
          <w:rFonts w:ascii="Times New Roman" w:hAnsi="Times New Roman" w:cs="Times New Roman"/>
        </w:rPr>
      </w:pPr>
    </w:p>
    <w:p w14:paraId="76D056D0" w14:textId="77777777" w:rsidR="006878FB" w:rsidRPr="00BF0EC7" w:rsidRDefault="006878FB" w:rsidP="00BF0EC7">
      <w:pPr>
        <w:rPr>
          <w:rFonts w:ascii="Times New Roman" w:hAnsi="Times New Roman" w:cs="Times New Roman"/>
        </w:rPr>
      </w:pPr>
    </w:p>
    <w:p w14:paraId="26055FA5" w14:textId="4237089C" w:rsidR="00E10C3C" w:rsidRDefault="00E10C3C" w:rsidP="00E10C3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Weeks 1-2: Project ini</w:t>
      </w:r>
      <w:r w:rsidR="00D1686B">
        <w:rPr>
          <w:rFonts w:ascii="Times New Roman" w:hAnsi="Times New Roman" w:cs="Times New Roman"/>
        </w:rPr>
        <w:t>tiation and early planning</w:t>
      </w:r>
    </w:p>
    <w:p w14:paraId="6DE8EE6C" w14:textId="11D9925C" w:rsidR="00D1686B" w:rsidRDefault="00D1686B" w:rsidP="00E10C3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Weeks 3-6: Creating all designs and wireframes </w:t>
      </w:r>
    </w:p>
    <w:p w14:paraId="3BE6C3B1" w14:textId="0BE4D4C5" w:rsidR="00B46D34" w:rsidRDefault="00B46D34" w:rsidP="00E10C3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Weeks 7-14: Developing the app (front-end, back-end, and content)</w:t>
      </w:r>
    </w:p>
    <w:p w14:paraId="0465E8B0" w14:textId="160FD8CC" w:rsidR="00B46D34" w:rsidRDefault="00B46D34" w:rsidP="00E10C3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Weeks 15-16: Testing the app and fixing any issues </w:t>
      </w:r>
    </w:p>
    <w:p w14:paraId="16632E3D" w14:textId="0D3006AC" w:rsidR="00B46D34" w:rsidRDefault="00B46D34" w:rsidP="00E10C3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Week 17: Final upload to the app stores and launch</w:t>
      </w:r>
    </w:p>
    <w:p w14:paraId="48BDF793" w14:textId="77777777" w:rsidR="006878FB" w:rsidRPr="006878FB" w:rsidRDefault="006878FB" w:rsidP="006878FB">
      <w:pPr>
        <w:rPr>
          <w:rFonts w:ascii="Times New Roman" w:hAnsi="Times New Roman" w:cs="Times New Roman"/>
        </w:rPr>
      </w:pPr>
    </w:p>
    <w:p w14:paraId="08B9DE93" w14:textId="77777777" w:rsidR="00BF0EC7" w:rsidRDefault="00BF0EC7" w:rsidP="00BF0EC7">
      <w:pPr>
        <w:pStyle w:val="ListParagraph"/>
        <w:ind w:left="1440"/>
        <w:rPr>
          <w:rFonts w:ascii="Times New Roman" w:hAnsi="Times New Roman" w:cs="Times New Roman"/>
        </w:rPr>
      </w:pPr>
    </w:p>
    <w:p w14:paraId="1DC68BD3" w14:textId="05827B67" w:rsidR="00656B31" w:rsidRDefault="00BF0EC7" w:rsidP="00BF0EC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timeline </w:t>
      </w:r>
      <w:r w:rsidR="006878FB">
        <w:rPr>
          <w:rFonts w:ascii="Times New Roman" w:hAnsi="Times New Roman" w:cs="Times New Roman"/>
        </w:rPr>
        <w:t>gives</w:t>
      </w:r>
      <w:r>
        <w:rPr>
          <w:rFonts w:ascii="Times New Roman" w:hAnsi="Times New Roman" w:cs="Times New Roman"/>
        </w:rPr>
        <w:t xml:space="preserve"> each stage enough time to </w:t>
      </w:r>
      <w:r w:rsidR="00656B31">
        <w:rPr>
          <w:rFonts w:ascii="Times New Roman" w:hAnsi="Times New Roman" w:cs="Times New Roman"/>
        </w:rPr>
        <w:t xml:space="preserve">be completed properly without rushing. It also allows for testing </w:t>
      </w:r>
      <w:r w:rsidR="006878FB">
        <w:rPr>
          <w:rFonts w:ascii="Times New Roman" w:hAnsi="Times New Roman" w:cs="Times New Roman"/>
        </w:rPr>
        <w:t>and improvements</w:t>
      </w:r>
      <w:r w:rsidR="00656B31">
        <w:rPr>
          <w:rFonts w:ascii="Times New Roman" w:hAnsi="Times New Roman" w:cs="Times New Roman"/>
        </w:rPr>
        <w:t xml:space="preserve"> before the final release. This timeline </w:t>
      </w:r>
      <w:r w:rsidR="006878FB">
        <w:rPr>
          <w:rFonts w:ascii="Times New Roman" w:hAnsi="Times New Roman" w:cs="Times New Roman"/>
        </w:rPr>
        <w:t xml:space="preserve">helps the team stay organised and ensures that every part of the project is complete in the right order. </w:t>
      </w:r>
    </w:p>
    <w:p w14:paraId="0B4FE180" w14:textId="16CDAEE7" w:rsidR="00BF0EC7" w:rsidRPr="00BF0EC7" w:rsidRDefault="00BF0EC7" w:rsidP="00BF0EC7">
      <w:pPr>
        <w:rPr>
          <w:rFonts w:ascii="Times New Roman" w:hAnsi="Times New Roman" w:cs="Times New Roman"/>
        </w:rPr>
      </w:pPr>
    </w:p>
    <w:p w14:paraId="46FC9E86" w14:textId="77777777" w:rsidR="001B3EBC" w:rsidRDefault="001B3EBC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9507B44" w14:textId="77777777" w:rsidR="001E46FE" w:rsidRDefault="001E46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EC5121E" w14:textId="77777777" w:rsidR="001E46FE" w:rsidRDefault="001E46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57D6183" w14:textId="101707C6" w:rsidR="001E46FE" w:rsidRDefault="001E46F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Conclusion </w:t>
      </w:r>
    </w:p>
    <w:p w14:paraId="1F3C250F" w14:textId="77777777" w:rsidR="001E46FE" w:rsidRDefault="001E46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202B687" w14:textId="00BD57EF" w:rsidR="001E46FE" w:rsidRPr="001E46FE" w:rsidRDefault="001E46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project plan explains how the mobile fitness app will be created from the early planning</w:t>
      </w:r>
      <w:r w:rsidR="005A34B4">
        <w:rPr>
          <w:rFonts w:ascii="Times New Roman" w:hAnsi="Times New Roman" w:cs="Times New Roman"/>
        </w:rPr>
        <w:t xml:space="preserve"> stages to the final launch. By setting clear aims, objectives, and a realistic timeline, the team has a </w:t>
      </w:r>
      <w:r w:rsidR="00C10B90">
        <w:rPr>
          <w:rFonts w:ascii="Times New Roman" w:hAnsi="Times New Roman" w:cs="Times New Roman"/>
        </w:rPr>
        <w:t>structured guide</w:t>
      </w:r>
      <w:r w:rsidR="005A34B4">
        <w:rPr>
          <w:rFonts w:ascii="Times New Roman" w:hAnsi="Times New Roman" w:cs="Times New Roman"/>
        </w:rPr>
        <w:t xml:space="preserve"> to follow. </w:t>
      </w:r>
      <w:r w:rsidR="00FA1F78">
        <w:rPr>
          <w:rFonts w:ascii="Times New Roman" w:hAnsi="Times New Roman" w:cs="Times New Roman"/>
        </w:rPr>
        <w:t xml:space="preserve">The plan also outlines the main tasks, the people involved, and </w:t>
      </w:r>
      <w:r w:rsidR="00F015C4">
        <w:rPr>
          <w:rFonts w:ascii="Times New Roman" w:hAnsi="Times New Roman" w:cs="Times New Roman"/>
        </w:rPr>
        <w:t xml:space="preserve">the resources needed to deliver a successful </w:t>
      </w:r>
      <w:r w:rsidR="00C10B90">
        <w:rPr>
          <w:rFonts w:ascii="Times New Roman" w:hAnsi="Times New Roman" w:cs="Times New Roman"/>
        </w:rPr>
        <w:t xml:space="preserve">app. </w:t>
      </w:r>
      <w:r w:rsidR="000771AB">
        <w:rPr>
          <w:rFonts w:ascii="Times New Roman" w:hAnsi="Times New Roman" w:cs="Times New Roman"/>
        </w:rPr>
        <w:t xml:space="preserve">When </w:t>
      </w:r>
      <w:r w:rsidR="00F015C4">
        <w:rPr>
          <w:rFonts w:ascii="Times New Roman" w:hAnsi="Times New Roman" w:cs="Times New Roman"/>
        </w:rPr>
        <w:t xml:space="preserve">the project is completed, the app will help users stay consistent with their fitness goals by offering personalised </w:t>
      </w:r>
      <w:r w:rsidR="00A64EBB">
        <w:rPr>
          <w:rFonts w:ascii="Times New Roman" w:hAnsi="Times New Roman" w:cs="Times New Roman"/>
        </w:rPr>
        <w:t>workouts, nutrition tools, and progress tracking</w:t>
      </w:r>
      <w:r w:rsidR="000771AB">
        <w:rPr>
          <w:rFonts w:ascii="Times New Roman" w:hAnsi="Times New Roman" w:cs="Times New Roman"/>
        </w:rPr>
        <w:t xml:space="preserve">. Overall, this project aims to create simple, accessible, and motivating tool that supports a healthier lifestyle. </w:t>
      </w:r>
    </w:p>
    <w:p w14:paraId="22AB1A24" w14:textId="77777777" w:rsidR="001E46FE" w:rsidRDefault="001E46F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C62314D" w14:textId="77777777" w:rsidR="00D066EE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45097A8" w14:textId="77777777" w:rsidR="00D066EE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2BED28" w14:textId="77777777" w:rsidR="00D066EE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C0CFB2" w14:textId="77777777" w:rsidR="00D066EE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DB699A5" w14:textId="77777777" w:rsidR="00D066EE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8495790" w14:textId="0F33918D" w:rsidR="00D066EE" w:rsidRDefault="00D066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References </w:t>
      </w:r>
    </w:p>
    <w:p w14:paraId="30D1297C" w14:textId="77777777" w:rsidR="00D066EE" w:rsidRDefault="00D066EE">
      <w:pPr>
        <w:rPr>
          <w:rFonts w:ascii="Times New Roman" w:hAnsi="Times New Roman" w:cs="Times New Roman"/>
        </w:rPr>
      </w:pPr>
    </w:p>
    <w:p w14:paraId="71C032EF" w14:textId="506C4806" w:rsidR="00D066EE" w:rsidRDefault="009512D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Kerzner, H. (2022). Project Management: </w:t>
      </w:r>
      <w:r w:rsidR="002F23A6">
        <w:rPr>
          <w:rFonts w:ascii="Times New Roman" w:hAnsi="Times New Roman" w:cs="Times New Roman"/>
        </w:rPr>
        <w:t>A Systems</w:t>
      </w:r>
      <w:r>
        <w:rPr>
          <w:rFonts w:ascii="Times New Roman" w:hAnsi="Times New Roman" w:cs="Times New Roman"/>
        </w:rPr>
        <w:t xml:space="preserve"> </w:t>
      </w:r>
      <w:r w:rsidR="002F23A6">
        <w:rPr>
          <w:rFonts w:ascii="Times New Roman" w:hAnsi="Times New Roman" w:cs="Times New Roman"/>
        </w:rPr>
        <w:t>Approach to Planning, Scheduling, and Controlling. Wiley.</w:t>
      </w:r>
    </w:p>
    <w:p w14:paraId="475CDDA0" w14:textId="09F17E8D" w:rsidR="002F23A6" w:rsidRDefault="002F23A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Project management Ins</w:t>
      </w:r>
      <w:r w:rsidR="00BC6086">
        <w:rPr>
          <w:rFonts w:ascii="Times New Roman" w:hAnsi="Times New Roman" w:cs="Times New Roman"/>
        </w:rPr>
        <w:t xml:space="preserve">titute (2017). A Guide to the Project Management Body of Knowledge </w:t>
      </w:r>
      <w:r w:rsidR="0096040F">
        <w:rPr>
          <w:rFonts w:ascii="Times New Roman" w:hAnsi="Times New Roman" w:cs="Times New Roman"/>
        </w:rPr>
        <w:t>(PMBOK Guide). PMI</w:t>
      </w:r>
    </w:p>
    <w:p w14:paraId="356A9B15" w14:textId="6002C776" w:rsidR="00BE620A" w:rsidRDefault="009A34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Sch</w:t>
      </w:r>
      <w:r w:rsidR="00391E91">
        <w:rPr>
          <w:rFonts w:ascii="Times New Roman" w:hAnsi="Times New Roman" w:cs="Times New Roman"/>
        </w:rPr>
        <w:t>walbe,K. (2019)</w:t>
      </w:r>
      <w:r w:rsidR="00B22E05">
        <w:rPr>
          <w:rFonts w:ascii="Times New Roman" w:hAnsi="Times New Roman" w:cs="Times New Roman"/>
        </w:rPr>
        <w:t>. Information Technology Project Management</w:t>
      </w:r>
      <w:r w:rsidR="001342F6">
        <w:rPr>
          <w:rFonts w:ascii="Times New Roman" w:hAnsi="Times New Roman" w:cs="Times New Roman"/>
        </w:rPr>
        <w:t>. 9</w:t>
      </w:r>
      <w:r w:rsidR="001342F6" w:rsidRPr="001342F6">
        <w:rPr>
          <w:rFonts w:ascii="Times New Roman" w:hAnsi="Times New Roman" w:cs="Times New Roman"/>
          <w:vertAlign w:val="superscript"/>
        </w:rPr>
        <w:t>th</w:t>
      </w:r>
      <w:r w:rsidR="001342F6">
        <w:rPr>
          <w:rFonts w:ascii="Times New Roman" w:hAnsi="Times New Roman" w:cs="Times New Roman"/>
        </w:rPr>
        <w:t xml:space="preserve"> Ed. Bostan: Cengage Learning.</w:t>
      </w:r>
    </w:p>
    <w:p w14:paraId="694E6CF8" w14:textId="38187C42" w:rsidR="001342F6" w:rsidRPr="00D066EE" w:rsidRDefault="000534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Sommerville, I. (2016). Software Engineer</w:t>
      </w:r>
      <w:r w:rsidR="00C90109">
        <w:rPr>
          <w:rFonts w:ascii="Times New Roman" w:hAnsi="Times New Roman" w:cs="Times New Roman"/>
        </w:rPr>
        <w:t>ing. 10</w:t>
      </w:r>
      <w:r w:rsidR="00C90109" w:rsidRPr="00C90109">
        <w:rPr>
          <w:rFonts w:ascii="Times New Roman" w:hAnsi="Times New Roman" w:cs="Times New Roman"/>
          <w:vertAlign w:val="superscript"/>
        </w:rPr>
        <w:t>th</w:t>
      </w:r>
      <w:r w:rsidR="00C90109">
        <w:rPr>
          <w:rFonts w:ascii="Times New Roman" w:hAnsi="Times New Roman" w:cs="Times New Roman"/>
        </w:rPr>
        <w:t xml:space="preserve"> Ed. Harlow: Pearson </w:t>
      </w:r>
      <w:r w:rsidR="001E6022">
        <w:rPr>
          <w:rFonts w:ascii="Times New Roman" w:hAnsi="Times New Roman" w:cs="Times New Roman"/>
        </w:rPr>
        <w:t>Education.</w:t>
      </w:r>
    </w:p>
    <w:p w14:paraId="3016D7CD" w14:textId="77777777" w:rsidR="00D066EE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4911DCA" w14:textId="77777777" w:rsidR="00D066EE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B8F015A" w14:textId="77777777" w:rsidR="00D066EE" w:rsidRPr="001B3EBC" w:rsidRDefault="00D066EE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066EE" w:rsidRPr="001B3EB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4251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22771436"/>
    <w:multiLevelType w:val="hybridMultilevel"/>
    <w:tmpl w:val="FFFFFFFF"/>
    <w:lvl w:ilvl="0" w:tplc="CAA6F6A0">
      <w:start w:val="1"/>
      <w:numFmt w:val="decimal"/>
      <w:lvlText w:val="%1."/>
      <w:lvlJc w:val="left"/>
      <w:pPr>
        <w:ind w:left="720" w:hanging="360"/>
      </w:pPr>
    </w:lvl>
    <w:lvl w:ilvl="1" w:tplc="F70E795E">
      <w:start w:val="1"/>
      <w:numFmt w:val="lowerLetter"/>
      <w:lvlText w:val="%2."/>
      <w:lvlJc w:val="left"/>
      <w:pPr>
        <w:ind w:left="1440" w:hanging="360"/>
      </w:pPr>
    </w:lvl>
    <w:lvl w:ilvl="2" w:tplc="9DD69532">
      <w:start w:val="1"/>
      <w:numFmt w:val="lowerRoman"/>
      <w:lvlText w:val="%3."/>
      <w:lvlJc w:val="right"/>
      <w:pPr>
        <w:ind w:left="2160" w:hanging="180"/>
      </w:pPr>
    </w:lvl>
    <w:lvl w:ilvl="3" w:tplc="13004C5C">
      <w:start w:val="1"/>
      <w:numFmt w:val="decimal"/>
      <w:lvlText w:val="%4."/>
      <w:lvlJc w:val="left"/>
      <w:pPr>
        <w:ind w:left="2880" w:hanging="360"/>
      </w:pPr>
    </w:lvl>
    <w:lvl w:ilvl="4" w:tplc="E710E640">
      <w:start w:val="1"/>
      <w:numFmt w:val="lowerLetter"/>
      <w:lvlText w:val="%5."/>
      <w:lvlJc w:val="left"/>
      <w:pPr>
        <w:ind w:left="3600" w:hanging="360"/>
      </w:pPr>
    </w:lvl>
    <w:lvl w:ilvl="5" w:tplc="E6ECAA2C">
      <w:start w:val="1"/>
      <w:numFmt w:val="lowerRoman"/>
      <w:lvlText w:val="%6."/>
      <w:lvlJc w:val="right"/>
      <w:pPr>
        <w:ind w:left="4320" w:hanging="180"/>
      </w:pPr>
    </w:lvl>
    <w:lvl w:ilvl="6" w:tplc="FAB45772">
      <w:start w:val="1"/>
      <w:numFmt w:val="decimal"/>
      <w:lvlText w:val="%7."/>
      <w:lvlJc w:val="left"/>
      <w:pPr>
        <w:ind w:left="5040" w:hanging="360"/>
      </w:pPr>
    </w:lvl>
    <w:lvl w:ilvl="7" w:tplc="21AE59FC">
      <w:start w:val="1"/>
      <w:numFmt w:val="lowerLetter"/>
      <w:lvlText w:val="%8."/>
      <w:lvlJc w:val="left"/>
      <w:pPr>
        <w:ind w:left="5760" w:hanging="360"/>
      </w:pPr>
    </w:lvl>
    <w:lvl w:ilvl="8" w:tplc="84F0915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8C481E"/>
    <w:multiLevelType w:val="hybridMultilevel"/>
    <w:tmpl w:val="FFFFFFFF"/>
    <w:lvl w:ilvl="0" w:tplc="F9A28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D464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6AC0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B83D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F4B0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DCF4A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4C16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323E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D200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74BE86"/>
    <w:multiLevelType w:val="hybridMultilevel"/>
    <w:tmpl w:val="FFFFFFFF"/>
    <w:lvl w:ilvl="0" w:tplc="521684C6">
      <w:start w:val="1"/>
      <w:numFmt w:val="decimal"/>
      <w:lvlText w:val="%1."/>
      <w:lvlJc w:val="left"/>
      <w:pPr>
        <w:ind w:left="720" w:hanging="360"/>
      </w:pPr>
    </w:lvl>
    <w:lvl w:ilvl="1" w:tplc="3BF6B9FE">
      <w:start w:val="1"/>
      <w:numFmt w:val="lowerLetter"/>
      <w:lvlText w:val="%2."/>
      <w:lvlJc w:val="left"/>
      <w:pPr>
        <w:ind w:left="1440" w:hanging="360"/>
      </w:pPr>
    </w:lvl>
    <w:lvl w:ilvl="2" w:tplc="E8E8C8A4">
      <w:start w:val="1"/>
      <w:numFmt w:val="lowerRoman"/>
      <w:lvlText w:val="%3."/>
      <w:lvlJc w:val="right"/>
      <w:pPr>
        <w:ind w:left="2160" w:hanging="180"/>
      </w:pPr>
    </w:lvl>
    <w:lvl w:ilvl="3" w:tplc="BF68AC50">
      <w:start w:val="1"/>
      <w:numFmt w:val="decimal"/>
      <w:lvlText w:val="%4."/>
      <w:lvlJc w:val="left"/>
      <w:pPr>
        <w:ind w:left="2880" w:hanging="360"/>
      </w:pPr>
    </w:lvl>
    <w:lvl w:ilvl="4" w:tplc="17CAFF18">
      <w:start w:val="1"/>
      <w:numFmt w:val="lowerLetter"/>
      <w:lvlText w:val="%5."/>
      <w:lvlJc w:val="left"/>
      <w:pPr>
        <w:ind w:left="3600" w:hanging="360"/>
      </w:pPr>
    </w:lvl>
    <w:lvl w:ilvl="5" w:tplc="DEC006A2">
      <w:start w:val="1"/>
      <w:numFmt w:val="lowerRoman"/>
      <w:lvlText w:val="%6."/>
      <w:lvlJc w:val="right"/>
      <w:pPr>
        <w:ind w:left="4320" w:hanging="180"/>
      </w:pPr>
    </w:lvl>
    <w:lvl w:ilvl="6" w:tplc="E7CE6BB0">
      <w:start w:val="1"/>
      <w:numFmt w:val="decimal"/>
      <w:lvlText w:val="%7."/>
      <w:lvlJc w:val="left"/>
      <w:pPr>
        <w:ind w:left="5040" w:hanging="360"/>
      </w:pPr>
    </w:lvl>
    <w:lvl w:ilvl="7" w:tplc="E1503A24">
      <w:start w:val="1"/>
      <w:numFmt w:val="lowerLetter"/>
      <w:lvlText w:val="%8."/>
      <w:lvlJc w:val="left"/>
      <w:pPr>
        <w:ind w:left="5760" w:hanging="360"/>
      </w:pPr>
    </w:lvl>
    <w:lvl w:ilvl="8" w:tplc="F0A6CE3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009AF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5" w15:restartNumberingAfterBreak="0">
    <w:nsid w:val="402FC52D"/>
    <w:multiLevelType w:val="hybridMultilevel"/>
    <w:tmpl w:val="FFFFFFFF"/>
    <w:lvl w:ilvl="0" w:tplc="5B66EB8E">
      <w:start w:val="1"/>
      <w:numFmt w:val="decimal"/>
      <w:lvlText w:val="%1."/>
      <w:lvlJc w:val="left"/>
      <w:pPr>
        <w:ind w:left="1080" w:hanging="360"/>
      </w:pPr>
    </w:lvl>
    <w:lvl w:ilvl="1" w:tplc="63089512">
      <w:start w:val="1"/>
      <w:numFmt w:val="lowerLetter"/>
      <w:lvlText w:val="%2."/>
      <w:lvlJc w:val="left"/>
      <w:pPr>
        <w:ind w:left="1800" w:hanging="360"/>
      </w:pPr>
    </w:lvl>
    <w:lvl w:ilvl="2" w:tplc="3FA61AFC">
      <w:start w:val="1"/>
      <w:numFmt w:val="lowerRoman"/>
      <w:lvlText w:val="%3."/>
      <w:lvlJc w:val="right"/>
      <w:pPr>
        <w:ind w:left="2520" w:hanging="180"/>
      </w:pPr>
    </w:lvl>
    <w:lvl w:ilvl="3" w:tplc="9F921CA6">
      <w:start w:val="1"/>
      <w:numFmt w:val="decimal"/>
      <w:lvlText w:val="%4."/>
      <w:lvlJc w:val="left"/>
      <w:pPr>
        <w:ind w:left="3240" w:hanging="360"/>
      </w:pPr>
    </w:lvl>
    <w:lvl w:ilvl="4" w:tplc="6AD26E30">
      <w:start w:val="1"/>
      <w:numFmt w:val="lowerLetter"/>
      <w:lvlText w:val="%5."/>
      <w:lvlJc w:val="left"/>
      <w:pPr>
        <w:ind w:left="3960" w:hanging="360"/>
      </w:pPr>
    </w:lvl>
    <w:lvl w:ilvl="5" w:tplc="98E877C2">
      <w:start w:val="1"/>
      <w:numFmt w:val="lowerRoman"/>
      <w:lvlText w:val="%6."/>
      <w:lvlJc w:val="right"/>
      <w:pPr>
        <w:ind w:left="4680" w:hanging="180"/>
      </w:pPr>
    </w:lvl>
    <w:lvl w:ilvl="6" w:tplc="D71A7B3E">
      <w:start w:val="1"/>
      <w:numFmt w:val="decimal"/>
      <w:lvlText w:val="%7."/>
      <w:lvlJc w:val="left"/>
      <w:pPr>
        <w:ind w:left="5400" w:hanging="360"/>
      </w:pPr>
    </w:lvl>
    <w:lvl w:ilvl="7" w:tplc="8236C746">
      <w:start w:val="1"/>
      <w:numFmt w:val="lowerLetter"/>
      <w:lvlText w:val="%8."/>
      <w:lvlJc w:val="left"/>
      <w:pPr>
        <w:ind w:left="6120" w:hanging="360"/>
      </w:pPr>
    </w:lvl>
    <w:lvl w:ilvl="8" w:tplc="466298B6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7BC3FE"/>
    <w:multiLevelType w:val="hybridMultilevel"/>
    <w:tmpl w:val="FFFFFFFF"/>
    <w:lvl w:ilvl="0" w:tplc="6F78BE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B8E5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DA166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6A97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BE7F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9C65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DC8D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7619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2436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211149"/>
    <w:multiLevelType w:val="hybridMultilevel"/>
    <w:tmpl w:val="AD1C8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5B91F"/>
    <w:multiLevelType w:val="hybridMultilevel"/>
    <w:tmpl w:val="FFFFFFFF"/>
    <w:lvl w:ilvl="0" w:tplc="5BF092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AE1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2A04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16C0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AE82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8EA20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4C64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74F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6C02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BC7C4D"/>
    <w:multiLevelType w:val="hybridMultilevel"/>
    <w:tmpl w:val="CC86B9F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DF4AE8E"/>
    <w:multiLevelType w:val="hybridMultilevel"/>
    <w:tmpl w:val="FFFFFFFF"/>
    <w:lvl w:ilvl="0" w:tplc="B4A835D8">
      <w:start w:val="1"/>
      <w:numFmt w:val="decimal"/>
      <w:lvlText w:val="%1."/>
      <w:lvlJc w:val="left"/>
      <w:pPr>
        <w:ind w:left="720" w:hanging="360"/>
      </w:pPr>
    </w:lvl>
    <w:lvl w:ilvl="1" w:tplc="2ADCA8C2">
      <w:start w:val="1"/>
      <w:numFmt w:val="lowerLetter"/>
      <w:lvlText w:val="%2."/>
      <w:lvlJc w:val="left"/>
      <w:pPr>
        <w:ind w:left="1440" w:hanging="360"/>
      </w:pPr>
    </w:lvl>
    <w:lvl w:ilvl="2" w:tplc="954AA89A">
      <w:start w:val="1"/>
      <w:numFmt w:val="lowerRoman"/>
      <w:lvlText w:val="%3."/>
      <w:lvlJc w:val="right"/>
      <w:pPr>
        <w:ind w:left="2160" w:hanging="180"/>
      </w:pPr>
    </w:lvl>
    <w:lvl w:ilvl="3" w:tplc="AB72BDAA">
      <w:start w:val="1"/>
      <w:numFmt w:val="decimal"/>
      <w:lvlText w:val="%4."/>
      <w:lvlJc w:val="left"/>
      <w:pPr>
        <w:ind w:left="2880" w:hanging="360"/>
      </w:pPr>
    </w:lvl>
    <w:lvl w:ilvl="4" w:tplc="A00A51E4">
      <w:start w:val="1"/>
      <w:numFmt w:val="lowerLetter"/>
      <w:lvlText w:val="%5."/>
      <w:lvlJc w:val="left"/>
      <w:pPr>
        <w:ind w:left="3600" w:hanging="360"/>
      </w:pPr>
    </w:lvl>
    <w:lvl w:ilvl="5" w:tplc="0980ED1E">
      <w:start w:val="1"/>
      <w:numFmt w:val="lowerRoman"/>
      <w:lvlText w:val="%6."/>
      <w:lvlJc w:val="right"/>
      <w:pPr>
        <w:ind w:left="4320" w:hanging="180"/>
      </w:pPr>
    </w:lvl>
    <w:lvl w:ilvl="6" w:tplc="4B068B22">
      <w:start w:val="1"/>
      <w:numFmt w:val="decimal"/>
      <w:lvlText w:val="%7."/>
      <w:lvlJc w:val="left"/>
      <w:pPr>
        <w:ind w:left="5040" w:hanging="360"/>
      </w:pPr>
    </w:lvl>
    <w:lvl w:ilvl="7" w:tplc="3B6E6772">
      <w:start w:val="1"/>
      <w:numFmt w:val="lowerLetter"/>
      <w:lvlText w:val="%8."/>
      <w:lvlJc w:val="left"/>
      <w:pPr>
        <w:ind w:left="5760" w:hanging="360"/>
      </w:pPr>
    </w:lvl>
    <w:lvl w:ilvl="8" w:tplc="1BA8863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F7DD9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2" w15:restartNumberingAfterBreak="0">
    <w:nsid w:val="74BE363F"/>
    <w:multiLevelType w:val="hybridMultilevel"/>
    <w:tmpl w:val="FFFFFFFF"/>
    <w:lvl w:ilvl="0" w:tplc="74EAA95C">
      <w:start w:val="1"/>
      <w:numFmt w:val="decimal"/>
      <w:lvlText w:val="%1."/>
      <w:lvlJc w:val="left"/>
      <w:pPr>
        <w:ind w:left="720" w:hanging="360"/>
      </w:pPr>
    </w:lvl>
    <w:lvl w:ilvl="1" w:tplc="D50011FE">
      <w:start w:val="1"/>
      <w:numFmt w:val="lowerLetter"/>
      <w:lvlText w:val="%2."/>
      <w:lvlJc w:val="left"/>
      <w:pPr>
        <w:ind w:left="1440" w:hanging="360"/>
      </w:pPr>
    </w:lvl>
    <w:lvl w:ilvl="2" w:tplc="9F027D70">
      <w:start w:val="1"/>
      <w:numFmt w:val="lowerRoman"/>
      <w:lvlText w:val="%3."/>
      <w:lvlJc w:val="right"/>
      <w:pPr>
        <w:ind w:left="2160" w:hanging="180"/>
      </w:pPr>
    </w:lvl>
    <w:lvl w:ilvl="3" w:tplc="CBBEDFA2">
      <w:start w:val="1"/>
      <w:numFmt w:val="decimal"/>
      <w:lvlText w:val="%4."/>
      <w:lvlJc w:val="left"/>
      <w:pPr>
        <w:ind w:left="2880" w:hanging="360"/>
      </w:pPr>
    </w:lvl>
    <w:lvl w:ilvl="4" w:tplc="D0863F9E">
      <w:start w:val="1"/>
      <w:numFmt w:val="lowerLetter"/>
      <w:lvlText w:val="%5."/>
      <w:lvlJc w:val="left"/>
      <w:pPr>
        <w:ind w:left="3600" w:hanging="360"/>
      </w:pPr>
    </w:lvl>
    <w:lvl w:ilvl="5" w:tplc="DBF6EBFE">
      <w:start w:val="1"/>
      <w:numFmt w:val="lowerRoman"/>
      <w:lvlText w:val="%6."/>
      <w:lvlJc w:val="right"/>
      <w:pPr>
        <w:ind w:left="4320" w:hanging="180"/>
      </w:pPr>
    </w:lvl>
    <w:lvl w:ilvl="6" w:tplc="1A58092A">
      <w:start w:val="1"/>
      <w:numFmt w:val="decimal"/>
      <w:lvlText w:val="%7."/>
      <w:lvlJc w:val="left"/>
      <w:pPr>
        <w:ind w:left="5040" w:hanging="360"/>
      </w:pPr>
    </w:lvl>
    <w:lvl w:ilvl="7" w:tplc="E5908226">
      <w:start w:val="1"/>
      <w:numFmt w:val="lowerLetter"/>
      <w:lvlText w:val="%8."/>
      <w:lvlJc w:val="left"/>
      <w:pPr>
        <w:ind w:left="5760" w:hanging="360"/>
      </w:pPr>
    </w:lvl>
    <w:lvl w:ilvl="8" w:tplc="4E86E18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113A54"/>
    <w:multiLevelType w:val="hybridMultilevel"/>
    <w:tmpl w:val="FFFFFFFF"/>
    <w:lvl w:ilvl="0" w:tplc="5C0EFB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F66D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26D9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5CD1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A2D0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A2CD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CAD8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3822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B2F2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757225">
    <w:abstractNumId w:val="2"/>
  </w:num>
  <w:num w:numId="2" w16cid:durableId="1273633630">
    <w:abstractNumId w:val="8"/>
  </w:num>
  <w:num w:numId="3" w16cid:durableId="2037733249">
    <w:abstractNumId w:val="13"/>
  </w:num>
  <w:num w:numId="4" w16cid:durableId="458573578">
    <w:abstractNumId w:val="12"/>
  </w:num>
  <w:num w:numId="5" w16cid:durableId="573394426">
    <w:abstractNumId w:val="4"/>
  </w:num>
  <w:num w:numId="6" w16cid:durableId="2035305581">
    <w:abstractNumId w:val="3"/>
  </w:num>
  <w:num w:numId="7" w16cid:durableId="1681156425">
    <w:abstractNumId w:val="5"/>
  </w:num>
  <w:num w:numId="8" w16cid:durableId="859199161">
    <w:abstractNumId w:val="11"/>
  </w:num>
  <w:num w:numId="9" w16cid:durableId="495801647">
    <w:abstractNumId w:val="0"/>
  </w:num>
  <w:num w:numId="10" w16cid:durableId="1500002727">
    <w:abstractNumId w:val="10"/>
  </w:num>
  <w:num w:numId="11" w16cid:durableId="423575733">
    <w:abstractNumId w:val="6"/>
  </w:num>
  <w:num w:numId="12" w16cid:durableId="655494853">
    <w:abstractNumId w:val="1"/>
  </w:num>
  <w:num w:numId="13" w16cid:durableId="1452551462">
    <w:abstractNumId w:val="7"/>
  </w:num>
  <w:num w:numId="14" w16cid:durableId="11526043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95322A8"/>
    <w:rsid w:val="00012A0D"/>
    <w:rsid w:val="00050120"/>
    <w:rsid w:val="0005347F"/>
    <w:rsid w:val="000771AB"/>
    <w:rsid w:val="000A48C0"/>
    <w:rsid w:val="000A76DE"/>
    <w:rsid w:val="000E6089"/>
    <w:rsid w:val="00106E25"/>
    <w:rsid w:val="001342F6"/>
    <w:rsid w:val="00143DBE"/>
    <w:rsid w:val="001442EC"/>
    <w:rsid w:val="00150EB9"/>
    <w:rsid w:val="00162EF7"/>
    <w:rsid w:val="00197645"/>
    <w:rsid w:val="001B3EBC"/>
    <w:rsid w:val="001E46FE"/>
    <w:rsid w:val="001E6022"/>
    <w:rsid w:val="001F7451"/>
    <w:rsid w:val="00214642"/>
    <w:rsid w:val="002531E1"/>
    <w:rsid w:val="00254682"/>
    <w:rsid w:val="002A2467"/>
    <w:rsid w:val="002C4F0E"/>
    <w:rsid w:val="002F0FF2"/>
    <w:rsid w:val="002F23A6"/>
    <w:rsid w:val="0031100F"/>
    <w:rsid w:val="00322591"/>
    <w:rsid w:val="00322FFE"/>
    <w:rsid w:val="0033415E"/>
    <w:rsid w:val="003577B2"/>
    <w:rsid w:val="003757A4"/>
    <w:rsid w:val="00385911"/>
    <w:rsid w:val="003869BC"/>
    <w:rsid w:val="00391E91"/>
    <w:rsid w:val="003A5E71"/>
    <w:rsid w:val="003C3FD0"/>
    <w:rsid w:val="003D0EAE"/>
    <w:rsid w:val="004012BD"/>
    <w:rsid w:val="00423F4C"/>
    <w:rsid w:val="00442D14"/>
    <w:rsid w:val="004459B1"/>
    <w:rsid w:val="00456C79"/>
    <w:rsid w:val="004719A4"/>
    <w:rsid w:val="004D28E8"/>
    <w:rsid w:val="004D375C"/>
    <w:rsid w:val="004E42F9"/>
    <w:rsid w:val="00501B93"/>
    <w:rsid w:val="0053245B"/>
    <w:rsid w:val="0055307F"/>
    <w:rsid w:val="00566069"/>
    <w:rsid w:val="00567EE3"/>
    <w:rsid w:val="00575795"/>
    <w:rsid w:val="00596048"/>
    <w:rsid w:val="0059617E"/>
    <w:rsid w:val="005A34B4"/>
    <w:rsid w:val="005D73B2"/>
    <w:rsid w:val="0060158E"/>
    <w:rsid w:val="006338D5"/>
    <w:rsid w:val="00640671"/>
    <w:rsid w:val="00656B31"/>
    <w:rsid w:val="006878FB"/>
    <w:rsid w:val="006A2651"/>
    <w:rsid w:val="006C1EE8"/>
    <w:rsid w:val="00701C1F"/>
    <w:rsid w:val="007161DC"/>
    <w:rsid w:val="007207FA"/>
    <w:rsid w:val="00756B09"/>
    <w:rsid w:val="007624C3"/>
    <w:rsid w:val="00764F90"/>
    <w:rsid w:val="007A1F1B"/>
    <w:rsid w:val="007B36C8"/>
    <w:rsid w:val="007D7DFC"/>
    <w:rsid w:val="007F3988"/>
    <w:rsid w:val="0081716E"/>
    <w:rsid w:val="008471B4"/>
    <w:rsid w:val="008506BC"/>
    <w:rsid w:val="008646F1"/>
    <w:rsid w:val="008736B5"/>
    <w:rsid w:val="0088732F"/>
    <w:rsid w:val="00897DA2"/>
    <w:rsid w:val="008B658A"/>
    <w:rsid w:val="008C13AA"/>
    <w:rsid w:val="008C7AD6"/>
    <w:rsid w:val="008E3F0B"/>
    <w:rsid w:val="008E77A1"/>
    <w:rsid w:val="008F19CB"/>
    <w:rsid w:val="009387B8"/>
    <w:rsid w:val="009512D3"/>
    <w:rsid w:val="0096040F"/>
    <w:rsid w:val="00972B22"/>
    <w:rsid w:val="009805EB"/>
    <w:rsid w:val="009877C4"/>
    <w:rsid w:val="009A3438"/>
    <w:rsid w:val="009D0245"/>
    <w:rsid w:val="009F4920"/>
    <w:rsid w:val="00A06A78"/>
    <w:rsid w:val="00A15585"/>
    <w:rsid w:val="00A2158F"/>
    <w:rsid w:val="00A2459F"/>
    <w:rsid w:val="00A41AFC"/>
    <w:rsid w:val="00A5725B"/>
    <w:rsid w:val="00A64EBB"/>
    <w:rsid w:val="00A9287A"/>
    <w:rsid w:val="00AE4A66"/>
    <w:rsid w:val="00B0132C"/>
    <w:rsid w:val="00B22E05"/>
    <w:rsid w:val="00B4192A"/>
    <w:rsid w:val="00B46D34"/>
    <w:rsid w:val="00B61488"/>
    <w:rsid w:val="00B67D88"/>
    <w:rsid w:val="00B70C42"/>
    <w:rsid w:val="00BC6086"/>
    <w:rsid w:val="00BD4CD6"/>
    <w:rsid w:val="00BE620A"/>
    <w:rsid w:val="00BF0EC7"/>
    <w:rsid w:val="00C06F97"/>
    <w:rsid w:val="00C10B90"/>
    <w:rsid w:val="00C451A3"/>
    <w:rsid w:val="00C46350"/>
    <w:rsid w:val="00C60D00"/>
    <w:rsid w:val="00C63403"/>
    <w:rsid w:val="00C80EE5"/>
    <w:rsid w:val="00C90109"/>
    <w:rsid w:val="00CB7EA9"/>
    <w:rsid w:val="00CC134E"/>
    <w:rsid w:val="00CF65E6"/>
    <w:rsid w:val="00D0325C"/>
    <w:rsid w:val="00D066EE"/>
    <w:rsid w:val="00D1686B"/>
    <w:rsid w:val="00D76299"/>
    <w:rsid w:val="00D808CC"/>
    <w:rsid w:val="00D97094"/>
    <w:rsid w:val="00D97125"/>
    <w:rsid w:val="00DB15E3"/>
    <w:rsid w:val="00DE1ABA"/>
    <w:rsid w:val="00E10C3C"/>
    <w:rsid w:val="00E12796"/>
    <w:rsid w:val="00E14265"/>
    <w:rsid w:val="00E17585"/>
    <w:rsid w:val="00E40987"/>
    <w:rsid w:val="00E65C15"/>
    <w:rsid w:val="00E81CE2"/>
    <w:rsid w:val="00EF09B7"/>
    <w:rsid w:val="00EF7B3B"/>
    <w:rsid w:val="00F015C4"/>
    <w:rsid w:val="00F23BDB"/>
    <w:rsid w:val="00F31E4F"/>
    <w:rsid w:val="00F71E04"/>
    <w:rsid w:val="00F96753"/>
    <w:rsid w:val="00FA1F78"/>
    <w:rsid w:val="00FB7138"/>
    <w:rsid w:val="00FD0864"/>
    <w:rsid w:val="018C1EA6"/>
    <w:rsid w:val="020E10C8"/>
    <w:rsid w:val="02C6AD84"/>
    <w:rsid w:val="02F64B05"/>
    <w:rsid w:val="030EC594"/>
    <w:rsid w:val="04F62DA6"/>
    <w:rsid w:val="060719D2"/>
    <w:rsid w:val="06611E23"/>
    <w:rsid w:val="0675E206"/>
    <w:rsid w:val="06B679CE"/>
    <w:rsid w:val="0887CC80"/>
    <w:rsid w:val="09390FBE"/>
    <w:rsid w:val="09754E40"/>
    <w:rsid w:val="09D5DD36"/>
    <w:rsid w:val="0A852B27"/>
    <w:rsid w:val="0B6B49FD"/>
    <w:rsid w:val="0BD8C66F"/>
    <w:rsid w:val="0D53962B"/>
    <w:rsid w:val="0F3F2469"/>
    <w:rsid w:val="10295066"/>
    <w:rsid w:val="10B22356"/>
    <w:rsid w:val="11796FFD"/>
    <w:rsid w:val="118D9584"/>
    <w:rsid w:val="121320C9"/>
    <w:rsid w:val="122078FB"/>
    <w:rsid w:val="12F1F5EC"/>
    <w:rsid w:val="134633B8"/>
    <w:rsid w:val="1563F402"/>
    <w:rsid w:val="1569B7F5"/>
    <w:rsid w:val="15ECE428"/>
    <w:rsid w:val="17098D83"/>
    <w:rsid w:val="1B149E4E"/>
    <w:rsid w:val="1B2DB8CD"/>
    <w:rsid w:val="1C16F725"/>
    <w:rsid w:val="1CCCB066"/>
    <w:rsid w:val="1D6AA568"/>
    <w:rsid w:val="1EB87EF7"/>
    <w:rsid w:val="1F7B148A"/>
    <w:rsid w:val="20781F3B"/>
    <w:rsid w:val="214793ED"/>
    <w:rsid w:val="215EFEA9"/>
    <w:rsid w:val="217717AC"/>
    <w:rsid w:val="21FD28E0"/>
    <w:rsid w:val="231C8E19"/>
    <w:rsid w:val="23220E5B"/>
    <w:rsid w:val="23290DF3"/>
    <w:rsid w:val="2332AE00"/>
    <w:rsid w:val="24D98CD3"/>
    <w:rsid w:val="2514AD31"/>
    <w:rsid w:val="255BAE99"/>
    <w:rsid w:val="25857609"/>
    <w:rsid w:val="279F7587"/>
    <w:rsid w:val="28B98EF4"/>
    <w:rsid w:val="28D7E601"/>
    <w:rsid w:val="28F401E5"/>
    <w:rsid w:val="29221B64"/>
    <w:rsid w:val="292A42DB"/>
    <w:rsid w:val="2AB038D2"/>
    <w:rsid w:val="2C2F64D0"/>
    <w:rsid w:val="2C515CA2"/>
    <w:rsid w:val="2C8F8C3B"/>
    <w:rsid w:val="2D2AAE0E"/>
    <w:rsid w:val="2D667C5C"/>
    <w:rsid w:val="2DA21CC4"/>
    <w:rsid w:val="31729FE2"/>
    <w:rsid w:val="322208C4"/>
    <w:rsid w:val="32B24138"/>
    <w:rsid w:val="33A2BAA4"/>
    <w:rsid w:val="34762189"/>
    <w:rsid w:val="34F7FE60"/>
    <w:rsid w:val="39BC6FF4"/>
    <w:rsid w:val="3AEB93F7"/>
    <w:rsid w:val="3C048775"/>
    <w:rsid w:val="3C1B78B0"/>
    <w:rsid w:val="3CD2A586"/>
    <w:rsid w:val="3D53BF14"/>
    <w:rsid w:val="3EDAC126"/>
    <w:rsid w:val="3F10CB83"/>
    <w:rsid w:val="3F26768A"/>
    <w:rsid w:val="403BD8A5"/>
    <w:rsid w:val="406CFDED"/>
    <w:rsid w:val="417CA015"/>
    <w:rsid w:val="41957D30"/>
    <w:rsid w:val="41CFC577"/>
    <w:rsid w:val="433E1218"/>
    <w:rsid w:val="44C643DB"/>
    <w:rsid w:val="4568D0E1"/>
    <w:rsid w:val="456CF410"/>
    <w:rsid w:val="46D9C586"/>
    <w:rsid w:val="46DBAF41"/>
    <w:rsid w:val="46EE917C"/>
    <w:rsid w:val="47FCD03F"/>
    <w:rsid w:val="4846C654"/>
    <w:rsid w:val="48EDBCBB"/>
    <w:rsid w:val="495382E1"/>
    <w:rsid w:val="4BB70708"/>
    <w:rsid w:val="4D0537B9"/>
    <w:rsid w:val="4DFC1D15"/>
    <w:rsid w:val="4F234E6D"/>
    <w:rsid w:val="505DDBCC"/>
    <w:rsid w:val="51B1C90F"/>
    <w:rsid w:val="51E62EAB"/>
    <w:rsid w:val="521A89AF"/>
    <w:rsid w:val="523956DF"/>
    <w:rsid w:val="5433D672"/>
    <w:rsid w:val="544FE8A2"/>
    <w:rsid w:val="5455417C"/>
    <w:rsid w:val="5459198B"/>
    <w:rsid w:val="548DEC15"/>
    <w:rsid w:val="551DD615"/>
    <w:rsid w:val="5731EE83"/>
    <w:rsid w:val="57D57521"/>
    <w:rsid w:val="5832A57F"/>
    <w:rsid w:val="58496160"/>
    <w:rsid w:val="58DBD74F"/>
    <w:rsid w:val="59446A40"/>
    <w:rsid w:val="59448940"/>
    <w:rsid w:val="5B06381A"/>
    <w:rsid w:val="5C17850D"/>
    <w:rsid w:val="5C26A37F"/>
    <w:rsid w:val="5C4A81E9"/>
    <w:rsid w:val="5C578B95"/>
    <w:rsid w:val="5D0EC390"/>
    <w:rsid w:val="5D83320C"/>
    <w:rsid w:val="5D95AF4D"/>
    <w:rsid w:val="611A6898"/>
    <w:rsid w:val="61397B61"/>
    <w:rsid w:val="62345969"/>
    <w:rsid w:val="638A8D64"/>
    <w:rsid w:val="63B389BE"/>
    <w:rsid w:val="64961BE4"/>
    <w:rsid w:val="64E1979F"/>
    <w:rsid w:val="654BB743"/>
    <w:rsid w:val="65526000"/>
    <w:rsid w:val="6554AE0E"/>
    <w:rsid w:val="658063FC"/>
    <w:rsid w:val="676F3129"/>
    <w:rsid w:val="688B6168"/>
    <w:rsid w:val="692729A9"/>
    <w:rsid w:val="697B2759"/>
    <w:rsid w:val="69DBEA7E"/>
    <w:rsid w:val="6AEB2303"/>
    <w:rsid w:val="6B55F3B7"/>
    <w:rsid w:val="6BEE5160"/>
    <w:rsid w:val="6CE86F8F"/>
    <w:rsid w:val="6ED3962F"/>
    <w:rsid w:val="6EDD9F80"/>
    <w:rsid w:val="6F771472"/>
    <w:rsid w:val="6F8214BA"/>
    <w:rsid w:val="702E62C3"/>
    <w:rsid w:val="71DB4788"/>
    <w:rsid w:val="73A2CB1D"/>
    <w:rsid w:val="745747BC"/>
    <w:rsid w:val="7687D14F"/>
    <w:rsid w:val="775E3B1E"/>
    <w:rsid w:val="77DFDC49"/>
    <w:rsid w:val="7888149E"/>
    <w:rsid w:val="78886978"/>
    <w:rsid w:val="78C57CC5"/>
    <w:rsid w:val="792EA9CA"/>
    <w:rsid w:val="795322A8"/>
    <w:rsid w:val="79E47BF6"/>
    <w:rsid w:val="79E8479B"/>
    <w:rsid w:val="7C44B82C"/>
    <w:rsid w:val="7C545645"/>
    <w:rsid w:val="7C6480EB"/>
    <w:rsid w:val="7CE1BA31"/>
    <w:rsid w:val="7CEA035A"/>
    <w:rsid w:val="7DE345A2"/>
    <w:rsid w:val="7EC324F4"/>
    <w:rsid w:val="7EF63A2E"/>
    <w:rsid w:val="7F791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5322A8"/>
  <w15:chartTrackingRefBased/>
  <w15:docId w15:val="{13FEC5ED-D334-4E6D-B17C-3A0A83723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2AB038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1865</Words>
  <Characters>10635</Characters>
  <Application>Microsoft Office Word</Application>
  <DocSecurity>0</DocSecurity>
  <Lines>88</Lines>
  <Paragraphs>24</Paragraphs>
  <ScaleCrop>false</ScaleCrop>
  <Company/>
  <LinksUpToDate>false</LinksUpToDate>
  <CharactersWithSpaces>12476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Ana Maria Olaru (2213775)</dc:creator>
  <cp:keywords/>
  <dc:description/>
  <cp:lastModifiedBy>Roxana Ana Maria Olaru (2213775)</cp:lastModifiedBy>
  <cp:revision>2</cp:revision>
  <dcterms:created xsi:type="dcterms:W3CDTF">2025-12-01T00:46:00Z</dcterms:created>
  <dcterms:modified xsi:type="dcterms:W3CDTF">2025-12-01T00:46:00Z</dcterms:modified>
</cp:coreProperties>
</file>