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D2A90C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E61E5">
        <w:rPr>
          <w:rFonts w:asciiTheme="minorBidi" w:hAnsiTheme="minorBidi"/>
          <w:sz w:val="28"/>
          <w:szCs w:val="28"/>
        </w:rPr>
        <w:t xml:space="preserve">Zenab Ejaz </w:t>
      </w:r>
    </w:p>
    <w:p w14:paraId="485B6F49" w14:textId="1721070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</w:t>
      </w:r>
      <w:r w:rsidR="00CE61E5">
        <w:rPr>
          <w:rFonts w:asciiTheme="minorBidi" w:hAnsiTheme="minorBidi"/>
          <w:sz w:val="28"/>
          <w:szCs w:val="28"/>
        </w:rPr>
        <w:t xml:space="preserve"> 2</w:t>
      </w:r>
      <w:r w:rsidR="003C3175">
        <w:rPr>
          <w:rFonts w:asciiTheme="minorBidi" w:hAnsiTheme="minorBidi"/>
          <w:sz w:val="28"/>
          <w:szCs w:val="28"/>
        </w:rPr>
        <w:t>527994</w:t>
      </w:r>
    </w:p>
    <w:p w14:paraId="3C1E7A20" w14:textId="286426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305E4">
        <w:rPr>
          <w:rFonts w:asciiTheme="minorBidi" w:hAnsiTheme="minorBidi"/>
          <w:sz w:val="28"/>
          <w:szCs w:val="28"/>
        </w:rPr>
        <w:t>L</w:t>
      </w:r>
      <w:r w:rsidR="00806762">
        <w:rPr>
          <w:rFonts w:asciiTheme="minorBidi" w:hAnsiTheme="minorBidi"/>
          <w:sz w:val="28"/>
          <w:szCs w:val="28"/>
        </w:rPr>
        <w:t>CHS</w:t>
      </w:r>
      <w:r w:rsidR="000E5F1C">
        <w:rPr>
          <w:rFonts w:asciiTheme="minorBidi" w:hAnsiTheme="minorBidi"/>
          <w:sz w:val="28"/>
          <w:szCs w:val="28"/>
        </w:rPr>
        <w:t>400</w:t>
      </w:r>
      <w:r w:rsidR="00CC43BC">
        <w:rPr>
          <w:rFonts w:asciiTheme="minorBidi" w:hAnsiTheme="minorBidi"/>
          <w:sz w:val="28"/>
          <w:szCs w:val="28"/>
        </w:rPr>
        <w:t>1_BIRM</w:t>
      </w:r>
    </w:p>
    <w:p w14:paraId="4EEB2DA3" w14:textId="3530D17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C43BC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673F45B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572B5">
        <w:rPr>
          <w:rFonts w:asciiTheme="minorBidi" w:hAnsiTheme="minorBidi"/>
          <w:sz w:val="28"/>
          <w:szCs w:val="28"/>
        </w:rPr>
        <w:t xml:space="preserve">Reza </w:t>
      </w:r>
      <w:r w:rsidR="002D754E">
        <w:rPr>
          <w:rFonts w:asciiTheme="minorBidi" w:hAnsiTheme="minorBidi"/>
          <w:sz w:val="28"/>
          <w:szCs w:val="28"/>
        </w:rPr>
        <w:t>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FA1148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AF108D">
        <w:rPr>
          <w:rFonts w:asciiTheme="minorBidi" w:hAnsiTheme="minorBidi"/>
          <w:sz w:val="28"/>
          <w:szCs w:val="28"/>
        </w:rPr>
        <w:t>08/03/2026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7CBEBC53" w:rsidR="00FE136A" w:rsidRDefault="00532B1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1C5F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started my research by using google to</w:t>
            </w:r>
            <w:r w:rsidR="004972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find general information about the role of a paediatrician</w:t>
            </w:r>
            <w:r w:rsidR="008412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This helped me understand what the jo</w:t>
            </w:r>
            <w:r w:rsidR="00D12C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 in</w:t>
            </w:r>
            <w:r w:rsidR="000F47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cludes</w:t>
            </w:r>
            <w:r w:rsidR="00D12C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the main duties of the role. </w:t>
            </w:r>
            <w:r w:rsidR="000F47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Using the CRAAP test </w:t>
            </w:r>
            <w:r w:rsidR="006B37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helped me think about whether the sources I was using were reliable and up to da</w:t>
            </w:r>
            <w:r w:rsidR="005D2D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te. I feel more confident now when choosing sources for research. 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1A85A8EC" w:rsidR="00FE136A" w:rsidRDefault="008776B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prepared for my presentation by organising my research into clear section</w:t>
            </w:r>
            <w:r w:rsidR="00887F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and I used short notes so it would be easier to explain my ideas. </w:t>
            </w:r>
            <w:r w:rsidR="00FC2F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 thing that went well was I understood my t</w:t>
            </w:r>
            <w:r w:rsidR="001D49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opic well. However, it was difficult</w:t>
            </w:r>
            <w:r w:rsidR="008077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sometimes</w:t>
            </w:r>
            <w:r w:rsidR="001D49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decide </w:t>
            </w:r>
            <w:r w:rsidR="008077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which information was the most important to include. </w:t>
            </w:r>
            <w:r w:rsidR="00C020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If I were to redo my presentation, I would practice more and try to simplify my notes further so that </w:t>
            </w:r>
            <w:r w:rsidR="00236D0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key information stands out more. 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1F8735B2" w:rsidR="00FE136A" w:rsidRPr="00627ACC" w:rsidRDefault="00FC245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Overall, I feel confident about finding general information </w:t>
            </w:r>
            <w:r w:rsidR="008C5B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basic responsibilities of a job role. I am also more confident than before when e</w:t>
            </w:r>
            <w:r w:rsidR="00D052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xplaining information to others</w:t>
            </w:r>
            <w:r w:rsidR="00965D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Ho</w:t>
            </w:r>
            <w:r w:rsidR="00AD52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wever, </w:t>
            </w:r>
            <w:r w:rsidR="004409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 medical terminology was difficult to unders</w:t>
            </w:r>
            <w:r w:rsidR="00AE37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tand.</w:t>
            </w:r>
            <w:r w:rsidR="00F774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Deciding which information is important to include is something I also find </w:t>
            </w:r>
            <w:r w:rsidR="00FD52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challenging. Any feedback from teachers about researching and organising information </w:t>
            </w:r>
            <w:r w:rsidR="001736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more clearly would help me improve further.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0CA101C0" w:rsidR="00FE136A" w:rsidRDefault="001736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the next term, </w:t>
            </w:r>
            <w:r w:rsidR="00ED05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 like to improve my research skills and presentation skills</w:t>
            </w:r>
            <w:r w:rsidR="006359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955E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</w:t>
            </w:r>
            <w:r w:rsidR="009950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this,</w:t>
            </w:r>
            <w:r w:rsidR="00955E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use more reliable sources, I will plan my work</w:t>
            </w:r>
            <w:r w:rsidR="00123C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carefully before starting to write, and I will practice summarising information so </w:t>
            </w:r>
            <w:r w:rsidR="00F02C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that I only include the key points. These habits will hel</w:t>
            </w:r>
            <w:r w:rsidR="009F3D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 me manage more longer and complex research tasks. 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ECFEFDB" w:rsidR="00FE136A" w:rsidRPr="00627ACC" w:rsidRDefault="00F6301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</w:t>
            </w:r>
            <w:r w:rsidR="00C5304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continue further improving my work, my next steps are to use a wider range of reliable sources </w:t>
            </w:r>
            <w:r w:rsidR="00D1275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using the CRAAP test and develop a more cle</w:t>
            </w:r>
            <w:r w:rsidR="00E474A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ar plan for my research report. I need to focus on t</w:t>
            </w:r>
            <w:r w:rsidR="0018768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hese</w:t>
            </w:r>
            <w:r w:rsidR="00E474A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5216A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skills which I think are more important: </w:t>
            </w:r>
            <w:r w:rsidR="00C0559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improving the way I search for specific information that is </w:t>
            </w:r>
            <w:r w:rsidR="00C0559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 xml:space="preserve">also </w:t>
            </w:r>
            <w:r w:rsidR="001448E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reliable</w:t>
            </w:r>
            <w:r w:rsidR="0018768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</w:t>
            </w:r>
            <w:r w:rsidR="00C0559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1448E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organising my research into more clear sections</w:t>
            </w:r>
            <w:r w:rsidR="0018768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 I will be prepa</w:t>
            </w:r>
            <w:r w:rsidR="00F5779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red better to complete task 3 and make a much stronger report by focusing on these skills.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  <w:rtl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1730639C" w:rsidR="00ED5964" w:rsidRDefault="00ED5964" w:rsidP="00AF108D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3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0E5F1C"/>
    <w:rsid w:val="000F475E"/>
    <w:rsid w:val="00123CB2"/>
    <w:rsid w:val="00125D37"/>
    <w:rsid w:val="00127C1A"/>
    <w:rsid w:val="00131229"/>
    <w:rsid w:val="001448E6"/>
    <w:rsid w:val="00150D81"/>
    <w:rsid w:val="00166CEB"/>
    <w:rsid w:val="0017368A"/>
    <w:rsid w:val="00180DED"/>
    <w:rsid w:val="00184A9A"/>
    <w:rsid w:val="00187680"/>
    <w:rsid w:val="001947DF"/>
    <w:rsid w:val="001B22BB"/>
    <w:rsid w:val="001B619C"/>
    <w:rsid w:val="001C5F23"/>
    <w:rsid w:val="001D1D3C"/>
    <w:rsid w:val="001D4950"/>
    <w:rsid w:val="002205D4"/>
    <w:rsid w:val="00222C3A"/>
    <w:rsid w:val="00226D31"/>
    <w:rsid w:val="00236401"/>
    <w:rsid w:val="00236D0F"/>
    <w:rsid w:val="002370CE"/>
    <w:rsid w:val="00242974"/>
    <w:rsid w:val="00264023"/>
    <w:rsid w:val="002976D4"/>
    <w:rsid w:val="002A5577"/>
    <w:rsid w:val="002B4AA4"/>
    <w:rsid w:val="002C4ABC"/>
    <w:rsid w:val="002D754E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3175"/>
    <w:rsid w:val="003C7B4B"/>
    <w:rsid w:val="003C7C97"/>
    <w:rsid w:val="00406B8D"/>
    <w:rsid w:val="00410068"/>
    <w:rsid w:val="0041618E"/>
    <w:rsid w:val="0042295C"/>
    <w:rsid w:val="00426EEC"/>
    <w:rsid w:val="004409C3"/>
    <w:rsid w:val="004466C3"/>
    <w:rsid w:val="004552CE"/>
    <w:rsid w:val="00462006"/>
    <w:rsid w:val="004763EC"/>
    <w:rsid w:val="00481FF7"/>
    <w:rsid w:val="0049724D"/>
    <w:rsid w:val="004D783E"/>
    <w:rsid w:val="00500295"/>
    <w:rsid w:val="00501AAF"/>
    <w:rsid w:val="005216A2"/>
    <w:rsid w:val="00527AFA"/>
    <w:rsid w:val="00532B10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2DA8"/>
    <w:rsid w:val="005D5457"/>
    <w:rsid w:val="005E2699"/>
    <w:rsid w:val="005E44B5"/>
    <w:rsid w:val="00612DEA"/>
    <w:rsid w:val="00614572"/>
    <w:rsid w:val="006232DF"/>
    <w:rsid w:val="00627BA3"/>
    <w:rsid w:val="00631F2E"/>
    <w:rsid w:val="0063590B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B37E7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06762"/>
    <w:rsid w:val="00807703"/>
    <w:rsid w:val="00815117"/>
    <w:rsid w:val="0084128A"/>
    <w:rsid w:val="008520F8"/>
    <w:rsid w:val="00855F34"/>
    <w:rsid w:val="00872C8A"/>
    <w:rsid w:val="008776B9"/>
    <w:rsid w:val="00877F74"/>
    <w:rsid w:val="008826B6"/>
    <w:rsid w:val="00887F54"/>
    <w:rsid w:val="008B0B22"/>
    <w:rsid w:val="008C58B0"/>
    <w:rsid w:val="008C591B"/>
    <w:rsid w:val="008C5BA5"/>
    <w:rsid w:val="00911784"/>
    <w:rsid w:val="00926458"/>
    <w:rsid w:val="00933720"/>
    <w:rsid w:val="0095343B"/>
    <w:rsid w:val="00955E47"/>
    <w:rsid w:val="00965DD9"/>
    <w:rsid w:val="009950E8"/>
    <w:rsid w:val="009C7E52"/>
    <w:rsid w:val="009D6BCD"/>
    <w:rsid w:val="009D728E"/>
    <w:rsid w:val="009E4934"/>
    <w:rsid w:val="009F3D29"/>
    <w:rsid w:val="009F40A7"/>
    <w:rsid w:val="009F5CE6"/>
    <w:rsid w:val="00A035CD"/>
    <w:rsid w:val="00A305E4"/>
    <w:rsid w:val="00A50E80"/>
    <w:rsid w:val="00A513B0"/>
    <w:rsid w:val="00A572B5"/>
    <w:rsid w:val="00A63F7F"/>
    <w:rsid w:val="00A647F6"/>
    <w:rsid w:val="00A667CE"/>
    <w:rsid w:val="00A75042"/>
    <w:rsid w:val="00A774BC"/>
    <w:rsid w:val="00A82678"/>
    <w:rsid w:val="00A94195"/>
    <w:rsid w:val="00A946CB"/>
    <w:rsid w:val="00AA77C8"/>
    <w:rsid w:val="00AA7CD2"/>
    <w:rsid w:val="00AC3331"/>
    <w:rsid w:val="00AC7BE2"/>
    <w:rsid w:val="00AD5257"/>
    <w:rsid w:val="00AE35BF"/>
    <w:rsid w:val="00AE3746"/>
    <w:rsid w:val="00AF108D"/>
    <w:rsid w:val="00B1067E"/>
    <w:rsid w:val="00B81790"/>
    <w:rsid w:val="00B81BBC"/>
    <w:rsid w:val="00B87251"/>
    <w:rsid w:val="00BD03D5"/>
    <w:rsid w:val="00BD1831"/>
    <w:rsid w:val="00C020A9"/>
    <w:rsid w:val="00C05599"/>
    <w:rsid w:val="00C23909"/>
    <w:rsid w:val="00C3215E"/>
    <w:rsid w:val="00C45272"/>
    <w:rsid w:val="00C47770"/>
    <w:rsid w:val="00C53045"/>
    <w:rsid w:val="00C55451"/>
    <w:rsid w:val="00C75856"/>
    <w:rsid w:val="00C85A7C"/>
    <w:rsid w:val="00C95214"/>
    <w:rsid w:val="00C971FF"/>
    <w:rsid w:val="00CC3F59"/>
    <w:rsid w:val="00CC43BC"/>
    <w:rsid w:val="00CC7065"/>
    <w:rsid w:val="00CC7F17"/>
    <w:rsid w:val="00CD4774"/>
    <w:rsid w:val="00CE61E5"/>
    <w:rsid w:val="00D005DB"/>
    <w:rsid w:val="00D0528C"/>
    <w:rsid w:val="00D10AAF"/>
    <w:rsid w:val="00D12757"/>
    <w:rsid w:val="00D12CE8"/>
    <w:rsid w:val="00D27540"/>
    <w:rsid w:val="00D4006B"/>
    <w:rsid w:val="00D40D7A"/>
    <w:rsid w:val="00D526FE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474A5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0535"/>
    <w:rsid w:val="00ED5964"/>
    <w:rsid w:val="00F02CD9"/>
    <w:rsid w:val="00F1720B"/>
    <w:rsid w:val="00F36ADC"/>
    <w:rsid w:val="00F5779E"/>
    <w:rsid w:val="00F605C6"/>
    <w:rsid w:val="00F63018"/>
    <w:rsid w:val="00F6785B"/>
    <w:rsid w:val="00F77466"/>
    <w:rsid w:val="00F915D6"/>
    <w:rsid w:val="00FC2453"/>
    <w:rsid w:val="00FC2F48"/>
    <w:rsid w:val="00FD5278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401</Words>
  <Characters>2288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Zenab Ejaz (2527994)</cp:lastModifiedBy>
  <cp:revision>2</cp:revision>
  <dcterms:created xsi:type="dcterms:W3CDTF">2026-03-08T15:07:00Z</dcterms:created>
  <dcterms:modified xsi:type="dcterms:W3CDTF">2026-03-08T15:07:00Z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