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 w:rsidRPr="3CC77138">
        <w:rPr>
          <w:b w:val="1"/>
          <w:bCs w:val="1"/>
        </w:rPr>
        <w:br w:type="page"/>
      </w:r>
    </w:p>
    <w:p w:rsidR="3CC77138" w:rsidP="3CC77138" w:rsidRDefault="3CC77138" w14:paraId="20A5B317" w14:textId="54876644">
      <w:pPr>
        <w:pStyle w:val="Normal"/>
        <w:rPr>
          <w:b w:val="1"/>
          <w:bCs w:val="1"/>
        </w:rPr>
      </w:pPr>
    </w:p>
    <w:p w:rsidR="1E8E2A9A" w:rsidP="3CC77138" w:rsidRDefault="1E8E2A9A" w14:paraId="095000B5" w14:textId="2856E3D0">
      <w:pPr>
        <w:pStyle w:val="Normal"/>
        <w:rPr>
          <w:b w:val="1"/>
          <w:bCs w:val="1"/>
        </w:rPr>
      </w:pPr>
      <w:r w:rsidR="1E8E2A9A">
        <w:drawing>
          <wp:inline wp14:editId="04F5C7BE" wp14:anchorId="2CAB352C">
            <wp:extent cx="4240976" cy="5791200"/>
            <wp:effectExtent l="0" t="0" r="0" b="0"/>
            <wp:docPr id="13235870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6393817" name="Picture 966393817"/>
                    <pic:cNvPicPr/>
                  </pic:nvPicPr>
                  <pic:blipFill>
                    <a:blip xmlns:r="http://schemas.openxmlformats.org/officeDocument/2006/relationships" r:embed="rId18748201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40976" cy="579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A30F6" w:rsidR="005A30F6" w:rsidP="3CC77138" w:rsidRDefault="005A30F6" w14:paraId="192D1557" w14:textId="504CB52D">
      <w:pPr>
        <w:pStyle w:val="Normal"/>
      </w:pPr>
      <w:r w:rsidRPr="3CC77138" w:rsidR="3842A656">
        <w:rPr>
          <w:b w:val="1"/>
          <w:bCs w:val="1"/>
        </w:rPr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0DD0E8E3">
      <w:pPr>
        <w:pStyle w:val="ListParagraph"/>
        <w:rPr>
          <w:b w:val="1"/>
          <w:bCs w:val="1"/>
        </w:rPr>
      </w:pPr>
      <w:r w:rsidRPr="3CC77138" w:rsidR="39007135">
        <w:rPr>
          <w:b w:val="1"/>
          <w:bCs w:val="1"/>
        </w:rPr>
        <w:t>The main idea of the text is how social media can make small businesses</w:t>
      </w:r>
      <w:r w:rsidRPr="3CC77138" w:rsidR="6477A8C7">
        <w:rPr>
          <w:b w:val="1"/>
          <w:bCs w:val="1"/>
        </w:rPr>
        <w:t xml:space="preserve"> go viral and increase customers and sales.</w:t>
      </w: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5A30F6" w14:paraId="631B6784" w14:textId="3F848174">
      <w:pPr/>
      <w:r w:rsidRPr="3CC77138" w:rsidR="338BBF80">
        <w:rPr>
          <w:b w:val="1"/>
          <w:bCs w:val="1"/>
        </w:rPr>
        <w:t>Key point is social media can make small businesses go viral and increase the sales</w:t>
      </w:r>
    </w:p>
    <w:p w:rsidRPr="005A30F6" w:rsidR="005A30F6" w:rsidP="005A30F6" w:rsidRDefault="005A30F6" w14:paraId="0DC007A2" w14:textId="42A35952">
      <w:pPr/>
      <w:r w:rsidRPr="3CC77138" w:rsidR="338BBF80">
        <w:rPr>
          <w:b w:val="1"/>
          <w:bCs w:val="1"/>
        </w:rPr>
        <w:t xml:space="preserve">For </w:t>
      </w:r>
      <w:r w:rsidRPr="3CC77138" w:rsidR="338BBF80">
        <w:rPr>
          <w:b w:val="1"/>
          <w:bCs w:val="1"/>
        </w:rPr>
        <w:t>example,Binley</w:t>
      </w:r>
      <w:r w:rsidRPr="3CC77138" w:rsidR="338BBF80">
        <w:rPr>
          <w:b w:val="1"/>
          <w:bCs w:val="1"/>
        </w:rPr>
        <w:t xml:space="preserve"> mega chippy saw its trade increase</w:t>
      </w:r>
      <w:r w:rsidRPr="3CC77138" w:rsidR="04F290BC">
        <w:rPr>
          <w:b w:val="1"/>
          <w:bCs w:val="1"/>
        </w:rPr>
        <w:t xml:space="preserve"> tenfold because of videos on social media.</w:t>
      </w: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5A30F6" w14:paraId="05498D79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30C98AA" w14:textId="2444948F">
      <w:pPr/>
      <w:r w:rsidRPr="3CC77138" w:rsidR="013F1C0A">
        <w:rPr>
          <w:b w:val="1"/>
          <w:bCs w:val="1"/>
        </w:rPr>
        <w:t xml:space="preserve">The different key point is social media can help businesses attract new customers from far </w:t>
      </w:r>
      <w:r w:rsidRPr="3CC77138" w:rsidR="013F1C0A">
        <w:rPr>
          <w:b w:val="1"/>
          <w:bCs w:val="1"/>
        </w:rPr>
        <w:t>away.for</w:t>
      </w:r>
      <w:r w:rsidRPr="3CC77138" w:rsidR="013F1C0A">
        <w:rPr>
          <w:b w:val="1"/>
          <w:bCs w:val="1"/>
        </w:rPr>
        <w:t xml:space="preserve"> example customers tra</w:t>
      </w:r>
      <w:r w:rsidRPr="3CC77138" w:rsidR="75B3BC10">
        <w:rPr>
          <w:b w:val="1"/>
          <w:bCs w:val="1"/>
        </w:rPr>
        <w:t>velled three hours to visit a business after seeing it on social media.</w:t>
      </w: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Pr="005A30F6" w:rsidR="005A30F6" w:rsidP="005A30F6" w:rsidRDefault="005A30F6" w14:paraId="10A514F1" w14:textId="75781A31">
      <w:pPr/>
      <w:r w:rsidRPr="3CC77138" w:rsidR="0DBB8586">
        <w:rPr>
          <w:b w:val="1"/>
          <w:bCs w:val="1"/>
        </w:rPr>
        <w:t>Most important part is where employee can divide tasks and shre ideas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Pr="005A30F6" w:rsidR="005A30F6" w:rsidP="3CC77138" w:rsidRDefault="005A30F6" w14:paraId="6060EBD3" w14:textId="0454EDCE">
      <w:pPr>
        <w:pStyle w:val="Normal"/>
      </w:pPr>
      <w:r w:rsidRPr="3CC77138" w:rsidR="633FE972">
        <w:rPr>
          <w:b w:val="1"/>
          <w:bCs w:val="1"/>
        </w:rPr>
        <w:t>I found some difficulty to decide which informatio</w:t>
      </w:r>
      <w:r w:rsidRPr="3CC77138" w:rsidR="633FE972">
        <w:rPr>
          <w:b w:val="1"/>
          <w:bCs w:val="1"/>
        </w:rPr>
        <w:t xml:space="preserve">n was the most </w:t>
      </w:r>
      <w:r w:rsidRPr="3CC77138" w:rsidR="633FE972">
        <w:rPr>
          <w:b w:val="1"/>
          <w:bCs w:val="1"/>
        </w:rPr>
        <w:t>important</w:t>
      </w:r>
      <w:r w:rsidRPr="3CC77138" w:rsidR="7BC7BA97">
        <w:rPr>
          <w:b w:val="1"/>
          <w:bCs w:val="1"/>
        </w:rPr>
        <w:t>,because</w:t>
      </w:r>
      <w:r w:rsidRPr="3CC77138" w:rsidR="7BC7BA97">
        <w:rPr>
          <w:b w:val="1"/>
          <w:bCs w:val="1"/>
        </w:rPr>
        <w:t xml:space="preserve"> there </w:t>
      </w:r>
      <w:r w:rsidRPr="3CC77138" w:rsidR="7BC7BA97">
        <w:rPr>
          <w:b w:val="1"/>
          <w:bCs w:val="1"/>
        </w:rPr>
        <w:t>was</w:t>
      </w:r>
      <w:r w:rsidRPr="3CC77138" w:rsidR="7BC7BA97">
        <w:rPr>
          <w:b w:val="1"/>
          <w:bCs w:val="1"/>
        </w:rPr>
        <w:t xml:space="preserve"> lots of different examples of businesses.</w:t>
      </w: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21AB6D60">
      <w:pPr>
        <w:pStyle w:val="ListParagraph"/>
      </w:pPr>
    </w:p>
    <w:p w:rsidR="3CC77138" w:rsidP="3CC77138" w:rsidRDefault="3CC77138" w14:paraId="083B247B" w14:textId="69097A82">
      <w:pPr>
        <w:pStyle w:val="ListParagraph"/>
        <w:numPr>
          <w:ilvl w:val="0"/>
          <w:numId w:val="8"/>
        </w:numPr>
        <w:rPr>
          <w:b w:val="1"/>
          <w:bCs w:val="1"/>
        </w:rPr>
      </w:pPr>
    </w:p>
    <w:p w:rsidR="3CC77138" w:rsidP="3CC77138" w:rsidRDefault="3CC77138" w14:paraId="7972BBA6" w14:textId="58A848D9">
      <w:pPr>
        <w:pStyle w:val="ListParagraph"/>
        <w:ind w:left="720"/>
        <w:rPr>
          <w:b w:val="1"/>
          <w:bCs w:val="1"/>
        </w:rPr>
      </w:pPr>
    </w:p>
    <w:p w:rsidR="3842A656" w:rsidP="3CC77138" w:rsidRDefault="3842A656" w14:paraId="4974D325" w14:textId="4F1275DA">
      <w:pPr>
        <w:pStyle w:val="Normal"/>
        <w:ind w:left="0"/>
      </w:pPr>
      <w:r w:rsidRPr="3CC77138" w:rsidR="3842A656">
        <w:rPr>
          <w:b w:val="1"/>
          <w:bCs w:val="1"/>
        </w:rPr>
        <w:t>What helped you with this difficulty, and how did it help you</w:t>
      </w:r>
    </w:p>
    <w:p w:rsidR="75BA3DC8" w:rsidP="3CC77138" w:rsidRDefault="75BA3DC8" w14:paraId="28AE9D83" w14:textId="658B07EE">
      <w:pPr>
        <w:pStyle w:val="Normal"/>
        <w:ind w:left="0"/>
        <w:rPr>
          <w:b w:val="1"/>
          <w:bCs w:val="1"/>
        </w:rPr>
      </w:pPr>
      <w:r w:rsidRPr="3CC77138" w:rsidR="75BA3DC8">
        <w:rPr>
          <w:b w:val="1"/>
          <w:bCs w:val="1"/>
        </w:rPr>
        <w:t xml:space="preserve">What helped me with this difficulty was </w:t>
      </w:r>
      <w:r w:rsidRPr="3CC77138" w:rsidR="75BA3DC8">
        <w:rPr>
          <w:b w:val="1"/>
          <w:bCs w:val="1"/>
        </w:rPr>
        <w:t>i</w:t>
      </w:r>
      <w:r w:rsidRPr="3CC77138" w:rsidR="75BA3DC8">
        <w:rPr>
          <w:b w:val="1"/>
          <w:bCs w:val="1"/>
        </w:rPr>
        <w:t xml:space="preserve"> have </w:t>
      </w:r>
      <w:r w:rsidRPr="3CC77138" w:rsidR="75BA3DC8">
        <w:rPr>
          <w:b w:val="1"/>
          <w:bCs w:val="1"/>
        </w:rPr>
        <w:t>tyo</w:t>
      </w:r>
      <w:r w:rsidRPr="3CC77138" w:rsidR="75BA3DC8">
        <w:rPr>
          <w:b w:val="1"/>
          <w:bCs w:val="1"/>
        </w:rPr>
        <w:t xml:space="preserve"> read the text carefully and tried to understand the main </w:t>
      </w:r>
      <w:r w:rsidRPr="3CC77138" w:rsidR="75BA3DC8">
        <w:rPr>
          <w:b w:val="1"/>
          <w:bCs w:val="1"/>
        </w:rPr>
        <w:t>ideas,i</w:t>
      </w:r>
      <w:r w:rsidRPr="3CC77138" w:rsidR="75BA3DC8">
        <w:rPr>
          <w:b w:val="1"/>
          <w:bCs w:val="1"/>
        </w:rPr>
        <w:t xml:space="preserve"> fo</w:t>
      </w:r>
      <w:r w:rsidRPr="3CC77138" w:rsidR="4CB1D989">
        <w:rPr>
          <w:b w:val="1"/>
          <w:bCs w:val="1"/>
        </w:rPr>
        <w:t>cused on the examples and understand how social media help growing small businesses and go viral.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13F1C0A"/>
    <w:rsid w:val="04F290BC"/>
    <w:rsid w:val="05563581"/>
    <w:rsid w:val="081694DA"/>
    <w:rsid w:val="092071AE"/>
    <w:rsid w:val="0BF50252"/>
    <w:rsid w:val="0DBB8586"/>
    <w:rsid w:val="0F1D4E35"/>
    <w:rsid w:val="106DDB1F"/>
    <w:rsid w:val="130FEB9B"/>
    <w:rsid w:val="134C5C3B"/>
    <w:rsid w:val="15A61190"/>
    <w:rsid w:val="183BB822"/>
    <w:rsid w:val="191CDC69"/>
    <w:rsid w:val="198EAA82"/>
    <w:rsid w:val="1A5DEB2C"/>
    <w:rsid w:val="1B2553C2"/>
    <w:rsid w:val="1E8E2A9A"/>
    <w:rsid w:val="201ACF6F"/>
    <w:rsid w:val="206D5E4E"/>
    <w:rsid w:val="28DAAD3F"/>
    <w:rsid w:val="2B362659"/>
    <w:rsid w:val="2C0A1A5C"/>
    <w:rsid w:val="2D626287"/>
    <w:rsid w:val="2FA5422D"/>
    <w:rsid w:val="3127D450"/>
    <w:rsid w:val="338BBF80"/>
    <w:rsid w:val="3482978F"/>
    <w:rsid w:val="3842A656"/>
    <w:rsid w:val="39007135"/>
    <w:rsid w:val="3B2599D4"/>
    <w:rsid w:val="3B4FE462"/>
    <w:rsid w:val="3CC77138"/>
    <w:rsid w:val="3E26EC3E"/>
    <w:rsid w:val="3F24C65D"/>
    <w:rsid w:val="416ECD27"/>
    <w:rsid w:val="4AAFB8F6"/>
    <w:rsid w:val="4CB1D989"/>
    <w:rsid w:val="4FEA4E41"/>
    <w:rsid w:val="50358330"/>
    <w:rsid w:val="514437B2"/>
    <w:rsid w:val="524ED4BC"/>
    <w:rsid w:val="54B1E762"/>
    <w:rsid w:val="54FA9F50"/>
    <w:rsid w:val="55CFE384"/>
    <w:rsid w:val="5784FD2E"/>
    <w:rsid w:val="5AF47C0E"/>
    <w:rsid w:val="5B6EF0B6"/>
    <w:rsid w:val="5CE60417"/>
    <w:rsid w:val="5DC1F9F2"/>
    <w:rsid w:val="5F31D2E8"/>
    <w:rsid w:val="609AF31E"/>
    <w:rsid w:val="619826AA"/>
    <w:rsid w:val="633FE972"/>
    <w:rsid w:val="63F6DE81"/>
    <w:rsid w:val="6477A8C7"/>
    <w:rsid w:val="65C9328A"/>
    <w:rsid w:val="69C824C1"/>
    <w:rsid w:val="6A634DD8"/>
    <w:rsid w:val="6CC2D8C9"/>
    <w:rsid w:val="6DE33ED8"/>
    <w:rsid w:val="7112F2D1"/>
    <w:rsid w:val="714CFFC2"/>
    <w:rsid w:val="721621E6"/>
    <w:rsid w:val="73748C0B"/>
    <w:rsid w:val="75B3BC10"/>
    <w:rsid w:val="75B93038"/>
    <w:rsid w:val="75BA3DC8"/>
    <w:rsid w:val="79099C76"/>
    <w:rsid w:val="7B6F779D"/>
    <w:rsid w:val="7BC7BA97"/>
    <w:rsid w:val="7D739151"/>
    <w:rsid w:val="7E91EADA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187482015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Ambreen Usman (2614424)</lastModifiedBy>
  <revision>5</revision>
  <dcterms:created xsi:type="dcterms:W3CDTF">2026-07-28T16:25:00.0000000Z</dcterms:created>
  <dcterms:modified xsi:type="dcterms:W3CDTF">2026-09-29T10:06:45.7197881Z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