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D239C" w14:textId="166426F4" w:rsidR="00DF546E" w:rsidRDefault="00DF546E" w:rsidP="00402BC7">
      <w:pPr>
        <w:rPr>
          <w:sz w:val="28"/>
          <w:szCs w:val="28"/>
        </w:rPr>
      </w:pPr>
      <w:r w:rsidRPr="00DF546E">
        <w:rPr>
          <w:sz w:val="28"/>
          <w:szCs w:val="28"/>
        </w:rPr>
        <w:t>Professional career development</w:t>
      </w:r>
      <w:r>
        <w:rPr>
          <w:sz w:val="28"/>
          <w:szCs w:val="28"/>
        </w:rPr>
        <w:t xml:space="preserve"> (BMSW4005_LON)</w:t>
      </w:r>
    </w:p>
    <w:p w14:paraId="458FAD46" w14:textId="492A8F02" w:rsidR="00402BC7" w:rsidRPr="00402BC7" w:rsidRDefault="00402BC7" w:rsidP="00402BC7">
      <w:pPr>
        <w:rPr>
          <w:sz w:val="28"/>
          <w:szCs w:val="28"/>
        </w:rPr>
      </w:pPr>
      <w:proofErr w:type="spellStart"/>
      <w:r w:rsidRPr="00402BC7">
        <w:rPr>
          <w:sz w:val="28"/>
          <w:szCs w:val="28"/>
        </w:rPr>
        <w:t>Sevzhihan</w:t>
      </w:r>
      <w:proofErr w:type="spellEnd"/>
      <w:r w:rsidRPr="00402BC7">
        <w:rPr>
          <w:sz w:val="28"/>
          <w:szCs w:val="28"/>
        </w:rPr>
        <w:t xml:space="preserve"> </w:t>
      </w:r>
      <w:proofErr w:type="spellStart"/>
      <w:r w:rsidRPr="00402BC7">
        <w:rPr>
          <w:sz w:val="28"/>
          <w:szCs w:val="28"/>
        </w:rPr>
        <w:t>Hasanova</w:t>
      </w:r>
      <w:proofErr w:type="spellEnd"/>
    </w:p>
    <w:p w14:paraId="33F7342B" w14:textId="77777777" w:rsidR="00402BC7" w:rsidRPr="00402BC7" w:rsidRDefault="00402BC7" w:rsidP="00402BC7">
      <w:pPr>
        <w:rPr>
          <w:sz w:val="28"/>
          <w:szCs w:val="28"/>
        </w:rPr>
      </w:pPr>
      <w:r w:rsidRPr="00402BC7">
        <w:rPr>
          <w:sz w:val="28"/>
          <w:szCs w:val="28"/>
        </w:rPr>
        <w:t>Student ID: 2020999</w:t>
      </w:r>
    </w:p>
    <w:p w14:paraId="1F093E48" w14:textId="3D93E385" w:rsidR="00E46E80" w:rsidRPr="00DF546E" w:rsidRDefault="00402BC7">
      <w:pPr>
        <w:rPr>
          <w:sz w:val="28"/>
          <w:szCs w:val="28"/>
        </w:rPr>
      </w:pPr>
      <w:r w:rsidRPr="00402BC7">
        <w:rPr>
          <w:sz w:val="28"/>
          <w:szCs w:val="28"/>
        </w:rPr>
        <w:t xml:space="preserve">Lecturer Name: Rita </w:t>
      </w:r>
      <w:proofErr w:type="spellStart"/>
      <w:r w:rsidRPr="00402BC7">
        <w:rPr>
          <w:sz w:val="28"/>
          <w:szCs w:val="28"/>
        </w:rPr>
        <w:t>Ukachi</w:t>
      </w:r>
      <w:proofErr w:type="spellEnd"/>
      <w:r w:rsidRPr="00402BC7">
        <w:rPr>
          <w:sz w:val="28"/>
          <w:szCs w:val="28"/>
        </w:rPr>
        <w:t>-Lois</w:t>
      </w:r>
    </w:p>
    <w:p w14:paraId="5A6F0CF4" w14:textId="6D53C05B" w:rsidR="00AB6555" w:rsidRPr="00DF546E" w:rsidRDefault="0052477D">
      <w:pPr>
        <w:rPr>
          <w:sz w:val="36"/>
          <w:szCs w:val="36"/>
        </w:rPr>
      </w:pPr>
      <w:r w:rsidRPr="00DF546E">
        <w:rPr>
          <w:sz w:val="36"/>
          <w:szCs w:val="36"/>
        </w:rPr>
        <w:t>Personal reflection on my career development plan</w:t>
      </w:r>
    </w:p>
    <w:p w14:paraId="636295CB" w14:textId="77777777" w:rsidR="00A857FE" w:rsidRPr="009F4863" w:rsidRDefault="00AB6555">
      <w:r w:rsidRPr="009F4863">
        <w:t>Introductio</w:t>
      </w:r>
      <w:r w:rsidR="00A857FE" w:rsidRPr="009F4863">
        <w:t>n</w:t>
      </w:r>
    </w:p>
    <w:p w14:paraId="40EE2141" w14:textId="2C1E314E" w:rsidR="002B22F2" w:rsidRDefault="00695C25" w:rsidP="009F4863">
      <w:r w:rsidRPr="009F4863">
        <w:t>This report</w:t>
      </w:r>
      <w:r w:rsidR="00A857FE" w:rsidRPr="009F4863">
        <w:t xml:space="preserve"> aims to critically reflect on</w:t>
      </w:r>
      <w:r w:rsidR="0052477D" w:rsidRPr="009F4863">
        <w:t xml:space="preserve"> my career development plan</w:t>
      </w:r>
      <w:r w:rsidR="00204517">
        <w:t xml:space="preserve"> in the future</w:t>
      </w:r>
      <w:r w:rsidR="00463B8D">
        <w:t>, w</w:t>
      </w:r>
      <w:r w:rsidR="005725A7">
        <w:t xml:space="preserve">hich is to </w:t>
      </w:r>
      <w:r w:rsidR="00463B8D">
        <w:t>complete the</w:t>
      </w:r>
      <w:r w:rsidR="005725A7">
        <w:t xml:space="preserve"> </w:t>
      </w:r>
      <w:bookmarkStart w:id="0" w:name="_Hlk92027410"/>
      <w:r w:rsidR="005725A7">
        <w:t>Nursing Associate Apprenticeship course to become a registered nurse.</w:t>
      </w:r>
      <w:r w:rsidR="00552EEE">
        <w:t xml:space="preserve"> </w:t>
      </w:r>
      <w:bookmarkEnd w:id="0"/>
      <w:r w:rsidR="00CD06DF">
        <w:t xml:space="preserve">During this </w:t>
      </w:r>
      <w:r w:rsidR="0006761B">
        <w:t>course,</w:t>
      </w:r>
      <w:r w:rsidR="00552EEE">
        <w:t xml:space="preserve"> I will study and work at the same time and develop my </w:t>
      </w:r>
      <w:r w:rsidR="0006761B">
        <w:t>knowledge and skills to be a successful nurse.</w:t>
      </w:r>
      <w:r w:rsidR="00552EEE">
        <w:t xml:space="preserve"> </w:t>
      </w:r>
      <w:r w:rsidR="00AA1A22" w:rsidRPr="009F4863">
        <w:t xml:space="preserve"> </w:t>
      </w:r>
      <w:r w:rsidR="00365B5D">
        <w:t>Also, i</w:t>
      </w:r>
      <w:r w:rsidR="00AA1A22" w:rsidRPr="009F4863">
        <w:t>n this report</w:t>
      </w:r>
      <w:r w:rsidR="00A17B9F">
        <w:t xml:space="preserve"> I will explore the reflection and how</w:t>
      </w:r>
      <w:r w:rsidR="00463B8D">
        <w:t xml:space="preserve"> it</w:t>
      </w:r>
      <w:r w:rsidR="00A17B9F">
        <w:t xml:space="preserve"> </w:t>
      </w:r>
      <w:r w:rsidR="008634B8">
        <w:t>will</w:t>
      </w:r>
      <w:r w:rsidR="00A17B9F">
        <w:t xml:space="preserve"> help me w</w:t>
      </w:r>
      <w:r w:rsidR="00463B8D">
        <w:t>ith</w:t>
      </w:r>
      <w:r w:rsidR="00A17B9F">
        <w:t xml:space="preserve"> </w:t>
      </w:r>
      <w:r w:rsidR="00A17B9F" w:rsidRPr="009F4863">
        <w:t>my</w:t>
      </w:r>
      <w:r w:rsidR="00A17B9F">
        <w:t xml:space="preserve"> future </w:t>
      </w:r>
      <w:r w:rsidR="00A17B9F" w:rsidRPr="009F4863">
        <w:t>career</w:t>
      </w:r>
      <w:r w:rsidR="00AA1A22" w:rsidRPr="009F4863">
        <w:t xml:space="preserve"> plan</w:t>
      </w:r>
      <w:r w:rsidR="00BC2AFD" w:rsidRPr="009F4863">
        <w:t>.</w:t>
      </w:r>
      <w:r w:rsidR="00A17B9F">
        <w:t xml:space="preserve"> I </w:t>
      </w:r>
      <w:r w:rsidR="004C468F">
        <w:t>will Identify</w:t>
      </w:r>
      <w:r w:rsidR="00444159">
        <w:t xml:space="preserve"> the abilities and information required for effective working</w:t>
      </w:r>
      <w:r w:rsidR="00463B8D">
        <w:t>,</w:t>
      </w:r>
      <w:r w:rsidR="004C468F">
        <w:t xml:space="preserve"> I will </w:t>
      </w:r>
      <w:r w:rsidR="00463B8D">
        <w:t>s</w:t>
      </w:r>
      <w:r w:rsidR="004C468F">
        <w:t>how</w:t>
      </w:r>
      <w:r w:rsidR="00444159">
        <w:t xml:space="preserve"> competence for employment and personal progress by recognising </w:t>
      </w:r>
      <w:bookmarkStart w:id="1" w:name="_Hlk92027926"/>
      <w:r w:rsidR="00444159">
        <w:t>personal strengths and areas for improvement</w:t>
      </w:r>
      <w:bookmarkEnd w:id="1"/>
      <w:r w:rsidR="00040716">
        <w:t xml:space="preserve"> for this purpose I will use SWOT Analysis and SMART </w:t>
      </w:r>
      <w:r w:rsidR="00365B5D">
        <w:t>Goals,</w:t>
      </w:r>
      <w:r w:rsidR="00444159">
        <w:t xml:space="preserve"> </w:t>
      </w:r>
      <w:r w:rsidR="00463B8D">
        <w:t>a</w:t>
      </w:r>
      <w:r w:rsidR="008634B8">
        <w:t>nd f</w:t>
      </w:r>
      <w:r w:rsidR="00463B8D">
        <w:t>inally</w:t>
      </w:r>
      <w:r w:rsidR="008634B8">
        <w:t xml:space="preserve"> I</w:t>
      </w:r>
      <w:r w:rsidR="00463B8D">
        <w:t xml:space="preserve"> will</w:t>
      </w:r>
      <w:r w:rsidR="008634B8">
        <w:t xml:space="preserve"> demonstrate personal development</w:t>
      </w:r>
      <w:r w:rsidR="00444159">
        <w:t xml:space="preserve"> action plan and set employment goals.</w:t>
      </w:r>
      <w:r w:rsidR="00A17B9F">
        <w:t xml:space="preserve">  </w:t>
      </w:r>
      <w:r w:rsidR="008634B8">
        <w:t xml:space="preserve">   </w:t>
      </w:r>
      <w:r w:rsidR="00A17B9F">
        <w:t xml:space="preserve">  </w:t>
      </w:r>
      <w:r w:rsidR="00444159">
        <w:t xml:space="preserve">                                                                    </w:t>
      </w:r>
    </w:p>
    <w:p w14:paraId="401A90A9" w14:textId="77777777" w:rsidR="00B86208" w:rsidRDefault="00A17B9F" w:rsidP="009F4863">
      <w:r>
        <w:t xml:space="preserve"> </w:t>
      </w:r>
      <w:r w:rsidR="00463B8D">
        <w:t xml:space="preserve">To achieve </w:t>
      </w:r>
      <w:r w:rsidR="00E21B42">
        <w:t>this,</w:t>
      </w:r>
      <w:r w:rsidR="00BC2AFD" w:rsidRPr="009F4863">
        <w:t xml:space="preserve"> I'll use the Gibbs Reflective Cycle because it's a popular reflection model. Reflection is tied to learning through experience</w:t>
      </w:r>
      <w:r w:rsidR="00E21B42">
        <w:t xml:space="preserve"> f</w:t>
      </w:r>
      <w:r w:rsidR="00BC2AFD" w:rsidRPr="009F4863">
        <w:t>or professionals that emphasise lifelong learning, it is considered as a key approach. In general, reflective practise is the process of gaining new insights on oneself and/or practise through learning from and about an experience or activity. This method is considered to encourage trained and self-employed professionals' personal and professional growth, hence enhancing both personal and professional advancement. The Gibbs Reflective Cycle is a six-step process that allows the reflector to consider all aspects of an action or event (Gibbs, 1998). The model varies from Kolb's reflective model in that it includes information, behaviours, and emotions, as well as implying that experiences are repeated. As a result, the model is wider and more flexible, capable of critically analysing a scenario.</w:t>
      </w:r>
    </w:p>
    <w:p w14:paraId="6E8B63CA" w14:textId="77777777" w:rsidR="001542DD" w:rsidRDefault="00B86208" w:rsidP="009F4863">
      <w:r>
        <w:t>DISCRIPTION</w:t>
      </w:r>
      <w:r w:rsidR="009F4863">
        <w:t xml:space="preserve">   </w:t>
      </w:r>
    </w:p>
    <w:p w14:paraId="2B7D22CD" w14:textId="77777777" w:rsidR="001542DD" w:rsidRDefault="009F4863" w:rsidP="009F4863">
      <w:r>
        <w:t xml:space="preserve">  </w:t>
      </w:r>
      <w:r w:rsidR="001542DD" w:rsidRPr="001542DD">
        <w:t>I'm now employed as a health-care assistant. My desire has always been to assist people in achieving their objectives. Nursing offers a unique opportunity to help people achieve a healthy state of being, which is one of life's most important components. The job's rewarding nature, along with the prospect of stable work, has pushed me to continue a nursing career in which I hope to excel for the rest of my professional life.</w:t>
      </w:r>
      <w:r>
        <w:t xml:space="preserve">  </w:t>
      </w:r>
    </w:p>
    <w:p w14:paraId="21CDDE3B" w14:textId="2C9F8BBA" w:rsidR="00B92B21" w:rsidRDefault="009F4863" w:rsidP="009F4863">
      <w:r>
        <w:t xml:space="preserve">  </w:t>
      </w:r>
      <w:r w:rsidR="001542DD" w:rsidRPr="001542DD">
        <w:t>Figuring out how to learn and work at the same time is the key to effective time management. This will assist me in achieving my objectives. Long-term time management, on the other hand, necessitates self-awareness and setting aside time to consider my own preferences and priorities.</w:t>
      </w:r>
      <w:r>
        <w:t xml:space="preserve">                                                                                                            </w:t>
      </w:r>
      <w:bookmarkStart w:id="2" w:name="_Hlk92025008"/>
    </w:p>
    <w:bookmarkEnd w:id="2"/>
    <w:p w14:paraId="4099ECBE" w14:textId="0BF81125" w:rsidR="00974BFB" w:rsidRDefault="001542DD" w:rsidP="009F4863">
      <w:r w:rsidRPr="001542DD">
        <w:t>A responsible member of a health and social care team is needed to participate in reflective practise on a frequent basis. It's all about reviewing your performance and reflecting on the happenings of the day.</w:t>
      </w:r>
      <w:r w:rsidR="005723A7" w:rsidRPr="005723A7">
        <w:t xml:space="preserve"> </w:t>
      </w:r>
      <w:r w:rsidR="005723A7">
        <w:t>(</w:t>
      </w:r>
      <w:r w:rsidR="005723A7" w:rsidRPr="005723A7">
        <w:t>Tarrant, Peter, 2017).</w:t>
      </w:r>
    </w:p>
    <w:p w14:paraId="322A8A9E" w14:textId="3D6956AE" w:rsidR="00646919" w:rsidRDefault="00646919" w:rsidP="00646919">
      <w:r>
        <w:t>F</w:t>
      </w:r>
      <w:r w:rsidR="004F18C3">
        <w:t>EELINGS</w:t>
      </w:r>
    </w:p>
    <w:p w14:paraId="54232433" w14:textId="71E47B0E" w:rsidR="002360AF" w:rsidRDefault="00646919" w:rsidP="00646919">
      <w:r>
        <w:t>In the beginning of my career, I did not feel confident, nor did I feel experienced enough, because it was my first job</w:t>
      </w:r>
      <w:r w:rsidR="00CB709A">
        <w:t xml:space="preserve"> as a Healthcare support worker</w:t>
      </w:r>
      <w:r>
        <w:t>. But it been very interesting.</w:t>
      </w:r>
      <w:r w:rsidR="002F5FAA">
        <w:t xml:space="preserve"> I co</w:t>
      </w:r>
      <w:r w:rsidR="002F5FAA" w:rsidRPr="002F5FAA">
        <w:t xml:space="preserve">uldn't believe how </w:t>
      </w:r>
      <w:r w:rsidR="002F5FAA" w:rsidRPr="002F5FAA">
        <w:lastRenderedPageBreak/>
        <w:t>quickly time had passed.</w:t>
      </w:r>
      <w:r w:rsidR="002F5FAA">
        <w:t xml:space="preserve">  And I </w:t>
      </w:r>
      <w:r w:rsidR="001F08B2">
        <w:t xml:space="preserve">realize that I must improve myself and my knowledge. For this </w:t>
      </w:r>
      <w:r w:rsidR="004F18C3">
        <w:t>reason,</w:t>
      </w:r>
      <w:r w:rsidR="001F08B2">
        <w:t xml:space="preserve"> I decide to do </w:t>
      </w:r>
      <w:r w:rsidR="001F08B2" w:rsidRPr="001F08B2">
        <w:t>Nursing Associate Apprenticeship course to become a registered nurse.</w:t>
      </w:r>
    </w:p>
    <w:p w14:paraId="6AA68824" w14:textId="6A5C9012" w:rsidR="004F18C3" w:rsidRDefault="004F18C3" w:rsidP="00646919">
      <w:r>
        <w:t>EVALUATION</w:t>
      </w:r>
      <w:r w:rsidR="00CB709A">
        <w:t xml:space="preserve">     </w:t>
      </w:r>
    </w:p>
    <w:p w14:paraId="1ABEE99A" w14:textId="6E4107C1" w:rsidR="009F4863" w:rsidRDefault="000D29BA" w:rsidP="00FE6435">
      <w:r w:rsidRPr="000D29BA">
        <w:t>Throughout my first work, I had both positive and negative events. The good news is that I discovered that I had strong time management abilities because of my professional experience.</w:t>
      </w:r>
      <w:r>
        <w:t xml:space="preserve"> I know that I need to learn and develop my </w:t>
      </w:r>
      <w:r w:rsidRPr="000D29BA">
        <w:t>personal strengths and areas for improvement</w:t>
      </w:r>
      <w:r>
        <w:t>.</w:t>
      </w:r>
      <w:r w:rsidR="004D72DC">
        <w:t xml:space="preserve"> For this pulpous I would like to show my</w:t>
      </w:r>
      <w:r w:rsidR="00CB709A">
        <w:t xml:space="preserve"> Personal</w:t>
      </w:r>
      <w:r w:rsidR="004D72DC">
        <w:t xml:space="preserve"> SWOT analysis and SMART objective technique which I think </w:t>
      </w:r>
      <w:r w:rsidR="00FE6435">
        <w:t>will help me whit my Career Development Plan. To be able to realize my childhood dream.</w:t>
      </w:r>
    </w:p>
    <w:p w14:paraId="69993AD4" w14:textId="5AEE5949" w:rsidR="00B54146" w:rsidRDefault="00B54146" w:rsidP="00FE6435">
      <w:r>
        <w:t>ANALYSIS</w:t>
      </w:r>
    </w:p>
    <w:p w14:paraId="77EFEAAB" w14:textId="4D4D0940" w:rsidR="00FE6435" w:rsidRDefault="00380F29" w:rsidP="00FA0E67">
      <w:r>
        <w:t>(</w:t>
      </w:r>
      <w:r w:rsidRPr="00380F29">
        <w:t>Minds tools</w:t>
      </w:r>
      <w:r>
        <w:t xml:space="preserve">) define that </w:t>
      </w:r>
      <w:r w:rsidRPr="00FA0E67">
        <w:t>SWOT</w:t>
      </w:r>
      <w:r w:rsidR="00FA0E67" w:rsidRPr="00FA0E67">
        <w:t xml:space="preserve"> analysis is useful because it enables a person to determine what they need to improve and how they may do so.</w:t>
      </w:r>
      <w:r w:rsidR="00FA0E67">
        <w:t xml:space="preserve">  </w:t>
      </w:r>
      <w:r w:rsidR="00FA0E67" w:rsidRPr="00FA0E67">
        <w:t>A SWOT analysis is a strategy for determining a person's strengths, weaknesses, opportunities, and threats.</w:t>
      </w:r>
      <w:r w:rsidR="00155A83">
        <w:t xml:space="preserve"> </w:t>
      </w:r>
    </w:p>
    <w:p w14:paraId="15F74DA4" w14:textId="202DBC94" w:rsidR="00155A83" w:rsidRDefault="00155A83" w:rsidP="00FA0E67">
      <w:r>
        <w:t>PERSONAL SWOT ANALYSIS</w:t>
      </w:r>
    </w:p>
    <w:p w14:paraId="2EA875F3" w14:textId="7F9BA7CE" w:rsidR="00470991" w:rsidRDefault="00470991" w:rsidP="00FA0E67">
      <w:r>
        <w:t>S-</w:t>
      </w:r>
      <w:r w:rsidRPr="00470991">
        <w:t xml:space="preserve"> </w:t>
      </w:r>
      <w:r>
        <w:t>Good communication ability</w:t>
      </w:r>
      <w:r w:rsidRPr="00470991">
        <w:t>,</w:t>
      </w:r>
      <w:r>
        <w:t xml:space="preserve"> </w:t>
      </w:r>
      <w:r w:rsidR="002474DC">
        <w:t>Empathy</w:t>
      </w:r>
      <w:r>
        <w:t xml:space="preserve">, </w:t>
      </w:r>
      <w:r w:rsidRPr="00470991">
        <w:t>Team player</w:t>
      </w:r>
      <w:r>
        <w:t xml:space="preserve">, </w:t>
      </w:r>
      <w:r w:rsidRPr="00470991">
        <w:t>Enthusiastic</w:t>
      </w:r>
      <w:r w:rsidR="00AC23EB">
        <w:t>, Time management skills.</w:t>
      </w:r>
    </w:p>
    <w:p w14:paraId="66B45871" w14:textId="6A86BEE5" w:rsidR="00470991" w:rsidRDefault="00470991" w:rsidP="00FA0E67">
      <w:r>
        <w:t xml:space="preserve">W- </w:t>
      </w:r>
      <w:r w:rsidR="00155A83">
        <w:t xml:space="preserve">Perfectionist, </w:t>
      </w:r>
      <w:r w:rsidR="00AC23EB">
        <w:t>Struggle with multi-tasking</w:t>
      </w:r>
      <w:r w:rsidR="000B7AD2">
        <w:t>.</w:t>
      </w:r>
    </w:p>
    <w:p w14:paraId="36F0D3F3" w14:textId="7DFB4BA0" w:rsidR="00AC23EB" w:rsidRDefault="00AC23EB" w:rsidP="00FA0E67">
      <w:r>
        <w:t>O-</w:t>
      </w:r>
      <w:r w:rsidR="003D19ED">
        <w:t xml:space="preserve"> Wider career prospect, new career directions, </w:t>
      </w:r>
      <w:r w:rsidR="007D63A2">
        <w:t>Experiencing a different environment</w:t>
      </w:r>
      <w:r w:rsidR="000B7AD2">
        <w:t>.</w:t>
      </w:r>
    </w:p>
    <w:p w14:paraId="54098A0B" w14:textId="4F8E97E6" w:rsidR="007D63A2" w:rsidRDefault="007D63A2" w:rsidP="00FA0E67">
      <w:r>
        <w:t xml:space="preserve">T- Not enough time for family, </w:t>
      </w:r>
      <w:r w:rsidR="002212E1">
        <w:t>long</w:t>
      </w:r>
      <w:r>
        <w:t xml:space="preserve"> hours working</w:t>
      </w:r>
      <w:r w:rsidR="000B7AD2">
        <w:t>.</w:t>
      </w:r>
      <w:r>
        <w:t xml:space="preserve"> </w:t>
      </w:r>
    </w:p>
    <w:p w14:paraId="410BCD85" w14:textId="77777777" w:rsidR="00B54146" w:rsidRDefault="00B54146" w:rsidP="00B54146">
      <w:r>
        <w:t xml:space="preserve">I'm trying to figure out what skills and knowledge I'll need to be a successful registered nurse.  I find that I already have some of the skills and knowledge but some of them I must learn at UNI and some of them must learn as a trained nurse.  </w:t>
      </w:r>
    </w:p>
    <w:p w14:paraId="2BF56053" w14:textId="5D0A87EF" w:rsidR="002242D5" w:rsidRDefault="00B9320E" w:rsidP="00FA0E67">
      <w:r>
        <w:t xml:space="preserve"> </w:t>
      </w:r>
      <w:r w:rsidR="00B54146">
        <w:t>Here I will demonstrate skills</w:t>
      </w:r>
      <w:r w:rsidR="00C56423">
        <w:t xml:space="preserve"> which is necessary for nurses.</w:t>
      </w:r>
      <w:r w:rsidR="00B54146">
        <w:t xml:space="preserve"> Communication skills one of the most significant abilities for nurses is their ability to communicate. Will help me to </w:t>
      </w:r>
      <w:r w:rsidR="00BA3DB5">
        <w:t xml:space="preserve">avoid misunderstanding. </w:t>
      </w:r>
      <w:r w:rsidR="00B54146">
        <w:t>Empathy is the ability to understand and empathise with another person's situation. Empathy is a skill that not everyone is born with. Most individuals lack empathy because they are unaware of the entire spectrum of life experiences that others have had and how they have been influenced.</w:t>
      </w:r>
      <w:r w:rsidR="00BA3DB5">
        <w:t xml:space="preserve">  </w:t>
      </w:r>
      <w:r w:rsidR="00B54146">
        <w:t xml:space="preserve">Time management Being organised is more about developing good habits and using the correct tools than it is about having a natural skill. </w:t>
      </w:r>
      <w:r w:rsidR="00F757CB">
        <w:t>T</w:t>
      </w:r>
      <w:r w:rsidR="00B54146">
        <w:t>ime management abilities may assist keep a hectic day from becoming overwhelming and can help minimise stress.</w:t>
      </w:r>
      <w:r w:rsidR="00BF55B6">
        <w:t xml:space="preserve"> </w:t>
      </w:r>
      <w:r w:rsidR="00852DDF">
        <w:t>Also,</w:t>
      </w:r>
      <w:r w:rsidR="00BF55B6" w:rsidRPr="00BF55B6">
        <w:t xml:space="preserve"> </w:t>
      </w:r>
      <w:r w:rsidR="00550532">
        <w:t>t</w:t>
      </w:r>
      <w:r w:rsidR="00550532" w:rsidRPr="00550532">
        <w:t>he completed SWOT analysis has allowed me to have a better understanding of the significant skill gaps that may prohibit me from obtaining the desired employment.</w:t>
      </w:r>
    </w:p>
    <w:p w14:paraId="4BDBB5E9" w14:textId="57534355" w:rsidR="00BC1483" w:rsidRDefault="00B54146" w:rsidP="00FA0E67">
      <w:r>
        <w:t>SETTING SMART GOALS</w:t>
      </w:r>
      <w:r w:rsidR="002242D5">
        <w:t>: I</w:t>
      </w:r>
      <w:r w:rsidR="000651B1">
        <w:t xml:space="preserve"> </w:t>
      </w:r>
      <w:r w:rsidR="002242D5">
        <w:t xml:space="preserve">will use this table to develop </w:t>
      </w:r>
      <w:r w:rsidR="000651B1">
        <w:t>my smart goal.</w:t>
      </w:r>
      <w:r w:rsidR="006A4552">
        <w:t xml:space="preserve"> And refer to</w:t>
      </w:r>
      <w:r w:rsidR="006A4552" w:rsidRPr="006A4552">
        <w:t xml:space="preserve"> </w:t>
      </w:r>
      <w:r w:rsidR="006A4552">
        <w:t>SMART goals for your work or job, (</w:t>
      </w:r>
      <w:r w:rsidR="006A4552" w:rsidRPr="006A4552">
        <w:t>develop good habits</w:t>
      </w:r>
      <w:r w:rsidR="006A4552">
        <w:t>, 2021).</w:t>
      </w:r>
    </w:p>
    <w:p w14:paraId="4EE6D6C7" w14:textId="2D522FB1" w:rsidR="005A175D" w:rsidRDefault="005A175D" w:rsidP="00FA0E67">
      <w:r w:rsidRPr="005A175D">
        <w:t>My Smart Goal:</w:t>
      </w:r>
    </w:p>
    <w:tbl>
      <w:tblPr>
        <w:tblStyle w:val="TableGrid"/>
        <w:tblpPr w:leftFromText="180" w:rightFromText="180" w:vertAnchor="text" w:horzAnchor="margin" w:tblpY="260"/>
        <w:tblW w:w="8996" w:type="dxa"/>
        <w:tblLook w:val="04A0" w:firstRow="1" w:lastRow="0" w:firstColumn="1" w:lastColumn="0" w:noHBand="0" w:noVBand="1"/>
      </w:tblPr>
      <w:tblGrid>
        <w:gridCol w:w="1537"/>
        <w:gridCol w:w="815"/>
        <w:gridCol w:w="6644"/>
      </w:tblGrid>
      <w:tr w:rsidR="00B9320E" w14:paraId="283CF753" w14:textId="77777777" w:rsidTr="00EE3CF8">
        <w:trPr>
          <w:trHeight w:val="1234"/>
        </w:trPr>
        <w:tc>
          <w:tcPr>
            <w:tcW w:w="2352" w:type="dxa"/>
            <w:gridSpan w:val="2"/>
          </w:tcPr>
          <w:p w14:paraId="5146F6CB" w14:textId="77777777" w:rsidR="00B9320E" w:rsidRDefault="00B9320E" w:rsidP="00B9320E">
            <w:r>
              <w:t>SMART</w:t>
            </w:r>
          </w:p>
        </w:tc>
        <w:tc>
          <w:tcPr>
            <w:tcW w:w="6644" w:type="dxa"/>
          </w:tcPr>
          <w:p w14:paraId="2A76BCFD" w14:textId="77777777" w:rsidR="00B9320E" w:rsidRDefault="00B9320E" w:rsidP="00B9320E">
            <w:r>
              <w:t>EXLANATION</w:t>
            </w:r>
          </w:p>
        </w:tc>
      </w:tr>
      <w:tr w:rsidR="00B9320E" w14:paraId="1BBE6840" w14:textId="77777777" w:rsidTr="00EE3CF8">
        <w:trPr>
          <w:trHeight w:val="1165"/>
        </w:trPr>
        <w:tc>
          <w:tcPr>
            <w:tcW w:w="1537" w:type="dxa"/>
          </w:tcPr>
          <w:p w14:paraId="45E8F495" w14:textId="77777777" w:rsidR="00B9320E" w:rsidRDefault="00B9320E" w:rsidP="00B9320E">
            <w:r>
              <w:lastRenderedPageBreak/>
              <w:t>SPECIFIC</w:t>
            </w:r>
          </w:p>
        </w:tc>
        <w:tc>
          <w:tcPr>
            <w:tcW w:w="7459" w:type="dxa"/>
            <w:gridSpan w:val="2"/>
          </w:tcPr>
          <w:p w14:paraId="14FBD245" w14:textId="77777777" w:rsidR="00B9320E" w:rsidRDefault="00B9320E" w:rsidP="00B9320E">
            <w:r w:rsidRPr="00852DDF">
              <w:t>I want to complete the Nursing Associate Apprenticeship course to become a registered nurse</w:t>
            </w:r>
          </w:p>
        </w:tc>
      </w:tr>
      <w:tr w:rsidR="00B9320E" w14:paraId="28E8DFA5" w14:textId="77777777" w:rsidTr="00EE3CF8">
        <w:trPr>
          <w:trHeight w:val="1234"/>
        </w:trPr>
        <w:tc>
          <w:tcPr>
            <w:tcW w:w="1537" w:type="dxa"/>
          </w:tcPr>
          <w:p w14:paraId="72B22827" w14:textId="77777777" w:rsidR="00B9320E" w:rsidRDefault="00B9320E" w:rsidP="00B9320E">
            <w:r>
              <w:t>MEASURABLE</w:t>
            </w:r>
          </w:p>
        </w:tc>
        <w:tc>
          <w:tcPr>
            <w:tcW w:w="7459" w:type="dxa"/>
            <w:gridSpan w:val="2"/>
          </w:tcPr>
          <w:p w14:paraId="37BB5641" w14:textId="6B48F691" w:rsidR="00B9320E" w:rsidRDefault="005A175D" w:rsidP="00B9320E">
            <w:r>
              <w:t>I will study and work</w:t>
            </w:r>
            <w:r w:rsidR="003919C4">
              <w:t xml:space="preserve"> during</w:t>
            </w:r>
            <w:r>
              <w:t xml:space="preserve"> this </w:t>
            </w:r>
            <w:r w:rsidRPr="005A175D">
              <w:t>course</w:t>
            </w:r>
            <w:r w:rsidR="003919C4">
              <w:t xml:space="preserve"> </w:t>
            </w:r>
            <w:r w:rsidR="003D75A3">
              <w:t>because</w:t>
            </w:r>
            <w:r w:rsidRPr="005A175D">
              <w:t xml:space="preserve"> is a combination of theoretical and practice learning. </w:t>
            </w:r>
            <w:r>
              <w:t>I</w:t>
            </w:r>
            <w:r w:rsidRPr="005A175D">
              <w:t xml:space="preserve"> will attend university once a week and work-based learning the rest of the week.</w:t>
            </w:r>
            <w:r>
              <w:t xml:space="preserve">  Duration the course is 2 yea</w:t>
            </w:r>
            <w:r w:rsidR="006B45DC">
              <w:t>rs</w:t>
            </w:r>
          </w:p>
        </w:tc>
      </w:tr>
      <w:tr w:rsidR="00B9320E" w14:paraId="28A2A272" w14:textId="77777777" w:rsidTr="00EE3CF8">
        <w:trPr>
          <w:trHeight w:val="1165"/>
        </w:trPr>
        <w:tc>
          <w:tcPr>
            <w:tcW w:w="1537" w:type="dxa"/>
          </w:tcPr>
          <w:p w14:paraId="08D8833A" w14:textId="77777777" w:rsidR="00B9320E" w:rsidRDefault="00B9320E" w:rsidP="00B9320E">
            <w:r>
              <w:t>ACTIONABLE</w:t>
            </w:r>
          </w:p>
        </w:tc>
        <w:tc>
          <w:tcPr>
            <w:tcW w:w="7459" w:type="dxa"/>
            <w:gridSpan w:val="2"/>
          </w:tcPr>
          <w:p w14:paraId="752F0A14" w14:textId="457FDDD8" w:rsidR="00B9320E" w:rsidRDefault="00B9320E" w:rsidP="00B9320E">
            <w:r w:rsidRPr="00852DDF">
              <w:t>I will practice and learn new skills and knowledge</w:t>
            </w:r>
            <w:r w:rsidR="006B45DC">
              <w:t>. Working in a clinical setting.</w:t>
            </w:r>
            <w:r w:rsidR="005F665D">
              <w:t xml:space="preserve"> To build my future career developments.</w:t>
            </w:r>
          </w:p>
        </w:tc>
      </w:tr>
      <w:tr w:rsidR="00B9320E" w14:paraId="10483596" w14:textId="77777777" w:rsidTr="00EE3CF8">
        <w:trPr>
          <w:trHeight w:val="1234"/>
        </w:trPr>
        <w:tc>
          <w:tcPr>
            <w:tcW w:w="1537" w:type="dxa"/>
          </w:tcPr>
          <w:p w14:paraId="023EA897" w14:textId="77777777" w:rsidR="00B9320E" w:rsidRDefault="00B9320E" w:rsidP="00B9320E">
            <w:r>
              <w:t>REALISTIC</w:t>
            </w:r>
          </w:p>
        </w:tc>
        <w:tc>
          <w:tcPr>
            <w:tcW w:w="7459" w:type="dxa"/>
            <w:gridSpan w:val="2"/>
          </w:tcPr>
          <w:p w14:paraId="38D64CAC" w14:textId="0EDDA8F0" w:rsidR="00B9320E" w:rsidRDefault="00B9320E" w:rsidP="00B9320E">
            <w:r w:rsidRPr="00852DDF">
              <w:t>My goals are totally linking whit long term goals. Because I am qualifying Health</w:t>
            </w:r>
            <w:r w:rsidR="006B45DC">
              <w:t xml:space="preserve">care Support </w:t>
            </w:r>
            <w:r w:rsidR="006B45DC" w:rsidRPr="00852DDF">
              <w:t>Workers</w:t>
            </w:r>
            <w:r w:rsidR="006B45DC">
              <w:t xml:space="preserve">.  </w:t>
            </w:r>
          </w:p>
        </w:tc>
      </w:tr>
      <w:tr w:rsidR="00B9320E" w14:paraId="48BD0B68" w14:textId="77777777" w:rsidTr="00EE3CF8">
        <w:trPr>
          <w:trHeight w:val="1165"/>
        </w:trPr>
        <w:tc>
          <w:tcPr>
            <w:tcW w:w="1537" w:type="dxa"/>
          </w:tcPr>
          <w:p w14:paraId="3D3C7078" w14:textId="77777777" w:rsidR="00B9320E" w:rsidRDefault="00B9320E" w:rsidP="00B9320E">
            <w:r>
              <w:t>TIMELY</w:t>
            </w:r>
          </w:p>
        </w:tc>
        <w:tc>
          <w:tcPr>
            <w:tcW w:w="7459" w:type="dxa"/>
            <w:gridSpan w:val="2"/>
          </w:tcPr>
          <w:p w14:paraId="3FEBE338" w14:textId="77777777" w:rsidR="00B9320E" w:rsidRDefault="00B9320E" w:rsidP="00B9320E">
            <w:r w:rsidRPr="00852DDF">
              <w:t>I will improve my ability and will finish the course for Registered Nurse</w:t>
            </w:r>
            <w:r w:rsidR="006B45DC">
              <w:t>.</w:t>
            </w:r>
          </w:p>
          <w:p w14:paraId="52B36F2E" w14:textId="7130DA8A" w:rsidR="006B45DC" w:rsidRDefault="006B45DC" w:rsidP="00B9320E">
            <w:r w:rsidRPr="006B45DC">
              <w:t>Nursing Associate Apprenticeship is a highly trained, generic, nursing support role in England designed to bridge the gap between Healthcare Support Workers and Registered Nurses</w:t>
            </w:r>
            <w:r>
              <w:t>.</w:t>
            </w:r>
            <w:r w:rsidR="00420D2F">
              <w:t xml:space="preserve"> </w:t>
            </w:r>
          </w:p>
        </w:tc>
      </w:tr>
    </w:tbl>
    <w:p w14:paraId="24C62D0D" w14:textId="4785B026" w:rsidR="00FB1E81" w:rsidRDefault="00FB1E81" w:rsidP="00040716"/>
    <w:p w14:paraId="387A0705" w14:textId="5EC8CE98" w:rsidR="00040716" w:rsidRDefault="00A141CF" w:rsidP="00040716">
      <w:r>
        <w:t xml:space="preserve"> </w:t>
      </w:r>
      <w:r w:rsidR="00FB1E81">
        <w:t>U</w:t>
      </w:r>
      <w:r>
        <w:t>nderstanding and expectations of the world of employment.</w:t>
      </w:r>
    </w:p>
    <w:p w14:paraId="3EF31FEA" w14:textId="0AEE16F1" w:rsidR="00FF6A43" w:rsidRDefault="00A53685" w:rsidP="00A477A8">
      <w:r w:rsidRPr="00A53685">
        <w:t>Employees have certain basic expectations of their employers. Safe working conditions, sufficient training, policy communication, and accurate and timely pay-outs are just a few of the essential employee requirements. Many employees also expect a work-life balance.</w:t>
      </w:r>
      <w:r w:rsidR="005723A7">
        <w:t xml:space="preserve"> (</w:t>
      </w:r>
      <w:r w:rsidR="005723A7" w:rsidRPr="005723A7">
        <w:t>Cottrell</w:t>
      </w:r>
      <w:r w:rsidR="005723A7" w:rsidRPr="005723A7">
        <w:t>, Stella 2021)</w:t>
      </w:r>
    </w:p>
    <w:p w14:paraId="2E9B9FEE" w14:textId="46E3AAE3" w:rsidR="00953DA3" w:rsidRDefault="00FF6A43" w:rsidP="00A477A8">
      <w:r w:rsidRPr="00FF6A43">
        <w:t xml:space="preserve"> </w:t>
      </w:r>
      <w:r w:rsidR="00A477A8">
        <w:t>Expectations of Employees</w:t>
      </w:r>
      <w:r w:rsidR="00ED5C6C">
        <w:t xml:space="preserve">: </w:t>
      </w:r>
      <w:r w:rsidR="00A477A8">
        <w:t xml:space="preserve">My employer has the right to demand some things from me, and I have the right to expect certain things from my employer. Employee expectations include timely and correct salary payment, proper training, safe working conditions, a thorough explanation of all business regulations, particularly my job responsibilities, and fair and constructive criticism from my boss. If any of these expectations are not met, I should speak with my supervisor about it. </w:t>
      </w:r>
      <w:r w:rsidR="00B32B07">
        <w:t>Most of</w:t>
      </w:r>
      <w:r w:rsidR="00A477A8">
        <w:t xml:space="preserve"> these employee expectations are not only acceptable, but also legally mandated</w:t>
      </w:r>
      <w:r w:rsidR="00953DA3">
        <w:t>.</w:t>
      </w:r>
      <w:r w:rsidR="001F5002">
        <w:t xml:space="preserve"> (</w:t>
      </w:r>
      <w:r w:rsidR="001F5002" w:rsidRPr="001F5002">
        <w:t>Indeed.com</w:t>
      </w:r>
      <w:r w:rsidR="001F5002" w:rsidRPr="001F5002">
        <w:t xml:space="preserve"> 2021)</w:t>
      </w:r>
    </w:p>
    <w:p w14:paraId="2C9918BA" w14:textId="4EF7CE67" w:rsidR="00007959" w:rsidRDefault="000C4D58" w:rsidP="00A477A8">
      <w:r>
        <w:t>Career ambition and aspiration:</w:t>
      </w:r>
      <w:r w:rsidR="00007959" w:rsidRPr="00007959">
        <w:t xml:space="preserve">  My professional objective is to be an adult nurse. </w:t>
      </w:r>
      <w:r w:rsidR="00391926">
        <w:t xml:space="preserve">My aspiration to become General nurse </w:t>
      </w:r>
      <w:r w:rsidR="00091275">
        <w:t>practitioner:</w:t>
      </w:r>
      <w:r w:rsidR="00007959" w:rsidRPr="00007959">
        <w:t xml:space="preserve"> Adult nurses, in my opinion, should be fun to work with. Adult nursing care for people of all ages. Being a nurse and hearing diverse patient stories every day is a fascinating and exciting job. Every day, you may learn something new, and your growth potential is nearly limitless. My goal is to become a </w:t>
      </w:r>
      <w:r w:rsidR="00091275">
        <w:t>general nurse practitioner</w:t>
      </w:r>
      <w:r w:rsidR="00007959" w:rsidRPr="00007959">
        <w:t>, which will be the most difficult aspect of nursing. This is a rapidly emerging sector that normally necessitates a master’s degree in nursing as well as a Nurse Practitioner certification. A nurse practitioner is a sort of mid-level practitioner who has advanced practise as a registered nurse.</w:t>
      </w:r>
      <w:r w:rsidR="00091275">
        <w:t xml:space="preserve"> </w:t>
      </w:r>
    </w:p>
    <w:p w14:paraId="17AB30E7" w14:textId="7D1E9723" w:rsidR="00F85869" w:rsidRDefault="00F85869" w:rsidP="00A477A8">
      <w:r>
        <w:t>ACTION PLAN</w:t>
      </w:r>
    </w:p>
    <w:p w14:paraId="05A44796" w14:textId="76FEDEC2" w:rsidR="004E2797" w:rsidRDefault="004E2797" w:rsidP="004E2797">
      <w:r>
        <w:t xml:space="preserve">This is my action plan: </w:t>
      </w:r>
      <w:r w:rsidR="008730EC">
        <w:t>I am going to describe my goals in 7 steps.</w:t>
      </w:r>
    </w:p>
    <w:p w14:paraId="26F04654" w14:textId="1E895158" w:rsidR="004E2797" w:rsidRDefault="00A65C49" w:rsidP="004E2797">
      <w:r>
        <w:t>1-</w:t>
      </w:r>
      <w:r w:rsidR="0036407F">
        <w:t>I s</w:t>
      </w:r>
      <w:r w:rsidR="0036407F" w:rsidRPr="0036407F">
        <w:t xml:space="preserve">et objectives for </w:t>
      </w:r>
      <w:r w:rsidR="0036407F">
        <w:t>my</w:t>
      </w:r>
      <w:r w:rsidR="0036407F" w:rsidRPr="0036407F">
        <w:t>self</w:t>
      </w:r>
      <w:bookmarkStart w:id="3" w:name="_Hlk92197427"/>
      <w:r w:rsidR="0036407F" w:rsidRPr="0036407F">
        <w:t>.</w:t>
      </w:r>
      <w:r w:rsidR="00FF2787">
        <w:t xml:space="preserve"> </w:t>
      </w:r>
      <w:bookmarkEnd w:id="3"/>
      <w:r w:rsidR="00FF2787">
        <w:t>Work in hospital.</w:t>
      </w:r>
    </w:p>
    <w:p w14:paraId="6AC6DBA8" w14:textId="17393B8B" w:rsidR="004E2797" w:rsidRDefault="00A65C49" w:rsidP="004E2797">
      <w:r>
        <w:t>2-</w:t>
      </w:r>
      <w:r w:rsidR="00022DA3">
        <w:t>I m</w:t>
      </w:r>
      <w:r w:rsidR="004E2797">
        <w:t>ake those objectives my top priority.</w:t>
      </w:r>
      <w:r w:rsidR="00FF2787">
        <w:t xml:space="preserve"> </w:t>
      </w:r>
      <w:r w:rsidR="00FF2787" w:rsidRPr="00FF2787">
        <w:t>Build and improve professional relationships</w:t>
      </w:r>
      <w:r w:rsidR="00FF2787">
        <w:t>.</w:t>
      </w:r>
    </w:p>
    <w:p w14:paraId="69E59F62" w14:textId="33D7755B" w:rsidR="004E2797" w:rsidRDefault="00A65C49" w:rsidP="004E2797">
      <w:r>
        <w:lastRenderedPageBreak/>
        <w:t>3-</w:t>
      </w:r>
      <w:r w:rsidR="00022DA3">
        <w:t>I will s</w:t>
      </w:r>
      <w:r w:rsidR="004E2797">
        <w:t>et goals for myself and set deadlines for completing them.</w:t>
      </w:r>
      <w:r w:rsidR="00A86025" w:rsidRPr="00A86025">
        <w:t xml:space="preserve"> Improve </w:t>
      </w:r>
      <w:r w:rsidR="00A86025">
        <w:t>my</w:t>
      </w:r>
      <w:r w:rsidR="00A86025" w:rsidRPr="00A86025">
        <w:t xml:space="preserve"> Emotional </w:t>
      </w:r>
      <w:r w:rsidR="00ED4C82" w:rsidRPr="00A86025">
        <w:t>Intelligence</w:t>
      </w:r>
      <w:r w:rsidR="00ED4C82">
        <w:t xml:space="preserve"> period of </w:t>
      </w:r>
      <w:r w:rsidR="00A86025">
        <w:t>2</w:t>
      </w:r>
      <w:r w:rsidR="00ED4C82">
        <w:t xml:space="preserve"> years’ time.  </w:t>
      </w:r>
    </w:p>
    <w:p w14:paraId="29206D69" w14:textId="207C782F" w:rsidR="004E2797" w:rsidRDefault="00A65C49" w:rsidP="001F5015">
      <w:r>
        <w:t>4-</w:t>
      </w:r>
      <w:r w:rsidR="004E2797">
        <w:t>Threats and opportunities should be recognised.</w:t>
      </w:r>
      <w:r w:rsidR="001F5015" w:rsidRPr="001F5015">
        <w:t xml:space="preserve"> </w:t>
      </w:r>
      <w:r w:rsidR="001F5015">
        <w:t>I need to let go of my self-limiting ideas and embrace taking chances to enjoy the benefits. I must continue to do whatever it takes to help me be the greatest version of myself.</w:t>
      </w:r>
    </w:p>
    <w:p w14:paraId="76B6EFC7" w14:textId="09B70970" w:rsidR="00022DA3" w:rsidRDefault="00A65C49" w:rsidP="004E2797">
      <w:r>
        <w:t>5-</w:t>
      </w:r>
      <w:r w:rsidR="004E2797">
        <w:t>Increase my knowledge and develop my abilities.</w:t>
      </w:r>
      <w:r w:rsidR="00456889" w:rsidRPr="00456889">
        <w:t xml:space="preserve"> Adding new challenges to my existing career will assist to keep it fresh and enjoyable. This personal growth objective </w:t>
      </w:r>
      <w:r w:rsidR="00456889">
        <w:t xml:space="preserve">will </w:t>
      </w:r>
      <w:r w:rsidR="00456889" w:rsidRPr="00456889">
        <w:t>demonstrate my ambition and can be very beneficial to my company.</w:t>
      </w:r>
    </w:p>
    <w:p w14:paraId="3EF4FE7D" w14:textId="7F8858FF" w:rsidR="004E2797" w:rsidRDefault="00A65C49" w:rsidP="004E2797">
      <w:r>
        <w:t>6-</w:t>
      </w:r>
      <w:r w:rsidR="00022DA3">
        <w:t>I will u</w:t>
      </w:r>
      <w:r w:rsidR="00022DA3" w:rsidRPr="00022DA3">
        <w:t>se</w:t>
      </w:r>
      <w:r w:rsidR="00022DA3">
        <w:t xml:space="preserve"> </w:t>
      </w:r>
      <w:r w:rsidR="00022DA3" w:rsidRPr="00022DA3">
        <w:t>support network.</w:t>
      </w:r>
      <w:r w:rsidR="00456889" w:rsidRPr="00456889">
        <w:t xml:space="preserve"> Networking can assist me not only make relationships with individuals who can help me improve my experience and knowledge, but it can also keep me informed about future professional progression prospects.</w:t>
      </w:r>
    </w:p>
    <w:p w14:paraId="199915A6" w14:textId="501940B5" w:rsidR="004E2797" w:rsidRDefault="00A65C49" w:rsidP="004E2797">
      <w:r>
        <w:t>7-</w:t>
      </w:r>
      <w:r w:rsidR="0036407F">
        <w:t>I will m</w:t>
      </w:r>
      <w:r w:rsidR="0036407F" w:rsidRPr="0036407F">
        <w:t xml:space="preserve">easure </w:t>
      </w:r>
      <w:r w:rsidR="0036407F">
        <w:t>my</w:t>
      </w:r>
      <w:r w:rsidR="0036407F" w:rsidRPr="0036407F">
        <w:t xml:space="preserve"> progress.</w:t>
      </w:r>
      <w:r w:rsidR="005005F3">
        <w:t xml:space="preserve"> </w:t>
      </w:r>
      <w:r w:rsidR="00FD5E4E">
        <w:t>When I</w:t>
      </w:r>
      <w:r w:rsidR="005005F3">
        <w:t xml:space="preserve"> </w:t>
      </w:r>
      <w:r w:rsidR="00FD5E4E">
        <w:t>successfully complete the course and graduate</w:t>
      </w:r>
      <w:r w:rsidR="005005F3">
        <w:t xml:space="preserve"> as a </w:t>
      </w:r>
      <w:r w:rsidR="001D1B22">
        <w:t>nurse,</w:t>
      </w:r>
      <w:r w:rsidR="005005F3">
        <w:t xml:space="preserve"> I will </w:t>
      </w:r>
      <w:r w:rsidR="00365B5D">
        <w:t xml:space="preserve">have </w:t>
      </w:r>
      <w:r w:rsidR="005005F3">
        <w:t>new goals and keep continuing</w:t>
      </w:r>
      <w:r w:rsidR="00FD5E4E">
        <w:t xml:space="preserve"> </w:t>
      </w:r>
      <w:r w:rsidR="005005F3">
        <w:t>whit my next level education.</w:t>
      </w:r>
      <w:r w:rsidR="00ED4C82">
        <w:t xml:space="preserve">  </w:t>
      </w:r>
    </w:p>
    <w:p w14:paraId="73D43219" w14:textId="609BEB1D" w:rsidR="0086094D" w:rsidRDefault="0086094D" w:rsidP="004E2797">
      <w:r>
        <w:t>CONCLUSION</w:t>
      </w:r>
    </w:p>
    <w:p w14:paraId="5897A3F5" w14:textId="2F8680F6" w:rsidR="0086094D" w:rsidRDefault="0086094D" w:rsidP="004E2797">
      <w:r w:rsidRPr="0086094D">
        <w:t xml:space="preserve">In this report, I </w:t>
      </w:r>
      <w:r w:rsidR="00311ACC" w:rsidRPr="0086094D">
        <w:t>discus</w:t>
      </w:r>
      <w:r w:rsidR="00311ACC">
        <w:t>sed</w:t>
      </w:r>
      <w:r w:rsidRPr="0086094D">
        <w:t xml:space="preserve"> my professional goals, which</w:t>
      </w:r>
      <w:r>
        <w:t xml:space="preserve"> is</w:t>
      </w:r>
      <w:r w:rsidRPr="0086094D">
        <w:t xml:space="preserve"> completing the Nursing Associate Apprenticeship programme and becoming a registered nurse. </w:t>
      </w:r>
      <w:r w:rsidRPr="0086094D">
        <w:t>I discuss</w:t>
      </w:r>
      <w:r w:rsidR="00311ACC">
        <w:t>ed</w:t>
      </w:r>
      <w:r w:rsidRPr="0086094D">
        <w:t xml:space="preserve"> how I</w:t>
      </w:r>
      <w:r w:rsidR="00311ACC">
        <w:t xml:space="preserve"> think to</w:t>
      </w:r>
      <w:r w:rsidRPr="0086094D">
        <w:t xml:space="preserve"> study and work at the same time, as well as how I increase my knowledge and skills as a nurse. I demonstrated competence for employment and personal progress by recognising personal strengths and areas for improvement using SWOT Analysis and SMART Goals, as well as an understanding of and expectations of the workplace. Finally, I</w:t>
      </w:r>
      <w:r>
        <w:t xml:space="preserve"> showed</w:t>
      </w:r>
      <w:r w:rsidRPr="0086094D">
        <w:t xml:space="preserve"> a personal development action plan and set employment goals.</w:t>
      </w:r>
    </w:p>
    <w:p w14:paraId="065E48FA" w14:textId="1EA24956" w:rsidR="001D1B22" w:rsidRDefault="001D1B22" w:rsidP="004E2797">
      <w:r>
        <w:t>RECRUITMENT AND SELECTION</w:t>
      </w:r>
    </w:p>
    <w:p w14:paraId="52E418B8" w14:textId="6F561FBD" w:rsidR="00790F84" w:rsidRDefault="00790F84" w:rsidP="004E2797">
      <w:r w:rsidRPr="00790F84">
        <w:t xml:space="preserve">My interview experience: I was anxious and apprehensive before the interview, but the interviewer was nice and helped me feel at ease once the interview began. They offered me intriguing questions throughout the interview, which I replied with passion and excitement. "What part of the nursing position will you find the most enjoyable and which part will be the most challenging?" </w:t>
      </w:r>
      <w:r w:rsidR="00F27C87" w:rsidRPr="00F27C87">
        <w:t>Adult nursing, rather than paediatric nursing, is the most fun for me since adult nurses work with adults aged 15 and over, and I believe that being a nurse and listening to different patient experiences is an intriguing and exciting job. I'll learn something new every day, and my opportunities for advancement are practically endless.</w:t>
      </w:r>
    </w:p>
    <w:p w14:paraId="560C9124" w14:textId="2FCA5A32" w:rsidR="00F27C87" w:rsidRDefault="00F27C87" w:rsidP="004E2797">
      <w:r w:rsidRPr="00F27C87">
        <w:t xml:space="preserve">In my opinion, general nurse practitioner is the most difficult component of nursing. This is the most challenging and rapidly expanding field, requiring a master's degree in nursing as well as accreditation as a Nurse Practitioner. A nurse practitioner (NP) is an advanced practise registered nurse who works at a mid-level. NPs are trained to assess patient needs, </w:t>
      </w:r>
      <w:r w:rsidRPr="00F27C87">
        <w:t>order,</w:t>
      </w:r>
      <w:r w:rsidRPr="00F27C87">
        <w:t xml:space="preserve"> and interpret diagnostic and laboratory tests, diagnose illnesses, and create and administer treatment regimens. Although NP training covers basic disease prevention, treatment coordination, and health promotion, it lacks the depth of information needed to detect more difficult disorders.</w:t>
      </w:r>
    </w:p>
    <w:p w14:paraId="53F26FF1" w14:textId="10378DB3" w:rsidR="00CB1CF5" w:rsidRDefault="00CB1CF5" w:rsidP="004E2797">
      <w:r>
        <w:t xml:space="preserve">And the other interesting question was “What is the proudest moment in your profession” my responses was, generally I’m proud of my profession as a healthcare worker. To be a health worker </w:t>
      </w:r>
      <w:r w:rsidR="00B1497D">
        <w:t>is something sacred and satisfying because it helps people in need. This is the best feeling</w:t>
      </w:r>
      <w:r w:rsidR="0072487B">
        <w:t xml:space="preserve"> a human can experience in my opinion which is also another reason I want to become a healthcare worker. I </w:t>
      </w:r>
      <w:r w:rsidR="0072487B">
        <w:lastRenderedPageBreak/>
        <w:t>am also proud as I am doing my dream job and I’m happy to help people who need help</w:t>
      </w:r>
      <w:r w:rsidR="00B1497D">
        <w:t xml:space="preserve"> </w:t>
      </w:r>
      <w:r w:rsidR="0072487B">
        <w:t>and I’m proud of my skills and ability.</w:t>
      </w:r>
    </w:p>
    <w:p w14:paraId="626C6DCC" w14:textId="77777777" w:rsidR="00FB5057" w:rsidRDefault="00FB5057" w:rsidP="004E2797"/>
    <w:p w14:paraId="3E674024" w14:textId="78B8BE60" w:rsidR="001D1B22" w:rsidRDefault="001D1B22" w:rsidP="004E2797">
      <w:r>
        <w:t>REFERENCE LIST</w:t>
      </w:r>
    </w:p>
    <w:p w14:paraId="425204B8" w14:textId="011AB5DA" w:rsidR="00122642" w:rsidRDefault="0090392B" w:rsidP="004E2797">
      <w:bookmarkStart w:id="4" w:name="_Hlk92640045"/>
      <w:r>
        <w:t>1</w:t>
      </w:r>
      <w:r w:rsidR="00307D53">
        <w:t>.</w:t>
      </w:r>
      <w:r>
        <w:t xml:space="preserve"> </w:t>
      </w:r>
      <w:r w:rsidR="00122642" w:rsidRPr="00122642">
        <w:t xml:space="preserve">Cottrell, Stella (2021) </w:t>
      </w:r>
      <w:bookmarkEnd w:id="4"/>
      <w:r w:rsidR="00122642" w:rsidRPr="00122642">
        <w:t>Skills for success: personal development and employability. 4th edition. Red Globe Press: London</w:t>
      </w:r>
    </w:p>
    <w:p w14:paraId="2A02F3DF" w14:textId="78BF18A0" w:rsidR="001D1B22" w:rsidRDefault="0090392B" w:rsidP="001D1B22">
      <w:r>
        <w:t>2</w:t>
      </w:r>
      <w:r w:rsidR="00307D53">
        <w:t>.</w:t>
      </w:r>
      <w:r>
        <w:t xml:space="preserve"> </w:t>
      </w:r>
      <w:r w:rsidR="001D1B22">
        <w:t>Gibb’s. G (1988) Learning by doing a guide to teaching and learning methods: LONDON: FEU</w:t>
      </w:r>
    </w:p>
    <w:p w14:paraId="3467BAB6" w14:textId="5620A750" w:rsidR="001D1B22" w:rsidRDefault="0090392B" w:rsidP="001D1B22">
      <w:bookmarkStart w:id="5" w:name="_Hlk92271260"/>
      <w:r>
        <w:t>3</w:t>
      </w:r>
      <w:r w:rsidR="00307D53">
        <w:t>.</w:t>
      </w:r>
      <w:r>
        <w:t xml:space="preserve"> </w:t>
      </w:r>
      <w:r w:rsidR="001D1B22">
        <w:t xml:space="preserve">Kolb’s D. (1984). </w:t>
      </w:r>
      <w:bookmarkEnd w:id="5"/>
      <w:r w:rsidR="001D1B22">
        <w:t>Experiential learning: Experience as the source of learning and development. Englewood Cliffs, NJ: Prentice Hall.</w:t>
      </w:r>
    </w:p>
    <w:p w14:paraId="119B96CE" w14:textId="3DBF90BD" w:rsidR="00C87B93" w:rsidRDefault="0090392B" w:rsidP="00C87B93">
      <w:bookmarkStart w:id="6" w:name="_Hlk92640141"/>
      <w:r>
        <w:t>4</w:t>
      </w:r>
      <w:r w:rsidR="00307D53">
        <w:t>.</w:t>
      </w:r>
      <w:r>
        <w:t xml:space="preserve"> </w:t>
      </w:r>
      <w:r w:rsidR="00C87B93">
        <w:t xml:space="preserve">Tarrant, Peter, (2017). </w:t>
      </w:r>
      <w:bookmarkEnd w:id="6"/>
      <w:r w:rsidR="00C87B93">
        <w:t>Reflective practice and professional development. First edition. SAGE: Thousand Oaks, CA:</w:t>
      </w:r>
    </w:p>
    <w:p w14:paraId="06D37BC8" w14:textId="792072FB" w:rsidR="00C87B93" w:rsidRDefault="00307D53" w:rsidP="00C87B93">
      <w:r>
        <w:t xml:space="preserve">5. </w:t>
      </w:r>
      <w:r w:rsidR="00C87B93">
        <w:t>Walker, Hilary, (2017). Studying for your social work degree. Learning Matters: Exeter, [England]:</w:t>
      </w:r>
    </w:p>
    <w:p w14:paraId="76FA06D5" w14:textId="6CE7FC98" w:rsidR="001D1B22" w:rsidRDefault="00307D53" w:rsidP="001D1B22">
      <w:bookmarkStart w:id="7" w:name="_Hlk92640250"/>
      <w:r>
        <w:t xml:space="preserve">6. </w:t>
      </w:r>
      <w:r w:rsidR="001D1B22">
        <w:t xml:space="preserve">Indeed.com (2021) </w:t>
      </w:r>
      <w:bookmarkEnd w:id="7"/>
      <w:r w:rsidR="001D1B22">
        <w:t>‘14 Common Qualities Employers are Looking For’. https://www.indeed.com/career-advice/finding-a-job/qualities-employers-want (accessed 15 December 2021)</w:t>
      </w:r>
    </w:p>
    <w:p w14:paraId="23459C07" w14:textId="1AD24556" w:rsidR="00C87B93" w:rsidRDefault="00307D53" w:rsidP="001D1B22">
      <w:bookmarkStart w:id="8" w:name="_Hlk92271427"/>
      <w:r>
        <w:t xml:space="preserve">7. </w:t>
      </w:r>
      <w:r w:rsidR="00C87B93" w:rsidRPr="00C87B93">
        <w:t xml:space="preserve">Mindtools. </w:t>
      </w:r>
      <w:bookmarkEnd w:id="8"/>
      <w:r w:rsidR="00C87B93" w:rsidRPr="00C87B93">
        <w:t>Personal SWOT Analysis:  Making the Most of Your Talents and Opportunities: https://www.mindtools.com/pages/article/newTMC_05_1.htm(accessed 15 December 2021)</w:t>
      </w:r>
    </w:p>
    <w:p w14:paraId="492822B8" w14:textId="0FBAC04C" w:rsidR="00CA1ADA" w:rsidRDefault="00307D53" w:rsidP="00357369">
      <w:r>
        <w:t xml:space="preserve">8. </w:t>
      </w:r>
      <w:r w:rsidR="001D1B22">
        <w:t>Mindtools (n.d.)’ How Self-Motivated Are You? Taking Charge of Your Goals and Achievements’. https://www.mindtools.com/pages/article/newLDR_57.htm (accessed 18 December 2021)</w:t>
      </w:r>
      <w:bookmarkStart w:id="9" w:name="_Hlk92216410"/>
    </w:p>
    <w:p w14:paraId="393CB020" w14:textId="0A6FE51A" w:rsidR="00A36530" w:rsidRDefault="00307D53" w:rsidP="00A36530">
      <w:r>
        <w:t xml:space="preserve">9. </w:t>
      </w:r>
      <w:r w:rsidR="00A36530" w:rsidRPr="00A36530">
        <w:t>Nursing associate - NHS Health Careers. https://www.healthcareers.nhs.uk/explore-roles/nursing/roles-nursing/nursing-associate(accessed 10 December 2021)</w:t>
      </w:r>
    </w:p>
    <w:p w14:paraId="191954D5" w14:textId="01B4C07C" w:rsidR="0090392B" w:rsidRDefault="00307D53" w:rsidP="00A36530">
      <w:r>
        <w:t xml:space="preserve">10. </w:t>
      </w:r>
      <w:r w:rsidR="0090392B" w:rsidRPr="0090392B">
        <w:t>SMART Goals for Your Work or Job</w:t>
      </w:r>
      <w:r w:rsidR="0090392B">
        <w:t xml:space="preserve">. </w:t>
      </w:r>
      <w:r w:rsidR="0090392B" w:rsidRPr="0090392B">
        <w:t>https://www.developgoodhabits.com/smart-goals-work/</w:t>
      </w:r>
      <w:r w:rsidR="0090392B" w:rsidRPr="0090392B">
        <w:t>(acssesad</w:t>
      </w:r>
      <w:r w:rsidR="0090392B">
        <w:t xml:space="preserve"> 20 December 2021)</w:t>
      </w:r>
    </w:p>
    <w:p w14:paraId="3668C5E2" w14:textId="30F13B7B" w:rsidR="00CF3F8A" w:rsidRDefault="00CF3F8A" w:rsidP="00A36530"/>
    <w:p w14:paraId="3183A2C5" w14:textId="6FE040B9" w:rsidR="00CF3F8A" w:rsidRDefault="00CF3F8A" w:rsidP="00A36530">
      <w:r>
        <w:t>AP</w:t>
      </w:r>
      <w:r w:rsidR="00445064">
        <w:t>P</w:t>
      </w:r>
      <w:r>
        <w:t xml:space="preserve">ENDICES </w:t>
      </w:r>
    </w:p>
    <w:p w14:paraId="091FF332" w14:textId="2CB71F0B" w:rsidR="00B77FB5" w:rsidRDefault="00B77FB5" w:rsidP="00A36530">
      <w:r>
        <w:t xml:space="preserve">QUESTION </w:t>
      </w:r>
      <w:r w:rsidR="00A65B04">
        <w:t>OF THE INTERVIEWER.</w:t>
      </w:r>
    </w:p>
    <w:p w14:paraId="09D5F9F9" w14:textId="364D40A2" w:rsidR="00B77FB5" w:rsidRDefault="00B77FB5" w:rsidP="00A36530">
      <w:r>
        <w:t>1</w:t>
      </w:r>
      <w:r w:rsidR="000A1B1B">
        <w:t xml:space="preserve">.Tell me about you self and why you think you will be good </w:t>
      </w:r>
      <w:r w:rsidR="00195925">
        <w:t>P</w:t>
      </w:r>
      <w:r w:rsidR="000A1B1B">
        <w:t>hysiotherapist?</w:t>
      </w:r>
    </w:p>
    <w:p w14:paraId="12AA10A8" w14:textId="4F74210E" w:rsidR="00B77FB5" w:rsidRDefault="00B77FB5" w:rsidP="00A36530">
      <w:r>
        <w:t>2</w:t>
      </w:r>
      <w:r w:rsidR="000A1B1B">
        <w:t>.What are your strength?</w:t>
      </w:r>
    </w:p>
    <w:p w14:paraId="276B40F8" w14:textId="6E62ED0C" w:rsidR="00B77FB5" w:rsidRDefault="00B77FB5" w:rsidP="00A36530">
      <w:r>
        <w:t>3</w:t>
      </w:r>
      <w:r w:rsidR="000A1B1B">
        <w:t>.</w:t>
      </w:r>
      <w:r w:rsidR="006E5ED8">
        <w:t>How do you manage you time effectively?</w:t>
      </w:r>
      <w:r w:rsidR="000A1B1B">
        <w:t xml:space="preserve"> </w:t>
      </w:r>
    </w:p>
    <w:p w14:paraId="128E5D8E" w14:textId="075B2C42" w:rsidR="00B77FB5" w:rsidRDefault="00B77FB5" w:rsidP="00A36530">
      <w:r>
        <w:t>4</w:t>
      </w:r>
      <w:r w:rsidR="006E5ED8">
        <w:t xml:space="preserve">. </w:t>
      </w:r>
      <w:r w:rsidR="00195925">
        <w:t>What skills and knowledge do you have that make you hight effective Physiotherapist?</w:t>
      </w:r>
    </w:p>
    <w:p w14:paraId="28F6E39F" w14:textId="1BCAE17D" w:rsidR="00B77FB5" w:rsidRDefault="00B77FB5" w:rsidP="00A36530">
      <w:r>
        <w:t>5</w:t>
      </w:r>
      <w:r w:rsidR="006E5ED8">
        <w:t>.What is your proudest moment in your life?</w:t>
      </w:r>
    </w:p>
    <w:p w14:paraId="7B12564B" w14:textId="77777777" w:rsidR="00311ACC" w:rsidRDefault="00311ACC" w:rsidP="00A36530"/>
    <w:p w14:paraId="2C6E451D" w14:textId="560E3BA0" w:rsidR="00B77FB5" w:rsidRDefault="00A65B04" w:rsidP="00A36530">
      <w:r>
        <w:t xml:space="preserve">JOB </w:t>
      </w:r>
      <w:r w:rsidR="00B77FB5">
        <w:t>APLICATION FORM</w:t>
      </w:r>
      <w:r>
        <w:t>:</w:t>
      </w:r>
    </w:p>
    <w:p w14:paraId="5DA74DDD" w14:textId="77777777" w:rsidR="005544C9" w:rsidRDefault="005544C9" w:rsidP="005544C9">
      <w:pPr>
        <w:pStyle w:val="Title"/>
        <w:rPr>
          <w:rFonts w:ascii="Verdana" w:eastAsia="Verdana" w:hAnsi="Verdana" w:cs="Verdana"/>
        </w:rPr>
      </w:pPr>
      <w:r>
        <w:rPr>
          <w:rFonts w:ascii="Verdana" w:eastAsia="Verdana" w:hAnsi="Verdana" w:cs="Verdana"/>
        </w:rPr>
        <w:lastRenderedPageBreak/>
        <w:t>Job application form</w:t>
      </w:r>
    </w:p>
    <w:p w14:paraId="7662F65E" w14:textId="77777777" w:rsidR="005544C9" w:rsidRDefault="005544C9" w:rsidP="005544C9">
      <w:pPr>
        <w:rPr>
          <w:rFonts w:ascii="Verdana" w:eastAsia="Verdana" w:hAnsi="Verdana" w:cs="Verdana"/>
        </w:rPr>
      </w:pPr>
    </w:p>
    <w:p w14:paraId="4D92613E" w14:textId="77777777" w:rsidR="005544C9" w:rsidRDefault="005544C9" w:rsidP="005544C9">
      <w:pPr>
        <w:rPr>
          <w:rFonts w:ascii="Verdana" w:eastAsia="Verdana" w:hAnsi="Verdana" w:cs="Verdana"/>
        </w:rPr>
      </w:pPr>
      <w:bookmarkStart w:id="10" w:name="_kpr05n82n26c"/>
      <w:bookmarkEnd w:id="10"/>
    </w:p>
    <w:p w14:paraId="03A97359" w14:textId="77777777" w:rsidR="005544C9" w:rsidRDefault="005544C9" w:rsidP="005544C9">
      <w:r>
        <w:rPr>
          <w:rFonts w:ascii="Verdana" w:eastAsia="Verdana" w:hAnsi="Verdana" w:cs="Verdana"/>
          <w:b/>
          <w:bCs/>
          <w:sz w:val="28"/>
          <w:szCs w:val="28"/>
        </w:rPr>
        <w:t>Application for [job title]</w:t>
      </w:r>
      <w:r>
        <w:rPr>
          <w:rFonts w:ascii="Verdana" w:eastAsia="Verdana" w:hAnsi="Verdana" w:cs="Verdana"/>
        </w:rPr>
        <w:t xml:space="preserve"> – Nursing Associate Apprenticeship</w:t>
      </w:r>
    </w:p>
    <w:p w14:paraId="16BADF6C" w14:textId="77777777" w:rsidR="005544C9" w:rsidRDefault="005544C9" w:rsidP="005544C9">
      <w:pPr>
        <w:pStyle w:val="Heading2"/>
        <w:rPr>
          <w:rFonts w:ascii="Verdana" w:eastAsia="Verdana" w:hAnsi="Verdana" w:cs="Verdana"/>
        </w:rPr>
      </w:pPr>
      <w:bookmarkStart w:id="11" w:name="_zidixfu2h1to"/>
      <w:bookmarkEnd w:id="11"/>
      <w:r>
        <w:rPr>
          <w:rFonts w:ascii="Verdana" w:eastAsia="Verdana" w:hAnsi="Verdana" w:cs="Verdana"/>
        </w:rPr>
        <w:t>Your details:</w:t>
      </w:r>
      <w:r>
        <w:rPr>
          <w:rFonts w:ascii="Verdana" w:eastAsia="Verdana" w:hAnsi="Verdana" w:cs="Verdana"/>
        </w:rPr>
        <w:tab/>
        <w:t>SEVZHIHAN HASANOVA</w:t>
      </w:r>
    </w:p>
    <w:p w14:paraId="1A19EDA8" w14:textId="77777777" w:rsidR="005544C9" w:rsidRDefault="005544C9" w:rsidP="005544C9">
      <w:pPr>
        <w:rPr>
          <w:rFonts w:ascii="Verdana" w:eastAsia="Verdana" w:hAnsi="Verdana" w:cs="Verdana"/>
          <w:b/>
          <w:bCs/>
          <w:sz w:val="24"/>
          <w:szCs w:val="24"/>
        </w:rPr>
      </w:pPr>
      <w:r>
        <w:rPr>
          <w:rFonts w:ascii="Verdana" w:eastAsia="Verdana" w:hAnsi="Verdana" w:cs="Verdana"/>
          <w:b/>
          <w:bCs/>
          <w:sz w:val="24"/>
          <w:szCs w:val="24"/>
        </w:rPr>
        <w:t xml:space="preserve">Name: </w:t>
      </w:r>
      <w:proofErr w:type="spellStart"/>
      <w:r>
        <w:rPr>
          <w:rFonts w:ascii="Verdana" w:eastAsia="Verdana" w:hAnsi="Verdana" w:cs="Verdana"/>
          <w:b/>
          <w:bCs/>
          <w:sz w:val="24"/>
          <w:szCs w:val="24"/>
        </w:rPr>
        <w:t>Sevzhihan</w:t>
      </w:r>
      <w:proofErr w:type="spellEnd"/>
      <w:r>
        <w:rPr>
          <w:rFonts w:ascii="Verdana" w:eastAsia="Verdana" w:hAnsi="Verdana" w:cs="Verdana"/>
          <w:b/>
          <w:bCs/>
          <w:sz w:val="24"/>
          <w:szCs w:val="24"/>
        </w:rPr>
        <w:t xml:space="preserve"> </w:t>
      </w:r>
      <w:proofErr w:type="spellStart"/>
      <w:r>
        <w:rPr>
          <w:rFonts w:ascii="Verdana" w:eastAsia="Verdana" w:hAnsi="Verdana" w:cs="Verdana"/>
          <w:b/>
          <w:bCs/>
          <w:sz w:val="24"/>
          <w:szCs w:val="24"/>
        </w:rPr>
        <w:t>Hasanova</w:t>
      </w:r>
      <w:proofErr w:type="spellEnd"/>
    </w:p>
    <w:p w14:paraId="6FBEFB14" w14:textId="77777777" w:rsidR="005544C9" w:rsidRDefault="005544C9" w:rsidP="005544C9">
      <w:pPr>
        <w:pStyle w:val="Heading2"/>
        <w:rPr>
          <w:rFonts w:ascii="Verdana" w:eastAsia="Verdana" w:hAnsi="Verdana" w:cs="Verdana"/>
        </w:rPr>
      </w:pPr>
      <w:bookmarkStart w:id="12" w:name="_obvz8px9oj35"/>
      <w:bookmarkEnd w:id="12"/>
      <w:r>
        <w:rPr>
          <w:rFonts w:ascii="Verdana" w:eastAsia="Verdana" w:hAnsi="Verdana" w:cs="Verdana"/>
        </w:rPr>
        <w:t>Education and training</w:t>
      </w:r>
    </w:p>
    <w:p w14:paraId="0CB31F30" w14:textId="77777777" w:rsidR="005544C9" w:rsidRDefault="005544C9" w:rsidP="005544C9">
      <w:pPr>
        <w:rPr>
          <w:rFonts w:ascii="Verdana" w:eastAsia="Verdana" w:hAnsi="Verdana" w:cs="Verdana"/>
        </w:rPr>
      </w:pPr>
      <w:r>
        <w:rPr>
          <w:rFonts w:ascii="Verdana" w:eastAsia="Verdana" w:hAnsi="Verdana" w:cs="Verdana"/>
        </w:rPr>
        <w:t>Please give details:</w:t>
      </w:r>
    </w:p>
    <w:p w14:paraId="4EC01DB9" w14:textId="77777777" w:rsidR="005544C9" w:rsidRDefault="005544C9" w:rsidP="005544C9">
      <w:pPr>
        <w:rPr>
          <w:rFonts w:ascii="Verdana" w:eastAsia="Verdana" w:hAnsi="Verdana" w:cs="Verdana"/>
        </w:rPr>
      </w:pPr>
    </w:p>
    <w:tbl>
      <w:tblPr>
        <w:tblW w:w="9028" w:type="dxa"/>
        <w:tblInd w:w="100" w:type="dxa"/>
        <w:tblLayout w:type="fixed"/>
        <w:tblCellMar>
          <w:left w:w="10" w:type="dxa"/>
          <w:right w:w="10" w:type="dxa"/>
        </w:tblCellMar>
        <w:tblLook w:val="04A0" w:firstRow="1" w:lastRow="0" w:firstColumn="1" w:lastColumn="0" w:noHBand="0" w:noVBand="1"/>
      </w:tblPr>
      <w:tblGrid>
        <w:gridCol w:w="9028"/>
      </w:tblGrid>
      <w:tr w:rsidR="005544C9" w14:paraId="791FFF0E" w14:textId="77777777" w:rsidTr="001A11CF">
        <w:trPr>
          <w:trHeight w:val="2143"/>
        </w:trPr>
        <w:tc>
          <w:tcPr>
            <w:tcW w:w="9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411F45"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Primary school [BULGARIA]</w:t>
            </w:r>
          </w:p>
          <w:p w14:paraId="4C596478"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SEP 1989-1997</w:t>
            </w:r>
          </w:p>
          <w:p w14:paraId="1811A08E"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 xml:space="preserve">BASIC EDUCATION </w:t>
            </w:r>
          </w:p>
          <w:p w14:paraId="7749355C" w14:textId="77777777" w:rsidR="005544C9" w:rsidRDefault="005544C9" w:rsidP="001A11CF">
            <w:pPr>
              <w:widowControl w:val="0"/>
              <w:spacing w:line="240" w:lineRule="auto"/>
              <w:rPr>
                <w:rFonts w:ascii="Verdana" w:eastAsia="Verdana" w:hAnsi="Verdana" w:cs="Verdana"/>
              </w:rPr>
            </w:pPr>
          </w:p>
          <w:p w14:paraId="4E90F917"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Gymnasium [BULGARIA]</w:t>
            </w:r>
          </w:p>
          <w:p w14:paraId="2AB0CC23"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SEP 1997-2001</w:t>
            </w:r>
          </w:p>
          <w:p w14:paraId="5BB48B2B"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SECONDARY EDUCATION</w:t>
            </w:r>
          </w:p>
          <w:p w14:paraId="384BCF2E" w14:textId="77777777" w:rsidR="005544C9" w:rsidRDefault="005544C9" w:rsidP="001A11CF">
            <w:pPr>
              <w:widowControl w:val="0"/>
              <w:spacing w:line="240" w:lineRule="auto"/>
              <w:rPr>
                <w:rFonts w:ascii="Verdana" w:eastAsia="Verdana" w:hAnsi="Verdana" w:cs="Verdana"/>
              </w:rPr>
            </w:pPr>
          </w:p>
          <w:p w14:paraId="4F57FA64"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Westbourne Academy [EFL] NEW CITY COLEGE POPLAR</w:t>
            </w:r>
          </w:p>
          <w:p w14:paraId="7D2DB0A1"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 xml:space="preserve">English as a foreign language </w:t>
            </w:r>
          </w:p>
          <w:p w14:paraId="5CDE1CAD"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SEP 2015-2016</w:t>
            </w:r>
          </w:p>
          <w:p w14:paraId="4FFF135B"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INTERMEDIAT LEVEL 3</w:t>
            </w:r>
          </w:p>
          <w:p w14:paraId="0796633A" w14:textId="77777777" w:rsidR="005544C9" w:rsidRDefault="005544C9" w:rsidP="001A11CF">
            <w:pPr>
              <w:widowControl w:val="0"/>
              <w:spacing w:line="240" w:lineRule="auto"/>
              <w:rPr>
                <w:rFonts w:ascii="Verdana" w:eastAsia="Verdana" w:hAnsi="Verdana" w:cs="Verdana"/>
              </w:rPr>
            </w:pPr>
          </w:p>
          <w:p w14:paraId="2F696164"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NVQ LEVEL- 3</w:t>
            </w:r>
          </w:p>
          <w:p w14:paraId="78CA1171"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2019</w:t>
            </w:r>
          </w:p>
          <w:p w14:paraId="1865D53A" w14:textId="77777777" w:rsidR="005544C9" w:rsidRDefault="005544C9" w:rsidP="001A11CF">
            <w:pPr>
              <w:widowControl w:val="0"/>
              <w:spacing w:line="240" w:lineRule="auto"/>
              <w:rPr>
                <w:rFonts w:ascii="Verdana" w:eastAsia="Verdana" w:hAnsi="Verdana" w:cs="Verdana"/>
              </w:rPr>
            </w:pPr>
            <w:r>
              <w:rPr>
                <w:rFonts w:ascii="Verdana" w:eastAsia="Verdana" w:hAnsi="Verdana" w:cs="Verdana"/>
              </w:rPr>
              <w:t>Certificate of Higher Education in Skills for the Workplace [Health and Social care LEVE 4]</w:t>
            </w:r>
          </w:p>
          <w:p w14:paraId="63BA3213" w14:textId="484E7907" w:rsidR="005544C9" w:rsidRDefault="005544C9" w:rsidP="001A11CF">
            <w:pPr>
              <w:widowControl w:val="0"/>
              <w:spacing w:line="240" w:lineRule="auto"/>
              <w:rPr>
                <w:rFonts w:ascii="Verdana" w:eastAsia="Verdana" w:hAnsi="Verdana" w:cs="Verdana"/>
              </w:rPr>
            </w:pPr>
            <w:r>
              <w:rPr>
                <w:rFonts w:ascii="Verdana" w:eastAsia="Verdana" w:hAnsi="Verdana" w:cs="Verdana"/>
              </w:rPr>
              <w:t>SEP 2020-2021</w:t>
            </w:r>
          </w:p>
        </w:tc>
      </w:tr>
    </w:tbl>
    <w:p w14:paraId="5B88BB76" w14:textId="77777777" w:rsidR="005544C9" w:rsidRDefault="005544C9" w:rsidP="005544C9">
      <w:pPr>
        <w:pStyle w:val="Heading2"/>
        <w:rPr>
          <w:rFonts w:ascii="Verdana" w:eastAsia="Verdana" w:hAnsi="Verdana" w:cs="Verdana"/>
        </w:rPr>
      </w:pPr>
      <w:bookmarkStart w:id="13" w:name="_qhulv5cexz75"/>
      <w:bookmarkEnd w:id="13"/>
      <w:r>
        <w:rPr>
          <w:rFonts w:ascii="Verdana" w:eastAsia="Verdana" w:hAnsi="Verdana" w:cs="Verdana"/>
        </w:rPr>
        <w:lastRenderedPageBreak/>
        <w:t>Qualifications</w:t>
      </w:r>
    </w:p>
    <w:p w14:paraId="278C95FB" w14:textId="77777777" w:rsidR="005544C9" w:rsidRDefault="005544C9" w:rsidP="005544C9">
      <w:pPr>
        <w:rPr>
          <w:rFonts w:ascii="Verdana" w:eastAsia="Verdana" w:hAnsi="Verdana" w:cs="Verdana"/>
        </w:rPr>
      </w:pPr>
      <w:r>
        <w:rPr>
          <w:rFonts w:ascii="Verdana" w:eastAsia="Verdana" w:hAnsi="Verdana" w:cs="Verdana"/>
        </w:rPr>
        <w:t>Please give details:</w:t>
      </w:r>
    </w:p>
    <w:tbl>
      <w:tblPr>
        <w:tblpPr w:leftFromText="180" w:rightFromText="180" w:vertAnchor="text" w:horzAnchor="margin" w:tblpY="-63"/>
        <w:tblW w:w="9388" w:type="dxa"/>
        <w:tblLayout w:type="fixed"/>
        <w:tblCellMar>
          <w:left w:w="10" w:type="dxa"/>
          <w:right w:w="10" w:type="dxa"/>
        </w:tblCellMar>
        <w:tblLook w:val="04A0" w:firstRow="1" w:lastRow="0" w:firstColumn="1" w:lastColumn="0" w:noHBand="0" w:noVBand="1"/>
      </w:tblPr>
      <w:tblGrid>
        <w:gridCol w:w="9388"/>
      </w:tblGrid>
      <w:tr w:rsidR="00A41E83" w14:paraId="65A4E8F1" w14:textId="77777777" w:rsidTr="00A41E83">
        <w:trPr>
          <w:trHeight w:val="1057"/>
        </w:trPr>
        <w:tc>
          <w:tcPr>
            <w:tcW w:w="938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812761" w14:textId="77777777" w:rsidR="00A41E83" w:rsidRDefault="00A41E83" w:rsidP="00A41E83">
            <w:pPr>
              <w:widowControl w:val="0"/>
              <w:tabs>
                <w:tab w:val="left" w:pos="990"/>
              </w:tabs>
              <w:spacing w:line="240" w:lineRule="auto"/>
              <w:rPr>
                <w:rFonts w:ascii="Verdana" w:eastAsia="Verdana" w:hAnsi="Verdana" w:cs="Verdana"/>
              </w:rPr>
            </w:pPr>
            <w:r>
              <w:rPr>
                <w:rFonts w:ascii="Verdana" w:eastAsia="Verdana" w:hAnsi="Verdana" w:cs="Verdana"/>
              </w:rPr>
              <w:t>Certificate of Higher Education in Skills for the Workplace</w:t>
            </w:r>
          </w:p>
          <w:p w14:paraId="558A3E23" w14:textId="4CF7839E" w:rsidR="00A41E83" w:rsidRDefault="00A41E83" w:rsidP="00A41E83">
            <w:pPr>
              <w:widowControl w:val="0"/>
              <w:tabs>
                <w:tab w:val="left" w:pos="990"/>
              </w:tabs>
              <w:spacing w:line="240" w:lineRule="auto"/>
              <w:rPr>
                <w:rFonts w:ascii="Verdana" w:eastAsia="Verdana" w:hAnsi="Verdana" w:cs="Verdana"/>
              </w:rPr>
            </w:pPr>
            <w:r>
              <w:rPr>
                <w:rFonts w:ascii="Verdana" w:eastAsia="Verdana" w:hAnsi="Verdana" w:cs="Verdana"/>
              </w:rPr>
              <w:t xml:space="preserve"> [Health and Social care LEVE 4]</w:t>
            </w:r>
          </w:p>
          <w:p w14:paraId="2507D205" w14:textId="77777777" w:rsidR="00A40E6E" w:rsidRDefault="00A40E6E" w:rsidP="00A41E83">
            <w:pPr>
              <w:widowControl w:val="0"/>
              <w:tabs>
                <w:tab w:val="left" w:pos="990"/>
              </w:tabs>
              <w:spacing w:line="240" w:lineRule="auto"/>
              <w:rPr>
                <w:rFonts w:ascii="Verdana" w:eastAsia="Verdana" w:hAnsi="Verdana" w:cs="Verdana"/>
              </w:rPr>
            </w:pPr>
          </w:p>
          <w:p w14:paraId="68E2F383" w14:textId="7A707BE8" w:rsidR="00A41E83" w:rsidRDefault="00A41E83" w:rsidP="00A40E6E">
            <w:pPr>
              <w:widowControl w:val="0"/>
              <w:tabs>
                <w:tab w:val="left" w:pos="990"/>
              </w:tabs>
              <w:spacing w:line="240" w:lineRule="auto"/>
              <w:rPr>
                <w:rFonts w:ascii="Verdana" w:eastAsia="Verdana" w:hAnsi="Verdana" w:cs="Verdana"/>
              </w:rPr>
            </w:pPr>
            <w:r>
              <w:rPr>
                <w:rFonts w:ascii="Verdana" w:eastAsia="Verdana" w:hAnsi="Verdana" w:cs="Verdana"/>
              </w:rPr>
              <w:t xml:space="preserve">NVQ LEVEL-3 </w:t>
            </w:r>
          </w:p>
        </w:tc>
      </w:tr>
    </w:tbl>
    <w:p w14:paraId="0DF87226" w14:textId="77777777" w:rsidR="00953DA3" w:rsidRDefault="00953DA3" w:rsidP="00953DA3">
      <w:pPr>
        <w:pStyle w:val="Heading2"/>
        <w:rPr>
          <w:rFonts w:ascii="Verdana" w:eastAsia="Verdana" w:hAnsi="Verdana" w:cs="Verdana"/>
        </w:rPr>
      </w:pPr>
      <w:bookmarkStart w:id="14" w:name="_97j1ykgd1f2u"/>
      <w:bookmarkEnd w:id="14"/>
      <w:r>
        <w:rPr>
          <w:rFonts w:ascii="Verdana" w:eastAsia="Verdana" w:hAnsi="Verdana" w:cs="Verdana"/>
        </w:rPr>
        <w:t>Employment history</w:t>
      </w:r>
    </w:p>
    <w:p w14:paraId="0F3FE011" w14:textId="77777777" w:rsidR="00953DA3" w:rsidRDefault="00953DA3" w:rsidP="00953DA3">
      <w:pPr>
        <w:pStyle w:val="Heading3"/>
        <w:rPr>
          <w:rFonts w:ascii="Verdana" w:eastAsia="Verdana" w:hAnsi="Verdana" w:cs="Verdana"/>
        </w:rPr>
      </w:pPr>
      <w:bookmarkStart w:id="15" w:name="_itppkk92vaqm"/>
      <w:bookmarkEnd w:id="15"/>
      <w:r>
        <w:rPr>
          <w:rFonts w:ascii="Verdana" w:eastAsia="Verdana" w:hAnsi="Verdana" w:cs="Verdana"/>
        </w:rPr>
        <w:t>Your current or most recent employer</w:t>
      </w:r>
    </w:p>
    <w:p w14:paraId="2083B1DD" w14:textId="77777777" w:rsidR="00953DA3" w:rsidRDefault="00953DA3" w:rsidP="00953DA3">
      <w:pPr>
        <w:rPr>
          <w:rFonts w:ascii="Verdana" w:eastAsia="Verdana" w:hAnsi="Verdana" w:cs="Verdana"/>
        </w:rPr>
      </w:pPr>
    </w:p>
    <w:p w14:paraId="774B1BE9" w14:textId="77777777" w:rsidR="00953DA3" w:rsidRDefault="00953DA3" w:rsidP="00953DA3">
      <w:r>
        <w:rPr>
          <w:rFonts w:ascii="Verdana" w:eastAsia="Verdana" w:hAnsi="Verdana" w:cs="Verdana"/>
        </w:rPr>
        <w:t>Name of employer:</w:t>
      </w:r>
      <w:r>
        <w:t xml:space="preserve"> </w:t>
      </w:r>
      <w:bookmarkStart w:id="16" w:name="_Hlk89851356"/>
      <w:r>
        <w:rPr>
          <w:rFonts w:ascii="Verdana" w:eastAsia="Verdana" w:hAnsi="Verdana" w:cs="Verdana"/>
        </w:rPr>
        <w:t>Sammy Duck Care Group</w:t>
      </w:r>
      <w:bookmarkEnd w:id="16"/>
      <w:r>
        <w:rPr>
          <w:rFonts w:ascii="Verdana" w:eastAsia="Verdana" w:hAnsi="Verdana" w:cs="Verdana"/>
        </w:rPr>
        <w:t>:</w:t>
      </w:r>
    </w:p>
    <w:p w14:paraId="598EF322" w14:textId="77777777" w:rsidR="00953DA3" w:rsidRDefault="00953DA3" w:rsidP="00953DA3">
      <w:pPr>
        <w:rPr>
          <w:rFonts w:ascii="Verdana" w:eastAsia="Verdana" w:hAnsi="Verdana" w:cs="Verdana"/>
        </w:rPr>
      </w:pPr>
      <w:r>
        <w:rPr>
          <w:rFonts w:ascii="Verdana" w:eastAsia="Verdana" w:hAnsi="Verdana" w:cs="Verdana"/>
        </w:rPr>
        <w:t>Job title: Healthcare Support Workers</w:t>
      </w:r>
    </w:p>
    <w:p w14:paraId="4408E8E0" w14:textId="77777777" w:rsidR="00953DA3" w:rsidRDefault="00953DA3" w:rsidP="00953DA3">
      <w:pPr>
        <w:rPr>
          <w:rFonts w:ascii="Verdana" w:eastAsia="Verdana" w:hAnsi="Verdana" w:cs="Verdana"/>
        </w:rPr>
      </w:pPr>
      <w:r>
        <w:rPr>
          <w:rFonts w:ascii="Verdana" w:eastAsia="Verdana" w:hAnsi="Verdana" w:cs="Verdana"/>
        </w:rPr>
        <w:t xml:space="preserve">Length of time with employer: 1year 6 months  </w:t>
      </w:r>
    </w:p>
    <w:p w14:paraId="7561F36B" w14:textId="77777777" w:rsidR="00953DA3" w:rsidRDefault="00953DA3" w:rsidP="00953DA3">
      <w:pPr>
        <w:rPr>
          <w:rFonts w:ascii="Verdana" w:eastAsia="Verdana" w:hAnsi="Verdana" w:cs="Verdana"/>
        </w:rPr>
      </w:pPr>
      <w:r>
        <w:rPr>
          <w:rFonts w:ascii="Verdana" w:eastAsia="Verdana" w:hAnsi="Verdana" w:cs="Verdana"/>
        </w:rPr>
        <w:t>Reason for leaving: Higher-ranking work</w:t>
      </w:r>
    </w:p>
    <w:p w14:paraId="073E88E6" w14:textId="77777777" w:rsidR="00953DA3" w:rsidRDefault="00953DA3" w:rsidP="00953DA3">
      <w:pPr>
        <w:rPr>
          <w:rFonts w:ascii="Verdana" w:eastAsia="Verdana" w:hAnsi="Verdana" w:cs="Verdana"/>
        </w:rPr>
      </w:pPr>
      <w:r>
        <w:rPr>
          <w:rFonts w:ascii="Verdana" w:eastAsia="Verdana" w:hAnsi="Verdana" w:cs="Verdana"/>
        </w:rPr>
        <w:t xml:space="preserve">Duties: Working with adults of all ages. </w:t>
      </w:r>
    </w:p>
    <w:p w14:paraId="05168792" w14:textId="77777777" w:rsidR="00953DA3" w:rsidRDefault="00953DA3" w:rsidP="00953DA3">
      <w:pPr>
        <w:rPr>
          <w:rFonts w:ascii="Verdana" w:eastAsia="Verdana" w:hAnsi="Verdana" w:cs="Verdana"/>
        </w:rPr>
      </w:pPr>
      <w:r>
        <w:rPr>
          <w:rFonts w:ascii="Verdana" w:eastAsia="Verdana" w:hAnsi="Verdana" w:cs="Verdana"/>
        </w:rPr>
        <w:t>Monitoring patient’s condition and assessing their needs to provide the best possible care and advice.</w:t>
      </w:r>
    </w:p>
    <w:p w14:paraId="4C5B9F5D" w14:textId="77777777" w:rsidR="00953DA3" w:rsidRDefault="00953DA3" w:rsidP="00953DA3">
      <w:pPr>
        <w:rPr>
          <w:rFonts w:ascii="Verdana" w:eastAsia="Verdana" w:hAnsi="Verdana" w:cs="Verdana"/>
        </w:rPr>
      </w:pPr>
      <w:r>
        <w:rPr>
          <w:rFonts w:ascii="Verdana" w:eastAsia="Verdana" w:hAnsi="Verdana" w:cs="Verdana"/>
        </w:rPr>
        <w:t>Observing and interpreting patient’s symptoms and communicating them to physicians.</w:t>
      </w:r>
    </w:p>
    <w:p w14:paraId="71FD9CE2" w14:textId="77777777" w:rsidR="00953DA3" w:rsidRDefault="00953DA3" w:rsidP="00953DA3">
      <w:pPr>
        <w:rPr>
          <w:rFonts w:ascii="Verdana" w:eastAsia="Verdana" w:hAnsi="Verdana" w:cs="Verdana"/>
        </w:rPr>
      </w:pPr>
      <w:r>
        <w:rPr>
          <w:rFonts w:ascii="Verdana" w:eastAsia="Verdana" w:hAnsi="Verdana" w:cs="Verdana"/>
        </w:rPr>
        <w:t>Collaborating with physicians and nurses to devise individualized care plans for patients.</w:t>
      </w:r>
    </w:p>
    <w:p w14:paraId="29786BBC" w14:textId="77777777" w:rsidR="00953DA3" w:rsidRDefault="00953DA3" w:rsidP="00953DA3">
      <w:pPr>
        <w:rPr>
          <w:rFonts w:ascii="Verdana" w:eastAsia="Verdana" w:hAnsi="Verdana" w:cs="Verdana"/>
        </w:rPr>
      </w:pPr>
    </w:p>
    <w:p w14:paraId="0BC9D8DA" w14:textId="77777777" w:rsidR="00953DA3" w:rsidRDefault="00953DA3" w:rsidP="00953DA3">
      <w:pPr>
        <w:rPr>
          <w:rFonts w:ascii="Verdana" w:eastAsia="Verdana" w:hAnsi="Verdana" w:cs="Verdana"/>
        </w:rPr>
      </w:pPr>
    </w:p>
    <w:p w14:paraId="5990D698" w14:textId="77777777" w:rsidR="00953DA3" w:rsidRDefault="00953DA3" w:rsidP="00953DA3">
      <w:pPr>
        <w:rPr>
          <w:rFonts w:ascii="Verdana" w:eastAsia="Verdana" w:hAnsi="Verdana" w:cs="Verdana"/>
        </w:rPr>
      </w:pPr>
    </w:p>
    <w:p w14:paraId="2485764A" w14:textId="77777777" w:rsidR="00953DA3" w:rsidRDefault="00953DA3" w:rsidP="00953DA3">
      <w:pPr>
        <w:pStyle w:val="Heading3"/>
        <w:rPr>
          <w:rFonts w:ascii="Verdana" w:eastAsia="Verdana" w:hAnsi="Verdana" w:cs="Verdana"/>
        </w:rPr>
      </w:pPr>
      <w:bookmarkStart w:id="17" w:name="_81dqi68kkna8"/>
      <w:bookmarkEnd w:id="17"/>
      <w:r>
        <w:rPr>
          <w:rFonts w:ascii="Verdana" w:eastAsia="Verdana" w:hAnsi="Verdana" w:cs="Verdana"/>
        </w:rPr>
        <w:t>Previous employers</w:t>
      </w:r>
    </w:p>
    <w:p w14:paraId="2F17AC08" w14:textId="77777777" w:rsidR="00953DA3" w:rsidRDefault="00953DA3" w:rsidP="00953DA3">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A2F7CC2" w14:textId="77777777" w:rsidR="00953DA3" w:rsidRDefault="00953DA3" w:rsidP="00953DA3">
      <w:pPr>
        <w:rPr>
          <w:rFonts w:ascii="Verdana" w:eastAsia="Verdana" w:hAnsi="Verdana" w:cs="Verdana"/>
        </w:rPr>
      </w:pPr>
    </w:p>
    <w:p w14:paraId="4AD1EDC0" w14:textId="77777777" w:rsidR="00953DA3" w:rsidRDefault="00953DA3" w:rsidP="00953DA3">
      <w:pPr>
        <w:rPr>
          <w:rFonts w:ascii="Verdana" w:eastAsia="Verdana" w:hAnsi="Verdana" w:cs="Verdana"/>
        </w:rPr>
      </w:pPr>
      <w:r>
        <w:rPr>
          <w:rFonts w:ascii="Verdana" w:eastAsia="Verdana" w:hAnsi="Verdana" w:cs="Verdana"/>
        </w:rPr>
        <w:t xml:space="preserve">Assist patient care requirements under the supervisor of a registered nurse </w:t>
      </w:r>
    </w:p>
    <w:p w14:paraId="729ABF54" w14:textId="77777777" w:rsidR="00953DA3" w:rsidRDefault="00953DA3" w:rsidP="00953DA3">
      <w:pPr>
        <w:rPr>
          <w:rFonts w:ascii="Verdana" w:eastAsia="Verdana" w:hAnsi="Verdana" w:cs="Verdana"/>
        </w:rPr>
      </w:pPr>
      <w:r>
        <w:rPr>
          <w:rFonts w:ascii="Verdana" w:eastAsia="Verdana" w:hAnsi="Verdana" w:cs="Verdana"/>
        </w:rPr>
        <w:t>Assist patience condition and careful use of equipment</w:t>
      </w:r>
    </w:p>
    <w:p w14:paraId="35AAFEE4" w14:textId="77777777" w:rsidR="00953DA3" w:rsidRDefault="00953DA3" w:rsidP="00953DA3">
      <w:pPr>
        <w:rPr>
          <w:rFonts w:ascii="Verdana" w:eastAsia="Verdana" w:hAnsi="Verdana" w:cs="Verdana"/>
        </w:rPr>
      </w:pPr>
      <w:r>
        <w:rPr>
          <w:rFonts w:ascii="Verdana" w:eastAsia="Verdana" w:hAnsi="Verdana" w:cs="Verdana"/>
        </w:rPr>
        <w:t xml:space="preserve">Learnt how to measure heart rate </w:t>
      </w:r>
    </w:p>
    <w:p w14:paraId="7C013097" w14:textId="77777777" w:rsidR="00953DA3" w:rsidRDefault="00953DA3" w:rsidP="00953DA3">
      <w:pPr>
        <w:rPr>
          <w:rFonts w:ascii="Verdana" w:eastAsia="Verdana" w:hAnsi="Verdana" w:cs="Verdana"/>
        </w:rPr>
      </w:pPr>
      <w:r>
        <w:rPr>
          <w:rFonts w:ascii="Verdana" w:eastAsia="Verdana" w:hAnsi="Verdana" w:cs="Verdana"/>
        </w:rPr>
        <w:t xml:space="preserve">How to measure blood pressure </w:t>
      </w:r>
    </w:p>
    <w:p w14:paraId="54B200CC" w14:textId="77777777" w:rsidR="00953DA3" w:rsidRDefault="00953DA3" w:rsidP="00953DA3">
      <w:pPr>
        <w:rPr>
          <w:rFonts w:ascii="Verdana" w:eastAsia="Verdana" w:hAnsi="Verdana" w:cs="Verdana"/>
        </w:rPr>
      </w:pPr>
      <w:r>
        <w:rPr>
          <w:rFonts w:ascii="Verdana" w:eastAsia="Verdana" w:hAnsi="Verdana" w:cs="Verdana"/>
        </w:rPr>
        <w:lastRenderedPageBreak/>
        <w:t xml:space="preserve">How to communicate careful with different patients and their family </w:t>
      </w:r>
    </w:p>
    <w:p w14:paraId="4BD57A56" w14:textId="77777777" w:rsidR="00953DA3" w:rsidRDefault="00953DA3" w:rsidP="00953DA3">
      <w:pPr>
        <w:rPr>
          <w:rFonts w:ascii="Verdana" w:eastAsia="Verdana" w:hAnsi="Verdana" w:cs="Verdana"/>
        </w:rPr>
      </w:pPr>
    </w:p>
    <w:p w14:paraId="57C3021E" w14:textId="77777777" w:rsidR="00953DA3" w:rsidRDefault="00953DA3" w:rsidP="00953DA3">
      <w:pPr>
        <w:rPr>
          <w:rFonts w:ascii="Verdana" w:eastAsia="Verdana" w:hAnsi="Verdana" w:cs="Verdana"/>
        </w:rPr>
      </w:pPr>
    </w:p>
    <w:p w14:paraId="6F3520AC" w14:textId="77777777" w:rsidR="00953DA3" w:rsidRDefault="00953DA3" w:rsidP="00953DA3">
      <w:pPr>
        <w:rPr>
          <w:rFonts w:ascii="Verdana" w:eastAsia="Verdana" w:hAnsi="Verdana" w:cs="Verdana"/>
        </w:rPr>
      </w:pPr>
    </w:p>
    <w:p w14:paraId="64335647" w14:textId="77777777" w:rsidR="00953DA3" w:rsidRDefault="00953DA3" w:rsidP="00953DA3">
      <w:pPr>
        <w:rPr>
          <w:rFonts w:ascii="Verdana" w:eastAsia="Verdana" w:hAnsi="Verdana" w:cs="Verdana"/>
        </w:rPr>
      </w:pPr>
    </w:p>
    <w:tbl>
      <w:tblPr>
        <w:tblW w:w="9208" w:type="dxa"/>
        <w:tblLayout w:type="fixed"/>
        <w:tblCellMar>
          <w:left w:w="10" w:type="dxa"/>
          <w:right w:w="10" w:type="dxa"/>
        </w:tblCellMar>
        <w:tblLook w:val="04A0" w:firstRow="1" w:lastRow="0" w:firstColumn="1" w:lastColumn="0" w:noHBand="0" w:noVBand="1"/>
      </w:tblPr>
      <w:tblGrid>
        <w:gridCol w:w="9208"/>
      </w:tblGrid>
      <w:tr w:rsidR="00953DA3" w14:paraId="527A6FDA" w14:textId="77777777" w:rsidTr="00A41E83">
        <w:trPr>
          <w:trHeight w:val="2009"/>
        </w:trPr>
        <w:tc>
          <w:tcPr>
            <w:tcW w:w="920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81BBEF"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 xml:space="preserve">Sammy Duck Care Group  </w:t>
            </w:r>
          </w:p>
          <w:p w14:paraId="2C138702"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Care for patients Physical, Psychological, and social need. Assisting residents with personal care activities such as washing, dressing, and assisting with meals.</w:t>
            </w:r>
          </w:p>
          <w:p w14:paraId="042F20A3"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Daily I use a broad range of skill, including:</w:t>
            </w:r>
          </w:p>
          <w:p w14:paraId="1F03B694"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 xml:space="preserve">Listening and communication </w:t>
            </w:r>
          </w:p>
          <w:p w14:paraId="6C80096E"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Caring</w:t>
            </w:r>
          </w:p>
          <w:p w14:paraId="06F6AD9C"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Teaching and advising</w:t>
            </w:r>
          </w:p>
          <w:p w14:paraId="406EFBD5"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Counselling</w:t>
            </w:r>
          </w:p>
          <w:p w14:paraId="21C660C0" w14:textId="3810E00F" w:rsidR="00953DA3" w:rsidRDefault="00953DA3" w:rsidP="001A11CF">
            <w:pPr>
              <w:widowControl w:val="0"/>
              <w:spacing w:line="240" w:lineRule="auto"/>
              <w:rPr>
                <w:rFonts w:ascii="Verdana" w:eastAsia="Verdana" w:hAnsi="Verdana" w:cs="Verdana"/>
              </w:rPr>
            </w:pPr>
            <w:r>
              <w:rPr>
                <w:rFonts w:ascii="Verdana" w:eastAsia="Verdana" w:hAnsi="Verdana" w:cs="Verdana"/>
              </w:rPr>
              <w:t>Managing</w:t>
            </w:r>
          </w:p>
        </w:tc>
      </w:tr>
    </w:tbl>
    <w:p w14:paraId="3E21F0B0" w14:textId="77777777" w:rsidR="00953DA3" w:rsidRDefault="00953DA3" w:rsidP="00953DA3">
      <w:pPr>
        <w:pStyle w:val="Heading2"/>
        <w:rPr>
          <w:rFonts w:ascii="Verdana" w:eastAsia="Verdana" w:hAnsi="Verdana" w:cs="Verdana"/>
        </w:rPr>
      </w:pPr>
      <w:bookmarkStart w:id="18" w:name="_2hk78iv0b9mh"/>
      <w:bookmarkEnd w:id="18"/>
      <w:r>
        <w:rPr>
          <w:rFonts w:ascii="Verdana" w:eastAsia="Verdana" w:hAnsi="Verdana" w:cs="Verdana"/>
        </w:rPr>
        <w:t>Supporting statement</w:t>
      </w:r>
    </w:p>
    <w:p w14:paraId="371B5865" w14:textId="77777777" w:rsidR="00953DA3" w:rsidRDefault="00953DA3" w:rsidP="00953DA3">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2F1AE6F8" w14:textId="77777777" w:rsidR="00953DA3" w:rsidRDefault="00953DA3" w:rsidP="00953DA3">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53DA3" w14:paraId="0DEAD48D" w14:textId="77777777" w:rsidTr="001A11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1B8E7D" w14:textId="77777777" w:rsidR="00953DA3" w:rsidRDefault="00953DA3" w:rsidP="001A11CF">
            <w:pPr>
              <w:widowControl w:val="0"/>
              <w:spacing w:line="240" w:lineRule="auto"/>
              <w:rPr>
                <w:rFonts w:ascii="Verdana" w:eastAsia="Verdana" w:hAnsi="Verdana" w:cs="Verdana"/>
              </w:rPr>
            </w:pPr>
          </w:p>
          <w:p w14:paraId="5A361572" w14:textId="77777777" w:rsidR="00953DA3" w:rsidRDefault="00953DA3" w:rsidP="001A11CF">
            <w:pPr>
              <w:widowControl w:val="0"/>
              <w:spacing w:line="240" w:lineRule="auto"/>
              <w:rPr>
                <w:rFonts w:ascii="Verdana" w:eastAsia="Verdana" w:hAnsi="Verdana" w:cs="Verdana"/>
              </w:rPr>
            </w:pPr>
            <w:r>
              <w:rPr>
                <w:rFonts w:ascii="Verdana" w:eastAsia="Verdana" w:hAnsi="Verdana" w:cs="Verdana"/>
              </w:rPr>
              <w:t>I'm interested in this position because I believe my talents will be useful in helping your firm handle this challenge. I also view this as a chance for me to learn and develop these abilities, which would benefit us both personally, professionally, and financially. I know I can build my career the way I want to if I can come in here and solve problems and achieve your goals.</w:t>
            </w:r>
          </w:p>
          <w:p w14:paraId="0286F17C" w14:textId="6B77F5EA" w:rsidR="00953DA3" w:rsidRDefault="00953DA3" w:rsidP="001A11CF">
            <w:pPr>
              <w:widowControl w:val="0"/>
              <w:spacing w:line="240" w:lineRule="auto"/>
              <w:rPr>
                <w:rFonts w:ascii="Verdana" w:eastAsia="Verdana" w:hAnsi="Verdana" w:cs="Verdana"/>
              </w:rPr>
            </w:pPr>
            <w:r>
              <w:rPr>
                <w:rFonts w:ascii="Verdana" w:eastAsia="Verdana" w:hAnsi="Verdana" w:cs="Verdana"/>
              </w:rPr>
              <w:t>Also, I think that I am a great team worker, I remain calm and compose under pressure, and have a personal life that enable me to be flexible in my role as a training nurse.</w:t>
            </w:r>
          </w:p>
        </w:tc>
      </w:tr>
    </w:tbl>
    <w:p w14:paraId="04E8E90A" w14:textId="77777777" w:rsidR="00953DA3" w:rsidRDefault="00953DA3" w:rsidP="00953DA3">
      <w:pPr>
        <w:rPr>
          <w:rFonts w:ascii="Verdana" w:eastAsia="Verdana" w:hAnsi="Verdana" w:cs="Verdana"/>
        </w:rPr>
      </w:pPr>
      <w:bookmarkStart w:id="19" w:name="_ojwn8qfpdqo4"/>
      <w:bookmarkEnd w:id="19"/>
    </w:p>
    <w:p w14:paraId="7640D782" w14:textId="77777777" w:rsidR="00953DA3" w:rsidRDefault="00953DA3" w:rsidP="00953DA3">
      <w:pPr>
        <w:pStyle w:val="Heading2"/>
        <w:rPr>
          <w:rFonts w:ascii="Verdana" w:eastAsia="Verdana" w:hAnsi="Verdana" w:cs="Verdana"/>
        </w:rPr>
      </w:pPr>
      <w:bookmarkStart w:id="20" w:name="_l4j9qclj5v1t"/>
      <w:bookmarkEnd w:id="20"/>
      <w:r>
        <w:rPr>
          <w:rFonts w:ascii="Verdana" w:eastAsia="Verdana" w:hAnsi="Verdana" w:cs="Verdana"/>
        </w:rPr>
        <w:t>Right to work in the UK</w:t>
      </w:r>
    </w:p>
    <w:p w14:paraId="30987CE1" w14:textId="77777777" w:rsidR="00953DA3" w:rsidRDefault="00953DA3" w:rsidP="00953DA3">
      <w:pPr>
        <w:rPr>
          <w:rFonts w:ascii="Verdana" w:eastAsia="Verdana" w:hAnsi="Verdana" w:cs="Verdana"/>
        </w:rPr>
      </w:pPr>
      <w:r>
        <w:rPr>
          <w:rFonts w:ascii="Verdana" w:eastAsia="Verdana" w:hAnsi="Verdana" w:cs="Verdana"/>
        </w:rPr>
        <w:t xml:space="preserve">Do you need a work permit to work in the UK? Yes </w:t>
      </w:r>
    </w:p>
    <w:p w14:paraId="64FB97E1" w14:textId="77777777" w:rsidR="00953DA3" w:rsidRDefault="00953DA3" w:rsidP="00953DA3">
      <w:pPr>
        <w:pStyle w:val="Heading2"/>
        <w:rPr>
          <w:rFonts w:ascii="Verdana" w:eastAsia="Verdana" w:hAnsi="Verdana" w:cs="Verdana"/>
        </w:rPr>
      </w:pPr>
      <w:bookmarkStart w:id="21" w:name="_t2k2hyav6xgs"/>
      <w:bookmarkEnd w:id="21"/>
      <w:r>
        <w:rPr>
          <w:rFonts w:ascii="Verdana" w:eastAsia="Verdana" w:hAnsi="Verdana" w:cs="Verdana"/>
        </w:rPr>
        <w:lastRenderedPageBreak/>
        <w:t>References</w:t>
      </w:r>
    </w:p>
    <w:p w14:paraId="22FE9245" w14:textId="77777777" w:rsidR="00953DA3" w:rsidRDefault="00953DA3" w:rsidP="00953DA3">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1B3E1A64" w14:textId="77777777" w:rsidR="00953DA3" w:rsidRDefault="00953DA3" w:rsidP="00953DA3">
      <w:pPr>
        <w:rPr>
          <w:rFonts w:ascii="Verdana" w:eastAsia="Verdana" w:hAnsi="Verdana" w:cs="Verdana"/>
        </w:rPr>
      </w:pPr>
    </w:p>
    <w:p w14:paraId="38872015" w14:textId="77777777" w:rsidR="00953DA3" w:rsidRDefault="00953DA3" w:rsidP="00953DA3">
      <w:pPr>
        <w:rPr>
          <w:rFonts w:ascii="Verdana" w:eastAsia="Verdana" w:hAnsi="Verdana" w:cs="Verdana"/>
        </w:rPr>
      </w:pPr>
      <w:bookmarkStart w:id="22" w:name="_Hlk89851309"/>
      <w:r>
        <w:rPr>
          <w:rFonts w:ascii="Verdana" w:eastAsia="Verdana" w:hAnsi="Verdana" w:cs="Verdana"/>
        </w:rPr>
        <w:t xml:space="preserve">Sammy Duck Care Group: </w:t>
      </w:r>
    </w:p>
    <w:bookmarkEnd w:id="22"/>
    <w:p w14:paraId="32E6907C" w14:textId="77777777" w:rsidR="00953DA3" w:rsidRDefault="00953DA3" w:rsidP="00953DA3">
      <w:pPr>
        <w:rPr>
          <w:rFonts w:ascii="Verdana" w:eastAsia="Verdana" w:hAnsi="Verdana" w:cs="Verdana"/>
        </w:rPr>
      </w:pPr>
      <w:r>
        <w:rPr>
          <w:rFonts w:ascii="Verdana" w:eastAsia="Verdana" w:hAnsi="Verdana" w:cs="Verdana"/>
        </w:rPr>
        <w:t>MRS Sammy Duck   Tel: 020 2482 248</w:t>
      </w:r>
    </w:p>
    <w:p w14:paraId="5241AA21" w14:textId="77777777" w:rsidR="00953DA3" w:rsidRDefault="00953DA3" w:rsidP="00953DA3">
      <w:pPr>
        <w:rPr>
          <w:rFonts w:ascii="Verdana" w:eastAsia="Verdana" w:hAnsi="Verdana" w:cs="Verdana"/>
        </w:rPr>
      </w:pPr>
      <w:r>
        <w:rPr>
          <w:rFonts w:ascii="Verdana" w:eastAsia="Verdana" w:hAnsi="Verdana" w:cs="Verdana"/>
        </w:rPr>
        <w:t xml:space="preserve">MR    John Gregory Tel: 020 348 348 </w:t>
      </w:r>
    </w:p>
    <w:p w14:paraId="3C289FF6" w14:textId="77777777" w:rsidR="00953DA3" w:rsidRDefault="00953DA3" w:rsidP="00953DA3">
      <w:pPr>
        <w:rPr>
          <w:rFonts w:ascii="Verdana" w:eastAsia="Verdana" w:hAnsi="Verdana" w:cs="Verdana"/>
        </w:rPr>
      </w:pPr>
    </w:p>
    <w:p w14:paraId="25A571E3" w14:textId="77777777" w:rsidR="00953DA3" w:rsidRDefault="00953DA3" w:rsidP="00953DA3">
      <w:pPr>
        <w:pStyle w:val="Heading2"/>
        <w:rPr>
          <w:rFonts w:ascii="Verdana" w:eastAsia="Verdana" w:hAnsi="Verdana" w:cs="Verdana"/>
        </w:rPr>
      </w:pPr>
      <w:bookmarkStart w:id="23" w:name="_w5ptqqnrjpr0"/>
      <w:bookmarkStart w:id="24" w:name="_fimrf6f4wc5k"/>
      <w:bookmarkEnd w:id="23"/>
      <w:bookmarkEnd w:id="24"/>
      <w:r>
        <w:rPr>
          <w:rFonts w:ascii="Verdana" w:eastAsia="Verdana" w:hAnsi="Verdana" w:cs="Verdana"/>
        </w:rPr>
        <w:t>Declaration</w:t>
      </w:r>
    </w:p>
    <w:p w14:paraId="570EDBF1" w14:textId="77777777" w:rsidR="00953DA3" w:rsidRDefault="00953DA3" w:rsidP="00953DA3">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70189B84" w14:textId="77777777" w:rsidR="00953DA3" w:rsidRDefault="00953DA3" w:rsidP="00953DA3">
      <w:pPr>
        <w:rPr>
          <w:rFonts w:ascii="Verdana" w:eastAsia="Verdana" w:hAnsi="Verdana" w:cs="Verdana"/>
        </w:rPr>
      </w:pPr>
    </w:p>
    <w:p w14:paraId="7B131787" w14:textId="77777777" w:rsidR="00953DA3" w:rsidRDefault="00953DA3" w:rsidP="00953DA3">
      <w:pPr>
        <w:rPr>
          <w:rFonts w:ascii="Verdana" w:eastAsia="Verdana" w:hAnsi="Verdana" w:cs="Verdana"/>
        </w:rPr>
      </w:pPr>
      <w:r>
        <w:rPr>
          <w:rFonts w:ascii="Verdana" w:eastAsia="Verdana" w:hAnsi="Verdana" w:cs="Verdana"/>
        </w:rPr>
        <w:t>Name: SEVZHIHAN HASANOVA</w:t>
      </w:r>
    </w:p>
    <w:p w14:paraId="267A8A8F" w14:textId="77777777" w:rsidR="00953DA3" w:rsidRDefault="00953DA3" w:rsidP="00953DA3">
      <w:pPr>
        <w:rPr>
          <w:rFonts w:ascii="Verdana" w:eastAsia="Verdana" w:hAnsi="Verdana" w:cs="Verdana"/>
        </w:rPr>
      </w:pPr>
    </w:p>
    <w:p w14:paraId="462254CF" w14:textId="77777777" w:rsidR="00953DA3" w:rsidRDefault="00953DA3" w:rsidP="00953DA3">
      <w:pPr>
        <w:rPr>
          <w:rFonts w:ascii="Verdana" w:eastAsia="Verdana" w:hAnsi="Verdana" w:cs="Verdana"/>
        </w:rPr>
      </w:pPr>
      <w:r>
        <w:rPr>
          <w:rFonts w:ascii="Verdana" w:eastAsia="Verdana" w:hAnsi="Verdana" w:cs="Verdana"/>
        </w:rPr>
        <w:t>Signature: S. H.</w:t>
      </w:r>
    </w:p>
    <w:p w14:paraId="2E1C6044" w14:textId="77777777" w:rsidR="00953DA3" w:rsidRDefault="00953DA3" w:rsidP="00953DA3">
      <w:pPr>
        <w:rPr>
          <w:rFonts w:ascii="Verdana" w:eastAsia="Verdana" w:hAnsi="Verdana" w:cs="Verdana"/>
        </w:rPr>
      </w:pPr>
    </w:p>
    <w:p w14:paraId="11A5ED18" w14:textId="77777777" w:rsidR="00953DA3" w:rsidRDefault="00953DA3" w:rsidP="00953DA3">
      <w:pPr>
        <w:rPr>
          <w:rFonts w:ascii="Verdana" w:eastAsia="Verdana" w:hAnsi="Verdana" w:cs="Verdana"/>
        </w:rPr>
      </w:pPr>
      <w:r>
        <w:rPr>
          <w:rFonts w:ascii="Verdana" w:eastAsia="Verdana" w:hAnsi="Verdana" w:cs="Verdana"/>
        </w:rPr>
        <w:t>Date:15 /11/ 2021</w:t>
      </w:r>
    </w:p>
    <w:p w14:paraId="258563C6" w14:textId="77777777" w:rsidR="00953DA3" w:rsidRDefault="00953DA3" w:rsidP="00953DA3">
      <w:pPr>
        <w:rPr>
          <w:rFonts w:ascii="Verdana" w:eastAsia="Verdana" w:hAnsi="Verdana" w:cs="Verdana"/>
        </w:rPr>
      </w:pPr>
    </w:p>
    <w:p w14:paraId="0951634C" w14:textId="77777777" w:rsidR="00953DA3" w:rsidRDefault="00953DA3" w:rsidP="00953DA3">
      <w:pPr>
        <w:rPr>
          <w:rFonts w:ascii="Verdana" w:eastAsia="Verdana" w:hAnsi="Verdana" w:cs="Verdana"/>
        </w:rPr>
      </w:pPr>
    </w:p>
    <w:p w14:paraId="125B0F36" w14:textId="77777777" w:rsidR="00953DA3" w:rsidRDefault="00953DA3" w:rsidP="00953DA3">
      <w:pPr>
        <w:rPr>
          <w:rFonts w:ascii="Verdana" w:eastAsia="Verdana" w:hAnsi="Verdana" w:cs="Verdana"/>
        </w:rPr>
      </w:pPr>
    </w:p>
    <w:p w14:paraId="4A6351B9" w14:textId="77777777" w:rsidR="00953DA3" w:rsidRDefault="00953DA3" w:rsidP="00953DA3">
      <w:pPr>
        <w:rPr>
          <w:rFonts w:ascii="Verdana" w:eastAsia="Verdana" w:hAnsi="Verdana" w:cs="Verdana"/>
        </w:rPr>
      </w:pPr>
    </w:p>
    <w:p w14:paraId="0BBD77B8" w14:textId="77777777" w:rsidR="005544C9" w:rsidRDefault="005544C9" w:rsidP="00A36530"/>
    <w:p w14:paraId="124F6E0A" w14:textId="0BBFD278" w:rsidR="00445064" w:rsidRPr="00A36530" w:rsidRDefault="00445064" w:rsidP="00A36530"/>
    <w:bookmarkEnd w:id="9"/>
    <w:p w14:paraId="6A24BAD5" w14:textId="77777777" w:rsidR="00B32B07" w:rsidRPr="00040716" w:rsidRDefault="00B32B07" w:rsidP="00A477A8"/>
    <w:sectPr w:rsidR="00B32B07" w:rsidRPr="000407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B6555"/>
    <w:rsid w:val="0000612E"/>
    <w:rsid w:val="00007959"/>
    <w:rsid w:val="00022DA3"/>
    <w:rsid w:val="00040716"/>
    <w:rsid w:val="000651B1"/>
    <w:rsid w:val="0006761B"/>
    <w:rsid w:val="00091275"/>
    <w:rsid w:val="000A1B1B"/>
    <w:rsid w:val="000B7AD2"/>
    <w:rsid w:val="000C4D58"/>
    <w:rsid w:val="000D29BA"/>
    <w:rsid w:val="00122642"/>
    <w:rsid w:val="001542DD"/>
    <w:rsid w:val="00155A83"/>
    <w:rsid w:val="00195925"/>
    <w:rsid w:val="001A59CD"/>
    <w:rsid w:val="001B03F7"/>
    <w:rsid w:val="001D1B22"/>
    <w:rsid w:val="001F08B2"/>
    <w:rsid w:val="001F5002"/>
    <w:rsid w:val="001F5015"/>
    <w:rsid w:val="00204517"/>
    <w:rsid w:val="002212E1"/>
    <w:rsid w:val="002242D5"/>
    <w:rsid w:val="00226137"/>
    <w:rsid w:val="002360AF"/>
    <w:rsid w:val="002474DC"/>
    <w:rsid w:val="002B22F2"/>
    <w:rsid w:val="002C6450"/>
    <w:rsid w:val="002F5FAA"/>
    <w:rsid w:val="00307D53"/>
    <w:rsid w:val="00311ACC"/>
    <w:rsid w:val="00316307"/>
    <w:rsid w:val="00316DC2"/>
    <w:rsid w:val="00357369"/>
    <w:rsid w:val="0036407F"/>
    <w:rsid w:val="00365B5D"/>
    <w:rsid w:val="00380F29"/>
    <w:rsid w:val="00391926"/>
    <w:rsid w:val="003919C4"/>
    <w:rsid w:val="003A2330"/>
    <w:rsid w:val="003C304B"/>
    <w:rsid w:val="003D19ED"/>
    <w:rsid w:val="003D75A3"/>
    <w:rsid w:val="003D76B4"/>
    <w:rsid w:val="00402BC7"/>
    <w:rsid w:val="00420D2F"/>
    <w:rsid w:val="00444159"/>
    <w:rsid w:val="00445064"/>
    <w:rsid w:val="00456889"/>
    <w:rsid w:val="00463B8D"/>
    <w:rsid w:val="00470991"/>
    <w:rsid w:val="004A6D5D"/>
    <w:rsid w:val="004C468F"/>
    <w:rsid w:val="004D72DC"/>
    <w:rsid w:val="004E2797"/>
    <w:rsid w:val="004F18C3"/>
    <w:rsid w:val="005005F3"/>
    <w:rsid w:val="005024C0"/>
    <w:rsid w:val="0052477D"/>
    <w:rsid w:val="00550532"/>
    <w:rsid w:val="00552EEE"/>
    <w:rsid w:val="005544C9"/>
    <w:rsid w:val="005723A7"/>
    <w:rsid w:val="005725A7"/>
    <w:rsid w:val="005A175D"/>
    <w:rsid w:val="005A4465"/>
    <w:rsid w:val="005B241C"/>
    <w:rsid w:val="005C0B77"/>
    <w:rsid w:val="005D426F"/>
    <w:rsid w:val="005F665D"/>
    <w:rsid w:val="0062076A"/>
    <w:rsid w:val="00630F6E"/>
    <w:rsid w:val="00646919"/>
    <w:rsid w:val="00695C25"/>
    <w:rsid w:val="006A4552"/>
    <w:rsid w:val="006B26DC"/>
    <w:rsid w:val="006B45DC"/>
    <w:rsid w:val="006E5ED8"/>
    <w:rsid w:val="0072487B"/>
    <w:rsid w:val="0075731C"/>
    <w:rsid w:val="00790F84"/>
    <w:rsid w:val="00795221"/>
    <w:rsid w:val="007D63A2"/>
    <w:rsid w:val="00803D84"/>
    <w:rsid w:val="00817206"/>
    <w:rsid w:val="00852DDF"/>
    <w:rsid w:val="0086094D"/>
    <w:rsid w:val="008634B8"/>
    <w:rsid w:val="008730EC"/>
    <w:rsid w:val="008767CA"/>
    <w:rsid w:val="008D4739"/>
    <w:rsid w:val="0090392B"/>
    <w:rsid w:val="00953DA3"/>
    <w:rsid w:val="00962847"/>
    <w:rsid w:val="0096318C"/>
    <w:rsid w:val="00974BFB"/>
    <w:rsid w:val="009A1ADE"/>
    <w:rsid w:val="009F4863"/>
    <w:rsid w:val="00A141CF"/>
    <w:rsid w:val="00A17B9F"/>
    <w:rsid w:val="00A36530"/>
    <w:rsid w:val="00A40E6E"/>
    <w:rsid w:val="00A41AEA"/>
    <w:rsid w:val="00A41E83"/>
    <w:rsid w:val="00A477A8"/>
    <w:rsid w:val="00A53685"/>
    <w:rsid w:val="00A65B04"/>
    <w:rsid w:val="00A65C49"/>
    <w:rsid w:val="00A857FE"/>
    <w:rsid w:val="00A86025"/>
    <w:rsid w:val="00A94A79"/>
    <w:rsid w:val="00AA1A22"/>
    <w:rsid w:val="00AB6555"/>
    <w:rsid w:val="00AC23EB"/>
    <w:rsid w:val="00B1497D"/>
    <w:rsid w:val="00B32B07"/>
    <w:rsid w:val="00B54146"/>
    <w:rsid w:val="00B62496"/>
    <w:rsid w:val="00B77FB5"/>
    <w:rsid w:val="00B86208"/>
    <w:rsid w:val="00B92B21"/>
    <w:rsid w:val="00B9320E"/>
    <w:rsid w:val="00BA3DB5"/>
    <w:rsid w:val="00BC1483"/>
    <w:rsid w:val="00BC2AFD"/>
    <w:rsid w:val="00BF55B6"/>
    <w:rsid w:val="00C56423"/>
    <w:rsid w:val="00C679F3"/>
    <w:rsid w:val="00C87B93"/>
    <w:rsid w:val="00CA0BB5"/>
    <w:rsid w:val="00CA1ADA"/>
    <w:rsid w:val="00CB1CF5"/>
    <w:rsid w:val="00CB709A"/>
    <w:rsid w:val="00CD06DF"/>
    <w:rsid w:val="00CF3F8A"/>
    <w:rsid w:val="00D65AF5"/>
    <w:rsid w:val="00D915C2"/>
    <w:rsid w:val="00DF168C"/>
    <w:rsid w:val="00DF546E"/>
    <w:rsid w:val="00E21B42"/>
    <w:rsid w:val="00E46E80"/>
    <w:rsid w:val="00E818F3"/>
    <w:rsid w:val="00EB3069"/>
    <w:rsid w:val="00ED4C82"/>
    <w:rsid w:val="00ED5C6C"/>
    <w:rsid w:val="00EE3CF8"/>
    <w:rsid w:val="00EE77CC"/>
    <w:rsid w:val="00EF546D"/>
    <w:rsid w:val="00F27C87"/>
    <w:rsid w:val="00F34F06"/>
    <w:rsid w:val="00F757CB"/>
    <w:rsid w:val="00F85869"/>
    <w:rsid w:val="00FA0E67"/>
    <w:rsid w:val="00FA5A29"/>
    <w:rsid w:val="00FB1E81"/>
    <w:rsid w:val="00FB5057"/>
    <w:rsid w:val="00FD247C"/>
    <w:rsid w:val="00FD5E4E"/>
    <w:rsid w:val="00FE6435"/>
    <w:rsid w:val="00FF2787"/>
    <w:rsid w:val="00FF6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B8284"/>
  <w15:docId w15:val="{CCB436B4-3312-4458-8E91-1EF84EB0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544C9"/>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semiHidden/>
    <w:unhideWhenUsed/>
    <w:qFormat/>
    <w:rsid w:val="00953D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0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67CA"/>
    <w:rPr>
      <w:color w:val="0563C1" w:themeColor="hyperlink"/>
      <w:u w:val="single"/>
    </w:rPr>
  </w:style>
  <w:style w:type="character" w:styleId="UnresolvedMention">
    <w:name w:val="Unresolved Mention"/>
    <w:basedOn w:val="DefaultParagraphFont"/>
    <w:uiPriority w:val="99"/>
    <w:semiHidden/>
    <w:unhideWhenUsed/>
    <w:rsid w:val="008767CA"/>
    <w:rPr>
      <w:color w:val="605E5C"/>
      <w:shd w:val="clear" w:color="auto" w:fill="E1DFDD"/>
    </w:rPr>
  </w:style>
  <w:style w:type="character" w:customStyle="1" w:styleId="Heading2Char">
    <w:name w:val="Heading 2 Char"/>
    <w:basedOn w:val="DefaultParagraphFont"/>
    <w:link w:val="Heading2"/>
    <w:uiPriority w:val="9"/>
    <w:rsid w:val="005544C9"/>
    <w:rPr>
      <w:rFonts w:ascii="Arial" w:eastAsia="Arial" w:hAnsi="Arial" w:cs="Arial"/>
      <w:sz w:val="32"/>
      <w:szCs w:val="32"/>
      <w:lang w:eastAsia="en-GB"/>
    </w:rPr>
  </w:style>
  <w:style w:type="paragraph" w:styleId="Title">
    <w:name w:val="Title"/>
    <w:basedOn w:val="Normal"/>
    <w:next w:val="Normal"/>
    <w:link w:val="TitleChar"/>
    <w:uiPriority w:val="10"/>
    <w:qFormat/>
    <w:rsid w:val="005544C9"/>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5544C9"/>
    <w:rPr>
      <w:rFonts w:ascii="Arial" w:eastAsia="Arial" w:hAnsi="Arial" w:cs="Arial"/>
      <w:sz w:val="52"/>
      <w:szCs w:val="52"/>
      <w:lang w:eastAsia="en-GB"/>
    </w:rPr>
  </w:style>
  <w:style w:type="character" w:customStyle="1" w:styleId="Heading3Char">
    <w:name w:val="Heading 3 Char"/>
    <w:basedOn w:val="DefaultParagraphFont"/>
    <w:link w:val="Heading3"/>
    <w:uiPriority w:val="9"/>
    <w:semiHidden/>
    <w:rsid w:val="00953DA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1653</TotalTime>
  <Pages>1</Pages>
  <Words>2554</Words>
  <Characters>14561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39</cp:revision>
  <dcterms:created xsi:type="dcterms:W3CDTF">2021-12-15T14:57:00Z</dcterms:created>
  <dcterms:modified xsi:type="dcterms:W3CDTF">2022-01-09T17:41:00Z</dcterms:modified>
</cp:coreProperties>
</file>