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338AA8" w14:textId="6BE33D73" w:rsidR="004312A6" w:rsidRPr="003F34E7" w:rsidRDefault="003F34E7" w:rsidP="003F34E7">
      <w:hyperlink r:id="rId4" w:history="1">
        <w:r w:rsidRPr="00550F27">
          <w:rPr>
            <w:rStyle w:val="Hyperlink"/>
          </w:rPr>
          <w:t>https://spark.adobe.com/page/4u3JWeGC</w:t>
        </w:r>
        <w:bookmarkStart w:id="0" w:name="_GoBack"/>
        <w:bookmarkEnd w:id="0"/>
        <w:r w:rsidRPr="00550F27">
          <w:rPr>
            <w:rStyle w:val="Hyperlink"/>
          </w:rPr>
          <w:t>7</w:t>
        </w:r>
        <w:r w:rsidRPr="00550F27">
          <w:rPr>
            <w:rStyle w:val="Hyperlink"/>
          </w:rPr>
          <w:t>AEUj/</w:t>
        </w:r>
      </w:hyperlink>
      <w:r>
        <w:t xml:space="preserve"> </w:t>
      </w:r>
    </w:p>
    <w:sectPr w:rsidR="004312A6" w:rsidRPr="003F34E7" w:rsidSect="005B63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2A2A"/>
    <w:rsid w:val="003F34E7"/>
    <w:rsid w:val="004312A6"/>
    <w:rsid w:val="005B63B2"/>
    <w:rsid w:val="007F2A2A"/>
    <w:rsid w:val="009020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254840"/>
  <w15:chartTrackingRefBased/>
  <w15:docId w15:val="{E7D1D899-EA9C-C44B-818B-15F6B7EFB5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MY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F2A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2A2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F2A2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park.adobe.com/page/4u3JWeGC7AEUj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</Words>
  <Characters>90</Characters>
  <Application>Microsoft Office Word</Application>
  <DocSecurity>0</DocSecurity>
  <Lines>1</Lines>
  <Paragraphs>1</Paragraphs>
  <ScaleCrop>false</ScaleCrop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Afrina Khaleesa</dc:creator>
  <cp:keywords/>
  <dc:description/>
  <cp:lastModifiedBy>Afrina Khaleesa</cp:lastModifiedBy>
  <cp:revision>3</cp:revision>
  <dcterms:created xsi:type="dcterms:W3CDTF">2020-02-28T23:23:00Z</dcterms:created>
  <dcterms:modified xsi:type="dcterms:W3CDTF">2020-02-28T23:49:00Z</dcterms:modified>
</cp:coreProperties>
</file>