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24E8D" w14:textId="51BCF7E6" w:rsidR="005808A9" w:rsidRPr="004B2903" w:rsidRDefault="00EA33D1" w:rsidP="00EA33D1">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14:paraId="600C6764" w14:textId="0453C007" w:rsidR="005808A9" w:rsidRDefault="005808A9" w:rsidP="005808A9">
      <w:pPr>
        <w:spacing w:line="360" w:lineRule="auto"/>
        <w:rPr>
          <w:rFonts w:ascii="Times New Roman" w:hAnsi="Times New Roman" w:cs="Times New Roman"/>
          <w:b/>
          <w:sz w:val="24"/>
          <w:szCs w:val="24"/>
        </w:rPr>
      </w:pPr>
      <w:r w:rsidRPr="005808A9">
        <w:rPr>
          <w:rFonts w:ascii="Times New Roman" w:hAnsi="Times New Roman" w:cs="Times New Roman"/>
          <w:b/>
          <w:sz w:val="24"/>
          <w:szCs w:val="24"/>
        </w:rPr>
        <w:t>AWA CEESAY</w:t>
      </w:r>
    </w:p>
    <w:p w14:paraId="1BFA8A36" w14:textId="678E8895" w:rsidR="004B2903" w:rsidRDefault="004B2903" w:rsidP="005808A9">
      <w:pPr>
        <w:spacing w:line="360" w:lineRule="auto"/>
        <w:rPr>
          <w:rFonts w:ascii="Times New Roman" w:hAnsi="Times New Roman" w:cs="Times New Roman"/>
          <w:b/>
          <w:sz w:val="24"/>
          <w:szCs w:val="24"/>
        </w:rPr>
      </w:pPr>
      <w:r>
        <w:rPr>
          <w:rFonts w:ascii="Times New Roman" w:hAnsi="Times New Roman" w:cs="Times New Roman"/>
          <w:b/>
          <w:sz w:val="24"/>
          <w:szCs w:val="24"/>
        </w:rPr>
        <w:t>STUDENT NUMBER: 212981</w:t>
      </w:r>
      <w:r w:rsidR="005A73FA">
        <w:rPr>
          <w:rFonts w:ascii="Times New Roman" w:hAnsi="Times New Roman" w:cs="Times New Roman"/>
          <w:b/>
          <w:sz w:val="24"/>
          <w:szCs w:val="24"/>
        </w:rPr>
        <w:t>9</w:t>
      </w:r>
    </w:p>
    <w:p w14:paraId="69DE99D6" w14:textId="77777777" w:rsidR="00E3434C" w:rsidRDefault="00B933BC" w:rsidP="005808A9">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PROGRAMME : </w:t>
      </w:r>
      <w:r w:rsidR="00E3434C">
        <w:rPr>
          <w:rFonts w:ascii="Times New Roman" w:hAnsi="Times New Roman" w:cs="Times New Roman"/>
          <w:b/>
          <w:sz w:val="24"/>
          <w:szCs w:val="24"/>
        </w:rPr>
        <w:t xml:space="preserve">HEALTH AND SOCIAL CARE </w:t>
      </w:r>
    </w:p>
    <w:p w14:paraId="70D0969D" w14:textId="14B7A350" w:rsidR="00A27AAE" w:rsidRDefault="00E3434C" w:rsidP="005808A9">
      <w:pPr>
        <w:spacing w:line="360" w:lineRule="auto"/>
        <w:rPr>
          <w:rFonts w:ascii="Times New Roman" w:hAnsi="Times New Roman" w:cs="Times New Roman"/>
          <w:b/>
          <w:sz w:val="24"/>
          <w:szCs w:val="24"/>
        </w:rPr>
      </w:pPr>
      <w:r>
        <w:rPr>
          <w:rFonts w:ascii="Times New Roman" w:hAnsi="Times New Roman" w:cs="Times New Roman"/>
          <w:b/>
          <w:sz w:val="24"/>
          <w:szCs w:val="24"/>
        </w:rPr>
        <w:t>MODULE</w:t>
      </w:r>
      <w:r w:rsidR="00231CBB">
        <w:rPr>
          <w:rFonts w:ascii="Times New Roman" w:hAnsi="Times New Roman" w:cs="Times New Roman"/>
          <w:b/>
          <w:sz w:val="24"/>
          <w:szCs w:val="24"/>
        </w:rPr>
        <w:t>:</w:t>
      </w:r>
      <w:r>
        <w:rPr>
          <w:rFonts w:ascii="Times New Roman" w:hAnsi="Times New Roman" w:cs="Times New Roman"/>
          <w:b/>
          <w:sz w:val="24"/>
          <w:szCs w:val="24"/>
        </w:rPr>
        <w:t xml:space="preserve"> PROFESSIONAL DEVELOPMENT </w:t>
      </w:r>
    </w:p>
    <w:p w14:paraId="6400E105" w14:textId="6D4D3037" w:rsidR="00231CBB" w:rsidRPr="00AB7812" w:rsidRDefault="00231CBB" w:rsidP="005808A9">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MODULE CODE: LCHS4005 </w:t>
      </w:r>
    </w:p>
    <w:p w14:paraId="453F9DD9" w14:textId="2CADBB7D" w:rsidR="00092789" w:rsidRDefault="00092789" w:rsidP="005808A9">
      <w:pPr>
        <w:spacing w:line="360" w:lineRule="auto"/>
        <w:rPr>
          <w:rFonts w:ascii="Times New Roman" w:hAnsi="Times New Roman" w:cs="Times New Roman"/>
          <w:b/>
          <w:sz w:val="24"/>
          <w:szCs w:val="24"/>
        </w:rPr>
      </w:pPr>
      <w:r>
        <w:rPr>
          <w:rFonts w:ascii="Times New Roman" w:hAnsi="Times New Roman" w:cs="Times New Roman"/>
          <w:b/>
          <w:sz w:val="24"/>
          <w:szCs w:val="24"/>
        </w:rPr>
        <w:t>LECTURE NAME: BESTY JOSE</w:t>
      </w:r>
    </w:p>
    <w:p w14:paraId="0C9D5633" w14:textId="77777777" w:rsidR="00215D7B" w:rsidRPr="005808A9" w:rsidRDefault="00215D7B" w:rsidP="005808A9">
      <w:pPr>
        <w:spacing w:line="360" w:lineRule="auto"/>
        <w:rPr>
          <w:rFonts w:ascii="Times New Roman" w:hAnsi="Times New Roman" w:cs="Times New Roman"/>
          <w:b/>
          <w:sz w:val="24"/>
          <w:szCs w:val="24"/>
        </w:rPr>
      </w:pPr>
    </w:p>
    <w:p w14:paraId="56E73DF2" w14:textId="77777777" w:rsidR="005808A9" w:rsidRPr="005808A9" w:rsidRDefault="005808A9"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42 Ford Street,</w:t>
      </w:r>
    </w:p>
    <w:p w14:paraId="004045DC" w14:textId="77777777" w:rsidR="005808A9" w:rsidRPr="005808A9" w:rsidRDefault="005808A9"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 Hockley,</w:t>
      </w:r>
    </w:p>
    <w:p w14:paraId="549F19FD" w14:textId="082BDDEA" w:rsidR="00A03F44" w:rsidRPr="00875D24" w:rsidRDefault="005808A9" w:rsidP="005808A9">
      <w:pPr>
        <w:spacing w:line="360" w:lineRule="auto"/>
        <w:jc w:val="both"/>
        <w:rPr>
          <w:rFonts w:ascii="Times New Roman" w:hAnsi="Times New Roman" w:cs="Times New Roman"/>
          <w:sz w:val="24"/>
          <w:szCs w:val="24"/>
          <w:u w:val="single"/>
        </w:rPr>
      </w:pPr>
      <w:r w:rsidRPr="005808A9">
        <w:rPr>
          <w:rFonts w:ascii="Times New Roman" w:hAnsi="Times New Roman" w:cs="Times New Roman"/>
          <w:sz w:val="24"/>
          <w:szCs w:val="24"/>
        </w:rPr>
        <w:t xml:space="preserve"> Birmingham,</w:t>
      </w:r>
    </w:p>
    <w:p w14:paraId="603AA0B9" w14:textId="77777777" w:rsidR="005808A9" w:rsidRPr="005808A9" w:rsidRDefault="005808A9"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 B18N5PL.</w:t>
      </w:r>
    </w:p>
    <w:p w14:paraId="4434B153" w14:textId="77777777" w:rsidR="005808A9" w:rsidRPr="005808A9" w:rsidRDefault="005808A9"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Mobile-07843951546</w:t>
      </w:r>
    </w:p>
    <w:p w14:paraId="34838802" w14:textId="5EB4D510" w:rsidR="005808A9" w:rsidRDefault="005808A9"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Email- </w:t>
      </w:r>
      <w:hyperlink r:id="rId5" w:history="1">
        <w:r w:rsidR="002A683F" w:rsidRPr="00801DB6">
          <w:rPr>
            <w:rStyle w:val="Hyperlink"/>
            <w:rFonts w:ascii="Times New Roman" w:hAnsi="Times New Roman" w:cs="Times New Roman"/>
            <w:sz w:val="24"/>
            <w:szCs w:val="24"/>
          </w:rPr>
          <w:t>ceesayawa@yahoo.co.uk</w:t>
        </w:r>
      </w:hyperlink>
      <w:r w:rsidRPr="005808A9">
        <w:rPr>
          <w:rFonts w:ascii="Times New Roman" w:hAnsi="Times New Roman" w:cs="Times New Roman"/>
          <w:sz w:val="24"/>
          <w:szCs w:val="24"/>
        </w:rPr>
        <w:t>.</w:t>
      </w:r>
    </w:p>
    <w:p w14:paraId="2CE32F92" w14:textId="435ECCD6" w:rsidR="002A683F" w:rsidRPr="00B02480" w:rsidRDefault="00B02480" w:rsidP="005808A9">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Curriculum Vitae CV</w:t>
      </w:r>
    </w:p>
    <w:p w14:paraId="350579D0" w14:textId="77777777" w:rsidR="005808A9" w:rsidRPr="005808A9" w:rsidRDefault="005808A9" w:rsidP="005808A9">
      <w:pPr>
        <w:spacing w:line="360" w:lineRule="auto"/>
        <w:rPr>
          <w:rFonts w:ascii="Times New Roman" w:hAnsi="Times New Roman" w:cs="Times New Roman"/>
          <w:b/>
          <w:sz w:val="24"/>
          <w:szCs w:val="24"/>
        </w:rPr>
      </w:pPr>
      <w:r w:rsidRPr="005808A9">
        <w:rPr>
          <w:rFonts w:ascii="Times New Roman" w:hAnsi="Times New Roman" w:cs="Times New Roman"/>
          <w:b/>
          <w:sz w:val="24"/>
          <w:szCs w:val="24"/>
        </w:rPr>
        <w:t xml:space="preserve">Objective: </w:t>
      </w:r>
    </w:p>
    <w:p w14:paraId="2E1EE62C" w14:textId="77777777" w:rsidR="005808A9" w:rsidRPr="005808A9" w:rsidRDefault="005808A9" w:rsidP="005808A9">
      <w:pPr>
        <w:spacing w:line="360" w:lineRule="auto"/>
        <w:rPr>
          <w:rFonts w:ascii="Times New Roman" w:hAnsi="Times New Roman" w:cs="Times New Roman"/>
          <w:sz w:val="24"/>
          <w:szCs w:val="24"/>
        </w:rPr>
      </w:pPr>
      <w:r w:rsidRPr="005808A9">
        <w:rPr>
          <w:rFonts w:ascii="Times New Roman" w:hAnsi="Times New Roman" w:cs="Times New Roman"/>
          <w:sz w:val="24"/>
          <w:szCs w:val="24"/>
        </w:rPr>
        <w:t>To obtain a position as a Care Worker where I can use my passion for helping others and my experience in providing quality care to make a positive impact in people's lives.</w:t>
      </w:r>
    </w:p>
    <w:p w14:paraId="7270F601" w14:textId="77777777" w:rsidR="005808A9" w:rsidRPr="005808A9" w:rsidRDefault="005808A9" w:rsidP="005808A9">
      <w:pPr>
        <w:spacing w:line="360" w:lineRule="auto"/>
        <w:rPr>
          <w:rFonts w:ascii="Times New Roman" w:hAnsi="Times New Roman" w:cs="Times New Roman"/>
          <w:b/>
          <w:sz w:val="24"/>
          <w:szCs w:val="24"/>
        </w:rPr>
      </w:pPr>
      <w:r w:rsidRPr="005808A9">
        <w:rPr>
          <w:rFonts w:ascii="Times New Roman" w:hAnsi="Times New Roman" w:cs="Times New Roman"/>
          <w:b/>
          <w:sz w:val="24"/>
          <w:szCs w:val="24"/>
        </w:rPr>
        <w:t>Education:</w:t>
      </w:r>
    </w:p>
    <w:p w14:paraId="729A8443" w14:textId="77777777" w:rsidR="005808A9" w:rsidRPr="005808A9" w:rsidRDefault="003C5D50" w:rsidP="005808A9">
      <w:pPr>
        <w:spacing w:line="360" w:lineRule="auto"/>
        <w:rPr>
          <w:rFonts w:ascii="Times New Roman" w:hAnsi="Times New Roman" w:cs="Times New Roman"/>
          <w:sz w:val="24"/>
          <w:szCs w:val="24"/>
        </w:rPr>
      </w:pPr>
      <w:r>
        <w:rPr>
          <w:rFonts w:ascii="Times New Roman" w:hAnsi="Times New Roman" w:cs="Times New Roman"/>
          <w:sz w:val="24"/>
          <w:szCs w:val="24"/>
        </w:rPr>
        <w:t>Gambia senior</w:t>
      </w:r>
      <w:r w:rsidR="00691211">
        <w:rPr>
          <w:rFonts w:ascii="Times New Roman" w:hAnsi="Times New Roman" w:cs="Times New Roman"/>
          <w:sz w:val="24"/>
          <w:szCs w:val="24"/>
        </w:rPr>
        <w:t xml:space="preserve"> secondary</w:t>
      </w:r>
      <w:r w:rsidR="001E1F9A">
        <w:rPr>
          <w:rFonts w:ascii="Times New Roman" w:hAnsi="Times New Roman" w:cs="Times New Roman"/>
          <w:sz w:val="24"/>
          <w:szCs w:val="24"/>
        </w:rPr>
        <w:t xml:space="preserve"> School</w:t>
      </w:r>
      <w:r w:rsidR="005808A9">
        <w:rPr>
          <w:rFonts w:ascii="Times New Roman" w:hAnsi="Times New Roman" w:cs="Times New Roman"/>
          <w:sz w:val="24"/>
          <w:szCs w:val="24"/>
        </w:rPr>
        <w:t>(</w:t>
      </w:r>
      <w:r w:rsidR="005808A9" w:rsidRPr="005808A9">
        <w:rPr>
          <w:rFonts w:ascii="Times New Roman" w:hAnsi="Times New Roman" w:cs="Times New Roman"/>
          <w:sz w:val="24"/>
          <w:szCs w:val="24"/>
        </w:rPr>
        <w:t>20</w:t>
      </w:r>
      <w:r w:rsidR="00AE30D4">
        <w:rPr>
          <w:rFonts w:ascii="Times New Roman" w:hAnsi="Times New Roman" w:cs="Times New Roman"/>
          <w:sz w:val="24"/>
          <w:szCs w:val="24"/>
        </w:rPr>
        <w:t>02)</w:t>
      </w:r>
    </w:p>
    <w:p w14:paraId="2CD100F1" w14:textId="77777777" w:rsidR="005808A9" w:rsidRDefault="002B3479" w:rsidP="005808A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Nusrat</w:t>
      </w:r>
      <w:proofErr w:type="spellEnd"/>
      <w:r>
        <w:rPr>
          <w:rFonts w:ascii="Times New Roman" w:hAnsi="Times New Roman" w:cs="Times New Roman"/>
          <w:sz w:val="24"/>
          <w:szCs w:val="24"/>
        </w:rPr>
        <w:t xml:space="preserve"> </w:t>
      </w:r>
      <w:r w:rsidR="00164F40">
        <w:rPr>
          <w:rFonts w:ascii="Times New Roman" w:hAnsi="Times New Roman" w:cs="Times New Roman"/>
          <w:sz w:val="24"/>
          <w:szCs w:val="24"/>
        </w:rPr>
        <w:t xml:space="preserve">High </w:t>
      </w:r>
      <w:r w:rsidR="005808A9">
        <w:rPr>
          <w:rFonts w:ascii="Times New Roman" w:hAnsi="Times New Roman" w:cs="Times New Roman"/>
          <w:sz w:val="24"/>
          <w:szCs w:val="24"/>
        </w:rPr>
        <w:t>School (</w:t>
      </w:r>
      <w:r w:rsidR="00A91F35">
        <w:rPr>
          <w:rFonts w:ascii="Times New Roman" w:hAnsi="Times New Roman" w:cs="Times New Roman"/>
          <w:sz w:val="24"/>
          <w:szCs w:val="24"/>
        </w:rPr>
        <w:t>2006</w:t>
      </w:r>
      <w:r w:rsidR="00D84506">
        <w:rPr>
          <w:rFonts w:ascii="Times New Roman" w:hAnsi="Times New Roman" w:cs="Times New Roman"/>
          <w:sz w:val="24"/>
          <w:szCs w:val="24"/>
        </w:rPr>
        <w:t>)</w:t>
      </w:r>
    </w:p>
    <w:p w14:paraId="0815125A" w14:textId="6275CA6B" w:rsidR="00D93C37" w:rsidRDefault="00C01921" w:rsidP="005808A9">
      <w:pPr>
        <w:spacing w:line="360" w:lineRule="auto"/>
        <w:rPr>
          <w:rFonts w:ascii="Times New Roman" w:hAnsi="Times New Roman" w:cs="Times New Roman"/>
          <w:sz w:val="24"/>
          <w:szCs w:val="24"/>
        </w:rPr>
      </w:pPr>
      <w:r>
        <w:rPr>
          <w:rFonts w:ascii="Times New Roman" w:hAnsi="Times New Roman" w:cs="Times New Roman"/>
          <w:sz w:val="24"/>
          <w:szCs w:val="24"/>
        </w:rPr>
        <w:t xml:space="preserve">Travel to </w:t>
      </w:r>
      <w:r w:rsidR="00F85E80">
        <w:rPr>
          <w:rFonts w:ascii="Times New Roman" w:hAnsi="Times New Roman" w:cs="Times New Roman"/>
          <w:sz w:val="24"/>
          <w:szCs w:val="24"/>
        </w:rPr>
        <w:t>UK (200</w:t>
      </w:r>
      <w:r w:rsidR="001E1264">
        <w:rPr>
          <w:rFonts w:ascii="Times New Roman" w:hAnsi="Times New Roman" w:cs="Times New Roman"/>
          <w:sz w:val="24"/>
          <w:szCs w:val="24"/>
        </w:rPr>
        <w:t>9)</w:t>
      </w:r>
    </w:p>
    <w:p w14:paraId="3C64C289" w14:textId="77777777" w:rsidR="001E1264" w:rsidRPr="005808A9" w:rsidRDefault="001E1264" w:rsidP="005808A9">
      <w:pPr>
        <w:spacing w:line="360" w:lineRule="auto"/>
        <w:rPr>
          <w:rFonts w:ascii="Times New Roman" w:hAnsi="Times New Roman" w:cs="Times New Roman"/>
          <w:sz w:val="24"/>
          <w:szCs w:val="24"/>
        </w:rPr>
      </w:pPr>
    </w:p>
    <w:p w14:paraId="555AB1FC" w14:textId="77777777" w:rsidR="00D00EC9" w:rsidRDefault="005808A9" w:rsidP="005808A9">
      <w:pPr>
        <w:spacing w:line="360" w:lineRule="auto"/>
        <w:rPr>
          <w:rFonts w:ascii="Times New Roman" w:hAnsi="Times New Roman" w:cs="Times New Roman"/>
          <w:b/>
          <w:sz w:val="24"/>
          <w:szCs w:val="24"/>
        </w:rPr>
      </w:pPr>
      <w:r w:rsidRPr="005808A9">
        <w:rPr>
          <w:rFonts w:ascii="Times New Roman" w:hAnsi="Times New Roman" w:cs="Times New Roman"/>
          <w:b/>
          <w:sz w:val="24"/>
          <w:szCs w:val="24"/>
        </w:rPr>
        <w:t>Work Experience</w:t>
      </w:r>
    </w:p>
    <w:p w14:paraId="691DE81A" w14:textId="71AF6051" w:rsidR="005808A9" w:rsidRDefault="00D00EC9" w:rsidP="005808A9">
      <w:pPr>
        <w:spacing w:line="360" w:lineRule="auto"/>
        <w:rPr>
          <w:rFonts w:ascii="Times New Roman" w:hAnsi="Times New Roman" w:cs="Times New Roman"/>
          <w:sz w:val="24"/>
          <w:szCs w:val="24"/>
        </w:rPr>
      </w:pPr>
      <w:r>
        <w:rPr>
          <w:rFonts w:ascii="Times New Roman" w:hAnsi="Times New Roman" w:cs="Times New Roman"/>
          <w:b/>
          <w:sz w:val="24"/>
          <w:szCs w:val="24"/>
        </w:rPr>
        <w:t>Work</w:t>
      </w:r>
      <w:r w:rsidR="001B4CEC">
        <w:rPr>
          <w:rFonts w:ascii="Times New Roman" w:hAnsi="Times New Roman" w:cs="Times New Roman"/>
          <w:b/>
          <w:sz w:val="24"/>
          <w:szCs w:val="24"/>
        </w:rPr>
        <w:t xml:space="preserve">ed as a </w:t>
      </w:r>
      <w:r w:rsidR="001B4CEC">
        <w:rPr>
          <w:rFonts w:ascii="Times New Roman" w:hAnsi="Times New Roman" w:cs="Times New Roman"/>
          <w:sz w:val="24"/>
          <w:szCs w:val="24"/>
        </w:rPr>
        <w:t xml:space="preserve">catering </w:t>
      </w:r>
      <w:r w:rsidR="0048196C">
        <w:rPr>
          <w:rFonts w:ascii="Times New Roman" w:hAnsi="Times New Roman" w:cs="Times New Roman"/>
          <w:sz w:val="24"/>
          <w:szCs w:val="24"/>
        </w:rPr>
        <w:t xml:space="preserve">Assistant </w:t>
      </w:r>
      <w:r w:rsidR="007966A0">
        <w:rPr>
          <w:rFonts w:ascii="Times New Roman" w:hAnsi="Times New Roman" w:cs="Times New Roman"/>
          <w:sz w:val="24"/>
          <w:szCs w:val="24"/>
        </w:rPr>
        <w:t>(2009).</w:t>
      </w:r>
    </w:p>
    <w:p w14:paraId="08BAE3E1" w14:textId="357BC21B" w:rsidR="007966A0" w:rsidRDefault="007966A0" w:rsidP="005808A9">
      <w:pPr>
        <w:spacing w:line="360" w:lineRule="auto"/>
        <w:rPr>
          <w:rFonts w:ascii="Times New Roman" w:hAnsi="Times New Roman" w:cs="Times New Roman"/>
          <w:sz w:val="24"/>
          <w:szCs w:val="24"/>
        </w:rPr>
      </w:pPr>
      <w:r>
        <w:rPr>
          <w:rFonts w:ascii="Times New Roman" w:hAnsi="Times New Roman" w:cs="Times New Roman"/>
          <w:sz w:val="24"/>
          <w:szCs w:val="24"/>
        </w:rPr>
        <w:t xml:space="preserve">Manage and prioritize </w:t>
      </w:r>
      <w:r w:rsidR="006D4639">
        <w:rPr>
          <w:rFonts w:ascii="Times New Roman" w:hAnsi="Times New Roman" w:cs="Times New Roman"/>
          <w:sz w:val="24"/>
          <w:szCs w:val="24"/>
        </w:rPr>
        <w:t xml:space="preserve">restaurant reservations </w:t>
      </w:r>
    </w:p>
    <w:p w14:paraId="2B262508" w14:textId="1C0E51EB" w:rsidR="00E021AC" w:rsidRDefault="004651E8" w:rsidP="005808A9">
      <w:pPr>
        <w:spacing w:line="360" w:lineRule="auto"/>
        <w:rPr>
          <w:rFonts w:ascii="Times New Roman" w:hAnsi="Times New Roman" w:cs="Times New Roman"/>
          <w:sz w:val="24"/>
          <w:szCs w:val="24"/>
        </w:rPr>
      </w:pPr>
      <w:r>
        <w:rPr>
          <w:rFonts w:ascii="Times New Roman" w:hAnsi="Times New Roman" w:cs="Times New Roman"/>
          <w:sz w:val="24"/>
          <w:szCs w:val="24"/>
        </w:rPr>
        <w:t xml:space="preserve">Provide catering </w:t>
      </w:r>
      <w:r w:rsidR="00103E6A">
        <w:rPr>
          <w:rFonts w:ascii="Times New Roman" w:hAnsi="Times New Roman" w:cs="Times New Roman"/>
          <w:sz w:val="24"/>
          <w:szCs w:val="24"/>
        </w:rPr>
        <w:t>support in the preparation</w:t>
      </w:r>
      <w:r w:rsidR="0032769E">
        <w:rPr>
          <w:rFonts w:ascii="Times New Roman" w:hAnsi="Times New Roman" w:cs="Times New Roman"/>
          <w:sz w:val="24"/>
          <w:szCs w:val="24"/>
        </w:rPr>
        <w:t xml:space="preserve">, cooking and </w:t>
      </w:r>
      <w:r w:rsidR="00A11D19">
        <w:rPr>
          <w:rFonts w:ascii="Times New Roman" w:hAnsi="Times New Roman" w:cs="Times New Roman"/>
          <w:sz w:val="24"/>
          <w:szCs w:val="24"/>
        </w:rPr>
        <w:t xml:space="preserve">serving of food and beverages </w:t>
      </w:r>
      <w:r w:rsidR="001B1608">
        <w:rPr>
          <w:rFonts w:ascii="Times New Roman" w:hAnsi="Times New Roman" w:cs="Times New Roman"/>
          <w:sz w:val="24"/>
          <w:szCs w:val="24"/>
        </w:rPr>
        <w:t>plus related catering duties</w:t>
      </w:r>
      <w:r w:rsidR="00E021AC">
        <w:rPr>
          <w:rFonts w:ascii="Times New Roman" w:hAnsi="Times New Roman" w:cs="Times New Roman"/>
          <w:sz w:val="24"/>
          <w:szCs w:val="24"/>
        </w:rPr>
        <w:t>.</w:t>
      </w:r>
    </w:p>
    <w:p w14:paraId="3B5E2362" w14:textId="2B5DF3C1" w:rsidR="005808A9" w:rsidRPr="00CC640F" w:rsidRDefault="007E72B1" w:rsidP="00CC640F">
      <w:pPr>
        <w:spacing w:line="360" w:lineRule="auto"/>
        <w:rPr>
          <w:rFonts w:ascii="Times New Roman" w:hAnsi="Times New Roman" w:cs="Times New Roman"/>
          <w:sz w:val="24"/>
          <w:szCs w:val="24"/>
        </w:rPr>
      </w:pPr>
      <w:r>
        <w:rPr>
          <w:rFonts w:ascii="Times New Roman" w:hAnsi="Times New Roman" w:cs="Times New Roman"/>
          <w:sz w:val="24"/>
          <w:szCs w:val="24"/>
        </w:rPr>
        <w:t>Care Worker</w:t>
      </w:r>
      <w:r w:rsidR="006A73C5">
        <w:rPr>
          <w:rFonts w:ascii="Times New Roman" w:hAnsi="Times New Roman" w:cs="Times New Roman"/>
          <w:sz w:val="24"/>
          <w:szCs w:val="24"/>
        </w:rPr>
        <w:t xml:space="preserve"> at SEVACARE </w:t>
      </w:r>
      <w:r w:rsidR="00DB5751">
        <w:rPr>
          <w:rFonts w:ascii="Times New Roman" w:hAnsi="Times New Roman" w:cs="Times New Roman"/>
          <w:sz w:val="24"/>
          <w:szCs w:val="24"/>
        </w:rPr>
        <w:t xml:space="preserve">UK LTD </w:t>
      </w:r>
      <w:r w:rsidR="00CC640F">
        <w:rPr>
          <w:rFonts w:ascii="Times New Roman" w:hAnsi="Times New Roman" w:cs="Times New Roman"/>
          <w:sz w:val="24"/>
          <w:szCs w:val="24"/>
        </w:rPr>
        <w:t>(2014-Now)</w:t>
      </w:r>
    </w:p>
    <w:p w14:paraId="25803CB2" w14:textId="77777777" w:rsidR="005808A9" w:rsidRPr="005808A9" w:rsidRDefault="005808A9" w:rsidP="005808A9">
      <w:pPr>
        <w:pStyle w:val="ListParagraph"/>
        <w:numPr>
          <w:ilvl w:val="0"/>
          <w:numId w:val="5"/>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Assisted residents with daily activities, such as bathing, dressing, grooming, and eating.</w:t>
      </w:r>
    </w:p>
    <w:p w14:paraId="43A54730" w14:textId="77777777" w:rsidR="005808A9" w:rsidRPr="005808A9" w:rsidRDefault="005808A9" w:rsidP="005808A9">
      <w:pPr>
        <w:pStyle w:val="ListParagraph"/>
        <w:numPr>
          <w:ilvl w:val="0"/>
          <w:numId w:val="5"/>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Monitored and recorded vital signs and other health-related information.</w:t>
      </w:r>
    </w:p>
    <w:p w14:paraId="1E3F884C" w14:textId="2FDC67CE" w:rsidR="005808A9" w:rsidRPr="005A2BC8" w:rsidRDefault="005808A9" w:rsidP="002450EB">
      <w:pPr>
        <w:pStyle w:val="ListParagraph"/>
        <w:numPr>
          <w:ilvl w:val="0"/>
          <w:numId w:val="5"/>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 xml:space="preserve">Maintained a clean and safe living environment for </w:t>
      </w:r>
      <w:r w:rsidR="00C23B7B">
        <w:rPr>
          <w:rFonts w:ascii="Times New Roman" w:eastAsia="Times New Roman" w:hAnsi="Times New Roman" w:cs="Times New Roman"/>
          <w:sz w:val="24"/>
          <w:szCs w:val="24"/>
        </w:rPr>
        <w:t xml:space="preserve">my </w:t>
      </w:r>
      <w:r w:rsidR="005A79EB">
        <w:rPr>
          <w:rFonts w:ascii="Times New Roman" w:eastAsia="Times New Roman" w:hAnsi="Times New Roman" w:cs="Times New Roman"/>
          <w:sz w:val="24"/>
          <w:szCs w:val="24"/>
        </w:rPr>
        <w:t xml:space="preserve">duties </w:t>
      </w:r>
    </w:p>
    <w:p w14:paraId="065C9B90" w14:textId="77777777" w:rsidR="005808A9" w:rsidRPr="005808A9" w:rsidRDefault="005808A9" w:rsidP="005808A9">
      <w:pPr>
        <w:spacing w:line="360" w:lineRule="auto"/>
        <w:rPr>
          <w:rFonts w:ascii="Times New Roman" w:eastAsia="Times New Roman" w:hAnsi="Times New Roman" w:cs="Times New Roman"/>
          <w:b/>
          <w:sz w:val="24"/>
          <w:szCs w:val="24"/>
        </w:rPr>
      </w:pPr>
      <w:r w:rsidRPr="005808A9">
        <w:rPr>
          <w:rFonts w:ascii="Times New Roman" w:eastAsia="Times New Roman" w:hAnsi="Times New Roman" w:cs="Times New Roman"/>
          <w:b/>
          <w:sz w:val="24"/>
          <w:szCs w:val="24"/>
        </w:rPr>
        <w:t>Skills:</w:t>
      </w:r>
    </w:p>
    <w:p w14:paraId="29C88F86" w14:textId="77777777" w:rsidR="005808A9" w:rsidRPr="005808A9" w:rsidRDefault="005808A9" w:rsidP="005808A9">
      <w:pPr>
        <w:pStyle w:val="ListParagraph"/>
        <w:numPr>
          <w:ilvl w:val="0"/>
          <w:numId w:val="4"/>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Excellent interpersonal and communication skills.</w:t>
      </w:r>
    </w:p>
    <w:p w14:paraId="0E36C19A" w14:textId="77777777" w:rsidR="005808A9" w:rsidRPr="005808A9" w:rsidRDefault="005808A9" w:rsidP="005808A9">
      <w:pPr>
        <w:pStyle w:val="ListParagraph"/>
        <w:numPr>
          <w:ilvl w:val="0"/>
          <w:numId w:val="4"/>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Ability to provide compassionate and empathetic care.</w:t>
      </w:r>
    </w:p>
    <w:p w14:paraId="65ADF414" w14:textId="77777777" w:rsidR="005808A9" w:rsidRPr="005808A9" w:rsidRDefault="005808A9" w:rsidP="005808A9">
      <w:pPr>
        <w:pStyle w:val="ListParagraph"/>
        <w:numPr>
          <w:ilvl w:val="0"/>
          <w:numId w:val="4"/>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Knowledge of safe lifting and transferring techniques.</w:t>
      </w:r>
    </w:p>
    <w:p w14:paraId="5D7999E0" w14:textId="77777777" w:rsidR="005808A9" w:rsidRPr="005808A9" w:rsidRDefault="005808A9" w:rsidP="005808A9">
      <w:pPr>
        <w:pStyle w:val="ListParagraph"/>
        <w:numPr>
          <w:ilvl w:val="0"/>
          <w:numId w:val="4"/>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Familiarity with basic first aid and emergency procedures.</w:t>
      </w:r>
    </w:p>
    <w:p w14:paraId="1D1114D2" w14:textId="77777777" w:rsidR="005808A9" w:rsidRPr="005808A9" w:rsidRDefault="005808A9" w:rsidP="005808A9">
      <w:pPr>
        <w:pStyle w:val="ListParagraph"/>
        <w:numPr>
          <w:ilvl w:val="0"/>
          <w:numId w:val="4"/>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Experience with personal care tasks, such as bathing, grooming, and toileting.</w:t>
      </w:r>
    </w:p>
    <w:p w14:paraId="33588C17" w14:textId="77777777" w:rsidR="005808A9" w:rsidRPr="005808A9" w:rsidRDefault="005808A9" w:rsidP="005808A9">
      <w:pPr>
        <w:pStyle w:val="ListParagraph"/>
        <w:numPr>
          <w:ilvl w:val="0"/>
          <w:numId w:val="4"/>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Ability to maintain accurate and organized records.</w:t>
      </w:r>
    </w:p>
    <w:p w14:paraId="670312FD" w14:textId="77777777" w:rsidR="005808A9" w:rsidRPr="005808A9" w:rsidRDefault="005808A9" w:rsidP="005808A9">
      <w:pPr>
        <w:pStyle w:val="ListParagraph"/>
        <w:numPr>
          <w:ilvl w:val="0"/>
          <w:numId w:val="4"/>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Knowledge of infection control practices and procedures.</w:t>
      </w:r>
    </w:p>
    <w:p w14:paraId="7BFC5C6F" w14:textId="77777777" w:rsidR="005808A9" w:rsidRPr="005808A9" w:rsidRDefault="005808A9" w:rsidP="005808A9">
      <w:pPr>
        <w:spacing w:line="360" w:lineRule="auto"/>
        <w:rPr>
          <w:rFonts w:ascii="Times New Roman" w:eastAsia="Times New Roman" w:hAnsi="Times New Roman" w:cs="Times New Roman"/>
          <w:b/>
          <w:sz w:val="24"/>
          <w:szCs w:val="24"/>
        </w:rPr>
      </w:pPr>
      <w:r w:rsidRPr="005808A9">
        <w:rPr>
          <w:rFonts w:ascii="Times New Roman" w:eastAsia="Times New Roman" w:hAnsi="Times New Roman" w:cs="Times New Roman"/>
          <w:b/>
          <w:sz w:val="24"/>
          <w:szCs w:val="24"/>
        </w:rPr>
        <w:t>Interests:</w:t>
      </w:r>
    </w:p>
    <w:p w14:paraId="1B72F714" w14:textId="77777777" w:rsidR="005808A9" w:rsidRPr="005808A9" w:rsidRDefault="005808A9" w:rsidP="005808A9">
      <w:pPr>
        <w:pStyle w:val="ListParagraph"/>
        <w:numPr>
          <w:ilvl w:val="0"/>
          <w:numId w:val="3"/>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Volunteering at a local soup kitchen</w:t>
      </w:r>
    </w:p>
    <w:p w14:paraId="247D6B32" w14:textId="77777777" w:rsidR="005808A9" w:rsidRPr="005808A9" w:rsidRDefault="005808A9" w:rsidP="005808A9">
      <w:pPr>
        <w:pStyle w:val="ListParagraph"/>
        <w:numPr>
          <w:ilvl w:val="0"/>
          <w:numId w:val="3"/>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Reading books on health and wellness</w:t>
      </w:r>
    </w:p>
    <w:p w14:paraId="7A862817" w14:textId="35870DF2" w:rsidR="005808A9" w:rsidRDefault="005808A9" w:rsidP="005808A9">
      <w:pPr>
        <w:pStyle w:val="ListParagraph"/>
        <w:numPr>
          <w:ilvl w:val="0"/>
          <w:numId w:val="3"/>
        </w:numPr>
        <w:spacing w:line="360" w:lineRule="auto"/>
        <w:rPr>
          <w:rFonts w:ascii="Times New Roman" w:eastAsia="Times New Roman" w:hAnsi="Times New Roman" w:cs="Times New Roman"/>
          <w:sz w:val="24"/>
          <w:szCs w:val="24"/>
        </w:rPr>
      </w:pPr>
      <w:r w:rsidRPr="005808A9">
        <w:rPr>
          <w:rFonts w:ascii="Times New Roman" w:eastAsia="Times New Roman" w:hAnsi="Times New Roman" w:cs="Times New Roman"/>
          <w:sz w:val="24"/>
          <w:szCs w:val="24"/>
        </w:rPr>
        <w:t>Hiking and outdoor activities</w:t>
      </w:r>
    </w:p>
    <w:p w14:paraId="192EDB07" w14:textId="7C84FB6E" w:rsidR="005A79EB" w:rsidRDefault="00944477" w:rsidP="0094447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w:t>
      </w:r>
      <w:r w:rsidR="00753190">
        <w:rPr>
          <w:rFonts w:ascii="Times New Roman" w:eastAsia="Times New Roman" w:hAnsi="Times New Roman" w:cs="Times New Roman"/>
          <w:sz w:val="24"/>
          <w:szCs w:val="24"/>
        </w:rPr>
        <w:t xml:space="preserve">furthering </w:t>
      </w:r>
      <w:r w:rsidR="00253967">
        <w:rPr>
          <w:rFonts w:ascii="Times New Roman" w:eastAsia="Times New Roman" w:hAnsi="Times New Roman" w:cs="Times New Roman"/>
          <w:sz w:val="24"/>
          <w:szCs w:val="24"/>
        </w:rPr>
        <w:t>my education</w:t>
      </w:r>
      <w:r w:rsidR="006F008D">
        <w:rPr>
          <w:rFonts w:ascii="Times New Roman" w:eastAsia="Times New Roman" w:hAnsi="Times New Roman" w:cs="Times New Roman"/>
          <w:sz w:val="24"/>
          <w:szCs w:val="24"/>
        </w:rPr>
        <w:t xml:space="preserve"> at</w:t>
      </w:r>
    </w:p>
    <w:p w14:paraId="07BCECC6" w14:textId="78786A0D" w:rsidR="005808A9" w:rsidRPr="00980821" w:rsidRDefault="007E29EB" w:rsidP="005808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sz w:val="24"/>
          <w:szCs w:val="24"/>
        </w:rPr>
        <w:t>University</w:t>
      </w:r>
      <w:r w:rsidR="00AF012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248AF">
        <w:rPr>
          <w:rFonts w:ascii="Times New Roman" w:eastAsia="Times New Roman" w:hAnsi="Times New Roman" w:cs="Times New Roman"/>
          <w:sz w:val="24"/>
          <w:szCs w:val="24"/>
        </w:rPr>
        <w:t>UWTSD)</w:t>
      </w:r>
      <w:r w:rsidR="00C72FC5">
        <w:rPr>
          <w:rFonts w:ascii="Times New Roman" w:eastAsia="Times New Roman" w:hAnsi="Times New Roman" w:cs="Times New Roman"/>
          <w:sz w:val="24"/>
          <w:szCs w:val="24"/>
        </w:rPr>
        <w:t xml:space="preserve"> in Birmingham </w:t>
      </w:r>
      <w:r w:rsidR="00515C6F">
        <w:rPr>
          <w:rFonts w:ascii="Times New Roman" w:eastAsia="Times New Roman" w:hAnsi="Times New Roman" w:cs="Times New Roman"/>
          <w:sz w:val="24"/>
          <w:szCs w:val="24"/>
        </w:rPr>
        <w:t xml:space="preserve">where </w:t>
      </w:r>
      <w:r w:rsidR="00F32855">
        <w:rPr>
          <w:rFonts w:ascii="Times New Roman" w:eastAsia="Times New Roman" w:hAnsi="Times New Roman" w:cs="Times New Roman"/>
          <w:sz w:val="24"/>
          <w:szCs w:val="24"/>
        </w:rPr>
        <w:t xml:space="preserve">I am studying </w:t>
      </w:r>
    </w:p>
    <w:p w14:paraId="75D4297D" w14:textId="39BCEE0C" w:rsidR="005808A9" w:rsidRDefault="00C165EC" w:rsidP="005808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Health and </w:t>
      </w:r>
      <w:r w:rsidR="00861EB4">
        <w:rPr>
          <w:rFonts w:ascii="Times New Roman" w:hAnsi="Times New Roman" w:cs="Times New Roman"/>
          <w:sz w:val="24"/>
          <w:szCs w:val="24"/>
        </w:rPr>
        <w:t>Social Care</w:t>
      </w:r>
      <w:r w:rsidR="004D508D">
        <w:rPr>
          <w:rFonts w:ascii="Times New Roman" w:hAnsi="Times New Roman" w:cs="Times New Roman"/>
          <w:sz w:val="24"/>
          <w:szCs w:val="24"/>
        </w:rPr>
        <w:t xml:space="preserve"> causes</w:t>
      </w:r>
      <w:r w:rsidR="00B24ECF">
        <w:rPr>
          <w:rFonts w:ascii="Times New Roman" w:hAnsi="Times New Roman" w:cs="Times New Roman"/>
          <w:sz w:val="24"/>
          <w:szCs w:val="24"/>
        </w:rPr>
        <w:t xml:space="preserve">. </w:t>
      </w:r>
    </w:p>
    <w:p w14:paraId="200507D2" w14:textId="18B22694" w:rsidR="00B24ECF" w:rsidRPr="005808A9" w:rsidRDefault="00B24ECF" w:rsidP="005808A9">
      <w:pPr>
        <w:spacing w:line="360" w:lineRule="auto"/>
        <w:jc w:val="both"/>
        <w:rPr>
          <w:rFonts w:ascii="Times New Roman" w:hAnsi="Times New Roman" w:cs="Times New Roman"/>
          <w:sz w:val="24"/>
          <w:szCs w:val="24"/>
        </w:rPr>
      </w:pPr>
    </w:p>
    <w:p w14:paraId="04135272" w14:textId="08BDECC0" w:rsidR="005808A9" w:rsidRPr="005808A9" w:rsidRDefault="005808A9" w:rsidP="005808A9">
      <w:pPr>
        <w:spacing w:line="360" w:lineRule="auto"/>
        <w:jc w:val="both"/>
        <w:rPr>
          <w:rFonts w:ascii="Times New Roman" w:hAnsi="Times New Roman" w:cs="Times New Roman"/>
          <w:sz w:val="24"/>
          <w:szCs w:val="24"/>
        </w:rPr>
      </w:pPr>
    </w:p>
    <w:p w14:paraId="744E827A" w14:textId="77777777" w:rsidR="003530F5" w:rsidRDefault="0056317D" w:rsidP="00A3563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Tom </w:t>
      </w:r>
      <w:r w:rsidR="00910A5F">
        <w:rPr>
          <w:rFonts w:ascii="Times New Roman" w:eastAsia="Times New Roman" w:hAnsi="Times New Roman" w:cs="Times New Roman"/>
          <w:b/>
          <w:sz w:val="24"/>
          <w:szCs w:val="24"/>
        </w:rPr>
        <w:t xml:space="preserve"> </w:t>
      </w:r>
      <w:r w:rsidR="004C4C10">
        <w:rPr>
          <w:rFonts w:ascii="Times New Roman" w:eastAsia="Times New Roman" w:hAnsi="Times New Roman" w:cs="Times New Roman"/>
          <w:b/>
          <w:sz w:val="24"/>
          <w:szCs w:val="24"/>
        </w:rPr>
        <w:t>Road</w:t>
      </w:r>
    </w:p>
    <w:p w14:paraId="02F082D4" w14:textId="77777777" w:rsidR="00B814E7" w:rsidRDefault="003530F5" w:rsidP="00A3563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68 south Road </w:t>
      </w:r>
      <w:r w:rsidR="004C4C10">
        <w:rPr>
          <w:rFonts w:ascii="Times New Roman" w:eastAsia="Times New Roman" w:hAnsi="Times New Roman" w:cs="Times New Roman"/>
          <w:b/>
          <w:sz w:val="24"/>
          <w:szCs w:val="24"/>
        </w:rPr>
        <w:t xml:space="preserve"> </w:t>
      </w:r>
      <w:r w:rsidR="003E57D7">
        <w:rPr>
          <w:rFonts w:ascii="Times New Roman" w:eastAsia="Times New Roman" w:hAnsi="Times New Roman" w:cs="Times New Roman"/>
          <w:b/>
          <w:sz w:val="24"/>
          <w:szCs w:val="24"/>
        </w:rPr>
        <w:t xml:space="preserve">                                 </w:t>
      </w:r>
      <w:r w:rsidR="00410E3E">
        <w:rPr>
          <w:rFonts w:ascii="Times New Roman" w:eastAsia="Times New Roman" w:hAnsi="Times New Roman" w:cs="Times New Roman"/>
          <w:b/>
          <w:sz w:val="24"/>
          <w:szCs w:val="24"/>
        </w:rPr>
        <w:t xml:space="preserve"> </w:t>
      </w:r>
      <w:r w:rsidR="00A17DD4">
        <w:rPr>
          <w:rFonts w:ascii="Times New Roman" w:eastAsia="Times New Roman" w:hAnsi="Times New Roman" w:cs="Times New Roman"/>
          <w:b/>
          <w:sz w:val="24"/>
          <w:szCs w:val="24"/>
        </w:rPr>
        <w:t xml:space="preserve">Awa </w:t>
      </w:r>
      <w:proofErr w:type="spellStart"/>
      <w:r w:rsidR="00A17DD4">
        <w:rPr>
          <w:rFonts w:ascii="Times New Roman" w:eastAsia="Times New Roman" w:hAnsi="Times New Roman" w:cs="Times New Roman"/>
          <w:b/>
          <w:sz w:val="24"/>
          <w:szCs w:val="24"/>
        </w:rPr>
        <w:t>ceesay</w:t>
      </w:r>
      <w:proofErr w:type="spellEnd"/>
    </w:p>
    <w:p w14:paraId="5FD79FE8" w14:textId="77777777" w:rsidR="005808A9" w:rsidRPr="00F21D5E" w:rsidRDefault="004C4C10" w:rsidP="00A77CA7">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Smethwick</w:t>
      </w:r>
      <w:r w:rsidR="00A35633">
        <w:rPr>
          <w:rFonts w:ascii="Times New Roman" w:eastAsia="Times New Roman" w:hAnsi="Times New Roman" w:cs="Times New Roman"/>
          <w:b/>
          <w:sz w:val="24"/>
          <w:szCs w:val="24"/>
        </w:rPr>
        <w:t xml:space="preserve">                      </w:t>
      </w:r>
      <w:r w:rsidR="00410E3E">
        <w:rPr>
          <w:rFonts w:ascii="Times New Roman" w:eastAsia="Times New Roman" w:hAnsi="Times New Roman" w:cs="Times New Roman"/>
          <w:b/>
          <w:sz w:val="24"/>
          <w:szCs w:val="24"/>
        </w:rPr>
        <w:t xml:space="preserve">                 </w:t>
      </w:r>
      <w:r w:rsidR="00F21D5E">
        <w:rPr>
          <w:rFonts w:ascii="Times New Roman" w:eastAsia="Times New Roman" w:hAnsi="Times New Roman" w:cs="Times New Roman"/>
          <w:bCs/>
          <w:sz w:val="24"/>
          <w:szCs w:val="24"/>
        </w:rPr>
        <w:t>42 Ford Street,</w:t>
      </w:r>
      <w:r w:rsidR="00A35633">
        <w:rPr>
          <w:rFonts w:ascii="Times New Roman" w:eastAsia="Times New Roman" w:hAnsi="Times New Roman" w:cs="Times New Roman"/>
          <w:b/>
          <w:sz w:val="24"/>
          <w:szCs w:val="24"/>
        </w:rPr>
        <w:t xml:space="preserve">        </w:t>
      </w:r>
      <w:r w:rsidR="0028608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p>
    <w:p w14:paraId="6E1E7D85" w14:textId="77777777" w:rsidR="004C4C10" w:rsidRDefault="00E05A15" w:rsidP="00400FCF">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B67 7bp</w:t>
      </w:r>
      <w:r w:rsidR="0057164C">
        <w:rPr>
          <w:rFonts w:ascii="Times New Roman" w:eastAsia="Times New Roman" w:hAnsi="Times New Roman" w:cs="Times New Roman"/>
          <w:b/>
          <w:sz w:val="24"/>
          <w:szCs w:val="24"/>
        </w:rPr>
        <w:t xml:space="preserve">                      </w:t>
      </w:r>
      <w:r w:rsidR="00410E3E">
        <w:rPr>
          <w:rFonts w:ascii="Times New Roman" w:eastAsia="Times New Roman" w:hAnsi="Times New Roman" w:cs="Times New Roman"/>
          <w:b/>
          <w:sz w:val="24"/>
          <w:szCs w:val="24"/>
        </w:rPr>
        <w:t xml:space="preserve">                  </w:t>
      </w:r>
      <w:r w:rsidR="0057164C">
        <w:rPr>
          <w:rFonts w:ascii="Times New Roman" w:eastAsia="Times New Roman" w:hAnsi="Times New Roman" w:cs="Times New Roman"/>
          <w:b/>
          <w:sz w:val="24"/>
          <w:szCs w:val="24"/>
        </w:rPr>
        <w:t xml:space="preserve">    </w:t>
      </w:r>
      <w:r w:rsidR="00400FCF">
        <w:rPr>
          <w:rFonts w:ascii="Times New Roman" w:eastAsia="Times New Roman" w:hAnsi="Times New Roman" w:cs="Times New Roman"/>
          <w:bCs/>
          <w:sz w:val="24"/>
          <w:szCs w:val="24"/>
        </w:rPr>
        <w:t>Hockley</w:t>
      </w:r>
    </w:p>
    <w:p w14:paraId="22C239ED" w14:textId="77777777" w:rsidR="001D4597" w:rsidRDefault="00410E3E" w:rsidP="00410E3E">
      <w:pPr>
        <w:spacing w:line="360"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5B2A7D">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      Birmingham</w:t>
      </w:r>
    </w:p>
    <w:p w14:paraId="1034EE13" w14:textId="77777777" w:rsidR="00410E3E" w:rsidRDefault="00410E3E" w:rsidP="00410E3E">
      <w:pPr>
        <w:spacing w:line="360"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B18</w:t>
      </w:r>
      <w:r w:rsidR="003275E3">
        <w:rPr>
          <w:rFonts w:ascii="Times New Roman" w:eastAsia="Times New Roman" w:hAnsi="Times New Roman" w:cs="Times New Roman"/>
          <w:bCs/>
          <w:sz w:val="24"/>
          <w:szCs w:val="24"/>
        </w:rPr>
        <w:t xml:space="preserve"> 5</w:t>
      </w:r>
      <w:r>
        <w:rPr>
          <w:rFonts w:ascii="Times New Roman" w:eastAsia="Times New Roman" w:hAnsi="Times New Roman" w:cs="Times New Roman"/>
          <w:bCs/>
          <w:sz w:val="24"/>
          <w:szCs w:val="24"/>
        </w:rPr>
        <w:t>pl</w:t>
      </w:r>
    </w:p>
    <w:p w14:paraId="599E127D" w14:textId="77777777" w:rsidR="006A26A7" w:rsidRDefault="006A26A7" w:rsidP="00410E3E">
      <w:pPr>
        <w:spacing w:line="360"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07577941543</w:t>
      </w:r>
    </w:p>
    <w:p w14:paraId="2038191B" w14:textId="77777777" w:rsidR="00A17DD4" w:rsidRDefault="00A17DD4" w:rsidP="00410E3E">
      <w:pPr>
        <w:spacing w:line="360"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hyperlink r:id="rId6" w:history="1">
        <w:r w:rsidRPr="00A93889">
          <w:rPr>
            <w:rStyle w:val="Hyperlink"/>
            <w:rFonts w:ascii="Times New Roman" w:eastAsia="Times New Roman" w:hAnsi="Times New Roman" w:cs="Times New Roman"/>
            <w:bCs/>
            <w:sz w:val="24"/>
            <w:szCs w:val="24"/>
          </w:rPr>
          <w:t>ceesayhawa@yahoo.co.uk</w:t>
        </w:r>
      </w:hyperlink>
      <w:r>
        <w:rPr>
          <w:rFonts w:ascii="Times New Roman" w:eastAsia="Times New Roman" w:hAnsi="Times New Roman" w:cs="Times New Roman"/>
          <w:bCs/>
          <w:sz w:val="24"/>
          <w:szCs w:val="24"/>
        </w:rPr>
        <w:t xml:space="preserve"> </w:t>
      </w:r>
    </w:p>
    <w:p w14:paraId="2327F687" w14:textId="77777777" w:rsidR="006A26A7" w:rsidRDefault="006A26A7" w:rsidP="00410E3E">
      <w:pPr>
        <w:spacing w:line="360"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14:paraId="4F296B17" w14:textId="77777777" w:rsidR="00400FCF" w:rsidRPr="0057164C" w:rsidRDefault="00400FCF" w:rsidP="00400FCF">
      <w:pPr>
        <w:spacing w:line="360" w:lineRule="auto"/>
        <w:jc w:val="right"/>
        <w:rPr>
          <w:rFonts w:ascii="Times New Roman" w:eastAsia="Times New Roman" w:hAnsi="Times New Roman" w:cs="Times New Roman"/>
          <w:bCs/>
          <w:sz w:val="24"/>
          <w:szCs w:val="24"/>
        </w:rPr>
      </w:pPr>
    </w:p>
    <w:p w14:paraId="02FE273A" w14:textId="77777777" w:rsidR="00E059CA" w:rsidRPr="005808A9" w:rsidRDefault="00E059CA" w:rsidP="005808A9">
      <w:pPr>
        <w:spacing w:line="360" w:lineRule="auto"/>
        <w:jc w:val="center"/>
        <w:rPr>
          <w:rFonts w:ascii="Times New Roman" w:hAnsi="Times New Roman" w:cs="Times New Roman"/>
          <w:b/>
          <w:sz w:val="24"/>
          <w:szCs w:val="24"/>
        </w:rPr>
      </w:pPr>
      <w:r w:rsidRPr="005808A9">
        <w:rPr>
          <w:rFonts w:ascii="Times New Roman" w:hAnsi="Times New Roman" w:cs="Times New Roman"/>
          <w:b/>
          <w:sz w:val="24"/>
          <w:szCs w:val="24"/>
        </w:rPr>
        <w:t>Cover letter</w:t>
      </w:r>
    </w:p>
    <w:p w14:paraId="6B3395B0"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Dear </w:t>
      </w:r>
      <w:r w:rsidR="00BC6087">
        <w:rPr>
          <w:rFonts w:ascii="Times New Roman" w:hAnsi="Times New Roman" w:cs="Times New Roman"/>
          <w:sz w:val="24"/>
          <w:szCs w:val="24"/>
        </w:rPr>
        <w:t xml:space="preserve">Tom </w:t>
      </w:r>
      <w:r w:rsidRPr="005808A9">
        <w:rPr>
          <w:rFonts w:ascii="Times New Roman" w:hAnsi="Times New Roman" w:cs="Times New Roman"/>
          <w:sz w:val="24"/>
          <w:szCs w:val="24"/>
        </w:rPr>
        <w:t>Manager,</w:t>
      </w:r>
    </w:p>
    <w:p w14:paraId="350274EE"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I am writing to express my interest in the Care Worker job role at your organization. As a passionate and experienced care worker, I believe I would be a valuable asset to your team and contribute to delivering the highest standard of care to your clients.</w:t>
      </w:r>
    </w:p>
    <w:p w14:paraId="3A4C9FC2"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Throughout my educational and professional experiences, I have developed a strong understanding of the challenges and rewards that come with working in the care sector. My Level 3 Extended Diploma in Health and Social Care has given me a solid foundation in the key principles of care, including person-centered care, communication skills, and the importance of safeguarding vulnerable individuals.</w:t>
      </w:r>
    </w:p>
    <w:p w14:paraId="2899B264" w14:textId="7A0EE376"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Furthermore, I have previously worked as a care assistant in a residential care home, where I provided personal care, emotional support, and promoted social interaction amongst residents. In this role, I have </w:t>
      </w:r>
      <w:r w:rsidRPr="005808A9">
        <w:rPr>
          <w:rFonts w:ascii="Times New Roman" w:hAnsi="Times New Roman" w:cs="Times New Roman"/>
          <w:sz w:val="24"/>
          <w:szCs w:val="24"/>
        </w:rPr>
        <w:lastRenderedPageBreak/>
        <w:t xml:space="preserve">gained experience in medication administration, handling of sensitive information, and communication with healthcare professionals. </w:t>
      </w:r>
    </w:p>
    <w:p w14:paraId="2B5D62CC"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I believe that I possess the necessary personal strengths and professional skills to be an excellent care worker, and I am confident that I would make a positive contribution to your team. I am committed to delivering high-quality care, and I am dedicated to continuous learning and development to stay up-to-date with the latest care practices and regulations.</w:t>
      </w:r>
    </w:p>
    <w:p w14:paraId="38A3F5FD" w14:textId="4F91C42F"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 </w:t>
      </w:r>
      <w:r w:rsidR="00260C49">
        <w:rPr>
          <w:rFonts w:ascii="Times New Roman" w:hAnsi="Times New Roman" w:cs="Times New Roman"/>
          <w:sz w:val="24"/>
          <w:szCs w:val="24"/>
        </w:rPr>
        <w:t xml:space="preserve">And if </w:t>
      </w:r>
      <w:r w:rsidRPr="005808A9">
        <w:rPr>
          <w:rFonts w:ascii="Times New Roman" w:hAnsi="Times New Roman" w:cs="Times New Roman"/>
          <w:sz w:val="24"/>
          <w:szCs w:val="24"/>
        </w:rPr>
        <w:t xml:space="preserve"> my application</w:t>
      </w:r>
      <w:r w:rsidR="006357F1">
        <w:rPr>
          <w:rFonts w:ascii="Times New Roman" w:hAnsi="Times New Roman" w:cs="Times New Roman"/>
          <w:sz w:val="24"/>
          <w:szCs w:val="24"/>
        </w:rPr>
        <w:t xml:space="preserve"> is </w:t>
      </w:r>
      <w:r w:rsidRPr="005808A9">
        <w:rPr>
          <w:rFonts w:ascii="Times New Roman" w:hAnsi="Times New Roman" w:cs="Times New Roman"/>
          <w:sz w:val="24"/>
          <w:szCs w:val="24"/>
        </w:rPr>
        <w:t xml:space="preserve"> </w:t>
      </w:r>
      <w:r w:rsidR="0075698D">
        <w:rPr>
          <w:rFonts w:ascii="Times New Roman" w:hAnsi="Times New Roman" w:cs="Times New Roman"/>
          <w:sz w:val="24"/>
          <w:szCs w:val="24"/>
        </w:rPr>
        <w:t xml:space="preserve">considered </w:t>
      </w:r>
      <w:r w:rsidR="008712C5">
        <w:rPr>
          <w:rFonts w:ascii="Times New Roman" w:hAnsi="Times New Roman" w:cs="Times New Roman"/>
          <w:sz w:val="24"/>
          <w:szCs w:val="24"/>
        </w:rPr>
        <w:t xml:space="preserve">as </w:t>
      </w:r>
      <w:r w:rsidRPr="005808A9">
        <w:rPr>
          <w:rFonts w:ascii="Times New Roman" w:hAnsi="Times New Roman" w:cs="Times New Roman"/>
          <w:sz w:val="24"/>
          <w:szCs w:val="24"/>
        </w:rPr>
        <w:t>Care Worker job role at your organization. I would welcome the opportunity to discuss my suitability for the role further and learn more about the challenges and opportunities that working at your organization would offer.</w:t>
      </w:r>
    </w:p>
    <w:p w14:paraId="0520C880"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Sincerely,</w:t>
      </w:r>
    </w:p>
    <w:p w14:paraId="55B884F4"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Awa </w:t>
      </w:r>
      <w:proofErr w:type="spellStart"/>
      <w:r w:rsidR="00BC6087">
        <w:rPr>
          <w:rFonts w:ascii="Times New Roman" w:hAnsi="Times New Roman" w:cs="Times New Roman"/>
          <w:sz w:val="24"/>
          <w:szCs w:val="24"/>
        </w:rPr>
        <w:t>Ceesay</w:t>
      </w:r>
      <w:proofErr w:type="spellEnd"/>
      <w:r w:rsidR="00BC6087">
        <w:rPr>
          <w:rFonts w:ascii="Times New Roman" w:hAnsi="Times New Roman" w:cs="Times New Roman"/>
          <w:sz w:val="24"/>
          <w:szCs w:val="24"/>
        </w:rPr>
        <w:t xml:space="preserve"> </w:t>
      </w:r>
    </w:p>
    <w:p w14:paraId="22D17629" w14:textId="77777777" w:rsidR="00F940AC" w:rsidRPr="005808A9" w:rsidRDefault="00F940AC" w:rsidP="005808A9">
      <w:pPr>
        <w:spacing w:line="360" w:lineRule="auto"/>
        <w:jc w:val="center"/>
        <w:rPr>
          <w:rFonts w:ascii="Times New Roman" w:hAnsi="Times New Roman" w:cs="Times New Roman"/>
          <w:b/>
          <w:sz w:val="24"/>
          <w:szCs w:val="24"/>
        </w:rPr>
      </w:pPr>
      <w:r w:rsidRPr="005808A9">
        <w:rPr>
          <w:rFonts w:ascii="Times New Roman" w:hAnsi="Times New Roman" w:cs="Times New Roman"/>
          <w:b/>
          <w:sz w:val="24"/>
          <w:szCs w:val="24"/>
        </w:rPr>
        <w:t xml:space="preserve">SWOT </w:t>
      </w:r>
      <w:r w:rsidR="006E5218" w:rsidRPr="005808A9">
        <w:rPr>
          <w:rFonts w:ascii="Times New Roman" w:hAnsi="Times New Roman" w:cs="Times New Roman"/>
          <w:b/>
          <w:sz w:val="24"/>
          <w:szCs w:val="24"/>
        </w:rPr>
        <w:t>Analysis</w:t>
      </w:r>
    </w:p>
    <w:p w14:paraId="58AEBD7D"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As a care worker, conducting a SWOT (Strengths, Weaknesses, Opportunities, Threats) analysis can provide valuable insights into my professional development. Below is my analysis:</w:t>
      </w:r>
    </w:p>
    <w:p w14:paraId="42A83FE6" w14:textId="77777777" w:rsidR="00F940AC" w:rsidRPr="005808A9" w:rsidRDefault="00F940AC" w:rsidP="005808A9">
      <w:pPr>
        <w:spacing w:line="360" w:lineRule="auto"/>
        <w:jc w:val="both"/>
        <w:rPr>
          <w:rFonts w:ascii="Times New Roman" w:hAnsi="Times New Roman" w:cs="Times New Roman"/>
          <w:sz w:val="24"/>
          <w:szCs w:val="24"/>
        </w:rPr>
      </w:pPr>
    </w:p>
    <w:p w14:paraId="4BA82C14"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b/>
          <w:sz w:val="24"/>
          <w:szCs w:val="24"/>
        </w:rPr>
        <w:t>Strengths</w:t>
      </w:r>
      <w:r w:rsidRPr="005808A9">
        <w:rPr>
          <w:rFonts w:ascii="Times New Roman" w:hAnsi="Times New Roman" w:cs="Times New Roman"/>
          <w:sz w:val="24"/>
          <w:szCs w:val="24"/>
        </w:rPr>
        <w:t>:</w:t>
      </w:r>
    </w:p>
    <w:p w14:paraId="0DAFC6B9"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Empathy and Compassion: These are essential qualities that are necessary for any successful care worker. My innate ability to understand and respond to the needs of others, and to be patient and kind, make me an ideal candidate for the role.</w:t>
      </w:r>
    </w:p>
    <w:p w14:paraId="2B675750"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Communication Skills: Effective communication is crucial in the care sector. I have the ability to listen actively, communicate with people from different backgrounds, and convey information clearly and accurately.</w:t>
      </w:r>
    </w:p>
    <w:p w14:paraId="368D6311"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Teamwork: Care work is not an individual task, but rather a collective effort. I work effectively with others, respecting their views and opinions, and supporting them when necessary.</w:t>
      </w:r>
    </w:p>
    <w:p w14:paraId="691E5632"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Adaptability: In the care sector, the needs of individuals can change frequently. I am capable of adapting quickly to new situations and making necessary adjustments to my approach.</w:t>
      </w:r>
    </w:p>
    <w:p w14:paraId="4BDD9FE5"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lastRenderedPageBreak/>
        <w:t>Problem-solving: I have excellent problem-solving skills and the ability to think creatively, finding solutions to complex problems.</w:t>
      </w:r>
    </w:p>
    <w:p w14:paraId="104BE4F8"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b/>
          <w:sz w:val="24"/>
          <w:szCs w:val="24"/>
        </w:rPr>
        <w:t>Weaknesses</w:t>
      </w:r>
      <w:r w:rsidRPr="005808A9">
        <w:rPr>
          <w:rFonts w:ascii="Times New Roman" w:hAnsi="Times New Roman" w:cs="Times New Roman"/>
          <w:sz w:val="24"/>
          <w:szCs w:val="24"/>
        </w:rPr>
        <w:t>:</w:t>
      </w:r>
    </w:p>
    <w:p w14:paraId="4A9BAA3A"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Time Management: Care work requires good time management skills to ensure that tasks are completed within deadlines. I sometimes struggle with managing my time effectively, and this can cause stress and impact the quality of my work.</w:t>
      </w:r>
    </w:p>
    <w:p w14:paraId="50DE4C62"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Technical Skills: In today's care industry, technology is increasingly being used to support service users. While I am comfortable with basic computer skills, I could benefit from further training in using more advanced software or devices.</w:t>
      </w:r>
    </w:p>
    <w:p w14:paraId="7B253938"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Confidence: I sometimes lack the confidence to speak up and ask questions when I am unsure of something. This can lead to mistakes or missed opportunities for professional growth.</w:t>
      </w:r>
    </w:p>
    <w:p w14:paraId="5E110F94" w14:textId="77777777" w:rsidR="006E5218" w:rsidRPr="005808A9" w:rsidRDefault="006E5218" w:rsidP="005808A9">
      <w:pPr>
        <w:spacing w:line="360" w:lineRule="auto"/>
        <w:jc w:val="both"/>
        <w:rPr>
          <w:rFonts w:ascii="Times New Roman" w:hAnsi="Times New Roman" w:cs="Times New Roman"/>
          <w:sz w:val="24"/>
          <w:szCs w:val="24"/>
        </w:rPr>
      </w:pPr>
    </w:p>
    <w:p w14:paraId="4F8F92BB" w14:textId="77777777" w:rsidR="006E5218" w:rsidRPr="005808A9" w:rsidRDefault="006E5218" w:rsidP="005808A9">
      <w:pPr>
        <w:spacing w:line="360" w:lineRule="auto"/>
        <w:jc w:val="both"/>
        <w:rPr>
          <w:rFonts w:ascii="Times New Roman" w:hAnsi="Times New Roman" w:cs="Times New Roman"/>
          <w:sz w:val="24"/>
          <w:szCs w:val="24"/>
        </w:rPr>
      </w:pPr>
    </w:p>
    <w:p w14:paraId="51FCF456" w14:textId="77777777" w:rsidR="00F940AC" w:rsidRPr="005808A9" w:rsidRDefault="00F940AC" w:rsidP="005808A9">
      <w:pPr>
        <w:spacing w:line="360" w:lineRule="auto"/>
        <w:jc w:val="both"/>
        <w:rPr>
          <w:rFonts w:ascii="Times New Roman" w:hAnsi="Times New Roman" w:cs="Times New Roman"/>
          <w:b/>
          <w:sz w:val="24"/>
          <w:szCs w:val="24"/>
        </w:rPr>
      </w:pPr>
      <w:r w:rsidRPr="005808A9">
        <w:rPr>
          <w:rFonts w:ascii="Times New Roman" w:hAnsi="Times New Roman" w:cs="Times New Roman"/>
          <w:b/>
          <w:sz w:val="24"/>
          <w:szCs w:val="24"/>
        </w:rPr>
        <w:t>Opportunities:</w:t>
      </w:r>
    </w:p>
    <w:p w14:paraId="7036705D"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Training and Professional Development: The care industry is continually evolving, and there are always opportunities to expand my knowledge and skills. I can benefit from training and professional development opportunities offered by my employer, such as workshops or courses, to enhance my professional growth and keep me updated with the latest care practices and regulations.</w:t>
      </w:r>
    </w:p>
    <w:p w14:paraId="738199EA"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Career Advancement: The care industry provides ample opportunities for career progression. By showing my commitment and dedication to my work, I can seek promotions or apply for more senior roles with higher responsibilities, such as a Senior Care Worker or a Care Manager.</w:t>
      </w:r>
    </w:p>
    <w:p w14:paraId="4DFAA90F"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Diversify Experience: Care work is a broad field, and there are opportunities to diversify my experience, such as working in different care settings or with different patient groups. Such diversification will enable me to gain new skills, insights, and knowledge and enhance my professional development.</w:t>
      </w:r>
    </w:p>
    <w:p w14:paraId="24347274" w14:textId="77777777" w:rsidR="00F940AC" w:rsidRPr="005808A9" w:rsidRDefault="00F940AC" w:rsidP="005808A9">
      <w:pPr>
        <w:spacing w:line="360" w:lineRule="auto"/>
        <w:jc w:val="both"/>
        <w:rPr>
          <w:rFonts w:ascii="Times New Roman" w:hAnsi="Times New Roman" w:cs="Times New Roman"/>
          <w:b/>
          <w:sz w:val="24"/>
          <w:szCs w:val="24"/>
        </w:rPr>
      </w:pPr>
      <w:r w:rsidRPr="005808A9">
        <w:rPr>
          <w:rFonts w:ascii="Times New Roman" w:hAnsi="Times New Roman" w:cs="Times New Roman"/>
          <w:b/>
          <w:sz w:val="24"/>
          <w:szCs w:val="24"/>
        </w:rPr>
        <w:t>Threats:</w:t>
      </w:r>
    </w:p>
    <w:p w14:paraId="0B1782FE"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lastRenderedPageBreak/>
        <w:t>Staff Shortages: The care industry is facing staff shortages, which can impact my ability to deliver high-quality care. This can lead to burnout or increased workload, which can negatively affect my well-being and work quality.</w:t>
      </w:r>
    </w:p>
    <w:p w14:paraId="2008FC41"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Financial Constraints: The care sector is subject to financial constraints and limited budgets, which can impact the quality of care and limit the resources available to me. This can cause stress and can impact my ability to perform my work effectively.</w:t>
      </w:r>
    </w:p>
    <w:p w14:paraId="13C20303"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Changing Regulatory Environment: Care policies and regulations are continually changing, and it can be challenging to keep up with these changes. This can impact my work quality and may require additional training or resources.</w:t>
      </w:r>
    </w:p>
    <w:p w14:paraId="14FA42D0"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In conclusion, conducting a SWOT analysis can provide valuable insights into my professional development as a care worker. By focusing on my strengths and opportunities, I can maximize my potential, while acknowledging my weaknesses and threats can help me work on areas of improvement and prepare for potential challenges. I am committed to using this analysis to guide my professional development, to improve my work quality, and provide the highest standard of care to those in my care.</w:t>
      </w:r>
    </w:p>
    <w:p w14:paraId="5FE1EC4B" w14:textId="77777777" w:rsidR="006E5218" w:rsidRPr="005808A9" w:rsidRDefault="006E5218" w:rsidP="005808A9">
      <w:pPr>
        <w:spacing w:line="360" w:lineRule="auto"/>
        <w:jc w:val="both"/>
        <w:rPr>
          <w:rFonts w:ascii="Times New Roman" w:hAnsi="Times New Roman" w:cs="Times New Roman"/>
          <w:b/>
          <w:sz w:val="24"/>
          <w:szCs w:val="24"/>
        </w:rPr>
      </w:pPr>
    </w:p>
    <w:p w14:paraId="7932E511" w14:textId="77777777" w:rsidR="00F940AC" w:rsidRPr="005808A9" w:rsidRDefault="00F940AC" w:rsidP="005808A9">
      <w:pPr>
        <w:spacing w:line="360" w:lineRule="auto"/>
        <w:jc w:val="center"/>
        <w:rPr>
          <w:rFonts w:ascii="Times New Roman" w:hAnsi="Times New Roman" w:cs="Times New Roman"/>
          <w:b/>
          <w:sz w:val="24"/>
          <w:szCs w:val="24"/>
        </w:rPr>
      </w:pPr>
      <w:r w:rsidRPr="005808A9">
        <w:rPr>
          <w:rFonts w:ascii="Times New Roman" w:hAnsi="Times New Roman" w:cs="Times New Roman"/>
          <w:b/>
          <w:sz w:val="24"/>
          <w:szCs w:val="24"/>
        </w:rPr>
        <w:t xml:space="preserve">Personal </w:t>
      </w:r>
      <w:r w:rsidR="006E5218" w:rsidRPr="005808A9">
        <w:rPr>
          <w:rFonts w:ascii="Times New Roman" w:hAnsi="Times New Roman" w:cs="Times New Roman"/>
          <w:b/>
          <w:sz w:val="24"/>
          <w:szCs w:val="24"/>
        </w:rPr>
        <w:t>Development Program</w:t>
      </w:r>
    </w:p>
    <w:p w14:paraId="308AA5A1"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As a care worker, I recognize the importance of personal and professional development to enhance my knowledge and skills, which will ultimately improve my performance in my role. Therefore, I have set two clear goals that I hope to</w:t>
      </w:r>
      <w:r w:rsidR="006E5218" w:rsidRPr="005808A9">
        <w:rPr>
          <w:rFonts w:ascii="Times New Roman" w:hAnsi="Times New Roman" w:cs="Times New Roman"/>
          <w:sz w:val="24"/>
          <w:szCs w:val="24"/>
        </w:rPr>
        <w:t xml:space="preserve"> achieve in the next two years.</w:t>
      </w:r>
    </w:p>
    <w:p w14:paraId="5200CCE8"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Goal 1: Enhance my communication skills</w:t>
      </w:r>
    </w:p>
    <w:p w14:paraId="03C1BBB3"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Effective communication is crucial in the care industry, and I believe that I can improve my communication skills</w:t>
      </w:r>
      <w:r w:rsidR="006E5218" w:rsidRPr="005808A9">
        <w:rPr>
          <w:rFonts w:ascii="Times New Roman" w:hAnsi="Times New Roman" w:cs="Times New Roman"/>
          <w:sz w:val="24"/>
          <w:szCs w:val="24"/>
        </w:rPr>
        <w:t xml:space="preserve"> by taking the following steps:</w:t>
      </w:r>
    </w:p>
    <w:p w14:paraId="3A4A6638" w14:textId="77777777" w:rsidR="00F940AC" w:rsidRPr="005808A9" w:rsidRDefault="00F940AC" w:rsidP="005808A9">
      <w:pPr>
        <w:pStyle w:val="ListParagraph"/>
        <w:numPr>
          <w:ilvl w:val="0"/>
          <w:numId w:val="1"/>
        </w:num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Attend a communication skills training program to learn new techniques and strategies to communicate effectively with my colleagues, patients, and their families.</w:t>
      </w:r>
    </w:p>
    <w:p w14:paraId="534041EB" w14:textId="6AC74A01" w:rsidR="00F940AC" w:rsidRPr="005808A9" w:rsidRDefault="00F940AC" w:rsidP="005808A9">
      <w:pPr>
        <w:pStyle w:val="ListParagraph"/>
        <w:numPr>
          <w:ilvl w:val="0"/>
          <w:numId w:val="1"/>
        </w:num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Seek feedback from my colleagues and supervisor on </w:t>
      </w:r>
    </w:p>
    <w:p w14:paraId="632DAA76" w14:textId="77777777" w:rsidR="00F940AC" w:rsidRPr="005808A9" w:rsidRDefault="00F940AC" w:rsidP="005808A9">
      <w:pPr>
        <w:pStyle w:val="ListParagraph"/>
        <w:numPr>
          <w:ilvl w:val="0"/>
          <w:numId w:val="1"/>
        </w:num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Practice active listening and use it in my daily interactions with patients and their families to better understand their needs and concerns.</w:t>
      </w:r>
    </w:p>
    <w:p w14:paraId="69F165C1" w14:textId="77777777" w:rsidR="00F940AC" w:rsidRPr="005808A9" w:rsidRDefault="00F940AC" w:rsidP="005808A9">
      <w:pPr>
        <w:pStyle w:val="ListParagraph"/>
        <w:numPr>
          <w:ilvl w:val="0"/>
          <w:numId w:val="1"/>
        </w:num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lastRenderedPageBreak/>
        <w:t>Improve my writing skills to ensure that I communicate effectively through written documentation, such as care plans and incident reports.</w:t>
      </w:r>
    </w:p>
    <w:p w14:paraId="6CD984BD"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Target: To complete a communication skills training program within the next six months and seek feedback from my colleagues and supervisor within the next year. To practice active listening and improve my writing skills consistently</w:t>
      </w:r>
      <w:r w:rsidR="006E5218" w:rsidRPr="005808A9">
        <w:rPr>
          <w:rFonts w:ascii="Times New Roman" w:hAnsi="Times New Roman" w:cs="Times New Roman"/>
          <w:sz w:val="24"/>
          <w:szCs w:val="24"/>
        </w:rPr>
        <w:t xml:space="preserve"> throughout the next two years.</w:t>
      </w:r>
    </w:p>
    <w:p w14:paraId="6FC62884"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Goal 2: Diversify my experience by working with different patient groups</w:t>
      </w:r>
    </w:p>
    <w:p w14:paraId="200D3256"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As a care worker, I believe that it is essential to diversify my experience to improve my knowledge, skills and gain new insights into different patient groups. To achieve this, </w:t>
      </w:r>
      <w:r w:rsidR="006E5218" w:rsidRPr="005808A9">
        <w:rPr>
          <w:rFonts w:ascii="Times New Roman" w:hAnsi="Times New Roman" w:cs="Times New Roman"/>
          <w:sz w:val="24"/>
          <w:szCs w:val="24"/>
        </w:rPr>
        <w:t>I have set the following steps:</w:t>
      </w:r>
    </w:p>
    <w:p w14:paraId="3550D3C0" w14:textId="77777777" w:rsidR="00F940AC" w:rsidRPr="005808A9" w:rsidRDefault="00F940AC" w:rsidP="005808A9">
      <w:pPr>
        <w:pStyle w:val="ListParagraph"/>
        <w:numPr>
          <w:ilvl w:val="0"/>
          <w:numId w:val="2"/>
        </w:num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Seek opportunities to work with patients in different care settings, such as home care, nursing homes or hospices.</w:t>
      </w:r>
    </w:p>
    <w:p w14:paraId="78D843AA" w14:textId="77777777" w:rsidR="00F940AC" w:rsidRPr="005808A9" w:rsidRDefault="00F940AC" w:rsidP="005808A9">
      <w:pPr>
        <w:pStyle w:val="ListParagraph"/>
        <w:numPr>
          <w:ilvl w:val="0"/>
          <w:numId w:val="2"/>
        </w:num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Request to work with patients with different health conditions, such as dementia, Parkinson's disease, or mental health issues.</w:t>
      </w:r>
    </w:p>
    <w:p w14:paraId="1BA8C593" w14:textId="77777777" w:rsidR="00F940AC" w:rsidRPr="005808A9" w:rsidRDefault="00F940AC" w:rsidP="005808A9">
      <w:pPr>
        <w:pStyle w:val="ListParagraph"/>
        <w:numPr>
          <w:ilvl w:val="0"/>
          <w:numId w:val="2"/>
        </w:num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Shadow other care workers or healthcare professionals to gain new insights and learn new skills.</w:t>
      </w:r>
    </w:p>
    <w:p w14:paraId="34B052C6" w14:textId="77777777" w:rsidR="00F940AC" w:rsidRPr="005808A9" w:rsidRDefault="00F940AC" w:rsidP="005808A9">
      <w:pPr>
        <w:pStyle w:val="ListParagraph"/>
        <w:numPr>
          <w:ilvl w:val="0"/>
          <w:numId w:val="2"/>
        </w:num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Attend training programs or workshops to expand my knowledge and skills in specific areas of care.</w:t>
      </w:r>
    </w:p>
    <w:p w14:paraId="6B643C83"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Target: To request to work in a different care setting within the next six months and work with patients with different health conditions within the next year. To shadow other care workers or healthcare professionals and attend training programs or workshops consistently</w:t>
      </w:r>
      <w:r w:rsidR="006E5218" w:rsidRPr="005808A9">
        <w:rPr>
          <w:rFonts w:ascii="Times New Roman" w:hAnsi="Times New Roman" w:cs="Times New Roman"/>
          <w:sz w:val="24"/>
          <w:szCs w:val="24"/>
        </w:rPr>
        <w:t xml:space="preserve"> throughout the next two years.</w:t>
      </w:r>
    </w:p>
    <w:p w14:paraId="7F724B79" w14:textId="77777777" w:rsidR="00F940AC" w:rsidRPr="005808A9" w:rsidRDefault="00F940AC"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In conclusion, these goals will support my professional and personal growth as a care worker. They will help me develop my communication skills and diversify my experience, which will enable me to provide a higher standard of care to my patients. I plan to review my PDP every six months to ensure that I am on track to achieving my goals and make adjustments as necessary. I am committed to taking proactive steps to achieve these goals and am excited about the opportunities that these goals will bring</w:t>
      </w:r>
    </w:p>
    <w:p w14:paraId="5EC651B9" w14:textId="77777777" w:rsidR="00E059CA" w:rsidRPr="005808A9" w:rsidRDefault="00E059CA" w:rsidP="005808A9">
      <w:pPr>
        <w:spacing w:line="360" w:lineRule="auto"/>
        <w:jc w:val="center"/>
        <w:rPr>
          <w:rFonts w:ascii="Times New Roman" w:hAnsi="Times New Roman" w:cs="Times New Roman"/>
          <w:b/>
          <w:sz w:val="24"/>
          <w:szCs w:val="24"/>
        </w:rPr>
      </w:pPr>
      <w:r w:rsidRPr="005808A9">
        <w:rPr>
          <w:rFonts w:ascii="Times New Roman" w:hAnsi="Times New Roman" w:cs="Times New Roman"/>
          <w:b/>
          <w:sz w:val="24"/>
          <w:szCs w:val="24"/>
        </w:rPr>
        <w:t xml:space="preserve">Personal </w:t>
      </w:r>
      <w:r w:rsidR="006E5218" w:rsidRPr="005808A9">
        <w:rPr>
          <w:rFonts w:ascii="Times New Roman" w:hAnsi="Times New Roman" w:cs="Times New Roman"/>
          <w:b/>
          <w:sz w:val="24"/>
          <w:szCs w:val="24"/>
        </w:rPr>
        <w:t>Statement</w:t>
      </w:r>
    </w:p>
    <w:p w14:paraId="793A0E47"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As an individual with a passion for providing support to others and making a positive impact in people's lives, I am excited to apply for the Care Worker job role. My previous experiences in the care sector have allowed me to develop both personal strengths and professional skills that I believe would be of value to any potential employer.</w:t>
      </w:r>
    </w:p>
    <w:p w14:paraId="4342C576"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lastRenderedPageBreak/>
        <w:t>My educational background has been centered on the study of health and social care. I have completed a Level 3 Extended Diploma in Health and Social Care, which has provided me with an in-depth understanding of the challenges and rewards that come with working in this field. Throughout my studies, I have been able to build up my knowledge of a range of conditions and disabilities, develop my communication skills, and learn about the importance of person-centered care.</w:t>
      </w:r>
    </w:p>
    <w:p w14:paraId="739E0985"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My passion for care work has been strengthened by my practical experiences within the sector. I have previously worked as a care assistant in a residential care home, where I was responsible for providing personal care, emotional support, and promoting social interaction amongst residents. In this role, I was able to develop my skills in time management, problem-solving, and teamwork, which are all essential skills required for any successful care worker.</w:t>
      </w:r>
    </w:p>
    <w:p w14:paraId="10E0225D"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In addition to my education and work experiences, I have a range of personal strengths that I believe make me a good fit for the Care Worker job role. Firstly, I am a naturally empathetic and compassionate person, which I believe is a crucial quality for anyone working in the care sector. I am patient, understanding, and always willing to go the extra mile to ensure that those in my care are comfortable and well looked after.</w:t>
      </w:r>
    </w:p>
    <w:p w14:paraId="0193049C"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Furthermore, I have excellent communication skills and the ability to build positive relationships with people from all walks of life. I understand the importance of active listening and have developed the ability to provide emotional support to people during difficult times. I believe that these qualities make me a valuable asset to any care team.</w:t>
      </w:r>
    </w:p>
    <w:p w14:paraId="00247858"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In terms of professional skills, I am experienced in the administration of medication, handling of sensitive information, and have an understanding of safeguarding procedures. I am also able to work effectively as part of a team, and I am always willing to learn from and support my colleagues.</w:t>
      </w:r>
    </w:p>
    <w:p w14:paraId="122966C5" w14:textId="77777777" w:rsidR="00CB120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Overall, my main career aim is to make a positive impact in people's lives, and I believe that working as a Care Worker is the perfect way to achieve this. I am excited about the prospect of working with a team of like-minded individuals to support vulnerable members of the community and help them to live their lives to the fullest. I am committed to providing the highest standard of care, and I am confident that my personal strengths and professional skills make me an ideal candidate for the Care Worker job role.</w:t>
      </w:r>
    </w:p>
    <w:p w14:paraId="59584547" w14:textId="77777777" w:rsidR="00E059CA" w:rsidRPr="005808A9" w:rsidRDefault="00E059CA" w:rsidP="005808A9">
      <w:pPr>
        <w:spacing w:line="360" w:lineRule="auto"/>
        <w:jc w:val="both"/>
        <w:rPr>
          <w:rFonts w:ascii="Times New Roman" w:hAnsi="Times New Roman" w:cs="Times New Roman"/>
          <w:sz w:val="24"/>
          <w:szCs w:val="24"/>
        </w:rPr>
      </w:pPr>
      <w:r w:rsidRPr="005808A9">
        <w:rPr>
          <w:rFonts w:ascii="Times New Roman" w:hAnsi="Times New Roman" w:cs="Times New Roman"/>
          <w:sz w:val="24"/>
          <w:szCs w:val="24"/>
        </w:rPr>
        <w:t xml:space="preserve">I am dedicated to continuous learning and development and understand the importance of staying up-to-date with the latest care practices and regulations. I am confident that my passion, experience, and </w:t>
      </w:r>
      <w:r w:rsidRPr="005808A9">
        <w:rPr>
          <w:rFonts w:ascii="Times New Roman" w:hAnsi="Times New Roman" w:cs="Times New Roman"/>
          <w:sz w:val="24"/>
          <w:szCs w:val="24"/>
        </w:rPr>
        <w:lastRenderedPageBreak/>
        <w:t>commitment to providing the highest standard of care would be of significant value to any potential employer.</w:t>
      </w:r>
    </w:p>
    <w:p w14:paraId="2A66A197" w14:textId="77777777" w:rsidR="00E059CA" w:rsidRPr="005808A9" w:rsidRDefault="00E059CA" w:rsidP="005808A9">
      <w:pPr>
        <w:spacing w:line="360" w:lineRule="auto"/>
        <w:jc w:val="both"/>
        <w:rPr>
          <w:rFonts w:ascii="Times New Roman" w:hAnsi="Times New Roman" w:cs="Times New Roman"/>
          <w:sz w:val="24"/>
          <w:szCs w:val="24"/>
        </w:rPr>
      </w:pPr>
    </w:p>
    <w:p w14:paraId="3E51EDCE" w14:textId="77777777" w:rsidR="00E059CA" w:rsidRPr="005808A9" w:rsidRDefault="00E059CA" w:rsidP="005808A9">
      <w:pPr>
        <w:spacing w:line="360" w:lineRule="auto"/>
        <w:jc w:val="both"/>
        <w:rPr>
          <w:rFonts w:ascii="Times New Roman" w:hAnsi="Times New Roman" w:cs="Times New Roman"/>
          <w:sz w:val="24"/>
          <w:szCs w:val="24"/>
        </w:rPr>
      </w:pPr>
    </w:p>
    <w:p w14:paraId="681CCA68" w14:textId="77777777" w:rsidR="00E059CA" w:rsidRPr="005808A9" w:rsidRDefault="00E059CA" w:rsidP="005808A9">
      <w:pPr>
        <w:spacing w:line="360" w:lineRule="auto"/>
        <w:jc w:val="both"/>
        <w:rPr>
          <w:rFonts w:ascii="Times New Roman" w:hAnsi="Times New Roman" w:cs="Times New Roman"/>
          <w:sz w:val="24"/>
          <w:szCs w:val="24"/>
        </w:rPr>
      </w:pPr>
    </w:p>
    <w:sectPr w:rsidR="00E059CA" w:rsidRPr="005808A9" w:rsidSect="006E5218">
      <w:pgSz w:w="12240" w:h="15840"/>
      <w:pgMar w:top="1440" w:right="1080" w:bottom="1440" w:left="1080" w:header="0" w:footer="936"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012D"/>
    <w:multiLevelType w:val="hybridMultilevel"/>
    <w:tmpl w:val="97263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ED4898"/>
    <w:multiLevelType w:val="hybridMultilevel"/>
    <w:tmpl w:val="7E445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A72B87"/>
    <w:multiLevelType w:val="hybridMultilevel"/>
    <w:tmpl w:val="0EC856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C92A4B"/>
    <w:multiLevelType w:val="hybridMultilevel"/>
    <w:tmpl w:val="8618E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7F036D"/>
    <w:multiLevelType w:val="hybridMultilevel"/>
    <w:tmpl w:val="399EB0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5D7E0E"/>
    <w:multiLevelType w:val="hybridMultilevel"/>
    <w:tmpl w:val="66566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014640">
    <w:abstractNumId w:val="1"/>
  </w:num>
  <w:num w:numId="2" w16cid:durableId="467817575">
    <w:abstractNumId w:val="3"/>
  </w:num>
  <w:num w:numId="3" w16cid:durableId="425348688">
    <w:abstractNumId w:val="0"/>
  </w:num>
  <w:num w:numId="4" w16cid:durableId="331572610">
    <w:abstractNumId w:val="5"/>
  </w:num>
  <w:num w:numId="5" w16cid:durableId="1646544159">
    <w:abstractNumId w:val="4"/>
  </w:num>
  <w:num w:numId="6" w16cid:durableId="153375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NTOzMDO3MDYwMzVW0lEKTi0uzszPAykwqgUAjaP5giwAAAA="/>
  </w:docVars>
  <w:rsids>
    <w:rsidRoot w:val="00E059CA"/>
    <w:rsid w:val="00006F48"/>
    <w:rsid w:val="00041C40"/>
    <w:rsid w:val="000664D6"/>
    <w:rsid w:val="00092789"/>
    <w:rsid w:val="000E1BD5"/>
    <w:rsid w:val="00103E6A"/>
    <w:rsid w:val="00164F40"/>
    <w:rsid w:val="001A452E"/>
    <w:rsid w:val="001B1608"/>
    <w:rsid w:val="001B4CEC"/>
    <w:rsid w:val="001D4597"/>
    <w:rsid w:val="001E1264"/>
    <w:rsid w:val="001E1F9A"/>
    <w:rsid w:val="00215D7B"/>
    <w:rsid w:val="00231CBB"/>
    <w:rsid w:val="002450EB"/>
    <w:rsid w:val="00253967"/>
    <w:rsid w:val="00260C49"/>
    <w:rsid w:val="0028608D"/>
    <w:rsid w:val="002A683F"/>
    <w:rsid w:val="002B2CF0"/>
    <w:rsid w:val="002B3479"/>
    <w:rsid w:val="002F6D4C"/>
    <w:rsid w:val="003275E3"/>
    <w:rsid w:val="0032769E"/>
    <w:rsid w:val="00331496"/>
    <w:rsid w:val="003530F5"/>
    <w:rsid w:val="003B78EC"/>
    <w:rsid w:val="003C2BBE"/>
    <w:rsid w:val="003C5D50"/>
    <w:rsid w:val="003E57D7"/>
    <w:rsid w:val="00400FCF"/>
    <w:rsid w:val="00410E3E"/>
    <w:rsid w:val="00432FED"/>
    <w:rsid w:val="004651E8"/>
    <w:rsid w:val="0048196C"/>
    <w:rsid w:val="004A4452"/>
    <w:rsid w:val="004B2903"/>
    <w:rsid w:val="004C4C10"/>
    <w:rsid w:val="004D508D"/>
    <w:rsid w:val="00515752"/>
    <w:rsid w:val="00515C6F"/>
    <w:rsid w:val="00527595"/>
    <w:rsid w:val="0056317D"/>
    <w:rsid w:val="0057164C"/>
    <w:rsid w:val="00576DA9"/>
    <w:rsid w:val="005808A9"/>
    <w:rsid w:val="00593C3B"/>
    <w:rsid w:val="005A2BC8"/>
    <w:rsid w:val="005A73FA"/>
    <w:rsid w:val="005A79EB"/>
    <w:rsid w:val="005B2A7D"/>
    <w:rsid w:val="005F10F7"/>
    <w:rsid w:val="00602FCB"/>
    <w:rsid w:val="006357F1"/>
    <w:rsid w:val="00652AC7"/>
    <w:rsid w:val="00664ACD"/>
    <w:rsid w:val="00691211"/>
    <w:rsid w:val="006A26A7"/>
    <w:rsid w:val="006A4071"/>
    <w:rsid w:val="006A73C5"/>
    <w:rsid w:val="006B57CE"/>
    <w:rsid w:val="006D4639"/>
    <w:rsid w:val="006E5218"/>
    <w:rsid w:val="006F008D"/>
    <w:rsid w:val="0072169C"/>
    <w:rsid w:val="00753190"/>
    <w:rsid w:val="0075698D"/>
    <w:rsid w:val="007954F9"/>
    <w:rsid w:val="007966A0"/>
    <w:rsid w:val="007B1B71"/>
    <w:rsid w:val="007D0959"/>
    <w:rsid w:val="007E29EB"/>
    <w:rsid w:val="007E72B1"/>
    <w:rsid w:val="00804F23"/>
    <w:rsid w:val="008248AF"/>
    <w:rsid w:val="00844729"/>
    <w:rsid w:val="00860D2F"/>
    <w:rsid w:val="00861EB4"/>
    <w:rsid w:val="008712C5"/>
    <w:rsid w:val="00875D24"/>
    <w:rsid w:val="008A5C59"/>
    <w:rsid w:val="008E2293"/>
    <w:rsid w:val="00910A5F"/>
    <w:rsid w:val="00944477"/>
    <w:rsid w:val="00980821"/>
    <w:rsid w:val="00A03F44"/>
    <w:rsid w:val="00A11D19"/>
    <w:rsid w:val="00A17DD4"/>
    <w:rsid w:val="00A27AAE"/>
    <w:rsid w:val="00A35633"/>
    <w:rsid w:val="00A77CA7"/>
    <w:rsid w:val="00A91F35"/>
    <w:rsid w:val="00AB7812"/>
    <w:rsid w:val="00AE30D4"/>
    <w:rsid w:val="00AF012E"/>
    <w:rsid w:val="00B02480"/>
    <w:rsid w:val="00B24ECF"/>
    <w:rsid w:val="00B43050"/>
    <w:rsid w:val="00B5540E"/>
    <w:rsid w:val="00B814E7"/>
    <w:rsid w:val="00B933BC"/>
    <w:rsid w:val="00BC6087"/>
    <w:rsid w:val="00BE0663"/>
    <w:rsid w:val="00C01921"/>
    <w:rsid w:val="00C07730"/>
    <w:rsid w:val="00C165EC"/>
    <w:rsid w:val="00C23B7B"/>
    <w:rsid w:val="00C3313D"/>
    <w:rsid w:val="00C72FC5"/>
    <w:rsid w:val="00C924A7"/>
    <w:rsid w:val="00CB120A"/>
    <w:rsid w:val="00CC640F"/>
    <w:rsid w:val="00CD316F"/>
    <w:rsid w:val="00CE5D9D"/>
    <w:rsid w:val="00D00EC9"/>
    <w:rsid w:val="00D84506"/>
    <w:rsid w:val="00D93C37"/>
    <w:rsid w:val="00DB5751"/>
    <w:rsid w:val="00DC3031"/>
    <w:rsid w:val="00DD0B02"/>
    <w:rsid w:val="00E021AC"/>
    <w:rsid w:val="00E059CA"/>
    <w:rsid w:val="00E05A15"/>
    <w:rsid w:val="00E3434C"/>
    <w:rsid w:val="00EA33D1"/>
    <w:rsid w:val="00EE4B7A"/>
    <w:rsid w:val="00F10A5E"/>
    <w:rsid w:val="00F21D5E"/>
    <w:rsid w:val="00F31DD9"/>
    <w:rsid w:val="00F32855"/>
    <w:rsid w:val="00F85E80"/>
    <w:rsid w:val="00F940AC"/>
    <w:rsid w:val="00FF2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C74F"/>
  <w15:docId w15:val="{D50FB43E-053E-D848-8308-18B67BB8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0AC"/>
    <w:pPr>
      <w:ind w:left="720"/>
      <w:contextualSpacing/>
    </w:pPr>
  </w:style>
  <w:style w:type="character" w:styleId="Hyperlink">
    <w:name w:val="Hyperlink"/>
    <w:rsid w:val="005808A9"/>
    <w:rPr>
      <w:color w:val="0563C1"/>
      <w:u w:val="single"/>
    </w:rPr>
  </w:style>
  <w:style w:type="character" w:styleId="UnresolvedMention">
    <w:name w:val="Unresolved Mention"/>
    <w:basedOn w:val="DefaultParagraphFont"/>
    <w:uiPriority w:val="99"/>
    <w:semiHidden/>
    <w:unhideWhenUsed/>
    <w:rsid w:val="00A17D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mailto:ceesayhawa@yahoo.co.uk" TargetMode="External" /><Relationship Id="rId5" Type="http://schemas.openxmlformats.org/officeDocument/2006/relationships/hyperlink" Target="mailto:ceesayawa@yahoo.co.uk"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2086</Words>
  <Characters>11894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dc:creator>
  <cp:lastModifiedBy>awa ceesay</cp:lastModifiedBy>
  <cp:revision>2</cp:revision>
  <dcterms:created xsi:type="dcterms:W3CDTF">2023-03-30T20:28:00Z</dcterms:created>
  <dcterms:modified xsi:type="dcterms:W3CDTF">2023-03-30T20:28:00Z</dcterms:modified>
</cp:coreProperties>
</file>