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15021" w:type="dxa"/>
        <w:tblLook w:val="04A0" w:firstRow="1" w:lastRow="0" w:firstColumn="1" w:lastColumn="0" w:noHBand="0" w:noVBand="1"/>
      </w:tblPr>
      <w:tblGrid>
        <w:gridCol w:w="1334"/>
        <w:gridCol w:w="2063"/>
        <w:gridCol w:w="2835"/>
        <w:gridCol w:w="3686"/>
        <w:gridCol w:w="5103"/>
      </w:tblGrid>
      <w:tr w:rsidRPr="00115964" w:rsidR="00DE7883" w:rsidTr="75562EC3" w14:paraId="5643508E" w14:textId="77777777">
        <w:tc>
          <w:tcPr>
            <w:tcW w:w="1334" w:type="dxa"/>
            <w:shd w:val="clear" w:color="auto" w:fill="B4C6E7" w:themeFill="accent1" w:themeFillTint="66"/>
            <w:tcMar/>
          </w:tcPr>
          <w:p w:rsidRPr="00115964" w:rsidR="00DE7883" w:rsidP="00D9568D" w:rsidRDefault="00DE7883" w14:paraId="7E6546D1" w14:textId="77777777">
            <w:pPr>
              <w:rPr>
                <w:b/>
                <w:bCs/>
                <w:color w:val="000000" w:themeColor="text1"/>
                <w:sz w:val="24"/>
                <w:szCs w:val="24"/>
              </w:rPr>
            </w:pPr>
            <w:r w:rsidRPr="00115964">
              <w:rPr>
                <w:b/>
                <w:bCs/>
                <w:color w:val="000000" w:themeColor="text1"/>
                <w:sz w:val="24"/>
                <w:szCs w:val="24"/>
              </w:rPr>
              <w:t>Activity WK</w:t>
            </w:r>
          </w:p>
        </w:tc>
        <w:tc>
          <w:tcPr>
            <w:tcW w:w="2063" w:type="dxa"/>
            <w:shd w:val="clear" w:color="auto" w:fill="B4C6E7" w:themeFill="accent1" w:themeFillTint="66"/>
            <w:tcMar/>
          </w:tcPr>
          <w:p w:rsidRPr="00115964" w:rsidR="00DE7883" w:rsidP="00D9568D" w:rsidRDefault="00DE7883" w14:paraId="0E5AC6CD" w14:textId="77777777">
            <w:pPr>
              <w:rPr>
                <w:b/>
                <w:bCs/>
                <w:color w:val="000000" w:themeColor="text1"/>
                <w:sz w:val="24"/>
                <w:szCs w:val="24"/>
              </w:rPr>
            </w:pPr>
            <w:r w:rsidRPr="00115964">
              <w:rPr>
                <w:b/>
                <w:bCs/>
                <w:color w:val="000000" w:themeColor="text1"/>
                <w:sz w:val="24"/>
                <w:szCs w:val="24"/>
              </w:rPr>
              <w:t>Activity</w:t>
            </w:r>
          </w:p>
        </w:tc>
        <w:tc>
          <w:tcPr>
            <w:tcW w:w="2835" w:type="dxa"/>
            <w:shd w:val="clear" w:color="auto" w:fill="B4C6E7" w:themeFill="accent1" w:themeFillTint="66"/>
            <w:tcMar/>
          </w:tcPr>
          <w:p w:rsidRPr="00115964" w:rsidR="00DE7883" w:rsidP="00D9568D" w:rsidRDefault="00DE7883" w14:paraId="4B895826" w14:textId="77777777">
            <w:pPr>
              <w:rPr>
                <w:b/>
                <w:bCs/>
                <w:color w:val="000000" w:themeColor="text1"/>
                <w:sz w:val="24"/>
                <w:szCs w:val="24"/>
              </w:rPr>
            </w:pPr>
            <w:r w:rsidRPr="00115964">
              <w:rPr>
                <w:b/>
                <w:bCs/>
                <w:color w:val="000000" w:themeColor="text1"/>
                <w:sz w:val="24"/>
                <w:szCs w:val="24"/>
              </w:rPr>
              <w:t>Key Learning Points</w:t>
            </w:r>
          </w:p>
        </w:tc>
        <w:tc>
          <w:tcPr>
            <w:tcW w:w="3686" w:type="dxa"/>
            <w:shd w:val="clear" w:color="auto" w:fill="B4C6E7" w:themeFill="accent1" w:themeFillTint="66"/>
            <w:tcMar/>
          </w:tcPr>
          <w:p w:rsidRPr="00115964" w:rsidR="00DE7883" w:rsidP="00D9568D" w:rsidRDefault="00DE7883" w14:paraId="6F07940D" w14:textId="77777777">
            <w:pPr>
              <w:rPr>
                <w:b/>
                <w:bCs/>
                <w:color w:val="000000" w:themeColor="text1"/>
                <w:sz w:val="24"/>
                <w:szCs w:val="24"/>
              </w:rPr>
            </w:pPr>
            <w:r w:rsidRPr="00115964">
              <w:rPr>
                <w:b/>
                <w:bCs/>
                <w:color w:val="000000" w:themeColor="text1"/>
                <w:sz w:val="24"/>
                <w:szCs w:val="24"/>
              </w:rPr>
              <w:t>Key Benefits/Value added</w:t>
            </w:r>
          </w:p>
        </w:tc>
        <w:tc>
          <w:tcPr>
            <w:tcW w:w="5103" w:type="dxa"/>
            <w:shd w:val="clear" w:color="auto" w:fill="B4C6E7" w:themeFill="accent1" w:themeFillTint="66"/>
            <w:tcMar/>
          </w:tcPr>
          <w:p w:rsidRPr="00115964" w:rsidR="00DE7883" w:rsidP="00D9568D" w:rsidRDefault="00DE7883" w14:paraId="10C7A64B" w14:textId="77777777">
            <w:pPr>
              <w:rPr>
                <w:b/>
                <w:bCs/>
                <w:color w:val="000000" w:themeColor="text1"/>
                <w:sz w:val="24"/>
                <w:szCs w:val="24"/>
              </w:rPr>
            </w:pPr>
            <w:r w:rsidRPr="00115964">
              <w:rPr>
                <w:b/>
                <w:bCs/>
                <w:color w:val="000000" w:themeColor="text1"/>
                <w:sz w:val="24"/>
                <w:szCs w:val="24"/>
              </w:rPr>
              <w:t>Further comments and How can I improve it in future?</w:t>
            </w:r>
          </w:p>
        </w:tc>
      </w:tr>
      <w:tr w:rsidRPr="00115964" w:rsidR="00DE7883" w:rsidTr="75562EC3" w14:paraId="40353C20" w14:textId="77777777">
        <w:trPr>
          <w:trHeight w:val="2440"/>
        </w:trPr>
        <w:tc>
          <w:tcPr>
            <w:tcW w:w="1334" w:type="dxa"/>
            <w:tcMar/>
          </w:tcPr>
          <w:p w:rsidRPr="00115964" w:rsidR="00DE7883" w:rsidP="00DE7883" w:rsidRDefault="00DE7883" w14:paraId="7B5F314E" w14:textId="06F0D131">
            <w:pPr>
              <w:rPr>
                <w:sz w:val="24"/>
                <w:szCs w:val="24"/>
              </w:rPr>
            </w:pPr>
            <w:r w:rsidRPr="00115964">
              <w:rPr>
                <w:sz w:val="24"/>
                <w:szCs w:val="24"/>
              </w:rPr>
              <w:t>Week 1</w:t>
            </w:r>
          </w:p>
        </w:tc>
        <w:tc>
          <w:tcPr>
            <w:tcW w:w="2063" w:type="dxa"/>
            <w:tcMar/>
          </w:tcPr>
          <w:p w:rsidRPr="00115964" w:rsidR="00DE7883" w:rsidP="00DE7883" w:rsidRDefault="00DE7883" w14:paraId="0DF36D35" w14:textId="5F95ECE3">
            <w:pPr>
              <w:rPr>
                <w:sz w:val="24"/>
                <w:szCs w:val="24"/>
              </w:rPr>
            </w:pPr>
            <w:r w:rsidRPr="00115964">
              <w:rPr>
                <w:sz w:val="24"/>
                <w:szCs w:val="24"/>
              </w:rPr>
              <w:t>Health and safety awareness at work</w:t>
            </w:r>
          </w:p>
        </w:tc>
        <w:tc>
          <w:tcPr>
            <w:tcW w:w="2835" w:type="dxa"/>
            <w:tcMar/>
          </w:tcPr>
          <w:p w:rsidRPr="00115964" w:rsidR="00DE7883" w:rsidP="00DE7883" w:rsidRDefault="00DE7883" w14:paraId="15ADA120" w14:textId="77777777">
            <w:pPr>
              <w:rPr>
                <w:sz w:val="24"/>
                <w:szCs w:val="24"/>
              </w:rPr>
            </w:pPr>
            <w:r w:rsidRPr="00115964">
              <w:rPr>
                <w:sz w:val="24"/>
                <w:szCs w:val="24"/>
              </w:rPr>
              <w:t>-Definition of H&amp;S</w:t>
            </w:r>
          </w:p>
          <w:p w:rsidRPr="00115964" w:rsidR="00DE7883" w:rsidP="00DE7883" w:rsidRDefault="00DE7883" w14:paraId="410B083D" w14:textId="77777777">
            <w:pPr>
              <w:rPr>
                <w:sz w:val="24"/>
                <w:szCs w:val="24"/>
              </w:rPr>
            </w:pPr>
            <w:r w:rsidRPr="00115964">
              <w:rPr>
                <w:sz w:val="24"/>
                <w:szCs w:val="24"/>
              </w:rPr>
              <w:t>-How safe is the construction industry</w:t>
            </w:r>
          </w:p>
          <w:p w:rsidRPr="00115964" w:rsidR="00DE7883" w:rsidP="00DE7883" w:rsidRDefault="00DE7883" w14:paraId="5F47EE2A" w14:textId="77777777">
            <w:pPr>
              <w:rPr>
                <w:sz w:val="24"/>
                <w:szCs w:val="24"/>
              </w:rPr>
            </w:pPr>
            <w:r w:rsidRPr="00115964">
              <w:rPr>
                <w:sz w:val="24"/>
                <w:szCs w:val="24"/>
              </w:rPr>
              <w:t>-Relevant legislation</w:t>
            </w:r>
          </w:p>
          <w:p w:rsidRPr="00115964" w:rsidR="00DE7883" w:rsidP="00DE7883" w:rsidRDefault="00DE7883" w14:paraId="6588B193" w14:textId="77777777">
            <w:pPr>
              <w:rPr>
                <w:sz w:val="24"/>
                <w:szCs w:val="24"/>
              </w:rPr>
            </w:pPr>
            <w:r w:rsidRPr="00115964">
              <w:rPr>
                <w:sz w:val="24"/>
                <w:szCs w:val="24"/>
              </w:rPr>
              <w:t>-enforcement of H&amp;S</w:t>
            </w:r>
          </w:p>
          <w:p w:rsidRPr="00115964" w:rsidR="00DE7883" w:rsidP="00DE7883" w:rsidRDefault="00DE7883" w14:paraId="481138F5" w14:textId="77777777">
            <w:pPr>
              <w:rPr>
                <w:sz w:val="24"/>
                <w:szCs w:val="24"/>
              </w:rPr>
            </w:pPr>
            <w:r w:rsidRPr="00115964">
              <w:rPr>
                <w:sz w:val="24"/>
                <w:szCs w:val="24"/>
              </w:rPr>
              <w:t>-Hazards in the construction industry</w:t>
            </w:r>
          </w:p>
          <w:p w:rsidRPr="00115964" w:rsidR="00DE7883" w:rsidP="00DE7883" w:rsidRDefault="00DE7883" w14:paraId="4EB14512" w14:textId="77777777">
            <w:pPr>
              <w:rPr>
                <w:sz w:val="24"/>
                <w:szCs w:val="24"/>
              </w:rPr>
            </w:pPr>
          </w:p>
        </w:tc>
        <w:tc>
          <w:tcPr>
            <w:tcW w:w="3686" w:type="dxa"/>
            <w:tcMar/>
          </w:tcPr>
          <w:p w:rsidRPr="00115964" w:rsidR="00DE7883" w:rsidP="00DE7883" w:rsidRDefault="00DE7883" w14:paraId="57C2DFB3" w14:textId="77777777">
            <w:pPr>
              <w:rPr>
                <w:sz w:val="24"/>
                <w:szCs w:val="24"/>
              </w:rPr>
            </w:pPr>
            <w:r w:rsidRPr="00115964">
              <w:rPr>
                <w:sz w:val="24"/>
                <w:szCs w:val="24"/>
              </w:rPr>
              <w:t>- I learnt it is the responsibility of the Health and safety executive (HSE) to enforce H&amp;S in workplace.</w:t>
            </w:r>
          </w:p>
          <w:p w:rsidRPr="00115964" w:rsidR="00DE7883" w:rsidP="00DE7883" w:rsidRDefault="00DE7883" w14:paraId="6A0CC7EB" w14:textId="77777777">
            <w:pPr>
              <w:rPr>
                <w:sz w:val="24"/>
                <w:szCs w:val="24"/>
              </w:rPr>
            </w:pPr>
            <w:r w:rsidRPr="00115964">
              <w:rPr>
                <w:sz w:val="24"/>
                <w:szCs w:val="24"/>
              </w:rPr>
              <w:t>-I gained in depth knowledge of the  employee /employer within a workplace  regarding H&amp;S.</w:t>
            </w:r>
          </w:p>
          <w:p w:rsidRPr="00115964" w:rsidR="00DE7883" w:rsidP="00DE7883" w:rsidRDefault="00DE7883" w14:paraId="075E5FCF" w14:textId="77777777">
            <w:pPr>
              <w:rPr>
                <w:sz w:val="24"/>
                <w:szCs w:val="24"/>
              </w:rPr>
            </w:pPr>
            <w:r w:rsidRPr="00115964">
              <w:rPr>
                <w:sz w:val="24"/>
                <w:szCs w:val="24"/>
              </w:rPr>
              <w:t>-I learnt the differences between common and main hazards in the work(construction) environment.</w:t>
            </w:r>
          </w:p>
          <w:p w:rsidRPr="00115964" w:rsidR="00DE7883" w:rsidP="00DE7883" w:rsidRDefault="00DE7883" w14:paraId="4A8E4F15" w14:textId="77777777">
            <w:pPr>
              <w:rPr>
                <w:sz w:val="24"/>
                <w:szCs w:val="24"/>
              </w:rPr>
            </w:pPr>
            <w:r w:rsidRPr="00115964">
              <w:rPr>
                <w:sz w:val="24"/>
                <w:szCs w:val="24"/>
              </w:rPr>
              <w:t>-I gained knowledge  of the benefit of H&amp;S in workplace in order to make it safe.</w:t>
            </w:r>
          </w:p>
          <w:p w:rsidRPr="00115964" w:rsidR="00DE7883" w:rsidP="00DE7883" w:rsidRDefault="00DE7883" w14:paraId="507CAC06" w14:textId="0CF8AF7F">
            <w:pPr>
              <w:rPr>
                <w:sz w:val="24"/>
                <w:szCs w:val="24"/>
              </w:rPr>
            </w:pPr>
            <w:r w:rsidRPr="00115964">
              <w:rPr>
                <w:sz w:val="24"/>
                <w:szCs w:val="24"/>
              </w:rPr>
              <w:t xml:space="preserve">- I learnt </w:t>
            </w:r>
            <w:r w:rsidR="00115964">
              <w:rPr>
                <w:sz w:val="24"/>
                <w:szCs w:val="24"/>
              </w:rPr>
              <w:t>H</w:t>
            </w:r>
            <w:r w:rsidRPr="00115964">
              <w:rPr>
                <w:sz w:val="24"/>
                <w:szCs w:val="24"/>
              </w:rPr>
              <w:t>&amp;</w:t>
            </w:r>
            <w:r w:rsidR="00115964">
              <w:rPr>
                <w:sz w:val="24"/>
                <w:szCs w:val="24"/>
              </w:rPr>
              <w:t>S</w:t>
            </w:r>
            <w:r w:rsidRPr="00115964">
              <w:rPr>
                <w:sz w:val="24"/>
                <w:szCs w:val="24"/>
              </w:rPr>
              <w:t xml:space="preserve"> is not only the  responsibility of the employer but also of everyone in the work environment e.g., Customers.</w:t>
            </w:r>
          </w:p>
          <w:p w:rsidRPr="00115964" w:rsidR="00DE7883" w:rsidP="00DE7883" w:rsidRDefault="00DE7883" w14:paraId="01B3B3F0" w14:textId="59E04263">
            <w:pPr>
              <w:rPr>
                <w:sz w:val="24"/>
                <w:szCs w:val="24"/>
              </w:rPr>
            </w:pPr>
            <w:r w:rsidRPr="00115964">
              <w:rPr>
                <w:sz w:val="24"/>
                <w:szCs w:val="24"/>
              </w:rPr>
              <w:t>- I learnt the benefits of industry</w:t>
            </w:r>
          </w:p>
        </w:tc>
        <w:tc>
          <w:tcPr>
            <w:tcW w:w="5103" w:type="dxa"/>
            <w:tcMar/>
          </w:tcPr>
          <w:p w:rsidRPr="00115964" w:rsidR="00DE7883" w:rsidP="00DE7883" w:rsidRDefault="00DE7883" w14:paraId="0B5FB280" w14:textId="77777777">
            <w:pPr>
              <w:rPr>
                <w:sz w:val="24"/>
                <w:szCs w:val="24"/>
              </w:rPr>
            </w:pPr>
            <w:r w:rsidRPr="00115964">
              <w:rPr>
                <w:sz w:val="24"/>
                <w:szCs w:val="24"/>
              </w:rPr>
              <w:t>-I gained a lot of knowledge and understanding from session</w:t>
            </w:r>
          </w:p>
          <w:p w:rsidRPr="00115964" w:rsidR="00DE7883" w:rsidP="00DE7883" w:rsidRDefault="00DE7883" w14:paraId="714F8681" w14:textId="2D08E5C1">
            <w:pPr>
              <w:rPr>
                <w:sz w:val="24"/>
                <w:szCs w:val="24"/>
              </w:rPr>
            </w:pPr>
            <w:r w:rsidRPr="75562EC3" w:rsidR="00DE7883">
              <w:rPr>
                <w:sz w:val="24"/>
                <w:szCs w:val="24"/>
              </w:rPr>
              <w:t>-</w:t>
            </w:r>
            <w:r w:rsidRPr="75562EC3" w:rsidR="7DE0F8AA">
              <w:rPr>
                <w:sz w:val="24"/>
                <w:szCs w:val="24"/>
              </w:rPr>
              <w:t>T</w:t>
            </w:r>
            <w:r w:rsidRPr="75562EC3" w:rsidR="00DE7883">
              <w:rPr>
                <w:sz w:val="24"/>
                <w:szCs w:val="24"/>
              </w:rPr>
              <w:t>he PowerPoint examples were very helpful as they gave visual tutoring</w:t>
            </w:r>
          </w:p>
          <w:p w:rsidRPr="00115964" w:rsidR="00DE7883" w:rsidP="00DE7883" w:rsidRDefault="00DE7883" w14:paraId="660A9CFB" w14:textId="22E3BC5E">
            <w:pPr>
              <w:rPr>
                <w:sz w:val="24"/>
                <w:szCs w:val="24"/>
              </w:rPr>
            </w:pPr>
            <w:r w:rsidRPr="75562EC3" w:rsidR="00DE7883">
              <w:rPr>
                <w:sz w:val="24"/>
                <w:szCs w:val="24"/>
              </w:rPr>
              <w:t>-</w:t>
            </w:r>
            <w:r w:rsidRPr="75562EC3" w:rsidR="6CF76029">
              <w:rPr>
                <w:sz w:val="24"/>
                <w:szCs w:val="24"/>
              </w:rPr>
              <w:t>M</w:t>
            </w:r>
            <w:r w:rsidRPr="75562EC3" w:rsidR="00DE7883">
              <w:rPr>
                <w:sz w:val="24"/>
                <w:szCs w:val="24"/>
              </w:rPr>
              <w:t>ore emphases could have been made on industry hazard signs and safety equipment.</w:t>
            </w:r>
          </w:p>
        </w:tc>
      </w:tr>
      <w:tr w:rsidRPr="00115964" w:rsidR="006A4D28" w:rsidTr="75562EC3" w14:paraId="13ECB0DF" w14:textId="77777777">
        <w:tc>
          <w:tcPr>
            <w:tcW w:w="1334" w:type="dxa"/>
            <w:tcMar/>
          </w:tcPr>
          <w:p w:rsidRPr="00115964" w:rsidR="006A4D28" w:rsidP="00D9568D" w:rsidRDefault="006A4D28" w14:paraId="51D0F4E4" w14:textId="77777777">
            <w:pPr>
              <w:rPr>
                <w:sz w:val="24"/>
                <w:szCs w:val="24"/>
              </w:rPr>
            </w:pPr>
            <w:r w:rsidRPr="00115964">
              <w:rPr>
                <w:sz w:val="24"/>
                <w:szCs w:val="24"/>
              </w:rPr>
              <w:t>Week 2</w:t>
            </w:r>
          </w:p>
        </w:tc>
        <w:tc>
          <w:tcPr>
            <w:tcW w:w="2063" w:type="dxa"/>
            <w:tcMar/>
          </w:tcPr>
          <w:p w:rsidRPr="00115964" w:rsidR="006A4D28" w:rsidP="00D9568D" w:rsidRDefault="006A4D28" w14:paraId="584FB2C8" w14:textId="77777777">
            <w:pPr>
              <w:rPr>
                <w:sz w:val="24"/>
                <w:szCs w:val="24"/>
              </w:rPr>
            </w:pPr>
            <w:r w:rsidRPr="00115964">
              <w:rPr>
                <w:sz w:val="24"/>
                <w:szCs w:val="24"/>
              </w:rPr>
              <w:t>Risk Assessment</w:t>
            </w:r>
          </w:p>
        </w:tc>
        <w:tc>
          <w:tcPr>
            <w:tcW w:w="2835" w:type="dxa"/>
            <w:tcMar/>
          </w:tcPr>
          <w:p w:rsidRPr="00115964" w:rsidR="006A4D28" w:rsidP="00D9568D" w:rsidRDefault="006A4D28" w14:paraId="048A8857" w14:textId="77777777">
            <w:pPr>
              <w:rPr>
                <w:sz w:val="24"/>
                <w:szCs w:val="24"/>
              </w:rPr>
            </w:pPr>
            <w:r w:rsidRPr="00115964">
              <w:rPr>
                <w:sz w:val="24"/>
                <w:szCs w:val="24"/>
              </w:rPr>
              <w:t>-definition of risk assessment</w:t>
            </w:r>
          </w:p>
          <w:p w:rsidRPr="00115964" w:rsidR="006A4D28" w:rsidP="00D9568D" w:rsidRDefault="006A4D28" w14:paraId="519D1160" w14:textId="77777777">
            <w:pPr>
              <w:rPr>
                <w:sz w:val="24"/>
                <w:szCs w:val="24"/>
              </w:rPr>
            </w:pPr>
            <w:r w:rsidRPr="00115964">
              <w:rPr>
                <w:sz w:val="24"/>
                <w:szCs w:val="24"/>
              </w:rPr>
              <w:t>- practical risk assessment(BS8800)</w:t>
            </w:r>
          </w:p>
          <w:p w:rsidRPr="00115964" w:rsidR="006A4D28" w:rsidP="00D9568D" w:rsidRDefault="006A4D28" w14:paraId="37EB621E" w14:textId="77777777">
            <w:pPr>
              <w:rPr>
                <w:sz w:val="24"/>
                <w:szCs w:val="24"/>
              </w:rPr>
            </w:pPr>
            <w:r w:rsidRPr="00115964">
              <w:rPr>
                <w:sz w:val="24"/>
                <w:szCs w:val="24"/>
              </w:rPr>
              <w:t xml:space="preserve">-defining the </w:t>
            </w:r>
            <w:proofErr w:type="gramStart"/>
            <w:r w:rsidRPr="00115964">
              <w:rPr>
                <w:sz w:val="24"/>
                <w:szCs w:val="24"/>
              </w:rPr>
              <w:t>principle</w:t>
            </w:r>
            <w:proofErr w:type="gramEnd"/>
            <w:r w:rsidRPr="00115964">
              <w:rPr>
                <w:sz w:val="24"/>
                <w:szCs w:val="24"/>
              </w:rPr>
              <w:t xml:space="preserve"> components of risk management</w:t>
            </w:r>
          </w:p>
          <w:p w:rsidRPr="00115964" w:rsidR="006A4D28" w:rsidP="00D9568D" w:rsidRDefault="006A4D28" w14:paraId="5C1FF7AE" w14:textId="77777777">
            <w:pPr>
              <w:rPr>
                <w:sz w:val="24"/>
                <w:szCs w:val="24"/>
              </w:rPr>
            </w:pPr>
            <w:r w:rsidRPr="00115964">
              <w:rPr>
                <w:sz w:val="24"/>
                <w:szCs w:val="24"/>
              </w:rPr>
              <w:t>- to outline advance risk assessment methodologies</w:t>
            </w:r>
          </w:p>
        </w:tc>
        <w:tc>
          <w:tcPr>
            <w:tcW w:w="3686" w:type="dxa"/>
            <w:tcMar/>
          </w:tcPr>
          <w:p w:rsidRPr="00115964" w:rsidR="006A4D28" w:rsidP="00D9568D" w:rsidRDefault="006A4D28" w14:paraId="516DC5CC" w14:textId="77777777">
            <w:pPr>
              <w:rPr>
                <w:sz w:val="24"/>
                <w:szCs w:val="24"/>
              </w:rPr>
            </w:pPr>
            <w:r w:rsidRPr="00115964">
              <w:rPr>
                <w:sz w:val="24"/>
                <w:szCs w:val="24"/>
              </w:rPr>
              <w:t>-I learnt that the level of risk and hazards are greater in construction compared to transportation.(injuryfacts.nsc.org)</w:t>
            </w:r>
          </w:p>
          <w:p w:rsidRPr="00115964" w:rsidR="006A4D28" w:rsidP="00D9568D" w:rsidRDefault="006A4D28" w14:paraId="7B49F90D" w14:textId="77777777">
            <w:pPr>
              <w:rPr>
                <w:sz w:val="24"/>
                <w:szCs w:val="24"/>
              </w:rPr>
            </w:pPr>
            <w:r w:rsidRPr="00115964">
              <w:rPr>
                <w:sz w:val="24"/>
                <w:szCs w:val="24"/>
              </w:rPr>
              <w:t>- I  gained  knowledge about the employers’ main responsibilities in a risk assessment.</w:t>
            </w:r>
          </w:p>
          <w:p w:rsidRPr="00115964" w:rsidR="006A4D28" w:rsidP="00D9568D" w:rsidRDefault="006A4D28" w14:paraId="5FE44EAC" w14:textId="77777777">
            <w:pPr>
              <w:rPr>
                <w:sz w:val="24"/>
                <w:szCs w:val="24"/>
              </w:rPr>
            </w:pPr>
            <w:r w:rsidRPr="00115964">
              <w:rPr>
                <w:sz w:val="24"/>
                <w:szCs w:val="24"/>
              </w:rPr>
              <w:t xml:space="preserve">-I gained  knowledge of principals of risk management in an organisation. </w:t>
            </w:r>
          </w:p>
          <w:p w:rsidRPr="00115964" w:rsidR="006A4D28" w:rsidP="00D9568D" w:rsidRDefault="006A4D28" w14:paraId="54AB0C80" w14:textId="77777777">
            <w:pPr>
              <w:rPr>
                <w:sz w:val="24"/>
                <w:szCs w:val="24"/>
              </w:rPr>
            </w:pPr>
            <w:r w:rsidRPr="00115964">
              <w:rPr>
                <w:sz w:val="24"/>
                <w:szCs w:val="24"/>
              </w:rPr>
              <w:lastRenderedPageBreak/>
              <w:t>-I have learned that there are three main stages in acquiring risk management namely 1. Identifying the hazards. 2. Evaluating the associated risks. 3. Controlling the risk.</w:t>
            </w:r>
          </w:p>
          <w:p w:rsidRPr="00115964" w:rsidR="006A4D28" w:rsidP="00D9568D" w:rsidRDefault="006A4D28" w14:paraId="410B798B" w14:textId="77777777">
            <w:pPr>
              <w:rPr>
                <w:sz w:val="24"/>
                <w:szCs w:val="24"/>
              </w:rPr>
            </w:pPr>
            <w:r w:rsidRPr="00115964">
              <w:rPr>
                <w:sz w:val="24"/>
                <w:szCs w:val="24"/>
              </w:rPr>
              <w:t>- I  have acquired knowledge on the difference between risk and hazard and how to use techniques such as Quantitative risk assessment to estimate probability that a major hazard may result from the occurrence of particular event.</w:t>
            </w:r>
          </w:p>
          <w:p w:rsidRPr="00115964" w:rsidR="006A4D28" w:rsidP="00D9568D" w:rsidRDefault="006A4D28" w14:paraId="7042AAAD" w14:textId="77777777">
            <w:pPr>
              <w:rPr>
                <w:sz w:val="24"/>
                <w:szCs w:val="24"/>
              </w:rPr>
            </w:pPr>
            <w:r w:rsidRPr="00115964">
              <w:rPr>
                <w:sz w:val="24"/>
                <w:szCs w:val="24"/>
              </w:rPr>
              <w:t>- I learnt that that risk assessment can be carried out by anyone in a workplace.</w:t>
            </w:r>
          </w:p>
          <w:p w:rsidRPr="00115964" w:rsidR="006A4D28" w:rsidP="00D9568D" w:rsidRDefault="006A4D28" w14:paraId="489A9F3D" w14:textId="77777777">
            <w:pPr>
              <w:rPr>
                <w:sz w:val="24"/>
                <w:szCs w:val="24"/>
              </w:rPr>
            </w:pPr>
            <w:r w:rsidRPr="00115964">
              <w:rPr>
                <w:sz w:val="24"/>
                <w:szCs w:val="24"/>
              </w:rPr>
              <w:t>-industries use subjective assessment by making a formal judgement on the consequence and probability.</w:t>
            </w:r>
          </w:p>
          <w:p w:rsidRPr="00115964" w:rsidR="006A4D28" w:rsidP="00D9568D" w:rsidRDefault="006A4D28" w14:paraId="6EDBD2AE" w14:textId="77777777">
            <w:pPr>
              <w:rPr>
                <w:sz w:val="24"/>
                <w:szCs w:val="24"/>
              </w:rPr>
            </w:pPr>
            <w:r w:rsidRPr="00115964">
              <w:rPr>
                <w:sz w:val="24"/>
                <w:szCs w:val="24"/>
              </w:rPr>
              <w:t>- I also learnt that the formular Risk= Severity * Likelihood can  be used to determine the likely effect of a harm and may be rated 1. High 2. Medium 3. Low .</w:t>
            </w:r>
          </w:p>
          <w:p w:rsidRPr="00115964" w:rsidR="006A4D28" w:rsidP="00D9568D" w:rsidRDefault="006A4D28" w14:paraId="022E5028" w14:textId="77777777">
            <w:pPr>
              <w:rPr>
                <w:sz w:val="24"/>
                <w:szCs w:val="24"/>
              </w:rPr>
            </w:pPr>
            <w:r w:rsidRPr="00115964">
              <w:rPr>
                <w:sz w:val="24"/>
                <w:szCs w:val="24"/>
              </w:rPr>
              <w:t xml:space="preserve">-I have gained knowledge that there are four main ways to controlling risk in an organisation, </w:t>
            </w:r>
            <w:r w:rsidRPr="00115964">
              <w:rPr>
                <w:sz w:val="24"/>
                <w:szCs w:val="24"/>
              </w:rPr>
              <w:lastRenderedPageBreak/>
              <w:t>namely Risk Transfer, Risk Reduction, Risk avoidance, Risk .</w:t>
            </w:r>
          </w:p>
          <w:p w:rsidRPr="00115964" w:rsidR="006A4D28" w:rsidP="00D9568D" w:rsidRDefault="006A4D28" w14:paraId="45C5B438" w14:textId="40DED5A7">
            <w:pPr>
              <w:rPr>
                <w:sz w:val="24"/>
                <w:szCs w:val="24"/>
              </w:rPr>
            </w:pPr>
            <w:r w:rsidRPr="00115964">
              <w:rPr>
                <w:sz w:val="24"/>
                <w:szCs w:val="24"/>
              </w:rPr>
              <w:t>- I have learnt that within the industry there are three types of risk assessments</w:t>
            </w:r>
            <w:r w:rsidR="00D471EC">
              <w:rPr>
                <w:sz w:val="24"/>
                <w:szCs w:val="24"/>
              </w:rPr>
              <w:t>.</w:t>
            </w:r>
          </w:p>
        </w:tc>
        <w:tc>
          <w:tcPr>
            <w:tcW w:w="5103" w:type="dxa"/>
            <w:tcMar/>
          </w:tcPr>
          <w:p w:rsidRPr="00115964" w:rsidR="006A4D28" w:rsidP="00D9568D" w:rsidRDefault="006A4D28" w14:paraId="4C9FB032" w14:textId="38556D1A">
            <w:pPr>
              <w:rPr>
                <w:sz w:val="24"/>
                <w:szCs w:val="24"/>
              </w:rPr>
            </w:pPr>
            <w:r w:rsidRPr="75562EC3" w:rsidR="006A4D28">
              <w:rPr>
                <w:sz w:val="24"/>
                <w:szCs w:val="24"/>
              </w:rPr>
              <w:t>-</w:t>
            </w:r>
            <w:r w:rsidRPr="75562EC3" w:rsidR="784189A4">
              <w:rPr>
                <w:sz w:val="24"/>
                <w:szCs w:val="24"/>
              </w:rPr>
              <w:t>T</w:t>
            </w:r>
            <w:r w:rsidRPr="75562EC3" w:rsidR="006A4D28">
              <w:rPr>
                <w:sz w:val="24"/>
                <w:szCs w:val="24"/>
              </w:rPr>
              <w:t>here could have been videos and more images to make it a more visual tutoring.</w:t>
            </w:r>
          </w:p>
          <w:p w:rsidRPr="00115964" w:rsidR="006A4D28" w:rsidP="00D9568D" w:rsidRDefault="006A4D28" w14:paraId="25375591" w14:textId="11C70E5C">
            <w:pPr>
              <w:rPr>
                <w:sz w:val="24"/>
                <w:szCs w:val="24"/>
              </w:rPr>
            </w:pPr>
            <w:r w:rsidRPr="75562EC3" w:rsidR="006A4D28">
              <w:rPr>
                <w:sz w:val="24"/>
                <w:szCs w:val="24"/>
              </w:rPr>
              <w:t>-</w:t>
            </w:r>
            <w:r w:rsidRPr="75562EC3" w:rsidR="020E5B36">
              <w:rPr>
                <w:sz w:val="24"/>
                <w:szCs w:val="24"/>
              </w:rPr>
              <w:t>T</w:t>
            </w:r>
            <w:r w:rsidRPr="75562EC3" w:rsidR="006A4D28">
              <w:rPr>
                <w:sz w:val="24"/>
                <w:szCs w:val="24"/>
              </w:rPr>
              <w:t>he PowerPoint presentations could have been more colourful to help keep more attention when reading.</w:t>
            </w:r>
          </w:p>
          <w:p w:rsidRPr="00115964" w:rsidR="006A4D28" w:rsidP="00D9568D" w:rsidRDefault="006A4D28" w14:paraId="56DA68A0" w14:textId="21BF5BA7">
            <w:pPr>
              <w:rPr>
                <w:sz w:val="24"/>
                <w:szCs w:val="24"/>
              </w:rPr>
            </w:pPr>
            <w:r w:rsidRPr="75562EC3" w:rsidR="006A4D28">
              <w:rPr>
                <w:sz w:val="24"/>
                <w:szCs w:val="24"/>
              </w:rPr>
              <w:t>-</w:t>
            </w:r>
            <w:r w:rsidRPr="75562EC3" w:rsidR="303B083F">
              <w:rPr>
                <w:sz w:val="24"/>
                <w:szCs w:val="24"/>
              </w:rPr>
              <w:t>T</w:t>
            </w:r>
            <w:r w:rsidRPr="75562EC3" w:rsidR="006A4D28">
              <w:rPr>
                <w:sz w:val="24"/>
                <w:szCs w:val="24"/>
              </w:rPr>
              <w:t xml:space="preserve">he exercises or games done during lecture was very helpful </w:t>
            </w:r>
            <w:r w:rsidRPr="75562EC3" w:rsidR="40E29FB9">
              <w:rPr>
                <w:sz w:val="24"/>
                <w:szCs w:val="24"/>
              </w:rPr>
              <w:t>for</w:t>
            </w:r>
            <w:r w:rsidRPr="75562EC3" w:rsidR="006A4D28">
              <w:rPr>
                <w:sz w:val="24"/>
                <w:szCs w:val="24"/>
              </w:rPr>
              <w:t xml:space="preserve"> me to gain more knowledge about session.</w:t>
            </w:r>
          </w:p>
        </w:tc>
      </w:tr>
      <w:tr w:rsidRPr="00115964" w:rsidR="00DE7883" w:rsidTr="75562EC3" w14:paraId="03BCA35D" w14:textId="77777777">
        <w:trPr>
          <w:trHeight w:val="2440"/>
        </w:trPr>
        <w:tc>
          <w:tcPr>
            <w:tcW w:w="1334" w:type="dxa"/>
            <w:tcMar/>
          </w:tcPr>
          <w:p w:rsidRPr="00115964" w:rsidR="00DE7883" w:rsidP="00DE7883" w:rsidRDefault="00DE7883" w14:paraId="5938C8E2" w14:textId="4244F1D7">
            <w:pPr>
              <w:rPr>
                <w:sz w:val="24"/>
                <w:szCs w:val="24"/>
              </w:rPr>
            </w:pPr>
            <w:r w:rsidRPr="00115964">
              <w:rPr>
                <w:sz w:val="24"/>
                <w:szCs w:val="24"/>
              </w:rPr>
              <w:lastRenderedPageBreak/>
              <w:t>Week 3</w:t>
            </w:r>
          </w:p>
        </w:tc>
        <w:tc>
          <w:tcPr>
            <w:tcW w:w="2063" w:type="dxa"/>
            <w:tcMar/>
          </w:tcPr>
          <w:p w:rsidRPr="00115964" w:rsidR="00DE7883" w:rsidP="00DE7883" w:rsidRDefault="00DE7883" w14:paraId="61625CE6" w14:textId="483C58C7">
            <w:pPr>
              <w:rPr>
                <w:sz w:val="24"/>
                <w:szCs w:val="24"/>
              </w:rPr>
            </w:pPr>
            <w:r w:rsidRPr="00115964">
              <w:rPr>
                <w:sz w:val="24"/>
                <w:szCs w:val="24"/>
              </w:rPr>
              <w:t>1. Introduction to optimisation.</w:t>
            </w:r>
          </w:p>
          <w:p w:rsidRPr="00115964" w:rsidR="00DE7883" w:rsidP="00DE7883" w:rsidRDefault="00DE7883" w14:paraId="4E269C0A" w14:textId="3A3D0BFE">
            <w:pPr>
              <w:rPr>
                <w:sz w:val="24"/>
                <w:szCs w:val="24"/>
              </w:rPr>
            </w:pPr>
          </w:p>
          <w:p w:rsidRPr="00115964" w:rsidR="00DE7883" w:rsidP="00DE7883" w:rsidRDefault="00DE7883" w14:paraId="5301D960" w14:textId="0460A754">
            <w:pPr>
              <w:rPr>
                <w:sz w:val="24"/>
                <w:szCs w:val="24"/>
              </w:rPr>
            </w:pPr>
            <w:r w:rsidRPr="00115964">
              <w:rPr>
                <w:sz w:val="24"/>
                <w:szCs w:val="24"/>
              </w:rPr>
              <w:t>2. practical application using excel solver.</w:t>
            </w:r>
          </w:p>
          <w:p w:rsidRPr="00115964" w:rsidR="00DE7883" w:rsidP="00DE7883" w:rsidRDefault="00DE7883" w14:paraId="727F7D62" w14:textId="20831FA9">
            <w:pPr>
              <w:rPr>
                <w:sz w:val="24"/>
                <w:szCs w:val="24"/>
              </w:rPr>
            </w:pPr>
          </w:p>
        </w:tc>
        <w:tc>
          <w:tcPr>
            <w:tcW w:w="2835" w:type="dxa"/>
            <w:tcMar/>
          </w:tcPr>
          <w:p w:rsidRPr="00115964" w:rsidR="00DE7883" w:rsidP="00DE7883" w:rsidRDefault="00DE7883" w14:paraId="5FD14E86" w14:textId="77777777">
            <w:pPr>
              <w:rPr>
                <w:sz w:val="24"/>
                <w:szCs w:val="24"/>
              </w:rPr>
            </w:pPr>
            <w:r w:rsidRPr="00115964">
              <w:rPr>
                <w:sz w:val="24"/>
                <w:szCs w:val="24"/>
              </w:rPr>
              <w:t>-Definition of optimisation.</w:t>
            </w:r>
          </w:p>
          <w:p w:rsidRPr="00115964" w:rsidR="00DE7883" w:rsidP="00DE7883" w:rsidRDefault="00DE7883" w14:paraId="4E8ADA64" w14:textId="262DCD4E">
            <w:pPr>
              <w:rPr>
                <w:sz w:val="24"/>
                <w:szCs w:val="24"/>
              </w:rPr>
            </w:pPr>
            <w:r w:rsidRPr="00115964">
              <w:rPr>
                <w:sz w:val="24"/>
                <w:szCs w:val="24"/>
              </w:rPr>
              <w:t>- theory of optimisation.</w:t>
            </w:r>
          </w:p>
          <w:p w:rsidRPr="00115964" w:rsidR="00DE7883" w:rsidP="00DE7883" w:rsidRDefault="00DE7883" w14:paraId="504DBA9F" w14:textId="77777777">
            <w:pPr>
              <w:rPr>
                <w:sz w:val="24"/>
                <w:szCs w:val="24"/>
              </w:rPr>
            </w:pPr>
            <w:r w:rsidRPr="00115964">
              <w:rPr>
                <w:sz w:val="24"/>
                <w:szCs w:val="24"/>
              </w:rPr>
              <w:t>-optimisation process.</w:t>
            </w:r>
          </w:p>
          <w:p w:rsidRPr="00115964" w:rsidR="00DE7883" w:rsidP="00DE7883" w:rsidRDefault="00DE7883" w14:paraId="1383F6EA" w14:textId="77777777">
            <w:pPr>
              <w:rPr>
                <w:sz w:val="24"/>
                <w:szCs w:val="24"/>
              </w:rPr>
            </w:pPr>
            <w:r w:rsidRPr="00115964">
              <w:rPr>
                <w:sz w:val="24"/>
                <w:szCs w:val="24"/>
              </w:rPr>
              <w:t>-application of optimisation.</w:t>
            </w:r>
          </w:p>
          <w:p w:rsidRPr="00115964" w:rsidR="00DE7883" w:rsidP="00DE7883" w:rsidRDefault="00DE7883" w14:paraId="261A603C" w14:textId="77777777">
            <w:pPr>
              <w:rPr>
                <w:sz w:val="24"/>
                <w:szCs w:val="24"/>
              </w:rPr>
            </w:pPr>
            <w:r w:rsidRPr="00115964">
              <w:rPr>
                <w:sz w:val="24"/>
                <w:szCs w:val="24"/>
              </w:rPr>
              <w:t>-solving linear programming optimisation problem with excel solver.</w:t>
            </w:r>
          </w:p>
          <w:p w:rsidRPr="00115964" w:rsidR="00DE7883" w:rsidP="00DE7883" w:rsidRDefault="00DE7883" w14:paraId="1FFA1F66" w14:textId="2E01FA09">
            <w:pPr>
              <w:rPr>
                <w:sz w:val="24"/>
                <w:szCs w:val="24"/>
              </w:rPr>
            </w:pPr>
          </w:p>
        </w:tc>
        <w:tc>
          <w:tcPr>
            <w:tcW w:w="3686" w:type="dxa"/>
            <w:tcMar/>
          </w:tcPr>
          <w:p w:rsidRPr="00115964" w:rsidR="00DE7883" w:rsidP="00DE7883" w:rsidRDefault="00DE7883" w14:paraId="60E1D3B4" w14:textId="27BCB3B0">
            <w:pPr>
              <w:rPr>
                <w:sz w:val="24"/>
                <w:szCs w:val="24"/>
              </w:rPr>
            </w:pPr>
            <w:r w:rsidRPr="00115964">
              <w:rPr>
                <w:sz w:val="24"/>
                <w:szCs w:val="24"/>
              </w:rPr>
              <w:t>-I learnt that optimisation is a way of trying to get the best possible outcome with minimum effort or input. This has added value to my knowledge of time keeping.</w:t>
            </w:r>
          </w:p>
          <w:p w:rsidRPr="00115964" w:rsidR="00DE7883" w:rsidP="00DE7883" w:rsidRDefault="00DE7883" w14:paraId="49A23490" w14:textId="3D7CF240">
            <w:pPr>
              <w:rPr>
                <w:sz w:val="24"/>
                <w:szCs w:val="24"/>
              </w:rPr>
            </w:pPr>
            <w:r w:rsidRPr="75562EC3" w:rsidR="00DE7883">
              <w:rPr>
                <w:sz w:val="24"/>
                <w:szCs w:val="24"/>
              </w:rPr>
              <w:t xml:space="preserve">- I learnt that the theory of finding the optimisation point in a system can be done if it can be modelled mathematically according to best design, lowest </w:t>
            </w:r>
            <w:r w:rsidRPr="75562EC3" w:rsidR="2493A51B">
              <w:rPr>
                <w:sz w:val="24"/>
                <w:szCs w:val="24"/>
              </w:rPr>
              <w:t>cost,</w:t>
            </w:r>
            <w:r w:rsidRPr="75562EC3" w:rsidR="00DE7883">
              <w:rPr>
                <w:sz w:val="24"/>
                <w:szCs w:val="24"/>
              </w:rPr>
              <w:t xml:space="preserve"> and highest efficiency.</w:t>
            </w:r>
          </w:p>
          <w:p w:rsidRPr="00115964" w:rsidR="00DE7883" w:rsidP="00DE7883" w:rsidRDefault="00DE7883" w14:paraId="42E7FBCD" w14:textId="77777777">
            <w:pPr>
              <w:rPr>
                <w:sz w:val="24"/>
                <w:szCs w:val="24"/>
              </w:rPr>
            </w:pPr>
            <w:r w:rsidRPr="00115964">
              <w:rPr>
                <w:sz w:val="24"/>
                <w:szCs w:val="24"/>
              </w:rPr>
              <w:t>-I learnt that optimisation is subject to limits according to resources used, which in term restricts possible outcome.</w:t>
            </w:r>
          </w:p>
          <w:p w:rsidRPr="00115964" w:rsidR="00DE7883" w:rsidP="00DE7883" w:rsidRDefault="00DE7883" w14:paraId="1DAF3881" w14:textId="27093C0A">
            <w:pPr>
              <w:rPr>
                <w:sz w:val="24"/>
                <w:szCs w:val="24"/>
              </w:rPr>
            </w:pPr>
            <w:r w:rsidRPr="00115964">
              <w:rPr>
                <w:sz w:val="24"/>
                <w:szCs w:val="24"/>
              </w:rPr>
              <w:t>-I learnt how to use excel solver to do linear and nonlinear equation.</w:t>
            </w:r>
          </w:p>
          <w:p w:rsidRPr="00115964" w:rsidR="00DE7883" w:rsidP="00DE7883" w:rsidRDefault="00DE7883" w14:paraId="20E8C7BA" w14:textId="77777777">
            <w:pPr>
              <w:rPr>
                <w:sz w:val="24"/>
                <w:szCs w:val="24"/>
              </w:rPr>
            </w:pPr>
            <w:r w:rsidRPr="00115964">
              <w:rPr>
                <w:sz w:val="24"/>
                <w:szCs w:val="24"/>
              </w:rPr>
              <w:t>-I learnt that the excel solver dialogue is made up of:</w:t>
            </w:r>
          </w:p>
          <w:p w:rsidRPr="00115964" w:rsidR="00DE7883" w:rsidP="00DE7883" w:rsidRDefault="00DE7883" w14:paraId="6E3635FC" w14:textId="77777777">
            <w:pPr>
              <w:pStyle w:val="ListParagraph"/>
              <w:numPr>
                <w:ilvl w:val="0"/>
                <w:numId w:val="12"/>
              </w:numPr>
              <w:rPr>
                <w:sz w:val="24"/>
                <w:szCs w:val="24"/>
              </w:rPr>
            </w:pPr>
            <w:r w:rsidRPr="00115964">
              <w:rPr>
                <w:sz w:val="24"/>
                <w:szCs w:val="24"/>
              </w:rPr>
              <w:t>Objective function ( optimise value)</w:t>
            </w:r>
          </w:p>
          <w:p w:rsidRPr="00115964" w:rsidR="00DE7883" w:rsidP="00DE7883" w:rsidRDefault="00DE7883" w14:paraId="6147CE91" w14:textId="0CED917E">
            <w:pPr>
              <w:pStyle w:val="ListParagraph"/>
              <w:numPr>
                <w:ilvl w:val="0"/>
                <w:numId w:val="12"/>
              </w:numPr>
              <w:rPr>
                <w:sz w:val="24"/>
                <w:szCs w:val="24"/>
              </w:rPr>
            </w:pPr>
            <w:r w:rsidRPr="00115964">
              <w:rPr>
                <w:sz w:val="24"/>
                <w:szCs w:val="24"/>
              </w:rPr>
              <w:t>Design variables (optimization Algorithm)</w:t>
            </w:r>
          </w:p>
          <w:p w:rsidRPr="00115964" w:rsidR="00DE7883" w:rsidP="00DE7883" w:rsidRDefault="00DE7883" w14:paraId="142A3DA1" w14:textId="77777777">
            <w:pPr>
              <w:pStyle w:val="ListParagraph"/>
              <w:numPr>
                <w:ilvl w:val="0"/>
                <w:numId w:val="12"/>
              </w:numPr>
              <w:rPr>
                <w:sz w:val="24"/>
                <w:szCs w:val="24"/>
              </w:rPr>
            </w:pPr>
            <w:r w:rsidRPr="00115964">
              <w:rPr>
                <w:sz w:val="24"/>
                <w:szCs w:val="24"/>
              </w:rPr>
              <w:t>Design constraints (design limit)</w:t>
            </w:r>
          </w:p>
          <w:p w:rsidRPr="00115964" w:rsidR="00DE7883" w:rsidP="00DE7883" w:rsidRDefault="00DE7883" w14:paraId="06850BAC" w14:textId="77777777">
            <w:pPr>
              <w:pStyle w:val="ListParagraph"/>
              <w:numPr>
                <w:ilvl w:val="0"/>
                <w:numId w:val="12"/>
              </w:numPr>
              <w:rPr>
                <w:sz w:val="24"/>
                <w:szCs w:val="24"/>
              </w:rPr>
            </w:pPr>
            <w:r w:rsidRPr="00115964">
              <w:rPr>
                <w:sz w:val="24"/>
                <w:szCs w:val="24"/>
              </w:rPr>
              <w:lastRenderedPageBreak/>
              <w:t>Optimum solution required</w:t>
            </w:r>
          </w:p>
          <w:p w:rsidRPr="00115964" w:rsidR="00DE7883" w:rsidP="00DE7883" w:rsidRDefault="00DE7883" w14:paraId="1A187AF7" w14:textId="080BCCF1">
            <w:pPr>
              <w:pStyle w:val="ListParagraph"/>
              <w:numPr>
                <w:ilvl w:val="0"/>
                <w:numId w:val="12"/>
              </w:numPr>
              <w:rPr>
                <w:sz w:val="24"/>
                <w:szCs w:val="24"/>
              </w:rPr>
            </w:pPr>
            <w:r w:rsidRPr="00115964">
              <w:rPr>
                <w:sz w:val="24"/>
                <w:szCs w:val="24"/>
              </w:rPr>
              <w:t>Solving method. This will add value in my pursue for a career in engineering.</w:t>
            </w:r>
          </w:p>
          <w:p w:rsidRPr="00115964" w:rsidR="00DE7883" w:rsidP="00DE7883" w:rsidRDefault="00DE7883" w14:paraId="59935D33" w14:textId="6671500B">
            <w:pPr>
              <w:rPr>
                <w:sz w:val="24"/>
                <w:szCs w:val="24"/>
              </w:rPr>
            </w:pPr>
            <w:r w:rsidRPr="00115964">
              <w:rPr>
                <w:sz w:val="24"/>
                <w:szCs w:val="24"/>
              </w:rPr>
              <w:t>-I learnt how to use excel solver to find profit from production activity and optimization for combining projects.</w:t>
            </w:r>
          </w:p>
        </w:tc>
        <w:tc>
          <w:tcPr>
            <w:tcW w:w="5103" w:type="dxa"/>
            <w:tcMar/>
          </w:tcPr>
          <w:p w:rsidRPr="00115964" w:rsidR="00DE7883" w:rsidP="00DE7883" w:rsidRDefault="00DE7883" w14:paraId="1E509B4B" w14:textId="51F7EB5F">
            <w:pPr>
              <w:rPr>
                <w:sz w:val="24"/>
                <w:szCs w:val="24"/>
              </w:rPr>
            </w:pPr>
            <w:r w:rsidRPr="00115964">
              <w:rPr>
                <w:sz w:val="24"/>
                <w:szCs w:val="24"/>
              </w:rPr>
              <w:lastRenderedPageBreak/>
              <w:t>-There could have been more quizzes to make sessions more challenging.</w:t>
            </w:r>
          </w:p>
          <w:p w:rsidRPr="00115964" w:rsidR="00DE7883" w:rsidP="00DE7883" w:rsidRDefault="00DE7883" w14:paraId="676523D3" w14:textId="17A51B86">
            <w:pPr>
              <w:rPr>
                <w:sz w:val="24"/>
                <w:szCs w:val="24"/>
              </w:rPr>
            </w:pPr>
            <w:r w:rsidRPr="00115964">
              <w:rPr>
                <w:sz w:val="24"/>
                <w:szCs w:val="24"/>
              </w:rPr>
              <w:t>-there could have been written exercises to help with revision for session.</w:t>
            </w:r>
          </w:p>
          <w:p w:rsidRPr="00115964" w:rsidR="00DE7883" w:rsidP="00DE7883" w:rsidRDefault="00DE7883" w14:paraId="056B62DE" w14:textId="609F9848">
            <w:pPr>
              <w:rPr>
                <w:sz w:val="24"/>
                <w:szCs w:val="24"/>
              </w:rPr>
            </w:pPr>
            <w:r w:rsidRPr="75562EC3" w:rsidR="00DE7883">
              <w:rPr>
                <w:sz w:val="24"/>
                <w:szCs w:val="24"/>
              </w:rPr>
              <w:t>-</w:t>
            </w:r>
            <w:r w:rsidRPr="75562EC3" w:rsidR="5517D328">
              <w:rPr>
                <w:sz w:val="24"/>
                <w:szCs w:val="24"/>
              </w:rPr>
              <w:t>I</w:t>
            </w:r>
            <w:r w:rsidRPr="75562EC3" w:rsidR="00DE7883">
              <w:rPr>
                <w:sz w:val="24"/>
                <w:szCs w:val="24"/>
              </w:rPr>
              <w:t>t would have been a bonus to do activities that could have been peer reviewed by my colleagues.</w:t>
            </w:r>
          </w:p>
        </w:tc>
      </w:tr>
      <w:tr w:rsidRPr="00115964" w:rsidR="00DE7883" w:rsidTr="75562EC3" w14:paraId="42884119" w14:textId="77777777">
        <w:tc>
          <w:tcPr>
            <w:tcW w:w="1334" w:type="dxa"/>
            <w:tcMar/>
          </w:tcPr>
          <w:p w:rsidRPr="00115964" w:rsidR="00DE7883" w:rsidP="00DE7883" w:rsidRDefault="00DE7883" w14:paraId="76D3C98D" w14:textId="619AB98B">
            <w:pPr>
              <w:rPr>
                <w:sz w:val="24"/>
                <w:szCs w:val="24"/>
              </w:rPr>
            </w:pPr>
            <w:r w:rsidRPr="00115964">
              <w:rPr>
                <w:sz w:val="24"/>
                <w:szCs w:val="24"/>
              </w:rPr>
              <w:t>Week 4</w:t>
            </w:r>
          </w:p>
        </w:tc>
        <w:tc>
          <w:tcPr>
            <w:tcW w:w="2063" w:type="dxa"/>
            <w:tcMar/>
          </w:tcPr>
          <w:p w:rsidRPr="00115964" w:rsidR="00DE7883" w:rsidP="00DE7883" w:rsidRDefault="00DE7883" w14:paraId="7565F07F" w14:textId="77777777">
            <w:pPr>
              <w:rPr>
                <w:sz w:val="24"/>
                <w:szCs w:val="24"/>
              </w:rPr>
            </w:pPr>
            <w:r w:rsidRPr="00115964">
              <w:rPr>
                <w:sz w:val="24"/>
                <w:szCs w:val="24"/>
              </w:rPr>
              <w:t>1.Introduction to composite materials.</w:t>
            </w:r>
          </w:p>
          <w:p w:rsidRPr="00115964" w:rsidR="00DE7883" w:rsidP="00DE7883" w:rsidRDefault="00DE7883" w14:paraId="35E80ADA" w14:textId="4E2D6B09">
            <w:pPr>
              <w:rPr>
                <w:sz w:val="24"/>
                <w:szCs w:val="24"/>
              </w:rPr>
            </w:pPr>
            <w:r w:rsidRPr="00115964">
              <w:rPr>
                <w:sz w:val="24"/>
                <w:szCs w:val="24"/>
              </w:rPr>
              <w:t>2.Applications of composite materials.</w:t>
            </w:r>
          </w:p>
        </w:tc>
        <w:tc>
          <w:tcPr>
            <w:tcW w:w="2835" w:type="dxa"/>
            <w:tcMar/>
          </w:tcPr>
          <w:p w:rsidRPr="00115964" w:rsidR="00DE7883" w:rsidP="00DE7883" w:rsidRDefault="00DE7883" w14:paraId="4DF52B00" w14:textId="77777777">
            <w:pPr>
              <w:rPr>
                <w:sz w:val="24"/>
                <w:szCs w:val="24"/>
              </w:rPr>
            </w:pPr>
            <w:r w:rsidRPr="00115964">
              <w:rPr>
                <w:sz w:val="24"/>
                <w:szCs w:val="24"/>
              </w:rPr>
              <w:t>-definition of composite.</w:t>
            </w:r>
          </w:p>
          <w:p w:rsidRPr="00115964" w:rsidR="00DE7883" w:rsidP="00DE7883" w:rsidRDefault="00DE7883" w14:paraId="2AE43403" w14:textId="77777777">
            <w:pPr>
              <w:rPr>
                <w:sz w:val="24"/>
                <w:szCs w:val="24"/>
              </w:rPr>
            </w:pPr>
            <w:r w:rsidRPr="00115964">
              <w:rPr>
                <w:sz w:val="24"/>
                <w:szCs w:val="24"/>
              </w:rPr>
              <w:t>-History of composite.</w:t>
            </w:r>
          </w:p>
          <w:p w:rsidRPr="00115964" w:rsidR="00DE7883" w:rsidP="00DE7883" w:rsidRDefault="00DE7883" w14:paraId="1007B75E" w14:textId="77777777">
            <w:pPr>
              <w:rPr>
                <w:sz w:val="24"/>
                <w:szCs w:val="24"/>
              </w:rPr>
            </w:pPr>
            <w:r w:rsidRPr="00115964">
              <w:rPr>
                <w:sz w:val="24"/>
                <w:szCs w:val="24"/>
              </w:rPr>
              <w:t>-Advantages/disadvantage of composite.</w:t>
            </w:r>
          </w:p>
          <w:p w:rsidRPr="00115964" w:rsidR="00DE7883" w:rsidP="00DE7883" w:rsidRDefault="00DE7883" w14:paraId="156C96BC" w14:textId="77777777">
            <w:pPr>
              <w:rPr>
                <w:sz w:val="24"/>
                <w:szCs w:val="24"/>
              </w:rPr>
            </w:pPr>
            <w:r w:rsidRPr="00115964">
              <w:rPr>
                <w:sz w:val="24"/>
                <w:szCs w:val="24"/>
              </w:rPr>
              <w:t>-component of composite</w:t>
            </w:r>
          </w:p>
          <w:p w:rsidRPr="00115964" w:rsidR="00DE7883" w:rsidP="00DE7883" w:rsidRDefault="00DE7883" w14:paraId="72FC7CA9" w14:textId="77777777">
            <w:pPr>
              <w:rPr>
                <w:sz w:val="24"/>
                <w:szCs w:val="24"/>
              </w:rPr>
            </w:pPr>
            <w:r w:rsidRPr="00115964">
              <w:rPr>
                <w:sz w:val="24"/>
                <w:szCs w:val="24"/>
              </w:rPr>
              <w:t>-Types of composites</w:t>
            </w:r>
          </w:p>
          <w:p w:rsidRPr="00115964" w:rsidR="00DE7883" w:rsidP="00DE7883" w:rsidRDefault="00DE7883" w14:paraId="175E113E" w14:textId="77777777">
            <w:pPr>
              <w:rPr>
                <w:sz w:val="24"/>
                <w:szCs w:val="24"/>
              </w:rPr>
            </w:pPr>
            <w:r w:rsidRPr="00115964">
              <w:rPr>
                <w:sz w:val="24"/>
                <w:szCs w:val="24"/>
              </w:rPr>
              <w:t>-Uses of composites</w:t>
            </w:r>
          </w:p>
          <w:p w:rsidRPr="00115964" w:rsidR="00DE7883" w:rsidP="00DE7883" w:rsidRDefault="00DE7883" w14:paraId="0AF8B2D0" w14:textId="77777777">
            <w:pPr>
              <w:rPr>
                <w:sz w:val="24"/>
                <w:szCs w:val="24"/>
              </w:rPr>
            </w:pPr>
            <w:r w:rsidRPr="00115964">
              <w:rPr>
                <w:sz w:val="24"/>
                <w:szCs w:val="24"/>
              </w:rPr>
              <w:t>-failure of composites material.</w:t>
            </w:r>
          </w:p>
          <w:p w:rsidRPr="00115964" w:rsidR="00DE7883" w:rsidP="00DE7883" w:rsidRDefault="00DE7883" w14:paraId="5E328D66" w14:textId="77777777">
            <w:pPr>
              <w:rPr>
                <w:sz w:val="24"/>
                <w:szCs w:val="24"/>
              </w:rPr>
            </w:pPr>
            <w:r w:rsidRPr="00115964">
              <w:rPr>
                <w:sz w:val="24"/>
                <w:szCs w:val="24"/>
              </w:rPr>
              <w:t>-composite manufacture process.</w:t>
            </w:r>
          </w:p>
          <w:p w:rsidRPr="00115964" w:rsidR="00DE7883" w:rsidP="00DE7883" w:rsidRDefault="00DE7883" w14:paraId="21F524F0" w14:textId="20C95D7D">
            <w:pPr>
              <w:rPr>
                <w:sz w:val="24"/>
                <w:szCs w:val="24"/>
              </w:rPr>
            </w:pPr>
          </w:p>
        </w:tc>
        <w:tc>
          <w:tcPr>
            <w:tcW w:w="3686" w:type="dxa"/>
            <w:tcMar/>
          </w:tcPr>
          <w:p w:rsidRPr="00115964" w:rsidR="00DE7883" w:rsidP="00DE7883" w:rsidRDefault="00DE7883" w14:paraId="3A4E824A" w14:textId="4CC1F9BB">
            <w:pPr>
              <w:rPr>
                <w:sz w:val="24"/>
                <w:szCs w:val="24"/>
              </w:rPr>
            </w:pPr>
            <w:r w:rsidRPr="00115964">
              <w:rPr>
                <w:sz w:val="24"/>
                <w:szCs w:val="24"/>
              </w:rPr>
              <w:t>-I learnt that a composite is the mixture of two or more materials with different properties.</w:t>
            </w:r>
          </w:p>
          <w:p w:rsidRPr="00115964" w:rsidR="00DE7883" w:rsidP="00DE7883" w:rsidRDefault="00DE7883" w14:paraId="12CFE15C" w14:textId="6F06DE51">
            <w:pPr>
              <w:rPr>
                <w:sz w:val="24"/>
                <w:szCs w:val="24"/>
              </w:rPr>
            </w:pPr>
            <w:r w:rsidRPr="00115964">
              <w:rPr>
                <w:sz w:val="24"/>
                <w:szCs w:val="24"/>
              </w:rPr>
              <w:t>-I learnt that composites gain unique properties from the materials that have been combined.</w:t>
            </w:r>
          </w:p>
          <w:p w:rsidRPr="00115964" w:rsidR="00DE7883" w:rsidP="00DE7883" w:rsidRDefault="00DE7883" w14:paraId="598F8842" w14:textId="6089142D">
            <w:pPr>
              <w:rPr>
                <w:sz w:val="24"/>
                <w:szCs w:val="24"/>
              </w:rPr>
            </w:pPr>
            <w:r w:rsidRPr="00115964">
              <w:rPr>
                <w:sz w:val="24"/>
                <w:szCs w:val="24"/>
              </w:rPr>
              <w:t>-I learnt that a composite is made up of the combination of matrix and reinforcement.</w:t>
            </w:r>
          </w:p>
          <w:p w:rsidRPr="00115964" w:rsidR="00DE7883" w:rsidP="00DE7883" w:rsidRDefault="00DE7883" w14:paraId="040F612C" w14:textId="7323C58A">
            <w:pPr>
              <w:rPr>
                <w:sz w:val="24"/>
                <w:szCs w:val="24"/>
              </w:rPr>
            </w:pPr>
            <w:r w:rsidRPr="00115964">
              <w:rPr>
                <w:sz w:val="24"/>
                <w:szCs w:val="24"/>
              </w:rPr>
              <w:t>-I learnt that the matrix is the bonding material and the reinforcement provides the strength, with this I can tell the difference and uses of these in a composite which is a good value to have.</w:t>
            </w:r>
          </w:p>
          <w:p w:rsidRPr="00115964" w:rsidR="00DE7883" w:rsidP="00DE7883" w:rsidRDefault="00DE7883" w14:paraId="4C43036D" w14:textId="1CDEF090">
            <w:pPr>
              <w:rPr>
                <w:sz w:val="24"/>
                <w:szCs w:val="24"/>
              </w:rPr>
            </w:pPr>
            <w:r w:rsidRPr="00115964">
              <w:rPr>
                <w:sz w:val="24"/>
                <w:szCs w:val="24"/>
              </w:rPr>
              <w:t>-I learnt that there are two types of matrixes which are thermoplastic and thermostat.</w:t>
            </w:r>
          </w:p>
          <w:p w:rsidRPr="00115964" w:rsidR="00DE7883" w:rsidP="00DE7883" w:rsidRDefault="00DE7883" w14:paraId="0F6EA60B" w14:textId="6B36F332">
            <w:pPr>
              <w:rPr>
                <w:sz w:val="24"/>
                <w:szCs w:val="24"/>
              </w:rPr>
            </w:pPr>
            <w:r w:rsidRPr="00115964">
              <w:rPr>
                <w:sz w:val="24"/>
                <w:szCs w:val="24"/>
              </w:rPr>
              <w:t xml:space="preserve">- Composites dated as far back as 1500bc when Egyptians used </w:t>
            </w:r>
            <w:r w:rsidRPr="00115964">
              <w:rPr>
                <w:sz w:val="24"/>
                <w:szCs w:val="24"/>
              </w:rPr>
              <w:lastRenderedPageBreak/>
              <w:t>mixtures of mud and straw to make strong buildings (mar-bal incorporated,2021)</w:t>
            </w:r>
          </w:p>
          <w:p w:rsidRPr="00115964" w:rsidR="00DE7883" w:rsidP="00DE7883" w:rsidRDefault="00DE7883" w14:paraId="6FD4B184" w14:textId="314F8BC8">
            <w:pPr>
              <w:rPr>
                <w:sz w:val="24"/>
                <w:szCs w:val="24"/>
              </w:rPr>
            </w:pPr>
            <w:r w:rsidRPr="00115964">
              <w:rPr>
                <w:sz w:val="24"/>
                <w:szCs w:val="24"/>
              </w:rPr>
              <w:t>-Glass fibres were used in 1945 primarily for military applications, which in-tern boost the manufacture of composites in years to come.</w:t>
            </w:r>
          </w:p>
          <w:p w:rsidRPr="00115964" w:rsidR="00DE7883" w:rsidP="00DE7883" w:rsidRDefault="00DE7883" w14:paraId="3EF6025B" w14:textId="7AB3C964">
            <w:pPr>
              <w:rPr>
                <w:sz w:val="24"/>
                <w:szCs w:val="24"/>
              </w:rPr>
            </w:pPr>
            <w:r w:rsidRPr="00115964">
              <w:rPr>
                <w:sz w:val="24"/>
                <w:szCs w:val="24"/>
              </w:rPr>
              <w:t xml:space="preserve">-I learnt that carbon fibre reinforced polymers (CFRS) became the prime manufactured composites in the 1970’s. </w:t>
            </w:r>
          </w:p>
          <w:p w:rsidRPr="00115964" w:rsidR="00DE7883" w:rsidP="00DE7883" w:rsidRDefault="00DE7883" w14:paraId="4E3174C0" w14:textId="1DE2B8EF">
            <w:pPr>
              <w:rPr>
                <w:sz w:val="24"/>
                <w:szCs w:val="24"/>
              </w:rPr>
            </w:pPr>
            <w:r w:rsidRPr="00115964">
              <w:rPr>
                <w:sz w:val="24"/>
                <w:szCs w:val="24"/>
              </w:rPr>
              <w:t>- composites are materials with different properties accoladed together.</w:t>
            </w:r>
          </w:p>
          <w:p w:rsidRPr="00115964" w:rsidR="00DE7883" w:rsidP="00DE7883" w:rsidRDefault="00DE7883" w14:paraId="0B34F35A" w14:textId="549D0782">
            <w:pPr>
              <w:rPr>
                <w:sz w:val="24"/>
                <w:szCs w:val="24"/>
              </w:rPr>
            </w:pPr>
            <w:r w:rsidRPr="00115964">
              <w:rPr>
                <w:sz w:val="24"/>
                <w:szCs w:val="24"/>
              </w:rPr>
              <w:t xml:space="preserve">-I learnt that composites have improved stiffness and higher specific strength than metals or alloys. </w:t>
            </w:r>
          </w:p>
          <w:p w:rsidRPr="00115964" w:rsidR="00DE7883" w:rsidP="00DE7883" w:rsidRDefault="00DE7883" w14:paraId="6CB889FB" w14:textId="28B28636">
            <w:pPr>
              <w:rPr>
                <w:sz w:val="24"/>
                <w:szCs w:val="24"/>
              </w:rPr>
            </w:pPr>
            <w:r w:rsidRPr="00115964">
              <w:rPr>
                <w:sz w:val="24"/>
                <w:szCs w:val="24"/>
              </w:rPr>
              <w:t>-I learnt that the overall material cost of composites is initially high.</w:t>
            </w:r>
          </w:p>
          <w:p w:rsidRPr="00115964" w:rsidR="00DE7883" w:rsidP="00DE7883" w:rsidRDefault="00DE7883" w14:paraId="6A1338A7" w14:textId="496ED8AB">
            <w:pPr>
              <w:rPr>
                <w:sz w:val="24"/>
                <w:szCs w:val="24"/>
              </w:rPr>
            </w:pPr>
            <w:r w:rsidRPr="00115964">
              <w:rPr>
                <w:sz w:val="24"/>
                <w:szCs w:val="24"/>
              </w:rPr>
              <w:t>-I learnt that sometimes  composite repair can be difficult.</w:t>
            </w:r>
          </w:p>
          <w:p w:rsidRPr="00115964" w:rsidR="00DE7883" w:rsidP="00DE7883" w:rsidRDefault="00DE7883" w14:paraId="52E2C17D" w14:textId="58C0A2FA">
            <w:pPr>
              <w:rPr>
                <w:sz w:val="24"/>
                <w:szCs w:val="24"/>
              </w:rPr>
            </w:pPr>
            <w:r w:rsidRPr="00115964">
              <w:rPr>
                <w:sz w:val="24"/>
                <w:szCs w:val="24"/>
              </w:rPr>
              <w:t>- I learnt that composites consist of three components: matrix phase, dispersion phase and interphase.</w:t>
            </w:r>
          </w:p>
          <w:p w:rsidRPr="00115964" w:rsidR="00DE7883" w:rsidP="00DE7883" w:rsidRDefault="00DE7883" w14:paraId="3B010B8E" w14:textId="39D21C41">
            <w:pPr>
              <w:rPr>
                <w:sz w:val="24"/>
                <w:szCs w:val="24"/>
              </w:rPr>
            </w:pPr>
            <w:r w:rsidRPr="00115964">
              <w:rPr>
                <w:sz w:val="24"/>
                <w:szCs w:val="24"/>
              </w:rPr>
              <w:t xml:space="preserve">-I learnt there are three main </w:t>
            </w:r>
            <w:r w:rsidRPr="00115964" w:rsidR="0079169F">
              <w:rPr>
                <w:sz w:val="24"/>
                <w:szCs w:val="24"/>
              </w:rPr>
              <w:t>categories</w:t>
            </w:r>
            <w:r w:rsidRPr="00115964">
              <w:rPr>
                <w:sz w:val="24"/>
                <w:szCs w:val="24"/>
              </w:rPr>
              <w:t xml:space="preserve"> of composites: particle reinforced, fibre reinforced and structural.</w:t>
            </w:r>
          </w:p>
          <w:p w:rsidRPr="00115964" w:rsidR="00DE7883" w:rsidP="00DE7883" w:rsidRDefault="00DE7883" w14:paraId="3B3884C4" w14:textId="77777777">
            <w:pPr>
              <w:rPr>
                <w:sz w:val="24"/>
                <w:szCs w:val="24"/>
              </w:rPr>
            </w:pPr>
          </w:p>
          <w:p w:rsidRPr="00115964" w:rsidR="00DE7883" w:rsidP="00DE7883" w:rsidRDefault="00DE7883" w14:paraId="5496D990" w14:textId="22E4B676">
            <w:pPr>
              <w:rPr>
                <w:sz w:val="24"/>
                <w:szCs w:val="24"/>
              </w:rPr>
            </w:pPr>
          </w:p>
        </w:tc>
        <w:tc>
          <w:tcPr>
            <w:tcW w:w="5103" w:type="dxa"/>
            <w:tcMar/>
          </w:tcPr>
          <w:p w:rsidRPr="00115964" w:rsidR="00DE7883" w:rsidP="00DE7883" w:rsidRDefault="00DE7883" w14:paraId="05EDC874" w14:textId="2131EA17">
            <w:pPr>
              <w:rPr>
                <w:sz w:val="24"/>
                <w:szCs w:val="24"/>
              </w:rPr>
            </w:pPr>
            <w:r w:rsidRPr="00115964">
              <w:rPr>
                <w:sz w:val="24"/>
                <w:szCs w:val="24"/>
              </w:rPr>
              <w:lastRenderedPageBreak/>
              <w:t>-Recap of session at beginning and end by lecturer was very helpful as I gained a lot of knowledge</w:t>
            </w:r>
            <w:r w:rsidR="0079169F">
              <w:rPr>
                <w:sz w:val="24"/>
                <w:szCs w:val="24"/>
              </w:rPr>
              <w:t xml:space="preserve"> about </w:t>
            </w:r>
            <w:r w:rsidRPr="00115964">
              <w:rPr>
                <w:sz w:val="24"/>
                <w:szCs w:val="24"/>
              </w:rPr>
              <w:t>composite.</w:t>
            </w:r>
          </w:p>
          <w:p w:rsidRPr="00115964" w:rsidR="00DE7883" w:rsidP="00DE7883" w:rsidRDefault="00DE7883" w14:paraId="59959868" w14:textId="5E23DA9D">
            <w:pPr>
              <w:rPr>
                <w:sz w:val="24"/>
                <w:szCs w:val="24"/>
              </w:rPr>
            </w:pPr>
            <w:r w:rsidRPr="00115964">
              <w:rPr>
                <w:sz w:val="24"/>
                <w:szCs w:val="24"/>
              </w:rPr>
              <w:t>-Videos of composite manufacturing processes could have been used during session to make it more visual.</w:t>
            </w:r>
          </w:p>
          <w:p w:rsidRPr="00115964" w:rsidR="00DE7883" w:rsidP="00DE7883" w:rsidRDefault="00DE7883" w14:paraId="3A254301" w14:textId="5BC9F7E1">
            <w:pPr>
              <w:rPr>
                <w:sz w:val="24"/>
                <w:szCs w:val="24"/>
              </w:rPr>
            </w:pPr>
            <w:r w:rsidRPr="00115964">
              <w:rPr>
                <w:sz w:val="24"/>
                <w:szCs w:val="24"/>
              </w:rPr>
              <w:t>-Exercises involving making composites could have been implemented in gaining more knowledge of this session.</w:t>
            </w:r>
          </w:p>
        </w:tc>
      </w:tr>
      <w:tr w:rsidRPr="00115964" w:rsidR="00DE7883" w:rsidTr="75562EC3" w14:paraId="0FE7C9C5" w14:textId="77777777">
        <w:tc>
          <w:tcPr>
            <w:tcW w:w="1334" w:type="dxa"/>
            <w:tcMar/>
          </w:tcPr>
          <w:p w:rsidRPr="00115964" w:rsidR="00DE7883" w:rsidP="00DE7883" w:rsidRDefault="00DE7883" w14:paraId="00363DB8" w14:textId="049DE43E">
            <w:pPr>
              <w:rPr>
                <w:sz w:val="24"/>
                <w:szCs w:val="24"/>
              </w:rPr>
            </w:pPr>
            <w:r w:rsidRPr="00115964">
              <w:rPr>
                <w:sz w:val="24"/>
                <w:szCs w:val="24"/>
              </w:rPr>
              <w:lastRenderedPageBreak/>
              <w:t>Week 5</w:t>
            </w:r>
          </w:p>
        </w:tc>
        <w:tc>
          <w:tcPr>
            <w:tcW w:w="2063" w:type="dxa"/>
            <w:tcMar/>
          </w:tcPr>
          <w:p w:rsidRPr="00115964" w:rsidR="00DE7883" w:rsidP="00DE7883" w:rsidRDefault="00DE7883" w14:paraId="3BEA62F5" w14:textId="66D611C0">
            <w:pPr>
              <w:rPr>
                <w:sz w:val="24"/>
                <w:szCs w:val="24"/>
              </w:rPr>
            </w:pPr>
            <w:r w:rsidRPr="00115964">
              <w:rPr>
                <w:sz w:val="24"/>
                <w:szCs w:val="24"/>
              </w:rPr>
              <w:t>n/a</w:t>
            </w:r>
          </w:p>
        </w:tc>
        <w:tc>
          <w:tcPr>
            <w:tcW w:w="2835" w:type="dxa"/>
            <w:tcMar/>
          </w:tcPr>
          <w:p w:rsidRPr="00115964" w:rsidR="00DE7883" w:rsidP="00DE7883" w:rsidRDefault="00DE7883" w14:paraId="29E323CE" w14:textId="5BDABBC7">
            <w:pPr>
              <w:rPr>
                <w:sz w:val="24"/>
                <w:szCs w:val="24"/>
              </w:rPr>
            </w:pPr>
            <w:r w:rsidRPr="00115964">
              <w:rPr>
                <w:sz w:val="24"/>
                <w:szCs w:val="24"/>
              </w:rPr>
              <w:t>n/a</w:t>
            </w:r>
          </w:p>
        </w:tc>
        <w:tc>
          <w:tcPr>
            <w:tcW w:w="3686" w:type="dxa"/>
            <w:tcMar/>
          </w:tcPr>
          <w:p w:rsidRPr="00115964" w:rsidR="00DE7883" w:rsidP="00DE7883" w:rsidRDefault="00DE7883" w14:paraId="09E14CB0" w14:textId="0B338E2B">
            <w:pPr>
              <w:rPr>
                <w:sz w:val="24"/>
                <w:szCs w:val="24"/>
              </w:rPr>
            </w:pPr>
            <w:r w:rsidRPr="00115964">
              <w:rPr>
                <w:sz w:val="24"/>
                <w:szCs w:val="24"/>
              </w:rPr>
              <w:t>n/a</w:t>
            </w:r>
          </w:p>
        </w:tc>
        <w:tc>
          <w:tcPr>
            <w:tcW w:w="5103" w:type="dxa"/>
            <w:tcMar/>
          </w:tcPr>
          <w:p w:rsidRPr="00115964" w:rsidR="00DE7883" w:rsidP="00DE7883" w:rsidRDefault="00DE7883" w14:paraId="2347ADEB" w14:textId="79BEB54F">
            <w:pPr>
              <w:rPr>
                <w:sz w:val="24"/>
                <w:szCs w:val="24"/>
              </w:rPr>
            </w:pPr>
            <w:r w:rsidRPr="00115964">
              <w:rPr>
                <w:sz w:val="24"/>
                <w:szCs w:val="24"/>
              </w:rPr>
              <w:t>n/a</w:t>
            </w:r>
          </w:p>
        </w:tc>
      </w:tr>
      <w:tr w:rsidRPr="00115964" w:rsidR="00DE7883" w:rsidTr="75562EC3" w14:paraId="2FB9C4A4" w14:textId="77777777">
        <w:trPr>
          <w:trHeight w:val="1956"/>
        </w:trPr>
        <w:tc>
          <w:tcPr>
            <w:tcW w:w="1334" w:type="dxa"/>
            <w:tcMar/>
          </w:tcPr>
          <w:p w:rsidRPr="00115964" w:rsidR="00DE7883" w:rsidP="00DE7883" w:rsidRDefault="00DE7883" w14:paraId="4A344349" w14:textId="0798080C">
            <w:pPr>
              <w:rPr>
                <w:sz w:val="24"/>
                <w:szCs w:val="24"/>
              </w:rPr>
            </w:pPr>
            <w:r w:rsidRPr="00115964">
              <w:rPr>
                <w:sz w:val="24"/>
                <w:szCs w:val="24"/>
              </w:rPr>
              <w:t>Week 6</w:t>
            </w:r>
          </w:p>
        </w:tc>
        <w:tc>
          <w:tcPr>
            <w:tcW w:w="2063" w:type="dxa"/>
            <w:tcMar/>
          </w:tcPr>
          <w:p w:rsidRPr="00115964" w:rsidR="00DE7883" w:rsidP="00DE7883" w:rsidRDefault="00DE7883" w14:paraId="68B73328" w14:textId="2D3B53C5">
            <w:pPr>
              <w:rPr>
                <w:sz w:val="24"/>
                <w:szCs w:val="24"/>
              </w:rPr>
            </w:pPr>
            <w:r w:rsidRPr="00115964">
              <w:rPr>
                <w:sz w:val="24"/>
                <w:szCs w:val="24"/>
              </w:rPr>
              <w:t>1.Introduction to Computer Aided Design/ Solidworks.</w:t>
            </w:r>
          </w:p>
          <w:p w:rsidRPr="00115964" w:rsidR="00DE7883" w:rsidP="00DE7883" w:rsidRDefault="00DE7883" w14:paraId="5206349D" w14:textId="41A9B4CB">
            <w:pPr>
              <w:rPr>
                <w:sz w:val="24"/>
                <w:szCs w:val="24"/>
              </w:rPr>
            </w:pPr>
            <w:r w:rsidRPr="00115964">
              <w:rPr>
                <w:sz w:val="24"/>
                <w:szCs w:val="24"/>
              </w:rPr>
              <w:t>2. Using of computer aided design.</w:t>
            </w:r>
          </w:p>
        </w:tc>
        <w:tc>
          <w:tcPr>
            <w:tcW w:w="2835" w:type="dxa"/>
            <w:tcMar/>
          </w:tcPr>
          <w:p w:rsidRPr="00115964" w:rsidR="00DE7883" w:rsidP="00DE7883" w:rsidRDefault="00DE7883" w14:paraId="335116DC" w14:textId="77777777">
            <w:pPr>
              <w:rPr>
                <w:sz w:val="24"/>
                <w:szCs w:val="24"/>
              </w:rPr>
            </w:pPr>
            <w:r w:rsidRPr="00115964">
              <w:rPr>
                <w:sz w:val="24"/>
                <w:szCs w:val="24"/>
              </w:rPr>
              <w:t>- definition of CAD.</w:t>
            </w:r>
          </w:p>
          <w:p w:rsidRPr="00115964" w:rsidR="00DE7883" w:rsidP="00DE7883" w:rsidRDefault="00DE7883" w14:paraId="6D88F19B" w14:textId="77777777">
            <w:pPr>
              <w:rPr>
                <w:sz w:val="24"/>
                <w:szCs w:val="24"/>
              </w:rPr>
            </w:pPr>
            <w:r w:rsidRPr="00115964">
              <w:rPr>
                <w:sz w:val="24"/>
                <w:szCs w:val="24"/>
              </w:rPr>
              <w:t>-uses of CAD</w:t>
            </w:r>
          </w:p>
          <w:p w:rsidRPr="00115964" w:rsidR="00DE7883" w:rsidP="00DE7883" w:rsidRDefault="00DE7883" w14:paraId="33967ABC" w14:textId="77777777">
            <w:pPr>
              <w:rPr>
                <w:sz w:val="24"/>
                <w:szCs w:val="24"/>
              </w:rPr>
            </w:pPr>
            <w:r w:rsidRPr="00115964">
              <w:rPr>
                <w:sz w:val="24"/>
                <w:szCs w:val="24"/>
              </w:rPr>
              <w:t>-advantages/ disadvantages of CAD.</w:t>
            </w:r>
          </w:p>
          <w:p w:rsidRPr="00115964" w:rsidR="00DE7883" w:rsidP="00DE7883" w:rsidRDefault="00DE7883" w14:paraId="7929804B" w14:textId="77777777">
            <w:pPr>
              <w:rPr>
                <w:sz w:val="24"/>
                <w:szCs w:val="24"/>
              </w:rPr>
            </w:pPr>
            <w:r w:rsidRPr="00115964">
              <w:rPr>
                <w:sz w:val="24"/>
                <w:szCs w:val="24"/>
              </w:rPr>
              <w:t>-components of CAD</w:t>
            </w:r>
          </w:p>
          <w:p w:rsidRPr="00115964" w:rsidR="00DE7883" w:rsidP="00DE7883" w:rsidRDefault="00DE7883" w14:paraId="531D56DB" w14:textId="501881A5">
            <w:pPr>
              <w:rPr>
                <w:sz w:val="24"/>
                <w:szCs w:val="24"/>
              </w:rPr>
            </w:pPr>
          </w:p>
        </w:tc>
        <w:tc>
          <w:tcPr>
            <w:tcW w:w="3686" w:type="dxa"/>
            <w:tcMar/>
          </w:tcPr>
          <w:p w:rsidRPr="00115964" w:rsidR="00DE7883" w:rsidP="00DE7883" w:rsidRDefault="00DE7883" w14:paraId="5A3F4769" w14:textId="22034EE8">
            <w:pPr>
              <w:rPr>
                <w:sz w:val="24"/>
                <w:szCs w:val="24"/>
              </w:rPr>
            </w:pPr>
            <w:r w:rsidRPr="00115964">
              <w:rPr>
                <w:sz w:val="24"/>
                <w:szCs w:val="24"/>
              </w:rPr>
              <w:t>-I learnt that CAD is an abbreviation for computer aided design, which is useful when explaining definition to others.</w:t>
            </w:r>
          </w:p>
          <w:p w:rsidRPr="00115964" w:rsidR="00DE7883" w:rsidP="00DE7883" w:rsidRDefault="00DE7883" w14:paraId="6A9FE244" w14:textId="4BD8FEA3">
            <w:pPr>
              <w:rPr>
                <w:sz w:val="24"/>
                <w:szCs w:val="24"/>
              </w:rPr>
            </w:pPr>
            <w:r w:rsidRPr="00115964">
              <w:rPr>
                <w:sz w:val="24"/>
                <w:szCs w:val="24"/>
              </w:rPr>
              <w:t>-I learnt CAD software can be used to create various parts or components in a form of technical drawing, which can be sent to engineers to create according to specified dimensions.</w:t>
            </w:r>
          </w:p>
          <w:p w:rsidRPr="00115964" w:rsidR="00DE7883" w:rsidP="00DE7883" w:rsidRDefault="00DE7883" w14:paraId="5EAD9B70" w14:textId="26375B68">
            <w:pPr>
              <w:rPr>
                <w:sz w:val="24"/>
                <w:szCs w:val="24"/>
              </w:rPr>
            </w:pPr>
            <w:r w:rsidRPr="00115964">
              <w:rPr>
                <w:sz w:val="24"/>
                <w:szCs w:val="24"/>
              </w:rPr>
              <w:t>-I learnt that I could convert a 3D to 2D drawing in Solidworks.</w:t>
            </w:r>
          </w:p>
          <w:p w:rsidRPr="00115964" w:rsidR="00DE7883" w:rsidP="00DE7883" w:rsidRDefault="00DE7883" w14:paraId="29EA5C37" w14:textId="406A42DD">
            <w:pPr>
              <w:rPr>
                <w:sz w:val="24"/>
                <w:szCs w:val="24"/>
              </w:rPr>
            </w:pPr>
            <w:r w:rsidRPr="00115964">
              <w:rPr>
                <w:sz w:val="24"/>
                <w:szCs w:val="24"/>
              </w:rPr>
              <w:t>-I learned that when you become efficient with CAD software you can create a variety of simulations as assembled components to see how its parts work when put together.</w:t>
            </w:r>
          </w:p>
          <w:p w:rsidRPr="00115964" w:rsidR="00DE7883" w:rsidP="00DE7883" w:rsidRDefault="00DE7883" w14:paraId="5B9452A8" w14:textId="79BCC74E">
            <w:pPr>
              <w:rPr>
                <w:sz w:val="24"/>
                <w:szCs w:val="24"/>
              </w:rPr>
            </w:pPr>
            <w:r w:rsidRPr="75562EC3" w:rsidR="00DE7883">
              <w:rPr>
                <w:sz w:val="24"/>
                <w:szCs w:val="24"/>
              </w:rPr>
              <w:t xml:space="preserve">- I learned that I could change </w:t>
            </w:r>
            <w:r w:rsidRPr="75562EC3" w:rsidR="70C7BDFF">
              <w:rPr>
                <w:sz w:val="24"/>
                <w:szCs w:val="24"/>
              </w:rPr>
              <w:t>varied materials</w:t>
            </w:r>
            <w:r w:rsidRPr="75562EC3" w:rsidR="00DE7883">
              <w:rPr>
                <w:sz w:val="24"/>
                <w:szCs w:val="24"/>
              </w:rPr>
              <w:t xml:space="preserve"> of components or parts </w:t>
            </w:r>
            <w:r w:rsidRPr="75562EC3" w:rsidR="3B475FBA">
              <w:rPr>
                <w:sz w:val="24"/>
                <w:szCs w:val="24"/>
              </w:rPr>
              <w:t>to</w:t>
            </w:r>
            <w:r w:rsidRPr="75562EC3" w:rsidR="00DE7883">
              <w:rPr>
                <w:sz w:val="24"/>
                <w:szCs w:val="24"/>
              </w:rPr>
              <w:t xml:space="preserve"> </w:t>
            </w:r>
            <w:r w:rsidRPr="75562EC3" w:rsidR="00DE7883">
              <w:rPr>
                <w:sz w:val="24"/>
                <w:szCs w:val="24"/>
              </w:rPr>
              <w:t>facilitate</w:t>
            </w:r>
            <w:r w:rsidRPr="75562EC3" w:rsidR="00DE7883">
              <w:rPr>
                <w:sz w:val="24"/>
                <w:szCs w:val="24"/>
              </w:rPr>
              <w:t xml:space="preserve"> better stress analysis, before physically making them which in-tern reduces cost and could reduce harm to users of products.</w:t>
            </w:r>
          </w:p>
          <w:p w:rsidRPr="00115964" w:rsidR="00DE7883" w:rsidP="00DE7883" w:rsidRDefault="00DE7883" w14:paraId="4E1920FB" w14:textId="000DAD65">
            <w:pPr>
              <w:rPr>
                <w:sz w:val="24"/>
                <w:szCs w:val="24"/>
              </w:rPr>
            </w:pPr>
            <w:r w:rsidRPr="75562EC3" w:rsidR="00DE7883">
              <w:rPr>
                <w:sz w:val="24"/>
                <w:szCs w:val="24"/>
              </w:rPr>
              <w:t xml:space="preserve">- I learned that CAD can be used to make </w:t>
            </w:r>
            <w:r w:rsidRPr="75562EC3" w:rsidR="0B6AD4BD">
              <w:rPr>
                <w:sz w:val="24"/>
                <w:szCs w:val="24"/>
              </w:rPr>
              <w:t>anything</w:t>
            </w:r>
            <w:r w:rsidRPr="75562EC3" w:rsidR="00DE7883">
              <w:rPr>
                <w:sz w:val="24"/>
                <w:szCs w:val="24"/>
              </w:rPr>
              <w:t xml:space="preserve"> i.e., </w:t>
            </w:r>
            <w:r w:rsidRPr="75562EC3" w:rsidR="00DE7883">
              <w:rPr>
                <w:sz w:val="24"/>
                <w:szCs w:val="24"/>
              </w:rPr>
              <w:t xml:space="preserve">automotive parts electrical components, and buildings </w:t>
            </w:r>
          </w:p>
          <w:p w:rsidRPr="00115964" w:rsidR="00DE7883" w:rsidP="00DE7883" w:rsidRDefault="00DE7883" w14:paraId="2687F193" w14:textId="4B08F91E">
            <w:pPr>
              <w:rPr>
                <w:sz w:val="24"/>
                <w:szCs w:val="24"/>
              </w:rPr>
            </w:pPr>
            <w:r w:rsidRPr="75562EC3" w:rsidR="00DE7883">
              <w:rPr>
                <w:sz w:val="24"/>
                <w:szCs w:val="24"/>
              </w:rPr>
              <w:t xml:space="preserve">-I learned that being able to use CAD software makes me more employable </w:t>
            </w:r>
            <w:r w:rsidRPr="75562EC3" w:rsidR="78748D70">
              <w:rPr>
                <w:sz w:val="24"/>
                <w:szCs w:val="24"/>
              </w:rPr>
              <w:t>in sectors</w:t>
            </w:r>
            <w:r w:rsidRPr="75562EC3" w:rsidR="00DE7883">
              <w:rPr>
                <w:sz w:val="24"/>
                <w:szCs w:val="24"/>
              </w:rPr>
              <w:t xml:space="preserve"> such as engineering and construction.</w:t>
            </w:r>
          </w:p>
          <w:p w:rsidRPr="00115964" w:rsidR="00DE7883" w:rsidP="00DE7883" w:rsidRDefault="00DE7883" w14:paraId="1D44D40F" w14:textId="41417FD1">
            <w:pPr>
              <w:rPr>
                <w:sz w:val="24"/>
                <w:szCs w:val="24"/>
              </w:rPr>
            </w:pPr>
            <w:r w:rsidRPr="75562EC3" w:rsidR="00DE7883">
              <w:rPr>
                <w:sz w:val="24"/>
                <w:szCs w:val="24"/>
              </w:rPr>
              <w:t xml:space="preserve">- I learned that the software is broken down into three parts namely assembly, </w:t>
            </w:r>
            <w:r w:rsidRPr="75562EC3" w:rsidR="4C7F3949">
              <w:rPr>
                <w:sz w:val="24"/>
                <w:szCs w:val="24"/>
              </w:rPr>
              <w:t>part,</w:t>
            </w:r>
            <w:r w:rsidRPr="75562EC3" w:rsidR="00DE7883">
              <w:rPr>
                <w:sz w:val="24"/>
                <w:szCs w:val="24"/>
              </w:rPr>
              <w:t xml:space="preserve"> and drawing.</w:t>
            </w:r>
          </w:p>
          <w:p w:rsidRPr="00115964" w:rsidR="00DE7883" w:rsidP="00DE7883" w:rsidRDefault="00DE7883" w14:paraId="19390AC2" w14:textId="69F181E6">
            <w:pPr>
              <w:rPr>
                <w:sz w:val="24"/>
                <w:szCs w:val="24"/>
              </w:rPr>
            </w:pPr>
            <w:r w:rsidRPr="00115964">
              <w:rPr>
                <w:sz w:val="24"/>
                <w:szCs w:val="24"/>
              </w:rPr>
              <w:t xml:space="preserve">- I learned you can analyse quite detailed components by using CAD software. </w:t>
            </w:r>
          </w:p>
          <w:p w:rsidRPr="00115964" w:rsidR="00DE7883" w:rsidP="00DE7883" w:rsidRDefault="00DE7883" w14:paraId="2799F803" w14:textId="5FF6AE66">
            <w:pPr>
              <w:rPr>
                <w:sz w:val="24"/>
                <w:szCs w:val="24"/>
              </w:rPr>
            </w:pPr>
            <w:r w:rsidRPr="75562EC3" w:rsidR="00DE7883">
              <w:rPr>
                <w:sz w:val="24"/>
                <w:szCs w:val="24"/>
              </w:rPr>
              <w:t xml:space="preserve">-I learned you can use the evaluate feature in CAD to measure weight and distances in </w:t>
            </w:r>
            <w:r w:rsidRPr="75562EC3" w:rsidR="7C9A1AA3">
              <w:rPr>
                <w:sz w:val="24"/>
                <w:szCs w:val="24"/>
              </w:rPr>
              <w:t>various parts</w:t>
            </w:r>
            <w:r w:rsidRPr="75562EC3" w:rsidR="00DE7883">
              <w:rPr>
                <w:sz w:val="24"/>
                <w:szCs w:val="24"/>
              </w:rPr>
              <w:t xml:space="preserve"> of components.</w:t>
            </w:r>
          </w:p>
        </w:tc>
        <w:tc>
          <w:tcPr>
            <w:tcW w:w="5103" w:type="dxa"/>
            <w:tcMar/>
          </w:tcPr>
          <w:p w:rsidRPr="00115964" w:rsidR="00DE7883" w:rsidP="00DE7883" w:rsidRDefault="00DE7883" w14:paraId="30BBD772" w14:textId="48076067">
            <w:pPr>
              <w:rPr>
                <w:sz w:val="24"/>
                <w:szCs w:val="24"/>
              </w:rPr>
            </w:pPr>
            <w:r w:rsidRPr="00115964">
              <w:rPr>
                <w:sz w:val="24"/>
                <w:szCs w:val="24"/>
              </w:rPr>
              <w:lastRenderedPageBreak/>
              <w:t>-Updated tutorials from Solidworks could have been used to make CAD easier.</w:t>
            </w:r>
          </w:p>
          <w:p w:rsidRPr="00115964" w:rsidR="00DE7883" w:rsidP="00DE7883" w:rsidRDefault="00DE7883" w14:paraId="7EA1F524" w14:textId="5F531EE9">
            <w:pPr>
              <w:rPr>
                <w:sz w:val="24"/>
                <w:szCs w:val="24"/>
              </w:rPr>
            </w:pPr>
            <w:r w:rsidRPr="00115964">
              <w:rPr>
                <w:sz w:val="24"/>
                <w:szCs w:val="24"/>
              </w:rPr>
              <w:t>-Videos examples of CAD drawings could have been used to make sessions more visual and audio friendly.</w:t>
            </w:r>
          </w:p>
          <w:p w:rsidRPr="00115964" w:rsidR="00DE7883" w:rsidP="00DE7883" w:rsidRDefault="00DE7883" w14:paraId="2D77736A" w14:textId="2CCE8821">
            <w:pPr>
              <w:rPr>
                <w:sz w:val="24"/>
                <w:szCs w:val="24"/>
              </w:rPr>
            </w:pPr>
            <w:r w:rsidRPr="00115964">
              <w:rPr>
                <w:sz w:val="24"/>
                <w:szCs w:val="24"/>
              </w:rPr>
              <w:t xml:space="preserve">-There could have been PowerPoint presentations with instructions on using CAD software. </w:t>
            </w:r>
          </w:p>
          <w:p w:rsidRPr="00115964" w:rsidR="00DE7883" w:rsidP="00DE7883" w:rsidRDefault="00DE7883" w14:paraId="58CC4682" w14:textId="311FEC5F">
            <w:pPr>
              <w:rPr>
                <w:sz w:val="24"/>
                <w:szCs w:val="24"/>
              </w:rPr>
            </w:pPr>
          </w:p>
        </w:tc>
      </w:tr>
      <w:tr w:rsidRPr="00115964" w:rsidR="00DE7883" w:rsidTr="75562EC3" w14:paraId="656DA226" w14:textId="77777777">
        <w:trPr>
          <w:trHeight w:val="1956"/>
        </w:trPr>
        <w:tc>
          <w:tcPr>
            <w:tcW w:w="1334" w:type="dxa"/>
            <w:tcMar/>
          </w:tcPr>
          <w:p w:rsidRPr="00115964" w:rsidR="00DE7883" w:rsidP="00DE7883" w:rsidRDefault="00DE7883" w14:paraId="726C1D6B" w14:textId="0E8F3E1D">
            <w:pPr>
              <w:rPr>
                <w:sz w:val="24"/>
                <w:szCs w:val="24"/>
              </w:rPr>
            </w:pPr>
            <w:r w:rsidRPr="00115964">
              <w:rPr>
                <w:sz w:val="24"/>
                <w:szCs w:val="24"/>
              </w:rPr>
              <w:t>Week7</w:t>
            </w:r>
          </w:p>
        </w:tc>
        <w:tc>
          <w:tcPr>
            <w:tcW w:w="2063" w:type="dxa"/>
            <w:tcMar/>
          </w:tcPr>
          <w:p w:rsidRPr="00115964" w:rsidR="00DE7883" w:rsidP="00DE7883" w:rsidRDefault="00DE7883" w14:paraId="07C6023D" w14:textId="68529BF7">
            <w:pPr>
              <w:rPr>
                <w:sz w:val="24"/>
                <w:szCs w:val="24"/>
              </w:rPr>
            </w:pPr>
            <w:r w:rsidRPr="00115964">
              <w:rPr>
                <w:sz w:val="24"/>
                <w:szCs w:val="24"/>
              </w:rPr>
              <w:t>1.Solidworks session 2.</w:t>
            </w:r>
          </w:p>
          <w:p w:rsidRPr="00115964" w:rsidR="00DE7883" w:rsidP="00DE7883" w:rsidRDefault="00DE7883" w14:paraId="38B19645" w14:textId="552CEE5B">
            <w:pPr>
              <w:rPr>
                <w:sz w:val="24"/>
                <w:szCs w:val="24"/>
              </w:rPr>
            </w:pPr>
            <w:r w:rsidRPr="00115964">
              <w:rPr>
                <w:sz w:val="24"/>
                <w:szCs w:val="24"/>
              </w:rPr>
              <w:t>2.Logbook briefing-guide on the assessment.</w:t>
            </w:r>
          </w:p>
        </w:tc>
        <w:tc>
          <w:tcPr>
            <w:tcW w:w="2835" w:type="dxa"/>
            <w:tcMar/>
          </w:tcPr>
          <w:p w:rsidRPr="00115964" w:rsidR="00DE7883" w:rsidP="00DE7883" w:rsidRDefault="00DE7883" w14:paraId="178D7F91" w14:textId="77777777">
            <w:pPr>
              <w:rPr>
                <w:sz w:val="24"/>
                <w:szCs w:val="24"/>
              </w:rPr>
            </w:pPr>
            <w:r w:rsidRPr="00115964">
              <w:rPr>
                <w:sz w:val="24"/>
                <w:szCs w:val="24"/>
              </w:rPr>
              <w:t>- working through CAD exercises.</w:t>
            </w:r>
          </w:p>
          <w:p w:rsidRPr="00115964" w:rsidR="00DE7883" w:rsidP="00DE7883" w:rsidRDefault="00DE7883" w14:paraId="0FDEAD69" w14:textId="7E39979B">
            <w:pPr>
              <w:rPr>
                <w:sz w:val="24"/>
                <w:szCs w:val="24"/>
              </w:rPr>
            </w:pPr>
            <w:r w:rsidRPr="00115964">
              <w:rPr>
                <w:sz w:val="24"/>
                <w:szCs w:val="24"/>
              </w:rPr>
              <w:t>- explanation of how to complete assessment.</w:t>
            </w:r>
          </w:p>
        </w:tc>
        <w:tc>
          <w:tcPr>
            <w:tcW w:w="3686" w:type="dxa"/>
            <w:tcMar/>
          </w:tcPr>
          <w:p w:rsidRPr="00115964" w:rsidR="00DE7883" w:rsidP="00DE7883" w:rsidRDefault="00DE7883" w14:paraId="16A62B55" w14:textId="461FE32F">
            <w:pPr>
              <w:rPr>
                <w:sz w:val="24"/>
                <w:szCs w:val="24"/>
              </w:rPr>
            </w:pPr>
            <w:r w:rsidRPr="00115964">
              <w:rPr>
                <w:sz w:val="24"/>
                <w:szCs w:val="24"/>
              </w:rPr>
              <w:t>-I learnt how to use tutorials in solid works to complete exercises put in Teams files. Parts, assembles and drawings.</w:t>
            </w:r>
          </w:p>
          <w:p w:rsidRPr="00115964" w:rsidR="00DE7883" w:rsidP="00DE7883" w:rsidRDefault="00DE7883" w14:paraId="5DEC027A" w14:textId="6F791F29">
            <w:pPr>
              <w:rPr>
                <w:sz w:val="24"/>
                <w:szCs w:val="24"/>
              </w:rPr>
            </w:pPr>
            <w:r w:rsidRPr="00115964">
              <w:rPr>
                <w:sz w:val="24"/>
                <w:szCs w:val="24"/>
              </w:rPr>
              <w:t>- I learnt how to use different methods such as extrude or mixture of extrude and revolve in order to complete a design quickly. This will add value to me in the future in terms of time efficiency as an engineer.</w:t>
            </w:r>
          </w:p>
          <w:p w:rsidRPr="00115964" w:rsidR="00DE7883" w:rsidP="00DE7883" w:rsidRDefault="00DE7883" w14:paraId="0300F6EC" w14:textId="341AC660">
            <w:pPr>
              <w:rPr>
                <w:sz w:val="24"/>
                <w:szCs w:val="24"/>
              </w:rPr>
            </w:pPr>
            <w:r w:rsidRPr="00115964">
              <w:rPr>
                <w:sz w:val="24"/>
                <w:szCs w:val="24"/>
              </w:rPr>
              <w:lastRenderedPageBreak/>
              <w:t>- I gained knowledge that technical skills course work would be divided into two parts worth 50% each and I would need 40% in each one to pass technical skills assessment.</w:t>
            </w:r>
          </w:p>
          <w:p w:rsidRPr="00115964" w:rsidR="00DE7883" w:rsidP="00DE7883" w:rsidRDefault="00DE7883" w14:paraId="6BCDE143" w14:textId="77777777">
            <w:pPr>
              <w:rPr>
                <w:sz w:val="24"/>
                <w:szCs w:val="24"/>
              </w:rPr>
            </w:pPr>
            <w:r w:rsidRPr="00115964">
              <w:rPr>
                <w:sz w:val="24"/>
                <w:szCs w:val="24"/>
              </w:rPr>
              <w:t>- I gained more knowledge on what was learnt throughout the course from my class peers point of views.</w:t>
            </w:r>
          </w:p>
          <w:p w:rsidRPr="00115964" w:rsidR="00DE7883" w:rsidP="00DE7883" w:rsidRDefault="00DE7883" w14:paraId="6CAF4E8A" w14:textId="475886C9">
            <w:pPr>
              <w:rPr>
                <w:sz w:val="24"/>
                <w:szCs w:val="24"/>
              </w:rPr>
            </w:pPr>
            <w:r w:rsidRPr="75562EC3" w:rsidR="00DE7883">
              <w:rPr>
                <w:sz w:val="24"/>
                <w:szCs w:val="24"/>
              </w:rPr>
              <w:t xml:space="preserve">- I learnt that the logbook should consist of a volume of 2000 words </w:t>
            </w:r>
            <w:r w:rsidRPr="75562EC3" w:rsidR="323111E8">
              <w:rPr>
                <w:sz w:val="24"/>
                <w:szCs w:val="24"/>
              </w:rPr>
              <w:t>to</w:t>
            </w:r>
            <w:r w:rsidRPr="75562EC3" w:rsidR="00DE7883">
              <w:rPr>
                <w:sz w:val="24"/>
                <w:szCs w:val="24"/>
              </w:rPr>
              <w:t xml:space="preserve"> pass.</w:t>
            </w:r>
          </w:p>
        </w:tc>
        <w:tc>
          <w:tcPr>
            <w:tcW w:w="5103" w:type="dxa"/>
            <w:tcMar/>
          </w:tcPr>
          <w:p w:rsidRPr="00115964" w:rsidR="00DE7883" w:rsidP="00DE7883" w:rsidRDefault="00DE7883" w14:paraId="1395A312" w14:textId="30847460">
            <w:pPr>
              <w:rPr>
                <w:sz w:val="24"/>
                <w:szCs w:val="24"/>
              </w:rPr>
            </w:pPr>
            <w:r w:rsidRPr="00115964">
              <w:rPr>
                <w:sz w:val="24"/>
                <w:szCs w:val="24"/>
              </w:rPr>
              <w:lastRenderedPageBreak/>
              <w:t>-I gained a lot of knowledge and understanding from session about CAD.</w:t>
            </w:r>
          </w:p>
          <w:p w:rsidRPr="00115964" w:rsidR="00DE7883" w:rsidP="00DE7883" w:rsidRDefault="00DE7883" w14:paraId="42AC278A" w14:textId="25EAEA81">
            <w:pPr>
              <w:rPr>
                <w:sz w:val="24"/>
                <w:szCs w:val="24"/>
              </w:rPr>
            </w:pPr>
            <w:r w:rsidRPr="00115964">
              <w:rPr>
                <w:sz w:val="24"/>
                <w:szCs w:val="24"/>
              </w:rPr>
              <w:t>-in the session aimed for explaining how to do technical skills assessment, I gain knowledge to complete work correctiy and in a timely manner.</w:t>
            </w:r>
          </w:p>
          <w:p w:rsidRPr="00115964" w:rsidR="00DE7883" w:rsidP="00DE7883" w:rsidRDefault="00DE7883" w14:paraId="1C64E338" w14:textId="2AA63C19">
            <w:pPr>
              <w:rPr>
                <w:sz w:val="24"/>
                <w:szCs w:val="24"/>
              </w:rPr>
            </w:pPr>
            <w:r w:rsidRPr="75562EC3" w:rsidR="00DE7883">
              <w:rPr>
                <w:sz w:val="24"/>
                <w:szCs w:val="24"/>
              </w:rPr>
              <w:t xml:space="preserve">-In the CAD session </w:t>
            </w:r>
            <w:r w:rsidRPr="75562EC3" w:rsidR="66C6304C">
              <w:rPr>
                <w:sz w:val="24"/>
                <w:szCs w:val="24"/>
              </w:rPr>
              <w:t>the tutorials</w:t>
            </w:r>
            <w:r w:rsidRPr="75562EC3" w:rsidR="00DE7883">
              <w:rPr>
                <w:sz w:val="24"/>
                <w:szCs w:val="24"/>
              </w:rPr>
              <w:t xml:space="preserve"> were difficult to use to get desired </w:t>
            </w:r>
            <w:r w:rsidRPr="75562EC3" w:rsidR="77F2FD96">
              <w:rPr>
                <w:sz w:val="24"/>
                <w:szCs w:val="24"/>
              </w:rPr>
              <w:t>outcome and</w:t>
            </w:r>
            <w:r w:rsidRPr="75562EC3" w:rsidR="00DE7883">
              <w:rPr>
                <w:sz w:val="24"/>
                <w:szCs w:val="24"/>
              </w:rPr>
              <w:t xml:space="preserve"> could be improved by having quizzes.</w:t>
            </w:r>
          </w:p>
        </w:tc>
      </w:tr>
      <w:tr w:rsidRPr="00115964" w:rsidR="00DE7883" w:rsidTr="75562EC3" w14:paraId="1AEEA994" w14:textId="77777777">
        <w:trPr>
          <w:trHeight w:val="1956"/>
        </w:trPr>
        <w:tc>
          <w:tcPr>
            <w:tcW w:w="1334" w:type="dxa"/>
            <w:tcMar/>
          </w:tcPr>
          <w:p w:rsidRPr="00115964" w:rsidR="00DE7883" w:rsidP="00DE7883" w:rsidRDefault="00DE7883" w14:paraId="54660907" w14:textId="7393F881">
            <w:pPr>
              <w:rPr>
                <w:sz w:val="24"/>
                <w:szCs w:val="24"/>
              </w:rPr>
            </w:pPr>
            <w:r w:rsidRPr="00115964">
              <w:rPr>
                <w:sz w:val="24"/>
                <w:szCs w:val="24"/>
              </w:rPr>
              <w:t>Week8</w:t>
            </w:r>
          </w:p>
        </w:tc>
        <w:tc>
          <w:tcPr>
            <w:tcW w:w="2063" w:type="dxa"/>
            <w:tcMar/>
          </w:tcPr>
          <w:p w:rsidRPr="00115964" w:rsidR="00DE7883" w:rsidP="00DE7883" w:rsidRDefault="00DE7883" w14:paraId="4E0A1BDF" w14:textId="709BD286">
            <w:pPr>
              <w:rPr>
                <w:sz w:val="24"/>
                <w:szCs w:val="24"/>
              </w:rPr>
            </w:pPr>
            <w:r w:rsidRPr="00115964">
              <w:rPr>
                <w:sz w:val="24"/>
                <w:szCs w:val="24"/>
              </w:rPr>
              <w:t>1.introduction to proteus.</w:t>
            </w:r>
          </w:p>
          <w:p w:rsidRPr="00115964" w:rsidR="00DE7883" w:rsidP="00DE7883" w:rsidRDefault="00DE7883" w14:paraId="03FC5AB1" w14:textId="681046A0">
            <w:pPr>
              <w:rPr>
                <w:sz w:val="24"/>
                <w:szCs w:val="24"/>
              </w:rPr>
            </w:pPr>
            <w:r w:rsidRPr="00115964">
              <w:rPr>
                <w:sz w:val="24"/>
                <w:szCs w:val="24"/>
              </w:rPr>
              <w:t>2.installaion of virtual box and downloading proteus.</w:t>
            </w:r>
          </w:p>
          <w:p w:rsidRPr="00115964" w:rsidR="00DE7883" w:rsidP="00DE7883" w:rsidRDefault="00DE7883" w14:paraId="6975284F" w14:textId="6DA8A6A3">
            <w:pPr>
              <w:rPr>
                <w:sz w:val="24"/>
                <w:szCs w:val="24"/>
              </w:rPr>
            </w:pPr>
            <w:r w:rsidRPr="00115964">
              <w:rPr>
                <w:sz w:val="24"/>
                <w:szCs w:val="24"/>
              </w:rPr>
              <w:t>3.intoduction to Matlab</w:t>
            </w:r>
          </w:p>
        </w:tc>
        <w:tc>
          <w:tcPr>
            <w:tcW w:w="2835" w:type="dxa"/>
            <w:tcMar/>
          </w:tcPr>
          <w:p w:rsidRPr="00115964" w:rsidR="00DE7883" w:rsidP="00DE7883" w:rsidRDefault="00DE7883" w14:paraId="44AA53EE" w14:textId="77777777">
            <w:pPr>
              <w:rPr>
                <w:sz w:val="24"/>
                <w:szCs w:val="24"/>
              </w:rPr>
            </w:pPr>
            <w:r w:rsidRPr="00115964">
              <w:rPr>
                <w:sz w:val="24"/>
                <w:szCs w:val="24"/>
              </w:rPr>
              <w:t>-how to use proteus.</w:t>
            </w:r>
          </w:p>
          <w:p w:rsidRPr="00115964" w:rsidR="00DE7883" w:rsidP="00DE7883" w:rsidRDefault="00DE7883" w14:paraId="1D8EF3CF" w14:textId="27A6871D">
            <w:pPr>
              <w:rPr>
                <w:sz w:val="24"/>
                <w:szCs w:val="24"/>
              </w:rPr>
            </w:pPr>
            <w:r w:rsidRPr="00115964">
              <w:rPr>
                <w:sz w:val="24"/>
                <w:szCs w:val="24"/>
              </w:rPr>
              <w:t>-setting up workspace for proteus.</w:t>
            </w:r>
          </w:p>
          <w:p w:rsidRPr="00115964" w:rsidR="00DE7883" w:rsidP="00DE7883" w:rsidRDefault="00DE7883" w14:paraId="4E984593" w14:textId="24EC7054">
            <w:pPr>
              <w:rPr>
                <w:sz w:val="24"/>
                <w:szCs w:val="24"/>
              </w:rPr>
            </w:pPr>
            <w:r w:rsidRPr="00115964">
              <w:rPr>
                <w:sz w:val="24"/>
                <w:szCs w:val="24"/>
              </w:rPr>
              <w:t>-configuration of virtual box/proteus.</w:t>
            </w:r>
          </w:p>
        </w:tc>
        <w:tc>
          <w:tcPr>
            <w:tcW w:w="3686" w:type="dxa"/>
            <w:tcMar/>
          </w:tcPr>
          <w:p w:rsidRPr="00115964" w:rsidR="00DE7883" w:rsidP="00DE7883" w:rsidRDefault="00DE7883" w14:paraId="267FD211" w14:textId="24258754">
            <w:pPr>
              <w:rPr>
                <w:sz w:val="24"/>
                <w:szCs w:val="24"/>
              </w:rPr>
            </w:pPr>
            <w:r w:rsidRPr="75562EC3" w:rsidR="00DE7883">
              <w:rPr>
                <w:sz w:val="24"/>
                <w:szCs w:val="24"/>
              </w:rPr>
              <w:t xml:space="preserve">-I learn how to select and position components on desktop </w:t>
            </w:r>
            <w:r w:rsidRPr="75562EC3" w:rsidR="4B8237C7">
              <w:rPr>
                <w:sz w:val="24"/>
                <w:szCs w:val="24"/>
              </w:rPr>
              <w:t>to</w:t>
            </w:r>
            <w:r w:rsidRPr="75562EC3" w:rsidR="00DE7883">
              <w:rPr>
                <w:sz w:val="24"/>
                <w:szCs w:val="24"/>
              </w:rPr>
              <w:t xml:space="preserve"> make circuit efficient.</w:t>
            </w:r>
          </w:p>
          <w:p w:rsidRPr="00115964" w:rsidR="00DE7883" w:rsidP="00DE7883" w:rsidRDefault="00DE7883" w14:paraId="4E834E17" w14:textId="7A0DBD23">
            <w:pPr>
              <w:rPr>
                <w:sz w:val="24"/>
                <w:szCs w:val="24"/>
              </w:rPr>
            </w:pPr>
            <w:r w:rsidRPr="00115964">
              <w:rPr>
                <w:sz w:val="24"/>
                <w:szCs w:val="24"/>
              </w:rPr>
              <w:t>-I learnt how to delete and reappear components in Proteus which makes it less time consuming in completing tasks.</w:t>
            </w:r>
          </w:p>
          <w:p w:rsidRPr="00115964" w:rsidR="00DE7883" w:rsidP="00DE7883" w:rsidRDefault="00DE7883" w14:paraId="17D6F6B7" w14:textId="10500DFF">
            <w:pPr>
              <w:rPr>
                <w:sz w:val="24"/>
                <w:szCs w:val="24"/>
              </w:rPr>
            </w:pPr>
            <w:r w:rsidRPr="75562EC3" w:rsidR="00DE7883">
              <w:rPr>
                <w:sz w:val="24"/>
                <w:szCs w:val="24"/>
              </w:rPr>
              <w:t xml:space="preserve">-I learnt how to connect components properly </w:t>
            </w:r>
            <w:r w:rsidRPr="75562EC3" w:rsidR="76B85B5B">
              <w:rPr>
                <w:sz w:val="24"/>
                <w:szCs w:val="24"/>
              </w:rPr>
              <w:t>for</w:t>
            </w:r>
            <w:r w:rsidRPr="75562EC3" w:rsidR="00DE7883">
              <w:rPr>
                <w:sz w:val="24"/>
                <w:szCs w:val="24"/>
              </w:rPr>
              <w:t xml:space="preserve"> circuit to work properly.</w:t>
            </w:r>
          </w:p>
          <w:p w:rsidRPr="00115964" w:rsidR="00DE7883" w:rsidP="00DE7883" w:rsidRDefault="00DE7883" w14:paraId="404A4417" w14:textId="36BB8A2C">
            <w:pPr>
              <w:rPr>
                <w:sz w:val="24"/>
                <w:szCs w:val="24"/>
              </w:rPr>
            </w:pPr>
            <w:r w:rsidRPr="00115964">
              <w:rPr>
                <w:sz w:val="24"/>
                <w:szCs w:val="24"/>
              </w:rPr>
              <w:t>- learnt how to work out a greater/lesser feed output by using formular 1+R1/R4= noninverting amplifier gain.</w:t>
            </w:r>
          </w:p>
          <w:p w:rsidRPr="00115964" w:rsidR="00DE7883" w:rsidP="00DE7883" w:rsidRDefault="00DE7883" w14:paraId="2DA57461" w14:textId="644595E1">
            <w:pPr>
              <w:rPr>
                <w:sz w:val="24"/>
                <w:szCs w:val="24"/>
              </w:rPr>
            </w:pPr>
            <w:r w:rsidRPr="00115964">
              <w:rPr>
                <w:sz w:val="24"/>
                <w:szCs w:val="24"/>
              </w:rPr>
              <w:t xml:space="preserve">I learned that Matlab is a technique used to obtain optimisation by plotting graphs of systems or functions. </w:t>
            </w:r>
          </w:p>
          <w:p w:rsidRPr="00115964" w:rsidR="00DE7883" w:rsidP="00DE7883" w:rsidRDefault="00DE7883" w14:paraId="75EBBF68" w14:textId="5D4921FF">
            <w:pPr>
              <w:rPr>
                <w:sz w:val="24"/>
                <w:szCs w:val="24"/>
              </w:rPr>
            </w:pPr>
            <w:r w:rsidRPr="00115964">
              <w:rPr>
                <w:sz w:val="24"/>
                <w:szCs w:val="24"/>
              </w:rPr>
              <w:lastRenderedPageBreak/>
              <w:t>I learned that optimisation is a process of making a material in such a way that the volume or area of it is at its maximum or minimum</w:t>
            </w:r>
          </w:p>
          <w:p w:rsidRPr="00115964" w:rsidR="00DE7883" w:rsidP="00DE7883" w:rsidRDefault="00DE7883" w14:paraId="30557A3F" w14:textId="68F6BA18">
            <w:pPr>
              <w:rPr>
                <w:sz w:val="24"/>
                <w:szCs w:val="24"/>
              </w:rPr>
            </w:pPr>
            <w:r w:rsidRPr="75562EC3" w:rsidR="00DE7883">
              <w:rPr>
                <w:sz w:val="24"/>
                <w:szCs w:val="24"/>
              </w:rPr>
              <w:t xml:space="preserve">-I learned that Matlab is a software that can be used to calculate the volume for all </w:t>
            </w:r>
            <w:r w:rsidRPr="75562EC3" w:rsidR="27927A40">
              <w:rPr>
                <w:sz w:val="24"/>
                <w:szCs w:val="24"/>
              </w:rPr>
              <w:t>value</w:t>
            </w:r>
            <w:r w:rsidRPr="75562EC3" w:rsidR="00DE7883">
              <w:rPr>
                <w:sz w:val="24"/>
                <w:szCs w:val="24"/>
              </w:rPr>
              <w:t xml:space="preserve"> for x (distance cut) very quickly. And plot the graph for it as dong it manually is time consuming </w:t>
            </w:r>
          </w:p>
          <w:p w:rsidRPr="00115964" w:rsidR="00DE7883" w:rsidP="00DE7883" w:rsidRDefault="00DE7883" w14:paraId="6E7DFF9D" w14:textId="0E90F7AF">
            <w:pPr>
              <w:rPr>
                <w:sz w:val="24"/>
                <w:szCs w:val="24"/>
              </w:rPr>
            </w:pPr>
            <w:r w:rsidRPr="00115964">
              <w:rPr>
                <w:sz w:val="24"/>
                <w:szCs w:val="24"/>
              </w:rPr>
              <w:t xml:space="preserve">- the definition of Matlab is matrix laboratory </w:t>
            </w:r>
          </w:p>
          <w:p w:rsidRPr="00115964" w:rsidR="00DE7883" w:rsidP="00DE7883" w:rsidRDefault="00DE7883" w14:paraId="78499628" w14:textId="7696531C">
            <w:pPr>
              <w:rPr>
                <w:sz w:val="24"/>
                <w:szCs w:val="24"/>
              </w:rPr>
            </w:pPr>
            <w:r w:rsidRPr="00115964">
              <w:rPr>
                <w:sz w:val="24"/>
                <w:szCs w:val="24"/>
              </w:rPr>
              <w:t xml:space="preserve">- I learned that Matlab is the most powerful calculator. It can deal with complex numbers. </w:t>
            </w:r>
          </w:p>
          <w:p w:rsidRPr="00115964" w:rsidR="00DE7883" w:rsidP="00DE7883" w:rsidRDefault="00DE7883" w14:paraId="4F0B2BFE" w14:textId="4511A821">
            <w:pPr>
              <w:rPr>
                <w:sz w:val="24"/>
                <w:szCs w:val="24"/>
              </w:rPr>
            </w:pPr>
            <w:r w:rsidRPr="00115964">
              <w:rPr>
                <w:sz w:val="24"/>
                <w:szCs w:val="24"/>
              </w:rPr>
              <w:t xml:space="preserve">-  Matlab is not a free package and can only be used with a licence </w:t>
            </w:r>
          </w:p>
          <w:p w:rsidRPr="00115964" w:rsidR="00DE7883" w:rsidP="00DE7883" w:rsidRDefault="00DE7883" w14:paraId="2A787F74" w14:textId="01765852">
            <w:pPr>
              <w:rPr>
                <w:sz w:val="24"/>
                <w:szCs w:val="24"/>
              </w:rPr>
            </w:pPr>
            <w:r w:rsidRPr="00115964">
              <w:rPr>
                <w:sz w:val="24"/>
                <w:szCs w:val="24"/>
              </w:rPr>
              <w:t>- Matlab cannot solve an equation if a value has not been allocated to a viable.</w:t>
            </w:r>
          </w:p>
          <w:p w:rsidRPr="00115964" w:rsidR="00DE7883" w:rsidP="00DE7883" w:rsidRDefault="00DE7883" w14:paraId="37A40F1F" w14:textId="5F4EEC94">
            <w:pPr>
              <w:rPr>
                <w:sz w:val="24"/>
                <w:szCs w:val="24"/>
              </w:rPr>
            </w:pPr>
            <w:r w:rsidRPr="75562EC3" w:rsidR="00DE7883">
              <w:rPr>
                <w:sz w:val="24"/>
                <w:szCs w:val="24"/>
              </w:rPr>
              <w:t xml:space="preserve">-In Matlab you cannot </w:t>
            </w:r>
            <w:r w:rsidRPr="75562EC3" w:rsidR="00DE7883">
              <w:rPr>
                <w:sz w:val="24"/>
                <w:szCs w:val="24"/>
              </w:rPr>
              <w:t>modify</w:t>
            </w:r>
            <w:r w:rsidRPr="75562EC3" w:rsidR="00DE7883">
              <w:rPr>
                <w:sz w:val="24"/>
                <w:szCs w:val="24"/>
              </w:rPr>
              <w:t xml:space="preserve"> </w:t>
            </w:r>
            <w:r w:rsidRPr="75562EC3" w:rsidR="00DE7883">
              <w:rPr>
                <w:sz w:val="24"/>
                <w:szCs w:val="24"/>
              </w:rPr>
              <w:t>a previous</w:t>
            </w:r>
            <w:r w:rsidRPr="75562EC3" w:rsidR="00DE7883">
              <w:rPr>
                <w:sz w:val="24"/>
                <w:szCs w:val="24"/>
              </w:rPr>
              <w:t xml:space="preserve"> equation but </w:t>
            </w:r>
            <w:r w:rsidRPr="75562EC3" w:rsidR="2B62CC68">
              <w:rPr>
                <w:sz w:val="24"/>
                <w:szCs w:val="24"/>
              </w:rPr>
              <w:t>start</w:t>
            </w:r>
            <w:r w:rsidRPr="75562EC3" w:rsidR="00DE7883">
              <w:rPr>
                <w:sz w:val="24"/>
                <w:szCs w:val="24"/>
              </w:rPr>
              <w:t xml:space="preserve"> again.</w:t>
            </w:r>
          </w:p>
          <w:p w:rsidRPr="00115964" w:rsidR="00DE7883" w:rsidP="00DE7883" w:rsidRDefault="00DE7883" w14:paraId="42B2014D" w14:textId="17451A11">
            <w:pPr>
              <w:rPr>
                <w:sz w:val="24"/>
                <w:szCs w:val="24"/>
              </w:rPr>
            </w:pPr>
            <w:r w:rsidRPr="00115964">
              <w:rPr>
                <w:sz w:val="24"/>
                <w:szCs w:val="24"/>
              </w:rPr>
              <w:t>- I learned how to use Matlab to do calculations.</w:t>
            </w:r>
          </w:p>
        </w:tc>
        <w:tc>
          <w:tcPr>
            <w:tcW w:w="5103" w:type="dxa"/>
            <w:tcMar/>
          </w:tcPr>
          <w:p w:rsidRPr="00115964" w:rsidR="00DE7883" w:rsidP="00DE7883" w:rsidRDefault="00DE7883" w14:paraId="26AE7813" w14:textId="29CF59B9">
            <w:pPr>
              <w:rPr>
                <w:sz w:val="24"/>
                <w:szCs w:val="24"/>
              </w:rPr>
            </w:pPr>
            <w:r w:rsidRPr="00115964">
              <w:rPr>
                <w:sz w:val="24"/>
                <w:szCs w:val="24"/>
              </w:rPr>
              <w:lastRenderedPageBreak/>
              <w:t>-there should have been a universal way of administering a virtual box/proteus on an apple appliance as it is inconvenient if you do not have windows 10.</w:t>
            </w:r>
          </w:p>
          <w:p w:rsidRPr="00115964" w:rsidR="00DE7883" w:rsidP="00DE7883" w:rsidRDefault="00DE7883" w14:paraId="7EE772CF" w14:textId="04EC3706">
            <w:pPr>
              <w:rPr>
                <w:sz w:val="24"/>
                <w:szCs w:val="24"/>
              </w:rPr>
            </w:pPr>
            <w:r w:rsidRPr="00115964">
              <w:rPr>
                <w:sz w:val="24"/>
                <w:szCs w:val="24"/>
              </w:rPr>
              <w:t>- an audio instruction video on Moodle is beneficial for listening back for instructions on how to use proteus however it would have been better to have visual content to get full demonstration.</w:t>
            </w:r>
          </w:p>
          <w:p w:rsidRPr="00115964" w:rsidR="00DE7883" w:rsidP="00DE7883" w:rsidRDefault="00DE7883" w14:paraId="07C0F22D" w14:textId="3F0B8DA1">
            <w:pPr>
              <w:rPr>
                <w:sz w:val="24"/>
                <w:szCs w:val="24"/>
              </w:rPr>
            </w:pPr>
            <w:r w:rsidRPr="75562EC3" w:rsidR="00DE7883">
              <w:rPr>
                <w:sz w:val="24"/>
                <w:szCs w:val="24"/>
              </w:rPr>
              <w:t xml:space="preserve">- there video content for Matlab demonstration was </w:t>
            </w:r>
            <w:r w:rsidRPr="75562EC3" w:rsidR="0B9D48FA">
              <w:rPr>
                <w:sz w:val="24"/>
                <w:szCs w:val="24"/>
              </w:rPr>
              <w:t>exceptionally good</w:t>
            </w:r>
            <w:r w:rsidRPr="75562EC3" w:rsidR="00DE7883">
              <w:rPr>
                <w:sz w:val="24"/>
                <w:szCs w:val="24"/>
              </w:rPr>
              <w:t>, however a power point presentation on how to use icons would have been useful.</w:t>
            </w:r>
          </w:p>
          <w:p w:rsidRPr="00115964" w:rsidR="00DE7883" w:rsidP="00DE7883" w:rsidRDefault="00DE7883" w14:paraId="41E8CC33" w14:textId="6DCE00EE">
            <w:pPr>
              <w:rPr>
                <w:sz w:val="24"/>
                <w:szCs w:val="24"/>
              </w:rPr>
            </w:pPr>
            <w:r w:rsidRPr="00115964">
              <w:rPr>
                <w:sz w:val="24"/>
                <w:szCs w:val="24"/>
              </w:rPr>
              <w:t xml:space="preserve"> </w:t>
            </w:r>
          </w:p>
        </w:tc>
      </w:tr>
      <w:tr w:rsidRPr="00115964" w:rsidR="00DE7883" w:rsidTr="75562EC3" w14:paraId="3A87A228" w14:textId="77777777">
        <w:trPr>
          <w:trHeight w:val="1956"/>
        </w:trPr>
        <w:tc>
          <w:tcPr>
            <w:tcW w:w="1334" w:type="dxa"/>
            <w:tcMar/>
          </w:tcPr>
          <w:p w:rsidRPr="00115964" w:rsidR="00DE7883" w:rsidP="00DE7883" w:rsidRDefault="00DE7883" w14:paraId="0DCC0D67" w14:textId="17DFC929">
            <w:pPr>
              <w:rPr>
                <w:sz w:val="24"/>
                <w:szCs w:val="24"/>
              </w:rPr>
            </w:pPr>
            <w:r w:rsidRPr="00115964">
              <w:rPr>
                <w:sz w:val="24"/>
                <w:szCs w:val="24"/>
              </w:rPr>
              <w:lastRenderedPageBreak/>
              <w:t>Week9</w:t>
            </w:r>
          </w:p>
        </w:tc>
        <w:tc>
          <w:tcPr>
            <w:tcW w:w="2063" w:type="dxa"/>
            <w:tcMar/>
          </w:tcPr>
          <w:p w:rsidRPr="00115964" w:rsidR="00DE7883" w:rsidP="00DE7883" w:rsidRDefault="00DE7883" w14:paraId="2520BB6F" w14:textId="77777777">
            <w:pPr>
              <w:rPr>
                <w:sz w:val="24"/>
                <w:szCs w:val="24"/>
              </w:rPr>
            </w:pPr>
            <w:r w:rsidRPr="00115964">
              <w:rPr>
                <w:sz w:val="24"/>
                <w:szCs w:val="24"/>
              </w:rPr>
              <w:t>-2</w:t>
            </w:r>
            <w:r w:rsidRPr="00115964">
              <w:rPr>
                <w:sz w:val="24"/>
                <w:szCs w:val="24"/>
                <w:vertAlign w:val="superscript"/>
              </w:rPr>
              <w:t>nd</w:t>
            </w:r>
            <w:r w:rsidRPr="00115964">
              <w:rPr>
                <w:sz w:val="24"/>
                <w:szCs w:val="24"/>
              </w:rPr>
              <w:t xml:space="preserve"> session electronics.</w:t>
            </w:r>
          </w:p>
          <w:p w:rsidRPr="00115964" w:rsidR="00DE7883" w:rsidP="00DE7883" w:rsidRDefault="00DE7883" w14:paraId="682AD8BF" w14:textId="5AAE7EA3">
            <w:pPr>
              <w:rPr>
                <w:sz w:val="24"/>
                <w:szCs w:val="24"/>
              </w:rPr>
            </w:pPr>
            <w:r w:rsidRPr="00115964">
              <w:rPr>
                <w:sz w:val="24"/>
                <w:szCs w:val="24"/>
              </w:rPr>
              <w:t>2</w:t>
            </w:r>
            <w:r w:rsidRPr="00115964">
              <w:rPr>
                <w:sz w:val="24"/>
                <w:szCs w:val="24"/>
                <w:vertAlign w:val="superscript"/>
              </w:rPr>
              <w:t>nd</w:t>
            </w:r>
            <w:r w:rsidRPr="00115964">
              <w:rPr>
                <w:sz w:val="24"/>
                <w:szCs w:val="24"/>
              </w:rPr>
              <w:t xml:space="preserve"> session Matlab.</w:t>
            </w:r>
          </w:p>
        </w:tc>
        <w:tc>
          <w:tcPr>
            <w:tcW w:w="2835" w:type="dxa"/>
            <w:tcMar/>
          </w:tcPr>
          <w:p w:rsidRPr="00115964" w:rsidR="00DE7883" w:rsidP="00DE7883" w:rsidRDefault="00DE7883" w14:paraId="4EC9F74B" w14:textId="77777777">
            <w:pPr>
              <w:rPr>
                <w:sz w:val="24"/>
                <w:szCs w:val="24"/>
              </w:rPr>
            </w:pPr>
          </w:p>
        </w:tc>
        <w:tc>
          <w:tcPr>
            <w:tcW w:w="3686" w:type="dxa"/>
            <w:tcMar/>
          </w:tcPr>
          <w:p w:rsidRPr="00115964" w:rsidR="00DE7883" w:rsidP="00DE7883" w:rsidRDefault="00DE7883" w14:paraId="55D79158" w14:textId="0C6EF29E">
            <w:pPr>
              <w:rPr>
                <w:sz w:val="24"/>
                <w:szCs w:val="24"/>
              </w:rPr>
            </w:pPr>
            <w:r w:rsidRPr="00115964">
              <w:rPr>
                <w:sz w:val="24"/>
                <w:szCs w:val="24"/>
              </w:rPr>
              <w:t>-I gained knowledge on how to use functions on the oscilloscope to make signals of circuit more detailed.</w:t>
            </w:r>
          </w:p>
          <w:p w:rsidRPr="00115964" w:rsidR="00DE7883" w:rsidP="00DE7883" w:rsidRDefault="00DE7883" w14:paraId="3B326366" w14:textId="7FD17E87">
            <w:pPr>
              <w:rPr>
                <w:sz w:val="24"/>
                <w:szCs w:val="24"/>
              </w:rPr>
            </w:pPr>
            <w:r w:rsidRPr="00115964">
              <w:rPr>
                <w:sz w:val="24"/>
                <w:szCs w:val="24"/>
              </w:rPr>
              <w:t>-I learnt how to adjust the output of the signal generator.</w:t>
            </w:r>
          </w:p>
          <w:p w:rsidRPr="00115964" w:rsidR="00DE7883" w:rsidP="00DE7883" w:rsidRDefault="00DE7883" w14:paraId="2565366A" w14:textId="3A751AFC">
            <w:pPr>
              <w:rPr>
                <w:sz w:val="24"/>
                <w:szCs w:val="24"/>
              </w:rPr>
            </w:pPr>
            <w:r w:rsidRPr="00115964">
              <w:rPr>
                <w:sz w:val="24"/>
                <w:szCs w:val="24"/>
              </w:rPr>
              <w:t>-I learnt how to change time-base of oscilloscope to see wave form more correctly as frequency increases.</w:t>
            </w:r>
          </w:p>
          <w:p w:rsidRPr="00115964" w:rsidR="00DE7883" w:rsidP="00DE7883" w:rsidRDefault="00DE7883" w14:paraId="5DAEA6EB" w14:textId="24772667">
            <w:pPr>
              <w:rPr>
                <w:sz w:val="24"/>
                <w:szCs w:val="24"/>
              </w:rPr>
            </w:pPr>
            <w:r w:rsidRPr="00115964">
              <w:rPr>
                <w:sz w:val="24"/>
                <w:szCs w:val="24"/>
              </w:rPr>
              <w:t>-I learnt that the band width of an amplifier is measured to the point at which its output is 0.707 of its maximum output.</w:t>
            </w:r>
          </w:p>
          <w:p w:rsidRPr="00115964" w:rsidR="00DE7883" w:rsidP="00DE7883" w:rsidRDefault="00DE7883" w14:paraId="7F3E7709" w14:textId="2EF8E06D">
            <w:pPr>
              <w:rPr>
                <w:sz w:val="24"/>
                <w:szCs w:val="24"/>
              </w:rPr>
            </w:pPr>
            <w:r w:rsidRPr="75562EC3" w:rsidR="00DE7883">
              <w:rPr>
                <w:sz w:val="24"/>
                <w:szCs w:val="24"/>
              </w:rPr>
              <w:t xml:space="preserve">-I learnt how to use </w:t>
            </w:r>
            <w:r w:rsidRPr="75562EC3" w:rsidR="0F1B5CB0">
              <w:rPr>
                <w:sz w:val="24"/>
                <w:szCs w:val="24"/>
              </w:rPr>
              <w:t>unique features</w:t>
            </w:r>
            <w:r w:rsidRPr="75562EC3" w:rsidR="00DE7883">
              <w:rPr>
                <w:sz w:val="24"/>
                <w:szCs w:val="24"/>
              </w:rPr>
              <w:t xml:space="preserve"> such as line colour in graph and how to input an equation in Matlab.</w:t>
            </w:r>
          </w:p>
          <w:p w:rsidRPr="00115964" w:rsidR="00DE7883" w:rsidP="00DE7883" w:rsidRDefault="00DE7883" w14:paraId="5B09AF7F" w14:textId="392EA96B">
            <w:pPr>
              <w:rPr>
                <w:sz w:val="24"/>
                <w:szCs w:val="24"/>
              </w:rPr>
            </w:pPr>
            <w:r w:rsidRPr="00115964">
              <w:rPr>
                <w:sz w:val="24"/>
                <w:szCs w:val="24"/>
              </w:rPr>
              <w:t>- I learnt that if you make an error in an equation in Matlab it would warn you and give suggestions on how to rectify problem.</w:t>
            </w:r>
          </w:p>
          <w:p w:rsidRPr="00115964" w:rsidR="00DE7883" w:rsidP="00DE7883" w:rsidRDefault="00DE7883" w14:paraId="3520E545" w14:textId="7FFB2855">
            <w:pPr>
              <w:rPr>
                <w:sz w:val="24"/>
                <w:szCs w:val="24"/>
              </w:rPr>
            </w:pPr>
            <w:r w:rsidRPr="00115964">
              <w:rPr>
                <w:sz w:val="24"/>
                <w:szCs w:val="24"/>
              </w:rPr>
              <w:t>-Matlab is a package that is not only used by engineers but accountants for finance as well.</w:t>
            </w:r>
          </w:p>
        </w:tc>
        <w:tc>
          <w:tcPr>
            <w:tcW w:w="5103" w:type="dxa"/>
            <w:tcMar/>
          </w:tcPr>
          <w:p w:rsidRPr="00115964" w:rsidR="00DE7883" w:rsidP="00DE7883" w:rsidRDefault="00DE7883" w14:paraId="7904AA89" w14:textId="77777777">
            <w:pPr>
              <w:rPr>
                <w:sz w:val="24"/>
                <w:szCs w:val="24"/>
              </w:rPr>
            </w:pPr>
            <w:r w:rsidRPr="00115964">
              <w:rPr>
                <w:sz w:val="24"/>
                <w:szCs w:val="24"/>
              </w:rPr>
              <w:t>- a broadcast email could have been sent to individual students to make it easier for individual learning, therefore in class rendering it easier for lecturer to teach class.</w:t>
            </w:r>
          </w:p>
          <w:p w:rsidRPr="00115964" w:rsidR="00DE7883" w:rsidP="00DE7883" w:rsidRDefault="00DE7883" w14:paraId="4A08468E" w14:textId="020C1920">
            <w:pPr>
              <w:rPr>
                <w:sz w:val="24"/>
                <w:szCs w:val="24"/>
              </w:rPr>
            </w:pPr>
            <w:r w:rsidRPr="00115964">
              <w:rPr>
                <w:sz w:val="24"/>
                <w:szCs w:val="24"/>
              </w:rPr>
              <w:t>-more examples on optimisation problems in class materials for Matlab could have been given.</w:t>
            </w:r>
          </w:p>
        </w:tc>
      </w:tr>
    </w:tbl>
    <w:p w:rsidRPr="00115964" w:rsidR="001810D5" w:rsidRDefault="0079169F" w14:paraId="3F97BC99" w14:textId="77777777">
      <w:pPr>
        <w:rPr>
          <w:sz w:val="24"/>
          <w:szCs w:val="24"/>
        </w:rPr>
      </w:pPr>
    </w:p>
    <w:sectPr w:rsidRPr="00115964" w:rsidR="001810D5" w:rsidSect="00152F2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E7883" w:rsidP="00DE7883" w:rsidRDefault="00DE7883" w14:paraId="1C7506A6" w14:textId="77777777">
      <w:pPr>
        <w:spacing w:after="0" w:line="240" w:lineRule="auto"/>
      </w:pPr>
      <w:r>
        <w:separator/>
      </w:r>
    </w:p>
  </w:endnote>
  <w:endnote w:type="continuationSeparator" w:id="0">
    <w:p w:rsidR="00DE7883" w:rsidP="00DE7883" w:rsidRDefault="00DE7883" w14:paraId="349C1F4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E7883" w:rsidP="00DE7883" w:rsidRDefault="00DE7883" w14:paraId="1FFD4F0B" w14:textId="77777777">
      <w:pPr>
        <w:spacing w:after="0" w:line="240" w:lineRule="auto"/>
      </w:pPr>
      <w:r>
        <w:separator/>
      </w:r>
    </w:p>
  </w:footnote>
  <w:footnote w:type="continuationSeparator" w:id="0">
    <w:p w:rsidR="00DE7883" w:rsidP="00DE7883" w:rsidRDefault="00DE7883" w14:paraId="08BD5B2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EF0FE1"/>
    <w:multiLevelType w:val="hybridMultilevel"/>
    <w:tmpl w:val="5CB88F66"/>
    <w:lvl w:ilvl="0" w:tplc="7518B5D6">
      <w:start w:val="1"/>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2D4379C"/>
    <w:multiLevelType w:val="hybridMultilevel"/>
    <w:tmpl w:val="2E90D2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94F7A"/>
    <w:multiLevelType w:val="hybridMultilevel"/>
    <w:tmpl w:val="CC2C32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0548C"/>
    <w:multiLevelType w:val="hybridMultilevel"/>
    <w:tmpl w:val="C7467C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4229DF"/>
    <w:multiLevelType w:val="hybridMultilevel"/>
    <w:tmpl w:val="678E16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712111"/>
    <w:multiLevelType w:val="hybridMultilevel"/>
    <w:tmpl w:val="77C41292"/>
    <w:lvl w:ilvl="0" w:tplc="ED0A2E38">
      <w:start w:val="1"/>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B53043F"/>
    <w:multiLevelType w:val="hybridMultilevel"/>
    <w:tmpl w:val="19A636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857F0C"/>
    <w:multiLevelType w:val="hybridMultilevel"/>
    <w:tmpl w:val="B7CEFC70"/>
    <w:lvl w:ilvl="0" w:tplc="8AB4A224">
      <w:start w:val="1"/>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5E0408DB"/>
    <w:multiLevelType w:val="hybridMultilevel"/>
    <w:tmpl w:val="6C0C98C8"/>
    <w:lvl w:ilvl="0" w:tplc="86362C50">
      <w:start w:val="2"/>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64571EB8"/>
    <w:multiLevelType w:val="hybridMultilevel"/>
    <w:tmpl w:val="9320DCE4"/>
    <w:lvl w:ilvl="0" w:tplc="B0B48E82">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6B893FBE"/>
    <w:multiLevelType w:val="hybridMultilevel"/>
    <w:tmpl w:val="30D4C0C8"/>
    <w:lvl w:ilvl="0" w:tplc="9E940E3A">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368374C"/>
    <w:multiLevelType w:val="hybridMultilevel"/>
    <w:tmpl w:val="55AE4EC0"/>
    <w:lvl w:ilvl="0" w:tplc="EEFE4376">
      <w:start w:val="2"/>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759E015C"/>
    <w:multiLevelType w:val="hybridMultilevel"/>
    <w:tmpl w:val="BBF2D298"/>
    <w:lvl w:ilvl="0" w:tplc="F7CCF912">
      <w:start w:val="1"/>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
  </w:num>
  <w:num w:numId="2">
    <w:abstractNumId w:val="8"/>
  </w:num>
  <w:num w:numId="3">
    <w:abstractNumId w:val="11"/>
  </w:num>
  <w:num w:numId="4">
    <w:abstractNumId w:val="3"/>
  </w:num>
  <w:num w:numId="5">
    <w:abstractNumId w:val="6"/>
  </w:num>
  <w:num w:numId="6">
    <w:abstractNumId w:val="9"/>
  </w:num>
  <w:num w:numId="7">
    <w:abstractNumId w:val="10"/>
  </w:num>
  <w:num w:numId="8">
    <w:abstractNumId w:val="0"/>
  </w:num>
  <w:num w:numId="9">
    <w:abstractNumId w:val="2"/>
  </w:num>
  <w:num w:numId="10">
    <w:abstractNumId w:val="5"/>
  </w:num>
  <w:num w:numId="11">
    <w:abstractNumId w:val="7"/>
  </w:num>
  <w:num w:numId="12">
    <w:abstractNumId w:val="4"/>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EB7"/>
    <w:rsid w:val="00023751"/>
    <w:rsid w:val="00051496"/>
    <w:rsid w:val="000520A6"/>
    <w:rsid w:val="00052773"/>
    <w:rsid w:val="000624BD"/>
    <w:rsid w:val="000860D2"/>
    <w:rsid w:val="000B2F12"/>
    <w:rsid w:val="000D1CD0"/>
    <w:rsid w:val="000F2DD2"/>
    <w:rsid w:val="00113B86"/>
    <w:rsid w:val="00115964"/>
    <w:rsid w:val="00130C4F"/>
    <w:rsid w:val="00135BED"/>
    <w:rsid w:val="00152F2B"/>
    <w:rsid w:val="00165EE0"/>
    <w:rsid w:val="00171F59"/>
    <w:rsid w:val="001E42A1"/>
    <w:rsid w:val="00201620"/>
    <w:rsid w:val="0022689B"/>
    <w:rsid w:val="00236839"/>
    <w:rsid w:val="002E66E0"/>
    <w:rsid w:val="0030574F"/>
    <w:rsid w:val="00305A79"/>
    <w:rsid w:val="003670D6"/>
    <w:rsid w:val="003D3CCF"/>
    <w:rsid w:val="003F09EA"/>
    <w:rsid w:val="00403A6A"/>
    <w:rsid w:val="00440CF5"/>
    <w:rsid w:val="004448C5"/>
    <w:rsid w:val="00445DE9"/>
    <w:rsid w:val="00451248"/>
    <w:rsid w:val="00455668"/>
    <w:rsid w:val="00472BEA"/>
    <w:rsid w:val="004810C3"/>
    <w:rsid w:val="00490A64"/>
    <w:rsid w:val="0049606A"/>
    <w:rsid w:val="004D24BB"/>
    <w:rsid w:val="004E11A8"/>
    <w:rsid w:val="00511E04"/>
    <w:rsid w:val="00512BD6"/>
    <w:rsid w:val="00516148"/>
    <w:rsid w:val="0054330A"/>
    <w:rsid w:val="00581AB5"/>
    <w:rsid w:val="00594341"/>
    <w:rsid w:val="005A2FBC"/>
    <w:rsid w:val="005A4FEB"/>
    <w:rsid w:val="005A677C"/>
    <w:rsid w:val="005C7B6F"/>
    <w:rsid w:val="005F6613"/>
    <w:rsid w:val="00601416"/>
    <w:rsid w:val="006157D2"/>
    <w:rsid w:val="0062081F"/>
    <w:rsid w:val="00664B5D"/>
    <w:rsid w:val="0067120B"/>
    <w:rsid w:val="006A4D28"/>
    <w:rsid w:val="00705E5D"/>
    <w:rsid w:val="00733416"/>
    <w:rsid w:val="00745588"/>
    <w:rsid w:val="00767795"/>
    <w:rsid w:val="007730EC"/>
    <w:rsid w:val="0079169F"/>
    <w:rsid w:val="007946E6"/>
    <w:rsid w:val="007A3E5A"/>
    <w:rsid w:val="007F68D7"/>
    <w:rsid w:val="008436E5"/>
    <w:rsid w:val="008914DA"/>
    <w:rsid w:val="008C3514"/>
    <w:rsid w:val="008E3200"/>
    <w:rsid w:val="009018EA"/>
    <w:rsid w:val="00954836"/>
    <w:rsid w:val="0097050E"/>
    <w:rsid w:val="0098638A"/>
    <w:rsid w:val="009A27BB"/>
    <w:rsid w:val="009A2B98"/>
    <w:rsid w:val="009D6F98"/>
    <w:rsid w:val="009E6007"/>
    <w:rsid w:val="00A259A8"/>
    <w:rsid w:val="00A359E2"/>
    <w:rsid w:val="00A37084"/>
    <w:rsid w:val="00A400B4"/>
    <w:rsid w:val="00A6664E"/>
    <w:rsid w:val="00AB6EB7"/>
    <w:rsid w:val="00B022E6"/>
    <w:rsid w:val="00B10E24"/>
    <w:rsid w:val="00B12BB5"/>
    <w:rsid w:val="00B1500C"/>
    <w:rsid w:val="00B30D61"/>
    <w:rsid w:val="00B74DA9"/>
    <w:rsid w:val="00B94EF0"/>
    <w:rsid w:val="00BC422D"/>
    <w:rsid w:val="00BE035F"/>
    <w:rsid w:val="00C0283A"/>
    <w:rsid w:val="00C760D8"/>
    <w:rsid w:val="00C8558A"/>
    <w:rsid w:val="00CB7FE2"/>
    <w:rsid w:val="00CC43AB"/>
    <w:rsid w:val="00CE3D92"/>
    <w:rsid w:val="00CE42E1"/>
    <w:rsid w:val="00CF06B6"/>
    <w:rsid w:val="00D471EC"/>
    <w:rsid w:val="00D634DF"/>
    <w:rsid w:val="00D655BD"/>
    <w:rsid w:val="00DA487D"/>
    <w:rsid w:val="00DC6C67"/>
    <w:rsid w:val="00DD7E8B"/>
    <w:rsid w:val="00DE7883"/>
    <w:rsid w:val="00DF0AC3"/>
    <w:rsid w:val="00DF2D0B"/>
    <w:rsid w:val="00E12EB3"/>
    <w:rsid w:val="00E2235B"/>
    <w:rsid w:val="00E25FE1"/>
    <w:rsid w:val="00E5137C"/>
    <w:rsid w:val="00EA1C74"/>
    <w:rsid w:val="00ED04F5"/>
    <w:rsid w:val="00ED5C80"/>
    <w:rsid w:val="00F109D3"/>
    <w:rsid w:val="00F3165D"/>
    <w:rsid w:val="00F506AB"/>
    <w:rsid w:val="00F71A0E"/>
    <w:rsid w:val="00F72F2D"/>
    <w:rsid w:val="00F912B8"/>
    <w:rsid w:val="00F92581"/>
    <w:rsid w:val="00FC3B22"/>
    <w:rsid w:val="00FF202E"/>
    <w:rsid w:val="020E5B36"/>
    <w:rsid w:val="0B6AD4BD"/>
    <w:rsid w:val="0B9D48FA"/>
    <w:rsid w:val="0D093940"/>
    <w:rsid w:val="0F1B5CB0"/>
    <w:rsid w:val="128CA557"/>
    <w:rsid w:val="1DCF57FE"/>
    <w:rsid w:val="2493A51B"/>
    <w:rsid w:val="27927A40"/>
    <w:rsid w:val="29ECA53B"/>
    <w:rsid w:val="2B62CC68"/>
    <w:rsid w:val="303B083F"/>
    <w:rsid w:val="323111E8"/>
    <w:rsid w:val="3B475FBA"/>
    <w:rsid w:val="40E29FB9"/>
    <w:rsid w:val="4B8237C7"/>
    <w:rsid w:val="4C7F3949"/>
    <w:rsid w:val="53AE943E"/>
    <w:rsid w:val="540B849A"/>
    <w:rsid w:val="5517D328"/>
    <w:rsid w:val="558E2C9E"/>
    <w:rsid w:val="5D5D640A"/>
    <w:rsid w:val="66C6304C"/>
    <w:rsid w:val="6A3BE712"/>
    <w:rsid w:val="6CF76029"/>
    <w:rsid w:val="70C7BDFF"/>
    <w:rsid w:val="75562EC3"/>
    <w:rsid w:val="76B85B5B"/>
    <w:rsid w:val="77F2FD96"/>
    <w:rsid w:val="784189A4"/>
    <w:rsid w:val="78748D70"/>
    <w:rsid w:val="7C9A1AA3"/>
    <w:rsid w:val="7DE0F8AA"/>
    <w:rsid w:val="7E6446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29F5E"/>
  <w15:chartTrackingRefBased/>
  <w15:docId w15:val="{C200B227-8876-4353-8E50-32C867934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AB6EB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F06B6"/>
    <w:pPr>
      <w:ind w:left="720"/>
      <w:contextualSpacing/>
    </w:pPr>
  </w:style>
  <w:style w:type="paragraph" w:styleId="Header">
    <w:name w:val="header"/>
    <w:basedOn w:val="Normal"/>
    <w:link w:val="HeaderChar"/>
    <w:uiPriority w:val="99"/>
    <w:unhideWhenUsed/>
    <w:rsid w:val="00DE7883"/>
    <w:pPr>
      <w:tabs>
        <w:tab w:val="center" w:pos="4513"/>
        <w:tab w:val="right" w:pos="9026"/>
      </w:tabs>
      <w:spacing w:after="0" w:line="240" w:lineRule="auto"/>
    </w:pPr>
  </w:style>
  <w:style w:type="character" w:styleId="HeaderChar" w:customStyle="1">
    <w:name w:val="Header Char"/>
    <w:basedOn w:val="DefaultParagraphFont"/>
    <w:link w:val="Header"/>
    <w:uiPriority w:val="99"/>
    <w:rsid w:val="00DE7883"/>
  </w:style>
  <w:style w:type="paragraph" w:styleId="Footer">
    <w:name w:val="footer"/>
    <w:basedOn w:val="Normal"/>
    <w:link w:val="FooterChar"/>
    <w:uiPriority w:val="99"/>
    <w:unhideWhenUsed/>
    <w:rsid w:val="00DE7883"/>
    <w:pPr>
      <w:tabs>
        <w:tab w:val="center" w:pos="4513"/>
        <w:tab w:val="right" w:pos="9026"/>
      </w:tabs>
      <w:spacing w:after="0" w:line="240" w:lineRule="auto"/>
    </w:pPr>
  </w:style>
  <w:style w:type="character" w:styleId="FooterChar" w:customStyle="1">
    <w:name w:val="Footer Char"/>
    <w:basedOn w:val="DefaultParagraphFont"/>
    <w:link w:val="Footer"/>
    <w:uiPriority w:val="99"/>
    <w:rsid w:val="00DE78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Sandra</dc:creator>
  <keywords/>
  <dc:description/>
  <lastModifiedBy>Eric Gambrah (2015736)</lastModifiedBy>
  <revision>85</revision>
  <dcterms:created xsi:type="dcterms:W3CDTF">2021-04-07T21:28:00.0000000Z</dcterms:created>
  <dcterms:modified xsi:type="dcterms:W3CDTF">2021-06-24T11:58:15.9696849Z</dcterms:modified>
</coreProperties>
</file>