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E2D3C" w14:textId="77777777" w:rsidR="003140F6" w:rsidRPr="007A7B71" w:rsidRDefault="003140F6">
      <w:pPr>
        <w:rPr>
          <w:sz w:val="28"/>
          <w:szCs w:val="28"/>
          <w:u w:val="single"/>
        </w:rPr>
      </w:pPr>
      <w:r w:rsidRPr="007A7B71">
        <w:rPr>
          <w:sz w:val="28"/>
          <w:szCs w:val="28"/>
        </w:rPr>
        <w:t>Field report</w:t>
      </w:r>
    </w:p>
    <w:p w14:paraId="1CCA0973" w14:textId="77777777" w:rsidR="003140F6" w:rsidRPr="007A7B71" w:rsidRDefault="003140F6">
      <w:pPr>
        <w:rPr>
          <w:sz w:val="28"/>
          <w:szCs w:val="28"/>
        </w:rPr>
      </w:pPr>
      <w:proofErr w:type="spellStart"/>
      <w:r w:rsidRPr="007A7B71">
        <w:rPr>
          <w:sz w:val="28"/>
          <w:szCs w:val="28"/>
        </w:rPr>
        <w:t>Siobhán</w:t>
      </w:r>
      <w:proofErr w:type="spellEnd"/>
      <w:r w:rsidRPr="007A7B71">
        <w:rPr>
          <w:sz w:val="28"/>
          <w:szCs w:val="28"/>
        </w:rPr>
        <w:t xml:space="preserve"> O’Driscoll</w:t>
      </w:r>
    </w:p>
    <w:p w14:paraId="0DD95287" w14:textId="77777777" w:rsidR="003140F6" w:rsidRPr="007A7B71" w:rsidRDefault="003140F6">
      <w:pPr>
        <w:rPr>
          <w:sz w:val="28"/>
          <w:szCs w:val="28"/>
        </w:rPr>
      </w:pPr>
    </w:p>
    <w:p w14:paraId="653FBF09" w14:textId="77777777" w:rsidR="00575E94" w:rsidRDefault="007A7B71">
      <w:pPr>
        <w:rPr>
          <w:sz w:val="24"/>
          <w:szCs w:val="24"/>
        </w:rPr>
      </w:pPr>
      <w:r>
        <w:rPr>
          <w:sz w:val="24"/>
          <w:szCs w:val="24"/>
        </w:rPr>
        <w:t xml:space="preserve">The study I carried out was to explore how the current world pandemic ( coved-19) was affecting farmers and their communities, I carried out this study in west cork ,Ireland. </w:t>
      </w:r>
      <w:r w:rsidR="00E86592">
        <w:rPr>
          <w:sz w:val="24"/>
          <w:szCs w:val="24"/>
        </w:rPr>
        <w:t xml:space="preserve">During this study I was under lockdown, </w:t>
      </w:r>
      <w:r w:rsidR="002337E6">
        <w:rPr>
          <w:sz w:val="24"/>
          <w:szCs w:val="24"/>
        </w:rPr>
        <w:t xml:space="preserve">a lockdown that was put in place by the government to restrict our contact with those outside of our households, this was one of the largest </w:t>
      </w:r>
      <w:r w:rsidR="00882431">
        <w:rPr>
          <w:sz w:val="24"/>
          <w:szCs w:val="24"/>
        </w:rPr>
        <w:t xml:space="preserve">restrictions that I faced when carrying out my research, I also had restrictions of my own that meant that I could not go outside into </w:t>
      </w:r>
      <w:r w:rsidR="005F3D44">
        <w:rPr>
          <w:sz w:val="24"/>
          <w:szCs w:val="24"/>
        </w:rPr>
        <w:t xml:space="preserve">areas that meant I would have came into contact with if I did not have a face mask on and latex gloves. </w:t>
      </w:r>
      <w:r w:rsidR="004E5489">
        <w:rPr>
          <w:sz w:val="24"/>
          <w:szCs w:val="24"/>
        </w:rPr>
        <w:t xml:space="preserve">This made my research with was about other people more challenging have adaptable. </w:t>
      </w:r>
      <w:r w:rsidR="00575E94">
        <w:rPr>
          <w:sz w:val="24"/>
          <w:szCs w:val="24"/>
        </w:rPr>
        <w:t>This did however mean my view on the research question was tainted, however I have spent the lockdown in my family farm that meant that I had a first hand view on the situation and access to family me</w:t>
      </w:r>
      <w:r w:rsidR="00E00D9C">
        <w:rPr>
          <w:sz w:val="24"/>
          <w:szCs w:val="24"/>
        </w:rPr>
        <w:t xml:space="preserve">mbers </w:t>
      </w:r>
      <w:r w:rsidR="00575E94">
        <w:rPr>
          <w:sz w:val="24"/>
          <w:szCs w:val="24"/>
        </w:rPr>
        <w:t xml:space="preserve"> who it had </w:t>
      </w:r>
      <w:r w:rsidR="00E00D9C">
        <w:rPr>
          <w:sz w:val="24"/>
          <w:szCs w:val="24"/>
        </w:rPr>
        <w:t>also effected with in the farming community.</w:t>
      </w:r>
      <w:r w:rsidR="00197FFC">
        <w:rPr>
          <w:sz w:val="24"/>
          <w:szCs w:val="24"/>
        </w:rPr>
        <w:t xml:space="preserve"> Farming is considered one of the key </w:t>
      </w:r>
      <w:r w:rsidR="00E90FA8">
        <w:rPr>
          <w:sz w:val="24"/>
          <w:szCs w:val="24"/>
        </w:rPr>
        <w:t>focal points in food production, without it many people would go hungry</w:t>
      </w:r>
      <w:r w:rsidR="00EF250C">
        <w:rPr>
          <w:sz w:val="24"/>
          <w:szCs w:val="24"/>
        </w:rPr>
        <w:t xml:space="preserve"> ,</w:t>
      </w:r>
      <w:r w:rsidR="00E90FA8">
        <w:rPr>
          <w:sz w:val="24"/>
          <w:szCs w:val="24"/>
        </w:rPr>
        <w:t xml:space="preserve">shops would be empty and business closed down. </w:t>
      </w:r>
      <w:r w:rsidR="00041130">
        <w:rPr>
          <w:sz w:val="24"/>
          <w:szCs w:val="24"/>
        </w:rPr>
        <w:t>During my reacher I wanted to capture the true image of how farmers have been affected , if it meant that they remained the same as they were before the pandemic or if it had hindered them in the</w:t>
      </w:r>
      <w:r w:rsidR="00B41960">
        <w:rPr>
          <w:sz w:val="24"/>
          <w:szCs w:val="24"/>
        </w:rPr>
        <w:t xml:space="preserve">ir day to day lives. </w:t>
      </w:r>
      <w:r w:rsidR="00210A7B">
        <w:rPr>
          <w:sz w:val="24"/>
          <w:szCs w:val="24"/>
        </w:rPr>
        <w:t xml:space="preserve">I believe that this was a thematic study </w:t>
      </w:r>
      <w:r w:rsidR="00CF352B">
        <w:rPr>
          <w:sz w:val="24"/>
          <w:szCs w:val="24"/>
        </w:rPr>
        <w:t xml:space="preserve">carried out during a world pandemic, </w:t>
      </w:r>
      <w:r w:rsidR="00F83ABF">
        <w:rPr>
          <w:sz w:val="24"/>
          <w:szCs w:val="24"/>
        </w:rPr>
        <w:t>I followed the ASA ethics guidelines .</w:t>
      </w:r>
      <w:r w:rsidR="00A508BA">
        <w:rPr>
          <w:sz w:val="24"/>
          <w:szCs w:val="24"/>
        </w:rPr>
        <w:t xml:space="preserve"> </w:t>
      </w:r>
      <w:r w:rsidR="00B92949">
        <w:rPr>
          <w:sz w:val="24"/>
          <w:szCs w:val="24"/>
        </w:rPr>
        <w:t>Throughout this period there has been many challenging times, and many uncertain tim</w:t>
      </w:r>
      <w:r w:rsidR="00B42FC1">
        <w:rPr>
          <w:sz w:val="24"/>
          <w:szCs w:val="24"/>
        </w:rPr>
        <w:t>es</w:t>
      </w:r>
      <w:r w:rsidR="000F19E7">
        <w:rPr>
          <w:sz w:val="24"/>
          <w:szCs w:val="24"/>
        </w:rPr>
        <w:t xml:space="preserve">. </w:t>
      </w:r>
    </w:p>
    <w:p w14:paraId="5990ACBC" w14:textId="77777777" w:rsidR="00F83ABF" w:rsidRDefault="00F83ABF">
      <w:pPr>
        <w:rPr>
          <w:sz w:val="24"/>
          <w:szCs w:val="24"/>
        </w:rPr>
      </w:pPr>
    </w:p>
    <w:p w14:paraId="1E3F9ACA" w14:textId="77777777" w:rsidR="0087794F" w:rsidRDefault="00813AC5">
      <w:pPr>
        <w:rPr>
          <w:sz w:val="24"/>
          <w:szCs w:val="24"/>
        </w:rPr>
      </w:pPr>
      <w:r>
        <w:rPr>
          <w:sz w:val="24"/>
          <w:szCs w:val="24"/>
        </w:rPr>
        <w:t xml:space="preserve">The minority of this essay was carried out on the internet, over FaceTime and on the phone, this meant that I could stick to he government guidelines and keep both myself and the </w:t>
      </w:r>
      <w:r w:rsidR="00A83157">
        <w:rPr>
          <w:sz w:val="24"/>
          <w:szCs w:val="24"/>
        </w:rPr>
        <w:t xml:space="preserve">participants safe during this challenging and uncertain time. </w:t>
      </w:r>
      <w:r w:rsidR="008A1CFD">
        <w:rPr>
          <w:sz w:val="24"/>
          <w:szCs w:val="24"/>
        </w:rPr>
        <w:t xml:space="preserve">This was a </w:t>
      </w:r>
      <w:proofErr w:type="spellStart"/>
      <w:r w:rsidR="008A1CFD">
        <w:rPr>
          <w:sz w:val="24"/>
          <w:szCs w:val="24"/>
        </w:rPr>
        <w:t>net-nography</w:t>
      </w:r>
      <w:proofErr w:type="spellEnd"/>
      <w:r w:rsidR="008A1CFD">
        <w:rPr>
          <w:sz w:val="24"/>
          <w:szCs w:val="24"/>
        </w:rPr>
        <w:t xml:space="preserve"> ( a study on the internet) . </w:t>
      </w:r>
      <w:r w:rsidR="003A2063">
        <w:rPr>
          <w:sz w:val="24"/>
          <w:szCs w:val="24"/>
        </w:rPr>
        <w:t xml:space="preserve">One of my participants is a farmer himself and </w:t>
      </w:r>
      <w:r w:rsidR="00332331">
        <w:rPr>
          <w:sz w:val="24"/>
          <w:szCs w:val="24"/>
        </w:rPr>
        <w:t xml:space="preserve">is self employed with a house building business, his mother is also a farmer and owns a organic farm. </w:t>
      </w:r>
      <w:r w:rsidR="000B7280">
        <w:rPr>
          <w:sz w:val="24"/>
          <w:szCs w:val="24"/>
        </w:rPr>
        <w:t xml:space="preserve">When interviewing the two of them I carried out my interviews over FaceTime and on the phone, when on the phone I found it incredibly hard to gauge how the truly felt , without </w:t>
      </w:r>
      <w:r w:rsidR="007D1C3C">
        <w:rPr>
          <w:sz w:val="24"/>
          <w:szCs w:val="24"/>
        </w:rPr>
        <w:t xml:space="preserve">there hand gestures, facial expressions </w:t>
      </w:r>
      <w:r w:rsidR="004541EF">
        <w:rPr>
          <w:sz w:val="24"/>
          <w:szCs w:val="24"/>
        </w:rPr>
        <w:t xml:space="preserve">, this meant I only had their tone of voice to rely on. Due to this </w:t>
      </w:r>
      <w:r w:rsidR="001A16D1">
        <w:rPr>
          <w:sz w:val="24"/>
          <w:szCs w:val="24"/>
        </w:rPr>
        <w:t xml:space="preserve">we used FaceTime and it proved a lot more success. </w:t>
      </w:r>
      <w:r w:rsidR="008A4801">
        <w:rPr>
          <w:sz w:val="24"/>
          <w:szCs w:val="24"/>
        </w:rPr>
        <w:t xml:space="preserve">By interviewing these two participants it allowed me to look into a very different branch of farming, they are a organic small holding </w:t>
      </w:r>
      <w:r w:rsidR="0087794F">
        <w:rPr>
          <w:sz w:val="24"/>
          <w:szCs w:val="24"/>
        </w:rPr>
        <w:t xml:space="preserve">with only a few livestock and sheep. I used my own experience on my family farming as a comparison to this as we a mid-range sized farm with 200 + </w:t>
      </w:r>
      <w:r w:rsidR="00D13579">
        <w:rPr>
          <w:sz w:val="24"/>
          <w:szCs w:val="24"/>
        </w:rPr>
        <w:t xml:space="preserve">acres. I further used what I had heard on the news and read in the newspapers about how the large scale dairy and sheep famers where </w:t>
      </w:r>
      <w:r w:rsidR="0036511F">
        <w:rPr>
          <w:sz w:val="24"/>
          <w:szCs w:val="24"/>
        </w:rPr>
        <w:t xml:space="preserve">effect, as they had the most to start with and were the least effected. </w:t>
      </w:r>
      <w:r w:rsidR="00157858">
        <w:rPr>
          <w:sz w:val="24"/>
          <w:szCs w:val="24"/>
        </w:rPr>
        <w:t xml:space="preserve">I found that with only a few weeks to carry out my study I was under a time </w:t>
      </w:r>
      <w:r w:rsidR="0042229A">
        <w:rPr>
          <w:sz w:val="24"/>
          <w:szCs w:val="24"/>
        </w:rPr>
        <w:t>limit and along side this with the restrictions I felt that I was unable to carry out the research to its fullest potential.</w:t>
      </w:r>
      <w:r w:rsidR="0068634C">
        <w:rPr>
          <w:sz w:val="24"/>
          <w:szCs w:val="24"/>
        </w:rPr>
        <w:t xml:space="preserve"> I made sure that throughout my study </w:t>
      </w:r>
      <w:r w:rsidR="008D601E">
        <w:rPr>
          <w:sz w:val="24"/>
          <w:szCs w:val="24"/>
        </w:rPr>
        <w:t xml:space="preserve">I followed the guidelines and that my participants also followed the guidelines, I felt that </w:t>
      </w:r>
      <w:r w:rsidR="001B289B">
        <w:rPr>
          <w:sz w:val="24"/>
          <w:szCs w:val="24"/>
        </w:rPr>
        <w:t xml:space="preserve">during this time I had a great insight into the affects on how </w:t>
      </w:r>
      <w:proofErr w:type="spellStart"/>
      <w:r w:rsidR="001B289B">
        <w:rPr>
          <w:sz w:val="24"/>
          <w:szCs w:val="24"/>
        </w:rPr>
        <w:t>Covid-19</w:t>
      </w:r>
      <w:proofErr w:type="spellEnd"/>
      <w:r w:rsidR="001B289B">
        <w:rPr>
          <w:sz w:val="24"/>
          <w:szCs w:val="24"/>
        </w:rPr>
        <w:t xml:space="preserve"> was affixing the farming community, due to my first hand experience. </w:t>
      </w:r>
      <w:r w:rsidR="00BB34AF">
        <w:rPr>
          <w:sz w:val="24"/>
          <w:szCs w:val="24"/>
        </w:rPr>
        <w:t xml:space="preserve">This meant that I could carry out research on my family farm , and stay safe . </w:t>
      </w:r>
    </w:p>
    <w:p w14:paraId="0921FFD8" w14:textId="77777777" w:rsidR="0042229A" w:rsidRDefault="0042229A">
      <w:pPr>
        <w:rPr>
          <w:sz w:val="24"/>
          <w:szCs w:val="24"/>
        </w:rPr>
      </w:pPr>
    </w:p>
    <w:p w14:paraId="7860A761" w14:textId="77777777" w:rsidR="000E7C5B" w:rsidRDefault="00760F73">
      <w:pPr>
        <w:rPr>
          <w:sz w:val="24"/>
          <w:szCs w:val="24"/>
        </w:rPr>
      </w:pPr>
      <w:r>
        <w:rPr>
          <w:sz w:val="24"/>
          <w:szCs w:val="24"/>
        </w:rPr>
        <w:t xml:space="preserve">Due to the governments restrictions that were put in place at the start of the pandemic I found that , </w:t>
      </w:r>
      <w:r w:rsidR="008A3B6B">
        <w:rPr>
          <w:sz w:val="24"/>
          <w:szCs w:val="24"/>
        </w:rPr>
        <w:t xml:space="preserve">heavy restrictions were held over the farming community’s. the IFA ( Irish famers association) </w:t>
      </w:r>
      <w:r w:rsidR="00E41FC3">
        <w:rPr>
          <w:sz w:val="24"/>
          <w:szCs w:val="24"/>
        </w:rPr>
        <w:t xml:space="preserve">made updates on the situation on their website and </w:t>
      </w:r>
      <w:r w:rsidR="00955E20">
        <w:rPr>
          <w:sz w:val="24"/>
          <w:szCs w:val="24"/>
        </w:rPr>
        <w:t xml:space="preserve">through newsletters in the post, their were restrictions on how the vet </w:t>
      </w:r>
      <w:r w:rsidR="000E7C5B">
        <w:rPr>
          <w:sz w:val="24"/>
          <w:szCs w:val="24"/>
        </w:rPr>
        <w:t xml:space="preserve">carried out checks on the </w:t>
      </w:r>
      <w:r w:rsidR="000E7C5B">
        <w:rPr>
          <w:sz w:val="24"/>
          <w:szCs w:val="24"/>
        </w:rPr>
        <w:lastRenderedPageBreak/>
        <w:t xml:space="preserve">livestock , on of the largest that was effected was the TB tests on the cattle, this restriction meant that </w:t>
      </w:r>
      <w:r w:rsidR="0080406F">
        <w:rPr>
          <w:sz w:val="24"/>
          <w:szCs w:val="24"/>
        </w:rPr>
        <w:t xml:space="preserve">cattle weren’t allowed to be tested at the start of the lockdown period and later they were however the farmer had to heard the cattle into an enclosed area and then stand back and we’ll clear while the vet carried out </w:t>
      </w:r>
      <w:r w:rsidR="001753CE">
        <w:rPr>
          <w:sz w:val="24"/>
          <w:szCs w:val="24"/>
        </w:rPr>
        <w:t xml:space="preserve">the test. There was also a restriction out in place on the building of animal and or machinery sheds. </w:t>
      </w:r>
      <w:r w:rsidR="00E643AE">
        <w:rPr>
          <w:sz w:val="24"/>
          <w:szCs w:val="24"/>
        </w:rPr>
        <w:t xml:space="preserve">This meant that despite many famers who had second jobs now being at home on the farm for months they could not carry out one of the jobs that they </w:t>
      </w:r>
      <w:r w:rsidR="00913955">
        <w:rPr>
          <w:sz w:val="24"/>
          <w:szCs w:val="24"/>
        </w:rPr>
        <w:t xml:space="preserve">would not have time for when not in lockdown. </w:t>
      </w:r>
      <w:r w:rsidR="00CC299C">
        <w:rPr>
          <w:sz w:val="24"/>
          <w:szCs w:val="24"/>
        </w:rPr>
        <w:t xml:space="preserve">The overall biases of this study was to evaluate how the governments restrictions </w:t>
      </w:r>
      <w:r w:rsidR="003B2070">
        <w:rPr>
          <w:sz w:val="24"/>
          <w:szCs w:val="24"/>
        </w:rPr>
        <w:t>changed the lives in an effecting way to the farming community.</w:t>
      </w:r>
      <w:r w:rsidR="00DB1DE3">
        <w:rPr>
          <w:sz w:val="24"/>
          <w:szCs w:val="24"/>
        </w:rPr>
        <w:t xml:space="preserve">I found that </w:t>
      </w:r>
      <w:r w:rsidR="00825B6A">
        <w:rPr>
          <w:sz w:val="24"/>
          <w:szCs w:val="24"/>
        </w:rPr>
        <w:t xml:space="preserve">those famers who ran large scale farms ( dairy and sheep) were the least effected by the pandemic and the restrictions, </w:t>
      </w:r>
      <w:r w:rsidR="00735271">
        <w:rPr>
          <w:sz w:val="24"/>
          <w:szCs w:val="24"/>
        </w:rPr>
        <w:t xml:space="preserve">I further found that </w:t>
      </w:r>
      <w:r w:rsidR="00383530">
        <w:rPr>
          <w:sz w:val="24"/>
          <w:szCs w:val="24"/>
        </w:rPr>
        <w:t xml:space="preserve">the smaller scale farms </w:t>
      </w:r>
      <w:r w:rsidR="00E45436">
        <w:rPr>
          <w:sz w:val="24"/>
          <w:szCs w:val="24"/>
        </w:rPr>
        <w:t xml:space="preserve">were the ones that were more affected by the pandemic, and in ways that </w:t>
      </w:r>
      <w:r w:rsidR="00150045">
        <w:rPr>
          <w:sz w:val="24"/>
          <w:szCs w:val="24"/>
        </w:rPr>
        <w:t xml:space="preserve">I myself had not expected or thought of . </w:t>
      </w:r>
      <w:r w:rsidR="00BB34AF">
        <w:rPr>
          <w:sz w:val="24"/>
          <w:szCs w:val="24"/>
        </w:rPr>
        <w:t xml:space="preserve">Many of the restrictions have meant that </w:t>
      </w:r>
      <w:r w:rsidR="00B0124E">
        <w:rPr>
          <w:sz w:val="24"/>
          <w:szCs w:val="24"/>
        </w:rPr>
        <w:t xml:space="preserve">it was the family’s of the farmers that were more affected by the restrictions, however it dose meant that </w:t>
      </w:r>
      <w:r w:rsidR="00461935">
        <w:rPr>
          <w:sz w:val="24"/>
          <w:szCs w:val="24"/>
        </w:rPr>
        <w:t xml:space="preserve">the farmers themselves were able to carry out jobs that they wouldn’t have the time for other wise </w:t>
      </w:r>
      <w:r w:rsidR="000F1C9D">
        <w:rPr>
          <w:sz w:val="24"/>
          <w:szCs w:val="24"/>
        </w:rPr>
        <w:t xml:space="preserve">. </w:t>
      </w:r>
    </w:p>
    <w:p w14:paraId="2F0230FF" w14:textId="77777777" w:rsidR="0060460A" w:rsidRDefault="0060460A">
      <w:pPr>
        <w:rPr>
          <w:sz w:val="24"/>
          <w:szCs w:val="24"/>
        </w:rPr>
      </w:pPr>
    </w:p>
    <w:p w14:paraId="021E6AC0" w14:textId="77777777" w:rsidR="0060460A" w:rsidRDefault="0060460A">
      <w:pPr>
        <w:rPr>
          <w:sz w:val="24"/>
          <w:szCs w:val="24"/>
        </w:rPr>
      </w:pPr>
      <w:r>
        <w:rPr>
          <w:sz w:val="24"/>
          <w:szCs w:val="24"/>
        </w:rPr>
        <w:t>The farming community is a very large and close knit community</w:t>
      </w:r>
      <w:r w:rsidR="00F6105F">
        <w:rPr>
          <w:sz w:val="24"/>
          <w:szCs w:val="24"/>
        </w:rPr>
        <w:t xml:space="preserve">, it was at this </w:t>
      </w:r>
      <w:r w:rsidR="005A6579">
        <w:rPr>
          <w:sz w:val="24"/>
          <w:szCs w:val="24"/>
        </w:rPr>
        <w:t>challenging</w:t>
      </w:r>
      <w:r w:rsidR="00F6105F">
        <w:rPr>
          <w:sz w:val="24"/>
          <w:szCs w:val="24"/>
        </w:rPr>
        <w:t xml:space="preserve"> time that is was felt and missed. </w:t>
      </w:r>
      <w:r w:rsidR="00121D60">
        <w:rPr>
          <w:sz w:val="24"/>
          <w:szCs w:val="24"/>
        </w:rPr>
        <w:t xml:space="preserve">Many famers and farms rely on the help from there </w:t>
      </w:r>
      <w:r w:rsidR="004227B9">
        <w:rPr>
          <w:sz w:val="24"/>
          <w:szCs w:val="24"/>
        </w:rPr>
        <w:t>neighbours</w:t>
      </w:r>
      <w:r w:rsidR="00121D60">
        <w:rPr>
          <w:sz w:val="24"/>
          <w:szCs w:val="24"/>
        </w:rPr>
        <w:t xml:space="preserve"> and fellow farms at certain times of year, on of which is lambing season. </w:t>
      </w:r>
      <w:r w:rsidR="004227B9">
        <w:rPr>
          <w:sz w:val="24"/>
          <w:szCs w:val="24"/>
        </w:rPr>
        <w:t xml:space="preserve">This is a crucial time of year for farmers and there financial </w:t>
      </w:r>
      <w:r w:rsidR="00667C71">
        <w:rPr>
          <w:sz w:val="24"/>
          <w:szCs w:val="24"/>
        </w:rPr>
        <w:t xml:space="preserve">gain, without the help form fellow farmers this time of year is near impossible. If requires many hands to </w:t>
      </w:r>
      <w:r w:rsidR="000D0C65">
        <w:rPr>
          <w:sz w:val="24"/>
          <w:szCs w:val="24"/>
        </w:rPr>
        <w:t xml:space="preserve">look after the lambs and ewes at this time. Then later on in the season when it is time to cut </w:t>
      </w:r>
      <w:r w:rsidR="001C3AA0">
        <w:rPr>
          <w:sz w:val="24"/>
          <w:szCs w:val="24"/>
        </w:rPr>
        <w:t xml:space="preserve">the wool this is a job that only few have the skills for and many famers have to pay people to come in and help with it, in this case over the period of the pandemic </w:t>
      </w:r>
      <w:r w:rsidR="00C661A9">
        <w:rPr>
          <w:sz w:val="24"/>
          <w:szCs w:val="24"/>
        </w:rPr>
        <w:t xml:space="preserve">me and my family on allowed </w:t>
      </w:r>
      <w:proofErr w:type="spellStart"/>
      <w:r w:rsidR="00C661A9">
        <w:rPr>
          <w:sz w:val="24"/>
          <w:szCs w:val="24"/>
        </w:rPr>
        <w:t>brion</w:t>
      </w:r>
      <w:proofErr w:type="spellEnd"/>
      <w:r w:rsidR="00C661A9">
        <w:rPr>
          <w:sz w:val="24"/>
          <w:szCs w:val="24"/>
        </w:rPr>
        <w:t xml:space="preserve"> and his mother Yvonne to help and the same with them we were the only other family they allowed to help. This was a measure we took that allowed us to have the help we needed but </w:t>
      </w:r>
      <w:r w:rsidR="0006024B">
        <w:rPr>
          <w:sz w:val="24"/>
          <w:szCs w:val="24"/>
        </w:rPr>
        <w:t xml:space="preserve">also allowed us to monitor and know who they had been in contact with and meant that we are still safe and so were thy from the virus. </w:t>
      </w:r>
      <w:r w:rsidR="00986A55">
        <w:rPr>
          <w:sz w:val="24"/>
          <w:szCs w:val="24"/>
        </w:rPr>
        <w:t>My father is one of only a hand full in the area that can sheer sheep to a sellable stand</w:t>
      </w:r>
      <w:r w:rsidR="00921AB0">
        <w:rPr>
          <w:sz w:val="24"/>
          <w:szCs w:val="24"/>
        </w:rPr>
        <w:t xml:space="preserve">ard, this meant that he was called out to famers that if the virus was not a thing he wouldn’t have been to help, when he got to the famers he did not </w:t>
      </w:r>
      <w:r w:rsidR="00EE461F">
        <w:rPr>
          <w:sz w:val="24"/>
          <w:szCs w:val="24"/>
        </w:rPr>
        <w:t xml:space="preserve">make contact with the farmer and he was alone when sheering , this was to limit his contact with other famers. </w:t>
      </w:r>
    </w:p>
    <w:p w14:paraId="63F1FF7F" w14:textId="77777777" w:rsidR="00CA0E3D" w:rsidRDefault="00CA0E3D">
      <w:pPr>
        <w:rPr>
          <w:sz w:val="24"/>
          <w:szCs w:val="24"/>
        </w:rPr>
      </w:pPr>
    </w:p>
    <w:p w14:paraId="55E38A5F" w14:textId="77777777" w:rsidR="00CA0E3D" w:rsidRDefault="00CA0E3D">
      <w:pPr>
        <w:rPr>
          <w:sz w:val="24"/>
          <w:szCs w:val="24"/>
        </w:rPr>
      </w:pPr>
      <w:r>
        <w:rPr>
          <w:sz w:val="24"/>
          <w:szCs w:val="24"/>
        </w:rPr>
        <w:t xml:space="preserve">Over the course of my research I found that there were many things that outside of the farming community would not be considered a </w:t>
      </w:r>
      <w:r w:rsidR="003E56A8">
        <w:rPr>
          <w:sz w:val="24"/>
          <w:szCs w:val="24"/>
        </w:rPr>
        <w:t xml:space="preserve">largely affecting factor, however to famers it was. One was that you were not allowed to travel more than 2km from your home, however </w:t>
      </w:r>
      <w:r w:rsidR="00D611A2">
        <w:rPr>
          <w:sz w:val="24"/>
          <w:szCs w:val="24"/>
        </w:rPr>
        <w:t xml:space="preserve">in the farming  community were there is livestock to be sold and livestock to be feed, this was not possible.  It was then made that those who had some form of identification to say there they owned livestock where allowed to travel as far as they need to </w:t>
      </w:r>
      <w:r w:rsidR="006F1D6F">
        <w:rPr>
          <w:sz w:val="24"/>
          <w:szCs w:val="24"/>
        </w:rPr>
        <w:t>carry out there jobs in the farming community. An example of this is myself and my father traveled to Belfast ( at the other end of the country) to collected a prize winning bull we had bought.</w:t>
      </w:r>
      <w:r w:rsidR="00AC68F8">
        <w:rPr>
          <w:sz w:val="24"/>
          <w:szCs w:val="24"/>
        </w:rPr>
        <w:t xml:space="preserve"> An affect that I didn’t think of was how the current pandemic would after those around the famers and the famers them selfs </w:t>
      </w:r>
      <w:proofErr w:type="spellStart"/>
      <w:r w:rsidR="00AC68F8">
        <w:rPr>
          <w:sz w:val="24"/>
          <w:szCs w:val="24"/>
        </w:rPr>
        <w:t>emotionaly</w:t>
      </w:r>
      <w:proofErr w:type="spellEnd"/>
      <w:r w:rsidR="00AC68F8">
        <w:rPr>
          <w:sz w:val="24"/>
          <w:szCs w:val="24"/>
        </w:rPr>
        <w:t xml:space="preserve">, </w:t>
      </w:r>
      <w:r w:rsidR="005A0DA3">
        <w:rPr>
          <w:sz w:val="24"/>
          <w:szCs w:val="24"/>
        </w:rPr>
        <w:t xml:space="preserve">throughout the study I found that many family’s were the closeness they had with friends and </w:t>
      </w:r>
      <w:proofErr w:type="spellStart"/>
      <w:r w:rsidR="005A0DA3">
        <w:rPr>
          <w:sz w:val="24"/>
          <w:szCs w:val="24"/>
        </w:rPr>
        <w:t>neighbors</w:t>
      </w:r>
      <w:proofErr w:type="spellEnd"/>
      <w:r w:rsidR="005A0DA3">
        <w:rPr>
          <w:sz w:val="24"/>
          <w:szCs w:val="24"/>
        </w:rPr>
        <w:t xml:space="preserve"> but mostly with there family’s that </w:t>
      </w:r>
      <w:r w:rsidR="007C2836">
        <w:rPr>
          <w:sz w:val="24"/>
          <w:szCs w:val="24"/>
        </w:rPr>
        <w:t xml:space="preserve">they could not visit during this time. The farming community is a very close knit and </w:t>
      </w:r>
      <w:r w:rsidR="00B7160C">
        <w:rPr>
          <w:sz w:val="24"/>
          <w:szCs w:val="24"/>
        </w:rPr>
        <w:t xml:space="preserve">reliant one , it was during this time that </w:t>
      </w:r>
      <w:r w:rsidR="0014488B">
        <w:rPr>
          <w:sz w:val="24"/>
          <w:szCs w:val="24"/>
        </w:rPr>
        <w:t xml:space="preserve">I felt </w:t>
      </w:r>
      <w:r w:rsidR="009C37A6">
        <w:rPr>
          <w:sz w:val="24"/>
          <w:szCs w:val="24"/>
        </w:rPr>
        <w:t xml:space="preserve">in many ways the community came closer, despite them not being able to help each other with farming they spoke more over the </w:t>
      </w:r>
      <w:r w:rsidR="009C37A6">
        <w:rPr>
          <w:sz w:val="24"/>
          <w:szCs w:val="24"/>
        </w:rPr>
        <w:lastRenderedPageBreak/>
        <w:t xml:space="preserve">phone. They also made a huge effort to help those in the community that could not </w:t>
      </w:r>
      <w:r w:rsidR="00CE050D">
        <w:rPr>
          <w:sz w:val="24"/>
          <w:szCs w:val="24"/>
        </w:rPr>
        <w:t xml:space="preserve">survive on there own, they helped with shopping and  </w:t>
      </w:r>
      <w:r w:rsidR="00F67B13">
        <w:rPr>
          <w:sz w:val="24"/>
          <w:szCs w:val="24"/>
        </w:rPr>
        <w:t>things that allowed those in the community that were of a higher risk to</w:t>
      </w:r>
      <w:r w:rsidR="001932DD">
        <w:rPr>
          <w:sz w:val="24"/>
          <w:szCs w:val="24"/>
        </w:rPr>
        <w:t xml:space="preserve"> stay indoors and stay safe. </w:t>
      </w:r>
    </w:p>
    <w:p w14:paraId="15404A30" w14:textId="77777777" w:rsidR="009D7A89" w:rsidRDefault="009D7A89">
      <w:pPr>
        <w:rPr>
          <w:sz w:val="24"/>
          <w:szCs w:val="24"/>
        </w:rPr>
      </w:pPr>
    </w:p>
    <w:p w14:paraId="5E6AC796" w14:textId="77777777" w:rsidR="00322B88" w:rsidRPr="00322B88" w:rsidRDefault="009D7A89">
      <w:pPr>
        <w:rPr>
          <w:sz w:val="24"/>
          <w:szCs w:val="24"/>
        </w:rPr>
      </w:pPr>
      <w:r>
        <w:rPr>
          <w:sz w:val="24"/>
          <w:szCs w:val="24"/>
        </w:rPr>
        <w:t>In conclusion,</w:t>
      </w:r>
      <w:r w:rsidR="00F80BD1">
        <w:rPr>
          <w:sz w:val="24"/>
          <w:szCs w:val="24"/>
        </w:rPr>
        <w:t xml:space="preserve"> I believe that those who are farming on any other scale other than large dairy and sheep </w:t>
      </w:r>
      <w:r w:rsidR="00FF7448">
        <w:rPr>
          <w:sz w:val="24"/>
          <w:szCs w:val="24"/>
        </w:rPr>
        <w:t xml:space="preserve">farmers, where hugely affected. </w:t>
      </w:r>
      <w:r w:rsidR="0072458F">
        <w:rPr>
          <w:sz w:val="24"/>
          <w:szCs w:val="24"/>
        </w:rPr>
        <w:t xml:space="preserve">I felt that those in the community </w:t>
      </w:r>
      <w:r w:rsidR="000E46B1">
        <w:rPr>
          <w:sz w:val="24"/>
          <w:szCs w:val="24"/>
        </w:rPr>
        <w:t xml:space="preserve">still went about their daily lives as before , they just had to adapted to it , and change. The family’s of the famers felt a strain on their </w:t>
      </w:r>
      <w:r w:rsidR="004C5B0F">
        <w:rPr>
          <w:sz w:val="24"/>
          <w:szCs w:val="24"/>
        </w:rPr>
        <w:t xml:space="preserve">relationships with others as they could not have the closeness as they did before. </w:t>
      </w:r>
      <w:r w:rsidR="00BE1C3B">
        <w:rPr>
          <w:sz w:val="24"/>
          <w:szCs w:val="24"/>
        </w:rPr>
        <w:t xml:space="preserve">Throughout the pandemic lockdown period </w:t>
      </w:r>
      <w:r w:rsidR="004A4C54">
        <w:rPr>
          <w:sz w:val="24"/>
          <w:szCs w:val="24"/>
        </w:rPr>
        <w:t xml:space="preserve">the government made more and more restrictions, that hindered famers , it was then </w:t>
      </w:r>
      <w:r w:rsidR="006F0711">
        <w:rPr>
          <w:sz w:val="24"/>
          <w:szCs w:val="24"/>
        </w:rPr>
        <w:t xml:space="preserve">always adapted to allow the famers to go on as they were with some slight restrictions such as a 2meter </w:t>
      </w:r>
      <w:r w:rsidR="002317C8">
        <w:rPr>
          <w:sz w:val="24"/>
          <w:szCs w:val="24"/>
        </w:rPr>
        <w:t xml:space="preserve">distance from an other person or to were a face mask when in close contact with others outside of your family group. </w:t>
      </w:r>
      <w:r w:rsidR="00F764F6">
        <w:rPr>
          <w:sz w:val="24"/>
          <w:szCs w:val="24"/>
        </w:rPr>
        <w:t xml:space="preserve">Furthermore I believe that is </w:t>
      </w:r>
      <w:r w:rsidR="000F1C9D">
        <w:rPr>
          <w:sz w:val="24"/>
          <w:szCs w:val="24"/>
        </w:rPr>
        <w:t xml:space="preserve">research </w:t>
      </w:r>
      <w:r w:rsidR="00F764F6">
        <w:rPr>
          <w:sz w:val="24"/>
          <w:szCs w:val="24"/>
        </w:rPr>
        <w:t xml:space="preserve">could be taken further and on to a larger scale, in order to help those farms that were struggling before the pandemic and to now help those who will be struggling due to the </w:t>
      </w:r>
      <w:r w:rsidR="002D7839">
        <w:rPr>
          <w:sz w:val="24"/>
          <w:szCs w:val="24"/>
        </w:rPr>
        <w:t xml:space="preserve">affects of the pandemic. I believe with more time and further recourse this study could </w:t>
      </w:r>
      <w:r w:rsidR="00AE3593">
        <w:rPr>
          <w:sz w:val="24"/>
          <w:szCs w:val="24"/>
        </w:rPr>
        <w:t xml:space="preserve">have a true and clear perspective on how the farming community was truly affected by the pandemic. </w:t>
      </w:r>
      <w:r w:rsidR="00B6451A">
        <w:rPr>
          <w:sz w:val="24"/>
          <w:szCs w:val="24"/>
        </w:rPr>
        <w:t xml:space="preserve">Farming was </w:t>
      </w:r>
      <w:r w:rsidR="00322B88">
        <w:rPr>
          <w:sz w:val="24"/>
          <w:szCs w:val="24"/>
        </w:rPr>
        <w:t xml:space="preserve">moved from the usual and traditional way of things to a more adapted </w:t>
      </w:r>
      <w:r w:rsidR="00BA6859">
        <w:rPr>
          <w:sz w:val="24"/>
          <w:szCs w:val="24"/>
        </w:rPr>
        <w:t xml:space="preserve">approach. </w:t>
      </w:r>
      <w:r w:rsidR="000F1C9D">
        <w:rPr>
          <w:sz w:val="24"/>
          <w:szCs w:val="24"/>
        </w:rPr>
        <w:t xml:space="preserve">Overall I believe that the </w:t>
      </w:r>
      <w:r w:rsidR="00212586">
        <w:rPr>
          <w:sz w:val="24"/>
          <w:szCs w:val="24"/>
        </w:rPr>
        <w:t>farming</w:t>
      </w:r>
      <w:r w:rsidR="000F1C9D">
        <w:rPr>
          <w:sz w:val="24"/>
          <w:szCs w:val="24"/>
        </w:rPr>
        <w:t xml:space="preserve"> community was affected , however it adapted fast and sufficiently to make sure that it could continue doing what it always has. Over this period it has been recognised by governments </w:t>
      </w:r>
      <w:r w:rsidR="003D76FD">
        <w:rPr>
          <w:sz w:val="24"/>
          <w:szCs w:val="24"/>
        </w:rPr>
        <w:t xml:space="preserve">that </w:t>
      </w:r>
      <w:r w:rsidR="00FB7A2A">
        <w:rPr>
          <w:sz w:val="24"/>
          <w:szCs w:val="24"/>
        </w:rPr>
        <w:t xml:space="preserve">the farming community is essential and one of the most needed community in the food chain and in the world of </w:t>
      </w:r>
      <w:r w:rsidR="00212586">
        <w:rPr>
          <w:sz w:val="24"/>
          <w:szCs w:val="24"/>
        </w:rPr>
        <w:t xml:space="preserve">industry.with many governments giving grants and funds to famers affected </w:t>
      </w:r>
      <w:r w:rsidR="00AD3F13">
        <w:rPr>
          <w:sz w:val="24"/>
          <w:szCs w:val="24"/>
        </w:rPr>
        <w:t xml:space="preserve">. This research could be taken further however the research I have done up to now allows a great insight in to how the farming community was affected and also allows us to see a starting point for further research. </w:t>
      </w:r>
    </w:p>
    <w:sectPr w:rsidR="00322B88" w:rsidRPr="00322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0F6"/>
    <w:rsid w:val="00041130"/>
    <w:rsid w:val="0006024B"/>
    <w:rsid w:val="000B7280"/>
    <w:rsid w:val="000D0C65"/>
    <w:rsid w:val="000E46B1"/>
    <w:rsid w:val="000E7C5B"/>
    <w:rsid w:val="000F19E7"/>
    <w:rsid w:val="000F1C9D"/>
    <w:rsid w:val="00121D60"/>
    <w:rsid w:val="0014488B"/>
    <w:rsid w:val="00150045"/>
    <w:rsid w:val="00157858"/>
    <w:rsid w:val="001753CE"/>
    <w:rsid w:val="001932DD"/>
    <w:rsid w:val="00197FFC"/>
    <w:rsid w:val="001A16D1"/>
    <w:rsid w:val="001B289B"/>
    <w:rsid w:val="001C3AA0"/>
    <w:rsid w:val="00210A7B"/>
    <w:rsid w:val="00212586"/>
    <w:rsid w:val="002317C8"/>
    <w:rsid w:val="002337E6"/>
    <w:rsid w:val="00245178"/>
    <w:rsid w:val="002D7839"/>
    <w:rsid w:val="003140F6"/>
    <w:rsid w:val="00322B88"/>
    <w:rsid w:val="00332331"/>
    <w:rsid w:val="0036511F"/>
    <w:rsid w:val="00383530"/>
    <w:rsid w:val="003A2063"/>
    <w:rsid w:val="003B2070"/>
    <w:rsid w:val="003D76FD"/>
    <w:rsid w:val="003E56A8"/>
    <w:rsid w:val="0042229A"/>
    <w:rsid w:val="004227B9"/>
    <w:rsid w:val="004541EF"/>
    <w:rsid w:val="00461935"/>
    <w:rsid w:val="004A4C54"/>
    <w:rsid w:val="004C5B0F"/>
    <w:rsid w:val="004E5489"/>
    <w:rsid w:val="00575E94"/>
    <w:rsid w:val="005A0DA3"/>
    <w:rsid w:val="005A6579"/>
    <w:rsid w:val="005F3D44"/>
    <w:rsid w:val="0060460A"/>
    <w:rsid w:val="00667C71"/>
    <w:rsid w:val="0068634C"/>
    <w:rsid w:val="006F0711"/>
    <w:rsid w:val="006F1D6F"/>
    <w:rsid w:val="0072458F"/>
    <w:rsid w:val="00735271"/>
    <w:rsid w:val="00760F73"/>
    <w:rsid w:val="007A7B71"/>
    <w:rsid w:val="007C2836"/>
    <w:rsid w:val="007D1C3C"/>
    <w:rsid w:val="0080406F"/>
    <w:rsid w:val="00813AC5"/>
    <w:rsid w:val="00825B6A"/>
    <w:rsid w:val="0087794F"/>
    <w:rsid w:val="00882431"/>
    <w:rsid w:val="008A1CFD"/>
    <w:rsid w:val="008A3B6B"/>
    <w:rsid w:val="008A4801"/>
    <w:rsid w:val="008D601E"/>
    <w:rsid w:val="00913955"/>
    <w:rsid w:val="00921AB0"/>
    <w:rsid w:val="00955E20"/>
    <w:rsid w:val="00986A55"/>
    <w:rsid w:val="009C37A6"/>
    <w:rsid w:val="009D7A89"/>
    <w:rsid w:val="00A508BA"/>
    <w:rsid w:val="00A83157"/>
    <w:rsid w:val="00AC68F8"/>
    <w:rsid w:val="00AD3F13"/>
    <w:rsid w:val="00AE3593"/>
    <w:rsid w:val="00B0124E"/>
    <w:rsid w:val="00B16462"/>
    <w:rsid w:val="00B41960"/>
    <w:rsid w:val="00B42FC1"/>
    <w:rsid w:val="00B6451A"/>
    <w:rsid w:val="00B7160C"/>
    <w:rsid w:val="00B92949"/>
    <w:rsid w:val="00BA6859"/>
    <w:rsid w:val="00BB34AF"/>
    <w:rsid w:val="00BE1C3B"/>
    <w:rsid w:val="00C661A9"/>
    <w:rsid w:val="00CA0E3D"/>
    <w:rsid w:val="00CC299C"/>
    <w:rsid w:val="00CE050D"/>
    <w:rsid w:val="00CF352B"/>
    <w:rsid w:val="00D13579"/>
    <w:rsid w:val="00D611A2"/>
    <w:rsid w:val="00DB1DE3"/>
    <w:rsid w:val="00E00D9C"/>
    <w:rsid w:val="00E41FC3"/>
    <w:rsid w:val="00E45436"/>
    <w:rsid w:val="00E643AE"/>
    <w:rsid w:val="00E86592"/>
    <w:rsid w:val="00E90FA8"/>
    <w:rsid w:val="00EE461F"/>
    <w:rsid w:val="00EF250C"/>
    <w:rsid w:val="00F6105F"/>
    <w:rsid w:val="00F67B13"/>
    <w:rsid w:val="00F764F6"/>
    <w:rsid w:val="00F809F0"/>
    <w:rsid w:val="00F80BD1"/>
    <w:rsid w:val="00F83ABF"/>
    <w:rsid w:val="00FB7A2A"/>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FD1FDF"/>
  <w15:chartTrackingRefBased/>
  <w15:docId w15:val="{60A29DD6-803F-D44A-8948-25A64DDE9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1457</Words>
  <Characters>8310</Characters>
  <Application>Microsoft Office Word</Application>
  <DocSecurity>0</DocSecurity>
  <Lines>69</Lines>
  <Paragraphs>19</Paragraphs>
  <ScaleCrop>false</ScaleCrop>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O'driscoll (1900688)</dc:creator>
  <cp:keywords/>
  <dc:description/>
  <cp:lastModifiedBy>Siobhan O'driscoll (1900688)</cp:lastModifiedBy>
  <cp:revision>2</cp:revision>
  <dcterms:created xsi:type="dcterms:W3CDTF">2020-06-18T21:23:00Z</dcterms:created>
  <dcterms:modified xsi:type="dcterms:W3CDTF">2020-06-18T21:23:00Z</dcterms:modified>
</cp:coreProperties>
</file>