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AD79D9" w14:textId="36556387" w:rsidR="00AC1D55" w:rsidRPr="007C6751" w:rsidRDefault="00AC1D55" w:rsidP="0058382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val="pt-BR"/>
          <w14:ligatures w14:val="none"/>
        </w:rPr>
      </w:pPr>
      <w:r w:rsidRPr="00AC1D55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River Fitness</w:t>
      </w:r>
    </w:p>
    <w:p w14:paraId="6C4D314D" w14:textId="77777777" w:rsidR="0058382D" w:rsidRPr="0058382D" w:rsidRDefault="0058382D" w:rsidP="0058382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</w:p>
    <w:p w14:paraId="11809771" w14:textId="512E9F74" w:rsidR="003B1FE6" w:rsidRDefault="00367ED5" w:rsidP="006642D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 xml:space="preserve">Customers feedback </w:t>
      </w:r>
    </w:p>
    <w:p w14:paraId="2A5C60E1" w14:textId="6F36593A" w:rsidR="0058382D" w:rsidRDefault="007C6751" w:rsidP="006642D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1309F890" wp14:editId="10B238E8">
            <wp:simplePos x="0" y="0"/>
            <wp:positionH relativeFrom="column">
              <wp:posOffset>0</wp:posOffset>
            </wp:positionH>
            <wp:positionV relativeFrom="paragraph">
              <wp:posOffset>530860</wp:posOffset>
            </wp:positionV>
            <wp:extent cx="4756150" cy="2727960"/>
            <wp:effectExtent l="0" t="0" r="6350" b="15240"/>
            <wp:wrapTopAndBottom/>
            <wp:docPr id="183315275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9320FD4-B874-0FB0-BF99-0A992C21B30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3FA286" w14:textId="77777777" w:rsidR="005A49E1" w:rsidRDefault="005A49E1" w:rsidP="006642D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</w:p>
    <w:tbl>
      <w:tblPr>
        <w:tblW w:w="192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137"/>
        <w:gridCol w:w="960"/>
      </w:tblGrid>
      <w:tr w:rsidR="005A49E1" w:rsidRPr="005A49E1" w14:paraId="4349F7FD" w14:textId="77777777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216E18" w14:textId="77777777" w:rsidR="005A49E1" w:rsidRPr="005A49E1" w:rsidRDefault="005A49E1" w:rsidP="005A49E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A49E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Satisfied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894C8A" w14:textId="77777777" w:rsidR="005A49E1" w:rsidRPr="005A49E1" w:rsidRDefault="005A49E1" w:rsidP="005A49E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A49E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46.00</w:t>
            </w:r>
          </w:p>
        </w:tc>
      </w:tr>
      <w:tr w:rsidR="005A49E1" w:rsidRPr="005A49E1" w14:paraId="54F99070" w14:textId="77777777">
        <w:trPr>
          <w:trHeight w:val="300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7BB850C" w14:textId="77777777" w:rsidR="005A49E1" w:rsidRPr="005A49E1" w:rsidRDefault="005A49E1" w:rsidP="005A49E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A49E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Neutral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EBD28F" w14:textId="77777777" w:rsidR="005A49E1" w:rsidRPr="005A49E1" w:rsidRDefault="005A49E1" w:rsidP="005A49E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A49E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18.00</w:t>
            </w:r>
          </w:p>
        </w:tc>
      </w:tr>
      <w:tr w:rsidR="005A49E1" w:rsidRPr="005A49E1" w14:paraId="5F1340E5" w14:textId="77777777">
        <w:trPr>
          <w:trHeight w:val="300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270663" w14:textId="77777777" w:rsidR="005A49E1" w:rsidRPr="005A49E1" w:rsidRDefault="005A49E1" w:rsidP="005A49E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A49E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Not satisfied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2CB472" w14:textId="77777777" w:rsidR="005A49E1" w:rsidRPr="005A49E1" w:rsidRDefault="005A49E1" w:rsidP="005A49E1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A49E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11.00</w:t>
            </w:r>
          </w:p>
        </w:tc>
      </w:tr>
    </w:tbl>
    <w:p w14:paraId="1F1778BB" w14:textId="77777777" w:rsidR="005A49E1" w:rsidRDefault="005A49E1" w:rsidP="006642D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</w:p>
    <w:p w14:paraId="4DA272F0" w14:textId="474AE3F1" w:rsidR="00A2020A" w:rsidRDefault="0060149F" w:rsidP="006642D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proofErr w:type="spellStart"/>
      <w: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Sumary</w:t>
      </w:r>
      <w:proofErr w:type="spellEnd"/>
      <w: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 xml:space="preserve"> </w:t>
      </w:r>
    </w:p>
    <w:p w14:paraId="1736539D" w14:textId="1AE1E41C" w:rsidR="0060149F" w:rsidRDefault="0060149F" w:rsidP="006642D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60149F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Most of the gym's clients were very happy with the feedback compared to the memory that was not satisfied.</w:t>
      </w:r>
    </w:p>
    <w:p w14:paraId="221D3367" w14:textId="77777777" w:rsidR="00A846B3" w:rsidRPr="00A846B3" w:rsidRDefault="00A846B3" w:rsidP="00A846B3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846B3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1. Why did you choose this scenario?</w:t>
      </w:r>
    </w:p>
    <w:p w14:paraId="1520F5E7" w14:textId="5A903794" w:rsidR="00A846B3" w:rsidRDefault="00E63329" w:rsidP="006642D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E63329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lastRenderedPageBreak/>
        <w:t>Because it's easier for me to understand and do the work.</w:t>
      </w:r>
    </w:p>
    <w:p w14:paraId="2106A939" w14:textId="77777777" w:rsidR="0037663D" w:rsidRPr="0037663D" w:rsidRDefault="0037663D" w:rsidP="0037663D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37663D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2. Why did you choose this tool?</w:t>
      </w:r>
    </w:p>
    <w:p w14:paraId="47E018EB" w14:textId="0DD71AE7" w:rsidR="00E63329" w:rsidRDefault="008159CA" w:rsidP="006642D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8159CA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 xml:space="preserve">Because </w:t>
      </w:r>
      <w:r w:rsidR="001B4238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excel</w:t>
      </w:r>
      <w:r w:rsidRPr="008159CA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 xml:space="preserve"> is the easiest tool to use on my iPad Pro</w:t>
      </w:r>
      <w:r w:rsidR="00404160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 xml:space="preserve">, </w:t>
      </w:r>
      <w:r w:rsidR="00404160" w:rsidRPr="00404160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It's best to understand and add images when necessary, as I tried to create something very explanatory so that everyone can understand better.</w:t>
      </w:r>
    </w:p>
    <w:p w14:paraId="32FA2C1B" w14:textId="77777777" w:rsidR="00AE558D" w:rsidRDefault="00AE558D" w:rsidP="006642D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</w:p>
    <w:p w14:paraId="40E3C2FC" w14:textId="77777777" w:rsidR="00D80A05" w:rsidRDefault="00D80A05" w:rsidP="00D80A0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D80A05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3. How did you develop your work?</w:t>
      </w:r>
    </w:p>
    <w:p w14:paraId="14E88EE2" w14:textId="6AC8F569" w:rsidR="0047533B" w:rsidRDefault="00AE558D" w:rsidP="00A236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E558D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I divided customer satisfaction into three levels: satisfied, dissatisfied, and neutral, and lastly, the total number of customers who responded to the survey. I made a graph; I didn't know how to use Excel, but I tried hard to understand it better, and this is very good for my learning because Excel is used a lot in this business area.</w:t>
      </w:r>
    </w:p>
    <w:p w14:paraId="093473FA" w14:textId="3B0A4AE9" w:rsidR="00A2360B" w:rsidRPr="00A2360B" w:rsidRDefault="00A2360B" w:rsidP="00A236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2360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4. How did you improve your work?</w:t>
      </w:r>
    </w:p>
    <w:p w14:paraId="60E12216" w14:textId="77777777" w:rsidR="00297856" w:rsidRDefault="00177FC5" w:rsidP="00D80A0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177FC5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 xml:space="preserve">First, I carefully read the options and decided to choose the easiest one for me. I used </w:t>
      </w:r>
      <w:r w:rsidR="00EE5C93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 xml:space="preserve">excel </w:t>
      </w:r>
      <w:r w:rsidRPr="00177FC5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 xml:space="preserve"> to </w:t>
      </w:r>
      <w:proofErr w:type="spellStart"/>
      <w:r w:rsidRPr="00177FC5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organize</w:t>
      </w:r>
      <w:proofErr w:type="spellEnd"/>
      <w:r w:rsidRPr="00177FC5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 xml:space="preserve"> the numbers and create a report on customer satisfaction.</w:t>
      </w:r>
    </w:p>
    <w:p w14:paraId="6A47D991" w14:textId="6C35A3FD" w:rsidR="00297856" w:rsidRDefault="00297856" w:rsidP="00D80A0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29785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I asked for help when I didn't know something, searched on websites, and read the instructions on Moodle several times.</w:t>
      </w:r>
    </w:p>
    <w:p w14:paraId="54C71A8B" w14:textId="77777777" w:rsidR="00297856" w:rsidRPr="00D80A05" w:rsidRDefault="00297856" w:rsidP="00D80A0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58B42205" w14:textId="77777777" w:rsidR="00CC0639" w:rsidRPr="00CC0639" w:rsidRDefault="00CC0639" w:rsidP="00CC0639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CC0639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lastRenderedPageBreak/>
        <w:t>References</w:t>
      </w:r>
    </w:p>
    <w:p w14:paraId="1189F263" w14:textId="1EBEBD11" w:rsidR="00CC0639" w:rsidRPr="00CC0639" w:rsidRDefault="00CC0639" w:rsidP="00CC0639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742467E6" w14:textId="77777777" w:rsidR="00CC0639" w:rsidRPr="00CC0639" w:rsidRDefault="00CC0639" w:rsidP="00CC0639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C0639">
        <w:rPr>
          <w:rFonts w:ascii="Times New Roman" w:hAnsi="Times New Roman" w:cs="Times New Roman"/>
          <w:b/>
          <w:bCs/>
          <w:kern w:val="0"/>
          <w14:ligatures w14:val="none"/>
        </w:rPr>
        <w:t xml:space="preserve">Microsoft. (2024). Microsoft Word. </w:t>
      </w:r>
      <w:hyperlink r:id="rId5" w:history="1">
        <w:r w:rsidRPr="00CC0639">
          <w:rPr>
            <w:rFonts w:ascii="Times New Roman" w:hAnsi="Times New Roman" w:cs="Times New Roman"/>
            <w:b/>
            <w:bCs/>
            <w:color w:val="0000FF"/>
            <w:kern w:val="0"/>
            <w:u w:val="single"/>
            <w14:ligatures w14:val="none"/>
          </w:rPr>
          <w:t>https://www.microsoft.com/microsoft-365/word</w:t>
        </w:r>
      </w:hyperlink>
    </w:p>
    <w:p w14:paraId="33B2DBA4" w14:textId="77777777" w:rsidR="00CC0639" w:rsidRPr="00CC0639" w:rsidRDefault="00CC0639" w:rsidP="00CC0639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C0639">
        <w:rPr>
          <w:rFonts w:ascii="Times New Roman" w:hAnsi="Times New Roman" w:cs="Times New Roman"/>
          <w:b/>
          <w:bCs/>
          <w:kern w:val="0"/>
          <w14:ligatures w14:val="none"/>
        </w:rPr>
        <w:t>University of Wales Trinity Saint David. (2025). DS2 Assessment Business Digital Task – Supporting Materials. Module learning materials.</w:t>
      </w:r>
    </w:p>
    <w:p w14:paraId="47D66A0D" w14:textId="77777777" w:rsidR="00D80A05" w:rsidRDefault="00D80A05" w:rsidP="006642D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</w:p>
    <w:p w14:paraId="0199A03F" w14:textId="77777777" w:rsidR="00D80A05" w:rsidRDefault="00D80A05" w:rsidP="006642D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</w:p>
    <w:p w14:paraId="59ECA4A8" w14:textId="77777777" w:rsidR="004B5373" w:rsidRPr="006642DD" w:rsidRDefault="004B5373" w:rsidP="006642D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</w:p>
    <w:p w14:paraId="4F4C5F6A" w14:textId="77777777" w:rsidR="006642DD" w:rsidRDefault="006642DD"/>
    <w:sectPr w:rsidR="006642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Aptos Narrow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72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42DD"/>
    <w:rsid w:val="00002F42"/>
    <w:rsid w:val="000A1DC2"/>
    <w:rsid w:val="00177FC5"/>
    <w:rsid w:val="001B4238"/>
    <w:rsid w:val="001D1F2A"/>
    <w:rsid w:val="00297856"/>
    <w:rsid w:val="002E615F"/>
    <w:rsid w:val="00367ED5"/>
    <w:rsid w:val="0037663D"/>
    <w:rsid w:val="003B1FE6"/>
    <w:rsid w:val="00404160"/>
    <w:rsid w:val="004142D9"/>
    <w:rsid w:val="00453E76"/>
    <w:rsid w:val="0047533B"/>
    <w:rsid w:val="00496B54"/>
    <w:rsid w:val="004B5373"/>
    <w:rsid w:val="0058382D"/>
    <w:rsid w:val="00585B35"/>
    <w:rsid w:val="005A49E1"/>
    <w:rsid w:val="0060149F"/>
    <w:rsid w:val="006642DD"/>
    <w:rsid w:val="006849C4"/>
    <w:rsid w:val="00707FC9"/>
    <w:rsid w:val="00786568"/>
    <w:rsid w:val="007C6751"/>
    <w:rsid w:val="007D1C4A"/>
    <w:rsid w:val="008159CA"/>
    <w:rsid w:val="008F7F03"/>
    <w:rsid w:val="009E2AA1"/>
    <w:rsid w:val="00A02AF2"/>
    <w:rsid w:val="00A2020A"/>
    <w:rsid w:val="00A2360B"/>
    <w:rsid w:val="00A846B3"/>
    <w:rsid w:val="00AC1D55"/>
    <w:rsid w:val="00AD7048"/>
    <w:rsid w:val="00AE558D"/>
    <w:rsid w:val="00B853D3"/>
    <w:rsid w:val="00C9379C"/>
    <w:rsid w:val="00CC0639"/>
    <w:rsid w:val="00D80A05"/>
    <w:rsid w:val="00D9180A"/>
    <w:rsid w:val="00E63329"/>
    <w:rsid w:val="00ED5508"/>
    <w:rsid w:val="00EE5C93"/>
    <w:rsid w:val="00FF70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671164"/>
  <w15:chartTrackingRefBased/>
  <w15:docId w15:val="{FA96715E-E867-CA42-BF5D-9A5D3AD80E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42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642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42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42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42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42D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42D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42D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42D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42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42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42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42D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42D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42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42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42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42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42D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42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42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42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42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42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42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42D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42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42D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42DD"/>
    <w:rPr>
      <w:b/>
      <w:bCs/>
      <w:smallCaps/>
      <w:color w:val="0F4761" w:themeColor="accent1" w:themeShade="BF"/>
      <w:spacing w:val="5"/>
    </w:rPr>
  </w:style>
  <w:style w:type="character" w:customStyle="1" w:styleId="s1">
    <w:name w:val="s1"/>
    <w:basedOn w:val="DefaultParagraphFont"/>
    <w:rsid w:val="006642DD"/>
  </w:style>
  <w:style w:type="paragraph" w:customStyle="1" w:styleId="p2">
    <w:name w:val="p2"/>
    <w:basedOn w:val="Normal"/>
    <w:rsid w:val="00CC063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p3">
    <w:name w:val="p3"/>
    <w:basedOn w:val="Normal"/>
    <w:rsid w:val="00CC063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CC063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microsoft.com/microsoft-365/word" TargetMode="External"/><Relationship Id="rId4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pt-BR"/>
              <a:t>Total feedbacks 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</c:dPt>
          <c:cat>
            <c:strRef>
              <c:f>[Book.xlsx]Sheet1!$B$1:$B$3</c:f>
              <c:strCache>
                <c:ptCount val="3"/>
                <c:pt idx="0">
                  <c:v>Satisfied</c:v>
                </c:pt>
                <c:pt idx="1">
                  <c:v>Neutral </c:v>
                </c:pt>
                <c:pt idx="2">
                  <c:v>Not satisfied </c:v>
                </c:pt>
              </c:strCache>
            </c:strRef>
          </c:cat>
          <c:val>
            <c:numRef>
              <c:f>[Book.xlsx]Sheet1!$C$1:$C$3</c:f>
              <c:numCache>
                <c:formatCode>#,##0.00</c:formatCode>
                <c:ptCount val="3"/>
                <c:pt idx="0">
                  <c:v>46</c:v>
                </c:pt>
                <c:pt idx="1">
                  <c:v>18</c:v>
                </c:pt>
                <c:pt idx="2">
                  <c:v>11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B27-3048-A95D-93A57CB29EC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227</Words>
  <Characters>1298</Characters>
  <Application>Microsoft Office Word</Application>
  <DocSecurity>0</DocSecurity>
  <Lines>10</Lines>
  <Paragraphs>3</Paragraphs>
  <ScaleCrop>false</ScaleCrop>
  <Company/>
  <LinksUpToDate>false</LinksUpToDate>
  <CharactersWithSpaces>1522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Driele Santana Dos Santos Paie (2542813)</dc:creator>
  <cp:keywords/>
  <dc:description/>
  <cp:lastModifiedBy>Driele Santana Dos Santos Paie (2542813)</cp:lastModifiedBy>
  <cp:revision>2</cp:revision>
  <dcterms:created xsi:type="dcterms:W3CDTF">2026-07-25T16:42:00Z</dcterms:created>
  <dcterms:modified xsi:type="dcterms:W3CDTF">2026-07-25T16:42:00Z</dcterms:modified>
</cp:coreProperties>
</file>