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10916" w:type="dxa"/>
        <w:tblInd w:w="-998" w:type="dxa"/>
        <w:tblLook w:val="04A0" w:firstRow="1" w:lastRow="0" w:firstColumn="1" w:lastColumn="0" w:noHBand="0" w:noVBand="1"/>
      </w:tblPr>
      <w:tblGrid>
        <w:gridCol w:w="6061"/>
        <w:gridCol w:w="4855"/>
      </w:tblGrid>
      <w:tr w:rsidR="00DF0745" w:rsidTr="00DF0745">
        <w:tc>
          <w:tcPr>
            <w:tcW w:w="5546" w:type="dxa"/>
          </w:tcPr>
          <w:p w:rsidR="00DF0745" w:rsidRDefault="00DF0745">
            <w:r>
              <w:t>Source</w:t>
            </w:r>
          </w:p>
        </w:tc>
        <w:tc>
          <w:tcPr>
            <w:tcW w:w="5370" w:type="dxa"/>
          </w:tcPr>
          <w:p w:rsidR="00DF0745" w:rsidRDefault="00DF0745">
            <w:r>
              <w:t xml:space="preserve">Information </w:t>
            </w:r>
          </w:p>
        </w:tc>
      </w:tr>
      <w:tr w:rsidR="00DF0745" w:rsidTr="00943C9D">
        <w:trPr>
          <w:trHeight w:val="5802"/>
        </w:trPr>
        <w:tc>
          <w:tcPr>
            <w:tcW w:w="5546" w:type="dxa"/>
          </w:tcPr>
          <w:p w:rsidR="00DF0745" w:rsidRDefault="00DF0745" w:rsidP="00DF0745">
            <w:r>
              <w:t xml:space="preserve">5 Steps to make an event more environmentally sustainable. Available online at </w:t>
            </w:r>
            <w:hyperlink r:id="rId5" w:history="1">
              <w:r w:rsidRPr="005E51FF">
                <w:rPr>
                  <w:rStyle w:val="Hyperlink"/>
                </w:rPr>
                <w:t>https://www.eventbrite.co.uk/blog/make-an-event-more-environmentally-sustainable-ds00/</w:t>
              </w:r>
            </w:hyperlink>
            <w:r>
              <w:t xml:space="preserve"> . Accessed 4</w:t>
            </w:r>
            <w:r w:rsidRPr="00CB7C18">
              <w:rPr>
                <w:vertAlign w:val="superscript"/>
              </w:rPr>
              <w:t>th</w:t>
            </w:r>
            <w:r>
              <w:t xml:space="preserve"> November 2018. </w:t>
            </w:r>
          </w:p>
          <w:p w:rsidR="00DF0745" w:rsidRDefault="00DF0745" w:rsidP="00DF0745"/>
          <w:p w:rsidR="00DF0745" w:rsidRDefault="00DF0745" w:rsidP="00DF0745"/>
          <w:p w:rsidR="00DF0745" w:rsidRDefault="00DF0745" w:rsidP="00DF0745"/>
          <w:p w:rsidR="00DF0745" w:rsidRDefault="00DF0745"/>
          <w:p w:rsidR="00DF0745" w:rsidRDefault="00DF0745"/>
          <w:p w:rsidR="00DF0745" w:rsidRDefault="00DF0745" w:rsidP="00DF0745">
            <w:r>
              <w:t xml:space="preserve">A Greener festival: The UK rubbish mountain. Available online at </w:t>
            </w:r>
            <w:hyperlink r:id="rId6" w:history="1">
              <w:r w:rsidRPr="005E51FF">
                <w:rPr>
                  <w:rStyle w:val="Hyperlink"/>
                </w:rPr>
                <w:t>http://www.agreenerfestival.com/wp-content/uploads/pdfs/the_uk_rubbish_mountain.pdf</w:t>
              </w:r>
            </w:hyperlink>
            <w:r>
              <w:t xml:space="preserve"> . Accessed 5</w:t>
            </w:r>
            <w:r w:rsidRPr="008B4E0C">
              <w:rPr>
                <w:vertAlign w:val="superscript"/>
              </w:rPr>
              <w:t>th</w:t>
            </w:r>
            <w:r>
              <w:t xml:space="preserve"> November 2018</w:t>
            </w:r>
          </w:p>
          <w:p w:rsidR="00DF0745" w:rsidRDefault="00DF0745"/>
          <w:p w:rsidR="00DF0745" w:rsidRDefault="00DF0745"/>
          <w:p w:rsidR="00DF0745" w:rsidRDefault="00DF0745"/>
          <w:p w:rsidR="00DF0745" w:rsidRDefault="00DF0745" w:rsidP="00DF0745">
            <w:r>
              <w:t xml:space="preserve">Addison, M. (2018) UK festivals feeling the pressure to go green (online) Available at </w:t>
            </w:r>
            <w:hyperlink r:id="rId7" w:history="1">
              <w:r w:rsidRPr="005E51FF">
                <w:rPr>
                  <w:rStyle w:val="Hyperlink"/>
                </w:rPr>
                <w:t>https://www.direct365.co.uk/blog/uk-festival-waste/</w:t>
              </w:r>
            </w:hyperlink>
            <w:r>
              <w:t xml:space="preserve"> . Accessed 3</w:t>
            </w:r>
            <w:r w:rsidRPr="008B4E0C">
              <w:rPr>
                <w:vertAlign w:val="superscript"/>
              </w:rPr>
              <w:t>rd</w:t>
            </w:r>
            <w:r>
              <w:t xml:space="preserve"> November 2018</w:t>
            </w:r>
          </w:p>
          <w:p w:rsidR="00DF0745" w:rsidRDefault="00DF0745"/>
          <w:p w:rsidR="00DF0745" w:rsidRDefault="00DF0745"/>
          <w:p w:rsidR="00DF0745" w:rsidRDefault="00DF0745"/>
          <w:p w:rsidR="00DF0745" w:rsidRDefault="00DF0745" w:rsidP="00DF0745">
            <w:r>
              <w:t xml:space="preserve">Bestival: Energy Revolution. Available online at </w:t>
            </w:r>
            <w:hyperlink r:id="rId8" w:history="1">
              <w:r w:rsidRPr="005E51FF">
                <w:rPr>
                  <w:rStyle w:val="Hyperlink"/>
                </w:rPr>
                <w:t>http://www.bestival.net/info/environment-and-responsibility/energ</w:t>
              </w:r>
              <w:r w:rsidRPr="005E51FF">
                <w:rPr>
                  <w:rStyle w:val="Hyperlink"/>
                </w:rPr>
                <w:t>y</w:t>
              </w:r>
              <w:r w:rsidRPr="005E51FF">
                <w:rPr>
                  <w:rStyle w:val="Hyperlink"/>
                </w:rPr>
                <w:t>-revolution</w:t>
              </w:r>
            </w:hyperlink>
            <w:r>
              <w:t xml:space="preserve"> . Accessed 5</w:t>
            </w:r>
            <w:r w:rsidRPr="00C40211">
              <w:rPr>
                <w:vertAlign w:val="superscript"/>
              </w:rPr>
              <w:t>th</w:t>
            </w:r>
            <w:r>
              <w:t xml:space="preserve"> November 2018</w:t>
            </w:r>
          </w:p>
          <w:p w:rsidR="00DF0745" w:rsidRDefault="00DF0745"/>
          <w:p w:rsidR="00203A3E" w:rsidRDefault="00203A3E"/>
          <w:p w:rsidR="00203A3E" w:rsidRDefault="00203A3E"/>
          <w:p w:rsidR="00203A3E" w:rsidRDefault="00203A3E" w:rsidP="00203A3E">
            <w:r>
              <w:t xml:space="preserve">Cierjacks, A., Jones, C. &amp; Munday, M (2008) Assessing the environmental impacts of mega sporting events: two options? , </w:t>
            </w:r>
            <w:r w:rsidRPr="008B4E0C">
              <w:rPr>
                <w:u w:val="single"/>
              </w:rPr>
              <w:t>Tourism Management</w:t>
            </w:r>
            <w:r>
              <w:t>, pp 829-837</w:t>
            </w:r>
          </w:p>
          <w:p w:rsidR="00203A3E" w:rsidRDefault="00203A3E"/>
          <w:p w:rsidR="00203A3E" w:rsidRDefault="00203A3E"/>
          <w:p w:rsidR="00203A3E" w:rsidRDefault="00203A3E"/>
          <w:p w:rsidR="00203A3E" w:rsidRDefault="00203A3E"/>
          <w:p w:rsidR="00203A3E" w:rsidRDefault="00203A3E">
            <w:r>
              <w:t xml:space="preserve">Coachella: Sustainability. Available online at </w:t>
            </w:r>
            <w:hyperlink r:id="rId9" w:history="1">
              <w:r w:rsidRPr="005E51FF">
                <w:rPr>
                  <w:rStyle w:val="Hyperlink"/>
                </w:rPr>
                <w:t>https://www.coachella.com/guidebook/susta</w:t>
              </w:r>
              <w:r w:rsidRPr="005E51FF">
                <w:rPr>
                  <w:rStyle w:val="Hyperlink"/>
                </w:rPr>
                <w:t>i</w:t>
              </w:r>
              <w:r w:rsidRPr="005E51FF">
                <w:rPr>
                  <w:rStyle w:val="Hyperlink"/>
                </w:rPr>
                <w:t>nability/</w:t>
              </w:r>
            </w:hyperlink>
            <w:r>
              <w:t xml:space="preserve"> . Accessed 4</w:t>
            </w:r>
            <w:r w:rsidRPr="00C675F9">
              <w:rPr>
                <w:vertAlign w:val="superscript"/>
              </w:rPr>
              <w:t>th</w:t>
            </w:r>
            <w:r>
              <w:t xml:space="preserve"> November 2018</w:t>
            </w:r>
          </w:p>
          <w:p w:rsidR="00203A3E" w:rsidRDefault="00203A3E"/>
          <w:p w:rsidR="00203A3E" w:rsidRDefault="00203A3E"/>
          <w:p w:rsidR="00203A3E" w:rsidRDefault="00203A3E" w:rsidP="00203A3E">
            <w:r>
              <w:t xml:space="preserve">Collins, A. &amp; Cooper, C. (2017) Measuring and managing the environmental impact of festivals: the contribution of the </w:t>
            </w:r>
            <w:r>
              <w:lastRenderedPageBreak/>
              <w:t xml:space="preserve">Ecological footprint, </w:t>
            </w:r>
            <w:r w:rsidRPr="008B4E0C">
              <w:rPr>
                <w:u w:val="single"/>
              </w:rPr>
              <w:t>Journal of Sustainable Tourism</w:t>
            </w:r>
            <w:r>
              <w:t>, vol 25, pp 148-162</w:t>
            </w:r>
          </w:p>
          <w:p w:rsidR="00203A3E" w:rsidRDefault="00203A3E"/>
          <w:p w:rsidR="00203A3E" w:rsidRDefault="00203A3E"/>
          <w:p w:rsidR="00203A3E" w:rsidRDefault="00203A3E"/>
          <w:p w:rsidR="00203A3E" w:rsidRDefault="00DF034F" w:rsidP="00203A3E">
            <w:r>
              <w:t>E</w:t>
            </w:r>
            <w:r w:rsidR="00203A3E">
              <w:t xml:space="preserve">nergy Revolution: moment for change. Available online at </w:t>
            </w:r>
            <w:hyperlink r:id="rId10" w:history="1">
              <w:r w:rsidR="00203A3E" w:rsidRPr="005E51FF">
                <w:rPr>
                  <w:rStyle w:val="Hyperlink"/>
                </w:rPr>
                <w:t>https://www.energy-</w:t>
              </w:r>
              <w:r w:rsidR="00203A3E" w:rsidRPr="005E51FF">
                <w:rPr>
                  <w:rStyle w:val="Hyperlink"/>
                </w:rPr>
                <w:t>r</w:t>
              </w:r>
              <w:r w:rsidR="00203A3E" w:rsidRPr="005E51FF">
                <w:rPr>
                  <w:rStyle w:val="Hyperlink"/>
                </w:rPr>
                <w:t>evolution.org.uk/</w:t>
              </w:r>
            </w:hyperlink>
            <w:r w:rsidR="00203A3E">
              <w:t xml:space="preserve"> . Accessed 6</w:t>
            </w:r>
            <w:r w:rsidR="00203A3E" w:rsidRPr="00C40211">
              <w:rPr>
                <w:vertAlign w:val="superscript"/>
              </w:rPr>
              <w:t>th</w:t>
            </w:r>
            <w:r w:rsidR="00203A3E">
              <w:t xml:space="preserve"> November 2018.</w:t>
            </w:r>
          </w:p>
          <w:p w:rsidR="00203A3E" w:rsidRDefault="00203A3E"/>
          <w:p w:rsidR="00886C8E" w:rsidRDefault="00886C8E"/>
          <w:p w:rsidR="00886C8E" w:rsidRDefault="00886C8E"/>
          <w:p w:rsidR="00886C8E" w:rsidRDefault="00886C8E"/>
          <w:p w:rsidR="00886C8E" w:rsidRDefault="00886C8E"/>
          <w:p w:rsidR="00203A3E" w:rsidRDefault="00203A3E">
            <w:r>
              <w:t xml:space="preserve">Environment, social responsibility and charities. Available online at </w:t>
            </w:r>
            <w:hyperlink r:id="rId11" w:history="1">
              <w:r w:rsidRPr="005E51FF">
                <w:rPr>
                  <w:rStyle w:val="Hyperlink"/>
                </w:rPr>
                <w:t>http://www.bestival.net/info/environm</w:t>
              </w:r>
              <w:r w:rsidRPr="005E51FF">
                <w:rPr>
                  <w:rStyle w:val="Hyperlink"/>
                </w:rPr>
                <w:t>e</w:t>
              </w:r>
              <w:r w:rsidRPr="005E51FF">
                <w:rPr>
                  <w:rStyle w:val="Hyperlink"/>
                </w:rPr>
                <w:t>nt-and-responsibility</w:t>
              </w:r>
            </w:hyperlink>
            <w:r>
              <w:t xml:space="preserve"> . Accessed 5</w:t>
            </w:r>
            <w:r w:rsidRPr="008B4E0C">
              <w:rPr>
                <w:vertAlign w:val="superscript"/>
              </w:rPr>
              <w:t>th</w:t>
            </w:r>
            <w:r>
              <w:t xml:space="preserve"> November 2018.</w:t>
            </w:r>
          </w:p>
          <w:p w:rsidR="00203A3E" w:rsidRDefault="00203A3E"/>
          <w:p w:rsidR="00886C8E" w:rsidRDefault="00886C8E" w:rsidP="00203A3E"/>
          <w:p w:rsidR="00886C8E" w:rsidRDefault="00886C8E" w:rsidP="00203A3E"/>
          <w:p w:rsidR="00203A3E" w:rsidRDefault="00203A3E" w:rsidP="00203A3E">
            <w:r>
              <w:t xml:space="preserve">Environmental impacts. Available online at </w:t>
            </w:r>
            <w:hyperlink r:id="rId12" w:history="1">
              <w:r w:rsidRPr="005E51FF">
                <w:rPr>
                  <w:rStyle w:val="Hyperlink"/>
                </w:rPr>
                <w:t>http://www.eventimpacts.com/impact-types/enviro</w:t>
              </w:r>
              <w:r w:rsidRPr="005E51FF">
                <w:rPr>
                  <w:rStyle w:val="Hyperlink"/>
                </w:rPr>
                <w:t>n</w:t>
              </w:r>
              <w:r w:rsidRPr="005E51FF">
                <w:rPr>
                  <w:rStyle w:val="Hyperlink"/>
                </w:rPr>
                <w:t>mental</w:t>
              </w:r>
            </w:hyperlink>
            <w:r>
              <w:t xml:space="preserve"> . Accessed 3</w:t>
            </w:r>
            <w:r w:rsidRPr="00CB7C18">
              <w:rPr>
                <w:vertAlign w:val="superscript"/>
              </w:rPr>
              <w:t>rd</w:t>
            </w:r>
            <w:r>
              <w:t xml:space="preserve"> November 2018</w:t>
            </w:r>
          </w:p>
          <w:p w:rsidR="00203A3E" w:rsidRDefault="00203A3E"/>
          <w:p w:rsidR="00203A3E" w:rsidRDefault="00203A3E"/>
          <w:p w:rsidR="00790031" w:rsidRDefault="00790031" w:rsidP="00203A3E"/>
          <w:p w:rsidR="00203A3E" w:rsidRDefault="00203A3E" w:rsidP="00203A3E">
            <w:r>
              <w:t xml:space="preserve">Event impact management. Available online at </w:t>
            </w:r>
            <w:hyperlink r:id="rId13" w:history="1">
              <w:r w:rsidRPr="005E51FF">
                <w:rPr>
                  <w:rStyle w:val="Hyperlink"/>
                </w:rPr>
                <w:t>https://www.visitmonmouthshire.co</w:t>
              </w:r>
              <w:r w:rsidRPr="005E51FF">
                <w:rPr>
                  <w:rStyle w:val="Hyperlink"/>
                </w:rPr>
                <w:t>m</w:t>
              </w:r>
              <w:r w:rsidRPr="005E51FF">
                <w:rPr>
                  <w:rStyle w:val="Hyperlink"/>
                </w:rPr>
                <w:t>/events-management/impact-management.aspx</w:t>
              </w:r>
            </w:hyperlink>
            <w:r>
              <w:t xml:space="preserve"> . Accessed 6</w:t>
            </w:r>
            <w:r w:rsidRPr="008B4E0C">
              <w:rPr>
                <w:vertAlign w:val="superscript"/>
              </w:rPr>
              <w:t>th</w:t>
            </w:r>
            <w:r>
              <w:t xml:space="preserve"> November 2018</w:t>
            </w:r>
          </w:p>
          <w:p w:rsidR="00203A3E" w:rsidRDefault="00203A3E"/>
          <w:p w:rsidR="00203A3E" w:rsidRDefault="00203A3E"/>
          <w:p w:rsidR="00790031" w:rsidRDefault="00790031" w:rsidP="00203A3E"/>
          <w:p w:rsidR="00203A3E" w:rsidRDefault="00203A3E" w:rsidP="00203A3E">
            <w:r>
              <w:t xml:space="preserve">Glastonbury: Our Green Policies. Available online at </w:t>
            </w:r>
            <w:hyperlink r:id="rId14" w:history="1">
              <w:r w:rsidRPr="005E51FF">
                <w:rPr>
                  <w:rStyle w:val="Hyperlink"/>
                </w:rPr>
                <w:t>https://www.glastonburyfestivals.co.uk/information/green-glastonbury/our-green-policies/</w:t>
              </w:r>
            </w:hyperlink>
            <w:r>
              <w:t xml:space="preserve"> . Accessed 4</w:t>
            </w:r>
            <w:r w:rsidRPr="00C675F9">
              <w:rPr>
                <w:vertAlign w:val="superscript"/>
              </w:rPr>
              <w:t>th</w:t>
            </w:r>
            <w:r>
              <w:t xml:space="preserve"> November 2018</w:t>
            </w:r>
          </w:p>
          <w:p w:rsidR="00203A3E" w:rsidRDefault="00203A3E"/>
          <w:p w:rsidR="00203A3E" w:rsidRDefault="00203A3E"/>
          <w:p w:rsidR="00A72D97" w:rsidRDefault="00A72D97" w:rsidP="00203A3E"/>
          <w:p w:rsidR="00A72D97" w:rsidRDefault="00A72D97" w:rsidP="00203A3E"/>
          <w:p w:rsidR="00A72D97" w:rsidRDefault="00A72D97" w:rsidP="00203A3E"/>
          <w:p w:rsidR="00A72D97" w:rsidRDefault="00A72D97" w:rsidP="00203A3E"/>
          <w:p w:rsidR="00203A3E" w:rsidRDefault="00203A3E" w:rsidP="00203A3E">
            <w:r>
              <w:t xml:space="preserve">Harris, R. (2013) Festivals and the environmental sustainability challenge (online) Available at </w:t>
            </w:r>
            <w:hyperlink r:id="rId15" w:history="1">
              <w:r w:rsidRPr="005E51FF">
                <w:rPr>
                  <w:rStyle w:val="Hyperlink"/>
                </w:rPr>
                <w:t>https://theconversation.com/fe</w:t>
              </w:r>
              <w:r w:rsidRPr="005E51FF">
                <w:rPr>
                  <w:rStyle w:val="Hyperlink"/>
                </w:rPr>
                <w:t>s</w:t>
              </w:r>
              <w:r w:rsidRPr="005E51FF">
                <w:rPr>
                  <w:rStyle w:val="Hyperlink"/>
                </w:rPr>
                <w:t>tivals-and-the-environmental-sustainability-challenge-11356</w:t>
              </w:r>
            </w:hyperlink>
            <w:r>
              <w:t xml:space="preserve"> . Accessed 3</w:t>
            </w:r>
            <w:r w:rsidRPr="00CB7C18">
              <w:rPr>
                <w:vertAlign w:val="superscript"/>
              </w:rPr>
              <w:t>rd</w:t>
            </w:r>
            <w:r>
              <w:t xml:space="preserve"> November 2018. </w:t>
            </w:r>
          </w:p>
          <w:p w:rsidR="00203A3E" w:rsidRDefault="00203A3E">
            <w:r>
              <w:lastRenderedPageBreak/>
              <w:t xml:space="preserve"> </w:t>
            </w:r>
          </w:p>
          <w:p w:rsidR="00203A3E" w:rsidRDefault="00203A3E" w:rsidP="00203A3E">
            <w:r>
              <w:t xml:space="preserve">ISO 20121 Sustainable Event management. Available online at </w:t>
            </w:r>
            <w:hyperlink r:id="rId16" w:history="1">
              <w:r w:rsidRPr="005E51FF">
                <w:rPr>
                  <w:rStyle w:val="Hyperlink"/>
                </w:rPr>
                <w:t>https://www.bsigroup.com/en-GB/iso-20121-sustainable-events-manag</w:t>
              </w:r>
              <w:r w:rsidRPr="005E51FF">
                <w:rPr>
                  <w:rStyle w:val="Hyperlink"/>
                </w:rPr>
                <w:t>e</w:t>
              </w:r>
              <w:r w:rsidRPr="005E51FF">
                <w:rPr>
                  <w:rStyle w:val="Hyperlink"/>
                </w:rPr>
                <w:t>ment/</w:t>
              </w:r>
            </w:hyperlink>
            <w:r>
              <w:t xml:space="preserve"> . Accessed 4</w:t>
            </w:r>
            <w:r w:rsidRPr="00C40211">
              <w:rPr>
                <w:vertAlign w:val="superscript"/>
              </w:rPr>
              <w:t>th</w:t>
            </w:r>
            <w:r>
              <w:t xml:space="preserve"> November 2018</w:t>
            </w:r>
          </w:p>
          <w:p w:rsidR="00203A3E" w:rsidRDefault="00203A3E"/>
          <w:p w:rsidR="00203A3E" w:rsidRDefault="00203A3E"/>
          <w:p w:rsidR="00203A3E" w:rsidRDefault="00203A3E" w:rsidP="00203A3E">
            <w:r>
              <w:t xml:space="preserve">ISO20121- Sustainable events. Available online at </w:t>
            </w:r>
            <w:hyperlink r:id="rId17" w:history="1">
              <w:r w:rsidRPr="005E51FF">
                <w:rPr>
                  <w:rStyle w:val="Hyperlink"/>
                </w:rPr>
                <w:t>https://www.iso.org/iso-201</w:t>
              </w:r>
              <w:r w:rsidRPr="005E51FF">
                <w:rPr>
                  <w:rStyle w:val="Hyperlink"/>
                </w:rPr>
                <w:t>2</w:t>
              </w:r>
              <w:r w:rsidRPr="005E51FF">
                <w:rPr>
                  <w:rStyle w:val="Hyperlink"/>
                </w:rPr>
                <w:t>1-sustainable-events.html</w:t>
              </w:r>
            </w:hyperlink>
            <w:r>
              <w:t xml:space="preserve"> . Accessed 4</w:t>
            </w:r>
            <w:r w:rsidRPr="00C675F9">
              <w:rPr>
                <w:vertAlign w:val="superscript"/>
              </w:rPr>
              <w:t>th</w:t>
            </w:r>
            <w:r>
              <w:t xml:space="preserve"> November 2018.</w:t>
            </w:r>
          </w:p>
          <w:p w:rsidR="00203A3E" w:rsidRDefault="00203A3E"/>
          <w:p w:rsidR="00203A3E" w:rsidRDefault="00203A3E"/>
          <w:p w:rsidR="00B77010" w:rsidRDefault="00B77010" w:rsidP="00203A3E"/>
          <w:p w:rsidR="00B77010" w:rsidRDefault="00B77010" w:rsidP="00203A3E"/>
          <w:p w:rsidR="00203A3E" w:rsidRDefault="00203A3E" w:rsidP="00203A3E">
            <w:r>
              <w:t xml:space="preserve">Jones, M. (2008) Tent Recovery Program (online) Available at </w:t>
            </w:r>
            <w:hyperlink r:id="rId18" w:history="1">
              <w:r w:rsidRPr="005E51FF">
                <w:rPr>
                  <w:rStyle w:val="Hyperlink"/>
                </w:rPr>
                <w:t>http://www.agreenerfes</w:t>
              </w:r>
              <w:r w:rsidRPr="005E51FF">
                <w:rPr>
                  <w:rStyle w:val="Hyperlink"/>
                </w:rPr>
                <w:t>t</w:t>
              </w:r>
              <w:r w:rsidRPr="005E51FF">
                <w:rPr>
                  <w:rStyle w:val="Hyperlink"/>
                </w:rPr>
                <w:t>ival.com/wp-content/uploads/pdfs/Tentrecovery.pdf</w:t>
              </w:r>
            </w:hyperlink>
            <w:r>
              <w:t xml:space="preserve"> . Accessed 6</w:t>
            </w:r>
            <w:r w:rsidRPr="008B4E0C">
              <w:rPr>
                <w:vertAlign w:val="superscript"/>
              </w:rPr>
              <w:t>th</w:t>
            </w:r>
            <w:r>
              <w:t xml:space="preserve"> November 2018</w:t>
            </w:r>
          </w:p>
          <w:p w:rsidR="00203A3E" w:rsidRDefault="00203A3E"/>
          <w:p w:rsidR="00B77010" w:rsidRDefault="00B77010" w:rsidP="00203A3E"/>
          <w:p w:rsidR="00B77010" w:rsidRDefault="00B77010" w:rsidP="00203A3E"/>
          <w:p w:rsidR="00203A3E" w:rsidRDefault="00203A3E" w:rsidP="00203A3E">
            <w:r>
              <w:t xml:space="preserve">Jones, S (2014) Survey highlights lasting waste damage from festivals (online) Available at </w:t>
            </w:r>
            <w:hyperlink r:id="rId19" w:history="1">
              <w:r w:rsidRPr="005E51FF">
                <w:rPr>
                  <w:rStyle w:val="Hyperlink"/>
                </w:rPr>
                <w:t>https://resource.co/resource-use/article/survey-highlights-lasting-waste-d</w:t>
              </w:r>
              <w:r w:rsidRPr="005E51FF">
                <w:rPr>
                  <w:rStyle w:val="Hyperlink"/>
                </w:rPr>
                <w:t>a</w:t>
              </w:r>
              <w:r w:rsidRPr="005E51FF">
                <w:rPr>
                  <w:rStyle w:val="Hyperlink"/>
                </w:rPr>
                <w:t>mage-festivals</w:t>
              </w:r>
            </w:hyperlink>
            <w:r>
              <w:t xml:space="preserve"> . Accessed 3</w:t>
            </w:r>
            <w:r w:rsidRPr="00C675F9">
              <w:rPr>
                <w:vertAlign w:val="superscript"/>
              </w:rPr>
              <w:t>rd</w:t>
            </w:r>
            <w:r>
              <w:t xml:space="preserve"> November 2018</w:t>
            </w:r>
          </w:p>
          <w:p w:rsidR="00203A3E" w:rsidRDefault="00203A3E"/>
          <w:p w:rsidR="00203A3E" w:rsidRDefault="00203A3E"/>
          <w:p w:rsidR="00203A3E" w:rsidRDefault="00203A3E" w:rsidP="00203A3E">
            <w:r>
              <w:t xml:space="preserve">Keep Bestival Green &amp; Tidy. Available online at </w:t>
            </w:r>
            <w:hyperlink r:id="rId20" w:history="1">
              <w:r w:rsidRPr="005E51FF">
                <w:rPr>
                  <w:rStyle w:val="Hyperlink"/>
                </w:rPr>
                <w:t>http://www.bestival.net/info/environment-and-responsibility/keep-bestival-tidy</w:t>
              </w:r>
            </w:hyperlink>
            <w:r>
              <w:t>. Accessed 5</w:t>
            </w:r>
            <w:r w:rsidRPr="008B4E0C">
              <w:rPr>
                <w:vertAlign w:val="superscript"/>
              </w:rPr>
              <w:t>th</w:t>
            </w:r>
            <w:r>
              <w:t xml:space="preserve"> November 2018</w:t>
            </w:r>
          </w:p>
          <w:p w:rsidR="00203A3E" w:rsidRDefault="00203A3E"/>
          <w:p w:rsidR="00A74038" w:rsidRDefault="00A74038"/>
          <w:p w:rsidR="00A74038" w:rsidRDefault="00A74038" w:rsidP="00A74038">
            <w:r>
              <w:t xml:space="preserve">Lucy (2016) How much waste is really produced at UK music festivals (online) Available at </w:t>
            </w:r>
            <w:hyperlink r:id="rId21" w:history="1">
              <w:r w:rsidRPr="005E51FF">
                <w:rPr>
                  <w:rStyle w:val="Hyperlink"/>
                </w:rPr>
                <w:t>https://www.forgeskiphire.co.</w:t>
              </w:r>
              <w:r w:rsidRPr="005E51FF">
                <w:rPr>
                  <w:rStyle w:val="Hyperlink"/>
                </w:rPr>
                <w:t>u</w:t>
              </w:r>
              <w:r w:rsidRPr="005E51FF">
                <w:rPr>
                  <w:rStyle w:val="Hyperlink"/>
                </w:rPr>
                <w:t>k/blog/music-festival-waste/</w:t>
              </w:r>
            </w:hyperlink>
            <w:r>
              <w:t xml:space="preserve"> . Accessed 5</w:t>
            </w:r>
            <w:r w:rsidRPr="00C675F9">
              <w:rPr>
                <w:vertAlign w:val="superscript"/>
              </w:rPr>
              <w:t>th</w:t>
            </w:r>
            <w:r>
              <w:t xml:space="preserve"> November 2018. </w:t>
            </w:r>
          </w:p>
          <w:p w:rsidR="00A74038" w:rsidRDefault="00A74038">
            <w:r>
              <w:t xml:space="preserve"> </w:t>
            </w:r>
          </w:p>
          <w:p w:rsidR="00A74038" w:rsidRDefault="00A74038"/>
          <w:p w:rsidR="00DF034F" w:rsidRDefault="00DF034F" w:rsidP="00A74038"/>
          <w:p w:rsidR="00A74038" w:rsidRDefault="00A74038" w:rsidP="00A74038">
            <w:r>
              <w:t xml:space="preserve">Martinko, K. (2014) Music festivals are environmental disasters (online) Available at </w:t>
            </w:r>
            <w:hyperlink r:id="rId22" w:history="1">
              <w:r w:rsidRPr="005E51FF">
                <w:rPr>
                  <w:rStyle w:val="Hyperlink"/>
                </w:rPr>
                <w:t>https://www.treehugger.com/culture/why-music-festivals-are-environ</w:t>
              </w:r>
              <w:r w:rsidRPr="005E51FF">
                <w:rPr>
                  <w:rStyle w:val="Hyperlink"/>
                </w:rPr>
                <w:t>m</w:t>
              </w:r>
              <w:r w:rsidRPr="005E51FF">
                <w:rPr>
                  <w:rStyle w:val="Hyperlink"/>
                </w:rPr>
                <w:t>ent</w:t>
              </w:r>
              <w:r w:rsidRPr="005E51FF">
                <w:rPr>
                  <w:rStyle w:val="Hyperlink"/>
                </w:rPr>
                <w:t>a</w:t>
              </w:r>
              <w:r w:rsidRPr="005E51FF">
                <w:rPr>
                  <w:rStyle w:val="Hyperlink"/>
                </w:rPr>
                <w:t>l-disaster.html</w:t>
              </w:r>
            </w:hyperlink>
            <w:r>
              <w:t xml:space="preserve"> . Accessed on 3</w:t>
            </w:r>
            <w:r w:rsidRPr="00C675F9">
              <w:rPr>
                <w:vertAlign w:val="superscript"/>
              </w:rPr>
              <w:t>rd</w:t>
            </w:r>
            <w:r>
              <w:t xml:space="preserve"> November 2018. </w:t>
            </w:r>
          </w:p>
          <w:p w:rsidR="00A74038" w:rsidRDefault="00A74038"/>
          <w:p w:rsidR="00A74038" w:rsidRDefault="00A74038"/>
          <w:p w:rsidR="00A74038" w:rsidRDefault="00A74038" w:rsidP="00A74038">
            <w:r>
              <w:t xml:space="preserve">Maung, Z. (2010) Is the litter-free music festival just around the corner? (online) Available at </w:t>
            </w:r>
            <w:hyperlink r:id="rId23" w:history="1">
              <w:r w:rsidRPr="005E51FF">
                <w:rPr>
                  <w:rStyle w:val="Hyperlink"/>
                </w:rPr>
                <w:t>https://www.theguardian.com/environment/green-living-blog/2010/jul/02/glastonbury-litter-reusable-cups-recycled-tents</w:t>
              </w:r>
            </w:hyperlink>
            <w:r>
              <w:t xml:space="preserve"> . Accessed 5</w:t>
            </w:r>
            <w:r w:rsidRPr="00CB7C18">
              <w:rPr>
                <w:vertAlign w:val="superscript"/>
              </w:rPr>
              <w:t>th</w:t>
            </w:r>
            <w:r>
              <w:t xml:space="preserve"> November 2018</w:t>
            </w:r>
          </w:p>
          <w:p w:rsidR="00A74038" w:rsidRDefault="00A74038"/>
          <w:p w:rsidR="00A74038" w:rsidRDefault="00A74038"/>
          <w:p w:rsidR="00A74038" w:rsidRDefault="00A74038" w:rsidP="00A74038">
            <w:r>
              <w:t xml:space="preserve">Merritt, L (2018) ‘Wasted’ : Festivals rubbish problems (online) Available at </w:t>
            </w:r>
            <w:hyperlink r:id="rId24" w:history="1">
              <w:r w:rsidRPr="005E51FF">
                <w:rPr>
                  <w:rStyle w:val="Hyperlink"/>
                </w:rPr>
                <w:t>https://exepose.com/2018/05/23/was</w:t>
              </w:r>
              <w:r w:rsidRPr="005E51FF">
                <w:rPr>
                  <w:rStyle w:val="Hyperlink"/>
                </w:rPr>
                <w:t>t</w:t>
              </w:r>
              <w:r w:rsidRPr="005E51FF">
                <w:rPr>
                  <w:rStyle w:val="Hyperlink"/>
                </w:rPr>
                <w:t>ed-festivals-rubbish-problem/</w:t>
              </w:r>
            </w:hyperlink>
            <w:r>
              <w:t xml:space="preserve"> . Accessed 5</w:t>
            </w:r>
            <w:r w:rsidRPr="00C675F9">
              <w:rPr>
                <w:vertAlign w:val="superscript"/>
              </w:rPr>
              <w:t>th</w:t>
            </w:r>
            <w:r>
              <w:t xml:space="preserve"> November 2018.</w:t>
            </w:r>
          </w:p>
          <w:p w:rsidR="00943C9D" w:rsidRDefault="00943C9D" w:rsidP="00A74038"/>
          <w:p w:rsidR="00943C9D" w:rsidRDefault="00943C9D" w:rsidP="00A74038"/>
          <w:p w:rsidR="00943C9D" w:rsidRDefault="00943C9D" w:rsidP="00A74038"/>
          <w:p w:rsidR="00943C9D" w:rsidRDefault="00943C9D" w:rsidP="00A74038"/>
          <w:p w:rsidR="00D56C4B" w:rsidRDefault="00D56C4B" w:rsidP="00A74038"/>
          <w:p w:rsidR="00A74038" w:rsidRDefault="00A74038" w:rsidP="00A74038">
            <w:r>
              <w:t xml:space="preserve">MLB Green. Available online at </w:t>
            </w:r>
            <w:hyperlink r:id="rId25" w:history="1">
              <w:r w:rsidRPr="005E51FF">
                <w:rPr>
                  <w:rStyle w:val="Hyperlink"/>
                </w:rPr>
                <w:t>https://www.mlb.com/mlb-comm</w:t>
              </w:r>
              <w:r w:rsidRPr="005E51FF">
                <w:rPr>
                  <w:rStyle w:val="Hyperlink"/>
                </w:rPr>
                <w:t>u</w:t>
              </w:r>
              <w:r w:rsidRPr="005E51FF">
                <w:rPr>
                  <w:rStyle w:val="Hyperlink"/>
                </w:rPr>
                <w:t>nity/mlb-</w:t>
              </w:r>
              <w:r w:rsidRPr="005E51FF">
                <w:rPr>
                  <w:rStyle w:val="Hyperlink"/>
                </w:rPr>
                <w:t>g</w:t>
              </w:r>
              <w:r w:rsidRPr="005E51FF">
                <w:rPr>
                  <w:rStyle w:val="Hyperlink"/>
                </w:rPr>
                <w:t>reen</w:t>
              </w:r>
            </w:hyperlink>
            <w:r>
              <w:t xml:space="preserve"> . Accessed 4</w:t>
            </w:r>
            <w:r w:rsidRPr="00C675F9">
              <w:rPr>
                <w:vertAlign w:val="superscript"/>
              </w:rPr>
              <w:t>th</w:t>
            </w:r>
            <w:r>
              <w:t xml:space="preserve"> November 2018.</w:t>
            </w:r>
          </w:p>
          <w:p w:rsidR="00A74038" w:rsidRDefault="00A74038"/>
          <w:p w:rsidR="00A74038" w:rsidRDefault="00A74038"/>
          <w:p w:rsidR="00D56C4B" w:rsidRDefault="00D56C4B" w:rsidP="00A74038"/>
          <w:p w:rsidR="00D56C4B" w:rsidRDefault="00D56C4B" w:rsidP="00A74038"/>
          <w:p w:rsidR="00A74038" w:rsidRDefault="00A74038" w:rsidP="00A74038">
            <w:r>
              <w:t xml:space="preserve">No Planet B: Blog. Available online at </w:t>
            </w:r>
            <w:hyperlink r:id="rId26" w:history="1">
              <w:r w:rsidRPr="005E51FF">
                <w:rPr>
                  <w:rStyle w:val="Hyperlink"/>
                </w:rPr>
                <w:t>https://www.noplanetbfestival.com/blog/</w:t>
              </w:r>
            </w:hyperlink>
            <w:r>
              <w:t xml:space="preserve"> . Accessed 6</w:t>
            </w:r>
            <w:r w:rsidRPr="00C40211">
              <w:rPr>
                <w:vertAlign w:val="superscript"/>
              </w:rPr>
              <w:t>th</w:t>
            </w:r>
            <w:r>
              <w:t xml:space="preserve"> November 2018</w:t>
            </w:r>
          </w:p>
          <w:p w:rsidR="00A74038" w:rsidRDefault="00A74038"/>
          <w:p w:rsidR="00A74038" w:rsidRDefault="00A74038"/>
          <w:p w:rsidR="00A74038" w:rsidRDefault="00A74038" w:rsidP="00A74038">
            <w:r>
              <w:t xml:space="preserve">No Planet B: Meet the team. Available online at </w:t>
            </w:r>
            <w:hyperlink r:id="rId27" w:history="1">
              <w:r w:rsidRPr="005E51FF">
                <w:rPr>
                  <w:rStyle w:val="Hyperlink"/>
                </w:rPr>
                <w:t>https://www.noplanetbfestival.com/meet-the-team/</w:t>
              </w:r>
            </w:hyperlink>
            <w:r>
              <w:t xml:space="preserve"> . Accessed 6</w:t>
            </w:r>
            <w:r w:rsidRPr="008B4E0C">
              <w:rPr>
                <w:vertAlign w:val="superscript"/>
              </w:rPr>
              <w:t>th</w:t>
            </w:r>
            <w:r>
              <w:t xml:space="preserve"> November 2018</w:t>
            </w:r>
          </w:p>
          <w:p w:rsidR="00A74038" w:rsidRDefault="00A74038"/>
          <w:p w:rsidR="00A74038" w:rsidRDefault="00A74038"/>
          <w:p w:rsidR="00943C9D" w:rsidRDefault="00943C9D" w:rsidP="00A74038"/>
          <w:p w:rsidR="00A74038" w:rsidRDefault="00A74038" w:rsidP="00A74038">
            <w:r>
              <w:t xml:space="preserve">O’Neill, C. (2008) Claire O’Neill on ‘Big Butts’ (online) Available at </w:t>
            </w:r>
            <w:hyperlink r:id="rId28" w:history="1">
              <w:r w:rsidRPr="005E51FF">
                <w:rPr>
                  <w:rStyle w:val="Hyperlink"/>
                </w:rPr>
                <w:t>http://www.agreenerfestival.com/wp-content/uploads/pdfs/ClaireOnBigButts.pdf</w:t>
              </w:r>
            </w:hyperlink>
            <w:r>
              <w:t>. Accessed 4</w:t>
            </w:r>
            <w:r w:rsidRPr="008B4E0C">
              <w:rPr>
                <w:vertAlign w:val="superscript"/>
              </w:rPr>
              <w:t>th</w:t>
            </w:r>
            <w:r>
              <w:t xml:space="preserve"> November 2018</w:t>
            </w:r>
          </w:p>
          <w:p w:rsidR="00A74038" w:rsidRDefault="00A74038"/>
          <w:p w:rsidR="00A74038" w:rsidRDefault="00A74038"/>
          <w:p w:rsidR="00D56C4B" w:rsidRDefault="00D56C4B" w:rsidP="00A74038"/>
          <w:p w:rsidR="00D56C4B" w:rsidRDefault="00D56C4B" w:rsidP="00A74038"/>
          <w:p w:rsidR="00D56C4B" w:rsidRDefault="00D56C4B" w:rsidP="00A74038"/>
          <w:p w:rsidR="00D56C4B" w:rsidRDefault="00D56C4B" w:rsidP="00A74038"/>
          <w:p w:rsidR="00D56C4B" w:rsidRDefault="00D56C4B" w:rsidP="00A74038"/>
          <w:p w:rsidR="00D56C4B" w:rsidRDefault="00D56C4B" w:rsidP="00A74038"/>
          <w:p w:rsidR="00D56C4B" w:rsidRDefault="00D56C4B" w:rsidP="00A74038"/>
          <w:p w:rsidR="00A74038" w:rsidRDefault="00A74038" w:rsidP="00A74038">
            <w:r>
              <w:lastRenderedPageBreak/>
              <w:t xml:space="preserve">Petter, O. (2018) Thousands of tents left behind at festivals as attendees wrongly believe they will go to charity (online) Available at </w:t>
            </w:r>
            <w:r w:rsidRPr="00CB7C18">
              <w:t xml:space="preserve">= </w:t>
            </w:r>
            <w:hyperlink r:id="rId29" w:history="1">
              <w:r w:rsidRPr="005E51FF">
                <w:rPr>
                  <w:rStyle w:val="Hyperlink"/>
                </w:rPr>
                <w:t>https://www.independent.co.uk/life-style/festival-tents-c</w:t>
              </w:r>
              <w:r w:rsidRPr="005E51FF">
                <w:rPr>
                  <w:rStyle w:val="Hyperlink"/>
                </w:rPr>
                <w:t>h</w:t>
              </w:r>
              <w:r w:rsidRPr="005E51FF">
                <w:rPr>
                  <w:rStyle w:val="Hyperlink"/>
                </w:rPr>
                <w:t>arity-donation-environment-damage-music-a8513401.html</w:t>
              </w:r>
            </w:hyperlink>
            <w:r>
              <w:t xml:space="preserve"> . Accessed 5</w:t>
            </w:r>
            <w:r w:rsidRPr="00CB7C18">
              <w:rPr>
                <w:vertAlign w:val="superscript"/>
              </w:rPr>
              <w:t>th</w:t>
            </w:r>
            <w:r>
              <w:t xml:space="preserve"> November 2018</w:t>
            </w:r>
          </w:p>
          <w:p w:rsidR="00A74038" w:rsidRDefault="00A74038"/>
          <w:p w:rsidR="00A74038" w:rsidRDefault="00A74038"/>
          <w:p w:rsidR="00943C9D" w:rsidRDefault="00943C9D" w:rsidP="00A74038"/>
          <w:p w:rsidR="00D56C4B" w:rsidRDefault="00D56C4B" w:rsidP="00A74038"/>
          <w:p w:rsidR="00A74038" w:rsidRDefault="00A74038" w:rsidP="00A74038">
            <w:r>
              <w:t xml:space="preserve">Ramsey, J (2016) Problems with waste at UK festivals (online) Available at </w:t>
            </w:r>
            <w:hyperlink r:id="rId30" w:history="1">
              <w:r w:rsidRPr="005E51FF">
                <w:rPr>
                  <w:rStyle w:val="Hyperlink"/>
                </w:rPr>
                <w:t>http://diss.</w:t>
              </w:r>
              <w:r w:rsidRPr="005E51FF">
                <w:rPr>
                  <w:rStyle w:val="Hyperlink"/>
                </w:rPr>
                <w:t>l</w:t>
              </w:r>
              <w:r w:rsidRPr="005E51FF">
                <w:rPr>
                  <w:rStyle w:val="Hyperlink"/>
                </w:rPr>
                <w:t>td/problems-with-waste-at-uk-festivals</w:t>
              </w:r>
            </w:hyperlink>
            <w:r>
              <w:t xml:space="preserve"> . Accessed 5</w:t>
            </w:r>
            <w:r w:rsidRPr="00C675F9">
              <w:rPr>
                <w:vertAlign w:val="superscript"/>
              </w:rPr>
              <w:t>th</w:t>
            </w:r>
            <w:r>
              <w:t xml:space="preserve"> November 2018. </w:t>
            </w:r>
          </w:p>
          <w:p w:rsidR="00A74038" w:rsidRDefault="00A74038"/>
          <w:p w:rsidR="00A74038" w:rsidRDefault="00A74038"/>
          <w:p w:rsidR="00943C9D" w:rsidRDefault="00943C9D" w:rsidP="00A74038"/>
          <w:p w:rsidR="00943C9D" w:rsidRDefault="00943C9D" w:rsidP="00A74038"/>
          <w:p w:rsidR="00943C9D" w:rsidRDefault="00943C9D" w:rsidP="00A74038"/>
          <w:p w:rsidR="00A74038" w:rsidRDefault="00A74038" w:rsidP="00A74038">
            <w:r>
              <w:t xml:space="preserve">Waste management at festivals. Available online at </w:t>
            </w:r>
            <w:hyperlink r:id="rId31" w:history="1">
              <w:r w:rsidRPr="005E51FF">
                <w:rPr>
                  <w:rStyle w:val="Hyperlink"/>
                </w:rPr>
                <w:t>http://ww</w:t>
              </w:r>
              <w:r w:rsidRPr="005E51FF">
                <w:rPr>
                  <w:rStyle w:val="Hyperlink"/>
                </w:rPr>
                <w:t>w</w:t>
              </w:r>
              <w:r w:rsidRPr="005E51FF">
                <w:rPr>
                  <w:rStyle w:val="Hyperlink"/>
                </w:rPr>
                <w:t>.agreenerfestival.com/waste-management/</w:t>
              </w:r>
            </w:hyperlink>
            <w:r>
              <w:t xml:space="preserve"> . Accessed 4</w:t>
            </w:r>
            <w:r w:rsidRPr="008B4E0C">
              <w:rPr>
                <w:vertAlign w:val="superscript"/>
              </w:rPr>
              <w:t>th</w:t>
            </w:r>
            <w:r>
              <w:t xml:space="preserve"> November 2018</w:t>
            </w:r>
          </w:p>
          <w:p w:rsidR="00A74038" w:rsidRDefault="00A74038"/>
          <w:p w:rsidR="00A74038" w:rsidRDefault="00A74038"/>
          <w:p w:rsidR="00A74038" w:rsidRDefault="00A74038"/>
          <w:p w:rsidR="00203A3E" w:rsidRDefault="00203A3E"/>
          <w:p w:rsidR="00203A3E" w:rsidRDefault="00203A3E"/>
          <w:p w:rsidR="00203A3E" w:rsidRDefault="00203A3E"/>
          <w:p w:rsidR="00203A3E" w:rsidRDefault="00203A3E"/>
        </w:tc>
        <w:tc>
          <w:tcPr>
            <w:tcW w:w="5370" w:type="dxa"/>
          </w:tcPr>
          <w:p w:rsidR="00DF0745" w:rsidRDefault="00203A3E">
            <w:r>
              <w:lastRenderedPageBreak/>
              <w:t xml:space="preserve">This website was used to find out five different ways to make an event more sustainable. This website was helpful to use </w:t>
            </w:r>
            <w:r>
              <w:t>because it has different events on there which are sustainable such as Coachella and Glastonbury,</w:t>
            </w:r>
            <w:r>
              <w:t xml:space="preserve"> this gave me more examples </w:t>
            </w:r>
            <w:r w:rsidR="00B36566">
              <w:t xml:space="preserve">of sustainable festivals </w:t>
            </w:r>
            <w:r>
              <w:t xml:space="preserve">in my work to use. </w:t>
            </w:r>
          </w:p>
          <w:p w:rsidR="00DF0745" w:rsidRDefault="00DF0745"/>
          <w:p w:rsidR="00203A3E" w:rsidRDefault="00203A3E"/>
          <w:p w:rsidR="00203A3E" w:rsidRDefault="00203A3E"/>
          <w:p w:rsidR="00203A3E" w:rsidRDefault="00DF0745">
            <w:r>
              <w:t xml:space="preserve">This website explains how much rubbish is created in UK households. </w:t>
            </w:r>
            <w:r w:rsidR="00203A3E">
              <w:t xml:space="preserve">The website was used just to get an idea of household waste in comparison to festivals. </w:t>
            </w:r>
          </w:p>
          <w:p w:rsidR="00203A3E" w:rsidRDefault="00203A3E"/>
          <w:p w:rsidR="00DF0745" w:rsidRDefault="00DF0745">
            <w:r>
              <w:t xml:space="preserve"> </w:t>
            </w:r>
          </w:p>
          <w:p w:rsidR="00DF0745" w:rsidRDefault="00DF0745"/>
          <w:p w:rsidR="00DF0745" w:rsidRDefault="00DF0745">
            <w:r>
              <w:t xml:space="preserve">This explains how much waste is made at festivals, this is used with the website before to compare the waste between households yearly, and festivals that happening occasionally. </w:t>
            </w:r>
          </w:p>
          <w:p w:rsidR="00DF0745" w:rsidRDefault="00DF0745"/>
          <w:p w:rsidR="00DF0745" w:rsidRDefault="00DF0745"/>
          <w:p w:rsidR="00A74038" w:rsidRDefault="00203A3E">
            <w:r>
              <w:t>This website explains what Bestival does to make their festival more environmentally friendly. This shows the partnership with Energy Revolution, and gives a brief introduction into what Energy Revolution does.</w:t>
            </w:r>
          </w:p>
          <w:p w:rsidR="00A74038" w:rsidRDefault="00A74038"/>
          <w:p w:rsidR="00A74038" w:rsidRDefault="00A74038"/>
          <w:p w:rsidR="00203A3E" w:rsidRDefault="006E7398">
            <w:r>
              <w:t xml:space="preserve">This journal </w:t>
            </w:r>
            <w:r w:rsidR="00A74038">
              <w:t xml:space="preserve">was used just to understand the environmental impacts in mega sporting events compared to the environmental impacts in festivals. </w:t>
            </w:r>
            <w:r w:rsidR="00B36566">
              <w:t>It was used to find out how those events try to watch their ecological footprint.</w:t>
            </w:r>
          </w:p>
          <w:p w:rsidR="006E7398" w:rsidRDefault="006E7398"/>
          <w:p w:rsidR="006E7398" w:rsidRDefault="006E7398"/>
          <w:p w:rsidR="006E7398" w:rsidRDefault="006E7398">
            <w:r>
              <w:t xml:space="preserve">This website was used to find several </w:t>
            </w:r>
            <w:r w:rsidR="00B36566">
              <w:t xml:space="preserve">initiatives that Coachella already have in place to make their event more sustainable and environmentally friendly. </w:t>
            </w:r>
            <w:r>
              <w:t xml:space="preserve"> </w:t>
            </w:r>
          </w:p>
          <w:p w:rsidR="00B36566" w:rsidRDefault="00B36566"/>
          <w:p w:rsidR="00B36566" w:rsidRDefault="00B36566">
            <w:r>
              <w:t xml:space="preserve">This journal was used to get information on the Hay Festival and how the environmental impacts of the Hay Festival compared to the </w:t>
            </w:r>
            <w:r>
              <w:lastRenderedPageBreak/>
              <w:t>rugby in Cardiff. This journal gave me insight into how the Hay Festival has changed and how they intend to change over the years to come.</w:t>
            </w:r>
          </w:p>
          <w:p w:rsidR="00B36566" w:rsidRDefault="00B36566"/>
          <w:p w:rsidR="00B36566" w:rsidRDefault="00B36566"/>
          <w:p w:rsidR="00B36566" w:rsidRDefault="00B36566">
            <w:r>
              <w:t>This website was used as a follow up to the Bestival page, this page gave a lot more information on the Energy Revolution</w:t>
            </w:r>
            <w:r w:rsidR="00886C8E">
              <w:t xml:space="preserve">. The website shows and explains how many miles of festival travel can be turned into renewable energy. </w:t>
            </w:r>
          </w:p>
          <w:p w:rsidR="00886C8E" w:rsidRDefault="00886C8E"/>
          <w:p w:rsidR="00886C8E" w:rsidRDefault="00886C8E"/>
          <w:p w:rsidR="00886C8E" w:rsidRDefault="00886C8E">
            <w:r>
              <w:t xml:space="preserve">This website explains more in depth about Bestival and their environmental responsibilities, and the things they do as a festival to help the planet. </w:t>
            </w:r>
          </w:p>
          <w:p w:rsidR="00886C8E" w:rsidRDefault="00886C8E"/>
          <w:p w:rsidR="00886C8E" w:rsidRDefault="00886C8E"/>
          <w:p w:rsidR="00886C8E" w:rsidRDefault="00886C8E">
            <w:r>
              <w:t xml:space="preserve">This website shows the environmental impacts in more depth. This was helpful for the seminar because it was easier to understand </w:t>
            </w:r>
            <w:r w:rsidR="00790031">
              <w:t xml:space="preserve">the impacts and how to categorise them. </w:t>
            </w:r>
          </w:p>
          <w:p w:rsidR="00790031" w:rsidRDefault="00790031"/>
          <w:p w:rsidR="00790031" w:rsidRDefault="00790031"/>
          <w:p w:rsidR="00790031" w:rsidRDefault="00790031">
            <w:r>
              <w:t>This website was used to see some of the negative environmental impacts from festivals. This website also explains how events/festivals can be used to maximise tourism for economic benefits.</w:t>
            </w:r>
          </w:p>
          <w:p w:rsidR="00790031" w:rsidRDefault="00790031"/>
          <w:p w:rsidR="00790031" w:rsidRDefault="00790031"/>
          <w:p w:rsidR="00790031" w:rsidRDefault="00A72D97">
            <w:r>
              <w:t>This website was used to find the green policies that Glastonbury festival have in place. This was helpful as it went more in depth and made it easier to understand how and why Glastonbury has been going for so many years without impacting the environment to the point where they need to stop.</w:t>
            </w:r>
          </w:p>
          <w:p w:rsidR="00A72D97" w:rsidRDefault="00A72D97"/>
          <w:p w:rsidR="00A72D97" w:rsidRDefault="00A72D97"/>
          <w:p w:rsidR="00A72D97" w:rsidRDefault="00A72D97"/>
          <w:p w:rsidR="00A72D97" w:rsidRDefault="00A72D97">
            <w:r>
              <w:t xml:space="preserve">This website got me thinking about the impacts of festivals on the environment, and how it has taken so many years and still only a handful of popular festivals are thinking of their ecological footprint. </w:t>
            </w:r>
          </w:p>
          <w:p w:rsidR="00A72D97" w:rsidRDefault="00A72D97"/>
          <w:p w:rsidR="00A72D97" w:rsidRDefault="00A72D97">
            <w:r>
              <w:t>This was used to explain the ISO 20121</w:t>
            </w:r>
            <w:r w:rsidR="00B77010">
              <w:t xml:space="preserve"> after reading that the Glasgow Commonwealth games used it, was helpful for the seminar as it became easier to understand. </w:t>
            </w:r>
          </w:p>
          <w:p w:rsidR="00B77010" w:rsidRDefault="00B77010"/>
          <w:p w:rsidR="00B77010" w:rsidRDefault="00B77010"/>
          <w:p w:rsidR="00B77010" w:rsidRDefault="00B77010">
            <w:r>
              <w:t xml:space="preserve">This was used for the same reason as the previous website, however this one is explained in less words and it was helpful to read two different articles on the same topic to get different views. </w:t>
            </w:r>
          </w:p>
          <w:p w:rsidR="00B77010" w:rsidRDefault="00B77010"/>
          <w:p w:rsidR="00B77010" w:rsidRDefault="00B77010"/>
          <w:p w:rsidR="00B77010" w:rsidRDefault="00B77010">
            <w:r>
              <w:t>This article was used to explain the tent recovery program, and what happens when tents are left at festivals. This was helpful for the seminar to find out what happens to these tents, and give facts and figures regarding the tents.</w:t>
            </w:r>
          </w:p>
          <w:p w:rsidR="00B77010" w:rsidRDefault="00B77010"/>
          <w:p w:rsidR="00B77010" w:rsidRDefault="00B77010">
            <w:r>
              <w:t>This article shows how many people who attend festivals say if they would change their behaviour, and it has actions that can be taken to be more environmentally aware.</w:t>
            </w:r>
          </w:p>
          <w:p w:rsidR="00B77010" w:rsidRDefault="00B77010"/>
          <w:p w:rsidR="00B77010" w:rsidRDefault="00B77010"/>
          <w:p w:rsidR="00B77010" w:rsidRDefault="00B77010"/>
          <w:p w:rsidR="00B77010" w:rsidRDefault="00B77010">
            <w:r>
              <w:t xml:space="preserve">This website shows how Bestival keep their campground clean and tidy, also being green at the same time. There are seven rules on here that Bestival </w:t>
            </w:r>
            <w:r w:rsidR="00DF034F">
              <w:t xml:space="preserve">tend to follow to keep the festival as green as possible so far. </w:t>
            </w:r>
          </w:p>
          <w:p w:rsidR="00DF034F" w:rsidRDefault="00DF034F"/>
          <w:p w:rsidR="00DF034F" w:rsidRDefault="00DF034F">
            <w:r>
              <w:t xml:space="preserve">This blog is able to explain what happens in festivals with the waste, how the companies are trying to reduce their waste. It also has pie charts to show how much waste is recycled which made it easier to understand. </w:t>
            </w:r>
          </w:p>
          <w:p w:rsidR="00DF034F" w:rsidRDefault="00DF034F"/>
          <w:p w:rsidR="00DF034F" w:rsidRDefault="00DF034F"/>
          <w:p w:rsidR="00DF034F" w:rsidRDefault="00943C9D">
            <w:r>
              <w:t>This article explains again how much waste is left at festivals, but also brings in the “Love Your Tent” campaign which was useful for the seminar as it helped to understand what did happen to the left over tents.</w:t>
            </w:r>
          </w:p>
          <w:p w:rsidR="00943C9D" w:rsidRDefault="00943C9D"/>
          <w:p w:rsidR="00943C9D" w:rsidRDefault="00943C9D"/>
          <w:p w:rsidR="00943C9D" w:rsidRDefault="00943C9D">
            <w:r>
              <w:t xml:space="preserve">This news article explains how there is a litter free music festival and also explains how this has come about, and briefly explains the reusable cup situation that many festivals have taken on board. </w:t>
            </w:r>
          </w:p>
          <w:p w:rsidR="00943C9D" w:rsidRDefault="00943C9D"/>
          <w:p w:rsidR="00943C9D" w:rsidRDefault="00943C9D"/>
          <w:p w:rsidR="00943C9D" w:rsidRDefault="00943C9D">
            <w:r>
              <w:t xml:space="preserve">Wasted explains the ecological footprint but does it in a way that festival attendees can do things to change their personal footprint. It is written with a friendly approach. This was helpful to add into the seminar to give ideas on how to be more environmentally aware at festivals. </w:t>
            </w:r>
          </w:p>
          <w:p w:rsidR="00D56C4B" w:rsidRDefault="00D56C4B"/>
          <w:p w:rsidR="00D56C4B" w:rsidRDefault="00D56C4B"/>
          <w:p w:rsidR="00D56C4B" w:rsidRDefault="00D56C4B">
            <w:r>
              <w:t>This website shows what green policies MLB follow to make themselves the first major sports league. It shows the different ways that they are environmentally.</w:t>
            </w:r>
          </w:p>
          <w:p w:rsidR="00D56C4B" w:rsidRDefault="00D56C4B"/>
          <w:p w:rsidR="00D56C4B" w:rsidRDefault="00D56C4B"/>
          <w:p w:rsidR="00D56C4B" w:rsidRDefault="00D56C4B">
            <w:r>
              <w:t>This just explains what No Planet B is and it was just used to understand what the litter free festival is.</w:t>
            </w:r>
          </w:p>
          <w:p w:rsidR="00D56C4B" w:rsidRDefault="00D56C4B"/>
          <w:p w:rsidR="00D56C4B" w:rsidRDefault="00D56C4B"/>
          <w:p w:rsidR="00D56C4B" w:rsidRDefault="00D56C4B">
            <w:r>
              <w:t>This was used just to get some background information on the festival to try and understand a little bit more than what had already been read.</w:t>
            </w:r>
          </w:p>
          <w:p w:rsidR="00D56C4B" w:rsidRDefault="00D56C4B"/>
          <w:p w:rsidR="00D56C4B" w:rsidRDefault="00D56C4B"/>
          <w:p w:rsidR="00D56C4B" w:rsidRDefault="00D56C4B">
            <w:r>
              <w:t xml:space="preserve">This was used to understand that although litter and tents being left behind caused a big problem, so did cigarettes being dropped all around the festival whether it be in the campgrounds or not. There wasn’t enough information to include in the seminar, but was a good read to understand how much of an impact cigarette butts have on the environment. </w:t>
            </w:r>
          </w:p>
          <w:p w:rsidR="00D56C4B" w:rsidRDefault="00D56C4B"/>
          <w:p w:rsidR="00D56C4B" w:rsidRDefault="00D56C4B"/>
          <w:p w:rsidR="00D56C4B" w:rsidRDefault="00D56C4B"/>
          <w:p w:rsidR="00D56C4B" w:rsidRDefault="00D56C4B"/>
          <w:p w:rsidR="00D56C4B" w:rsidRDefault="00D56C4B">
            <w:r>
              <w:lastRenderedPageBreak/>
              <w:t>This article from the Independent explains how many people believe that the tents they leave at festivals go to charity. It also explains how many people came from different organisations and charities to collect the tents/salvageable items for people who need them.</w:t>
            </w:r>
          </w:p>
          <w:p w:rsidR="00D56C4B" w:rsidRDefault="00D56C4B"/>
          <w:p w:rsidR="00D56C4B" w:rsidRDefault="00D56C4B"/>
          <w:p w:rsidR="00D56C4B" w:rsidRDefault="000B0B36">
            <w:r>
              <w:t xml:space="preserve">This is a blog written by someone who had experienced the festivals and waste first hand, it was helpful to get an opinion from someone who had seen it and use that to convey the opinion of someone rather than just from a biased news article. </w:t>
            </w:r>
          </w:p>
          <w:p w:rsidR="00D56C4B" w:rsidRDefault="00D56C4B"/>
          <w:p w:rsidR="000B0B36" w:rsidRDefault="000B0B36"/>
          <w:p w:rsidR="000B0B36" w:rsidRDefault="000B0B36">
            <w:r>
              <w:t xml:space="preserve">This news article has many different articles inside it all about environmental impacts. It also gives insight into things festival organisers can consider to make their festival more environmentally aware. It also includes legislations such as the Hazardous Waste Regulations Act and there was a survey which has been answered in pie charts about how people would change about their festival experience. </w:t>
            </w:r>
            <w:bookmarkStart w:id="0" w:name="_GoBack"/>
            <w:bookmarkEnd w:id="0"/>
          </w:p>
        </w:tc>
      </w:tr>
    </w:tbl>
    <w:p w:rsidR="007F5875" w:rsidRDefault="000B0B36"/>
    <w:sectPr w:rsidR="007F5875" w:rsidSect="004503E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745"/>
    <w:rsid w:val="000B0B36"/>
    <w:rsid w:val="00203A3E"/>
    <w:rsid w:val="00302E16"/>
    <w:rsid w:val="00405A42"/>
    <w:rsid w:val="004503E9"/>
    <w:rsid w:val="006E7398"/>
    <w:rsid w:val="00790031"/>
    <w:rsid w:val="008228E6"/>
    <w:rsid w:val="00886C8E"/>
    <w:rsid w:val="0093281D"/>
    <w:rsid w:val="00943C9D"/>
    <w:rsid w:val="00A72D97"/>
    <w:rsid w:val="00A74038"/>
    <w:rsid w:val="00B36566"/>
    <w:rsid w:val="00B77010"/>
    <w:rsid w:val="00D56C4B"/>
    <w:rsid w:val="00DF034F"/>
    <w:rsid w:val="00DF0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64F3F"/>
  <w15:chartTrackingRefBased/>
  <w15:docId w15:val="{327B505E-18AE-9D43-BB22-36FC80589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F074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F074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F0745"/>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DF0745"/>
    <w:rPr>
      <w:color w:val="0563C1" w:themeColor="hyperlink"/>
      <w:u w:val="single"/>
    </w:rPr>
  </w:style>
  <w:style w:type="character" w:styleId="FollowedHyperlink">
    <w:name w:val="FollowedHyperlink"/>
    <w:basedOn w:val="DefaultParagraphFont"/>
    <w:uiPriority w:val="99"/>
    <w:semiHidden/>
    <w:unhideWhenUsed/>
    <w:rsid w:val="00DF07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isitmonmouthshire.com/events-management/impact-management.aspx" TargetMode="External"/><Relationship Id="rId18" Type="http://schemas.openxmlformats.org/officeDocument/2006/relationships/hyperlink" Target="http://www.agreenerfestival.com/wp-content/uploads/pdfs/Tentrecovery.pdf" TargetMode="External"/><Relationship Id="rId26" Type="http://schemas.openxmlformats.org/officeDocument/2006/relationships/hyperlink" Target="https://www.noplanetbfestival.com/blog/" TargetMode="External"/><Relationship Id="rId3" Type="http://schemas.openxmlformats.org/officeDocument/2006/relationships/settings" Target="settings.xml"/><Relationship Id="rId21" Type="http://schemas.openxmlformats.org/officeDocument/2006/relationships/hyperlink" Target="https://www.forgeskiphire.co.uk/blog/music-festival-waste/" TargetMode="External"/><Relationship Id="rId7" Type="http://schemas.openxmlformats.org/officeDocument/2006/relationships/hyperlink" Target="https://www.direct365.co.uk/blog/uk-festival-waste/" TargetMode="External"/><Relationship Id="rId12" Type="http://schemas.openxmlformats.org/officeDocument/2006/relationships/hyperlink" Target="http://www.eventimpacts.com/impact-types/environmental" TargetMode="External"/><Relationship Id="rId17" Type="http://schemas.openxmlformats.org/officeDocument/2006/relationships/hyperlink" Target="https://www.iso.org/iso-20121-sustainable-events.html" TargetMode="External"/><Relationship Id="rId25" Type="http://schemas.openxmlformats.org/officeDocument/2006/relationships/hyperlink" Target="https://www.mlb.com/mlb-community/mlb-green"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sigroup.com/en-GB/iso-20121-sustainable-events-management/" TargetMode="External"/><Relationship Id="rId20" Type="http://schemas.openxmlformats.org/officeDocument/2006/relationships/hyperlink" Target="http://www.bestival.net/info/environment-and-responsibility/keep-bestival-tidy" TargetMode="External"/><Relationship Id="rId29" Type="http://schemas.openxmlformats.org/officeDocument/2006/relationships/hyperlink" Target="https://www.independent.co.uk/life-style/festival-tents-charity-donation-environment-damage-music-a8513401.html" TargetMode="External"/><Relationship Id="rId1" Type="http://schemas.openxmlformats.org/officeDocument/2006/relationships/customXml" Target="../customXml/item1.xml"/><Relationship Id="rId6" Type="http://schemas.openxmlformats.org/officeDocument/2006/relationships/hyperlink" Target="http://www.agreenerfestival.com/wp-content/uploads/pdfs/the_uk_rubbish_mountain.pdf" TargetMode="External"/><Relationship Id="rId11" Type="http://schemas.openxmlformats.org/officeDocument/2006/relationships/hyperlink" Target="http://www.bestival.net/info/environment-and-responsibility" TargetMode="External"/><Relationship Id="rId24" Type="http://schemas.openxmlformats.org/officeDocument/2006/relationships/hyperlink" Target="https://exepose.com/2018/05/23/wasted-festivals-rubbish-problem/" TargetMode="External"/><Relationship Id="rId32" Type="http://schemas.openxmlformats.org/officeDocument/2006/relationships/fontTable" Target="fontTable.xml"/><Relationship Id="rId5" Type="http://schemas.openxmlformats.org/officeDocument/2006/relationships/hyperlink" Target="https://www.eventbrite.co.uk/blog/make-an-event-more-environmentally-sustainable-ds00/" TargetMode="External"/><Relationship Id="rId15" Type="http://schemas.openxmlformats.org/officeDocument/2006/relationships/hyperlink" Target="https://theconversation.com/festivals-and-the-environmental-sustainability-challenge-11356" TargetMode="External"/><Relationship Id="rId23" Type="http://schemas.openxmlformats.org/officeDocument/2006/relationships/hyperlink" Target="https://www.theguardian.com/environment/green-living-blog/2010/jul/02/glastonbury-litter-reusable-cups-recycled-tents" TargetMode="External"/><Relationship Id="rId28" Type="http://schemas.openxmlformats.org/officeDocument/2006/relationships/hyperlink" Target="http://www.agreenerfestival.com/wp-content/uploads/pdfs/ClaireOnBigButts.pdf" TargetMode="External"/><Relationship Id="rId10" Type="http://schemas.openxmlformats.org/officeDocument/2006/relationships/hyperlink" Target="https://www.energy-revolution.org.uk/" TargetMode="External"/><Relationship Id="rId19" Type="http://schemas.openxmlformats.org/officeDocument/2006/relationships/hyperlink" Target="https://resource.co/resource-use/article/survey-highlights-lasting-waste-damage-festivals" TargetMode="External"/><Relationship Id="rId31" Type="http://schemas.openxmlformats.org/officeDocument/2006/relationships/hyperlink" Target="http://www.agreenerfestival.com/waste-management/" TargetMode="External"/><Relationship Id="rId4" Type="http://schemas.openxmlformats.org/officeDocument/2006/relationships/webSettings" Target="webSettings.xml"/><Relationship Id="rId9" Type="http://schemas.openxmlformats.org/officeDocument/2006/relationships/hyperlink" Target="https://www.coachella.com/guidebook/sustainability/" TargetMode="External"/><Relationship Id="rId14" Type="http://schemas.openxmlformats.org/officeDocument/2006/relationships/hyperlink" Target="https://www.glastonburyfestivals.co.uk/information/green-glastonbury/our-green-policies/" TargetMode="External"/><Relationship Id="rId22" Type="http://schemas.openxmlformats.org/officeDocument/2006/relationships/hyperlink" Target="https://www.treehugger.com/culture/why-music-festivals-are-environmental-disaster.html" TargetMode="External"/><Relationship Id="rId27" Type="http://schemas.openxmlformats.org/officeDocument/2006/relationships/hyperlink" Target="https://www.noplanetbfestival.com/meet-the-team/" TargetMode="External"/><Relationship Id="rId30" Type="http://schemas.openxmlformats.org/officeDocument/2006/relationships/hyperlink" Target="http://diss.ltd/problems-with-waste-at-uk-festivals" TargetMode="External"/><Relationship Id="rId8" Type="http://schemas.openxmlformats.org/officeDocument/2006/relationships/hyperlink" Target="http://www.bestival.net/info/environment-and-responsibility/energy-revol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1BEB50F-709F-8F42-BD57-583F5641FF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5</Pages>
  <Words>2035</Words>
  <Characters>11603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Rice (P145610)</dc:creator>
  <cp:keywords/>
  <dc:description/>
  <cp:lastModifiedBy>Rachael Rice (P145610)</cp:lastModifiedBy>
  <cp:revision>2</cp:revision>
  <dcterms:created xsi:type="dcterms:W3CDTF">2018-11-08T09:46:00Z</dcterms:created>
  <dcterms:modified xsi:type="dcterms:W3CDTF">2018-11-12T13:05:00Z</dcterms:modified>
</cp:coreProperties>
</file>