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EBF209E" w14:textId="5B206510" w:rsidR="0D0F2051" w:rsidRDefault="0D0F2051" w:rsidP="4C2399DD">
      <w:pPr>
        <w:spacing w:line="360" w:lineRule="auto"/>
        <w:jc w:val="both"/>
        <w:rPr>
          <w:rFonts w:ascii="Arial" w:eastAsia="Arial" w:hAnsi="Arial" w:cs="Arial"/>
        </w:rPr>
      </w:pPr>
      <w:bookmarkStart w:id="0" w:name="_GoBack"/>
      <w:bookmarkEnd w:id="0"/>
      <w:r w:rsidRPr="4C2399DD">
        <w:rPr>
          <w:rFonts w:ascii="Arial" w:eastAsia="Arial" w:hAnsi="Arial" w:cs="Arial"/>
        </w:rPr>
        <w:t>STUDENT NAME: ISATOU JADAMA</w:t>
      </w:r>
    </w:p>
    <w:p w14:paraId="2B026523" w14:textId="6273AA9B" w:rsidR="0D0F2051" w:rsidRDefault="0D0F2051" w:rsidP="4C2399DD">
      <w:pPr>
        <w:spacing w:line="360" w:lineRule="auto"/>
        <w:jc w:val="both"/>
        <w:rPr>
          <w:rFonts w:ascii="Arial" w:eastAsia="Arial" w:hAnsi="Arial" w:cs="Arial"/>
        </w:rPr>
      </w:pPr>
      <w:r w:rsidRPr="4C2399DD">
        <w:rPr>
          <w:rFonts w:ascii="Arial" w:eastAsia="Arial" w:hAnsi="Arial" w:cs="Arial"/>
        </w:rPr>
        <w:t>STUDENT ID:2014844</w:t>
      </w:r>
    </w:p>
    <w:p w14:paraId="75203B70" w14:textId="73493EAF" w:rsidR="0D0F2051" w:rsidRDefault="0D0F2051" w:rsidP="4C2399DD">
      <w:pPr>
        <w:spacing w:line="360" w:lineRule="auto"/>
        <w:jc w:val="both"/>
        <w:rPr>
          <w:rFonts w:ascii="Arial" w:eastAsia="Arial" w:hAnsi="Arial" w:cs="Arial"/>
        </w:rPr>
      </w:pPr>
      <w:r w:rsidRPr="4C2399DD">
        <w:rPr>
          <w:rFonts w:ascii="Arial" w:eastAsia="Arial" w:hAnsi="Arial" w:cs="Arial"/>
        </w:rPr>
        <w:t xml:space="preserve">PROGRAMME: CERTIFICATE OF HIGHER EDUCATION SKILLS FOR HEALTH AND SOCIAL </w:t>
      </w:r>
      <w:r w:rsidR="3D06B486" w:rsidRPr="4C2399DD">
        <w:rPr>
          <w:rFonts w:ascii="Arial" w:eastAsia="Arial" w:hAnsi="Arial" w:cs="Arial"/>
        </w:rPr>
        <w:t>CARE</w:t>
      </w:r>
    </w:p>
    <w:p w14:paraId="752EABC2" w14:textId="39C6D318" w:rsidR="3D06B486" w:rsidRDefault="3D06B486" w:rsidP="4C2399DD">
      <w:pPr>
        <w:spacing w:line="360" w:lineRule="auto"/>
        <w:jc w:val="both"/>
        <w:rPr>
          <w:rFonts w:ascii="Arial" w:eastAsia="Arial" w:hAnsi="Arial" w:cs="Arial"/>
        </w:rPr>
      </w:pPr>
      <w:r w:rsidRPr="4C2399DD">
        <w:rPr>
          <w:rFonts w:ascii="Arial" w:eastAsia="Arial" w:hAnsi="Arial" w:cs="Arial"/>
        </w:rPr>
        <w:t>MODULE: PROFESSIONAL CAREER DEVELOPMENT</w:t>
      </w:r>
    </w:p>
    <w:p w14:paraId="0FC44173" w14:textId="2928FB3C" w:rsidR="3D06B486" w:rsidRDefault="3D06B486" w:rsidP="4C2399DD">
      <w:pPr>
        <w:spacing w:line="360" w:lineRule="auto"/>
        <w:jc w:val="both"/>
        <w:rPr>
          <w:rFonts w:ascii="Arial" w:eastAsia="Arial" w:hAnsi="Arial" w:cs="Arial"/>
        </w:rPr>
      </w:pPr>
      <w:r w:rsidRPr="4C2399DD">
        <w:rPr>
          <w:rFonts w:ascii="Arial" w:eastAsia="Arial" w:hAnsi="Arial" w:cs="Arial"/>
        </w:rPr>
        <w:t>MODULE CODE: BMSW4005</w:t>
      </w:r>
    </w:p>
    <w:p w14:paraId="3E6D4876" w14:textId="1564A8A5" w:rsidR="3D06B486" w:rsidRDefault="3D06B486" w:rsidP="4C2399DD">
      <w:pPr>
        <w:spacing w:line="360" w:lineRule="auto"/>
        <w:jc w:val="both"/>
        <w:rPr>
          <w:rFonts w:ascii="Arial" w:eastAsia="Arial" w:hAnsi="Arial" w:cs="Arial"/>
        </w:rPr>
      </w:pPr>
      <w:r w:rsidRPr="4C2399DD">
        <w:rPr>
          <w:rFonts w:ascii="Arial" w:eastAsia="Arial" w:hAnsi="Arial" w:cs="Arial"/>
        </w:rPr>
        <w:t xml:space="preserve">LECTURER </w:t>
      </w:r>
      <w:r w:rsidR="39CA912C" w:rsidRPr="4C2399DD">
        <w:rPr>
          <w:rFonts w:ascii="Arial" w:eastAsia="Arial" w:hAnsi="Arial" w:cs="Arial"/>
        </w:rPr>
        <w:t>NAME: YOHAN</w:t>
      </w:r>
      <w:r w:rsidRPr="4C2399DD">
        <w:rPr>
          <w:rFonts w:ascii="Arial" w:eastAsia="Arial" w:hAnsi="Arial" w:cs="Arial"/>
        </w:rPr>
        <w:t xml:space="preserve"> MENDIS</w:t>
      </w:r>
    </w:p>
    <w:p w14:paraId="7C965A56" w14:textId="61227F60" w:rsidR="4C2399DD" w:rsidRDefault="4C2399DD" w:rsidP="4C2399DD">
      <w:pPr>
        <w:spacing w:line="360" w:lineRule="auto"/>
        <w:jc w:val="both"/>
        <w:rPr>
          <w:rFonts w:ascii="Arial" w:eastAsia="Arial" w:hAnsi="Arial" w:cs="Arial"/>
        </w:rPr>
      </w:pPr>
    </w:p>
    <w:p w14:paraId="23361759" w14:textId="1C67BAC5" w:rsidR="6343E5A7" w:rsidRDefault="6343E5A7" w:rsidP="4C2399DD">
      <w:pPr>
        <w:spacing w:line="360" w:lineRule="auto"/>
        <w:jc w:val="both"/>
        <w:rPr>
          <w:rFonts w:ascii="Arial" w:eastAsia="Arial" w:hAnsi="Arial" w:cs="Arial"/>
        </w:rPr>
      </w:pPr>
      <w:r w:rsidRPr="4C2399DD">
        <w:rPr>
          <w:rFonts w:ascii="Arial" w:eastAsia="Arial" w:hAnsi="Arial" w:cs="Arial"/>
          <w:b/>
          <w:bCs/>
        </w:rPr>
        <w:t>Tidiness:</w:t>
      </w:r>
      <w:r w:rsidRPr="4C2399DD">
        <w:rPr>
          <w:rFonts w:ascii="Arial" w:eastAsia="Arial" w:hAnsi="Arial" w:cs="Arial"/>
        </w:rPr>
        <w:t xml:space="preserve"> </w:t>
      </w:r>
      <w:r w:rsidR="39798C3F" w:rsidRPr="4C2399DD">
        <w:rPr>
          <w:rFonts w:ascii="Arial" w:eastAsia="Arial" w:hAnsi="Arial" w:cs="Arial"/>
        </w:rPr>
        <w:t xml:space="preserve">the workplace </w:t>
      </w:r>
      <w:r w:rsidR="1F32953C" w:rsidRPr="4C2399DD">
        <w:rPr>
          <w:rFonts w:ascii="Arial" w:eastAsia="Arial" w:hAnsi="Arial" w:cs="Arial"/>
        </w:rPr>
        <w:t>and office equipment should</w:t>
      </w:r>
      <w:r w:rsidR="39798C3F" w:rsidRPr="4C2399DD">
        <w:rPr>
          <w:rFonts w:ascii="Arial" w:eastAsia="Arial" w:hAnsi="Arial" w:cs="Arial"/>
        </w:rPr>
        <w:t xml:space="preserve"> be </w:t>
      </w:r>
      <w:r w:rsidR="723C0D2E" w:rsidRPr="4C2399DD">
        <w:rPr>
          <w:rFonts w:ascii="Arial" w:eastAsia="Arial" w:hAnsi="Arial" w:cs="Arial"/>
        </w:rPr>
        <w:t xml:space="preserve">always clean or spotless </w:t>
      </w:r>
      <w:r w:rsidR="3D29ED06" w:rsidRPr="4C2399DD">
        <w:rPr>
          <w:rFonts w:ascii="Arial" w:eastAsia="Arial" w:hAnsi="Arial" w:cs="Arial"/>
        </w:rPr>
        <w:t xml:space="preserve">at any </w:t>
      </w:r>
      <w:r w:rsidR="564E11F1" w:rsidRPr="4C2399DD">
        <w:rPr>
          <w:rFonts w:ascii="Arial" w:eastAsia="Arial" w:hAnsi="Arial" w:cs="Arial"/>
        </w:rPr>
        <w:t xml:space="preserve">time. Rubbish or waste must not be </w:t>
      </w:r>
      <w:r w:rsidR="14F2F723" w:rsidRPr="4C2399DD">
        <w:rPr>
          <w:rFonts w:ascii="Arial" w:eastAsia="Arial" w:hAnsi="Arial" w:cs="Arial"/>
        </w:rPr>
        <w:t>kept</w:t>
      </w:r>
      <w:r w:rsidR="564E11F1" w:rsidRPr="4C2399DD">
        <w:rPr>
          <w:rFonts w:ascii="Arial" w:eastAsia="Arial" w:hAnsi="Arial" w:cs="Arial"/>
        </w:rPr>
        <w:t xml:space="preserve"> in the work area </w:t>
      </w:r>
      <w:r w:rsidR="597A4096" w:rsidRPr="4C2399DD">
        <w:rPr>
          <w:rFonts w:ascii="Arial" w:eastAsia="Arial" w:hAnsi="Arial" w:cs="Arial"/>
        </w:rPr>
        <w:t xml:space="preserve">other than </w:t>
      </w:r>
      <w:r w:rsidR="3B5C17C3" w:rsidRPr="4C2399DD">
        <w:rPr>
          <w:rFonts w:ascii="Arial" w:eastAsia="Arial" w:hAnsi="Arial" w:cs="Arial"/>
        </w:rPr>
        <w:t>in</w:t>
      </w:r>
      <w:r w:rsidR="6AFB946C" w:rsidRPr="4C2399DD">
        <w:rPr>
          <w:rFonts w:ascii="Arial" w:eastAsia="Arial" w:hAnsi="Arial" w:cs="Arial"/>
        </w:rPr>
        <w:t xml:space="preserve"> container. Make more conducive </w:t>
      </w:r>
      <w:r w:rsidR="32EA4EED" w:rsidRPr="4C2399DD">
        <w:rPr>
          <w:rFonts w:ascii="Arial" w:eastAsia="Arial" w:hAnsi="Arial" w:cs="Arial"/>
        </w:rPr>
        <w:t>environment</w:t>
      </w:r>
      <w:r w:rsidR="6AFB946C" w:rsidRPr="4C2399DD">
        <w:rPr>
          <w:rFonts w:ascii="Arial" w:eastAsia="Arial" w:hAnsi="Arial" w:cs="Arial"/>
        </w:rPr>
        <w:t xml:space="preserve"> for the worker or </w:t>
      </w:r>
      <w:r w:rsidR="02E4BAA4" w:rsidRPr="4C2399DD">
        <w:rPr>
          <w:rFonts w:ascii="Arial" w:eastAsia="Arial" w:hAnsi="Arial" w:cs="Arial"/>
        </w:rPr>
        <w:t>space area. Work</w:t>
      </w:r>
      <w:r w:rsidR="29CD82EC" w:rsidRPr="4C2399DD">
        <w:rPr>
          <w:rFonts w:ascii="Arial" w:eastAsia="Arial" w:hAnsi="Arial" w:cs="Arial"/>
        </w:rPr>
        <w:t>space or working area</w:t>
      </w:r>
      <w:r w:rsidR="02E4BAA4" w:rsidRPr="4C2399DD">
        <w:rPr>
          <w:rFonts w:ascii="Arial" w:eastAsia="Arial" w:hAnsi="Arial" w:cs="Arial"/>
        </w:rPr>
        <w:t xml:space="preserve"> must be suitable for the worker</w:t>
      </w:r>
      <w:r w:rsidR="2DFAE577" w:rsidRPr="4C2399DD">
        <w:rPr>
          <w:rFonts w:ascii="Arial" w:eastAsia="Arial" w:hAnsi="Arial" w:cs="Arial"/>
        </w:rPr>
        <w:t>s</w:t>
      </w:r>
      <w:r w:rsidR="02E4BAA4" w:rsidRPr="4C2399DD">
        <w:rPr>
          <w:rFonts w:ascii="Arial" w:eastAsia="Arial" w:hAnsi="Arial" w:cs="Arial"/>
        </w:rPr>
        <w:t xml:space="preserve"> and </w:t>
      </w:r>
      <w:r w:rsidR="07497016" w:rsidRPr="4C2399DD">
        <w:rPr>
          <w:rFonts w:ascii="Arial" w:eastAsia="Arial" w:hAnsi="Arial" w:cs="Arial"/>
        </w:rPr>
        <w:t xml:space="preserve">work. Make sure the work environment is safe for the employees and the </w:t>
      </w:r>
      <w:r w:rsidR="4C54EBAB" w:rsidRPr="4C2399DD">
        <w:rPr>
          <w:rFonts w:ascii="Arial" w:eastAsia="Arial" w:hAnsi="Arial" w:cs="Arial"/>
        </w:rPr>
        <w:t xml:space="preserve">customers. Produce a worksheets or plan to clarify and </w:t>
      </w:r>
      <w:r w:rsidR="6A4C4375" w:rsidRPr="4C2399DD">
        <w:rPr>
          <w:rFonts w:ascii="Arial" w:eastAsia="Arial" w:hAnsi="Arial" w:cs="Arial"/>
        </w:rPr>
        <w:t xml:space="preserve">encourage safety </w:t>
      </w:r>
      <w:r w:rsidR="6711DBB6" w:rsidRPr="4C2399DD">
        <w:rPr>
          <w:rFonts w:ascii="Arial" w:eastAsia="Arial" w:hAnsi="Arial" w:cs="Arial"/>
        </w:rPr>
        <w:t>workplace and</w:t>
      </w:r>
      <w:r w:rsidR="6A4C4375" w:rsidRPr="4C2399DD">
        <w:rPr>
          <w:rFonts w:ascii="Arial" w:eastAsia="Arial" w:hAnsi="Arial" w:cs="Arial"/>
        </w:rPr>
        <w:t xml:space="preserve"> </w:t>
      </w:r>
      <w:r w:rsidR="176CD84D" w:rsidRPr="4C2399DD">
        <w:rPr>
          <w:rFonts w:ascii="Arial" w:eastAsia="Arial" w:hAnsi="Arial" w:cs="Arial"/>
        </w:rPr>
        <w:t xml:space="preserve">health. Employers are responsible for the health and safety at the </w:t>
      </w:r>
      <w:r w:rsidR="4CCAE4B3" w:rsidRPr="4C2399DD">
        <w:rPr>
          <w:rFonts w:ascii="Arial" w:eastAsia="Arial" w:hAnsi="Arial" w:cs="Arial"/>
        </w:rPr>
        <w:t xml:space="preserve">workplace. Engagement in workplace </w:t>
      </w:r>
      <w:r w:rsidR="0B6FC9E5" w:rsidRPr="4C2399DD">
        <w:rPr>
          <w:rFonts w:ascii="Arial" w:eastAsia="Arial" w:hAnsi="Arial" w:cs="Arial"/>
        </w:rPr>
        <w:t xml:space="preserve">check up or survey should be always intact by the employer for the safety and health of </w:t>
      </w:r>
      <w:r w:rsidR="4A14AF16" w:rsidRPr="4C2399DD">
        <w:rPr>
          <w:rFonts w:ascii="Arial" w:eastAsia="Arial" w:hAnsi="Arial" w:cs="Arial"/>
        </w:rPr>
        <w:t>the employees or worke</w:t>
      </w:r>
      <w:r w:rsidR="3205DC7F" w:rsidRPr="4C2399DD">
        <w:rPr>
          <w:rFonts w:ascii="Arial" w:eastAsia="Arial" w:hAnsi="Arial" w:cs="Arial"/>
        </w:rPr>
        <w:t>rs.</w:t>
      </w:r>
    </w:p>
    <w:p w14:paraId="6FD07AB0" w14:textId="575EAC84" w:rsidR="3205DC7F" w:rsidRDefault="3205DC7F" w:rsidP="4C2399DD">
      <w:pPr>
        <w:spacing w:line="360" w:lineRule="auto"/>
        <w:jc w:val="both"/>
        <w:rPr>
          <w:rFonts w:ascii="Arial" w:eastAsia="Arial" w:hAnsi="Arial" w:cs="Arial"/>
        </w:rPr>
      </w:pPr>
      <w:r w:rsidRPr="4C2399DD">
        <w:rPr>
          <w:rFonts w:ascii="Arial" w:eastAsia="Arial" w:hAnsi="Arial" w:cs="Arial"/>
        </w:rPr>
        <w:t>The increments the workers for long term health sta</w:t>
      </w:r>
      <w:r w:rsidR="0B75EAD6" w:rsidRPr="4C2399DD">
        <w:rPr>
          <w:rFonts w:ascii="Arial" w:eastAsia="Arial" w:hAnsi="Arial" w:cs="Arial"/>
        </w:rPr>
        <w:t xml:space="preserve">te putting others worker or employees at </w:t>
      </w:r>
      <w:r w:rsidR="5CCA6111" w:rsidRPr="4C2399DD">
        <w:rPr>
          <w:rFonts w:ascii="Arial" w:eastAsia="Arial" w:hAnsi="Arial" w:cs="Arial"/>
        </w:rPr>
        <w:t>risk, it</w:t>
      </w:r>
      <w:r w:rsidR="0B75EAD6" w:rsidRPr="4C2399DD">
        <w:rPr>
          <w:rFonts w:ascii="Arial" w:eastAsia="Arial" w:hAnsi="Arial" w:cs="Arial"/>
        </w:rPr>
        <w:t xml:space="preserve"> essential t</w:t>
      </w:r>
      <w:r w:rsidR="2F4FA6E2" w:rsidRPr="4C2399DD">
        <w:rPr>
          <w:rFonts w:ascii="Arial" w:eastAsia="Arial" w:hAnsi="Arial" w:cs="Arial"/>
        </w:rPr>
        <w:t xml:space="preserve">o make </w:t>
      </w:r>
      <w:r w:rsidR="5A5E1A09" w:rsidRPr="4C2399DD">
        <w:rPr>
          <w:rFonts w:ascii="Arial" w:eastAsia="Arial" w:hAnsi="Arial" w:cs="Arial"/>
        </w:rPr>
        <w:t>environment</w:t>
      </w:r>
      <w:r w:rsidR="2F4FA6E2" w:rsidRPr="4C2399DD">
        <w:rPr>
          <w:rFonts w:ascii="Arial" w:eastAsia="Arial" w:hAnsi="Arial" w:cs="Arial"/>
        </w:rPr>
        <w:t xml:space="preserve"> safe place for everyone to complete their</w:t>
      </w:r>
      <w:r w:rsidR="4991DCE4" w:rsidRPr="4C2399DD">
        <w:rPr>
          <w:rFonts w:ascii="Arial" w:eastAsia="Arial" w:hAnsi="Arial" w:cs="Arial"/>
        </w:rPr>
        <w:t xml:space="preserve"> task or </w:t>
      </w:r>
      <w:r w:rsidR="0F1CA64E" w:rsidRPr="4C2399DD">
        <w:rPr>
          <w:rFonts w:ascii="Arial" w:eastAsia="Arial" w:hAnsi="Arial" w:cs="Arial"/>
        </w:rPr>
        <w:t xml:space="preserve">assignments, and blockade and </w:t>
      </w:r>
      <w:r w:rsidR="77DD678D" w:rsidRPr="4C2399DD">
        <w:rPr>
          <w:rFonts w:ascii="Arial" w:eastAsia="Arial" w:hAnsi="Arial" w:cs="Arial"/>
        </w:rPr>
        <w:t xml:space="preserve">shame to stop this need to be </w:t>
      </w:r>
      <w:r w:rsidR="6277A0E6" w:rsidRPr="4C2399DD">
        <w:rPr>
          <w:rFonts w:ascii="Arial" w:eastAsia="Arial" w:hAnsi="Arial" w:cs="Arial"/>
        </w:rPr>
        <w:t xml:space="preserve">take out. Such type of health condition </w:t>
      </w:r>
      <w:r w:rsidR="5479A489" w:rsidRPr="4C2399DD">
        <w:rPr>
          <w:rFonts w:ascii="Arial" w:eastAsia="Arial" w:hAnsi="Arial" w:cs="Arial"/>
        </w:rPr>
        <w:t>is</w:t>
      </w:r>
      <w:r w:rsidR="6277A0E6" w:rsidRPr="4C2399DD">
        <w:rPr>
          <w:rFonts w:ascii="Arial" w:eastAsia="Arial" w:hAnsi="Arial" w:cs="Arial"/>
        </w:rPr>
        <w:t xml:space="preserve"> obesity</w:t>
      </w:r>
      <w:r w:rsidR="10CFEC6A" w:rsidRPr="4C2399DD">
        <w:rPr>
          <w:rFonts w:ascii="Arial" w:eastAsia="Arial" w:hAnsi="Arial" w:cs="Arial"/>
        </w:rPr>
        <w:t>.</w:t>
      </w:r>
    </w:p>
    <w:p w14:paraId="6F8B505E" w14:textId="262B147D" w:rsidR="4571DE64" w:rsidRDefault="4571DE64" w:rsidP="4C2399DD">
      <w:pPr>
        <w:spacing w:line="360" w:lineRule="auto"/>
        <w:jc w:val="both"/>
        <w:rPr>
          <w:rFonts w:ascii="Arial" w:eastAsia="Arial" w:hAnsi="Arial" w:cs="Arial"/>
        </w:rPr>
      </w:pPr>
      <w:r w:rsidRPr="4C2399DD">
        <w:rPr>
          <w:rFonts w:ascii="Arial" w:eastAsia="Arial" w:hAnsi="Arial" w:cs="Arial"/>
        </w:rPr>
        <w:t xml:space="preserve">Safety environment for workplace </w:t>
      </w:r>
      <w:r w:rsidR="7AF9F794" w:rsidRPr="4C2399DD">
        <w:rPr>
          <w:rFonts w:ascii="Arial" w:eastAsia="Arial" w:hAnsi="Arial" w:cs="Arial"/>
        </w:rPr>
        <w:t>are</w:t>
      </w:r>
      <w:r w:rsidRPr="4C2399DD">
        <w:rPr>
          <w:rFonts w:ascii="Arial" w:eastAsia="Arial" w:hAnsi="Arial" w:cs="Arial"/>
        </w:rPr>
        <w:t xml:space="preserve"> </w:t>
      </w:r>
      <w:r w:rsidR="57591844" w:rsidRPr="4C2399DD">
        <w:rPr>
          <w:rFonts w:ascii="Arial" w:eastAsia="Arial" w:hAnsi="Arial" w:cs="Arial"/>
        </w:rPr>
        <w:t>follows educate</w:t>
      </w:r>
      <w:r w:rsidRPr="4C2399DD">
        <w:rPr>
          <w:rFonts w:ascii="Arial" w:eastAsia="Arial" w:hAnsi="Arial" w:cs="Arial"/>
        </w:rPr>
        <w:t xml:space="preserve"> the employees </w:t>
      </w:r>
      <w:r w:rsidR="300C17BD" w:rsidRPr="4C2399DD">
        <w:rPr>
          <w:rFonts w:ascii="Arial" w:eastAsia="Arial" w:hAnsi="Arial" w:cs="Arial"/>
        </w:rPr>
        <w:t xml:space="preserve">or </w:t>
      </w:r>
      <w:r w:rsidR="25FC6F1A" w:rsidRPr="4C2399DD">
        <w:rPr>
          <w:rFonts w:ascii="Arial" w:eastAsia="Arial" w:hAnsi="Arial" w:cs="Arial"/>
        </w:rPr>
        <w:t>staffs, recompense the workers for job well done,</w:t>
      </w:r>
      <w:r w:rsidR="300C17BD" w:rsidRPr="4C2399DD">
        <w:rPr>
          <w:rFonts w:ascii="Arial" w:eastAsia="Arial" w:hAnsi="Arial" w:cs="Arial"/>
        </w:rPr>
        <w:t xml:space="preserve"> </w:t>
      </w:r>
      <w:r w:rsidR="5230D212" w:rsidRPr="4C2399DD">
        <w:rPr>
          <w:rFonts w:ascii="Arial" w:eastAsia="Arial" w:hAnsi="Arial" w:cs="Arial"/>
        </w:rPr>
        <w:t xml:space="preserve">connect with occupational </w:t>
      </w:r>
      <w:r w:rsidR="63DF2F36" w:rsidRPr="4C2399DD">
        <w:rPr>
          <w:rFonts w:ascii="Arial" w:eastAsia="Arial" w:hAnsi="Arial" w:cs="Arial"/>
        </w:rPr>
        <w:t>clinicals</w:t>
      </w:r>
      <w:r w:rsidR="5230D212" w:rsidRPr="4C2399DD">
        <w:rPr>
          <w:rFonts w:ascii="Arial" w:eastAsia="Arial" w:hAnsi="Arial" w:cs="Arial"/>
        </w:rPr>
        <w:t xml:space="preserve">, always use </w:t>
      </w:r>
      <w:r w:rsidR="797D14D6" w:rsidRPr="4C2399DD">
        <w:rPr>
          <w:rFonts w:ascii="Arial" w:eastAsia="Arial" w:hAnsi="Arial" w:cs="Arial"/>
        </w:rPr>
        <w:t>instruction, label,</w:t>
      </w:r>
      <w:r w:rsidR="5230D212" w:rsidRPr="4C2399DD">
        <w:rPr>
          <w:rFonts w:ascii="Arial" w:eastAsia="Arial" w:hAnsi="Arial" w:cs="Arial"/>
        </w:rPr>
        <w:t xml:space="preserve"> </w:t>
      </w:r>
      <w:r w:rsidR="0CA854B9" w:rsidRPr="4C2399DD">
        <w:rPr>
          <w:rFonts w:ascii="Arial" w:eastAsia="Arial" w:hAnsi="Arial" w:cs="Arial"/>
        </w:rPr>
        <w:t xml:space="preserve">and signs, arrange thing in order and clean them </w:t>
      </w:r>
      <w:r w:rsidR="3FF35AEE" w:rsidRPr="4C2399DD">
        <w:rPr>
          <w:rFonts w:ascii="Arial" w:eastAsia="Arial" w:hAnsi="Arial" w:cs="Arial"/>
        </w:rPr>
        <w:t xml:space="preserve">properly, always ensure everyone work with right tools or machines, improve the </w:t>
      </w:r>
      <w:r w:rsidR="5B469557" w:rsidRPr="4C2399DD">
        <w:rPr>
          <w:rFonts w:ascii="Arial" w:eastAsia="Arial" w:hAnsi="Arial" w:cs="Arial"/>
        </w:rPr>
        <w:t>breaks, implement</w:t>
      </w:r>
      <w:r w:rsidR="3FF35AEE" w:rsidRPr="4C2399DD">
        <w:rPr>
          <w:rFonts w:ascii="Arial" w:eastAsia="Arial" w:hAnsi="Arial" w:cs="Arial"/>
        </w:rPr>
        <w:t xml:space="preserve"> safe</w:t>
      </w:r>
      <w:r w:rsidR="694491B4" w:rsidRPr="4C2399DD">
        <w:rPr>
          <w:rFonts w:ascii="Arial" w:eastAsia="Arial" w:hAnsi="Arial" w:cs="Arial"/>
        </w:rPr>
        <w:t xml:space="preserve">ty from the </w:t>
      </w:r>
      <w:r w:rsidR="58EEDDFA" w:rsidRPr="4C2399DD">
        <w:rPr>
          <w:rFonts w:ascii="Arial" w:eastAsia="Arial" w:hAnsi="Arial" w:cs="Arial"/>
        </w:rPr>
        <w:t>beginning, communication</w:t>
      </w:r>
      <w:r w:rsidR="694491B4" w:rsidRPr="4C2399DD">
        <w:rPr>
          <w:rFonts w:ascii="Arial" w:eastAsia="Arial" w:hAnsi="Arial" w:cs="Arial"/>
        </w:rPr>
        <w:t xml:space="preserve"> should be up to everyone </w:t>
      </w:r>
      <w:r w:rsidR="1384E425" w:rsidRPr="4C2399DD">
        <w:rPr>
          <w:rFonts w:ascii="Arial" w:eastAsia="Arial" w:hAnsi="Arial" w:cs="Arial"/>
        </w:rPr>
        <w:t>present, encourage</w:t>
      </w:r>
      <w:r w:rsidR="06E6A2E8" w:rsidRPr="4C2399DD">
        <w:rPr>
          <w:rFonts w:ascii="Arial" w:eastAsia="Arial" w:hAnsi="Arial" w:cs="Arial"/>
        </w:rPr>
        <w:t xml:space="preserve"> workplace meeting and feedbacks</w:t>
      </w:r>
      <w:r w:rsidR="6455283E" w:rsidRPr="4C2399DD">
        <w:rPr>
          <w:rFonts w:ascii="Arial" w:eastAsia="Arial" w:hAnsi="Arial" w:cs="Arial"/>
        </w:rPr>
        <w:t>.</w:t>
      </w:r>
    </w:p>
    <w:p w14:paraId="1C82F12B" w14:textId="14A28C04" w:rsidR="6455283E" w:rsidRDefault="6455283E" w:rsidP="4C2399DD">
      <w:pPr>
        <w:spacing w:line="360" w:lineRule="auto"/>
        <w:jc w:val="both"/>
        <w:rPr>
          <w:rFonts w:ascii="Arial" w:eastAsia="Arial" w:hAnsi="Arial" w:cs="Arial"/>
        </w:rPr>
      </w:pPr>
      <w:r w:rsidRPr="4C2399DD">
        <w:rPr>
          <w:rFonts w:ascii="Arial" w:eastAsia="Arial" w:hAnsi="Arial" w:cs="Arial"/>
        </w:rPr>
        <w:t>Organisation should always medicine clinician who can provide important sight in the work</w:t>
      </w:r>
      <w:r w:rsidR="442BCCF9" w:rsidRPr="4C2399DD">
        <w:rPr>
          <w:rFonts w:ascii="Arial" w:eastAsia="Arial" w:hAnsi="Arial" w:cs="Arial"/>
        </w:rPr>
        <w:t xml:space="preserve"> environment like first aid box 🗃 or if even those that are visiting the work </w:t>
      </w:r>
      <w:r w:rsidR="2EC60652" w:rsidRPr="4C2399DD">
        <w:rPr>
          <w:rFonts w:ascii="Arial" w:eastAsia="Arial" w:hAnsi="Arial" w:cs="Arial"/>
        </w:rPr>
        <w:t>site, encase</w:t>
      </w:r>
      <w:r w:rsidR="70212120" w:rsidRPr="4C2399DD">
        <w:rPr>
          <w:rFonts w:ascii="Arial" w:eastAsia="Arial" w:hAnsi="Arial" w:cs="Arial"/>
        </w:rPr>
        <w:t xml:space="preserve"> of </w:t>
      </w:r>
      <w:r w:rsidR="048CE9B2" w:rsidRPr="4C2399DD">
        <w:rPr>
          <w:rFonts w:ascii="Arial" w:eastAsia="Arial" w:hAnsi="Arial" w:cs="Arial"/>
        </w:rPr>
        <w:t>serious</w:t>
      </w:r>
      <w:r w:rsidR="70212120" w:rsidRPr="4C2399DD">
        <w:rPr>
          <w:rFonts w:ascii="Arial" w:eastAsia="Arial" w:hAnsi="Arial" w:cs="Arial"/>
        </w:rPr>
        <w:t xml:space="preserve"> injuries at the work environment</w:t>
      </w:r>
      <w:r w:rsidR="7F964A6B" w:rsidRPr="4C2399DD">
        <w:rPr>
          <w:rFonts w:ascii="Arial" w:eastAsia="Arial" w:hAnsi="Arial" w:cs="Arial"/>
        </w:rPr>
        <w:t>.</w:t>
      </w:r>
    </w:p>
    <w:p w14:paraId="5749A47B" w14:textId="54C32766" w:rsidR="7F964A6B" w:rsidRDefault="7F964A6B" w:rsidP="4C2399DD">
      <w:pPr>
        <w:spacing w:line="360" w:lineRule="auto"/>
        <w:jc w:val="both"/>
        <w:rPr>
          <w:rFonts w:ascii="Arial" w:eastAsia="Arial" w:hAnsi="Arial" w:cs="Arial"/>
        </w:rPr>
      </w:pPr>
      <w:r w:rsidRPr="4C2399DD">
        <w:rPr>
          <w:rFonts w:ascii="Arial" w:eastAsia="Arial" w:hAnsi="Arial" w:cs="Arial"/>
        </w:rPr>
        <w:t>Signs and labels are the in expensive an</w:t>
      </w:r>
      <w:r w:rsidR="654F5368" w:rsidRPr="4C2399DD">
        <w:rPr>
          <w:rFonts w:ascii="Arial" w:eastAsia="Arial" w:hAnsi="Arial" w:cs="Arial"/>
        </w:rPr>
        <w:t>d fruitful way to easy and convenient way to communicate</w:t>
      </w:r>
      <w:r w:rsidR="23F4389A" w:rsidRPr="4C2399DD">
        <w:rPr>
          <w:rFonts w:ascii="Arial" w:eastAsia="Arial" w:hAnsi="Arial" w:cs="Arial"/>
        </w:rPr>
        <w:t xml:space="preserve"> news or</w:t>
      </w:r>
      <w:r w:rsidR="654F5368" w:rsidRPr="4C2399DD">
        <w:rPr>
          <w:rFonts w:ascii="Arial" w:eastAsia="Arial" w:hAnsi="Arial" w:cs="Arial"/>
        </w:rPr>
        <w:t xml:space="preserve"> </w:t>
      </w:r>
      <w:r w:rsidR="4A07287F" w:rsidRPr="4C2399DD">
        <w:rPr>
          <w:rFonts w:ascii="Arial" w:eastAsia="Arial" w:hAnsi="Arial" w:cs="Arial"/>
        </w:rPr>
        <w:t>information. This</w:t>
      </w:r>
      <w:r w:rsidR="7C467DF4" w:rsidRPr="4C2399DD">
        <w:rPr>
          <w:rFonts w:ascii="Arial" w:eastAsia="Arial" w:hAnsi="Arial" w:cs="Arial"/>
        </w:rPr>
        <w:t xml:space="preserve"> are simple and rely on images or pictures of hazards and </w:t>
      </w:r>
      <w:r w:rsidR="56211076" w:rsidRPr="4C2399DD">
        <w:rPr>
          <w:rFonts w:ascii="Arial" w:eastAsia="Arial" w:hAnsi="Arial" w:cs="Arial"/>
        </w:rPr>
        <w:t>safe way</w:t>
      </w:r>
      <w:r w:rsidR="7C467DF4" w:rsidRPr="4C2399DD">
        <w:rPr>
          <w:rFonts w:ascii="Arial" w:eastAsia="Arial" w:hAnsi="Arial" w:cs="Arial"/>
        </w:rPr>
        <w:t xml:space="preserve"> or pro</w:t>
      </w:r>
      <w:r w:rsidR="1D19DB9D" w:rsidRPr="4C2399DD">
        <w:rPr>
          <w:rFonts w:ascii="Arial" w:eastAsia="Arial" w:hAnsi="Arial" w:cs="Arial"/>
        </w:rPr>
        <w:t xml:space="preserve">cedure </w:t>
      </w:r>
      <w:r w:rsidR="1B5B9EBB" w:rsidRPr="4C2399DD">
        <w:rPr>
          <w:rFonts w:ascii="Arial" w:eastAsia="Arial" w:hAnsi="Arial" w:cs="Arial"/>
        </w:rPr>
        <w:t>taken. These</w:t>
      </w:r>
      <w:r w:rsidR="4EFB2BD6" w:rsidRPr="4C2399DD">
        <w:rPr>
          <w:rFonts w:ascii="Arial" w:eastAsia="Arial" w:hAnsi="Arial" w:cs="Arial"/>
        </w:rPr>
        <w:t xml:space="preserve"> machines or tools should be always kept in safe area </w:t>
      </w:r>
      <w:r w:rsidR="4EFB2BD6" w:rsidRPr="4C2399DD">
        <w:rPr>
          <w:rFonts w:ascii="Arial" w:eastAsia="Arial" w:hAnsi="Arial" w:cs="Arial"/>
        </w:rPr>
        <w:lastRenderedPageBreak/>
        <w:t xml:space="preserve">with warning ⚠ signs </w:t>
      </w:r>
      <w:r w:rsidR="1B463543" w:rsidRPr="4C2399DD">
        <w:rPr>
          <w:rFonts w:ascii="Arial" w:eastAsia="Arial" w:hAnsi="Arial" w:cs="Arial"/>
        </w:rPr>
        <w:t>written on them form experiences staff</w:t>
      </w:r>
      <w:r w:rsidR="5BB84718" w:rsidRPr="4C2399DD">
        <w:rPr>
          <w:rFonts w:ascii="Arial" w:eastAsia="Arial" w:hAnsi="Arial" w:cs="Arial"/>
        </w:rPr>
        <w:t xml:space="preserve">. Untidy or wet floors should </w:t>
      </w:r>
      <w:r w:rsidR="4EAA8412" w:rsidRPr="4C2399DD">
        <w:rPr>
          <w:rFonts w:ascii="Arial" w:eastAsia="Arial" w:hAnsi="Arial" w:cs="Arial"/>
        </w:rPr>
        <w:t>be informed</w:t>
      </w:r>
      <w:r w:rsidR="5BB84718" w:rsidRPr="4C2399DD">
        <w:rPr>
          <w:rFonts w:ascii="Arial" w:eastAsia="Arial" w:hAnsi="Arial" w:cs="Arial"/>
        </w:rPr>
        <w:t xml:space="preserve"> by the ha</w:t>
      </w:r>
      <w:r w:rsidR="123ED2BA" w:rsidRPr="4C2399DD">
        <w:rPr>
          <w:rFonts w:ascii="Arial" w:eastAsia="Arial" w:hAnsi="Arial" w:cs="Arial"/>
        </w:rPr>
        <w:t xml:space="preserve">zard signs display at the wet </w:t>
      </w:r>
      <w:r w:rsidR="58157B08" w:rsidRPr="4C2399DD">
        <w:rPr>
          <w:rFonts w:ascii="Arial" w:eastAsia="Arial" w:hAnsi="Arial" w:cs="Arial"/>
        </w:rPr>
        <w:t>environments</w:t>
      </w:r>
      <w:r w:rsidR="123ED2BA" w:rsidRPr="4C2399DD">
        <w:rPr>
          <w:rFonts w:ascii="Arial" w:eastAsia="Arial" w:hAnsi="Arial" w:cs="Arial"/>
        </w:rPr>
        <w:t>. Makes the work box are safe</w:t>
      </w:r>
      <w:r w:rsidR="6A676A9D" w:rsidRPr="4C2399DD">
        <w:rPr>
          <w:rFonts w:ascii="Arial" w:eastAsia="Arial" w:hAnsi="Arial" w:cs="Arial"/>
        </w:rPr>
        <w:t xml:space="preserve">ly </w:t>
      </w:r>
      <w:r w:rsidR="6C6F62EC" w:rsidRPr="4C2399DD">
        <w:rPr>
          <w:rFonts w:ascii="Arial" w:eastAsia="Arial" w:hAnsi="Arial" w:cs="Arial"/>
        </w:rPr>
        <w:t>in order</w:t>
      </w:r>
      <w:r w:rsidR="123ED2BA" w:rsidRPr="4C2399DD">
        <w:rPr>
          <w:rFonts w:ascii="Arial" w:eastAsia="Arial" w:hAnsi="Arial" w:cs="Arial"/>
        </w:rPr>
        <w:t xml:space="preserve"> </w:t>
      </w:r>
      <w:r w:rsidR="2181A295" w:rsidRPr="4C2399DD">
        <w:rPr>
          <w:rFonts w:ascii="Arial" w:eastAsia="Arial" w:hAnsi="Arial" w:cs="Arial"/>
        </w:rPr>
        <w:t xml:space="preserve">and always check for dangers at workplace or messy </w:t>
      </w:r>
      <w:r w:rsidR="0F889D1D" w:rsidRPr="4C2399DD">
        <w:rPr>
          <w:rFonts w:ascii="Arial" w:eastAsia="Arial" w:hAnsi="Arial" w:cs="Arial"/>
        </w:rPr>
        <w:t>areas. Easy language or communication for everyone to understand at workplace and check potential</w:t>
      </w:r>
      <w:r w:rsidR="27195E83" w:rsidRPr="4C2399DD">
        <w:rPr>
          <w:rFonts w:ascii="Arial" w:eastAsia="Arial" w:hAnsi="Arial" w:cs="Arial"/>
        </w:rPr>
        <w:t xml:space="preserve"> area of concern you think may not been noticed or recognise. Select or </w:t>
      </w:r>
      <w:r w:rsidR="728B707C" w:rsidRPr="4C2399DD">
        <w:rPr>
          <w:rFonts w:ascii="Arial" w:eastAsia="Arial" w:hAnsi="Arial" w:cs="Arial"/>
        </w:rPr>
        <w:t>nominate</w:t>
      </w:r>
      <w:r w:rsidR="27195E83" w:rsidRPr="4C2399DD">
        <w:rPr>
          <w:rFonts w:ascii="Arial" w:eastAsia="Arial" w:hAnsi="Arial" w:cs="Arial"/>
        </w:rPr>
        <w:t xml:space="preserve"> </w:t>
      </w:r>
      <w:r w:rsidR="72073E5A" w:rsidRPr="4C2399DD">
        <w:rPr>
          <w:rFonts w:ascii="Arial" w:eastAsia="Arial" w:hAnsi="Arial" w:cs="Arial"/>
        </w:rPr>
        <w:t xml:space="preserve">a team leader to be always inspecting the area with his or her team </w:t>
      </w:r>
      <w:r w:rsidR="3C5DB3A4" w:rsidRPr="4C2399DD">
        <w:rPr>
          <w:rFonts w:ascii="Arial" w:eastAsia="Arial" w:hAnsi="Arial" w:cs="Arial"/>
        </w:rPr>
        <w:t>members.</w:t>
      </w:r>
      <w:r w:rsidR="72073E5A" w:rsidRPr="4C2399DD">
        <w:rPr>
          <w:rFonts w:ascii="Arial" w:eastAsia="Arial" w:hAnsi="Arial" w:cs="Arial"/>
        </w:rPr>
        <w:t xml:space="preserve"> </w:t>
      </w:r>
    </w:p>
    <w:p w14:paraId="584C9288" w14:textId="0F9DDE3A" w:rsidR="4C2399DD" w:rsidRDefault="4C2399DD" w:rsidP="4C2399DD">
      <w:pPr>
        <w:spacing w:line="360" w:lineRule="auto"/>
        <w:jc w:val="both"/>
        <w:rPr>
          <w:rFonts w:ascii="Arial" w:eastAsia="Arial" w:hAnsi="Arial" w:cs="Arial"/>
        </w:rPr>
      </w:pPr>
    </w:p>
    <w:sectPr w:rsidR="4C2399D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zoom w:percent="100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1281F7"/>
    <w:rsid w:val="00E2477E"/>
    <w:rsid w:val="0141A053"/>
    <w:rsid w:val="01498DD9"/>
    <w:rsid w:val="01E6878E"/>
    <w:rsid w:val="0224286F"/>
    <w:rsid w:val="022FAC62"/>
    <w:rsid w:val="02E4BAA4"/>
    <w:rsid w:val="02F69911"/>
    <w:rsid w:val="04803D14"/>
    <w:rsid w:val="048CE9B2"/>
    <w:rsid w:val="04996571"/>
    <w:rsid w:val="061CFEFC"/>
    <w:rsid w:val="06E6A2E8"/>
    <w:rsid w:val="07031D85"/>
    <w:rsid w:val="07497016"/>
    <w:rsid w:val="07B0E1D7"/>
    <w:rsid w:val="07B7DDD6"/>
    <w:rsid w:val="089EEDE6"/>
    <w:rsid w:val="09549FBE"/>
    <w:rsid w:val="095A39FC"/>
    <w:rsid w:val="0AEF7E98"/>
    <w:rsid w:val="0B34381E"/>
    <w:rsid w:val="0B6FC9E5"/>
    <w:rsid w:val="0B75EAD6"/>
    <w:rsid w:val="0BDB5405"/>
    <w:rsid w:val="0C8B4EF9"/>
    <w:rsid w:val="0C8C4080"/>
    <w:rsid w:val="0CA854B9"/>
    <w:rsid w:val="0D0F2051"/>
    <w:rsid w:val="0E2DAB1F"/>
    <w:rsid w:val="0E394BB8"/>
    <w:rsid w:val="0EAAF0B2"/>
    <w:rsid w:val="0F1CA64E"/>
    <w:rsid w:val="0F889D1D"/>
    <w:rsid w:val="109E7BD8"/>
    <w:rsid w:val="10CFEC6A"/>
    <w:rsid w:val="123A4C39"/>
    <w:rsid w:val="123ED2BA"/>
    <w:rsid w:val="1384E425"/>
    <w:rsid w:val="148F64DF"/>
    <w:rsid w:val="14F2F723"/>
    <w:rsid w:val="151A3236"/>
    <w:rsid w:val="15E35587"/>
    <w:rsid w:val="176CD84D"/>
    <w:rsid w:val="17CEF327"/>
    <w:rsid w:val="1851D2F8"/>
    <w:rsid w:val="196AC388"/>
    <w:rsid w:val="1AFEA663"/>
    <w:rsid w:val="1B463543"/>
    <w:rsid w:val="1B5B9EBB"/>
    <w:rsid w:val="1C9A76C4"/>
    <w:rsid w:val="1D19DB9D"/>
    <w:rsid w:val="1E3E34AB"/>
    <w:rsid w:val="1F32953C"/>
    <w:rsid w:val="1FDA050C"/>
    <w:rsid w:val="2150A7D0"/>
    <w:rsid w:val="2181A295"/>
    <w:rsid w:val="23CA39F5"/>
    <w:rsid w:val="23D2BBB5"/>
    <w:rsid w:val="23DB058D"/>
    <w:rsid w:val="23F4389A"/>
    <w:rsid w:val="247011BC"/>
    <w:rsid w:val="24C6DAFA"/>
    <w:rsid w:val="24D25EED"/>
    <w:rsid w:val="253809A7"/>
    <w:rsid w:val="258DAB03"/>
    <w:rsid w:val="25994B9C"/>
    <w:rsid w:val="25FC6F1A"/>
    <w:rsid w:val="262C925E"/>
    <w:rsid w:val="26494690"/>
    <w:rsid w:val="26A3657B"/>
    <w:rsid w:val="27195E83"/>
    <w:rsid w:val="27A7B27E"/>
    <w:rsid w:val="29CD82EC"/>
    <w:rsid w:val="2B498DF7"/>
    <w:rsid w:val="2CE55E58"/>
    <w:rsid w:val="2DFAE577"/>
    <w:rsid w:val="2EC60652"/>
    <w:rsid w:val="2F4FA6E2"/>
    <w:rsid w:val="2F8BE367"/>
    <w:rsid w:val="300C17BD"/>
    <w:rsid w:val="301281F7"/>
    <w:rsid w:val="30D84B30"/>
    <w:rsid w:val="31B8CF7B"/>
    <w:rsid w:val="3205DC7F"/>
    <w:rsid w:val="32EA4EED"/>
    <w:rsid w:val="340FEBF2"/>
    <w:rsid w:val="368A09FC"/>
    <w:rsid w:val="37C5C3CE"/>
    <w:rsid w:val="38B1993B"/>
    <w:rsid w:val="38B9211F"/>
    <w:rsid w:val="39798C3F"/>
    <w:rsid w:val="399F3510"/>
    <w:rsid w:val="39CA912C"/>
    <w:rsid w:val="3A71A5B2"/>
    <w:rsid w:val="3B5C17C3"/>
    <w:rsid w:val="3C5DB3A4"/>
    <w:rsid w:val="3CDCFCF0"/>
    <w:rsid w:val="3D06B486"/>
    <w:rsid w:val="3D29ED06"/>
    <w:rsid w:val="3F4C12D4"/>
    <w:rsid w:val="3FF35AEE"/>
    <w:rsid w:val="40C43304"/>
    <w:rsid w:val="40E0E736"/>
    <w:rsid w:val="4357522D"/>
    <w:rsid w:val="442BCCF9"/>
    <w:rsid w:val="4571DE64"/>
    <w:rsid w:val="468EF2EF"/>
    <w:rsid w:val="48198879"/>
    <w:rsid w:val="48384B14"/>
    <w:rsid w:val="4991DCE4"/>
    <w:rsid w:val="4A07287F"/>
    <w:rsid w:val="4A14AF16"/>
    <w:rsid w:val="4C2399DD"/>
    <w:rsid w:val="4C54EBAB"/>
    <w:rsid w:val="4CCAE4B3"/>
    <w:rsid w:val="4D053072"/>
    <w:rsid w:val="4EAA8412"/>
    <w:rsid w:val="4EFB2BD6"/>
    <w:rsid w:val="4F04A36D"/>
    <w:rsid w:val="4F4673F3"/>
    <w:rsid w:val="50249A5E"/>
    <w:rsid w:val="503CD134"/>
    <w:rsid w:val="514D75E4"/>
    <w:rsid w:val="51C06ABF"/>
    <w:rsid w:val="51D9931C"/>
    <w:rsid w:val="5230D212"/>
    <w:rsid w:val="527E14B5"/>
    <w:rsid w:val="52A68948"/>
    <w:rsid w:val="536428A6"/>
    <w:rsid w:val="545B8206"/>
    <w:rsid w:val="5479A489"/>
    <w:rsid w:val="55104257"/>
    <w:rsid w:val="56211076"/>
    <w:rsid w:val="564E11F1"/>
    <w:rsid w:val="56997620"/>
    <w:rsid w:val="56C61C2D"/>
    <w:rsid w:val="57591844"/>
    <w:rsid w:val="5779FA6B"/>
    <w:rsid w:val="579322C8"/>
    <w:rsid w:val="58157B08"/>
    <w:rsid w:val="58EEDDFA"/>
    <w:rsid w:val="590A46D9"/>
    <w:rsid w:val="592EF329"/>
    <w:rsid w:val="597A4096"/>
    <w:rsid w:val="5A5E1A09"/>
    <w:rsid w:val="5ACAC38A"/>
    <w:rsid w:val="5B469557"/>
    <w:rsid w:val="5B6F3A8B"/>
    <w:rsid w:val="5BB84718"/>
    <w:rsid w:val="5CCA6111"/>
    <w:rsid w:val="618E0BC5"/>
    <w:rsid w:val="61D68E89"/>
    <w:rsid w:val="61DE7C0F"/>
    <w:rsid w:val="6277A0E6"/>
    <w:rsid w:val="62CA517C"/>
    <w:rsid w:val="6343E5A7"/>
    <w:rsid w:val="637A4C70"/>
    <w:rsid w:val="63DF2F36"/>
    <w:rsid w:val="6455283E"/>
    <w:rsid w:val="64B798DE"/>
    <w:rsid w:val="64BE620C"/>
    <w:rsid w:val="654F5368"/>
    <w:rsid w:val="6711DBB6"/>
    <w:rsid w:val="67A35CDD"/>
    <w:rsid w:val="694491B4"/>
    <w:rsid w:val="6A4C4375"/>
    <w:rsid w:val="6A676A9D"/>
    <w:rsid w:val="6AFB946C"/>
    <w:rsid w:val="6C6F62EC"/>
    <w:rsid w:val="6E0D0423"/>
    <w:rsid w:val="6EF322AC"/>
    <w:rsid w:val="6F9799AD"/>
    <w:rsid w:val="70212120"/>
    <w:rsid w:val="71FA3A17"/>
    <w:rsid w:val="7205DAB0"/>
    <w:rsid w:val="72073E5A"/>
    <w:rsid w:val="723C0D2E"/>
    <w:rsid w:val="728B707C"/>
    <w:rsid w:val="72C74CE9"/>
    <w:rsid w:val="75079EE3"/>
    <w:rsid w:val="75533C6D"/>
    <w:rsid w:val="774AF0CD"/>
    <w:rsid w:val="77DD678D"/>
    <w:rsid w:val="78E6C12E"/>
    <w:rsid w:val="797D14D6"/>
    <w:rsid w:val="7AF9F794"/>
    <w:rsid w:val="7B774609"/>
    <w:rsid w:val="7C467DF4"/>
    <w:rsid w:val="7C5CF458"/>
    <w:rsid w:val="7E09FF90"/>
    <w:rsid w:val="7F1133FC"/>
    <w:rsid w:val="7F964A6B"/>
    <w:rsid w:val="7FB357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1281F7"/>
  <w15:chartTrackingRefBased/>
  <w15:docId w15:val="{EF299590-715A-4E05-B712-1BA4876ACB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391</Words>
  <Characters>2232</Characters>
  <Application>Microsoft Office Word</Application>
  <DocSecurity>4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Isatou Jadama (2014844)</dc:creator>
  <cp:keywords/>
  <dc:description/>
  <cp:lastModifiedBy>Yohan Mendis</cp:lastModifiedBy>
  <cp:revision>2</cp:revision>
  <dcterms:created xsi:type="dcterms:W3CDTF">2021-11-29T11:55:00Z</dcterms:created>
  <dcterms:modified xsi:type="dcterms:W3CDTF">2021-11-29T11:55:00Z</dcterms:modified>
</cp:coreProperties>
</file>