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"mapbasic.def"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"menu.def"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"icons.def"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Main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TailoredMenu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CloseApplication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'Campus Layer Functions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MountPlesant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Dynevor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ChangeRange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HideRangeBut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Integer variables for layers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 PrevRange,CurrentRange as integer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Creates a new menu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TailoredMenu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Bar as "File","Campuses","Libraries","SMU Life", "Dining Areas", "Computing Facilities", "School of Applied Computing"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"File" As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"Page Setup" Calling M_FILE_PAGE_SETUP,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"Layout" Calling M_WINDOW_LAYOUT,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"Print" Calling M_FILE_PRINT,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"Exit Application" Calling CloseApplication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"Campuses" As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"Mount Pleasant" Calling MountPlesant,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"Dynevor" Calling Dynevor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end sub   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' CLOSES PROGRAM AND REVERTS TO THE OLD MENU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CloseApplication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CLOSE ALL INTERACTIVE 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Bar as Default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TURNS ON CAMPUS LAYERS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MountPlesant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Set Map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CoordSys Earth Projection 8, 79, "m", -2, 49, 0.9996012717, 400000, -100000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Center (265265.824,193502.6747)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Zoom 1.748303763 Units "km"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Preserve Zoom Display Zoom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Distance Units "km" Area Units "sq km" XY Units "m"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Zoom Entire Layer 2 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>end sub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Dynevor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Set Map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CoordSys Earth Projection 8, 79, "m", -2, 49, 0.9996012717, 400000, -100000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Center (265265.824,193502.6747)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Zoom 1.748303763 Units "km"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Preserve Zoom Display Zoom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Distance Units "km" Area Units "sq km" XY Units "m"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Zoom Entire Layer 1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Main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PrevRange=0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CurrentRange=0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16.05.12\11042504-MM-topo_00.gml\11042504-MM-topo_00_BoundaryLine" As _11042504_MM_topo_00_BoundaryLi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16.05.12\11042504-MM-topo_00.gml\11042504-MM-topo_00_CartographicSymbol" As _11042504_MM_topo_00_Cartograph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16.05.12\11042504-MM-topo_00.gml\11042504-MM-topo_00_CartographicText" As _11042504_MM_topo_00_Cart_2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16.05.12\11042504-MM-topo_00.gml\11042504-MM-topo_00_LandformArea" As _11042504_MM_topo_00_LandformAr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16.05.12\11042504-MM-topo_00.gml\11042504-MM-topo_00_TopographicArea" As _11042504_MM_topo_00_Topographi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16.05.12\11042504-MM-topo_00.gml\11042504-MM-topo_00_TopographicLine" As _11042504_MM_topo_00_Topo_2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16.05.12\11042504-MM-topo_00.gml\11042504-MM-topo_00_TopographicPoint" As _11042504_MM_topo_00_Topo_3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16.05.12\Mount Pleasant Campus\Mount Pleasant" As Mount_Pleasant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16.05.12\11042504-MM-topo_01.gml\11042504-MM-topo_01_CartographicSymbol" As _11042504_MM_topo_01_Cartograph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16.05.12\11042504-MM-topo_01.gml\11042504-MM-topo_01_CartographicText" As _11042504_MM_topo_01_Cart_2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16.05.12\11042504-MM-topo_01.gml\11042504-MM-topo_01_LandformArea" As _11042504_MM_topo_01_LandformAr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16.05.12\11042504-MM-topo_01.gml\11042504-MM-topo_01_TopographicArea" As _11042504_MM_topo_01_Topographi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>Open Table "I:\gis mapbasic examples 2014\GIS Assignment 16.05.12\11042504-MM-topo_01.gml\11042504-MM-topo_01_TopographicLine" As _11042504_MM_topo_01_Topo_2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16.05.12\11042504-MM-topo_01.gml\11042504-MM-topo_01_TopographicPoint" As _11042504_MM_topo_01_Topo_3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"I:\gis mapbasic examples 2014\GIS Assignment 16.05.12\Dynevor Campus\Dynevor" As Dynevor Interactive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Map From Dynevor,Mount_Pleasant,GroupLayer("mastermaps",_11042504_MM_topo_01_Cart_2,_11042504_MM_topo_00_Cart_2,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_11042504_MM_topo_00_BoundaryLi,_11042504_MM_topo_00_Topo_2,_11042504_MM_topo_01_Topo_2,_11042504_MM_topo_00_LandformAr,_11042504_MM_topo_00_Topographi,_11042504_MM_topo_01_LandformAr,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_11042504_MM_topo_01_Topographi,_11042504_MM_topo_00_Cartograph,_11042504_MM_topo_00_Topo_3,_11042504_MM_topo_01_Cartograph,_11042504_MM_topo_01_Topo_3 )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Position (0.0520833,0.0520833) Units "in"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Width 9.91667 Units "in" Height 5 Units "in"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 Window FrontWindow() ScrollBars Off Autoscroll On Enhanced On Smooth Image High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 Map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CoordSys Earth Projection 8, 79, "m", -2, 49, 0.9996012717, 400000, -100000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Center (265265.824,193502.6747)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Zoom 1.748303763 Units "km"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Preserve Zoom Display Zoom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Distance Units "km" Area Units "sq km" XY Units "m"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 Map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Global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(18,57355,16777255) Symbol (25,0,12)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Center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Global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(12,8443391,16777215)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Center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3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4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Label Line Arrow Position Right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5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Above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Off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6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Above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Off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7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Above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Off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8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Center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9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Center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10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Center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11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Center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13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14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15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Global Pen (1,2,0) Brush (2,16777215,16777215) Symbol (35,0,12) Line (1,2,0) Font ("Arial",0,9,0)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("Arial",0,9,0) Pen (1,2,0) 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TOID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Off Overlap Off Duplicates On Offset 2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GroupLayer 1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On Title "mastermaps"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Call TailoredMenu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713B47" w:rsidRDefault="00713B47" w:rsidP="00713B47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E5857" w:rsidRDefault="00713B47">
      <w:bookmarkStart w:id="0" w:name="_GoBack"/>
      <w:bookmarkEnd w:id="0"/>
    </w:p>
    <w:sectPr w:rsidR="008E5857" w:rsidSect="00FD48A0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13B47"/>
    <w:rsid w:val="00195E56"/>
    <w:rsid w:val="00713B47"/>
    <w:rsid w:val="00E231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1430</Words>
  <Characters>8155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Beverley Holland</dc:creator>
  <cp:lastModifiedBy>Beverley Holland</cp:lastModifiedBy>
  <cp:revision>1</cp:revision>
  <dcterms:created xsi:type="dcterms:W3CDTF">2014-05-20T10:34:00Z</dcterms:created>
  <dcterms:modified xsi:type="dcterms:W3CDTF">2014-05-20T10:34:00Z</dcterms:modified>
</cp:coreProperties>
</file>