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75EE" w:rsidRDefault="007A4ED2">
      <w:pPr>
        <w:rPr>
          <w:b/>
          <w:sz w:val="32"/>
          <w:szCs w:val="32"/>
        </w:rPr>
      </w:pPr>
      <w:r w:rsidRPr="007A4ED2">
        <w:rPr>
          <w:b/>
          <w:sz w:val="32"/>
          <w:szCs w:val="32"/>
        </w:rPr>
        <w:t xml:space="preserve">                                                      Business Idea Plan</w:t>
      </w:r>
      <w:r>
        <w:rPr>
          <w:b/>
          <w:sz w:val="32"/>
          <w:szCs w:val="32"/>
        </w:rPr>
        <w:t>:</w:t>
      </w:r>
    </w:p>
    <w:p w:rsidR="007A4ED2" w:rsidRDefault="007A4ED2">
      <w:pPr>
        <w:rPr>
          <w:b/>
        </w:rPr>
      </w:pPr>
      <w:r>
        <w:rPr>
          <w:b/>
        </w:rPr>
        <w:t xml:space="preserve">Name: </w:t>
      </w:r>
      <w:proofErr w:type="spellStart"/>
      <w:r>
        <w:rPr>
          <w:b/>
        </w:rPr>
        <w:t>Kawsar</w:t>
      </w:r>
      <w:proofErr w:type="spellEnd"/>
      <w:r>
        <w:rPr>
          <w:b/>
        </w:rPr>
        <w:t xml:space="preserve"> </w:t>
      </w:r>
      <w:proofErr w:type="spellStart"/>
      <w:r>
        <w:rPr>
          <w:b/>
        </w:rPr>
        <w:t>Miah</w:t>
      </w:r>
      <w:proofErr w:type="spellEnd"/>
      <w:r>
        <w:rPr>
          <w:b/>
        </w:rPr>
        <w:t xml:space="preserve">   ID: 2428863</w:t>
      </w:r>
    </w:p>
    <w:p w:rsidR="007A4ED2" w:rsidRPr="00E31AD0" w:rsidRDefault="007A4ED2">
      <w:r>
        <w:rPr>
          <w:b/>
        </w:rPr>
        <w:t xml:space="preserve">Name and Role: </w:t>
      </w:r>
      <w:r w:rsidRPr="00E31AD0">
        <w:t xml:space="preserve">My name is </w:t>
      </w:r>
      <w:proofErr w:type="spellStart"/>
      <w:r w:rsidRPr="00E31AD0">
        <w:t>Kawsar</w:t>
      </w:r>
      <w:proofErr w:type="spellEnd"/>
      <w:r w:rsidRPr="00E31AD0">
        <w:t xml:space="preserve"> </w:t>
      </w:r>
      <w:proofErr w:type="spellStart"/>
      <w:r w:rsidRPr="00E31AD0">
        <w:t>Miah</w:t>
      </w:r>
      <w:proofErr w:type="spellEnd"/>
      <w:r w:rsidRPr="00E31AD0">
        <w:t xml:space="preserve"> and I am the founder</w:t>
      </w:r>
      <w:r w:rsidR="005968FB">
        <w:t xml:space="preserve"> </w:t>
      </w:r>
      <w:r w:rsidRPr="00E31AD0">
        <w:t>and Managing Director</w:t>
      </w:r>
      <w:r w:rsidR="00717101" w:rsidRPr="00E31AD0">
        <w:t xml:space="preserve"> of London Security Agency</w:t>
      </w:r>
      <w:r w:rsidR="005968FB">
        <w:t xml:space="preserve"> Ltd. </w:t>
      </w:r>
      <w:r w:rsidR="00717101" w:rsidRPr="00E31AD0">
        <w:t xml:space="preserve">A professional security agency to provide reliable and excellent Protection Service for business, events </w:t>
      </w:r>
      <w:proofErr w:type="gramStart"/>
      <w:r w:rsidR="00717101" w:rsidRPr="00E31AD0">
        <w:t xml:space="preserve">and </w:t>
      </w:r>
      <w:r w:rsidR="005968FB">
        <w:t xml:space="preserve"> </w:t>
      </w:r>
      <w:r w:rsidR="005968FB" w:rsidRPr="00E31AD0">
        <w:t>Private</w:t>
      </w:r>
      <w:proofErr w:type="gramEnd"/>
      <w:r w:rsidR="005968FB" w:rsidRPr="00E31AD0">
        <w:t xml:space="preserve"> </w:t>
      </w:r>
      <w:r w:rsidR="005968FB">
        <w:t>clients.</w:t>
      </w:r>
    </w:p>
    <w:p w:rsidR="00717101" w:rsidRDefault="00717101">
      <w:pPr>
        <w:rPr>
          <w:b/>
        </w:rPr>
      </w:pPr>
      <w:r>
        <w:rPr>
          <w:b/>
        </w:rPr>
        <w:t xml:space="preserve">Background and Experience: </w:t>
      </w:r>
      <w:r w:rsidR="00E31AD0">
        <w:rPr>
          <w:b/>
        </w:rPr>
        <w:t xml:space="preserve"> </w:t>
      </w:r>
      <w:r w:rsidR="00E31AD0" w:rsidRPr="00E31AD0">
        <w:t xml:space="preserve">I have 5 </w:t>
      </w:r>
      <w:r w:rsidR="007C6B6A" w:rsidRPr="00E31AD0">
        <w:t xml:space="preserve">years of experience in the security and risk management industry.  I have </w:t>
      </w:r>
      <w:r w:rsidR="00E31AD0" w:rsidRPr="00E31AD0">
        <w:t>worked as</w:t>
      </w:r>
      <w:r w:rsidR="007C6B6A" w:rsidRPr="00E31AD0">
        <w:t xml:space="preserve"> a licensed security officer and later as a site Supervisor for many Companies.  While working there I have gained lots of experience in event security, CCTV monitoring, acc</w:t>
      </w:r>
      <w:r w:rsidR="00E31AD0" w:rsidRPr="00E31AD0">
        <w:t>ess</w:t>
      </w:r>
      <w:r w:rsidR="007C6B6A" w:rsidRPr="00E31AD0">
        <w:t xml:space="preserve"> control</w:t>
      </w:r>
      <w:r w:rsidR="00E31AD0" w:rsidRPr="00E31AD0">
        <w:t xml:space="preserve"> and Mobile Patrols. Additionally I hold an SIA </w:t>
      </w:r>
      <w:r w:rsidR="002D6C3C" w:rsidRPr="00E31AD0">
        <w:t>(Security</w:t>
      </w:r>
      <w:r w:rsidR="00E31AD0" w:rsidRPr="00E31AD0">
        <w:t xml:space="preserve"> Industry Authority) licenses and completed training in conflict management, emergency response, and first aid.</w:t>
      </w:r>
    </w:p>
    <w:p w:rsidR="002D6C3C" w:rsidRDefault="00E31AD0">
      <w:r>
        <w:rPr>
          <w:b/>
        </w:rPr>
        <w:t xml:space="preserve">Passion and Motivation: </w:t>
      </w:r>
      <w:r w:rsidRPr="002D6C3C">
        <w:t>My</w:t>
      </w:r>
      <w:r>
        <w:rPr>
          <w:b/>
        </w:rPr>
        <w:t xml:space="preserve"> </w:t>
      </w:r>
      <w:r w:rsidRPr="002D6C3C">
        <w:t xml:space="preserve">motivation to start </w:t>
      </w:r>
      <w:r w:rsidR="002D6C3C" w:rsidRPr="002D6C3C">
        <w:t>London Security Agency</w:t>
      </w:r>
      <w:r w:rsidR="005968FB">
        <w:t xml:space="preserve"> Ltd</w:t>
      </w:r>
      <w:r w:rsidR="002D6C3C" w:rsidRPr="002D6C3C">
        <w:t xml:space="preserve">. The idea came when I saw a gap in market for </w:t>
      </w:r>
      <w:r w:rsidR="002D6C3C">
        <w:t>personaliz</w:t>
      </w:r>
      <w:r w:rsidR="002D6C3C" w:rsidRPr="002D6C3C">
        <w:t>ed, community-focused security services.</w:t>
      </w:r>
      <w:r w:rsidR="002D6C3C">
        <w:t xml:space="preserve"> Many companies focus on large contracts but overlook smaller businesses and residential clients who also need reliable protection.</w:t>
      </w:r>
    </w:p>
    <w:p w:rsidR="002D6C3C" w:rsidRDefault="002D6C3C">
      <w:r>
        <w:t xml:space="preserve">I am </w:t>
      </w:r>
      <w:r w:rsidR="00EF70AE">
        <w:t xml:space="preserve">very passionate about building a company that priorities trust, professionalism and customer satisfaction. Our mission is to provide clients best modern security technology and responsive management with trained people.  </w:t>
      </w:r>
    </w:p>
    <w:p w:rsidR="00EF70AE" w:rsidRPr="005968FB" w:rsidRDefault="00EF70AE">
      <w:r w:rsidRPr="00EF70AE">
        <w:rPr>
          <w:b/>
        </w:rPr>
        <w:t xml:space="preserve">Connection to the Industry: </w:t>
      </w:r>
      <w:r>
        <w:rPr>
          <w:b/>
        </w:rPr>
        <w:t xml:space="preserve"> </w:t>
      </w:r>
      <w:r w:rsidRPr="005968FB">
        <w:t>My connection to the security industry began when I worked as a do</w:t>
      </w:r>
      <w:r w:rsidR="000855B0" w:rsidRPr="005968FB">
        <w:t xml:space="preserve">or supervisor in First Response Group. During that time, I have developed strong relationship </w:t>
      </w:r>
      <w:r w:rsidR="005968FB" w:rsidRPr="005968FB">
        <w:t>with local</w:t>
      </w:r>
      <w:r w:rsidR="000855B0" w:rsidRPr="005968FB">
        <w:t xml:space="preserve"> business, law enforcement and event organizers. These experiences gave me valuable understanding in maintain safety in both public and private environments. This experience gave me more passion to help people feel safe</w:t>
      </w:r>
      <w:r w:rsidR="005968FB" w:rsidRPr="005968FB">
        <w:t>, inspired me to start London Security agency Ltd and contribute to building safer workplace and communities.</w:t>
      </w:r>
    </w:p>
    <w:sectPr w:rsidR="00EF70AE" w:rsidRPr="005968FB" w:rsidSect="002675E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A4ED2"/>
    <w:rsid w:val="000855B0"/>
    <w:rsid w:val="002675EE"/>
    <w:rsid w:val="002D6C3C"/>
    <w:rsid w:val="005968FB"/>
    <w:rsid w:val="00717101"/>
    <w:rsid w:val="007A4ED2"/>
    <w:rsid w:val="007C6B6A"/>
    <w:rsid w:val="00E31AD0"/>
    <w:rsid w:val="00EF70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75E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TotalTime>
  <Pages>1</Pages>
  <Words>279</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1</cp:revision>
  <dcterms:created xsi:type="dcterms:W3CDTF">2025-11-01T23:56:00Z</dcterms:created>
  <dcterms:modified xsi:type="dcterms:W3CDTF">2025-11-02T01:14:00Z</dcterms:modified>
</cp:coreProperties>
</file>