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5CF5C93C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>Task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372422DF" w:rsidR="7F0A2F8E" w:rsidRDefault="00C00EEB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005AA466" wp14:editId="5DBC21DE">
                <wp:extent cx="5731510" cy="4871720"/>
                <wp:effectExtent l="0" t="0" r="2540" b="5080"/>
                <wp:docPr id="20266727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2667273" name="Picture 202667273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4871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7FB05C8" w14:textId="4F00C9E3" w:rsidR="00355CDA" w:rsidRDefault="00355CDA">
      <w:pPr>
        <w:rPr>
          <w:b/>
          <w:bCs/>
        </w:rPr>
      </w:pPr>
    </w:p>
    <w:p w14:paraId="5FA6E39D" w14:textId="02DF1474" w:rsidR="005A30F6" w:rsidRPr="00986DA5" w:rsidRDefault="005A30F6" w:rsidP="00986DA5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15DA979A" w14:textId="77777777" w:rsidR="00F766E3" w:rsidRPr="00F766E3" w:rsidRDefault="00F766E3" w:rsidP="00F766E3">
      <w:pPr>
        <w:pStyle w:val="ListParagraph"/>
      </w:pPr>
    </w:p>
    <w:p w14:paraId="1BE71152" w14:textId="77777777" w:rsidR="001F6DF2" w:rsidRDefault="005A30F6" w:rsidP="001F6DF2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7A67A6" w14:textId="79D86AD5" w:rsidR="005A30F6" w:rsidRPr="00A15426" w:rsidRDefault="001F6DF2" w:rsidP="00A15426">
      <w:pPr>
        <w:ind w:left="360"/>
        <w:rPr>
          <w:b/>
          <w:bCs/>
        </w:rPr>
      </w:pPr>
      <w:r>
        <w:rPr>
          <w:rFonts w:eastAsia="Times New Roman"/>
        </w:rPr>
        <w:t xml:space="preserve">Answer: </w:t>
      </w:r>
      <w:r w:rsidR="00D545BD">
        <w:rPr>
          <w:rFonts w:eastAsia="Times New Roman"/>
        </w:rPr>
        <w:t>Social media platforms like Tik</w:t>
      </w:r>
      <w:r w:rsidR="00C0652D">
        <w:rPr>
          <w:rFonts w:eastAsia="Times New Roman"/>
        </w:rPr>
        <w:t xml:space="preserve">Tok </w:t>
      </w:r>
      <w:r w:rsidR="00D545BD">
        <w:rPr>
          <w:rFonts w:eastAsia="Times New Roman"/>
        </w:rPr>
        <w:t xml:space="preserve">and </w:t>
      </w:r>
      <w:r w:rsidR="00C0652D">
        <w:rPr>
          <w:rFonts w:eastAsia="Times New Roman"/>
        </w:rPr>
        <w:t xml:space="preserve">Instagram </w:t>
      </w:r>
      <w:r w:rsidR="00796299">
        <w:rPr>
          <w:rFonts w:eastAsia="Times New Roman"/>
        </w:rPr>
        <w:t xml:space="preserve">have made </w:t>
      </w:r>
      <w:r w:rsidR="00667675">
        <w:rPr>
          <w:rFonts w:eastAsia="Times New Roman"/>
        </w:rPr>
        <w:t xml:space="preserve">it easier </w:t>
      </w:r>
      <w:r w:rsidR="00354D51">
        <w:rPr>
          <w:rFonts w:eastAsia="Times New Roman"/>
        </w:rPr>
        <w:t xml:space="preserve">for small businesses </w:t>
      </w:r>
      <w:r w:rsidR="00214604">
        <w:rPr>
          <w:rFonts w:eastAsia="Times New Roman"/>
        </w:rPr>
        <w:t xml:space="preserve">to go viral, </w:t>
      </w:r>
      <w:r w:rsidR="0029698F">
        <w:rPr>
          <w:rFonts w:eastAsia="Times New Roman"/>
        </w:rPr>
        <w:t xml:space="preserve">helping them boost their sales </w:t>
      </w:r>
      <w:r w:rsidR="00DD448C">
        <w:rPr>
          <w:rFonts w:eastAsia="Times New Roman"/>
        </w:rPr>
        <w:t>and attract customers from far away</w:t>
      </w:r>
      <w:r w:rsidR="00193D28">
        <w:rPr>
          <w:rFonts w:eastAsia="Times New Roman"/>
        </w:rPr>
        <w:t>.</w:t>
      </w:r>
    </w:p>
    <w:p w14:paraId="45447854" w14:textId="0D51394C" w:rsidR="007B0D71" w:rsidRDefault="005A30F6" w:rsidP="007B0D71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DC007A2" w14:textId="28727A45" w:rsidR="005A30F6" w:rsidRPr="00BD5B0A" w:rsidRDefault="007B0D71" w:rsidP="00BD5B0A">
      <w:pPr>
        <w:ind w:left="360"/>
      </w:pPr>
      <w:r>
        <w:t xml:space="preserve">Answer: </w:t>
      </w:r>
      <w:r w:rsidR="003018CB">
        <w:t xml:space="preserve">Customer created content on </w:t>
      </w:r>
      <w:r w:rsidR="00D16070">
        <w:t xml:space="preserve">social media can </w:t>
      </w:r>
      <w:r w:rsidR="00150A40">
        <w:t xml:space="preserve">drive people </w:t>
      </w:r>
      <w:r w:rsidR="00A06EC4">
        <w:t xml:space="preserve">to travel massive distances </w:t>
      </w:r>
      <w:r w:rsidR="00D947B0">
        <w:t>to visit local food shop</w:t>
      </w:r>
      <w:r w:rsidR="00824814">
        <w:t xml:space="preserve">. Owner Murat </w:t>
      </w:r>
      <w:r w:rsidR="00A16C14">
        <w:t xml:space="preserve">Mutlu </w:t>
      </w:r>
      <w:r w:rsidR="00AF03A2">
        <w:t xml:space="preserve">was surprised to discover that </w:t>
      </w:r>
      <w:r w:rsidR="00893DC0">
        <w:t xml:space="preserve">customers </w:t>
      </w:r>
      <w:r w:rsidR="00203028">
        <w:t>travelled</w:t>
      </w:r>
      <w:r w:rsidR="00370EB0">
        <w:t xml:space="preserve"> for </w:t>
      </w:r>
      <w:r w:rsidR="00203028">
        <w:t xml:space="preserve">three hours </w:t>
      </w:r>
      <w:r w:rsidR="00851407">
        <w:t xml:space="preserve">just to try </w:t>
      </w:r>
      <w:r w:rsidR="00AC25AD">
        <w:t xml:space="preserve">the </w:t>
      </w:r>
      <w:r w:rsidR="00AB4744">
        <w:t xml:space="preserve">chicken burger at </w:t>
      </w:r>
      <w:r w:rsidR="001E4879">
        <w:t xml:space="preserve">Honywood </w:t>
      </w:r>
      <w:r w:rsidR="00132B12">
        <w:t>S</w:t>
      </w:r>
      <w:r w:rsidR="001364CC">
        <w:t xml:space="preserve">andwich </w:t>
      </w:r>
      <w:r w:rsidR="00716894">
        <w:t>S</w:t>
      </w:r>
      <w:r w:rsidR="001364CC">
        <w:t xml:space="preserve">hop </w:t>
      </w:r>
      <w:r w:rsidR="003151BC">
        <w:t>in Basildon.</w:t>
      </w:r>
    </w:p>
    <w:p w14:paraId="5A0F3F2F" w14:textId="59736C6B" w:rsidR="00BD5B0A" w:rsidRPr="00BD5B0A" w:rsidRDefault="005A30F6" w:rsidP="00BD5B0A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30C98AA" w14:textId="6FE61F01" w:rsidR="005A30F6" w:rsidRPr="002A3401" w:rsidRDefault="00E422F0" w:rsidP="002A3401">
      <w:pPr>
        <w:ind w:left="360"/>
      </w:pPr>
      <w:r>
        <w:t>Answer:</w:t>
      </w:r>
      <w:r w:rsidR="00A21019">
        <w:t xml:space="preserve"> Wider reach of customers </w:t>
      </w:r>
      <w:r w:rsidR="00093FAD">
        <w:t xml:space="preserve">expanding business, </w:t>
      </w:r>
      <w:r w:rsidR="002A3401">
        <w:t xml:space="preserve">Chloe </w:t>
      </w:r>
      <w:r w:rsidR="00957292">
        <w:t xml:space="preserve">Huggins and Rose Bliss </w:t>
      </w:r>
      <w:r w:rsidR="00711D83">
        <w:t xml:space="preserve">gained </w:t>
      </w:r>
      <w:r w:rsidR="007905A3">
        <w:t xml:space="preserve">45 million </w:t>
      </w:r>
      <w:r w:rsidR="00711D83">
        <w:t xml:space="preserve">views </w:t>
      </w:r>
      <w:r w:rsidR="00D451B4">
        <w:t xml:space="preserve">for </w:t>
      </w:r>
      <w:r w:rsidR="00420E89">
        <w:t xml:space="preserve">Little Love’s pamper </w:t>
      </w:r>
      <w:r w:rsidR="00A6523F">
        <w:t xml:space="preserve">bus attracting </w:t>
      </w:r>
      <w:r w:rsidR="00A07783">
        <w:t xml:space="preserve">party inquiries </w:t>
      </w:r>
      <w:r w:rsidR="00FF02FB">
        <w:t>from</w:t>
      </w:r>
      <w:r w:rsidR="00146EA1">
        <w:t xml:space="preserve"> the</w:t>
      </w:r>
      <w:r w:rsidR="00FF02FB">
        <w:t xml:space="preserve"> United States and</w:t>
      </w:r>
      <w:r w:rsidR="00074D7C">
        <w:t xml:space="preserve"> the</w:t>
      </w:r>
      <w:r w:rsidR="00FF02FB">
        <w:t xml:space="preserve"> Bahamas</w:t>
      </w:r>
      <w:r w:rsidR="00074D7C">
        <w:t>.</w:t>
      </w: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39D2C397" w14:textId="4785209F" w:rsidR="0093492D" w:rsidRPr="0093492D" w:rsidRDefault="0093492D" w:rsidP="0093492D">
      <w:pPr>
        <w:ind w:left="360"/>
      </w:pPr>
      <w:r>
        <w:t xml:space="preserve">Answer: </w:t>
      </w:r>
      <w:r w:rsidR="00B07C34">
        <w:t xml:space="preserve">The statistic that </w:t>
      </w:r>
      <w:r w:rsidR="00BA2B1F">
        <w:t>millions of businesses now operate</w:t>
      </w:r>
      <w:r w:rsidR="001C5139">
        <w:t xml:space="preserve"> on</w:t>
      </w:r>
      <w:r w:rsidR="00BA2B1F">
        <w:t xml:space="preserve"> </w:t>
      </w:r>
      <w:r w:rsidR="00BE0FC2">
        <w:t xml:space="preserve">platforms like </w:t>
      </w:r>
      <w:r w:rsidR="001C5139">
        <w:t xml:space="preserve">TikTok and Instagram </w:t>
      </w:r>
      <w:r w:rsidR="007D4E37">
        <w:t xml:space="preserve">is the most important part because </w:t>
      </w:r>
      <w:r w:rsidR="007835F6">
        <w:t xml:space="preserve">it shows how </w:t>
      </w:r>
      <w:r w:rsidR="00F969AF">
        <w:t xml:space="preserve">essential </w:t>
      </w:r>
      <w:r w:rsidR="0033239B">
        <w:t xml:space="preserve">social media has become for modern </w:t>
      </w:r>
      <w:r w:rsidR="001A30F8">
        <w:t>business survival.</w:t>
      </w:r>
    </w:p>
    <w:p w14:paraId="0413D710" w14:textId="77777777" w:rsidR="00F969AF" w:rsidRDefault="00F969AF" w:rsidP="005A30F6">
      <w:pPr>
        <w:rPr>
          <w:b/>
          <w:bCs/>
        </w:rPr>
      </w:pPr>
    </w:p>
    <w:p w14:paraId="2C13C744" w14:textId="1F6FBEA0" w:rsidR="005A30F6" w:rsidRPr="002469CE" w:rsidRDefault="002469CE" w:rsidP="005A30F6">
      <w:pPr>
        <w:rPr>
          <w:b/>
          <w:bCs/>
          <w:i/>
          <w:iCs/>
        </w:rPr>
      </w:pPr>
      <w:r>
        <w:rPr>
          <w:b/>
          <w:bCs/>
          <w:i/>
          <w:iCs/>
        </w:rPr>
        <w:t>Reflection:</w:t>
      </w:r>
    </w:p>
    <w:p w14:paraId="6060EBD3" w14:textId="5C28BE51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584BB373" w14:textId="6BF7FE37" w:rsidR="005A30F6" w:rsidRPr="00910E3F" w:rsidRDefault="00AA713C" w:rsidP="00910E3F">
      <w:pPr>
        <w:ind w:left="360"/>
      </w:pPr>
      <w:r>
        <w:t xml:space="preserve">Answer: </w:t>
      </w:r>
      <w:r w:rsidR="002E3C84" w:rsidRPr="00AA713C">
        <w:t>I</w:t>
      </w:r>
      <w:r w:rsidR="002E3C84">
        <w:t xml:space="preserve"> found it </w:t>
      </w:r>
      <w:r w:rsidR="000A073F">
        <w:t xml:space="preserve">challenging </w:t>
      </w:r>
      <w:r w:rsidR="002E3C84">
        <w:t xml:space="preserve">to choose which </w:t>
      </w:r>
      <w:r w:rsidR="007B477D">
        <w:t xml:space="preserve">specific detail and </w:t>
      </w:r>
      <w:r w:rsidR="000044E5">
        <w:t>examples</w:t>
      </w:r>
      <w:r w:rsidR="007B477D">
        <w:t xml:space="preserve"> </w:t>
      </w:r>
      <w:r w:rsidR="00983202">
        <w:t xml:space="preserve">to include </w:t>
      </w:r>
      <w:r w:rsidR="00A70418">
        <w:t xml:space="preserve">because the text contained so </w:t>
      </w:r>
      <w:r w:rsidR="00085E05">
        <w:t xml:space="preserve">many different business </w:t>
      </w:r>
      <w:r w:rsidR="000B38FE">
        <w:t>success stories.</w:t>
      </w:r>
    </w:p>
    <w:p w14:paraId="257A86C9" w14:textId="6C2A0042" w:rsidR="002406FF" w:rsidRDefault="005A30F6" w:rsidP="005C767E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5D601A5C" w14:textId="457C6CD6" w:rsidR="001D4A5E" w:rsidRPr="001D4A5E" w:rsidRDefault="001D4A5E" w:rsidP="001D4A5E">
      <w:pPr>
        <w:ind w:left="360"/>
      </w:pPr>
      <w:r>
        <w:t xml:space="preserve">Answer: </w:t>
      </w:r>
      <w:r w:rsidR="00D8303D">
        <w:t xml:space="preserve">Discussing the reading during our in-class session helped me narrow down the information and match the right examples to each specific key point.  </w:t>
      </w:r>
    </w:p>
    <w:sectPr w:rsidR="001D4A5E" w:rsidRPr="001D4A5E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716D7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8"/>
  </w:num>
  <w:num w:numId="7" w16cid:durableId="851072671">
    <w:abstractNumId w:val="7"/>
  </w:num>
  <w:num w:numId="8" w16cid:durableId="1686321237">
    <w:abstractNumId w:val="5"/>
  </w:num>
  <w:num w:numId="9" w16cid:durableId="15309491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44E5"/>
    <w:rsid w:val="0000618A"/>
    <w:rsid w:val="00021321"/>
    <w:rsid w:val="00070A70"/>
    <w:rsid w:val="00074D7C"/>
    <w:rsid w:val="00085E05"/>
    <w:rsid w:val="00093FAD"/>
    <w:rsid w:val="000A073F"/>
    <w:rsid w:val="000B38FE"/>
    <w:rsid w:val="000D2750"/>
    <w:rsid w:val="001302EC"/>
    <w:rsid w:val="00132B12"/>
    <w:rsid w:val="001364CC"/>
    <w:rsid w:val="00146EA1"/>
    <w:rsid w:val="00150A40"/>
    <w:rsid w:val="001564EF"/>
    <w:rsid w:val="00161A1C"/>
    <w:rsid w:val="001837A9"/>
    <w:rsid w:val="00190A1D"/>
    <w:rsid w:val="00193D28"/>
    <w:rsid w:val="001A30F8"/>
    <w:rsid w:val="001C5139"/>
    <w:rsid w:val="001D4A5E"/>
    <w:rsid w:val="001D5E96"/>
    <w:rsid w:val="001E4879"/>
    <w:rsid w:val="001F6DF2"/>
    <w:rsid w:val="00203028"/>
    <w:rsid w:val="00214604"/>
    <w:rsid w:val="002406FF"/>
    <w:rsid w:val="002469CE"/>
    <w:rsid w:val="0029698F"/>
    <w:rsid w:val="002A3401"/>
    <w:rsid w:val="002C4751"/>
    <w:rsid w:val="002E3C84"/>
    <w:rsid w:val="003018CB"/>
    <w:rsid w:val="0030565F"/>
    <w:rsid w:val="003151BC"/>
    <w:rsid w:val="00326B4D"/>
    <w:rsid w:val="0033239B"/>
    <w:rsid w:val="00354D51"/>
    <w:rsid w:val="00355CDA"/>
    <w:rsid w:val="00370EB0"/>
    <w:rsid w:val="003770D2"/>
    <w:rsid w:val="00410D9D"/>
    <w:rsid w:val="00420E89"/>
    <w:rsid w:val="004271F2"/>
    <w:rsid w:val="004A334F"/>
    <w:rsid w:val="004F3F1D"/>
    <w:rsid w:val="0051079D"/>
    <w:rsid w:val="00536F5B"/>
    <w:rsid w:val="00541F0F"/>
    <w:rsid w:val="005457AF"/>
    <w:rsid w:val="00561879"/>
    <w:rsid w:val="005A30F6"/>
    <w:rsid w:val="005C767E"/>
    <w:rsid w:val="005E24FC"/>
    <w:rsid w:val="00661290"/>
    <w:rsid w:val="006616E5"/>
    <w:rsid w:val="00667675"/>
    <w:rsid w:val="006A74E5"/>
    <w:rsid w:val="00711D83"/>
    <w:rsid w:val="00716894"/>
    <w:rsid w:val="00716E44"/>
    <w:rsid w:val="00735053"/>
    <w:rsid w:val="0074229C"/>
    <w:rsid w:val="00756245"/>
    <w:rsid w:val="007835F6"/>
    <w:rsid w:val="0078405B"/>
    <w:rsid w:val="007905A3"/>
    <w:rsid w:val="00796299"/>
    <w:rsid w:val="007B0D71"/>
    <w:rsid w:val="007B173D"/>
    <w:rsid w:val="007B477D"/>
    <w:rsid w:val="007D4E37"/>
    <w:rsid w:val="00824814"/>
    <w:rsid w:val="00827070"/>
    <w:rsid w:val="00832048"/>
    <w:rsid w:val="00834ED0"/>
    <w:rsid w:val="00851407"/>
    <w:rsid w:val="008579FB"/>
    <w:rsid w:val="008876A3"/>
    <w:rsid w:val="00893DC0"/>
    <w:rsid w:val="00910E3F"/>
    <w:rsid w:val="0093264D"/>
    <w:rsid w:val="0093492D"/>
    <w:rsid w:val="00957292"/>
    <w:rsid w:val="00983202"/>
    <w:rsid w:val="00986DA5"/>
    <w:rsid w:val="009B7616"/>
    <w:rsid w:val="00A06EC4"/>
    <w:rsid w:val="00A07783"/>
    <w:rsid w:val="00A15426"/>
    <w:rsid w:val="00A16C14"/>
    <w:rsid w:val="00A21019"/>
    <w:rsid w:val="00A6073E"/>
    <w:rsid w:val="00A6523F"/>
    <w:rsid w:val="00A67792"/>
    <w:rsid w:val="00A70418"/>
    <w:rsid w:val="00AA713C"/>
    <w:rsid w:val="00AB4744"/>
    <w:rsid w:val="00AC25AD"/>
    <w:rsid w:val="00AE00D1"/>
    <w:rsid w:val="00AF03A2"/>
    <w:rsid w:val="00B07C34"/>
    <w:rsid w:val="00B30995"/>
    <w:rsid w:val="00B656C7"/>
    <w:rsid w:val="00B664BD"/>
    <w:rsid w:val="00BA201F"/>
    <w:rsid w:val="00BA2B1F"/>
    <w:rsid w:val="00BB136E"/>
    <w:rsid w:val="00BD5B0A"/>
    <w:rsid w:val="00BE0FC2"/>
    <w:rsid w:val="00C00EEB"/>
    <w:rsid w:val="00C01125"/>
    <w:rsid w:val="00C0652D"/>
    <w:rsid w:val="00C215FB"/>
    <w:rsid w:val="00C9180A"/>
    <w:rsid w:val="00D07A2A"/>
    <w:rsid w:val="00D10C35"/>
    <w:rsid w:val="00D16070"/>
    <w:rsid w:val="00D451B4"/>
    <w:rsid w:val="00D45211"/>
    <w:rsid w:val="00D51242"/>
    <w:rsid w:val="00D5382E"/>
    <w:rsid w:val="00D545BD"/>
    <w:rsid w:val="00D8303D"/>
    <w:rsid w:val="00D947B0"/>
    <w:rsid w:val="00DA3164"/>
    <w:rsid w:val="00DD448C"/>
    <w:rsid w:val="00DE64A2"/>
    <w:rsid w:val="00E421FB"/>
    <w:rsid w:val="00E422F0"/>
    <w:rsid w:val="00E46FA4"/>
    <w:rsid w:val="00E70F42"/>
    <w:rsid w:val="00EE122E"/>
    <w:rsid w:val="00F766E3"/>
    <w:rsid w:val="00F86697"/>
    <w:rsid w:val="00F969AF"/>
    <w:rsid w:val="00FE53AB"/>
    <w:rsid w:val="00FF02FB"/>
    <w:rsid w:val="00FF640E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theme" Target="theme/theme1.xml" /><Relationship Id="rId5" Type="http://schemas.openxmlformats.org/officeDocument/2006/relationships/styles" Target="styles.xml" /><Relationship Id="rId10" Type="http://schemas.openxmlformats.org/officeDocument/2006/relationships/fontTable" Target="fontTable.xml" /><Relationship Id="rId4" Type="http://schemas.openxmlformats.org/officeDocument/2006/relationships/numbering" Target="numbering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266</Words>
  <Characters>1518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Abu Sufiyan Munna</cp:lastModifiedBy>
  <cp:revision>118</cp:revision>
  <dcterms:created xsi:type="dcterms:W3CDTF">2026-07-28T16:25:00Z</dcterms:created>
  <dcterms:modified xsi:type="dcterms:W3CDTF">2026-10-21T04:43:00Z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