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5C0B4695" w:rsidR="001C0C63" w:rsidRDefault="008103A5" w:rsidP="00174A95">
                            <w:pPr>
                              <w:spacing w:line="240" w:lineRule="auto"/>
                            </w:pPr>
                            <w:r>
                              <w:t xml:space="preserve">You did a good effort in differentiating between the five types of research. </w:t>
                            </w:r>
                            <w:r w:rsidR="00E04041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5C0B4695" w:rsidR="001C0C63" w:rsidRDefault="008103A5" w:rsidP="00174A95">
                      <w:pPr>
                        <w:spacing w:line="240" w:lineRule="auto"/>
                      </w:pPr>
                      <w:r>
                        <w:t xml:space="preserve">You did a good effort in differentiating between the five types of research. </w:t>
                      </w:r>
                      <w:r w:rsidR="00E04041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30074CEA" w:rsidR="00CB758C" w:rsidRPr="00CB758C" w:rsidRDefault="00576115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  <w:r w:rsidR="008103A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5</w:t>
                            </w:r>
                            <w:bookmarkStart w:id="0" w:name="_GoBack"/>
                            <w:bookmarkEnd w:id="0"/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8103A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60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30074CEA" w:rsidR="00CB758C" w:rsidRPr="00CB758C" w:rsidRDefault="00576115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  <w:r w:rsidR="008103A5">
                        <w:rPr>
                          <w:b/>
                          <w:bCs/>
                          <w:sz w:val="36"/>
                          <w:szCs w:val="36"/>
                        </w:rPr>
                        <w:t>5</w:t>
                      </w:r>
                      <w:bookmarkStart w:id="1" w:name="_GoBack"/>
                      <w:bookmarkEnd w:id="1"/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8103A5">
                        <w:rPr>
                          <w:b/>
                          <w:bCs/>
                          <w:sz w:val="36"/>
                          <w:szCs w:val="36"/>
                        </w:rPr>
                        <w:t>60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72E5E95E" w:rsidR="001C0C63" w:rsidRDefault="008103A5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72E5E95E" w:rsidR="001C0C63" w:rsidRDefault="008103A5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4187F6FF" w:rsidR="001C0C63" w:rsidRDefault="008103A5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4187F6FF" w:rsidR="001C0C63" w:rsidRDefault="008103A5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3607A347" w:rsidR="001C0C63" w:rsidRDefault="008103A5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3607A347" w:rsidR="001C0C63" w:rsidRDefault="008103A5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5C0A96A1" w:rsidR="001C0C63" w:rsidRDefault="008103A5" w:rsidP="001C0C63">
                            <w:r>
                              <w:t>With ease you could apply the five types of research in the example questions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5C0A96A1" w:rsidR="001C0C63" w:rsidRDefault="008103A5" w:rsidP="001C0C63">
                      <w:r>
                        <w:t>With ease you could apply the five types of research in the example questions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34022C5B" w:rsidR="001C0C63" w:rsidRDefault="008103A5" w:rsidP="001C0C63">
                            <w:r>
                              <w:t xml:space="preserve">A firm knowledge of fundamental concepts from literature!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34022C5B" w:rsidR="001C0C63" w:rsidRDefault="008103A5" w:rsidP="001C0C63">
                      <w:r>
                        <w:t xml:space="preserve">A firm knowledge of fundamental concepts from literature!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564E7"/>
    <w:rsid w:val="00280299"/>
    <w:rsid w:val="002A77F7"/>
    <w:rsid w:val="002D00C4"/>
    <w:rsid w:val="002E1316"/>
    <w:rsid w:val="00357E2C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5FF6"/>
    <w:rsid w:val="00556AD8"/>
    <w:rsid w:val="0057414B"/>
    <w:rsid w:val="00576115"/>
    <w:rsid w:val="005873A6"/>
    <w:rsid w:val="005D030F"/>
    <w:rsid w:val="005D3149"/>
    <w:rsid w:val="00635B14"/>
    <w:rsid w:val="00645A98"/>
    <w:rsid w:val="006B2A82"/>
    <w:rsid w:val="007318B3"/>
    <w:rsid w:val="007373AF"/>
    <w:rsid w:val="00744812"/>
    <w:rsid w:val="00777B56"/>
    <w:rsid w:val="007941D1"/>
    <w:rsid w:val="008103A5"/>
    <w:rsid w:val="008279B8"/>
    <w:rsid w:val="008424F5"/>
    <w:rsid w:val="00874F80"/>
    <w:rsid w:val="00885DF2"/>
    <w:rsid w:val="008866BD"/>
    <w:rsid w:val="008B7169"/>
    <w:rsid w:val="008C0EAF"/>
    <w:rsid w:val="008F44A4"/>
    <w:rsid w:val="008F6E62"/>
    <w:rsid w:val="0091784E"/>
    <w:rsid w:val="009235BD"/>
    <w:rsid w:val="00992FCA"/>
    <w:rsid w:val="009A2BD7"/>
    <w:rsid w:val="009E7A07"/>
    <w:rsid w:val="00A101DE"/>
    <w:rsid w:val="00A4076F"/>
    <w:rsid w:val="00A969F8"/>
    <w:rsid w:val="00AA4284"/>
    <w:rsid w:val="00B36726"/>
    <w:rsid w:val="00B4355C"/>
    <w:rsid w:val="00B917D9"/>
    <w:rsid w:val="00BA3405"/>
    <w:rsid w:val="00BB032B"/>
    <w:rsid w:val="00BB4914"/>
    <w:rsid w:val="00C11812"/>
    <w:rsid w:val="00C5467D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2022-12-15T07:10:00Z</dcterms:created>
  <dcterms:modified xsi:type="dcterms:W3CDTF">2022-12-15T07:10:00Z</dcterms:modified>
</cp:coreProperties>
</file>