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17B38" w14:textId="77777777" w:rsidR="00421DE7" w:rsidRPr="00BC6291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 w:rsidRPr="0067171C">
        <w:rPr>
          <w:rFonts w:ascii="Garamond" w:hAnsi="Garamond"/>
          <w:b/>
          <w:bCs/>
          <w:sz w:val="24"/>
          <w:szCs w:val="24"/>
        </w:rPr>
        <w:t>V</w:t>
      </w:r>
    </w:p>
    <w:p w14:paraId="0C20D728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2EADBC4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light spills down, does it?</w:t>
      </w:r>
    </w:p>
    <w:p w14:paraId="66FDDDEB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343779E8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It is warm</w:t>
      </w:r>
    </w:p>
    <w:p w14:paraId="4F4C8495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Silas feels warm among cold snow</w:t>
      </w:r>
    </w:p>
    <w:p w14:paraId="45873706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F56B46C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it falls sticky and slow, does it?</w:t>
      </w:r>
    </w:p>
    <w:p w14:paraId="6C548BDE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0286AE93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Still warm</w:t>
      </w:r>
    </w:p>
    <w:p w14:paraId="03E3F8AD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Silas ponders warmth among cold</w:t>
      </w:r>
    </w:p>
    <w:p w14:paraId="5BC7ABF6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61CE629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snow that floats fiery, does it?</w:t>
      </w:r>
    </w:p>
    <w:p w14:paraId="6DB6695D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09F51704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It is warm</w:t>
      </w:r>
    </w:p>
    <w:p w14:paraId="1A809C3E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crackling warm empty pit among</w:t>
      </w:r>
    </w:p>
    <w:p w14:paraId="52F6BB4F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E7C95CC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cold snow that covers, does it?</w:t>
      </w:r>
    </w:p>
    <w:p w14:paraId="6C8B939D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41AAEC70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Still warm</w:t>
      </w:r>
    </w:p>
    <w:p w14:paraId="553D6F03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there is warmth kneeling down</w:t>
      </w:r>
    </w:p>
    <w:p w14:paraId="30D89644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0096FD2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among cold snow; Silas sits in spotlight</w:t>
      </w:r>
    </w:p>
    <w:p w14:paraId="051378D9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underneath a metal tree that hums tenderly</w:t>
      </w:r>
    </w:p>
    <w:p w14:paraId="570FE118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quiet, elusive thing called Electricity. </w:t>
      </w:r>
    </w:p>
    <w:p w14:paraId="173B2910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3A2F5D2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An hour </w:t>
      </w:r>
      <w:proofErr w:type="gramStart"/>
      <w:r>
        <w:rPr>
          <w:rFonts w:ascii="Garamond" w:hAnsi="Garamond"/>
          <w:sz w:val="24"/>
          <w:szCs w:val="24"/>
        </w:rPr>
        <w:t>passes</w:t>
      </w:r>
      <w:proofErr w:type="gramEnd"/>
      <w:r>
        <w:rPr>
          <w:rFonts w:ascii="Garamond" w:hAnsi="Garamond"/>
          <w:sz w:val="24"/>
          <w:szCs w:val="24"/>
        </w:rPr>
        <w:t>, does it?</w:t>
      </w:r>
    </w:p>
    <w:p w14:paraId="2DBD5D2B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No two</w:t>
      </w:r>
    </w:p>
    <w:p w14:paraId="54AC1954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Now three</w:t>
      </w:r>
    </w:p>
    <w:p w14:paraId="69549C21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but then the light suddenly breathes</w:t>
      </w:r>
    </w:p>
    <w:p w14:paraId="6DF69E6A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9282F16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out and retreats, does it?</w:t>
      </w:r>
    </w:p>
    <w:p w14:paraId="05A32C19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man</w:t>
      </w:r>
    </w:p>
    <w:p w14:paraId="5FDF6B09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Or a shadow</w:t>
      </w:r>
    </w:p>
    <w:p w14:paraId="191A1BB4" w14:textId="77777777" w:rsidR="00421DE7" w:rsidRPr="00836D74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air feels like cotton now. Softly</w:t>
      </w:r>
    </w:p>
    <w:p w14:paraId="19A57D4B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CC462DC" w14:textId="77777777" w:rsidR="00421DE7" w:rsidRPr="00836D74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</w:t>
      </w:r>
      <w:r w:rsidRPr="00836D74">
        <w:rPr>
          <w:rFonts w:ascii="Garamond" w:hAnsi="Garamond"/>
          <w:sz w:val="24"/>
          <w:szCs w:val="24"/>
        </w:rPr>
        <w:t xml:space="preserve">ight lights flicker above the snow </w:t>
      </w:r>
    </w:p>
    <w:p w14:paraId="1511901B" w14:textId="77777777" w:rsidR="00421DE7" w:rsidRPr="00836D74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 w:rsidRPr="00836D74">
        <w:rPr>
          <w:rFonts w:ascii="Garamond" w:hAnsi="Garamond"/>
          <w:sz w:val="24"/>
          <w:szCs w:val="24"/>
        </w:rPr>
        <w:t xml:space="preserve">covered streets where </w:t>
      </w:r>
      <w:r>
        <w:rPr>
          <w:rFonts w:ascii="Garamond" w:hAnsi="Garamond"/>
          <w:sz w:val="24"/>
          <w:szCs w:val="24"/>
        </w:rPr>
        <w:t>they</w:t>
      </w:r>
      <w:r w:rsidRPr="00836D74">
        <w:rPr>
          <w:rFonts w:ascii="Garamond" w:hAnsi="Garamond"/>
          <w:sz w:val="24"/>
          <w:szCs w:val="24"/>
        </w:rPr>
        <w:t xml:space="preserve"> first </w:t>
      </w:r>
      <w:r>
        <w:rPr>
          <w:rFonts w:ascii="Garamond" w:hAnsi="Garamond"/>
          <w:sz w:val="24"/>
          <w:szCs w:val="24"/>
        </w:rPr>
        <w:t>hold</w:t>
      </w:r>
    </w:p>
    <w:p w14:paraId="5DD20ACA" w14:textId="77777777" w:rsidR="00421DE7" w:rsidRPr="00836D74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 w:rsidRPr="00836D74">
        <w:rPr>
          <w:rFonts w:ascii="Garamond" w:hAnsi="Garamond"/>
          <w:sz w:val="24"/>
          <w:szCs w:val="24"/>
        </w:rPr>
        <w:t>hands among slow falling sheets</w:t>
      </w:r>
      <w:r>
        <w:rPr>
          <w:rFonts w:ascii="Garamond" w:hAnsi="Garamond"/>
          <w:sz w:val="24"/>
          <w:szCs w:val="24"/>
        </w:rPr>
        <w:t>;</w:t>
      </w:r>
    </w:p>
    <w:p w14:paraId="5DF4BCF3" w14:textId="77777777" w:rsidR="00421DE7" w:rsidRPr="00836D74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101A0C1" w14:textId="77777777" w:rsidR="00421DE7" w:rsidRPr="00836D74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</w:t>
      </w:r>
      <w:r w:rsidRPr="00836D74">
        <w:rPr>
          <w:rFonts w:ascii="Garamond" w:hAnsi="Garamond"/>
          <w:sz w:val="24"/>
          <w:szCs w:val="24"/>
        </w:rPr>
        <w:t xml:space="preserve">uted and deaf </w:t>
      </w:r>
      <w:r>
        <w:rPr>
          <w:rFonts w:ascii="Garamond" w:hAnsi="Garamond"/>
          <w:sz w:val="24"/>
          <w:szCs w:val="24"/>
        </w:rPr>
        <w:t>He</w:t>
      </w:r>
      <w:r w:rsidRPr="00836D7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embraces a small</w:t>
      </w:r>
      <w:r w:rsidRPr="00836D74">
        <w:rPr>
          <w:rFonts w:ascii="Garamond" w:hAnsi="Garamond"/>
          <w:sz w:val="24"/>
          <w:szCs w:val="24"/>
        </w:rPr>
        <w:t xml:space="preserve"> waist</w:t>
      </w:r>
      <w:r>
        <w:rPr>
          <w:rFonts w:ascii="Garamond" w:hAnsi="Garamond"/>
          <w:sz w:val="24"/>
          <w:szCs w:val="24"/>
        </w:rPr>
        <w:t>,</w:t>
      </w:r>
    </w:p>
    <w:p w14:paraId="0680C3DD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 w:rsidRPr="00836D74">
        <w:rPr>
          <w:rFonts w:ascii="Garamond" w:hAnsi="Garamond"/>
          <w:sz w:val="24"/>
          <w:szCs w:val="24"/>
        </w:rPr>
        <w:t xml:space="preserve">with warm hands </w:t>
      </w:r>
      <w:r>
        <w:rPr>
          <w:rFonts w:ascii="Garamond" w:hAnsi="Garamond"/>
          <w:sz w:val="24"/>
          <w:szCs w:val="24"/>
        </w:rPr>
        <w:t>catches</w:t>
      </w:r>
      <w:r w:rsidRPr="00836D7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Silas’ turning face;</w:t>
      </w:r>
    </w:p>
    <w:p w14:paraId="14E6AE29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the dark a thumb rests on a quivering chin</w:t>
      </w:r>
    </w:p>
    <w:p w14:paraId="70B40933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5D1CD1B" w14:textId="77777777" w:rsidR="00421DE7" w:rsidRPr="00B859D3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B859D3">
        <w:rPr>
          <w:rFonts w:ascii="Garamond" w:hAnsi="Garamond"/>
          <w:i/>
          <w:iCs/>
          <w:sz w:val="24"/>
          <w:szCs w:val="24"/>
        </w:rPr>
        <w:t>What a sad little creature</w:t>
      </w:r>
    </w:p>
    <w:p w14:paraId="1CB66E16" w14:textId="77777777" w:rsidR="00421DE7" w:rsidRPr="00B859D3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B859D3">
        <w:rPr>
          <w:rFonts w:ascii="Garamond" w:hAnsi="Garamond"/>
          <w:i/>
          <w:iCs/>
          <w:sz w:val="24"/>
          <w:szCs w:val="24"/>
        </w:rPr>
        <w:t>your eyes are not yet hollow</w:t>
      </w:r>
    </w:p>
    <w:p w14:paraId="1DA9FD56" w14:textId="77777777" w:rsidR="00421DE7" w:rsidRPr="00B859D3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B859D3">
        <w:rPr>
          <w:rFonts w:ascii="Garamond" w:hAnsi="Garamond"/>
          <w:i/>
          <w:iCs/>
          <w:sz w:val="24"/>
          <w:szCs w:val="24"/>
        </w:rPr>
        <w:t>you still carry your features</w:t>
      </w:r>
    </w:p>
    <w:p w14:paraId="1D68A0B0" w14:textId="77777777" w:rsidR="00421DE7" w:rsidRPr="00B859D3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B859D3">
        <w:rPr>
          <w:rFonts w:ascii="Garamond" w:hAnsi="Garamond"/>
          <w:i/>
          <w:iCs/>
          <w:sz w:val="24"/>
          <w:szCs w:val="24"/>
        </w:rPr>
        <w:t>your face is soft, how callow.</w:t>
      </w:r>
    </w:p>
    <w:p w14:paraId="51E94E9D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He grins as his static filled melody caresses </w:t>
      </w:r>
    </w:p>
    <w:p w14:paraId="7E79AC3B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deaf ears out of a velvet dream, tenderly.</w:t>
      </w:r>
    </w:p>
    <w:p w14:paraId="1CD1536A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579C647" w14:textId="77777777" w:rsidR="00421DE7" w:rsidRPr="003028F4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3028F4">
        <w:rPr>
          <w:rFonts w:ascii="Garamond" w:hAnsi="Garamond"/>
          <w:i/>
          <w:iCs/>
          <w:sz w:val="24"/>
          <w:szCs w:val="24"/>
        </w:rPr>
        <w:t>My name, Electricity</w:t>
      </w:r>
      <w:r>
        <w:rPr>
          <w:rFonts w:ascii="Garamond" w:hAnsi="Garamond"/>
          <w:i/>
          <w:iCs/>
          <w:sz w:val="24"/>
          <w:szCs w:val="24"/>
        </w:rPr>
        <w:t>.</w:t>
      </w:r>
    </w:p>
    <w:p w14:paraId="4BB8512F" w14:textId="77777777" w:rsidR="00421DE7" w:rsidRPr="003028F4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Y</w:t>
      </w:r>
      <w:r w:rsidRPr="003028F4">
        <w:rPr>
          <w:rFonts w:ascii="Garamond" w:hAnsi="Garamond"/>
          <w:i/>
          <w:iCs/>
          <w:sz w:val="24"/>
          <w:szCs w:val="24"/>
        </w:rPr>
        <w:t xml:space="preserve">ou are unlike the other </w:t>
      </w:r>
    </w:p>
    <w:p w14:paraId="790F452C" w14:textId="77777777" w:rsidR="00421DE7" w:rsidRPr="003028F4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3028F4">
        <w:rPr>
          <w:rFonts w:ascii="Garamond" w:hAnsi="Garamond"/>
          <w:i/>
          <w:iCs/>
          <w:sz w:val="24"/>
          <w:szCs w:val="24"/>
        </w:rPr>
        <w:t xml:space="preserve">ghosts drifting in this sea. Why </w:t>
      </w:r>
    </w:p>
    <w:p w14:paraId="59DDA5AA" w14:textId="77777777" w:rsidR="00421DE7" w:rsidRPr="003028F4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3028F4">
        <w:rPr>
          <w:rFonts w:ascii="Garamond" w:hAnsi="Garamond"/>
          <w:i/>
          <w:iCs/>
          <w:sz w:val="24"/>
          <w:szCs w:val="24"/>
        </w:rPr>
        <w:t xml:space="preserve">are you here? Pray, tell quickly.  </w:t>
      </w:r>
    </w:p>
    <w:p w14:paraId="27294E31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6A962B2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He lifts this body onto uncertain feet</w:t>
      </w:r>
    </w:p>
    <w:p w14:paraId="5B3C5002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 w:rsidRPr="00224847">
        <w:rPr>
          <w:rFonts w:ascii="Garamond" w:hAnsi="Garamond"/>
          <w:i/>
          <w:iCs/>
          <w:sz w:val="24"/>
          <w:szCs w:val="24"/>
        </w:rPr>
        <w:t>Was it a dream?</w:t>
      </w:r>
      <w:r>
        <w:rPr>
          <w:rFonts w:ascii="Garamond" w:hAnsi="Garamond"/>
          <w:sz w:val="24"/>
          <w:szCs w:val="24"/>
        </w:rPr>
        <w:t xml:space="preserve"> Weary, Silas stands, but holds</w:t>
      </w:r>
    </w:p>
    <w:p w14:paraId="33D6349E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 shadow close, neither one lets go. </w:t>
      </w:r>
    </w:p>
    <w:p w14:paraId="3BAD6DB6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756B091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It was so comfortable</w:t>
      </w:r>
      <w:r>
        <w:rPr>
          <w:rFonts w:ascii="Garamond" w:hAnsi="Garamond"/>
          <w:i/>
          <w:iCs/>
          <w:sz w:val="24"/>
          <w:szCs w:val="24"/>
        </w:rPr>
        <w:t xml:space="preserve"> </w:t>
      </w:r>
      <w:r w:rsidRPr="00026205">
        <w:rPr>
          <w:rFonts w:ascii="Garamond" w:hAnsi="Garamond"/>
          <w:i/>
          <w:iCs/>
          <w:sz w:val="24"/>
          <w:szCs w:val="24"/>
        </w:rPr>
        <w:t>under that stream</w:t>
      </w:r>
    </w:p>
    <w:p w14:paraId="23C06F2A" w14:textId="77777777" w:rsidR="00421DE7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 xml:space="preserve">the warmth seemed to understand me. </w:t>
      </w:r>
    </w:p>
    <w:p w14:paraId="2875527C" w14:textId="77777777" w:rsidR="00421DE7" w:rsidRPr="00026205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Silas weeps. </w:t>
      </w:r>
    </w:p>
    <w:p w14:paraId="37EA29AD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D4DA864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Passion can be such a trick</w:t>
      </w:r>
    </w:p>
    <w:p w14:paraId="1741D64D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you see. Warm and tender, yet</w:t>
      </w:r>
    </w:p>
    <w:p w14:paraId="53C716DF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it may consume thee. Careful</w:t>
      </w:r>
    </w:p>
    <w:p w14:paraId="17C54D1E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of the time you spend with me.</w:t>
      </w:r>
    </w:p>
    <w:p w14:paraId="072C4527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865A70F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shadow catches tears in his palm.</w:t>
      </w:r>
    </w:p>
    <w:p w14:paraId="7EC6C5A2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A98DA3A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But oh, you are so handsome</w:t>
      </w:r>
    </w:p>
    <w:p w14:paraId="44F8BF02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little creature of the sea,</w:t>
      </w:r>
    </w:p>
    <w:p w14:paraId="15C484B3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up and down I watched your breast</w:t>
      </w:r>
    </w:p>
    <w:p w14:paraId="2F2379C1" w14:textId="77777777" w:rsidR="00421DE7" w:rsidRPr="00026205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026205">
        <w:rPr>
          <w:rFonts w:ascii="Garamond" w:hAnsi="Garamond"/>
          <w:i/>
          <w:iCs/>
          <w:sz w:val="24"/>
          <w:szCs w:val="24"/>
        </w:rPr>
        <w:t>as you breathed deeply from me.</w:t>
      </w:r>
    </w:p>
    <w:p w14:paraId="7F02B9D3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69FD641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He rests his lips close to Silas’ head, holds a naked neck </w:t>
      </w:r>
    </w:p>
    <w:p w14:paraId="5CEB462A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between bent fingers that wrap around each comfortable crack. </w:t>
      </w:r>
    </w:p>
    <w:p w14:paraId="48EFAF32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E20E742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>Do not allow me to take</w:t>
      </w:r>
    </w:p>
    <w:p w14:paraId="3F549D80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>every bit of you, I will,</w:t>
      </w:r>
    </w:p>
    <w:p w14:paraId="2C2B1F21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>my instincts are too heavy</w:t>
      </w:r>
    </w:p>
    <w:p w14:paraId="0D55F07C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>to contain. If only you had</w:t>
      </w:r>
    </w:p>
    <w:p w14:paraId="34F78111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161F2F9C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>Happiness, then maybe, slow</w:t>
      </w:r>
    </w:p>
    <w:p w14:paraId="4572439F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>I could digress. But alas</w:t>
      </w:r>
    </w:p>
    <w:p w14:paraId="4B98FD55" w14:textId="77777777" w:rsidR="00421DE7" w:rsidRPr="00F16AF0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>you seem so sad, I want you</w:t>
      </w:r>
    </w:p>
    <w:p w14:paraId="473B8629" w14:textId="77777777" w:rsidR="00421DE7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F16AF0">
        <w:rPr>
          <w:rFonts w:ascii="Garamond" w:hAnsi="Garamond"/>
          <w:i/>
          <w:iCs/>
          <w:sz w:val="24"/>
          <w:szCs w:val="24"/>
        </w:rPr>
        <w:t xml:space="preserve">and your skin, like silky grass. </w:t>
      </w:r>
    </w:p>
    <w:p w14:paraId="5196BC65" w14:textId="77777777" w:rsidR="00421DE7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1EC63EF1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He licks a bead of sweat, </w:t>
      </w:r>
    </w:p>
    <w:p w14:paraId="36696BA2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Silas trembles desperate.</w:t>
      </w:r>
    </w:p>
    <w:p w14:paraId="0552F5A7" w14:textId="77777777" w:rsid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</w:p>
    <w:p w14:paraId="5AA6CC4D" w14:textId="77777777" w:rsidR="00421DE7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Do you wish to feel my </w:t>
      </w:r>
      <w:proofErr w:type="gramStart"/>
      <w:r>
        <w:rPr>
          <w:rFonts w:ascii="Garamond" w:hAnsi="Garamond"/>
          <w:i/>
          <w:iCs/>
          <w:sz w:val="24"/>
          <w:szCs w:val="24"/>
        </w:rPr>
        <w:t>breath</w:t>
      </w:r>
      <w:proofErr w:type="gramEnd"/>
    </w:p>
    <w:p w14:paraId="4BF88E7F" w14:textId="77777777" w:rsidR="00421DE7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upon your breast? I’ll give you</w:t>
      </w:r>
    </w:p>
    <w:p w14:paraId="197F86E4" w14:textId="77777777" w:rsidR="00421DE7" w:rsidRDefault="00421DE7" w:rsidP="00421DE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warmth, little creature, doughy</w:t>
      </w:r>
    </w:p>
    <w:p w14:paraId="4F83E8C0" w14:textId="14BFA268" w:rsidR="00F92E6C" w:rsidRPr="00421DE7" w:rsidRDefault="00421DE7" w:rsidP="00421DE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sweetness of the little death. </w:t>
      </w:r>
      <w:bookmarkStart w:id="0" w:name="_GoBack"/>
      <w:bookmarkEnd w:id="0"/>
    </w:p>
    <w:sectPr w:rsidR="00F92E6C" w:rsidRPr="00421D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DE7"/>
    <w:rsid w:val="00421DE7"/>
    <w:rsid w:val="00F9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262B4"/>
  <w15:chartTrackingRefBased/>
  <w15:docId w15:val="{BCD940D7-10E4-4AD1-8694-84E51930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21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McCoy</dc:creator>
  <cp:keywords/>
  <dc:description/>
  <cp:lastModifiedBy>Amber McCoy</cp:lastModifiedBy>
  <cp:revision>1</cp:revision>
  <dcterms:created xsi:type="dcterms:W3CDTF">2020-01-12T22:12:00Z</dcterms:created>
  <dcterms:modified xsi:type="dcterms:W3CDTF">2020-01-12T22:12:00Z</dcterms:modified>
</cp:coreProperties>
</file>