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63A7BAF6" w14:textId="77777777" w:rsidR="000C1E24" w:rsidRDefault="00200C6B" w:rsidP="000C1E24">
            <w:pPr>
              <w:pStyle w:val="NormalWeb"/>
              <w:shd w:val="clear" w:color="auto" w:fill="FFFFFF"/>
            </w:pPr>
            <w:r>
              <w:rPr>
                <w:rFonts w:ascii="Arial" w:hAnsi="Arial" w:cs="Arial"/>
                <w:sz w:val="20"/>
              </w:rPr>
              <w:t xml:space="preserve">BA Outdoor Adventure Education External Examiner – </w:t>
            </w:r>
            <w:r w:rsidR="000C1E24">
              <w:rPr>
                <w:rFonts w:ascii="ArialMT" w:hAnsi="ArialMT"/>
                <w:sz w:val="20"/>
                <w:szCs w:val="20"/>
              </w:rPr>
              <w:t xml:space="preserve">Dr Adele Doran </w:t>
            </w:r>
          </w:p>
          <w:p w14:paraId="481E6084" w14:textId="34BC5F03"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4E2A00F4" w:rsidR="001D7CA7" w:rsidRPr="00CF0253" w:rsidRDefault="0019435A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Denise Leonard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23985F4A" w:rsidR="001D7CA7" w:rsidRPr="00CF0253" w:rsidRDefault="0019435A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The Great Outdoors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5A94F0F5" w:rsidR="00CF0253" w:rsidRPr="00CF0253" w:rsidRDefault="00200C6B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BMOE</w:t>
            </w:r>
            <w:r w:rsidR="0019435A">
              <w:rPr>
                <w:rFonts w:ascii="Arial" w:hAnsi="Arial" w:cs="Arial"/>
                <w:sz w:val="20"/>
              </w:rPr>
              <w:t>4004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7DBA189A" w:rsidR="00CF0253" w:rsidRPr="00CF0253" w:rsidRDefault="0019435A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32933012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516AEA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29C2E280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4542BB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2FECBE42" w:rsidR="008168C7" w:rsidRPr="00CF0253" w:rsidRDefault="00516AEA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71FE1079" w:rsidR="00FF4624" w:rsidRPr="00CF0253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ED05CAA" w14:textId="1A5F4413" w:rsidR="008918AE" w:rsidRPr="0035560B" w:rsidRDefault="00770F28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004848C" w14:textId="051394B5" w:rsidR="008918AE" w:rsidRPr="0035560B" w:rsidRDefault="00770F28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ABD82DF" w14:textId="3D8B4F3A" w:rsidR="004E5CCD" w:rsidRPr="0035560B" w:rsidRDefault="00770F2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373891" w14:textId="42805651" w:rsidR="004E5CCD" w:rsidRPr="0035560B" w:rsidRDefault="00770F2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9BC99B3" w14:textId="4642D0AC" w:rsidR="004E5CCD" w:rsidRPr="0035560B" w:rsidRDefault="00770F2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DF64599" w14:textId="61CFB2DB" w:rsidR="004E5CCD" w:rsidRPr="0035560B" w:rsidRDefault="00770F2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2A12740" w14:textId="3771839A" w:rsidR="004E5CCD" w:rsidRPr="0035560B" w:rsidRDefault="00770F2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1CBDD199" w:rsidR="003751CB" w:rsidRPr="00CF0253" w:rsidRDefault="00AD4D47" w:rsidP="003751CB">
            <w:pPr>
              <w:rPr>
                <w:rFonts w:ascii="Arial" w:hAnsi="Arial" w:cs="Arial"/>
                <w:sz w:val="20"/>
              </w:rPr>
            </w:pPr>
            <w:proofErr w:type="spellStart"/>
            <w:proofErr w:type="gramStart"/>
            <w:r>
              <w:rPr>
                <w:rFonts w:ascii="Arial" w:hAnsi="Arial" w:cs="Arial"/>
                <w:sz w:val="20"/>
              </w:rPr>
              <w:t>G.Harvey</w:t>
            </w:r>
            <w:proofErr w:type="spellEnd"/>
            <w:proofErr w:type="gramEnd"/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2CAEF972" w:rsidR="003751CB" w:rsidRPr="00CF0253" w:rsidRDefault="00AD4D47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09/24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0C82933" w14:textId="77777777" w:rsidR="00AE19F5" w:rsidRDefault="00AE19F5" w:rsidP="00293C46">
      <w:r>
        <w:separator/>
      </w:r>
    </w:p>
  </w:endnote>
  <w:endnote w:type="continuationSeparator" w:id="0">
    <w:p w14:paraId="7FB7AF00" w14:textId="77777777" w:rsidR="00AE19F5" w:rsidRDefault="00AE19F5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MT">
    <w:altName w:val="Arial"/>
    <w:panose1 w:val="020B0604020202020204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33698A" w14:textId="0621A2C5" w:rsidR="00293C46" w:rsidRPr="00293C46" w:rsidRDefault="00293C46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671FDB4" w14:textId="77777777" w:rsidR="00AE19F5" w:rsidRDefault="00AE19F5" w:rsidP="00293C46">
      <w:r>
        <w:separator/>
      </w:r>
    </w:p>
  </w:footnote>
  <w:footnote w:type="continuationSeparator" w:id="0">
    <w:p w14:paraId="5914588A" w14:textId="77777777" w:rsidR="00AE19F5" w:rsidRDefault="00AE19F5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32724"/>
    <w:rsid w:val="00057E21"/>
    <w:rsid w:val="00064711"/>
    <w:rsid w:val="00071E5E"/>
    <w:rsid w:val="000728AB"/>
    <w:rsid w:val="0007578A"/>
    <w:rsid w:val="00077D35"/>
    <w:rsid w:val="000A4DC5"/>
    <w:rsid w:val="000C1E24"/>
    <w:rsid w:val="000D47F4"/>
    <w:rsid w:val="00137FB2"/>
    <w:rsid w:val="00140A0D"/>
    <w:rsid w:val="00146FE5"/>
    <w:rsid w:val="00147D1B"/>
    <w:rsid w:val="0019435A"/>
    <w:rsid w:val="001B21E8"/>
    <w:rsid w:val="001D7CA7"/>
    <w:rsid w:val="001F1592"/>
    <w:rsid w:val="00200C6B"/>
    <w:rsid w:val="0022769C"/>
    <w:rsid w:val="00241FD1"/>
    <w:rsid w:val="002537A8"/>
    <w:rsid w:val="00293C46"/>
    <w:rsid w:val="00294AC9"/>
    <w:rsid w:val="002C260C"/>
    <w:rsid w:val="002C7A1A"/>
    <w:rsid w:val="002E789B"/>
    <w:rsid w:val="00336F97"/>
    <w:rsid w:val="0035560B"/>
    <w:rsid w:val="003751CB"/>
    <w:rsid w:val="003759D2"/>
    <w:rsid w:val="00384A80"/>
    <w:rsid w:val="00424F62"/>
    <w:rsid w:val="004542BB"/>
    <w:rsid w:val="00490544"/>
    <w:rsid w:val="00491045"/>
    <w:rsid w:val="004D4732"/>
    <w:rsid w:val="004E3EA6"/>
    <w:rsid w:val="004E5CCD"/>
    <w:rsid w:val="004F6C98"/>
    <w:rsid w:val="00500EC1"/>
    <w:rsid w:val="00516AEA"/>
    <w:rsid w:val="00550AC0"/>
    <w:rsid w:val="005C4B07"/>
    <w:rsid w:val="005F5A9D"/>
    <w:rsid w:val="006543C8"/>
    <w:rsid w:val="00662F3A"/>
    <w:rsid w:val="00683637"/>
    <w:rsid w:val="006B02B3"/>
    <w:rsid w:val="006C0601"/>
    <w:rsid w:val="00704DA7"/>
    <w:rsid w:val="0071327F"/>
    <w:rsid w:val="00723416"/>
    <w:rsid w:val="00747494"/>
    <w:rsid w:val="0076296B"/>
    <w:rsid w:val="00770F28"/>
    <w:rsid w:val="007940A4"/>
    <w:rsid w:val="007A47DB"/>
    <w:rsid w:val="0081145F"/>
    <w:rsid w:val="00813BE7"/>
    <w:rsid w:val="008168C7"/>
    <w:rsid w:val="00831EEC"/>
    <w:rsid w:val="00872B27"/>
    <w:rsid w:val="00884FF5"/>
    <w:rsid w:val="008858A2"/>
    <w:rsid w:val="008918AE"/>
    <w:rsid w:val="008F0AF4"/>
    <w:rsid w:val="00902008"/>
    <w:rsid w:val="009166C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AD4D47"/>
    <w:rsid w:val="00AE19F5"/>
    <w:rsid w:val="00AE322B"/>
    <w:rsid w:val="00B035FC"/>
    <w:rsid w:val="00B10D61"/>
    <w:rsid w:val="00B12145"/>
    <w:rsid w:val="00B17ACF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0115E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(Web)" w:uiPriority="99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NormalWeb">
    <w:name w:val="Normal (Web)"/>
    <w:basedOn w:val="Normal"/>
    <w:uiPriority w:val="99"/>
    <w:unhideWhenUsed/>
    <w:rsid w:val="000C1E24"/>
    <w:pPr>
      <w:spacing w:before="100" w:beforeAutospacing="1" w:after="100" w:afterAutospacing="1"/>
    </w:pPr>
    <w:rPr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61733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2524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4815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2049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53775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689</Words>
  <Characters>3933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4613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Denise Leonard</cp:lastModifiedBy>
  <cp:revision>6</cp:revision>
  <cp:lastPrinted>2008-06-19T11:26:00Z</cp:lastPrinted>
  <dcterms:created xsi:type="dcterms:W3CDTF">2022-08-30T09:30:00Z</dcterms:created>
  <dcterms:modified xsi:type="dcterms:W3CDTF">2025-01-30T09:32:00Z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