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C3D492" w14:textId="67EDD07C" w:rsidR="00110F16" w:rsidRDefault="00E95DC6" w:rsidP="00C32E5E">
      <w:pPr>
        <w:pStyle w:val="Title"/>
      </w:pPr>
      <w:r>
        <w:t>U</w:t>
      </w:r>
      <w:r w:rsidR="00A41C51">
        <w:t>NIVERTSITY</w:t>
      </w:r>
      <w:r w:rsidR="00F11A14">
        <w:t xml:space="preserve"> OF WALES</w:t>
      </w:r>
      <w:r w:rsidR="00DE12F8">
        <w:t xml:space="preserve"> </w:t>
      </w:r>
      <w:r w:rsidR="00CC5989">
        <w:t>TRINITY SAINT DAVID</w:t>
      </w:r>
      <w:r w:rsidR="00F81C15">
        <w:t xml:space="preserve"> -</w:t>
      </w:r>
      <w:r w:rsidR="00DE12F8">
        <w:t>LONDON</w:t>
      </w:r>
      <w:r w:rsidR="00F81C15">
        <w:t xml:space="preserve"> CAMPUS</w:t>
      </w:r>
      <w:r w:rsidR="00BF096E">
        <w:t>.</w:t>
      </w:r>
    </w:p>
    <w:p w14:paraId="29640DF3" w14:textId="2A3A7516" w:rsidR="00BF096E" w:rsidRPr="00BF096E" w:rsidRDefault="00BF096E" w:rsidP="00BF096E"/>
    <w:p w14:paraId="628F6C7D" w14:textId="6D2483A8" w:rsidR="00A20177" w:rsidRPr="00A20177" w:rsidRDefault="00B632D4" w:rsidP="00A20177">
      <w:r>
        <w:t>COURSE NAME</w:t>
      </w:r>
      <w:r w:rsidR="00453165">
        <w:t xml:space="preserve">: </w:t>
      </w:r>
      <w:r w:rsidR="00FD7B28">
        <w:t>CERTIFICATE IN</w:t>
      </w:r>
      <w:r w:rsidR="00C57464">
        <w:t xml:space="preserve"> HIGH</w:t>
      </w:r>
      <w:r w:rsidR="00481A4D">
        <w:t>ER EDUCATION</w:t>
      </w:r>
      <w:r w:rsidR="00D57DF1">
        <w:t xml:space="preserve"> SKILLS FOR THE WORKPLACE</w:t>
      </w:r>
    </w:p>
    <w:p w14:paraId="2ABE9C1D" w14:textId="6428BC9A" w:rsidR="00C32E5E" w:rsidRDefault="00C32E5E" w:rsidP="00C32E5E">
      <w:r>
        <w:t>M</w:t>
      </w:r>
      <w:r w:rsidR="00DE3379">
        <w:t>OUDULE NAME. PROBLEM SOLVING AND DECISION MAKING</w:t>
      </w:r>
      <w:r w:rsidR="00FE2137">
        <w:t xml:space="preserve"> </w:t>
      </w:r>
      <w:r w:rsidR="00873F80">
        <w:t>(</w:t>
      </w:r>
      <w:r w:rsidR="00843C53">
        <w:t>PRS)</w:t>
      </w:r>
    </w:p>
    <w:p w14:paraId="6D77CB6A" w14:textId="08783CF1" w:rsidR="00DE3379" w:rsidRDefault="00DE3379" w:rsidP="00DE3379">
      <w:pPr>
        <w:tabs>
          <w:tab w:val="left" w:pos="3079"/>
        </w:tabs>
      </w:pPr>
      <w:r>
        <w:t>BMSK4004 -LON</w:t>
      </w:r>
      <w:r w:rsidR="00046230">
        <w:t>.</w:t>
      </w:r>
    </w:p>
    <w:p w14:paraId="27C39B45" w14:textId="77777777" w:rsidR="00DE3379" w:rsidRDefault="00DE3379" w:rsidP="00DE3379">
      <w:pPr>
        <w:tabs>
          <w:tab w:val="left" w:pos="3079"/>
        </w:tabs>
      </w:pPr>
      <w:r>
        <w:t>LECTURER NAME. ANUPAM MAZUMDAR</w:t>
      </w:r>
    </w:p>
    <w:p w14:paraId="16285FFD" w14:textId="77777777" w:rsidR="00DE3379" w:rsidRDefault="00DE3379" w:rsidP="00DE3379">
      <w:pPr>
        <w:tabs>
          <w:tab w:val="left" w:pos="3079"/>
        </w:tabs>
      </w:pPr>
      <w:r>
        <w:t>STUDENT NAME. JULIUS EHIZUELEN</w:t>
      </w:r>
    </w:p>
    <w:p w14:paraId="25F7300C" w14:textId="77777777" w:rsidR="00DE3379" w:rsidRDefault="00DE3379" w:rsidP="00DE3379">
      <w:pPr>
        <w:tabs>
          <w:tab w:val="left" w:pos="3079"/>
        </w:tabs>
      </w:pPr>
      <w:r>
        <w:t>STUDENT NUMBER.171</w:t>
      </w:r>
      <w:r w:rsidR="00A6576C">
        <w:t>2630</w:t>
      </w:r>
    </w:p>
    <w:p w14:paraId="16FB0C9C" w14:textId="77777777" w:rsidR="00A6576C" w:rsidRDefault="00A6576C" w:rsidP="00DE3379">
      <w:pPr>
        <w:tabs>
          <w:tab w:val="left" w:pos="3079"/>
        </w:tabs>
      </w:pPr>
    </w:p>
    <w:p w14:paraId="381F84C1" w14:textId="36121F2D" w:rsidR="00A6576C" w:rsidRDefault="00A6576C" w:rsidP="00DE3379">
      <w:pPr>
        <w:tabs>
          <w:tab w:val="left" w:pos="3079"/>
        </w:tabs>
      </w:pPr>
      <w:r>
        <w:t>INTRODUCTION</w:t>
      </w:r>
      <w:r w:rsidR="00581FB4">
        <w:t>.</w:t>
      </w:r>
    </w:p>
    <w:p w14:paraId="0638EF7B" w14:textId="25340BDC" w:rsidR="00E05D50" w:rsidRDefault="003714AB" w:rsidP="00610A2E">
      <w:pPr>
        <w:tabs>
          <w:tab w:val="left" w:pos="3079"/>
        </w:tabs>
        <w:jc w:val="both"/>
      </w:pPr>
      <w:r>
        <w:t>D</w:t>
      </w:r>
      <w:r w:rsidR="00A95292">
        <w:t>ecis</w:t>
      </w:r>
      <w:r w:rsidR="00FB3FAF">
        <w:t>i</w:t>
      </w:r>
      <w:r w:rsidR="00912BE4">
        <w:t>on Making and Problem</w:t>
      </w:r>
      <w:r w:rsidR="002A6F2A">
        <w:t xml:space="preserve"> Solving a</w:t>
      </w:r>
      <w:r w:rsidR="004063F3">
        <w:t xml:space="preserve">re very </w:t>
      </w:r>
      <w:r w:rsidR="008662AD">
        <w:t>common and</w:t>
      </w:r>
      <w:r w:rsidR="00732104">
        <w:t xml:space="preserve"> important</w:t>
      </w:r>
      <w:r w:rsidR="00C21FF1">
        <w:t xml:space="preserve"> </w:t>
      </w:r>
      <w:r w:rsidR="00606E2B">
        <w:t>i</w:t>
      </w:r>
      <w:r w:rsidR="007F5D27">
        <w:t xml:space="preserve">ssues </w:t>
      </w:r>
      <w:r w:rsidR="00447E99">
        <w:t>at</w:t>
      </w:r>
      <w:r w:rsidR="000724CD">
        <w:t xml:space="preserve"> our workplace</w:t>
      </w:r>
      <w:r w:rsidR="009F162F">
        <w:t xml:space="preserve"> </w:t>
      </w:r>
      <w:r w:rsidR="00D50EF4">
        <w:t>toda</w:t>
      </w:r>
      <w:r w:rsidR="006D1DCB">
        <w:t>y.</w:t>
      </w:r>
      <w:r w:rsidR="00B961DC">
        <w:t xml:space="preserve"> </w:t>
      </w:r>
      <w:r w:rsidR="005175D0">
        <w:t>Complex</w:t>
      </w:r>
      <w:r w:rsidR="009A06B3">
        <w:t xml:space="preserve"> Problem can be </w:t>
      </w:r>
      <w:r w:rsidR="007932ED">
        <w:t>defined</w:t>
      </w:r>
      <w:r w:rsidR="003A6133">
        <w:t>:</w:t>
      </w:r>
      <w:r w:rsidR="00243EB7">
        <w:t xml:space="preserve"> As collection</w:t>
      </w:r>
      <w:r w:rsidR="00C90D69">
        <w:t xml:space="preserve"> of self-regulated</w:t>
      </w:r>
      <w:r w:rsidR="002B470C">
        <w:t xml:space="preserve"> </w:t>
      </w:r>
      <w:r w:rsidR="00EC6E0D">
        <w:t>psychological pro</w:t>
      </w:r>
      <w:r w:rsidR="008E2077">
        <w:t>cesses and</w:t>
      </w:r>
      <w:r w:rsidR="009E18F5">
        <w:t xml:space="preserve"> ac</w:t>
      </w:r>
      <w:r w:rsidR="00E279FE">
        <w:t>tivities nece</w:t>
      </w:r>
      <w:r w:rsidR="005E3094">
        <w:t xml:space="preserve">ssary in dynamic </w:t>
      </w:r>
      <w:r w:rsidR="00C64DCE">
        <w:t>workplace environment t</w:t>
      </w:r>
      <w:r w:rsidR="008A7421">
        <w:t>o achieve ill-</w:t>
      </w:r>
      <w:r w:rsidR="00FF7353">
        <w:t xml:space="preserve"> defined goals that cannot be</w:t>
      </w:r>
      <w:r w:rsidR="00B11864">
        <w:t xml:space="preserve"> reached</w:t>
      </w:r>
      <w:r w:rsidR="00081579">
        <w:t xml:space="preserve"> with routine actions.</w:t>
      </w:r>
      <w:r w:rsidR="004A74D7">
        <w:t xml:space="preserve"> </w:t>
      </w:r>
      <w:r w:rsidR="00274F20">
        <w:t xml:space="preserve">  </w:t>
      </w:r>
      <w:proofErr w:type="gramStart"/>
      <w:r w:rsidR="00F75B72">
        <w:t>However</w:t>
      </w:r>
      <w:proofErr w:type="gramEnd"/>
      <w:r w:rsidR="00F75B72">
        <w:t xml:space="preserve"> Adair</w:t>
      </w:r>
      <w:r w:rsidR="008E74ED">
        <w:t>,</w:t>
      </w:r>
      <w:r w:rsidR="003308D1">
        <w:t xml:space="preserve"> </w:t>
      </w:r>
      <w:r w:rsidR="008E74ED">
        <w:t xml:space="preserve">J. </w:t>
      </w:r>
      <w:r w:rsidR="002E2BCC">
        <w:t>(</w:t>
      </w:r>
      <w:r w:rsidR="008E74ED">
        <w:t>2013</w:t>
      </w:r>
      <w:r w:rsidR="00BD3ED0">
        <w:t>)</w:t>
      </w:r>
      <w:r w:rsidR="000F4A16">
        <w:t xml:space="preserve"> This </w:t>
      </w:r>
      <w:r w:rsidR="00E949DD">
        <w:t xml:space="preserve">book </w:t>
      </w:r>
      <w:r w:rsidR="001D34F0">
        <w:t>makes</w:t>
      </w:r>
      <w:r w:rsidR="005B4A62">
        <w:t xml:space="preserve"> me</w:t>
      </w:r>
      <w:r w:rsidR="00517013">
        <w:t xml:space="preserve"> to understand that </w:t>
      </w:r>
      <w:r w:rsidR="00CC1BB6">
        <w:t>decision making</w:t>
      </w:r>
      <w:r w:rsidR="00D22AA2">
        <w:t xml:space="preserve"> and problem solving involve</w:t>
      </w:r>
      <w:r w:rsidR="009D7975">
        <w:t xml:space="preserve"> the followings</w:t>
      </w:r>
      <w:r w:rsidR="002D24FA">
        <w:t>,</w:t>
      </w:r>
      <w:r w:rsidR="00AA2886">
        <w:t xml:space="preserve"> </w:t>
      </w:r>
      <w:r w:rsidR="008F2E94">
        <w:t>the</w:t>
      </w:r>
      <w:r w:rsidR="00073BC8">
        <w:t xml:space="preserve"> princi</w:t>
      </w:r>
      <w:r w:rsidR="009D72FA">
        <w:t xml:space="preserve">ples </w:t>
      </w:r>
      <w:r w:rsidR="00193DA3">
        <w:t>of effective</w:t>
      </w:r>
      <w:r w:rsidR="00CC68BF">
        <w:t xml:space="preserve"> thinking,</w:t>
      </w:r>
      <w:r w:rsidR="009A1474">
        <w:t xml:space="preserve"> </w:t>
      </w:r>
      <w:r w:rsidR="00AB67AC">
        <w:t>which will help me</w:t>
      </w:r>
      <w:r w:rsidR="00BA7340">
        <w:t xml:space="preserve"> to understand the way the mind work</w:t>
      </w:r>
      <w:r w:rsidR="00193DA3">
        <w:t xml:space="preserve">. </w:t>
      </w:r>
      <w:r w:rsidR="0095211A">
        <w:t>Having a clear frame</w:t>
      </w:r>
      <w:r w:rsidR="00B94C71">
        <w:t>work for the dec</w:t>
      </w:r>
      <w:r w:rsidR="008C0780">
        <w:t>i</w:t>
      </w:r>
      <w:r w:rsidR="00B94C71">
        <w:t>sion</w:t>
      </w:r>
      <w:r w:rsidR="008C0780">
        <w:t xml:space="preserve"> I want to make,</w:t>
      </w:r>
      <w:r w:rsidR="003F43C2">
        <w:t xml:space="preserve"> I have to have</w:t>
      </w:r>
      <w:r w:rsidR="008F1D97">
        <w:t xml:space="preserve"> awa</w:t>
      </w:r>
      <w:r w:rsidR="00AF427C">
        <w:t>re</w:t>
      </w:r>
      <w:r w:rsidR="00C24075">
        <w:t>ness and understanding between</w:t>
      </w:r>
      <w:r w:rsidR="002D54DB">
        <w:t xml:space="preserve"> decision making and problem solving,</w:t>
      </w:r>
      <w:r w:rsidR="008C0780">
        <w:t xml:space="preserve"> </w:t>
      </w:r>
      <w:r w:rsidR="003A166B">
        <w:t>My abili</w:t>
      </w:r>
      <w:r w:rsidR="0083156A">
        <w:t xml:space="preserve">ty to use a unified </w:t>
      </w:r>
      <w:r w:rsidR="003E7C4A">
        <w:t xml:space="preserve">approach </w:t>
      </w:r>
      <w:r w:rsidR="00D90F6E">
        <w:t xml:space="preserve"> for both</w:t>
      </w:r>
      <w:r w:rsidR="00CE5B15">
        <w:t xml:space="preserve"> decision making and problem solving</w:t>
      </w:r>
      <w:r w:rsidR="0052646D">
        <w:t>,</w:t>
      </w:r>
      <w:r w:rsidR="00D530F7">
        <w:t xml:space="preserve"> I have to</w:t>
      </w:r>
      <w:r w:rsidR="005577B1">
        <w:t xml:space="preserve"> </w:t>
      </w:r>
      <w:r w:rsidR="00F34FA4">
        <w:t>update my creative thin</w:t>
      </w:r>
      <w:r w:rsidR="00085450">
        <w:t>king skills,</w:t>
      </w:r>
      <w:r w:rsidR="0053006D">
        <w:t xml:space="preserve"> s</w:t>
      </w:r>
      <w:r w:rsidR="0038704C">
        <w:t>o I can think</w:t>
      </w:r>
      <w:r w:rsidR="00FD2D26">
        <w:t xml:space="preserve"> strategically</w:t>
      </w:r>
      <w:r w:rsidR="008C5130">
        <w:t xml:space="preserve"> to </w:t>
      </w:r>
      <w:r w:rsidR="0065503D">
        <w:t xml:space="preserve">analyse the </w:t>
      </w:r>
      <w:r w:rsidR="001D34F0">
        <w:t>problem</w:t>
      </w:r>
      <w:r w:rsidR="00E47A01">
        <w:t xml:space="preserve"> well and make a good deci</w:t>
      </w:r>
      <w:r w:rsidR="00561416">
        <w:t>sion to solve the problem,</w:t>
      </w:r>
      <w:r w:rsidR="00A1753A">
        <w:t xml:space="preserve"> </w:t>
      </w:r>
      <w:r w:rsidR="000F77C0">
        <w:t xml:space="preserve">I have to be ready to </w:t>
      </w:r>
      <w:r w:rsidR="00B67672">
        <w:t xml:space="preserve">shear </w:t>
      </w:r>
      <w:r w:rsidR="00040466">
        <w:t>my pro</w:t>
      </w:r>
      <w:r w:rsidR="007D5352">
        <w:t>fessional kn</w:t>
      </w:r>
      <w:r w:rsidR="00D12657">
        <w:t>owledge and thinking skills</w:t>
      </w:r>
      <w:r w:rsidR="00F47B58">
        <w:t xml:space="preserve"> across</w:t>
      </w:r>
      <w:r w:rsidR="00C51BC6">
        <w:t xml:space="preserve"> the board with other </w:t>
      </w:r>
      <w:r w:rsidR="003459A0">
        <w:t xml:space="preserve">senior </w:t>
      </w:r>
      <w:r w:rsidR="001D34F0">
        <w:t>colleagues</w:t>
      </w:r>
      <w:r w:rsidR="00251F0F">
        <w:t xml:space="preserve"> ,so </w:t>
      </w:r>
      <w:r w:rsidR="00821DEA">
        <w:t>the best</w:t>
      </w:r>
      <w:r w:rsidR="00251F0F">
        <w:t xml:space="preserve"> decision</w:t>
      </w:r>
      <w:r w:rsidR="00821DEA">
        <w:t xml:space="preserve"> will be taken</w:t>
      </w:r>
      <w:r w:rsidR="001D34F0">
        <w:t xml:space="preserve"> to solve the problem</w:t>
      </w:r>
      <w:r w:rsidR="00173FB4">
        <w:t xml:space="preserve"> effectively</w:t>
      </w:r>
      <w:r w:rsidR="0067403A">
        <w:t>,</w:t>
      </w:r>
      <w:r w:rsidR="00B65742">
        <w:t xml:space="preserve"> </w:t>
      </w:r>
      <w:r w:rsidR="00715F39">
        <w:t xml:space="preserve">Is </w:t>
      </w:r>
      <w:r w:rsidR="00B65742">
        <w:t xml:space="preserve">also </w:t>
      </w:r>
      <w:r w:rsidR="005541AB">
        <w:t xml:space="preserve">usually </w:t>
      </w:r>
      <w:r w:rsidR="006D5D5B">
        <w:t>involved</w:t>
      </w:r>
      <w:r w:rsidR="00B73B9C">
        <w:t xml:space="preserve"> knowle</w:t>
      </w:r>
      <w:r w:rsidR="0028311D">
        <w:t>dge rich</w:t>
      </w:r>
      <w:r w:rsidR="00E44FA0">
        <w:t xml:space="preserve"> requirement</w:t>
      </w:r>
      <w:r w:rsidR="000D3A1D">
        <w:t>s and collaboration among di</w:t>
      </w:r>
      <w:r w:rsidR="00450D0B">
        <w:t>fferent persons</w:t>
      </w:r>
      <w:r w:rsidR="00B235A3">
        <w:t xml:space="preserve"> that make up strong team w</w:t>
      </w:r>
      <w:r w:rsidR="002163AB">
        <w:t xml:space="preserve">ork force in </w:t>
      </w:r>
      <w:r w:rsidR="009E0069">
        <w:t>organi</w:t>
      </w:r>
      <w:r w:rsidR="00132E62">
        <w:t>za</w:t>
      </w:r>
      <w:r w:rsidR="00E87140">
        <w:t>tion</w:t>
      </w:r>
      <w:r w:rsidR="00FD7052">
        <w:t xml:space="preserve"> that will come to</w:t>
      </w:r>
      <w:r w:rsidR="005B7172">
        <w:t xml:space="preserve">gether </w:t>
      </w:r>
      <w:r w:rsidR="006D5D5B">
        <w:t>brainstorm to</w:t>
      </w:r>
      <w:r w:rsidR="00AE3EC2">
        <w:t xml:space="preserve"> hel</w:t>
      </w:r>
      <w:r w:rsidR="009E7CEC">
        <w:t>p</w:t>
      </w:r>
      <w:r w:rsidR="008D1684">
        <w:t xml:space="preserve"> a</w:t>
      </w:r>
      <w:r w:rsidR="00E25427">
        <w:t>nalyse</w:t>
      </w:r>
      <w:r w:rsidR="00066259">
        <w:t xml:space="preserve"> </w:t>
      </w:r>
      <w:r w:rsidR="006D5D5B">
        <w:t>the information</w:t>
      </w:r>
      <w:r w:rsidR="00066259">
        <w:t>,</w:t>
      </w:r>
      <w:r w:rsidR="00F05ECC">
        <w:t xml:space="preserve"> </w:t>
      </w:r>
      <w:r w:rsidR="00066259">
        <w:t>that</w:t>
      </w:r>
      <w:r w:rsidR="00C64B79">
        <w:t xml:space="preserve"> help</w:t>
      </w:r>
      <w:r w:rsidR="002B6707">
        <w:t xml:space="preserve"> identify the </w:t>
      </w:r>
      <w:r w:rsidR="00A31B54">
        <w:t xml:space="preserve">complex </w:t>
      </w:r>
      <w:r w:rsidR="006D5D5B">
        <w:t>problem in</w:t>
      </w:r>
      <w:r w:rsidR="00FE30AC">
        <w:t xml:space="preserve"> </w:t>
      </w:r>
      <w:r w:rsidR="001F4359">
        <w:t>workplace to</w:t>
      </w:r>
      <w:r w:rsidR="001A68E7">
        <w:t xml:space="preserve"> help </w:t>
      </w:r>
      <w:r w:rsidR="001F0520">
        <w:t xml:space="preserve">my </w:t>
      </w:r>
      <w:r w:rsidR="001B0594">
        <w:t>decision-making</w:t>
      </w:r>
      <w:r w:rsidR="00D36157">
        <w:t xml:space="preserve"> pro</w:t>
      </w:r>
      <w:r w:rsidR="001344A5">
        <w:t>cess</w:t>
      </w:r>
      <w:r w:rsidR="0011369F">
        <w:t>.</w:t>
      </w:r>
    </w:p>
    <w:p w14:paraId="47B63E21" w14:textId="76F50590" w:rsidR="00B65407" w:rsidRDefault="00B65407" w:rsidP="00610A2E">
      <w:pPr>
        <w:tabs>
          <w:tab w:val="left" w:pos="3079"/>
        </w:tabs>
        <w:jc w:val="both"/>
      </w:pPr>
      <w:r>
        <w:t>CAS</w:t>
      </w:r>
      <w:r w:rsidR="00C93A64">
        <w:t>E STUDY</w:t>
      </w:r>
      <w:r w:rsidR="00516083">
        <w:t xml:space="preserve">: </w:t>
      </w:r>
      <w:r w:rsidR="003345A6">
        <w:t>I</w:t>
      </w:r>
      <w:r w:rsidR="004D088F">
        <w:t>SS</w:t>
      </w:r>
      <w:r w:rsidR="00A451B9">
        <w:t xml:space="preserve"> Faci</w:t>
      </w:r>
      <w:r w:rsidR="00721B6F">
        <w:t>lity Services</w:t>
      </w:r>
      <w:r w:rsidR="009B706E">
        <w:t xml:space="preserve"> </w:t>
      </w:r>
      <w:r w:rsidR="00E72DDA">
        <w:t>my present work</w:t>
      </w:r>
      <w:r w:rsidR="0027085F">
        <w:t>place is a</w:t>
      </w:r>
      <w:r w:rsidR="00990BC8">
        <w:t xml:space="preserve"> leading global provider</w:t>
      </w:r>
      <w:r w:rsidR="001C19E6">
        <w:t xml:space="preserve"> of facility services</w:t>
      </w:r>
      <w:r w:rsidR="00352063">
        <w:t>, offering services</w:t>
      </w:r>
      <w:r w:rsidR="00404F95">
        <w:t xml:space="preserve"> on an international</w:t>
      </w:r>
      <w:r w:rsidR="00931053">
        <w:t xml:space="preserve"> scale with leveraged know</w:t>
      </w:r>
      <w:r w:rsidR="00C206D6">
        <w:t>ledge and e</w:t>
      </w:r>
      <w:r w:rsidR="004E7194">
        <w:t>xperience</w:t>
      </w:r>
      <w:r w:rsidR="001677DA">
        <w:t xml:space="preserve"> founded </w:t>
      </w:r>
      <w:r w:rsidR="007036E6">
        <w:t>in</w:t>
      </w:r>
      <w:r w:rsidR="00947032">
        <w:t xml:space="preserve"> </w:t>
      </w:r>
      <w:r w:rsidR="004F75EC">
        <w:t>Copenhagen</w:t>
      </w:r>
      <w:r w:rsidR="00781AF6">
        <w:t xml:space="preserve"> </w:t>
      </w:r>
      <w:r w:rsidR="00D6729C">
        <w:t>in 1901</w:t>
      </w:r>
      <w:r w:rsidR="006E715B">
        <w:t>.</w:t>
      </w:r>
    </w:p>
    <w:p w14:paraId="17358460" w14:textId="07186F8F" w:rsidR="00B41C71" w:rsidRDefault="000860F5" w:rsidP="00610A2E">
      <w:pPr>
        <w:tabs>
          <w:tab w:val="left" w:pos="3079"/>
        </w:tabs>
        <w:jc w:val="both"/>
      </w:pPr>
      <w:r>
        <w:t xml:space="preserve">ISS as </w:t>
      </w:r>
      <w:r w:rsidR="00CB4007">
        <w:t>organisation has</w:t>
      </w:r>
      <w:r w:rsidR="00DE3739">
        <w:t xml:space="preserve"> nearly 5</w:t>
      </w:r>
      <w:r w:rsidR="00F721FE">
        <w:t>00,000 employees</w:t>
      </w:r>
      <w:r w:rsidR="00423763">
        <w:t xml:space="preserve"> and </w:t>
      </w:r>
      <w:r w:rsidR="003927C7">
        <w:t xml:space="preserve">operates in </w:t>
      </w:r>
      <w:r w:rsidR="005D2C22">
        <w:t xml:space="preserve">65 countries across </w:t>
      </w:r>
      <w:r w:rsidR="00602625">
        <w:t>Europe, Asia, North</w:t>
      </w:r>
      <w:r w:rsidR="00B42C07">
        <w:t xml:space="preserve"> </w:t>
      </w:r>
      <w:r w:rsidR="0010099A">
        <w:t>America</w:t>
      </w:r>
      <w:r w:rsidR="00905096">
        <w:t>, Latin America</w:t>
      </w:r>
      <w:r w:rsidR="001E5706">
        <w:t xml:space="preserve"> and pacific</w:t>
      </w:r>
      <w:r w:rsidR="0026118C">
        <w:t>.</w:t>
      </w:r>
    </w:p>
    <w:p w14:paraId="066DDC27" w14:textId="752D51D5" w:rsidR="0026118C" w:rsidRDefault="00CD307C" w:rsidP="00610A2E">
      <w:pPr>
        <w:tabs>
          <w:tab w:val="left" w:pos="3079"/>
        </w:tabs>
        <w:jc w:val="both"/>
      </w:pPr>
      <w:r>
        <w:t xml:space="preserve">ISS </w:t>
      </w:r>
      <w:r w:rsidR="00D67E98">
        <w:t>Group’s revenue</w:t>
      </w:r>
      <w:r w:rsidR="007C40D2">
        <w:t xml:space="preserve"> amounted to </w:t>
      </w:r>
      <w:r w:rsidR="00EB7391">
        <w:t>£73.5 bi</w:t>
      </w:r>
      <w:r w:rsidR="00D27F83">
        <w:t>llion in 2018</w:t>
      </w:r>
      <w:r w:rsidR="000A3BD0">
        <w:t xml:space="preserve"> and more</w:t>
      </w:r>
      <w:r w:rsidR="002F7614">
        <w:t xml:space="preserve"> than half of </w:t>
      </w:r>
      <w:r w:rsidR="00FD4033">
        <w:t>ISS employees are based</w:t>
      </w:r>
      <w:r w:rsidR="004F5707">
        <w:t xml:space="preserve"> in emerging mar</w:t>
      </w:r>
      <w:r w:rsidR="00FC6421">
        <w:t>kets.</w:t>
      </w:r>
      <w:r w:rsidR="001A35BD">
        <w:t xml:space="preserve"> </w:t>
      </w:r>
      <w:r w:rsidR="00E96B72">
        <w:t xml:space="preserve">Traded as </w:t>
      </w:r>
      <w:r w:rsidR="00CB5258">
        <w:t xml:space="preserve">Nasdaq </w:t>
      </w:r>
      <w:r w:rsidR="006C19DA">
        <w:t>Copenhagen</w:t>
      </w:r>
      <w:r w:rsidR="003B2A24">
        <w:t>: ISS</w:t>
      </w:r>
      <w:r w:rsidR="006C19DA">
        <w:t xml:space="preserve"> </w:t>
      </w:r>
      <w:r w:rsidR="00850064">
        <w:t>with operating income</w:t>
      </w:r>
      <w:r w:rsidR="008E16C8">
        <w:t>:</w:t>
      </w:r>
      <w:r w:rsidR="000E047E">
        <w:t xml:space="preserve"> £4.22</w:t>
      </w:r>
      <w:r w:rsidR="00ED19FC">
        <w:t xml:space="preserve">6 billion in </w:t>
      </w:r>
      <w:r w:rsidR="004F06BF">
        <w:t>(</w:t>
      </w:r>
      <w:r w:rsidR="00EC1389">
        <w:t>2018</w:t>
      </w:r>
      <w:r w:rsidR="004F06BF">
        <w:t>)</w:t>
      </w:r>
      <w:r w:rsidR="00EA6A8E">
        <w:t xml:space="preserve"> with Head</w:t>
      </w:r>
      <w:r w:rsidR="00FA4497">
        <w:t>quarters in Co</w:t>
      </w:r>
      <w:r w:rsidR="00F40ABA">
        <w:t>penhagen, Denmark</w:t>
      </w:r>
      <w:r w:rsidR="00EF4583">
        <w:t>.</w:t>
      </w:r>
    </w:p>
    <w:p w14:paraId="66A94998" w14:textId="0286C95B" w:rsidR="00036CDF" w:rsidRDefault="00036CDF" w:rsidP="00610A2E">
      <w:pPr>
        <w:tabs>
          <w:tab w:val="left" w:pos="3079"/>
        </w:tabs>
        <w:jc w:val="both"/>
      </w:pPr>
    </w:p>
    <w:p w14:paraId="749435A0" w14:textId="77777777" w:rsidR="00D950C1" w:rsidRDefault="00D950C1" w:rsidP="00610A2E">
      <w:pPr>
        <w:tabs>
          <w:tab w:val="left" w:pos="3079"/>
        </w:tabs>
        <w:jc w:val="both"/>
      </w:pPr>
    </w:p>
    <w:p w14:paraId="6C960162" w14:textId="1CB89EB5" w:rsidR="00A42EAD" w:rsidRDefault="00D03378" w:rsidP="00610A2E">
      <w:pPr>
        <w:tabs>
          <w:tab w:val="left" w:pos="3079"/>
        </w:tabs>
        <w:jc w:val="both"/>
      </w:pPr>
      <w:r>
        <w:t>ISS Oper</w:t>
      </w:r>
      <w:r w:rsidR="00016988">
        <w:t>ation</w:t>
      </w:r>
      <w:r w:rsidR="003158E3">
        <w:t>s</w:t>
      </w:r>
      <w:r w:rsidR="005D5831">
        <w:t xml:space="preserve"> </w:t>
      </w:r>
      <w:r w:rsidR="00263A3B">
        <w:t>includes:</w:t>
      </w:r>
    </w:p>
    <w:p w14:paraId="53828FA8" w14:textId="3D06D7AE" w:rsidR="0039019F" w:rsidRDefault="0039019F" w:rsidP="00610A2E">
      <w:pPr>
        <w:tabs>
          <w:tab w:val="left" w:pos="3079"/>
        </w:tabs>
        <w:jc w:val="both"/>
      </w:pPr>
      <w:r>
        <w:t>*</w:t>
      </w:r>
      <w:r w:rsidR="00872168">
        <w:t>ISS Facility</w:t>
      </w:r>
      <w:r w:rsidR="00223269">
        <w:t xml:space="preserve"> Services</w:t>
      </w:r>
    </w:p>
    <w:p w14:paraId="4A8D03DB" w14:textId="212BE6B8" w:rsidR="00266B07" w:rsidRDefault="00266B07" w:rsidP="00610A2E">
      <w:pPr>
        <w:tabs>
          <w:tab w:val="left" w:pos="3079"/>
        </w:tabs>
        <w:jc w:val="both"/>
      </w:pPr>
      <w:r>
        <w:t>*</w:t>
      </w:r>
      <w:r w:rsidR="00A5634C">
        <w:t>ISS Facility T</w:t>
      </w:r>
      <w:r w:rsidR="00D455EC">
        <w:t>echnical Services</w:t>
      </w:r>
    </w:p>
    <w:p w14:paraId="2C3EF13E" w14:textId="04EC3F17" w:rsidR="00D455EC" w:rsidRDefault="00D455EC" w:rsidP="00610A2E">
      <w:pPr>
        <w:tabs>
          <w:tab w:val="left" w:pos="3079"/>
        </w:tabs>
        <w:jc w:val="both"/>
      </w:pPr>
      <w:r>
        <w:t>*ISS</w:t>
      </w:r>
      <w:r w:rsidR="003E3F47">
        <w:t xml:space="preserve"> Food Services</w:t>
      </w:r>
    </w:p>
    <w:p w14:paraId="763D103F" w14:textId="53BFE28D" w:rsidR="003E3F47" w:rsidRDefault="0058324F" w:rsidP="00610A2E">
      <w:pPr>
        <w:tabs>
          <w:tab w:val="left" w:pos="3079"/>
        </w:tabs>
        <w:jc w:val="both"/>
      </w:pPr>
      <w:r>
        <w:t>*ISS Facility</w:t>
      </w:r>
      <w:r w:rsidR="00021DE6">
        <w:t xml:space="preserve"> Management</w:t>
      </w:r>
    </w:p>
    <w:p w14:paraId="0363251A" w14:textId="6BA576FA" w:rsidR="00021DE6" w:rsidRDefault="00021DE6" w:rsidP="00610A2E">
      <w:pPr>
        <w:tabs>
          <w:tab w:val="left" w:pos="3079"/>
        </w:tabs>
        <w:jc w:val="both"/>
      </w:pPr>
      <w:r>
        <w:t>*ISS Cleaning Servic</w:t>
      </w:r>
      <w:r w:rsidR="00D15B3F">
        <w:t>es</w:t>
      </w:r>
    </w:p>
    <w:p w14:paraId="45D24E94" w14:textId="78A9C3DA" w:rsidR="00D15B3F" w:rsidRDefault="00D15B3F" w:rsidP="00610A2E">
      <w:pPr>
        <w:tabs>
          <w:tab w:val="left" w:pos="3079"/>
        </w:tabs>
        <w:jc w:val="both"/>
      </w:pPr>
      <w:r>
        <w:t>*ISS Security</w:t>
      </w:r>
    </w:p>
    <w:p w14:paraId="23CB6BC5" w14:textId="304DAE75" w:rsidR="00D15B3F" w:rsidRDefault="00D15B3F" w:rsidP="00610A2E">
      <w:pPr>
        <w:tabs>
          <w:tab w:val="left" w:pos="3079"/>
        </w:tabs>
        <w:jc w:val="both"/>
      </w:pPr>
      <w:r>
        <w:t>*</w:t>
      </w:r>
      <w:r w:rsidR="003E19D8">
        <w:t>I</w:t>
      </w:r>
      <w:r w:rsidR="00287A5B">
        <w:t>SS Support Services</w:t>
      </w:r>
    </w:p>
    <w:p w14:paraId="2F2A8982" w14:textId="7EE8576E" w:rsidR="009F2DE0" w:rsidRDefault="00912820" w:rsidP="00610A2E">
      <w:pPr>
        <w:tabs>
          <w:tab w:val="left" w:pos="3079"/>
        </w:tabs>
        <w:jc w:val="both"/>
      </w:pPr>
      <w:r>
        <w:t>*ISS</w:t>
      </w:r>
      <w:r w:rsidR="009045C2">
        <w:t xml:space="preserve"> </w:t>
      </w:r>
      <w:r w:rsidR="00FF3463">
        <w:t>H</w:t>
      </w:r>
      <w:r w:rsidR="002C0ACD">
        <w:t>ealthcare</w:t>
      </w:r>
      <w:r w:rsidR="009045C2">
        <w:t xml:space="preserve"> </w:t>
      </w:r>
      <w:r w:rsidR="004C1542">
        <w:t>Cleaning Services</w:t>
      </w:r>
    </w:p>
    <w:p w14:paraId="326F1B83" w14:textId="4656D4A6" w:rsidR="00AB4547" w:rsidRDefault="00AB4547" w:rsidP="00610A2E">
      <w:pPr>
        <w:tabs>
          <w:tab w:val="left" w:pos="3079"/>
        </w:tabs>
        <w:jc w:val="both"/>
      </w:pPr>
      <w:r>
        <w:t>*</w:t>
      </w:r>
      <w:r w:rsidR="0054798E">
        <w:t>ISS Transport</w:t>
      </w:r>
    </w:p>
    <w:p w14:paraId="0C28B621" w14:textId="78627778" w:rsidR="005A1E94" w:rsidRDefault="005A1E94" w:rsidP="00610A2E">
      <w:pPr>
        <w:tabs>
          <w:tab w:val="left" w:pos="3079"/>
        </w:tabs>
        <w:jc w:val="both"/>
      </w:pPr>
      <w:r>
        <w:t>*ISS Waste M</w:t>
      </w:r>
      <w:r w:rsidR="00AD0E64">
        <w:t>anagement</w:t>
      </w:r>
    </w:p>
    <w:p w14:paraId="748E1BE5" w14:textId="407679C8" w:rsidR="00B664DB" w:rsidRDefault="00E502B3" w:rsidP="00610A2E">
      <w:pPr>
        <w:tabs>
          <w:tab w:val="left" w:pos="3079"/>
        </w:tabs>
        <w:jc w:val="both"/>
      </w:pPr>
      <w:r>
        <w:t>ISS</w:t>
      </w:r>
      <w:r w:rsidR="00FA408B">
        <w:t xml:space="preserve"> UK Employ</w:t>
      </w:r>
      <w:r w:rsidR="003D06C7">
        <w:t xml:space="preserve">s about </w:t>
      </w:r>
      <w:r w:rsidR="007559B2">
        <w:t xml:space="preserve">4,000 staffs in ISS </w:t>
      </w:r>
      <w:r w:rsidR="003B5B55">
        <w:t>Facility Servi</w:t>
      </w:r>
      <w:r w:rsidR="005F1E99">
        <w:t>ces- Transport</w:t>
      </w:r>
      <w:r w:rsidR="00F4553E">
        <w:t xml:space="preserve"> D</w:t>
      </w:r>
      <w:r w:rsidR="00856960">
        <w:t xml:space="preserve">epartment </w:t>
      </w:r>
      <w:r w:rsidR="00C671B8">
        <w:t>with TFL Train Cleaning</w:t>
      </w:r>
      <w:r w:rsidR="00B913DF">
        <w:t xml:space="preserve"> and </w:t>
      </w:r>
      <w:r w:rsidR="00104B40">
        <w:t>H</w:t>
      </w:r>
      <w:r w:rsidR="00CB7925">
        <w:t>ealthcare Cleaning in Hospital</w:t>
      </w:r>
      <w:r w:rsidR="00544DAC">
        <w:t>s.</w:t>
      </w:r>
    </w:p>
    <w:p w14:paraId="1C2AB883" w14:textId="22A7617D" w:rsidR="00FE3311" w:rsidRDefault="00EC3F3C" w:rsidP="00610A2E">
      <w:pPr>
        <w:tabs>
          <w:tab w:val="left" w:pos="3079"/>
        </w:tabs>
        <w:jc w:val="both"/>
      </w:pPr>
      <w:r>
        <w:t xml:space="preserve">In </w:t>
      </w:r>
      <w:r w:rsidR="00D65539">
        <w:t xml:space="preserve">2012 </w:t>
      </w:r>
      <w:r w:rsidR="00C30F73">
        <w:t>ISS Facility S</w:t>
      </w:r>
      <w:r w:rsidR="0006268D">
        <w:t xml:space="preserve">ervices </w:t>
      </w:r>
      <w:r w:rsidR="00494210">
        <w:t>got a new</w:t>
      </w:r>
      <w:r w:rsidR="008403EF">
        <w:t xml:space="preserve"> five years contract</w:t>
      </w:r>
      <w:r w:rsidR="00494210">
        <w:t xml:space="preserve"> with </w:t>
      </w:r>
      <w:r w:rsidR="00B61092">
        <w:t>T</w:t>
      </w:r>
      <w:r w:rsidR="00BD3F32">
        <w:t xml:space="preserve">ransport </w:t>
      </w:r>
      <w:r w:rsidR="0075307B">
        <w:t>for</w:t>
      </w:r>
      <w:r w:rsidR="00BD3F32">
        <w:t xml:space="preserve"> London</w:t>
      </w:r>
      <w:r w:rsidR="009131BE">
        <w:t xml:space="preserve"> (TFL)</w:t>
      </w:r>
      <w:r w:rsidR="00350C63">
        <w:t xml:space="preserve"> </w:t>
      </w:r>
      <w:r w:rsidR="00ED73DA">
        <w:t>worth millions of pounds</w:t>
      </w:r>
      <w:r w:rsidR="00C97E69">
        <w:t xml:space="preserve"> to clean</w:t>
      </w:r>
      <w:r w:rsidR="0016789D">
        <w:t xml:space="preserve"> the </w:t>
      </w:r>
      <w:r w:rsidR="00A94A2E">
        <w:t>trains</w:t>
      </w:r>
      <w:r w:rsidR="002A446A">
        <w:t xml:space="preserve"> at </w:t>
      </w:r>
      <w:r w:rsidR="003F6227">
        <w:t>train stations</w:t>
      </w:r>
      <w:r w:rsidR="003B1013">
        <w:t xml:space="preserve"> and</w:t>
      </w:r>
      <w:r w:rsidR="00441C54">
        <w:t xml:space="preserve"> train</w:t>
      </w:r>
      <w:r w:rsidR="003B1013">
        <w:t xml:space="preserve"> depos</w:t>
      </w:r>
      <w:r w:rsidR="001C6E1F">
        <w:t xml:space="preserve"> </w:t>
      </w:r>
      <w:r w:rsidR="0001093F">
        <w:t>with Lon</w:t>
      </w:r>
      <w:r w:rsidR="00B817E7">
        <w:t>don Un</w:t>
      </w:r>
      <w:r w:rsidR="002E7235">
        <w:t>d</w:t>
      </w:r>
      <w:r w:rsidR="00B817E7">
        <w:t>erground</w:t>
      </w:r>
      <w:r w:rsidR="002E7235">
        <w:t xml:space="preserve"> </w:t>
      </w:r>
      <w:r w:rsidR="00377AEC">
        <w:t>in Northern</w:t>
      </w:r>
      <w:r w:rsidR="00F64DEE">
        <w:t xml:space="preserve"> </w:t>
      </w:r>
      <w:r w:rsidR="00327F83">
        <w:t xml:space="preserve">Line, </w:t>
      </w:r>
      <w:r w:rsidR="0014290F">
        <w:t>Jubilee</w:t>
      </w:r>
      <w:r w:rsidR="00327F83">
        <w:t xml:space="preserve"> L</w:t>
      </w:r>
      <w:r w:rsidR="0014290F">
        <w:t xml:space="preserve">ine and </w:t>
      </w:r>
      <w:r w:rsidR="00A7160D">
        <w:t>Piccadilly Line</w:t>
      </w:r>
      <w:r w:rsidR="00D63FE2">
        <w:t>, Heathrow Termi</w:t>
      </w:r>
      <w:r w:rsidR="00D83800">
        <w:t>nal 4 and Ter</w:t>
      </w:r>
      <w:r w:rsidR="002C4460">
        <w:t>minal</w:t>
      </w:r>
      <w:r w:rsidR="002A446A">
        <w:t xml:space="preserve"> 5.</w:t>
      </w:r>
    </w:p>
    <w:p w14:paraId="011E4418" w14:textId="007C018E" w:rsidR="00C909F0" w:rsidRDefault="00C909F0" w:rsidP="00610A2E">
      <w:pPr>
        <w:tabs>
          <w:tab w:val="left" w:pos="3079"/>
        </w:tabs>
        <w:jc w:val="both"/>
      </w:pPr>
      <w:r>
        <w:t>T</w:t>
      </w:r>
      <w:r w:rsidR="0075307B">
        <w:t xml:space="preserve">he </w:t>
      </w:r>
      <w:r w:rsidR="000876E8">
        <w:t xml:space="preserve">total </w:t>
      </w:r>
      <w:r w:rsidR="00E86942">
        <w:t>staffs on</w:t>
      </w:r>
      <w:r w:rsidR="002671B8">
        <w:t xml:space="preserve"> </w:t>
      </w:r>
      <w:r w:rsidR="00A31C2F">
        <w:t>this</w:t>
      </w:r>
      <w:r w:rsidR="001B4C02">
        <w:t xml:space="preserve"> </w:t>
      </w:r>
      <w:r w:rsidR="00357964">
        <w:t>new contract was</w:t>
      </w:r>
      <w:r w:rsidR="0026070F">
        <w:t xml:space="preserve"> about </w:t>
      </w:r>
      <w:r w:rsidR="00366FA7">
        <w:t xml:space="preserve"> 2,000</w:t>
      </w:r>
      <w:r w:rsidR="006D7BAD">
        <w:t xml:space="preserve"> </w:t>
      </w:r>
      <w:r w:rsidR="00266319">
        <w:t>at the beginning of the project</w:t>
      </w:r>
      <w:r w:rsidR="00837A40">
        <w:t xml:space="preserve"> </w:t>
      </w:r>
      <w:r w:rsidR="00613E3C">
        <w:t>af</w:t>
      </w:r>
      <w:r w:rsidR="00640454">
        <w:t>ter two</w:t>
      </w:r>
      <w:r w:rsidR="009A5568">
        <w:t xml:space="preserve"> years</w:t>
      </w:r>
      <w:r w:rsidR="00640454">
        <w:t xml:space="preserve"> into the </w:t>
      </w:r>
      <w:r w:rsidR="00FD4214">
        <w:t>contract</w:t>
      </w:r>
      <w:r w:rsidR="001C14D7">
        <w:t xml:space="preserve"> by 2015 </w:t>
      </w:r>
      <w:r w:rsidR="00B00C27">
        <w:t>a new manager</w:t>
      </w:r>
      <w:r w:rsidR="00C76F55">
        <w:t xml:space="preserve"> </w:t>
      </w:r>
      <w:r w:rsidR="00B206E1">
        <w:t>was appoin</w:t>
      </w:r>
      <w:r w:rsidR="003726BC">
        <w:t>ted by the management</w:t>
      </w:r>
      <w:r w:rsidR="006F7000">
        <w:t xml:space="preserve"> to head the operations in </w:t>
      </w:r>
      <w:r w:rsidR="00D974C5">
        <w:t>transport department</w:t>
      </w:r>
      <w:r w:rsidR="002469E5">
        <w:t xml:space="preserve"> of the orga</w:t>
      </w:r>
      <w:r w:rsidR="00DF7325">
        <w:t>nisation</w:t>
      </w:r>
      <w:r w:rsidR="00B70520">
        <w:t>,</w:t>
      </w:r>
      <w:r w:rsidR="008449C6">
        <w:t xml:space="preserve"> A</w:t>
      </w:r>
      <w:r w:rsidR="001D5F12">
        <w:t>fter the formal fa</w:t>
      </w:r>
      <w:r w:rsidR="00500548">
        <w:t>miliarisation</w:t>
      </w:r>
      <w:r w:rsidR="00687438">
        <w:t xml:space="preserve"> and </w:t>
      </w:r>
      <w:r w:rsidR="004334EE">
        <w:t>tour</w:t>
      </w:r>
      <w:r w:rsidR="00ED6967">
        <w:t xml:space="preserve"> </w:t>
      </w:r>
      <w:r w:rsidR="001A1FAB">
        <w:t>of all</w:t>
      </w:r>
      <w:r w:rsidR="0049317F">
        <w:t xml:space="preserve"> the</w:t>
      </w:r>
      <w:r w:rsidR="00E13F31">
        <w:t xml:space="preserve"> stations</w:t>
      </w:r>
      <w:r w:rsidR="008F4A2E">
        <w:t xml:space="preserve"> </w:t>
      </w:r>
      <w:r w:rsidR="004334EE">
        <w:t>she’s</w:t>
      </w:r>
      <w:r w:rsidR="008F4A2E">
        <w:t xml:space="preserve"> headin</w:t>
      </w:r>
      <w:r w:rsidR="00CA3DB6">
        <w:t>g as new operation man</w:t>
      </w:r>
      <w:r w:rsidR="00687438">
        <w:t>ager,</w:t>
      </w:r>
      <w:r w:rsidR="00B70520">
        <w:t xml:space="preserve"> she</w:t>
      </w:r>
      <w:r w:rsidR="00C031EC">
        <w:t xml:space="preserve"> </w:t>
      </w:r>
      <w:r w:rsidR="00244C7E">
        <w:t xml:space="preserve">decided </w:t>
      </w:r>
      <w:r w:rsidR="003F5704">
        <w:t>t</w:t>
      </w:r>
      <w:r w:rsidR="008D4488">
        <w:t>o cut staff</w:t>
      </w:r>
      <w:r w:rsidR="00DE7903">
        <w:t>s</w:t>
      </w:r>
      <w:r w:rsidR="00D37E53">
        <w:t xml:space="preserve"> from</w:t>
      </w:r>
      <w:r w:rsidR="007B675B">
        <w:t xml:space="preserve"> each London underground station</w:t>
      </w:r>
      <w:r w:rsidR="001D21F0">
        <w:t>s and</w:t>
      </w:r>
      <w:r w:rsidR="00753331">
        <w:t xml:space="preserve"> train</w:t>
      </w:r>
      <w:r w:rsidR="001D21F0">
        <w:t xml:space="preserve"> depos</w:t>
      </w:r>
      <w:r w:rsidR="00D845EC">
        <w:t xml:space="preserve"> </w:t>
      </w:r>
      <w:r w:rsidR="00DE7903">
        <w:t xml:space="preserve"> </w:t>
      </w:r>
      <w:r w:rsidR="0015442E">
        <w:t>to save money</w:t>
      </w:r>
      <w:r w:rsidR="00753331">
        <w:t xml:space="preserve"> </w:t>
      </w:r>
      <w:r w:rsidR="00B32403">
        <w:t>for the organisation</w:t>
      </w:r>
      <w:r w:rsidR="003E397C">
        <w:t xml:space="preserve"> </w:t>
      </w:r>
      <w:r w:rsidR="004B04C9">
        <w:t>because</w:t>
      </w:r>
      <w:r w:rsidR="00BF059A">
        <w:t xml:space="preserve"> sh</w:t>
      </w:r>
      <w:r w:rsidR="00B47C34">
        <w:t>e</w:t>
      </w:r>
      <w:r w:rsidR="00BF059A">
        <w:t xml:space="preserve"> said </w:t>
      </w:r>
      <w:r w:rsidR="004B04C9">
        <w:t xml:space="preserve"> </w:t>
      </w:r>
      <w:r w:rsidR="00B219AB">
        <w:t xml:space="preserve">the </w:t>
      </w:r>
      <w:r w:rsidR="00E23021">
        <w:t>transport de</w:t>
      </w:r>
      <w:r w:rsidR="008E0AF2">
        <w:t xml:space="preserve">partment was </w:t>
      </w:r>
      <w:r w:rsidR="002E6B5C">
        <w:t xml:space="preserve">spending too much money on </w:t>
      </w:r>
      <w:r w:rsidR="00562FB6">
        <w:t>buyin</w:t>
      </w:r>
      <w:r w:rsidR="00797823">
        <w:t>g</w:t>
      </w:r>
      <w:r w:rsidR="00562FB6">
        <w:t xml:space="preserve"> all the cleaning materials</w:t>
      </w:r>
      <w:r w:rsidR="00F8019D">
        <w:t xml:space="preserve"> </w:t>
      </w:r>
      <w:r w:rsidR="00EB4404">
        <w:t>and</w:t>
      </w:r>
      <w:r w:rsidR="009C457C">
        <w:t xml:space="preserve"> </w:t>
      </w:r>
      <w:r w:rsidR="00685013">
        <w:t>staff</w:t>
      </w:r>
      <w:r w:rsidR="00EB4404">
        <w:t xml:space="preserve">s </w:t>
      </w:r>
      <w:r w:rsidR="003D2551">
        <w:t xml:space="preserve"> wages</w:t>
      </w:r>
      <w:r w:rsidR="00685013">
        <w:t xml:space="preserve"> pa</w:t>
      </w:r>
      <w:r w:rsidR="007D4A2A">
        <w:t>yme</w:t>
      </w:r>
      <w:r w:rsidR="00797823">
        <w:t>nt</w:t>
      </w:r>
      <w:r w:rsidR="007B3B0E">
        <w:t>.</w:t>
      </w:r>
    </w:p>
    <w:p w14:paraId="555D3B13" w14:textId="4727CF6E" w:rsidR="007B3B0E" w:rsidRDefault="009802E0" w:rsidP="00610A2E">
      <w:pPr>
        <w:tabs>
          <w:tab w:val="left" w:pos="3079"/>
        </w:tabs>
        <w:jc w:val="both"/>
      </w:pPr>
      <w:r>
        <w:t>Also,</w:t>
      </w:r>
      <w:r w:rsidR="00FB0902">
        <w:t xml:space="preserve"> as part of new cost cuttin</w:t>
      </w:r>
      <w:r w:rsidR="00522F32">
        <w:t xml:space="preserve">g and staff cutting </w:t>
      </w:r>
      <w:r w:rsidR="006E3F30">
        <w:t>strategy to restructure</w:t>
      </w:r>
      <w:r w:rsidR="00C96D52">
        <w:t xml:space="preserve"> the transport </w:t>
      </w:r>
      <w:r w:rsidR="006A5CF9">
        <w:t xml:space="preserve">segment of the </w:t>
      </w:r>
    </w:p>
    <w:p w14:paraId="5D4D946A" w14:textId="43B3744D" w:rsidR="00AD0DC7" w:rsidRDefault="00AD0DC7" w:rsidP="00610A2E">
      <w:pPr>
        <w:tabs>
          <w:tab w:val="left" w:pos="3079"/>
        </w:tabs>
        <w:jc w:val="both"/>
      </w:pPr>
      <w:r>
        <w:t xml:space="preserve">Organisation she </w:t>
      </w:r>
      <w:r w:rsidR="00030EB2">
        <w:t>introduces</w:t>
      </w:r>
      <w:r w:rsidR="00B46B38">
        <w:t>:</w:t>
      </w:r>
      <w:r w:rsidR="00D84A85">
        <w:t xml:space="preserve"> ZERO</w:t>
      </w:r>
      <w:r w:rsidR="0037038F">
        <w:t>-</w:t>
      </w:r>
      <w:r w:rsidR="00D84A85">
        <w:t xml:space="preserve"> HOUR CO</w:t>
      </w:r>
      <w:r w:rsidR="002512A1">
        <w:t>NTRACT</w:t>
      </w:r>
      <w:r w:rsidR="00F3370C">
        <w:t xml:space="preserve"> to</w:t>
      </w:r>
      <w:r w:rsidR="002C101F">
        <w:t xml:space="preserve"> my workplace</w:t>
      </w:r>
      <w:r w:rsidR="00DB0AC7">
        <w:t xml:space="preserve"> ISS trans</w:t>
      </w:r>
      <w:r w:rsidR="001C7ECE">
        <w:t>port department</w:t>
      </w:r>
      <w:r w:rsidR="00B14C34">
        <w:t>.</w:t>
      </w:r>
    </w:p>
    <w:p w14:paraId="2239A307" w14:textId="1F217A7E" w:rsidR="00030EB2" w:rsidRDefault="004C0D2F" w:rsidP="00610A2E">
      <w:pPr>
        <w:tabs>
          <w:tab w:val="left" w:pos="3079"/>
        </w:tabs>
        <w:jc w:val="both"/>
      </w:pPr>
      <w:r>
        <w:t xml:space="preserve">The </w:t>
      </w:r>
      <w:r w:rsidR="00592BB1">
        <w:t>zero-hour</w:t>
      </w:r>
      <w:r w:rsidR="008E02B1">
        <w:t xml:space="preserve"> contract </w:t>
      </w:r>
      <w:r w:rsidR="00474AD0">
        <w:t>strategy did not work</w:t>
      </w:r>
      <w:r w:rsidR="00CA3FF3">
        <w:t xml:space="preserve"> </w:t>
      </w:r>
      <w:r w:rsidR="0049004A">
        <w:t>well, because</w:t>
      </w:r>
      <w:r w:rsidR="00F172DB">
        <w:t xml:space="preserve"> most of </w:t>
      </w:r>
      <w:r w:rsidR="008C3E8A">
        <w:t>the staffs</w:t>
      </w:r>
      <w:r w:rsidR="00CB3279">
        <w:t xml:space="preserve"> with </w:t>
      </w:r>
      <w:r w:rsidR="006C0D30">
        <w:t>zero-hour</w:t>
      </w:r>
      <w:r w:rsidR="002F05C1">
        <w:t xml:space="preserve"> contract</w:t>
      </w:r>
      <w:r w:rsidR="00CB3279">
        <w:t xml:space="preserve"> were </w:t>
      </w:r>
      <w:r w:rsidR="000A7E32">
        <w:t>often absent from work</w:t>
      </w:r>
      <w:r w:rsidR="003F43B7">
        <w:t xml:space="preserve"> because they were not moti</w:t>
      </w:r>
      <w:r w:rsidR="004D64A3">
        <w:t>vated by the</w:t>
      </w:r>
      <w:r w:rsidR="00B06D86">
        <w:t xml:space="preserve"> new manager</w:t>
      </w:r>
      <w:r w:rsidR="00326C67">
        <w:t>, A</w:t>
      </w:r>
      <w:r w:rsidR="00057B88">
        <w:t xml:space="preserve">nd the </w:t>
      </w:r>
      <w:r w:rsidR="000767B8">
        <w:t xml:space="preserve">few staffs that were </w:t>
      </w:r>
      <w:r w:rsidR="00680B8A">
        <w:t>left</w:t>
      </w:r>
      <w:r w:rsidR="0088762C">
        <w:t xml:space="preserve"> could not </w:t>
      </w:r>
      <w:r w:rsidR="001412FF">
        <w:t>do all the work because</w:t>
      </w:r>
      <w:r w:rsidR="009B2F0D">
        <w:t xml:space="preserve"> some </w:t>
      </w:r>
      <w:r w:rsidR="00592BB1">
        <w:t>staffs has</w:t>
      </w:r>
      <w:r w:rsidR="009B2F0D">
        <w:t xml:space="preserve"> been</w:t>
      </w:r>
      <w:r w:rsidR="007D110C">
        <w:t xml:space="preserve"> </w:t>
      </w:r>
      <w:r w:rsidR="004F4AFE">
        <w:t>cut</w:t>
      </w:r>
      <w:r w:rsidR="003D58A1">
        <w:t>.</w:t>
      </w:r>
    </w:p>
    <w:p w14:paraId="5E6B9A30" w14:textId="7F2365B5" w:rsidR="009A23CA" w:rsidRDefault="00592BB1" w:rsidP="00610A2E">
      <w:pPr>
        <w:tabs>
          <w:tab w:val="left" w:pos="3079"/>
        </w:tabs>
        <w:jc w:val="both"/>
      </w:pPr>
      <w:r>
        <w:t xml:space="preserve">The new </w:t>
      </w:r>
      <w:r w:rsidR="00CC3A8A">
        <w:t>zero-hour</w:t>
      </w:r>
      <w:r w:rsidR="000B0A11">
        <w:t xml:space="preserve"> contract </w:t>
      </w:r>
      <w:r w:rsidR="00F35413">
        <w:t xml:space="preserve">and staff cutting strategy </w:t>
      </w:r>
      <w:r w:rsidR="007B0126">
        <w:t>that was introduce</w:t>
      </w:r>
      <w:r w:rsidR="00C0414E">
        <w:t xml:space="preserve"> by the new manager</w:t>
      </w:r>
      <w:r w:rsidR="003C7D10">
        <w:t xml:space="preserve"> </w:t>
      </w:r>
      <w:r w:rsidR="00D22014">
        <w:t>was not working well and has now bec</w:t>
      </w:r>
      <w:r w:rsidR="00047540">
        <w:t>ome complex problem for</w:t>
      </w:r>
      <w:r w:rsidR="00BF5E66">
        <w:t xml:space="preserve"> </w:t>
      </w:r>
      <w:r w:rsidR="00930293">
        <w:t>ISS Transport depa</w:t>
      </w:r>
      <w:r w:rsidR="00DF6722">
        <w:t>rtment a</w:t>
      </w:r>
      <w:r w:rsidR="00066C58">
        <w:t>nd ISS as a</w:t>
      </w:r>
      <w:r w:rsidR="003F5731">
        <w:t xml:space="preserve"> big organisation.</w:t>
      </w:r>
      <w:r w:rsidR="007770FF">
        <w:t xml:space="preserve"> However</w:t>
      </w:r>
      <w:r w:rsidR="00C10123">
        <w:t xml:space="preserve">, because the </w:t>
      </w:r>
      <w:r w:rsidR="00736CCD">
        <w:t>contract was</w:t>
      </w:r>
      <w:r w:rsidR="008D5E7E">
        <w:t xml:space="preserve"> five years and</w:t>
      </w:r>
      <w:r w:rsidR="00250624">
        <w:t xml:space="preserve"> we still have three years to finish the co</w:t>
      </w:r>
      <w:r w:rsidR="00A41D05">
        <w:t>ntract</w:t>
      </w:r>
      <w:r w:rsidR="004579EE">
        <w:t xml:space="preserve"> </w:t>
      </w:r>
      <w:r w:rsidR="002416E6">
        <w:t xml:space="preserve">she </w:t>
      </w:r>
      <w:r w:rsidR="00EB19DB">
        <w:t>must</w:t>
      </w:r>
      <w:r w:rsidR="00330C66">
        <w:t xml:space="preserve"> </w:t>
      </w:r>
      <w:r w:rsidR="00EF2490">
        <w:t xml:space="preserve">find a </w:t>
      </w:r>
      <w:r w:rsidR="007C3ABE">
        <w:t>way</w:t>
      </w:r>
      <w:r w:rsidR="000A715B">
        <w:t xml:space="preserve"> to solve th</w:t>
      </w:r>
      <w:r w:rsidR="003E792F">
        <w:t xml:space="preserve">e </w:t>
      </w:r>
      <w:r w:rsidR="00D930A5">
        <w:t>zero-hour</w:t>
      </w:r>
      <w:r w:rsidR="003E792F">
        <w:t xml:space="preserve"> </w:t>
      </w:r>
      <w:r w:rsidR="00944AAE">
        <w:t>contract problem</w:t>
      </w:r>
      <w:r w:rsidR="009D1032">
        <w:t xml:space="preserve"> to keep the </w:t>
      </w:r>
      <w:r w:rsidR="008368CC">
        <w:t>job</w:t>
      </w:r>
      <w:r w:rsidR="00916580">
        <w:t xml:space="preserve"> done</w:t>
      </w:r>
      <w:r w:rsidR="005A7D8E">
        <w:t xml:space="preserve"> </w:t>
      </w:r>
      <w:r w:rsidR="00622714">
        <w:t>effectively</w:t>
      </w:r>
      <w:r w:rsidR="003C3846">
        <w:t xml:space="preserve"> at the ISS Tra</w:t>
      </w:r>
      <w:r w:rsidR="00ED73BE">
        <w:t>nsport department.</w:t>
      </w:r>
    </w:p>
    <w:p w14:paraId="68CF9969" w14:textId="4E04B105" w:rsidR="007C3ABE" w:rsidRDefault="00654BA1" w:rsidP="00654BA1">
      <w:pPr>
        <w:tabs>
          <w:tab w:val="left" w:pos="3079"/>
        </w:tabs>
        <w:jc w:val="both"/>
      </w:pPr>
      <w:r>
        <w:t>*</w:t>
      </w:r>
      <w:r w:rsidR="002954FC">
        <w:t xml:space="preserve"> </w:t>
      </w:r>
      <w:r w:rsidR="007C3ABE">
        <w:t>Now</w:t>
      </w:r>
      <w:r w:rsidR="003C09E0">
        <w:t xml:space="preserve"> </w:t>
      </w:r>
      <w:r w:rsidR="005B7750">
        <w:t xml:space="preserve">I </w:t>
      </w:r>
      <w:r w:rsidR="0084696F">
        <w:t>must</w:t>
      </w:r>
      <w:r w:rsidR="005B7750">
        <w:t xml:space="preserve"> de</w:t>
      </w:r>
      <w:r w:rsidR="000F2DEB">
        <w:t xml:space="preserve">fine the </w:t>
      </w:r>
      <w:r w:rsidR="002A4D5C">
        <w:t>problem Zero</w:t>
      </w:r>
      <w:r w:rsidR="002F1E1F">
        <w:t>- hour cont</w:t>
      </w:r>
      <w:r w:rsidR="00D54A7E">
        <w:t>ract</w:t>
      </w:r>
      <w:r w:rsidR="005A566E">
        <w:t>:</w:t>
      </w:r>
    </w:p>
    <w:p w14:paraId="19461161" w14:textId="4C6EB438" w:rsidR="0084696F" w:rsidRDefault="002156E0" w:rsidP="00610A2E">
      <w:pPr>
        <w:tabs>
          <w:tab w:val="left" w:pos="3079"/>
        </w:tabs>
        <w:jc w:val="both"/>
      </w:pPr>
      <w:r>
        <w:t>*</w:t>
      </w:r>
      <w:r w:rsidR="002954FC">
        <w:t xml:space="preserve"> </w:t>
      </w:r>
      <w:r w:rsidR="00310AE3">
        <w:t>ZERO</w:t>
      </w:r>
      <w:r w:rsidR="00597F61">
        <w:t xml:space="preserve"> -</w:t>
      </w:r>
      <w:r w:rsidR="00310AE3">
        <w:t xml:space="preserve"> HOUR </w:t>
      </w:r>
      <w:r w:rsidR="00597F61">
        <w:t>CONTRACT: Is</w:t>
      </w:r>
      <w:r w:rsidR="007F3404">
        <w:t xml:space="preserve"> a</w:t>
      </w:r>
      <w:r w:rsidR="000C7529">
        <w:t xml:space="preserve"> type</w:t>
      </w:r>
      <w:r w:rsidR="007C6276">
        <w:t xml:space="preserve"> of contract between an em</w:t>
      </w:r>
      <w:r w:rsidR="00760212">
        <w:t>ployer and a worker</w:t>
      </w:r>
      <w:r w:rsidR="002F3409">
        <w:t>, w</w:t>
      </w:r>
      <w:r w:rsidR="00BC68C4">
        <w:t xml:space="preserve">here the employer is not </w:t>
      </w:r>
      <w:r w:rsidR="00516F7C">
        <w:t>obliged</w:t>
      </w:r>
      <w:r w:rsidR="00D36C59">
        <w:t xml:space="preserve"> to provide any</w:t>
      </w:r>
      <w:r w:rsidR="009D4C12">
        <w:t xml:space="preserve"> minimum working </w:t>
      </w:r>
      <w:r w:rsidR="00A63C1A">
        <w:t>hours, while the</w:t>
      </w:r>
      <w:r w:rsidR="0005491E">
        <w:t xml:space="preserve"> worker is not ob</w:t>
      </w:r>
      <w:r w:rsidR="00E36677">
        <w:t>liged to</w:t>
      </w:r>
      <w:r w:rsidR="00E86899">
        <w:t xml:space="preserve"> accept any work offer</w:t>
      </w:r>
      <w:r w:rsidR="00900A90">
        <w:t>ed depen</w:t>
      </w:r>
      <w:r w:rsidR="00AF45BD">
        <w:t>ding on the jurisd</w:t>
      </w:r>
      <w:r w:rsidR="00026681">
        <w:t>iction and conditions</w:t>
      </w:r>
      <w:r w:rsidR="0003232B">
        <w:t xml:space="preserve"> of employment</w:t>
      </w:r>
      <w:r w:rsidR="00BF67D8">
        <w:t>.</w:t>
      </w:r>
    </w:p>
    <w:p w14:paraId="64FC14C4" w14:textId="7179D1D4" w:rsidR="00CD09AA" w:rsidRDefault="002156E0" w:rsidP="00610A2E">
      <w:pPr>
        <w:tabs>
          <w:tab w:val="left" w:pos="3079"/>
        </w:tabs>
        <w:jc w:val="both"/>
      </w:pPr>
      <w:r>
        <w:t>*</w:t>
      </w:r>
      <w:r w:rsidR="002954FC">
        <w:t xml:space="preserve"> </w:t>
      </w:r>
      <w:r w:rsidR="00F14CB4">
        <w:t>THE</w:t>
      </w:r>
      <w:r w:rsidR="009F6A75">
        <w:t xml:space="preserve"> ORGANISATION</w:t>
      </w:r>
      <w:r w:rsidR="00F14CB4">
        <w:t xml:space="preserve"> PRO</w:t>
      </w:r>
      <w:r w:rsidR="00977B2E">
        <w:t>BLEM IS NOW IDE</w:t>
      </w:r>
      <w:r w:rsidR="00412031">
        <w:t>NTIFY TO BE ZERO- HOUR CONTRACT</w:t>
      </w:r>
      <w:r w:rsidR="009015B8">
        <w:t>.</w:t>
      </w:r>
    </w:p>
    <w:p w14:paraId="6D33FB81" w14:textId="5BF04D1B" w:rsidR="00D409B8" w:rsidRDefault="00CB3DD3" w:rsidP="00610A2E">
      <w:pPr>
        <w:tabs>
          <w:tab w:val="left" w:pos="3079"/>
        </w:tabs>
        <w:jc w:val="both"/>
      </w:pPr>
      <w:r>
        <w:t xml:space="preserve">* </w:t>
      </w:r>
      <w:r w:rsidR="00681C8A">
        <w:t xml:space="preserve"> </w:t>
      </w:r>
      <w:r w:rsidR="00517104">
        <w:t>TO PROPOSE</w:t>
      </w:r>
      <w:r w:rsidR="00681C8A">
        <w:t xml:space="preserve"> A R</w:t>
      </w:r>
      <w:r w:rsidR="007929BF">
        <w:t>ANGE OF ALTERNA</w:t>
      </w:r>
      <w:r w:rsidR="006C7280">
        <w:t>TIVE SOLUTION</w:t>
      </w:r>
      <w:r w:rsidR="00AA38A1">
        <w:t xml:space="preserve"> </w:t>
      </w:r>
      <w:r w:rsidR="0056482A">
        <w:t>TO</w:t>
      </w:r>
      <w:r w:rsidR="00E0780B">
        <w:t xml:space="preserve"> </w:t>
      </w:r>
      <w:r w:rsidR="00A8290C">
        <w:t>FIND OUT THE CAUSE OF THE PROBLEM</w:t>
      </w:r>
      <w:r w:rsidR="00061184">
        <w:t xml:space="preserve"> AND TO</w:t>
      </w:r>
      <w:r w:rsidR="0056482A">
        <w:t xml:space="preserve"> SOLVE</w:t>
      </w:r>
      <w:r w:rsidR="00482875">
        <w:t xml:space="preserve"> </w:t>
      </w:r>
      <w:r w:rsidR="00AA38A1">
        <w:t>THE PROBLEM</w:t>
      </w:r>
    </w:p>
    <w:p w14:paraId="6B21BD36" w14:textId="11458B0A" w:rsidR="006749C5" w:rsidRDefault="006749C5" w:rsidP="00610A2E">
      <w:pPr>
        <w:tabs>
          <w:tab w:val="left" w:pos="3079"/>
        </w:tabs>
        <w:jc w:val="both"/>
      </w:pPr>
      <w:r>
        <w:t>* F</w:t>
      </w:r>
      <w:r w:rsidR="0017480F">
        <w:t>ish bone analysis</w:t>
      </w:r>
      <w:r w:rsidR="00AD624C">
        <w:t xml:space="preserve"> </w:t>
      </w:r>
      <w:r w:rsidR="00EE02CE">
        <w:t>will help</w:t>
      </w:r>
      <w:r w:rsidR="00124ACA">
        <w:t xml:space="preserve"> to identify the ca</w:t>
      </w:r>
      <w:r w:rsidR="007A748B">
        <w:t>uses of the proble</w:t>
      </w:r>
      <w:r w:rsidR="00FF40B7">
        <w:t>m</w:t>
      </w:r>
    </w:p>
    <w:p w14:paraId="1EE33497" w14:textId="18154BD3" w:rsidR="005907CB" w:rsidRDefault="00A16E51" w:rsidP="00610A2E">
      <w:pPr>
        <w:tabs>
          <w:tab w:val="left" w:pos="3079"/>
        </w:tabs>
        <w:jc w:val="both"/>
      </w:pPr>
      <w:r>
        <w:t>*{4</w:t>
      </w:r>
      <w:r w:rsidR="00EE02CE">
        <w:t xml:space="preserve"> M</w:t>
      </w:r>
      <w:r w:rsidR="00760B88">
        <w:t>} Man</w:t>
      </w:r>
      <w:r w:rsidR="003446C8">
        <w:t>,</w:t>
      </w:r>
      <w:r w:rsidR="002F469A">
        <w:t xml:space="preserve"> lack</w:t>
      </w:r>
      <w:r w:rsidR="00C63619">
        <w:t xml:space="preserve"> of </w:t>
      </w:r>
      <w:r>
        <w:t>motivation, Poor</w:t>
      </w:r>
      <w:r w:rsidR="009F7BD0">
        <w:t xml:space="preserve"> Training, </w:t>
      </w:r>
      <w:r w:rsidR="00BB2A01">
        <w:t>Poor Management</w:t>
      </w:r>
    </w:p>
    <w:p w14:paraId="6B59A90E" w14:textId="72050E72" w:rsidR="0056352B" w:rsidRDefault="0056352B" w:rsidP="00610A2E">
      <w:pPr>
        <w:tabs>
          <w:tab w:val="left" w:pos="3079"/>
        </w:tabs>
        <w:jc w:val="both"/>
      </w:pPr>
      <w:r>
        <w:t xml:space="preserve">* </w:t>
      </w:r>
      <w:r w:rsidR="0015233D">
        <w:t>Materials, cheap</w:t>
      </w:r>
      <w:r w:rsidR="00E3757F">
        <w:t xml:space="preserve"> </w:t>
      </w:r>
      <w:r w:rsidR="00F650CF">
        <w:t>low-quality</w:t>
      </w:r>
      <w:r w:rsidR="00E3757F">
        <w:t xml:space="preserve"> </w:t>
      </w:r>
      <w:r w:rsidR="006A5F80">
        <w:t>material, moping</w:t>
      </w:r>
      <w:r w:rsidR="00221248">
        <w:t xml:space="preserve"> sticks,</w:t>
      </w:r>
      <w:r w:rsidR="0063697E">
        <w:t xml:space="preserve"> low q</w:t>
      </w:r>
      <w:r w:rsidR="00A02FB9">
        <w:t>uality clea</w:t>
      </w:r>
      <w:r w:rsidR="00786724">
        <w:t>ning</w:t>
      </w:r>
      <w:r w:rsidR="00A02FB9">
        <w:t xml:space="preserve"> chemicals</w:t>
      </w:r>
      <w:r w:rsidR="00013D63">
        <w:t xml:space="preserve"> </w:t>
      </w:r>
      <w:r w:rsidR="00960F34">
        <w:t>bad suppliers</w:t>
      </w:r>
    </w:p>
    <w:p w14:paraId="44731B66" w14:textId="1EBF074E" w:rsidR="00A20E7D" w:rsidRDefault="006A5F80" w:rsidP="00610A2E">
      <w:pPr>
        <w:tabs>
          <w:tab w:val="left" w:pos="3079"/>
        </w:tabs>
        <w:jc w:val="both"/>
      </w:pPr>
      <w:r>
        <w:t xml:space="preserve">* </w:t>
      </w:r>
      <w:r w:rsidR="00523AEE">
        <w:t>Methods</w:t>
      </w:r>
      <w:r w:rsidR="003446C8">
        <w:t>,</w:t>
      </w:r>
      <w:r w:rsidR="00470E83">
        <w:t xml:space="preserve"> retrain</w:t>
      </w:r>
      <w:r w:rsidR="00623A6B">
        <w:t xml:space="preserve"> staff, pro</w:t>
      </w:r>
      <w:r w:rsidR="0065111B">
        <w:t xml:space="preserve">cess not be </w:t>
      </w:r>
      <w:r w:rsidR="0015233D">
        <w:t>following</w:t>
      </w:r>
    </w:p>
    <w:p w14:paraId="5C127BAE" w14:textId="47FD0BFE" w:rsidR="00764064" w:rsidRDefault="00764064" w:rsidP="00610A2E">
      <w:pPr>
        <w:tabs>
          <w:tab w:val="left" w:pos="3079"/>
        </w:tabs>
        <w:jc w:val="both"/>
      </w:pPr>
      <w:r>
        <w:t xml:space="preserve">* </w:t>
      </w:r>
      <w:r w:rsidR="004A133C">
        <w:t>Machinery,</w:t>
      </w:r>
      <w:r w:rsidR="00D81371">
        <w:t xml:space="preserve"> </w:t>
      </w:r>
      <w:r w:rsidR="00524053">
        <w:t xml:space="preserve">deep </w:t>
      </w:r>
      <w:r w:rsidR="004A133C">
        <w:t>cleaning</w:t>
      </w:r>
      <w:r w:rsidR="00524053">
        <w:t xml:space="preserve"> machine broken down</w:t>
      </w:r>
      <w:r w:rsidR="00276BAD">
        <w:t>,</w:t>
      </w:r>
      <w:r w:rsidR="002C1471">
        <w:t xml:space="preserve"> spear parts not</w:t>
      </w:r>
      <w:r w:rsidR="001B54EA">
        <w:t xml:space="preserve"> yet arrive</w:t>
      </w:r>
      <w:r w:rsidR="00715248">
        <w:t xml:space="preserve"> </w:t>
      </w:r>
      <w:r w:rsidR="002D5E00">
        <w:t>resulting to poor and bad service</w:t>
      </w:r>
      <w:r w:rsidR="00E222F7">
        <w:t xml:space="preserve"> </w:t>
      </w:r>
      <w:r w:rsidR="00EF68B5">
        <w:t>generally</w:t>
      </w:r>
      <w:r w:rsidR="009678BB">
        <w:t xml:space="preserve"> to our client</w:t>
      </w:r>
      <w:r w:rsidR="00065BE9">
        <w:t xml:space="preserve"> TFL.</w:t>
      </w:r>
    </w:p>
    <w:p w14:paraId="06F191B6" w14:textId="1144E0F1" w:rsidR="004A133C" w:rsidRDefault="00C15A78" w:rsidP="00610A2E">
      <w:pPr>
        <w:tabs>
          <w:tab w:val="left" w:pos="3079"/>
        </w:tabs>
        <w:jc w:val="both"/>
      </w:pPr>
      <w:r>
        <w:t>*{4</w:t>
      </w:r>
      <w:r w:rsidR="000F232D">
        <w:t>S} Surround</w:t>
      </w:r>
      <w:r w:rsidR="007E3A7F">
        <w:t xml:space="preserve">, system, supplier, </w:t>
      </w:r>
      <w:r w:rsidR="005C724C">
        <w:t>skills.</w:t>
      </w:r>
    </w:p>
    <w:p w14:paraId="5E7533E1" w14:textId="435A4627" w:rsidR="00E64DB5" w:rsidRDefault="005244CF" w:rsidP="00610A2E">
      <w:pPr>
        <w:tabs>
          <w:tab w:val="left" w:pos="3079"/>
        </w:tabs>
        <w:jc w:val="both"/>
      </w:pPr>
      <w:r>
        <w:t>* C</w:t>
      </w:r>
      <w:r w:rsidR="004B5FC9">
        <w:t xml:space="preserve">ause </w:t>
      </w:r>
      <w:r w:rsidR="00C15A78">
        <w:t>of the</w:t>
      </w:r>
      <w:r w:rsidR="00226F18">
        <w:t xml:space="preserve"> work place problem was zero- ho</w:t>
      </w:r>
      <w:r w:rsidR="00E23FE4">
        <w:t>ur contract</w:t>
      </w:r>
      <w:r w:rsidR="004A13F1">
        <w:t>.</w:t>
      </w:r>
    </w:p>
    <w:p w14:paraId="3B69B3B4" w14:textId="6400DAA2" w:rsidR="004A13F1" w:rsidRDefault="004A13F1" w:rsidP="00610A2E">
      <w:pPr>
        <w:tabs>
          <w:tab w:val="left" w:pos="3079"/>
        </w:tabs>
        <w:jc w:val="both"/>
      </w:pPr>
      <w:r>
        <w:t xml:space="preserve">* Who is </w:t>
      </w:r>
      <w:r w:rsidR="0017275A">
        <w:t>involved,</w:t>
      </w:r>
      <w:r w:rsidR="00236AA5">
        <w:t xml:space="preserve"> </w:t>
      </w:r>
      <w:r w:rsidR="0017275A">
        <w:t>zero-hour</w:t>
      </w:r>
      <w:r w:rsidR="00236AA5">
        <w:t xml:space="preserve"> contract sta</w:t>
      </w:r>
      <w:r w:rsidR="005F2039">
        <w:t>ffs, other staffs w</w:t>
      </w:r>
      <w:r w:rsidR="006725BE">
        <w:t>ith old contract</w:t>
      </w:r>
      <w:r w:rsidR="003444E8">
        <w:t xml:space="preserve"> and the management.</w:t>
      </w:r>
    </w:p>
    <w:p w14:paraId="06E7D23E" w14:textId="62CBBD37" w:rsidR="00966128" w:rsidRDefault="00966128" w:rsidP="00610A2E">
      <w:pPr>
        <w:tabs>
          <w:tab w:val="left" w:pos="3079"/>
        </w:tabs>
        <w:jc w:val="both"/>
      </w:pPr>
      <w:r>
        <w:t xml:space="preserve">* What </w:t>
      </w:r>
      <w:r w:rsidR="0017275A">
        <w:t>happened was</w:t>
      </w:r>
      <w:r w:rsidR="00412A83">
        <w:t xml:space="preserve"> that the new project ma</w:t>
      </w:r>
      <w:r w:rsidR="005A0837">
        <w:t xml:space="preserve">nager </w:t>
      </w:r>
      <w:r w:rsidR="00746238">
        <w:t>wants</w:t>
      </w:r>
      <w:r w:rsidR="005A0837">
        <w:t xml:space="preserve"> to rest</w:t>
      </w:r>
      <w:r w:rsidR="00746F79">
        <w:t xml:space="preserve">ructure the </w:t>
      </w:r>
      <w:r w:rsidR="003D62D2">
        <w:t>transport department</w:t>
      </w:r>
      <w:r w:rsidR="00301AE2">
        <w:t xml:space="preserve"> of ISS</w:t>
      </w:r>
      <w:r w:rsidR="008C2944">
        <w:t xml:space="preserve"> </w:t>
      </w:r>
      <w:r w:rsidR="00A32CCD">
        <w:t>as organisation by cutting staffs and in</w:t>
      </w:r>
      <w:r w:rsidR="00502D7E">
        <w:t>troduction of zero-hour contract</w:t>
      </w:r>
      <w:r w:rsidR="00746DA6">
        <w:t>.</w:t>
      </w:r>
    </w:p>
    <w:p w14:paraId="2317E25D" w14:textId="06813918" w:rsidR="00746DA6" w:rsidRDefault="00746DA6" w:rsidP="00610A2E">
      <w:pPr>
        <w:tabs>
          <w:tab w:val="left" w:pos="3079"/>
        </w:tabs>
        <w:jc w:val="both"/>
      </w:pPr>
      <w:r>
        <w:t>*</w:t>
      </w:r>
      <w:r w:rsidR="00B33342">
        <w:t xml:space="preserve"> Now </w:t>
      </w:r>
      <w:r w:rsidR="00581C57">
        <w:t xml:space="preserve">the management </w:t>
      </w:r>
      <w:r w:rsidR="00734978">
        <w:t>must</w:t>
      </w:r>
      <w:r w:rsidR="00581C57">
        <w:t xml:space="preserve"> c</w:t>
      </w:r>
      <w:r w:rsidR="00723A97">
        <w:t>ome together</w:t>
      </w:r>
      <w:r w:rsidR="00294339">
        <w:t xml:space="preserve"> </w:t>
      </w:r>
      <w:r w:rsidR="00B02995">
        <w:t>brainst</w:t>
      </w:r>
      <w:r w:rsidR="00330B64">
        <w:t>orm</w:t>
      </w:r>
      <w:r w:rsidR="00A037C4">
        <w:t xml:space="preserve"> have </w:t>
      </w:r>
      <w:r w:rsidR="001A162D">
        <w:t>meeting to</w:t>
      </w:r>
      <w:r w:rsidR="00A037C4">
        <w:t xml:space="preserve"> find</w:t>
      </w:r>
      <w:r w:rsidR="00653E84">
        <w:t xml:space="preserve"> solutions</w:t>
      </w:r>
      <w:r w:rsidR="00351778">
        <w:t xml:space="preserve"> to th</w:t>
      </w:r>
      <w:r w:rsidR="00525BC2">
        <w:t xml:space="preserve">e </w:t>
      </w:r>
      <w:r w:rsidR="001A162D">
        <w:t>above organisational</w:t>
      </w:r>
      <w:r w:rsidR="00292595">
        <w:t xml:space="preserve"> </w:t>
      </w:r>
      <w:r w:rsidR="00525BC2">
        <w:t>problem</w:t>
      </w:r>
      <w:r w:rsidR="00E6214C">
        <w:t xml:space="preserve"> in </w:t>
      </w:r>
      <w:r w:rsidR="00292C35">
        <w:t>ISS transport department.</w:t>
      </w:r>
    </w:p>
    <w:p w14:paraId="12925E22" w14:textId="7ABA71DF" w:rsidR="00A1417C" w:rsidRDefault="00A1417C" w:rsidP="00610A2E">
      <w:pPr>
        <w:tabs>
          <w:tab w:val="left" w:pos="3079"/>
        </w:tabs>
        <w:jc w:val="both"/>
      </w:pPr>
      <w:r>
        <w:t>*</w:t>
      </w:r>
      <w:r w:rsidR="001A162D">
        <w:t xml:space="preserve"> </w:t>
      </w:r>
      <w:r w:rsidR="00DC30E7">
        <w:t>Internal and E</w:t>
      </w:r>
      <w:r w:rsidR="00F11F0D">
        <w:t>xternal Factors</w:t>
      </w:r>
      <w:r w:rsidR="00734978">
        <w:t xml:space="preserve"> </w:t>
      </w:r>
      <w:r w:rsidR="00B6682A">
        <w:t xml:space="preserve">of </w:t>
      </w:r>
      <w:r w:rsidR="00FC38A1">
        <w:t xml:space="preserve">both SWOT ANALYSIS / </w:t>
      </w:r>
      <w:r w:rsidR="00AA1722">
        <w:t>P</w:t>
      </w:r>
      <w:r w:rsidR="00332786">
        <w:t>E</w:t>
      </w:r>
      <w:r w:rsidR="00AA1722">
        <w:t>STEL ANALYS</w:t>
      </w:r>
      <w:r w:rsidR="00E24C41">
        <w:t>IS will be use</w:t>
      </w:r>
      <w:r w:rsidR="009D70B5">
        <w:t xml:space="preserve"> by the organisation </w:t>
      </w:r>
      <w:r w:rsidR="000C2059">
        <w:t>as frame work to solve this problem.</w:t>
      </w:r>
    </w:p>
    <w:p w14:paraId="638129BE" w14:textId="49E5174B" w:rsidR="00B57AE8" w:rsidRDefault="00060CC6" w:rsidP="00A6576A">
      <w:pPr>
        <w:tabs>
          <w:tab w:val="left" w:pos="3079"/>
        </w:tabs>
        <w:jc w:val="both"/>
      </w:pPr>
      <w:r>
        <w:t xml:space="preserve">* </w:t>
      </w:r>
      <w:r w:rsidR="00A6576A">
        <w:t>SWOT</w:t>
      </w:r>
      <w:r>
        <w:t xml:space="preserve"> Analysis</w:t>
      </w:r>
      <w:r w:rsidR="007C533C">
        <w:t xml:space="preserve"> is </w:t>
      </w:r>
      <w:r w:rsidR="00EA210D">
        <w:t xml:space="preserve">a </w:t>
      </w:r>
      <w:r w:rsidR="00AA4B2C">
        <w:t>fra</w:t>
      </w:r>
      <w:r w:rsidR="00876682">
        <w:t>m</w:t>
      </w:r>
      <w:r w:rsidR="008F772C">
        <w:t xml:space="preserve">ework </w:t>
      </w:r>
      <w:r w:rsidR="002B3BB3">
        <w:t>use</w:t>
      </w:r>
      <w:r w:rsidR="00AE739C">
        <w:t>d</w:t>
      </w:r>
      <w:r w:rsidR="002235C1">
        <w:t xml:space="preserve"> to evaluate a </w:t>
      </w:r>
      <w:r w:rsidR="00A86DC1">
        <w:t xml:space="preserve">company, </w:t>
      </w:r>
      <w:r w:rsidR="008B7A5C">
        <w:t>s competitive</w:t>
      </w:r>
      <w:r w:rsidR="006B65DD">
        <w:t xml:space="preserve"> position and to develop</w:t>
      </w:r>
      <w:r w:rsidR="00D83330">
        <w:t xml:space="preserve"> strategic </w:t>
      </w:r>
      <w:r w:rsidR="00DC78A4">
        <w:t>planning that</w:t>
      </w:r>
      <w:r w:rsidR="007D3872">
        <w:t xml:space="preserve"> will enable </w:t>
      </w:r>
      <w:r w:rsidR="00A43B86">
        <w:t>the organisation to asses</w:t>
      </w:r>
      <w:r w:rsidR="007C0A41">
        <w:t>s</w:t>
      </w:r>
      <w:r w:rsidR="007C28EE">
        <w:t>es internal</w:t>
      </w:r>
      <w:r w:rsidR="00353F2D">
        <w:t xml:space="preserve"> and ex</w:t>
      </w:r>
      <w:r w:rsidR="00FE20D8">
        <w:t>ternal fac</w:t>
      </w:r>
      <w:r w:rsidR="00355A15">
        <w:t>tors, as</w:t>
      </w:r>
      <w:r w:rsidR="002E15B4">
        <w:t xml:space="preserve"> </w:t>
      </w:r>
      <w:r w:rsidR="00E30457">
        <w:t>well as</w:t>
      </w:r>
      <w:r w:rsidR="002E15B4">
        <w:t xml:space="preserve"> current and</w:t>
      </w:r>
      <w:r w:rsidR="00204B1F">
        <w:t xml:space="preserve"> future potentials</w:t>
      </w:r>
      <w:r w:rsidR="008044DD">
        <w:t xml:space="preserve"> </w:t>
      </w:r>
      <w:r w:rsidR="00B97CA5">
        <w:t xml:space="preserve"> these </w:t>
      </w:r>
      <w:r w:rsidR="000B3639">
        <w:t xml:space="preserve">factors </w:t>
      </w:r>
      <w:r w:rsidR="007E43B2">
        <w:t>include</w:t>
      </w:r>
      <w:r w:rsidR="00AA4023">
        <w:t>:</w:t>
      </w:r>
    </w:p>
    <w:p w14:paraId="48618227" w14:textId="66C7B55E" w:rsidR="00AA4023" w:rsidRDefault="00AA4023" w:rsidP="00A6576A">
      <w:pPr>
        <w:tabs>
          <w:tab w:val="left" w:pos="3079"/>
        </w:tabs>
        <w:jc w:val="both"/>
      </w:pPr>
      <w:r>
        <w:t>* S</w:t>
      </w:r>
      <w:r w:rsidR="007E43B2">
        <w:t>TR</w:t>
      </w:r>
      <w:r w:rsidR="00DB7048">
        <w:t>ENGTH</w:t>
      </w:r>
    </w:p>
    <w:p w14:paraId="1685B8C8" w14:textId="521B2160" w:rsidR="00DB7048" w:rsidRDefault="00DB7048" w:rsidP="00A6576A">
      <w:pPr>
        <w:tabs>
          <w:tab w:val="left" w:pos="3079"/>
        </w:tabs>
        <w:jc w:val="both"/>
      </w:pPr>
      <w:r>
        <w:t xml:space="preserve">* </w:t>
      </w:r>
      <w:r w:rsidR="009B1200">
        <w:t>WEAKNE</w:t>
      </w:r>
      <w:r w:rsidR="005C21BF">
        <w:t>SSES</w:t>
      </w:r>
    </w:p>
    <w:p w14:paraId="75DC39DC" w14:textId="75CD88A5" w:rsidR="005C21BF" w:rsidRDefault="005C21BF" w:rsidP="00A6576A">
      <w:pPr>
        <w:tabs>
          <w:tab w:val="left" w:pos="3079"/>
        </w:tabs>
        <w:jc w:val="both"/>
      </w:pPr>
      <w:r>
        <w:t>* OPPORTUNIT</w:t>
      </w:r>
      <w:r w:rsidR="00E74832">
        <w:t>IES</w:t>
      </w:r>
    </w:p>
    <w:p w14:paraId="4EED2776" w14:textId="79DC9435" w:rsidR="00A52808" w:rsidRDefault="00E74832" w:rsidP="00A6576A">
      <w:pPr>
        <w:tabs>
          <w:tab w:val="left" w:pos="3079"/>
        </w:tabs>
        <w:jc w:val="both"/>
      </w:pPr>
      <w:r>
        <w:t xml:space="preserve">* </w:t>
      </w:r>
      <w:r w:rsidR="00BC294F">
        <w:t>THRE</w:t>
      </w:r>
      <w:r w:rsidR="00D57499">
        <w:t>ATS</w:t>
      </w:r>
    </w:p>
    <w:p w14:paraId="1E2EBB4E" w14:textId="75BA64FD" w:rsidR="00E65AD2" w:rsidRDefault="00CF78E5" w:rsidP="00A6576A">
      <w:pPr>
        <w:tabs>
          <w:tab w:val="left" w:pos="3079"/>
        </w:tabs>
        <w:jc w:val="both"/>
      </w:pPr>
      <w:r>
        <w:t xml:space="preserve">One of the </w:t>
      </w:r>
      <w:r w:rsidR="0047710A">
        <w:t xml:space="preserve">primary </w:t>
      </w:r>
      <w:r w:rsidR="00DC78A4">
        <w:t>objectives</w:t>
      </w:r>
      <w:r w:rsidR="0047710A">
        <w:t xml:space="preserve"> </w:t>
      </w:r>
      <w:r w:rsidR="00F657F6">
        <w:t>of SWOT</w:t>
      </w:r>
      <w:r w:rsidR="00F67F16">
        <w:t xml:space="preserve"> analysis is</w:t>
      </w:r>
      <w:r w:rsidR="00301217">
        <w:t xml:space="preserve"> to help organi</w:t>
      </w:r>
      <w:r w:rsidR="004B49E5">
        <w:t>z</w:t>
      </w:r>
      <w:r w:rsidR="00301217">
        <w:t>ations to develop</w:t>
      </w:r>
      <w:r w:rsidR="00E94ED5">
        <w:t xml:space="preserve"> a full awareness</w:t>
      </w:r>
      <w:r w:rsidR="009551A0">
        <w:t xml:space="preserve"> of all the factors</w:t>
      </w:r>
      <w:r w:rsidR="00DD6E15">
        <w:t xml:space="preserve"> </w:t>
      </w:r>
      <w:r w:rsidR="009A5999">
        <w:t>that are</w:t>
      </w:r>
      <w:r w:rsidR="009551A0">
        <w:t xml:space="preserve"> </w:t>
      </w:r>
      <w:r w:rsidR="00FC050C">
        <w:t>involved in a de</w:t>
      </w:r>
      <w:r w:rsidR="00FC35D9">
        <w:t xml:space="preserve">cision </w:t>
      </w:r>
      <w:r w:rsidR="00DC78A4">
        <w:t>making. (Learned</w:t>
      </w:r>
      <w:r w:rsidR="0059438D">
        <w:t>,</w:t>
      </w:r>
      <w:r w:rsidR="004E20F4">
        <w:t xml:space="preserve"> E.P.</w:t>
      </w:r>
      <w:r w:rsidR="00F657F6">
        <w:t>1960</w:t>
      </w:r>
      <w:r w:rsidR="00B62B9C">
        <w:t>s)</w:t>
      </w:r>
      <w:r w:rsidR="00F42D26">
        <w:t xml:space="preserve"> o</w:t>
      </w:r>
      <w:r w:rsidR="00440E76">
        <w:t>rganisational business icon</w:t>
      </w:r>
      <w:r w:rsidR="00301980">
        <w:t>.</w:t>
      </w:r>
    </w:p>
    <w:p w14:paraId="7FC8FC17" w14:textId="39C019E0" w:rsidR="00D20C86" w:rsidRDefault="007A7A23" w:rsidP="007A7A23">
      <w:pPr>
        <w:pStyle w:val="ListParagraph"/>
        <w:numPr>
          <w:ilvl w:val="0"/>
          <w:numId w:val="18"/>
        </w:numPr>
        <w:tabs>
          <w:tab w:val="left" w:pos="3079"/>
        </w:tabs>
        <w:jc w:val="both"/>
      </w:pPr>
      <w:r>
        <w:t>INTERNAL</w:t>
      </w:r>
      <w:r w:rsidR="00475C6F">
        <w:t xml:space="preserve"> FACTORS</w:t>
      </w:r>
      <w:r w:rsidR="001863BB">
        <w:t>:</w:t>
      </w:r>
    </w:p>
    <w:p w14:paraId="1BCE1B97" w14:textId="001BCE9C" w:rsidR="009765A9" w:rsidRDefault="00F7597C" w:rsidP="009765A9">
      <w:pPr>
        <w:tabs>
          <w:tab w:val="left" w:pos="3079"/>
        </w:tabs>
        <w:jc w:val="both"/>
      </w:pPr>
      <w:r>
        <w:t>S</w:t>
      </w:r>
      <w:r w:rsidR="00D22CA7">
        <w:t>T</w:t>
      </w:r>
      <w:r w:rsidR="00942D8E">
        <w:t>RENGTH</w:t>
      </w:r>
      <w:r w:rsidR="000A38EF">
        <w:t xml:space="preserve"> AND </w:t>
      </w:r>
      <w:r w:rsidR="00F8318E">
        <w:t>WEAKNESSES: Refer</w:t>
      </w:r>
      <w:r w:rsidR="00D53FB0">
        <w:t xml:space="preserve"> to </w:t>
      </w:r>
      <w:r w:rsidR="002C3B29">
        <w:t>internal factors</w:t>
      </w:r>
      <w:r w:rsidR="00A030EB">
        <w:t>, which means</w:t>
      </w:r>
      <w:r w:rsidR="00A814F0">
        <w:t xml:space="preserve"> the reso</w:t>
      </w:r>
      <w:r w:rsidR="0075500C">
        <w:t>urces and ex</w:t>
      </w:r>
      <w:r w:rsidR="00E93D81">
        <w:t xml:space="preserve">perience </w:t>
      </w:r>
      <w:r w:rsidR="002E596A">
        <w:t xml:space="preserve">that are </w:t>
      </w:r>
      <w:r w:rsidR="00301223">
        <w:t xml:space="preserve">currently available to </w:t>
      </w:r>
      <w:r w:rsidR="00D06C0E">
        <w:t>my org</w:t>
      </w:r>
      <w:r w:rsidR="001C18A1">
        <w:t>anisation</w:t>
      </w:r>
      <w:r w:rsidR="008A3827">
        <w:t xml:space="preserve"> f</w:t>
      </w:r>
      <w:r w:rsidR="00B91E07">
        <w:t xml:space="preserve">or </w:t>
      </w:r>
      <w:r w:rsidR="00F8318E">
        <w:t>instance:</w:t>
      </w:r>
    </w:p>
    <w:p w14:paraId="45D1ECD8" w14:textId="27D58088" w:rsidR="00214091" w:rsidRDefault="00B0394B" w:rsidP="00214091">
      <w:pPr>
        <w:pStyle w:val="ListParagraph"/>
        <w:numPr>
          <w:ilvl w:val="0"/>
          <w:numId w:val="17"/>
        </w:numPr>
        <w:tabs>
          <w:tab w:val="left" w:pos="3079"/>
        </w:tabs>
        <w:jc w:val="both"/>
      </w:pPr>
      <w:r>
        <w:t>F</w:t>
      </w:r>
      <w:r w:rsidR="00086AE5">
        <w:t>inanci</w:t>
      </w:r>
      <w:r w:rsidR="005A25DA">
        <w:t xml:space="preserve">al </w:t>
      </w:r>
      <w:r w:rsidR="00927DF7">
        <w:t>resources that</w:t>
      </w:r>
      <w:r w:rsidR="00EE6F48">
        <w:t xml:space="preserve"> will consist </w:t>
      </w:r>
      <w:r w:rsidR="008F0A9D">
        <w:t>fund</w:t>
      </w:r>
      <w:r w:rsidR="00B854D5">
        <w:t>ing sour</w:t>
      </w:r>
      <w:r w:rsidR="003C7808">
        <w:t>ces of income</w:t>
      </w:r>
      <w:r w:rsidR="00C72E30">
        <w:t>, investment opportunities</w:t>
      </w:r>
      <w:r w:rsidR="00156E5A">
        <w:t>.</w:t>
      </w:r>
    </w:p>
    <w:p w14:paraId="35373900" w14:textId="78D51EC1" w:rsidR="000174D7" w:rsidRDefault="000174D7" w:rsidP="00214091">
      <w:pPr>
        <w:pStyle w:val="ListParagraph"/>
        <w:numPr>
          <w:ilvl w:val="0"/>
          <w:numId w:val="17"/>
        </w:numPr>
        <w:tabs>
          <w:tab w:val="left" w:pos="3079"/>
        </w:tabs>
        <w:jc w:val="both"/>
      </w:pPr>
      <w:r>
        <w:t>Physical r</w:t>
      </w:r>
      <w:r w:rsidR="00F859D5">
        <w:t>esources</w:t>
      </w:r>
      <w:r w:rsidR="004734FB">
        <w:t xml:space="preserve"> </w:t>
      </w:r>
      <w:r w:rsidR="00E02634">
        <w:t>that includes</w:t>
      </w:r>
      <w:r w:rsidR="003538C7">
        <w:t xml:space="preserve"> </w:t>
      </w:r>
      <w:r w:rsidR="00C70764">
        <w:t>locations, faci</w:t>
      </w:r>
      <w:r w:rsidR="00C97356">
        <w:t xml:space="preserve">lities, </w:t>
      </w:r>
      <w:r w:rsidR="00645761">
        <w:t>equipment.</w:t>
      </w:r>
    </w:p>
    <w:p w14:paraId="60FC22C7" w14:textId="6EFAC8D6" w:rsidR="00624AE9" w:rsidRDefault="00624AE9" w:rsidP="00214091">
      <w:pPr>
        <w:pStyle w:val="ListParagraph"/>
        <w:numPr>
          <w:ilvl w:val="0"/>
          <w:numId w:val="17"/>
        </w:numPr>
        <w:tabs>
          <w:tab w:val="left" w:pos="3079"/>
        </w:tabs>
        <w:jc w:val="both"/>
      </w:pPr>
      <w:r>
        <w:t>Human resou</w:t>
      </w:r>
      <w:r w:rsidR="00252503">
        <w:t xml:space="preserve">rces </w:t>
      </w:r>
      <w:r w:rsidR="00350EE5">
        <w:t>which includes em</w:t>
      </w:r>
      <w:r w:rsidR="00716AFB">
        <w:t xml:space="preserve">ployees, </w:t>
      </w:r>
      <w:r w:rsidR="00E86DD5">
        <w:t>volunteers, target au</w:t>
      </w:r>
      <w:r w:rsidR="00977A14">
        <w:t>diences</w:t>
      </w:r>
      <w:r w:rsidR="00645761">
        <w:t>.</w:t>
      </w:r>
    </w:p>
    <w:p w14:paraId="326127A8" w14:textId="605AB5F8" w:rsidR="00977A14" w:rsidRDefault="00984E70" w:rsidP="00214091">
      <w:pPr>
        <w:pStyle w:val="ListParagraph"/>
        <w:numPr>
          <w:ilvl w:val="0"/>
          <w:numId w:val="17"/>
        </w:numPr>
        <w:tabs>
          <w:tab w:val="left" w:pos="3079"/>
        </w:tabs>
        <w:jc w:val="both"/>
      </w:pPr>
      <w:r>
        <w:t>A</w:t>
      </w:r>
      <w:r w:rsidR="00F44452">
        <w:t>ccess to natural re</w:t>
      </w:r>
      <w:r w:rsidR="003F426B">
        <w:t xml:space="preserve">sources, </w:t>
      </w:r>
      <w:r w:rsidR="00170D28">
        <w:t xml:space="preserve">that </w:t>
      </w:r>
      <w:r w:rsidR="00272C7C">
        <w:t>regarding trademarks</w:t>
      </w:r>
      <w:r w:rsidR="00640BF9">
        <w:t>, patents and copy</w:t>
      </w:r>
      <w:r w:rsidR="00156E5A">
        <w:t>rights</w:t>
      </w:r>
      <w:r w:rsidR="00645761">
        <w:t>.</w:t>
      </w:r>
    </w:p>
    <w:p w14:paraId="1303DE09" w14:textId="12B8C96A" w:rsidR="00645761" w:rsidRDefault="00F3547D" w:rsidP="00214091">
      <w:pPr>
        <w:pStyle w:val="ListParagraph"/>
        <w:numPr>
          <w:ilvl w:val="0"/>
          <w:numId w:val="17"/>
        </w:numPr>
        <w:tabs>
          <w:tab w:val="left" w:pos="3079"/>
        </w:tabs>
        <w:jc w:val="both"/>
      </w:pPr>
      <w:r>
        <w:t>Current</w:t>
      </w:r>
      <w:r w:rsidR="009F71B1">
        <w:t xml:space="preserve"> processe</w:t>
      </w:r>
      <w:r w:rsidR="008829B9">
        <w:t xml:space="preserve">s of </w:t>
      </w:r>
      <w:r w:rsidR="0069756E">
        <w:t>employee programs</w:t>
      </w:r>
      <w:r w:rsidR="00517846">
        <w:t xml:space="preserve"> de</w:t>
      </w:r>
      <w:r w:rsidR="00D2481F">
        <w:t>partment hierarchies</w:t>
      </w:r>
      <w:r w:rsidR="00597CF8">
        <w:t>, and softwa</w:t>
      </w:r>
      <w:r w:rsidR="00607016">
        <w:t>re systems</w:t>
      </w:r>
      <w:r w:rsidR="005B214F">
        <w:t xml:space="preserve"> in the or</w:t>
      </w:r>
      <w:r w:rsidR="00DD7F8B">
        <w:t>ganisation.</w:t>
      </w:r>
    </w:p>
    <w:p w14:paraId="561397B0" w14:textId="77777777" w:rsidR="00017D95" w:rsidRDefault="00017D95" w:rsidP="00017D95">
      <w:pPr>
        <w:tabs>
          <w:tab w:val="left" w:pos="3079"/>
        </w:tabs>
        <w:ind w:left="360"/>
        <w:jc w:val="both"/>
      </w:pPr>
    </w:p>
    <w:p w14:paraId="34F2070D" w14:textId="77777777" w:rsidR="006367C8" w:rsidRDefault="006367C8" w:rsidP="006367C8">
      <w:pPr>
        <w:pStyle w:val="ListParagraph"/>
        <w:tabs>
          <w:tab w:val="left" w:pos="3079"/>
        </w:tabs>
        <w:jc w:val="both"/>
      </w:pPr>
    </w:p>
    <w:p w14:paraId="42E23244" w14:textId="48557D68" w:rsidR="003E6EAE" w:rsidRDefault="006367C8" w:rsidP="00CE2F49">
      <w:pPr>
        <w:pStyle w:val="ListParagraph"/>
        <w:numPr>
          <w:ilvl w:val="0"/>
          <w:numId w:val="17"/>
        </w:numPr>
        <w:tabs>
          <w:tab w:val="left" w:pos="3079"/>
        </w:tabs>
        <w:jc w:val="both"/>
      </w:pPr>
      <w:r>
        <w:t>EXT</w:t>
      </w:r>
      <w:r w:rsidR="00017D95">
        <w:t>ERNAL FACTORS</w:t>
      </w:r>
    </w:p>
    <w:p w14:paraId="58F6A321" w14:textId="14CD398B" w:rsidR="003E6EAE" w:rsidRDefault="00EC287D" w:rsidP="003E6EAE">
      <w:pPr>
        <w:tabs>
          <w:tab w:val="left" w:pos="3079"/>
        </w:tabs>
        <w:jc w:val="both"/>
      </w:pPr>
      <w:r>
        <w:t>OPPORTUNITY</w:t>
      </w:r>
      <w:r w:rsidR="00845BA1">
        <w:t xml:space="preserve"> </w:t>
      </w:r>
      <w:r w:rsidR="00A20EA8">
        <w:t>AND THREATS</w:t>
      </w:r>
      <w:r w:rsidR="002713D1">
        <w:t>: Exter</w:t>
      </w:r>
      <w:r w:rsidR="00096E79">
        <w:t xml:space="preserve">nal forces </w:t>
      </w:r>
      <w:r w:rsidR="007B2A67">
        <w:t>influence</w:t>
      </w:r>
      <w:r w:rsidR="00A366AE">
        <w:t xml:space="preserve"> and affects every</w:t>
      </w:r>
      <w:r w:rsidR="006C11A8">
        <w:t xml:space="preserve"> </w:t>
      </w:r>
      <w:r w:rsidR="00273571">
        <w:t>company, organization</w:t>
      </w:r>
      <w:r w:rsidR="00CB55A3">
        <w:t xml:space="preserve"> and individual</w:t>
      </w:r>
      <w:r w:rsidR="00092D0E">
        <w:t xml:space="preserve">. </w:t>
      </w:r>
      <w:r w:rsidR="00075729">
        <w:t>W</w:t>
      </w:r>
      <w:r w:rsidR="00FF45AD">
        <w:t>hether these factors are</w:t>
      </w:r>
      <w:r w:rsidR="00A835A8">
        <w:t xml:space="preserve"> connected directly or indirectly</w:t>
      </w:r>
      <w:r w:rsidR="003562EF">
        <w:t xml:space="preserve"> </w:t>
      </w:r>
      <w:r w:rsidR="00273571">
        <w:t>to opportunity</w:t>
      </w:r>
      <w:r w:rsidR="00F23C2C">
        <w:t xml:space="preserve"> or threats</w:t>
      </w:r>
      <w:r w:rsidR="00445D3E">
        <w:t>, it is quite</w:t>
      </w:r>
      <w:r w:rsidR="00DC4C5A">
        <w:t xml:space="preserve"> important to take note of</w:t>
      </w:r>
      <w:r w:rsidR="00A220C6">
        <w:t xml:space="preserve"> and do</w:t>
      </w:r>
      <w:r w:rsidR="003912D5">
        <w:t>cument each one.</w:t>
      </w:r>
    </w:p>
    <w:p w14:paraId="35B2A7CA" w14:textId="146A0F14" w:rsidR="000A1CE9" w:rsidRDefault="00C27D7C" w:rsidP="003E6EAE">
      <w:pPr>
        <w:tabs>
          <w:tab w:val="left" w:pos="3079"/>
        </w:tabs>
        <w:jc w:val="both"/>
      </w:pPr>
      <w:r>
        <w:t xml:space="preserve">External factors </w:t>
      </w:r>
      <w:r w:rsidR="003D17CC">
        <w:t>specifically</w:t>
      </w:r>
      <w:r w:rsidR="005F67A1">
        <w:t xml:space="preserve"> talking</w:t>
      </w:r>
      <w:r w:rsidR="000E7DA1">
        <w:t xml:space="preserve"> </w:t>
      </w:r>
      <w:r w:rsidR="008B3ED7">
        <w:t>with</w:t>
      </w:r>
      <w:r w:rsidR="00C23B78">
        <w:t xml:space="preserve"> reference a</w:t>
      </w:r>
      <w:r w:rsidR="00541E99">
        <w:t>bout things you or your company do</w:t>
      </w:r>
      <w:r w:rsidR="00F15F65">
        <w:t xml:space="preserve"> not control</w:t>
      </w:r>
      <w:r w:rsidR="00896947">
        <w:t xml:space="preserve"> </w:t>
      </w:r>
      <w:r w:rsidR="009A3339">
        <w:t xml:space="preserve">for </w:t>
      </w:r>
      <w:r w:rsidR="00273571">
        <w:t>example:</w:t>
      </w:r>
    </w:p>
    <w:p w14:paraId="604433D0" w14:textId="60E24E0E" w:rsidR="00C731C3" w:rsidRDefault="00C731C3" w:rsidP="00C731C3">
      <w:pPr>
        <w:pStyle w:val="ListParagraph"/>
        <w:numPr>
          <w:ilvl w:val="0"/>
          <w:numId w:val="17"/>
        </w:numPr>
        <w:tabs>
          <w:tab w:val="left" w:pos="3079"/>
        </w:tabs>
        <w:jc w:val="both"/>
      </w:pPr>
      <w:r>
        <w:t>M</w:t>
      </w:r>
      <w:r w:rsidR="00365DB6">
        <w:t xml:space="preserve">arket </w:t>
      </w:r>
      <w:r w:rsidR="00437CAD">
        <w:t>trends, new</w:t>
      </w:r>
      <w:r w:rsidR="00850331">
        <w:t xml:space="preserve"> product</w:t>
      </w:r>
      <w:r w:rsidR="00EA1911">
        <w:t xml:space="preserve">s and </w:t>
      </w:r>
      <w:r w:rsidR="00437CAD">
        <w:t>technology, shift</w:t>
      </w:r>
      <w:r w:rsidR="00A10B9A">
        <w:t xml:space="preserve"> in</w:t>
      </w:r>
      <w:r w:rsidR="00C5473A">
        <w:t xml:space="preserve"> what peo</w:t>
      </w:r>
      <w:r w:rsidR="006802FC">
        <w:t>ple</w:t>
      </w:r>
      <w:r w:rsidR="00D00073">
        <w:t xml:space="preserve"> </w:t>
      </w:r>
      <w:r w:rsidR="00437CAD">
        <w:t>want.</w:t>
      </w:r>
    </w:p>
    <w:p w14:paraId="0F8E6542" w14:textId="10D6BB98" w:rsidR="00437CAD" w:rsidRDefault="00964CC4" w:rsidP="00C731C3">
      <w:pPr>
        <w:pStyle w:val="ListParagraph"/>
        <w:numPr>
          <w:ilvl w:val="0"/>
          <w:numId w:val="17"/>
        </w:numPr>
        <w:tabs>
          <w:tab w:val="left" w:pos="3079"/>
        </w:tabs>
        <w:jc w:val="both"/>
      </w:pPr>
      <w:r>
        <w:t>Economic trends</w:t>
      </w:r>
      <w:r w:rsidR="000C7F9C">
        <w:t xml:space="preserve"> that involves</w:t>
      </w:r>
      <w:r w:rsidR="00526C1D">
        <w:t xml:space="preserve"> local</w:t>
      </w:r>
      <w:r w:rsidR="00CD388E">
        <w:t xml:space="preserve">, national and </w:t>
      </w:r>
      <w:r w:rsidR="00D46D87">
        <w:t>international financial trends.</w:t>
      </w:r>
    </w:p>
    <w:p w14:paraId="18E75F6F" w14:textId="6CB16BE2" w:rsidR="00835340" w:rsidRDefault="002343F4" w:rsidP="00C731C3">
      <w:pPr>
        <w:pStyle w:val="ListParagraph"/>
        <w:numPr>
          <w:ilvl w:val="0"/>
          <w:numId w:val="17"/>
        </w:numPr>
        <w:tabs>
          <w:tab w:val="left" w:pos="3079"/>
        </w:tabs>
        <w:jc w:val="both"/>
      </w:pPr>
      <w:r>
        <w:t>Funding</w:t>
      </w:r>
      <w:r w:rsidR="009F70A5">
        <w:t>, donations</w:t>
      </w:r>
      <w:r w:rsidR="003F1A1D">
        <w:t xml:space="preserve"> legislature</w:t>
      </w:r>
      <w:r w:rsidR="00461A92">
        <w:t xml:space="preserve"> and other sources</w:t>
      </w:r>
      <w:r w:rsidR="00A260E5">
        <w:t>.</w:t>
      </w:r>
    </w:p>
    <w:p w14:paraId="6D84AEEA" w14:textId="3BF3C689" w:rsidR="00A260E5" w:rsidRDefault="00000B8E" w:rsidP="00C731C3">
      <w:pPr>
        <w:pStyle w:val="ListParagraph"/>
        <w:numPr>
          <w:ilvl w:val="0"/>
          <w:numId w:val="17"/>
        </w:numPr>
        <w:tabs>
          <w:tab w:val="left" w:pos="3079"/>
        </w:tabs>
        <w:jc w:val="both"/>
      </w:pPr>
      <w:r>
        <w:t>Demog</w:t>
      </w:r>
      <w:r w:rsidR="005D2BE6">
        <w:t>raphics /</w:t>
      </w:r>
      <w:r w:rsidR="00E574F4">
        <w:t xml:space="preserve"> ageing population</w:t>
      </w:r>
      <w:r w:rsidR="00641094">
        <w:t>.</w:t>
      </w:r>
    </w:p>
    <w:p w14:paraId="12143DEE" w14:textId="615275A1" w:rsidR="00641094" w:rsidRDefault="00FD5429" w:rsidP="00C731C3">
      <w:pPr>
        <w:pStyle w:val="ListParagraph"/>
        <w:numPr>
          <w:ilvl w:val="0"/>
          <w:numId w:val="17"/>
        </w:numPr>
        <w:tabs>
          <w:tab w:val="left" w:pos="3079"/>
        </w:tabs>
        <w:jc w:val="both"/>
      </w:pPr>
      <w:r>
        <w:t>Relationships with suppl</w:t>
      </w:r>
      <w:r w:rsidR="001735A9">
        <w:t>iers and</w:t>
      </w:r>
      <w:r w:rsidR="00244211">
        <w:t xml:space="preserve"> business partners</w:t>
      </w:r>
    </w:p>
    <w:p w14:paraId="337795C7" w14:textId="72991EE8" w:rsidR="003B3855" w:rsidRDefault="003B3855" w:rsidP="00C731C3">
      <w:pPr>
        <w:pStyle w:val="ListParagraph"/>
        <w:numPr>
          <w:ilvl w:val="0"/>
          <w:numId w:val="17"/>
        </w:numPr>
        <w:tabs>
          <w:tab w:val="left" w:pos="3079"/>
        </w:tabs>
        <w:jc w:val="both"/>
      </w:pPr>
      <w:r>
        <w:t>Poli</w:t>
      </w:r>
      <w:r w:rsidR="0069408A">
        <w:t>tical environ</w:t>
      </w:r>
      <w:r w:rsidR="00BA7E88">
        <w:t>ment and economic regulation</w:t>
      </w:r>
      <w:r w:rsidR="007E0A35">
        <w:t>s.</w:t>
      </w:r>
    </w:p>
    <w:p w14:paraId="7743A2B0" w14:textId="004A8884" w:rsidR="00E47857" w:rsidRDefault="00E47857" w:rsidP="00E47857">
      <w:pPr>
        <w:tabs>
          <w:tab w:val="left" w:pos="3079"/>
        </w:tabs>
        <w:jc w:val="both"/>
      </w:pPr>
    </w:p>
    <w:p w14:paraId="4663DBC9" w14:textId="0D197546" w:rsidR="00E47857" w:rsidRDefault="00E47857" w:rsidP="00E47857">
      <w:pPr>
        <w:tabs>
          <w:tab w:val="left" w:pos="3079"/>
        </w:tabs>
        <w:jc w:val="both"/>
      </w:pPr>
      <w:r>
        <w:t>After</w:t>
      </w:r>
      <w:r w:rsidR="00F12F6D">
        <w:t xml:space="preserve"> </w:t>
      </w:r>
      <w:r w:rsidR="00467FC4">
        <w:t>talking about</w:t>
      </w:r>
      <w:r w:rsidR="001E0A61">
        <w:t xml:space="preserve"> the </w:t>
      </w:r>
      <w:r w:rsidR="00E66789">
        <w:t>internal and external factors of SWOT ana</w:t>
      </w:r>
      <w:r w:rsidR="00D937A9">
        <w:t xml:space="preserve">lysis </w:t>
      </w:r>
      <w:proofErr w:type="spellStart"/>
      <w:r w:rsidR="00D9684B">
        <w:t>i</w:t>
      </w:r>
      <w:proofErr w:type="spellEnd"/>
      <w:r w:rsidR="00D9684B">
        <w:t xml:space="preserve"> will </w:t>
      </w:r>
      <w:r w:rsidR="003B55F6">
        <w:t>need come</w:t>
      </w:r>
      <w:r w:rsidR="00D42CB1">
        <w:t xml:space="preserve"> up with </w:t>
      </w:r>
      <w:r w:rsidR="003B55F6">
        <w:t>some recommendations</w:t>
      </w:r>
      <w:r w:rsidR="00637594">
        <w:t xml:space="preserve"> and strategies</w:t>
      </w:r>
      <w:r w:rsidR="009C58EB">
        <w:t xml:space="preserve"> based my findings</w:t>
      </w:r>
      <w:r w:rsidR="00BA4E17">
        <w:t>/result</w:t>
      </w:r>
      <w:r w:rsidR="00702061">
        <w:t>.</w:t>
      </w:r>
      <w:r w:rsidR="004D5A5C">
        <w:t xml:space="preserve"> </w:t>
      </w:r>
    </w:p>
    <w:p w14:paraId="24B4C218" w14:textId="6A7207AC" w:rsidR="00F74CEF" w:rsidRDefault="00FA2168" w:rsidP="00E47857">
      <w:pPr>
        <w:tabs>
          <w:tab w:val="left" w:pos="3079"/>
        </w:tabs>
        <w:jc w:val="both"/>
      </w:pPr>
      <w:r>
        <w:t>‘’</w:t>
      </w:r>
      <w:r w:rsidR="00F64A0B">
        <w:t xml:space="preserve"> </w:t>
      </w:r>
      <w:r w:rsidR="00A50105">
        <w:t xml:space="preserve">Linda </w:t>
      </w:r>
      <w:proofErr w:type="spellStart"/>
      <w:r w:rsidR="00A50105">
        <w:t>Pophal</w:t>
      </w:r>
      <w:proofErr w:type="spellEnd"/>
      <w:r w:rsidR="00A50105">
        <w:t>, owner and CEO of Strategic Communications consulting firm</w:t>
      </w:r>
      <w:r w:rsidR="001D643F">
        <w:t xml:space="preserve"> said</w:t>
      </w:r>
      <w:r w:rsidR="003C2E07">
        <w:t xml:space="preserve"> </w:t>
      </w:r>
      <w:r w:rsidR="008F51F3">
        <w:t>these strategies</w:t>
      </w:r>
      <w:r w:rsidR="003C2E07">
        <w:t xml:space="preserve"> should be</w:t>
      </w:r>
      <w:r w:rsidR="008B49E1">
        <w:t xml:space="preserve"> focused on leveraging st</w:t>
      </w:r>
      <w:r w:rsidR="0013497C">
        <w:t>rengths and opportunit</w:t>
      </w:r>
      <w:r w:rsidR="0088047F">
        <w:t xml:space="preserve">ies to overcome </w:t>
      </w:r>
      <w:r w:rsidR="000B4AE9">
        <w:t>weaknesses and threats.</w:t>
      </w:r>
      <w:r w:rsidR="00EE4298">
        <w:t xml:space="preserve"> </w:t>
      </w:r>
      <w:hyperlink r:id="rId5" w:history="1">
        <w:r w:rsidRPr="00D26C76">
          <w:rPr>
            <w:rStyle w:val="Hyperlink"/>
          </w:rPr>
          <w:t>www.businessnewsdaily.com</w:t>
        </w:r>
      </w:hyperlink>
      <w:r>
        <w:t xml:space="preserve"> ‘’</w:t>
      </w:r>
    </w:p>
    <w:p w14:paraId="3A9ECD20" w14:textId="0B138651" w:rsidR="00B83A27" w:rsidRDefault="002855B4" w:rsidP="00E47857">
      <w:pPr>
        <w:tabs>
          <w:tab w:val="left" w:pos="3079"/>
        </w:tabs>
        <w:jc w:val="both"/>
      </w:pPr>
      <w:r>
        <w:t>’’</w:t>
      </w:r>
      <w:r w:rsidR="0021575C">
        <w:t xml:space="preserve"> </w:t>
      </w:r>
      <w:r w:rsidR="00DE43D5">
        <w:t xml:space="preserve">According to </w:t>
      </w:r>
      <w:proofErr w:type="spellStart"/>
      <w:r w:rsidR="00CC5C08">
        <w:t>pophal</w:t>
      </w:r>
      <w:proofErr w:type="spellEnd"/>
      <w:r w:rsidR="00CC5C08">
        <w:t xml:space="preserve"> this is the area of strategy</w:t>
      </w:r>
      <w:r w:rsidR="005220F0">
        <w:t xml:space="preserve"> development where organizations have</w:t>
      </w:r>
      <w:r w:rsidR="009C214A">
        <w:t xml:space="preserve"> an opportunity to be m</w:t>
      </w:r>
      <w:r w:rsidR="00FF2AFB">
        <w:t xml:space="preserve">ost creative and where innovation </w:t>
      </w:r>
      <w:r w:rsidR="00794576">
        <w:t>ideas can e</w:t>
      </w:r>
      <w:r w:rsidR="00E730FB">
        <w:t>merge, but only if the</w:t>
      </w:r>
      <w:r w:rsidR="0059268A">
        <w:t xml:space="preserve"> analysis has been appro</w:t>
      </w:r>
      <w:r w:rsidR="000C6BEF">
        <w:t>pria</w:t>
      </w:r>
      <w:r w:rsidR="00CA257A">
        <w:t>tely prepared in the first</w:t>
      </w:r>
      <w:r w:rsidR="00F47F3A">
        <w:t xml:space="preserve"> place</w:t>
      </w:r>
      <w:r w:rsidR="00631807">
        <w:t>’’</w:t>
      </w:r>
    </w:p>
    <w:p w14:paraId="1C552BC3" w14:textId="77777777" w:rsidR="003B55F6" w:rsidRDefault="003B55F6" w:rsidP="00E47857">
      <w:pPr>
        <w:tabs>
          <w:tab w:val="left" w:pos="3079"/>
        </w:tabs>
        <w:jc w:val="both"/>
      </w:pPr>
    </w:p>
    <w:p w14:paraId="27FA1BBB" w14:textId="77777777" w:rsidR="00702061" w:rsidRDefault="00702061" w:rsidP="00E47857">
      <w:pPr>
        <w:tabs>
          <w:tab w:val="left" w:pos="3079"/>
        </w:tabs>
        <w:jc w:val="both"/>
      </w:pPr>
    </w:p>
    <w:p w14:paraId="5DF3E538" w14:textId="77777777" w:rsidR="007575F6" w:rsidRDefault="007575F6" w:rsidP="00E47857">
      <w:pPr>
        <w:pStyle w:val="ListParagraph"/>
        <w:tabs>
          <w:tab w:val="left" w:pos="3079"/>
        </w:tabs>
        <w:jc w:val="both"/>
      </w:pPr>
    </w:p>
    <w:p w14:paraId="2D95F9AF" w14:textId="77777777" w:rsidR="00244211" w:rsidRDefault="00244211" w:rsidP="003B3855">
      <w:pPr>
        <w:pStyle w:val="ListParagraph"/>
        <w:tabs>
          <w:tab w:val="left" w:pos="3079"/>
        </w:tabs>
        <w:jc w:val="both"/>
      </w:pPr>
    </w:p>
    <w:p w14:paraId="4A479344" w14:textId="77777777" w:rsidR="000A1CE9" w:rsidRDefault="000A1CE9" w:rsidP="003E6EAE">
      <w:pPr>
        <w:tabs>
          <w:tab w:val="left" w:pos="3079"/>
        </w:tabs>
        <w:jc w:val="both"/>
      </w:pPr>
    </w:p>
    <w:p w14:paraId="04235FD1" w14:textId="71A387DE" w:rsidR="00D60A96" w:rsidRDefault="00D60A96" w:rsidP="00B362D9">
      <w:pPr>
        <w:tabs>
          <w:tab w:val="left" w:pos="3079"/>
        </w:tabs>
        <w:jc w:val="both"/>
      </w:pPr>
    </w:p>
    <w:p w14:paraId="29A04F2E" w14:textId="060A512F" w:rsidR="00B362D9" w:rsidRDefault="00B362D9" w:rsidP="00B362D9">
      <w:pPr>
        <w:tabs>
          <w:tab w:val="left" w:pos="3079"/>
        </w:tabs>
        <w:jc w:val="both"/>
      </w:pPr>
    </w:p>
    <w:p w14:paraId="54D937C3" w14:textId="77777777" w:rsidR="00B362D9" w:rsidRDefault="00B362D9" w:rsidP="00B362D9">
      <w:pPr>
        <w:tabs>
          <w:tab w:val="left" w:pos="3079"/>
        </w:tabs>
        <w:jc w:val="both"/>
      </w:pPr>
    </w:p>
    <w:p w14:paraId="35C56405" w14:textId="77777777" w:rsidR="00D93AAD" w:rsidRDefault="00D93AAD" w:rsidP="00D93AAD">
      <w:pPr>
        <w:pStyle w:val="ListParagraph"/>
      </w:pPr>
    </w:p>
    <w:p w14:paraId="710A5E02" w14:textId="77777777" w:rsidR="00D93AAD" w:rsidRDefault="00D93AAD" w:rsidP="00B362D9">
      <w:pPr>
        <w:tabs>
          <w:tab w:val="left" w:pos="3079"/>
        </w:tabs>
        <w:jc w:val="both"/>
      </w:pPr>
    </w:p>
    <w:p w14:paraId="3DFE370D" w14:textId="77777777" w:rsidR="001863BB" w:rsidRDefault="001863BB" w:rsidP="001863BB">
      <w:pPr>
        <w:pStyle w:val="ListParagraph"/>
      </w:pPr>
    </w:p>
    <w:p w14:paraId="66DCC1A8" w14:textId="77777777" w:rsidR="001863BB" w:rsidRDefault="001863BB" w:rsidP="001863BB">
      <w:pPr>
        <w:pStyle w:val="ListParagraph"/>
        <w:tabs>
          <w:tab w:val="left" w:pos="3079"/>
        </w:tabs>
        <w:jc w:val="both"/>
      </w:pPr>
    </w:p>
    <w:p w14:paraId="04F5E3A2" w14:textId="1CF75A09" w:rsidR="00337000" w:rsidRDefault="00337000" w:rsidP="00337000">
      <w:pPr>
        <w:tabs>
          <w:tab w:val="left" w:pos="3079"/>
        </w:tabs>
        <w:jc w:val="both"/>
      </w:pPr>
    </w:p>
    <w:p w14:paraId="5845C33D" w14:textId="77777777" w:rsidR="00337000" w:rsidRDefault="00337000" w:rsidP="00337000">
      <w:pPr>
        <w:tabs>
          <w:tab w:val="left" w:pos="3079"/>
        </w:tabs>
        <w:jc w:val="both"/>
      </w:pPr>
    </w:p>
    <w:p w14:paraId="36A38721" w14:textId="77777777" w:rsidR="00D10A5A" w:rsidRDefault="00D10A5A" w:rsidP="00D10A5A">
      <w:pPr>
        <w:pStyle w:val="ListParagraph"/>
        <w:tabs>
          <w:tab w:val="left" w:pos="3079"/>
        </w:tabs>
        <w:jc w:val="both"/>
      </w:pPr>
    </w:p>
    <w:p w14:paraId="5F9A6A84" w14:textId="77777777" w:rsidR="001B0FE2" w:rsidRDefault="001B0FE2" w:rsidP="001B0FE2">
      <w:pPr>
        <w:pStyle w:val="ListParagraph"/>
        <w:tabs>
          <w:tab w:val="left" w:pos="3079"/>
        </w:tabs>
        <w:jc w:val="both"/>
      </w:pPr>
    </w:p>
    <w:p w14:paraId="0B53A336" w14:textId="51D946C8" w:rsidR="00D2623C" w:rsidRDefault="00D2623C" w:rsidP="00214091">
      <w:pPr>
        <w:pStyle w:val="ListParagraph"/>
        <w:tabs>
          <w:tab w:val="left" w:pos="3079"/>
        </w:tabs>
        <w:jc w:val="both"/>
      </w:pPr>
    </w:p>
    <w:p w14:paraId="573B093F" w14:textId="77777777" w:rsidR="00D2623C" w:rsidRDefault="00D2623C" w:rsidP="009765A9">
      <w:pPr>
        <w:tabs>
          <w:tab w:val="left" w:pos="3079"/>
        </w:tabs>
        <w:jc w:val="both"/>
      </w:pPr>
    </w:p>
    <w:p w14:paraId="706A6B67" w14:textId="10BD765B" w:rsidR="00D2623C" w:rsidRDefault="00D2623C" w:rsidP="00D2623C">
      <w:pPr>
        <w:pStyle w:val="ListParagraph"/>
        <w:tabs>
          <w:tab w:val="left" w:pos="3079"/>
        </w:tabs>
        <w:jc w:val="both"/>
      </w:pPr>
    </w:p>
    <w:p w14:paraId="64039246" w14:textId="127F3D7B" w:rsidR="00080650" w:rsidRDefault="00080650" w:rsidP="00D2623C">
      <w:pPr>
        <w:pStyle w:val="ListParagraph"/>
        <w:tabs>
          <w:tab w:val="left" w:pos="3079"/>
        </w:tabs>
        <w:jc w:val="both"/>
      </w:pPr>
    </w:p>
    <w:p w14:paraId="5C48C6EA" w14:textId="39828161" w:rsidR="009765A9" w:rsidRDefault="009765A9" w:rsidP="00080650">
      <w:pPr>
        <w:pStyle w:val="ListParagraph"/>
        <w:tabs>
          <w:tab w:val="left" w:pos="3079"/>
        </w:tabs>
        <w:jc w:val="both"/>
      </w:pPr>
    </w:p>
    <w:p w14:paraId="39695BBB" w14:textId="77777777" w:rsidR="002C3B29" w:rsidRDefault="002C3B29" w:rsidP="00EB25DE">
      <w:pPr>
        <w:tabs>
          <w:tab w:val="left" w:pos="3079"/>
        </w:tabs>
        <w:jc w:val="both"/>
      </w:pPr>
    </w:p>
    <w:p w14:paraId="25198036" w14:textId="77777777" w:rsidR="00F8318E" w:rsidRDefault="00F8318E" w:rsidP="00EB25DE">
      <w:pPr>
        <w:tabs>
          <w:tab w:val="left" w:pos="3079"/>
        </w:tabs>
        <w:jc w:val="both"/>
      </w:pPr>
    </w:p>
    <w:p w14:paraId="3F182EFD" w14:textId="77777777" w:rsidR="00CA3769" w:rsidRDefault="00CA3769" w:rsidP="00A6576A">
      <w:pPr>
        <w:tabs>
          <w:tab w:val="left" w:pos="3079"/>
        </w:tabs>
        <w:jc w:val="both"/>
      </w:pPr>
    </w:p>
    <w:p w14:paraId="34AB6001" w14:textId="2258658F" w:rsidR="00B940AF" w:rsidRDefault="00B940AF" w:rsidP="00610A2E">
      <w:pPr>
        <w:tabs>
          <w:tab w:val="left" w:pos="3079"/>
        </w:tabs>
        <w:jc w:val="both"/>
      </w:pPr>
    </w:p>
    <w:p w14:paraId="343CE994" w14:textId="77777777" w:rsidR="002D3E3B" w:rsidRDefault="002D3E3B" w:rsidP="00610A2E">
      <w:pPr>
        <w:tabs>
          <w:tab w:val="left" w:pos="3079"/>
        </w:tabs>
        <w:jc w:val="both"/>
      </w:pPr>
    </w:p>
    <w:p w14:paraId="76364BB0" w14:textId="77777777" w:rsidR="004A133C" w:rsidRDefault="004A133C" w:rsidP="00610A2E">
      <w:pPr>
        <w:tabs>
          <w:tab w:val="left" w:pos="3079"/>
        </w:tabs>
        <w:jc w:val="both"/>
      </w:pPr>
    </w:p>
    <w:p w14:paraId="7739D5A8" w14:textId="77777777" w:rsidR="00806F0C" w:rsidRDefault="00806F0C" w:rsidP="00610A2E">
      <w:pPr>
        <w:tabs>
          <w:tab w:val="left" w:pos="3079"/>
        </w:tabs>
        <w:jc w:val="both"/>
      </w:pPr>
    </w:p>
    <w:p w14:paraId="518AB439" w14:textId="77777777" w:rsidR="00A16E51" w:rsidRDefault="00A16E51" w:rsidP="00610A2E">
      <w:pPr>
        <w:tabs>
          <w:tab w:val="left" w:pos="3079"/>
        </w:tabs>
        <w:jc w:val="both"/>
      </w:pPr>
    </w:p>
    <w:p w14:paraId="7DD765EF" w14:textId="5FD13423" w:rsidR="00BE544C" w:rsidRDefault="00BE544C" w:rsidP="00610A2E">
      <w:pPr>
        <w:tabs>
          <w:tab w:val="left" w:pos="3079"/>
        </w:tabs>
        <w:jc w:val="both"/>
      </w:pPr>
    </w:p>
    <w:p w14:paraId="73838F1C" w14:textId="77777777" w:rsidR="00517104" w:rsidRDefault="00517104" w:rsidP="00610A2E">
      <w:pPr>
        <w:tabs>
          <w:tab w:val="left" w:pos="3079"/>
        </w:tabs>
        <w:jc w:val="both"/>
      </w:pPr>
    </w:p>
    <w:p w14:paraId="595E05CE" w14:textId="77777777" w:rsidR="00517104" w:rsidRDefault="00517104" w:rsidP="00610A2E">
      <w:pPr>
        <w:tabs>
          <w:tab w:val="left" w:pos="3079"/>
        </w:tabs>
        <w:jc w:val="both"/>
      </w:pPr>
    </w:p>
    <w:p w14:paraId="3357C8A1" w14:textId="77777777" w:rsidR="002954FC" w:rsidRDefault="002954FC" w:rsidP="00610A2E">
      <w:pPr>
        <w:tabs>
          <w:tab w:val="left" w:pos="3079"/>
        </w:tabs>
        <w:jc w:val="both"/>
      </w:pPr>
    </w:p>
    <w:p w14:paraId="18481E42" w14:textId="77777777" w:rsidR="0084696F" w:rsidRDefault="0084696F" w:rsidP="00610A2E">
      <w:pPr>
        <w:tabs>
          <w:tab w:val="left" w:pos="3079"/>
        </w:tabs>
        <w:jc w:val="both"/>
      </w:pPr>
    </w:p>
    <w:p w14:paraId="6086F698" w14:textId="77777777" w:rsidR="009A61F7" w:rsidRDefault="009A61F7" w:rsidP="00610A2E">
      <w:pPr>
        <w:tabs>
          <w:tab w:val="left" w:pos="3079"/>
        </w:tabs>
        <w:jc w:val="both"/>
      </w:pPr>
    </w:p>
    <w:p w14:paraId="5F9D2D4E" w14:textId="0334A2DD" w:rsidR="009B5846" w:rsidRDefault="009B5846" w:rsidP="00610A2E">
      <w:pPr>
        <w:tabs>
          <w:tab w:val="left" w:pos="3079"/>
        </w:tabs>
        <w:jc w:val="both"/>
      </w:pPr>
      <w:r>
        <w:t xml:space="preserve"> </w:t>
      </w:r>
    </w:p>
    <w:p w14:paraId="380C034C" w14:textId="54022D9F" w:rsidR="000775DA" w:rsidRDefault="000775DA" w:rsidP="00610A2E">
      <w:pPr>
        <w:tabs>
          <w:tab w:val="left" w:pos="3079"/>
        </w:tabs>
        <w:jc w:val="both"/>
      </w:pPr>
    </w:p>
    <w:p w14:paraId="7F345779" w14:textId="7441B393" w:rsidR="00CB18E0" w:rsidRDefault="00DC0072" w:rsidP="005B2F86">
      <w:pPr>
        <w:tabs>
          <w:tab w:val="left" w:pos="3079"/>
        </w:tabs>
        <w:jc w:val="both"/>
      </w:pPr>
      <w:r>
        <w:t xml:space="preserve">SWOT </w:t>
      </w:r>
      <w:r w:rsidR="00DC3359">
        <w:t>ANALYSIS</w:t>
      </w:r>
      <w:r w:rsidR="00B7619A">
        <w:t xml:space="preserve"> /</w:t>
      </w:r>
      <w:r w:rsidR="00EF04EB">
        <w:t xml:space="preserve"> </w:t>
      </w:r>
      <w:r w:rsidR="00663935">
        <w:t xml:space="preserve">PESTEL </w:t>
      </w:r>
      <w:r w:rsidR="00DC2E6F">
        <w:t>ANALYSIS will</w:t>
      </w:r>
      <w:r w:rsidR="00D00B0B">
        <w:t xml:space="preserve"> be</w:t>
      </w:r>
      <w:r w:rsidR="00993FDF">
        <w:t xml:space="preserve"> </w:t>
      </w:r>
      <w:r w:rsidR="006D3ED6">
        <w:t>used</w:t>
      </w:r>
      <w:r w:rsidR="00993FDF">
        <w:t xml:space="preserve"> to </w:t>
      </w:r>
      <w:r w:rsidR="00EE5AAD">
        <w:t>analyse</w:t>
      </w:r>
      <w:r w:rsidR="006D0FA7">
        <w:t xml:space="preserve"> the</w:t>
      </w:r>
      <w:r w:rsidR="00EE5AAD">
        <w:t xml:space="preserve"> </w:t>
      </w:r>
      <w:r w:rsidR="00514A3D">
        <w:t>information</w:t>
      </w:r>
      <w:r w:rsidR="001D6FA3">
        <w:t xml:space="preserve"> that will help ide</w:t>
      </w:r>
      <w:r w:rsidR="00894548">
        <w:t>ntify the problem</w:t>
      </w:r>
      <w:r w:rsidR="00F35764">
        <w:t xml:space="preserve"> to help i</w:t>
      </w:r>
      <w:r w:rsidR="00857EB4">
        <w:t xml:space="preserve">nform the </w:t>
      </w:r>
      <w:r w:rsidR="006D3ED6">
        <w:t>decision-</w:t>
      </w:r>
      <w:r w:rsidR="00382A03">
        <w:t>making process</w:t>
      </w:r>
      <w:r w:rsidR="00857EB4">
        <w:t>.</w:t>
      </w:r>
    </w:p>
    <w:p w14:paraId="2ACEA19F" w14:textId="76E3A279" w:rsidR="005B2F86" w:rsidRDefault="005B2F86" w:rsidP="005B2F86">
      <w:pPr>
        <w:tabs>
          <w:tab w:val="left" w:pos="3079"/>
        </w:tabs>
        <w:jc w:val="both"/>
      </w:pPr>
      <w:r>
        <w:t>*</w:t>
      </w:r>
      <w:r w:rsidR="006D3ED6">
        <w:t>STRENGTHS:</w:t>
      </w:r>
      <w:r w:rsidR="0077487B">
        <w:t xml:space="preserve"> </w:t>
      </w:r>
    </w:p>
    <w:p w14:paraId="15DCEE01" w14:textId="446E47E2" w:rsidR="002102EA" w:rsidRDefault="005A76FB" w:rsidP="005B2F86">
      <w:pPr>
        <w:tabs>
          <w:tab w:val="left" w:pos="3079"/>
        </w:tabs>
        <w:jc w:val="both"/>
      </w:pPr>
      <w:r>
        <w:t xml:space="preserve">- </w:t>
      </w:r>
      <w:r w:rsidR="00791BD4">
        <w:t xml:space="preserve">We </w:t>
      </w:r>
      <w:r w:rsidR="00943962">
        <w:t xml:space="preserve">look at things that </w:t>
      </w:r>
      <w:r w:rsidR="004940EC">
        <w:t>the com</w:t>
      </w:r>
      <w:r w:rsidR="00A11DC1">
        <w:t>pany does well</w:t>
      </w:r>
      <w:r>
        <w:t>.</w:t>
      </w:r>
    </w:p>
    <w:p w14:paraId="55C882F1" w14:textId="7F54267E" w:rsidR="005A76FB" w:rsidRDefault="005A76FB" w:rsidP="005B2F86">
      <w:pPr>
        <w:tabs>
          <w:tab w:val="left" w:pos="3079"/>
        </w:tabs>
        <w:jc w:val="both"/>
      </w:pPr>
      <w:r>
        <w:t xml:space="preserve">- </w:t>
      </w:r>
      <w:r w:rsidR="00F30A00">
        <w:t>Qualities that</w:t>
      </w:r>
      <w:r w:rsidR="00CF04BD">
        <w:t xml:space="preserve"> separates you</w:t>
      </w:r>
      <w:r w:rsidR="00D07E9B">
        <w:t xml:space="preserve"> from your competitors.</w:t>
      </w:r>
    </w:p>
    <w:p w14:paraId="5A55AB41" w14:textId="00FC7807" w:rsidR="00D07E9B" w:rsidRDefault="009A24C1" w:rsidP="005B2F86">
      <w:pPr>
        <w:tabs>
          <w:tab w:val="left" w:pos="3079"/>
        </w:tabs>
        <w:jc w:val="both"/>
      </w:pPr>
      <w:r>
        <w:t>- Internal</w:t>
      </w:r>
      <w:r w:rsidR="00B54E78">
        <w:t xml:space="preserve"> resources such as</w:t>
      </w:r>
      <w:r w:rsidR="00AD39BC">
        <w:t xml:space="preserve"> skilled know</w:t>
      </w:r>
      <w:r w:rsidR="007D5416">
        <w:t>ledgeable staff</w:t>
      </w:r>
    </w:p>
    <w:p w14:paraId="70955F6F" w14:textId="5A316299" w:rsidR="00464043" w:rsidRDefault="00464043" w:rsidP="005B2F86">
      <w:pPr>
        <w:tabs>
          <w:tab w:val="left" w:pos="3079"/>
        </w:tabs>
        <w:jc w:val="both"/>
      </w:pPr>
      <w:r>
        <w:t>- Tan</w:t>
      </w:r>
      <w:r w:rsidR="00740CC1">
        <w:t>gible assets such as inte</w:t>
      </w:r>
      <w:r w:rsidR="00BD0AE9">
        <w:t>llectual</w:t>
      </w:r>
      <w:r w:rsidR="00C17ACE">
        <w:t xml:space="preserve"> property</w:t>
      </w:r>
      <w:r w:rsidR="007C7412">
        <w:t xml:space="preserve">, capital, </w:t>
      </w:r>
      <w:r w:rsidR="008E3A48">
        <w:t>prop</w:t>
      </w:r>
      <w:r w:rsidR="00466EA4">
        <w:t>rietary and technolo</w:t>
      </w:r>
      <w:r w:rsidR="00381BDD">
        <w:t>gies</w:t>
      </w:r>
    </w:p>
    <w:p w14:paraId="33A0689E" w14:textId="511D26A1" w:rsidR="004D391D" w:rsidRDefault="004D391D" w:rsidP="005B2F86">
      <w:pPr>
        <w:tabs>
          <w:tab w:val="left" w:pos="3079"/>
        </w:tabs>
        <w:jc w:val="both"/>
      </w:pPr>
      <w:r>
        <w:t>*</w:t>
      </w:r>
      <w:r w:rsidR="00873C08">
        <w:t>WEAKNESS</w:t>
      </w:r>
      <w:r w:rsidR="008E5D21">
        <w:t>ES:</w:t>
      </w:r>
    </w:p>
    <w:p w14:paraId="665FDC8E" w14:textId="0837B17D" w:rsidR="008E5D21" w:rsidRDefault="008E5D21" w:rsidP="005B2F86">
      <w:pPr>
        <w:tabs>
          <w:tab w:val="left" w:pos="3079"/>
        </w:tabs>
        <w:jc w:val="both"/>
      </w:pPr>
      <w:r>
        <w:t>-</w:t>
      </w:r>
      <w:r w:rsidR="00435418">
        <w:t xml:space="preserve"> T</w:t>
      </w:r>
      <w:r w:rsidR="001B1EC2">
        <w:t>hings</w:t>
      </w:r>
      <w:r w:rsidR="00D275EB">
        <w:t xml:space="preserve"> my company lack</w:t>
      </w:r>
      <w:r w:rsidR="004F1A3A">
        <w:t>s</w:t>
      </w:r>
    </w:p>
    <w:p w14:paraId="5BA0B1D8" w14:textId="06FA769D" w:rsidR="004F1A3A" w:rsidRDefault="004F1A3A" w:rsidP="005B2F86">
      <w:pPr>
        <w:tabs>
          <w:tab w:val="left" w:pos="3079"/>
        </w:tabs>
        <w:jc w:val="both"/>
      </w:pPr>
      <w:r>
        <w:t>- Things</w:t>
      </w:r>
      <w:r w:rsidR="00CB2745">
        <w:t xml:space="preserve"> </w:t>
      </w:r>
      <w:r w:rsidR="0019248C">
        <w:t>our competitors</w:t>
      </w:r>
      <w:r w:rsidR="00CB2745">
        <w:t xml:space="preserve"> do</w:t>
      </w:r>
      <w:r w:rsidR="00A31B3A">
        <w:t xml:space="preserve"> better than </w:t>
      </w:r>
      <w:r w:rsidR="00F52C17">
        <w:t>us as organisation.</w:t>
      </w:r>
    </w:p>
    <w:p w14:paraId="245BEE01" w14:textId="18604B17" w:rsidR="0019248C" w:rsidRDefault="0019248C" w:rsidP="005B2F86">
      <w:pPr>
        <w:tabs>
          <w:tab w:val="left" w:pos="3079"/>
        </w:tabs>
        <w:jc w:val="both"/>
      </w:pPr>
      <w:r>
        <w:t>-</w:t>
      </w:r>
      <w:r w:rsidR="006C069D">
        <w:t xml:space="preserve"> Resource </w:t>
      </w:r>
      <w:r w:rsidR="008B7D1D">
        <w:t>limitation</w:t>
      </w:r>
    </w:p>
    <w:p w14:paraId="412D686E" w14:textId="6AC5C9C7" w:rsidR="008B7D1D" w:rsidRDefault="008B7D1D" w:rsidP="005B2F86">
      <w:pPr>
        <w:tabs>
          <w:tab w:val="left" w:pos="3079"/>
        </w:tabs>
        <w:jc w:val="both"/>
      </w:pPr>
      <w:r>
        <w:t>- R</w:t>
      </w:r>
      <w:r w:rsidR="002500D0">
        <w:t>esou</w:t>
      </w:r>
      <w:r w:rsidR="00194EE6">
        <w:t>rce limitations</w:t>
      </w:r>
    </w:p>
    <w:p w14:paraId="40DABC72" w14:textId="3CB4A88F" w:rsidR="00194EE6" w:rsidRDefault="00194EE6" w:rsidP="005B2F86">
      <w:pPr>
        <w:tabs>
          <w:tab w:val="left" w:pos="3079"/>
        </w:tabs>
        <w:jc w:val="both"/>
      </w:pPr>
      <w:r>
        <w:t xml:space="preserve">- </w:t>
      </w:r>
      <w:r w:rsidR="009579CC">
        <w:t>Unclear unique</w:t>
      </w:r>
      <w:r w:rsidR="00D35433">
        <w:t xml:space="preserve"> se</w:t>
      </w:r>
      <w:r w:rsidR="00837C21">
        <w:t>lling proposition</w:t>
      </w:r>
    </w:p>
    <w:p w14:paraId="79B35A46" w14:textId="2D157A0D" w:rsidR="00837C21" w:rsidRDefault="00837C21" w:rsidP="005B2F86">
      <w:pPr>
        <w:tabs>
          <w:tab w:val="left" w:pos="3079"/>
        </w:tabs>
        <w:jc w:val="both"/>
      </w:pPr>
      <w:r>
        <w:t>* O</w:t>
      </w:r>
      <w:r w:rsidR="00FF01EE">
        <w:t>PPORTUNITIES</w:t>
      </w:r>
    </w:p>
    <w:p w14:paraId="0C136898" w14:textId="72472900" w:rsidR="000B469E" w:rsidRDefault="00AE1E11" w:rsidP="00610A2E">
      <w:pPr>
        <w:tabs>
          <w:tab w:val="left" w:pos="3079"/>
        </w:tabs>
        <w:jc w:val="both"/>
      </w:pPr>
      <w:r>
        <w:t>- Underserved</w:t>
      </w:r>
      <w:r w:rsidR="003F366E">
        <w:t xml:space="preserve"> market for specific</w:t>
      </w:r>
      <w:r w:rsidR="00871B26">
        <w:t xml:space="preserve"> </w:t>
      </w:r>
      <w:r w:rsidR="00372442">
        <w:t>products</w:t>
      </w:r>
    </w:p>
    <w:p w14:paraId="5E31645B" w14:textId="2EFCCDE7" w:rsidR="00871B26" w:rsidRDefault="00871B26" w:rsidP="00610A2E">
      <w:pPr>
        <w:tabs>
          <w:tab w:val="left" w:pos="3079"/>
        </w:tabs>
        <w:jc w:val="both"/>
      </w:pPr>
      <w:r>
        <w:t>- few com</w:t>
      </w:r>
      <w:r w:rsidR="00E71D2B">
        <w:t>petitors in my area</w:t>
      </w:r>
    </w:p>
    <w:p w14:paraId="3373D5C9" w14:textId="01791DDC" w:rsidR="00372442" w:rsidRDefault="00372442" w:rsidP="00610A2E">
      <w:pPr>
        <w:tabs>
          <w:tab w:val="left" w:pos="3079"/>
        </w:tabs>
        <w:jc w:val="both"/>
      </w:pPr>
      <w:r>
        <w:t>- Emerging need for</w:t>
      </w:r>
      <w:r w:rsidR="00D11092">
        <w:t xml:space="preserve"> </w:t>
      </w:r>
      <w:r w:rsidR="0097435F">
        <w:t>your products o</w:t>
      </w:r>
      <w:r w:rsidR="005418FC">
        <w:t xml:space="preserve">r </w:t>
      </w:r>
      <w:r w:rsidR="002046E9">
        <w:t>services</w:t>
      </w:r>
    </w:p>
    <w:p w14:paraId="74D6CAE4" w14:textId="14CF44D8" w:rsidR="005418FC" w:rsidRDefault="005418FC" w:rsidP="00610A2E">
      <w:pPr>
        <w:tabs>
          <w:tab w:val="left" w:pos="3079"/>
        </w:tabs>
        <w:jc w:val="both"/>
      </w:pPr>
      <w:r>
        <w:t>* T</w:t>
      </w:r>
      <w:r w:rsidR="00014F43">
        <w:t>HREATS</w:t>
      </w:r>
    </w:p>
    <w:p w14:paraId="6E90C199" w14:textId="5D8A1344" w:rsidR="00014F43" w:rsidRDefault="00014F43" w:rsidP="00610A2E">
      <w:pPr>
        <w:tabs>
          <w:tab w:val="left" w:pos="3079"/>
        </w:tabs>
        <w:jc w:val="both"/>
      </w:pPr>
      <w:r>
        <w:t>- E</w:t>
      </w:r>
      <w:r w:rsidR="002046E9">
        <w:t>mer</w:t>
      </w:r>
      <w:r w:rsidR="006531E8">
        <w:t>ging competition</w:t>
      </w:r>
    </w:p>
    <w:p w14:paraId="1511F3A5" w14:textId="6A6AF2A4" w:rsidR="006531E8" w:rsidRDefault="006531E8" w:rsidP="00610A2E">
      <w:pPr>
        <w:tabs>
          <w:tab w:val="left" w:pos="3079"/>
        </w:tabs>
        <w:jc w:val="both"/>
      </w:pPr>
      <w:r>
        <w:t xml:space="preserve">-  </w:t>
      </w:r>
      <w:r w:rsidR="009C62C9">
        <w:t xml:space="preserve">Changing regulatory </w:t>
      </w:r>
      <w:r w:rsidR="00F210CC">
        <w:t>environment</w:t>
      </w:r>
    </w:p>
    <w:p w14:paraId="23EB67E7" w14:textId="52BF0D70" w:rsidR="00A2248A" w:rsidRDefault="00A2248A" w:rsidP="00610A2E">
      <w:pPr>
        <w:tabs>
          <w:tab w:val="left" w:pos="3079"/>
        </w:tabs>
        <w:jc w:val="both"/>
      </w:pPr>
      <w:r>
        <w:t>- Negative pre</w:t>
      </w:r>
      <w:r w:rsidR="00E35543">
        <w:t>ss/ media coverage</w:t>
      </w:r>
    </w:p>
    <w:p w14:paraId="06736798" w14:textId="7EEFFC23" w:rsidR="00E35543" w:rsidRDefault="00E35543" w:rsidP="00610A2E">
      <w:pPr>
        <w:tabs>
          <w:tab w:val="left" w:pos="3079"/>
        </w:tabs>
        <w:jc w:val="both"/>
      </w:pPr>
      <w:r>
        <w:t xml:space="preserve">- </w:t>
      </w:r>
      <w:r w:rsidR="007010A4">
        <w:t xml:space="preserve">Changing customer </w:t>
      </w:r>
      <w:r w:rsidR="0039086F">
        <w:t>attitudes</w:t>
      </w:r>
      <w:r w:rsidR="000852E5">
        <w:t xml:space="preserve"> </w:t>
      </w:r>
      <w:r w:rsidR="00C464C4">
        <w:t>toward our</w:t>
      </w:r>
      <w:r w:rsidR="0039086F">
        <w:t xml:space="preserve"> company</w:t>
      </w:r>
    </w:p>
    <w:p w14:paraId="57A8CEAA" w14:textId="52900C3E" w:rsidR="002920B5" w:rsidRDefault="002920B5" w:rsidP="00610A2E">
      <w:pPr>
        <w:tabs>
          <w:tab w:val="left" w:pos="3079"/>
        </w:tabs>
        <w:jc w:val="both"/>
      </w:pPr>
    </w:p>
    <w:p w14:paraId="7B327F4F" w14:textId="5B4B0344" w:rsidR="005C3E6A" w:rsidRDefault="005C3E6A" w:rsidP="00610A2E">
      <w:pPr>
        <w:tabs>
          <w:tab w:val="left" w:pos="3079"/>
        </w:tabs>
        <w:jc w:val="both"/>
      </w:pPr>
    </w:p>
    <w:p w14:paraId="67C9346C" w14:textId="11E82C4C" w:rsidR="005C3E6A" w:rsidRDefault="005C3E6A" w:rsidP="00610A2E">
      <w:pPr>
        <w:tabs>
          <w:tab w:val="left" w:pos="3079"/>
        </w:tabs>
        <w:jc w:val="both"/>
      </w:pPr>
      <w:r>
        <w:t xml:space="preserve">* </w:t>
      </w:r>
      <w:r w:rsidR="00476B7E">
        <w:t>PESTEL ANALYSIS:</w:t>
      </w:r>
    </w:p>
    <w:p w14:paraId="12F813FD" w14:textId="278E7C64" w:rsidR="000B48DA" w:rsidRDefault="000B48DA" w:rsidP="00610A2E">
      <w:pPr>
        <w:tabs>
          <w:tab w:val="left" w:pos="3079"/>
        </w:tabs>
        <w:jc w:val="both"/>
      </w:pPr>
      <w:r>
        <w:t xml:space="preserve"> </w:t>
      </w:r>
      <w:r w:rsidR="00D30EC8">
        <w:t>- This</w:t>
      </w:r>
      <w:r w:rsidR="00A22288">
        <w:t xml:space="preserve"> are </w:t>
      </w:r>
      <w:r w:rsidR="00D60089">
        <w:t>framework used</w:t>
      </w:r>
      <w:r w:rsidR="00F8149E">
        <w:t xml:space="preserve"> to analyse and monitor</w:t>
      </w:r>
      <w:r w:rsidR="0057084B">
        <w:t xml:space="preserve"> the</w:t>
      </w:r>
      <w:r w:rsidR="00061102">
        <w:t xml:space="preserve"> </w:t>
      </w:r>
      <w:r w:rsidR="00054C2A">
        <w:t>ma</w:t>
      </w:r>
      <w:r w:rsidR="00E24649">
        <w:t>cro-environment</w:t>
      </w:r>
      <w:r w:rsidR="000259C8">
        <w:t xml:space="preserve"> factors that may </w:t>
      </w:r>
      <w:r w:rsidR="0031077B">
        <w:t>have a profound</w:t>
      </w:r>
      <w:r w:rsidR="00D478F3">
        <w:t xml:space="preserve"> impact </w:t>
      </w:r>
      <w:r w:rsidR="001D1BE1">
        <w:t xml:space="preserve">on an </w:t>
      </w:r>
      <w:r w:rsidR="006E7229">
        <w:t>organisation’s performance</w:t>
      </w:r>
      <w:r w:rsidR="007A51F3">
        <w:t>.</w:t>
      </w:r>
      <w:r w:rsidR="00DA6E7A">
        <w:t xml:space="preserve"> This</w:t>
      </w:r>
      <w:r w:rsidR="006E7229">
        <w:t xml:space="preserve"> tool</w:t>
      </w:r>
      <w:r w:rsidR="004C6321">
        <w:t xml:space="preserve"> is especially useful</w:t>
      </w:r>
      <w:r w:rsidR="00BC35E0">
        <w:t xml:space="preserve"> when stating a new business</w:t>
      </w:r>
      <w:r w:rsidR="009B157B">
        <w:t xml:space="preserve"> or when organisation is entering</w:t>
      </w:r>
      <w:r w:rsidR="00813D7C">
        <w:t xml:space="preserve"> a new </w:t>
      </w:r>
      <w:r w:rsidR="00C233A2">
        <w:t>foreign market</w:t>
      </w:r>
      <w:r w:rsidR="0000141C">
        <w:t>.</w:t>
      </w:r>
      <w:r w:rsidR="000F772E">
        <w:t xml:space="preserve"> </w:t>
      </w:r>
    </w:p>
    <w:p w14:paraId="7E2A041F" w14:textId="7A735CA8" w:rsidR="00CA6670" w:rsidRDefault="001114A0" w:rsidP="00610A2E">
      <w:pPr>
        <w:tabs>
          <w:tab w:val="left" w:pos="3079"/>
        </w:tabs>
        <w:jc w:val="both"/>
      </w:pPr>
      <w:r>
        <w:t>It is</w:t>
      </w:r>
      <w:r w:rsidR="002471DF">
        <w:t xml:space="preserve"> often used in coll</w:t>
      </w:r>
      <w:r w:rsidR="00AB23B1">
        <w:t xml:space="preserve">aboration with </w:t>
      </w:r>
      <w:r w:rsidR="002606DA">
        <w:t>other analytical</w:t>
      </w:r>
      <w:r w:rsidR="00BA6C65">
        <w:t xml:space="preserve"> business tools such as</w:t>
      </w:r>
      <w:r w:rsidR="00451A58">
        <w:t xml:space="preserve"> </w:t>
      </w:r>
      <w:r w:rsidR="008B44D6">
        <w:t>SWOT analysis</w:t>
      </w:r>
      <w:r w:rsidR="00602CE5">
        <w:t xml:space="preserve"> to give a clear</w:t>
      </w:r>
      <w:r w:rsidR="0093361F">
        <w:t xml:space="preserve"> understanding of a situation</w:t>
      </w:r>
      <w:r w:rsidR="005B2B33">
        <w:t xml:space="preserve"> and related</w:t>
      </w:r>
      <w:r w:rsidR="00EE4C38">
        <w:t xml:space="preserve"> internal and external</w:t>
      </w:r>
      <w:r w:rsidR="00D66CFF">
        <w:t xml:space="preserve"> factors</w:t>
      </w:r>
      <w:r w:rsidR="00755BA8">
        <w:t>.</w:t>
      </w:r>
    </w:p>
    <w:p w14:paraId="36B68321" w14:textId="2C938F26" w:rsidR="00955022" w:rsidRDefault="00F70536" w:rsidP="00593420">
      <w:pPr>
        <w:pStyle w:val="ListParagraph"/>
        <w:numPr>
          <w:ilvl w:val="0"/>
          <w:numId w:val="17"/>
        </w:numPr>
        <w:tabs>
          <w:tab w:val="left" w:pos="3079"/>
        </w:tabs>
        <w:jc w:val="both"/>
      </w:pPr>
      <w:r>
        <w:t>PESTEL ANALYSIS FOR ISS</w:t>
      </w:r>
      <w:r w:rsidR="00372F55">
        <w:t xml:space="preserve"> FACILI</w:t>
      </w:r>
      <w:r w:rsidR="00D9267F">
        <w:t>TY SERVICES</w:t>
      </w:r>
      <w:r w:rsidR="00593420">
        <w:t xml:space="preserve"> </w:t>
      </w:r>
      <w:r w:rsidR="00DA770C">
        <w:t>AS ORGANIZATION</w:t>
      </w:r>
    </w:p>
    <w:p w14:paraId="23B0A3C2" w14:textId="54860316" w:rsidR="004457EA" w:rsidRDefault="0049314E" w:rsidP="001206C0">
      <w:pPr>
        <w:tabs>
          <w:tab w:val="left" w:pos="3079"/>
        </w:tabs>
        <w:jc w:val="both"/>
      </w:pPr>
      <w:r>
        <w:t>PESTEL analysis</w:t>
      </w:r>
      <w:r w:rsidR="00E72A4D">
        <w:t xml:space="preserve">: </w:t>
      </w:r>
      <w:r w:rsidR="00AA21C6">
        <w:t>Is</w:t>
      </w:r>
      <w:r w:rsidR="001C1742">
        <w:t xml:space="preserve"> </w:t>
      </w:r>
      <w:r w:rsidR="0043705A">
        <w:t>a t</w:t>
      </w:r>
      <w:r w:rsidR="003D21C8">
        <w:t xml:space="preserve">ool used </w:t>
      </w:r>
      <w:r w:rsidR="00FF51F7">
        <w:t xml:space="preserve">by </w:t>
      </w:r>
      <w:r w:rsidR="003D496D">
        <w:t>organisation</w:t>
      </w:r>
      <w:r w:rsidR="0043461A">
        <w:t xml:space="preserve"> to identify</w:t>
      </w:r>
      <w:r w:rsidR="00E72A4D">
        <w:t xml:space="preserve"> the </w:t>
      </w:r>
      <w:r w:rsidR="005A606E">
        <w:t>macro external</w:t>
      </w:r>
      <w:r w:rsidR="001D6F22">
        <w:t xml:space="preserve"> forces facing</w:t>
      </w:r>
      <w:r w:rsidR="009D1DEF">
        <w:t xml:space="preserve"> an organisation.</w:t>
      </w:r>
      <w:r w:rsidR="007C1A84">
        <w:t xml:space="preserve"> </w:t>
      </w:r>
      <w:r w:rsidR="00275B2D">
        <w:t xml:space="preserve">The </w:t>
      </w:r>
      <w:r w:rsidR="00886E37">
        <w:t xml:space="preserve">letters </w:t>
      </w:r>
      <w:r w:rsidR="003C1AC7">
        <w:t>PESTEL stands for</w:t>
      </w:r>
      <w:r w:rsidR="00ED1A6B">
        <w:t xml:space="preserve"> </w:t>
      </w:r>
      <w:r w:rsidR="004C3A53">
        <w:t>Political</w:t>
      </w:r>
      <w:r w:rsidR="00F77174">
        <w:t>, Economic, Social</w:t>
      </w:r>
      <w:r w:rsidR="00137765">
        <w:t>, Techn</w:t>
      </w:r>
      <w:r w:rsidR="00D35D18">
        <w:t>ological, Envi</w:t>
      </w:r>
      <w:r w:rsidR="00162F79">
        <w:t xml:space="preserve">ronmental, </w:t>
      </w:r>
      <w:r>
        <w:t>and Legal.</w:t>
      </w:r>
    </w:p>
    <w:p w14:paraId="02A46358" w14:textId="6B1D170F" w:rsidR="004F7C4E" w:rsidRDefault="004F7C4E" w:rsidP="001206C0">
      <w:pPr>
        <w:tabs>
          <w:tab w:val="left" w:pos="3079"/>
        </w:tabs>
        <w:jc w:val="both"/>
      </w:pPr>
      <w:r>
        <w:t>POLITICAL</w:t>
      </w:r>
      <w:r w:rsidR="0006482B">
        <w:t xml:space="preserve"> FACTOR</w:t>
      </w:r>
      <w:r w:rsidR="002A34D2">
        <w:t>S</w:t>
      </w:r>
      <w:r w:rsidR="00337C7D">
        <w:t xml:space="preserve"> </w:t>
      </w:r>
      <w:r w:rsidR="007C691E">
        <w:t>THAT IMPACT ISS</w:t>
      </w:r>
      <w:r w:rsidR="00CA2791">
        <w:t>:</w:t>
      </w:r>
      <w:r w:rsidR="00400E92">
        <w:t xml:space="preserve"> These factors are</w:t>
      </w:r>
      <w:r w:rsidR="00B74F22">
        <w:t xml:space="preserve"> all</w:t>
      </w:r>
      <w:r w:rsidR="009331A3">
        <w:t xml:space="preserve"> about how and to what</w:t>
      </w:r>
      <w:r w:rsidR="006E0ABC">
        <w:t xml:space="preserve"> degree a government inter</w:t>
      </w:r>
      <w:r w:rsidR="006A54DA">
        <w:t>venes in the economy</w:t>
      </w:r>
      <w:r w:rsidR="00327157">
        <w:t xml:space="preserve"> or a certain industry</w:t>
      </w:r>
      <w:r w:rsidR="00F812E5">
        <w:t xml:space="preserve">. </w:t>
      </w:r>
      <w:r w:rsidR="00370591">
        <w:t>Basically,</w:t>
      </w:r>
      <w:r w:rsidR="004A14AC">
        <w:t xml:space="preserve"> all the influence</w:t>
      </w:r>
      <w:r w:rsidR="00B628E0">
        <w:t xml:space="preserve"> that a gover</w:t>
      </w:r>
      <w:r w:rsidR="00714377">
        <w:t>nment has on your business</w:t>
      </w:r>
      <w:r w:rsidR="00331A28">
        <w:t xml:space="preserve"> will all b</w:t>
      </w:r>
      <w:r w:rsidR="005638A0">
        <w:t>e put into consideration here</w:t>
      </w:r>
      <w:r w:rsidR="007778D2">
        <w:t>.</w:t>
      </w:r>
      <w:r w:rsidR="00370591">
        <w:t xml:space="preserve"> This can</w:t>
      </w:r>
      <w:r w:rsidR="007704A4">
        <w:t xml:space="preserve"> include government </w:t>
      </w:r>
      <w:r w:rsidR="00892CFF">
        <w:t>policy,</w:t>
      </w:r>
      <w:r w:rsidR="006F2B4A">
        <w:t xml:space="preserve"> political</w:t>
      </w:r>
      <w:r w:rsidR="00B8603F">
        <w:t xml:space="preserve"> stability or </w:t>
      </w:r>
      <w:r w:rsidR="00F111F5">
        <w:t>instability</w:t>
      </w:r>
      <w:r w:rsidR="00E02B72">
        <w:t>, corruption</w:t>
      </w:r>
      <w:r w:rsidR="00F869C4">
        <w:t xml:space="preserve"> forei</w:t>
      </w:r>
      <w:r w:rsidR="00941225">
        <w:t xml:space="preserve">gn trade </w:t>
      </w:r>
      <w:r w:rsidR="00F927BD">
        <w:t>policy, tax polic</w:t>
      </w:r>
      <w:r w:rsidR="00E07AB8">
        <w:t>ies.</w:t>
      </w:r>
    </w:p>
    <w:p w14:paraId="24E01705" w14:textId="43DFE8F7" w:rsidR="006E0EA7" w:rsidRDefault="006E0EA7" w:rsidP="001206C0">
      <w:pPr>
        <w:tabs>
          <w:tab w:val="left" w:pos="3079"/>
        </w:tabs>
        <w:jc w:val="both"/>
      </w:pPr>
    </w:p>
    <w:p w14:paraId="7FF936E0" w14:textId="77777777" w:rsidR="006E0EA7" w:rsidRDefault="006E0EA7" w:rsidP="001206C0">
      <w:pPr>
        <w:tabs>
          <w:tab w:val="left" w:pos="3079"/>
        </w:tabs>
        <w:jc w:val="both"/>
      </w:pPr>
    </w:p>
    <w:p w14:paraId="38B8A464" w14:textId="3CED6291" w:rsidR="0082013A" w:rsidRDefault="00C46606" w:rsidP="001206C0">
      <w:pPr>
        <w:tabs>
          <w:tab w:val="left" w:pos="3079"/>
        </w:tabs>
        <w:jc w:val="both"/>
      </w:pPr>
      <w:r>
        <w:t>ECONOMIC</w:t>
      </w:r>
      <w:r w:rsidR="003B0087">
        <w:t xml:space="preserve"> FACTORS THAT IMP</w:t>
      </w:r>
      <w:r w:rsidR="00CA2791">
        <w:t xml:space="preserve">ACT </w:t>
      </w:r>
      <w:r w:rsidR="002C46C0">
        <w:t xml:space="preserve">ISS: </w:t>
      </w:r>
      <w:r>
        <w:t xml:space="preserve"> </w:t>
      </w:r>
      <w:r w:rsidR="00FD6A5C">
        <w:t>H</w:t>
      </w:r>
      <w:r w:rsidR="00297BEB">
        <w:t xml:space="preserve">ere </w:t>
      </w:r>
      <w:r w:rsidR="00C913D5">
        <w:t>the or</w:t>
      </w:r>
      <w:r w:rsidR="009F43C3">
        <w:t xml:space="preserve">ganization </w:t>
      </w:r>
      <w:r w:rsidR="0060190C">
        <w:t>will be</w:t>
      </w:r>
      <w:r w:rsidR="0039391F">
        <w:t xml:space="preserve"> tal</w:t>
      </w:r>
      <w:r w:rsidR="00236161">
        <w:t>king</w:t>
      </w:r>
      <w:r w:rsidR="00C720ED">
        <w:t xml:space="preserve"> about </w:t>
      </w:r>
      <w:r w:rsidR="00E70057">
        <w:t>how they are doing econo</w:t>
      </w:r>
      <w:r w:rsidR="00F4420F">
        <w:t>mical</w:t>
      </w:r>
      <w:r w:rsidR="00BA2DE1">
        <w:t>ly regarding the</w:t>
      </w:r>
      <w:r w:rsidR="00EE78DB">
        <w:t>ir</w:t>
      </w:r>
      <w:r w:rsidR="008D5557">
        <w:t xml:space="preserve"> </w:t>
      </w:r>
      <w:r w:rsidR="007A115C">
        <w:t>financial performance</w:t>
      </w:r>
      <w:r w:rsidR="00236161">
        <w:t xml:space="preserve"> </w:t>
      </w:r>
      <w:r w:rsidR="004A3B96">
        <w:t>which will</w:t>
      </w:r>
      <w:r w:rsidR="00CC2D16">
        <w:t xml:space="preserve"> directly impact</w:t>
      </w:r>
      <w:r w:rsidR="00CB55FD">
        <w:t xml:space="preserve"> on the organization</w:t>
      </w:r>
      <w:r w:rsidR="008232E7">
        <w:t xml:space="preserve"> </w:t>
      </w:r>
      <w:r w:rsidR="00093858">
        <w:t xml:space="preserve">profitability. </w:t>
      </w:r>
      <w:r w:rsidR="007A115C">
        <w:t>Also,</w:t>
      </w:r>
      <w:r w:rsidR="00093858">
        <w:t xml:space="preserve"> will</w:t>
      </w:r>
      <w:r w:rsidR="00B271F1">
        <w:t xml:space="preserve"> </w:t>
      </w:r>
      <w:r w:rsidR="00ED7728">
        <w:t>include</w:t>
      </w:r>
      <w:r w:rsidR="00CF09AC">
        <w:t xml:space="preserve"> fact</w:t>
      </w:r>
      <w:r w:rsidR="00740869">
        <w:t>ors such as int</w:t>
      </w:r>
      <w:r w:rsidR="004F0855">
        <w:t xml:space="preserve">erest </w:t>
      </w:r>
      <w:r w:rsidR="009500CE">
        <w:t xml:space="preserve">rates, </w:t>
      </w:r>
      <w:r w:rsidR="00AA7F01">
        <w:t>employment, unemployment</w:t>
      </w:r>
      <w:r w:rsidR="00055CDB">
        <w:t xml:space="preserve"> rates</w:t>
      </w:r>
      <w:r w:rsidR="00B26CE4">
        <w:t>,</w:t>
      </w:r>
      <w:r w:rsidR="004A37EB">
        <w:t xml:space="preserve"> cost of raw materials</w:t>
      </w:r>
      <w:r w:rsidR="0018330B">
        <w:t xml:space="preserve"> and foreign exch</w:t>
      </w:r>
      <w:r w:rsidR="00AD3F14">
        <w:t>ange rates.</w:t>
      </w:r>
    </w:p>
    <w:p w14:paraId="0CE28EB5" w14:textId="77777777" w:rsidR="00996D81" w:rsidRDefault="00996D81" w:rsidP="001206C0">
      <w:pPr>
        <w:tabs>
          <w:tab w:val="left" w:pos="3079"/>
        </w:tabs>
        <w:jc w:val="both"/>
      </w:pPr>
    </w:p>
    <w:p w14:paraId="4E49A225" w14:textId="77777777" w:rsidR="00AA7F01" w:rsidRDefault="00AA7F01" w:rsidP="001206C0">
      <w:pPr>
        <w:tabs>
          <w:tab w:val="left" w:pos="3079"/>
        </w:tabs>
        <w:jc w:val="both"/>
      </w:pPr>
    </w:p>
    <w:p w14:paraId="32783C60" w14:textId="5718C74E" w:rsidR="0082013A" w:rsidRDefault="00EA40BD" w:rsidP="001206C0">
      <w:pPr>
        <w:tabs>
          <w:tab w:val="left" w:pos="3079"/>
        </w:tabs>
        <w:jc w:val="both"/>
      </w:pPr>
      <w:r>
        <w:t>SOCIAL</w:t>
      </w:r>
      <w:r w:rsidR="007F4F2F">
        <w:t xml:space="preserve"> F</w:t>
      </w:r>
      <w:r w:rsidR="002927C5">
        <w:t>ACTORS THAT IMP</w:t>
      </w:r>
      <w:r w:rsidR="00E10C18">
        <w:t xml:space="preserve">ACT </w:t>
      </w:r>
      <w:r w:rsidR="00DF37E5">
        <w:t>ISS:</w:t>
      </w:r>
      <w:r>
        <w:t xml:space="preserve"> </w:t>
      </w:r>
      <w:r w:rsidR="00184D4C">
        <w:t xml:space="preserve">These </w:t>
      </w:r>
      <w:r w:rsidR="009D52E0">
        <w:t xml:space="preserve">factors </w:t>
      </w:r>
      <w:r w:rsidR="002A5F39">
        <w:t>are</w:t>
      </w:r>
      <w:r w:rsidR="002D05C4">
        <w:t xml:space="preserve"> where the organi</w:t>
      </w:r>
      <w:r w:rsidR="00295619">
        <w:t>zation</w:t>
      </w:r>
      <w:r w:rsidR="005D74E5">
        <w:t xml:space="preserve"> </w:t>
      </w:r>
      <w:r w:rsidR="009B14E9">
        <w:t>must</w:t>
      </w:r>
      <w:r w:rsidR="00E84467">
        <w:t xml:space="preserve"> focus</w:t>
      </w:r>
      <w:r w:rsidR="00564C04">
        <w:t xml:space="preserve"> on the social environment</w:t>
      </w:r>
      <w:r w:rsidR="003B3466">
        <w:t xml:space="preserve"> and identify emer</w:t>
      </w:r>
      <w:r w:rsidR="005E40BE">
        <w:t>ging</w:t>
      </w:r>
      <w:r w:rsidR="005B5FC8">
        <w:t xml:space="preserve"> market trends</w:t>
      </w:r>
      <w:r w:rsidR="006A09E4">
        <w:t xml:space="preserve"> that will help the </w:t>
      </w:r>
      <w:r>
        <w:t xml:space="preserve">organization </w:t>
      </w:r>
      <w:r w:rsidR="00CB2931">
        <w:t>ma</w:t>
      </w:r>
      <w:r w:rsidR="00BB6F8A">
        <w:t xml:space="preserve">rketer to </w:t>
      </w:r>
      <w:r w:rsidR="00F739F5">
        <w:t>understand their custo</w:t>
      </w:r>
      <w:r w:rsidR="00427E48">
        <w:t>mers’</w:t>
      </w:r>
      <w:r w:rsidR="0012385D">
        <w:t xml:space="preserve"> want</w:t>
      </w:r>
      <w:r w:rsidR="00C971DE">
        <w:t>s</w:t>
      </w:r>
      <w:r w:rsidR="00ED0DB2">
        <w:t xml:space="preserve"> and need at a </w:t>
      </w:r>
      <w:r w:rsidR="0048621C">
        <w:t>time</w:t>
      </w:r>
      <w:r w:rsidR="003E6BE2">
        <w:t>.</w:t>
      </w:r>
    </w:p>
    <w:p w14:paraId="77B34DFF" w14:textId="3AA7AFF5" w:rsidR="003E6BE2" w:rsidRDefault="00CC602B" w:rsidP="001206C0">
      <w:pPr>
        <w:tabs>
          <w:tab w:val="left" w:pos="3079"/>
        </w:tabs>
        <w:jc w:val="both"/>
      </w:pPr>
      <w:r>
        <w:t xml:space="preserve">It also </w:t>
      </w:r>
      <w:r w:rsidR="00184D4C">
        <w:t>includes</w:t>
      </w:r>
      <w:r w:rsidR="007A4AA2">
        <w:t xml:space="preserve"> such factors as</w:t>
      </w:r>
      <w:r w:rsidR="009D52E0">
        <w:t xml:space="preserve"> change in family de</w:t>
      </w:r>
      <w:r w:rsidR="00E44A55">
        <w:t>mogra</w:t>
      </w:r>
      <w:r w:rsidR="00CE01E8">
        <w:t>phics,</w:t>
      </w:r>
      <w:r w:rsidR="00184D4C">
        <w:t xml:space="preserve"> </w:t>
      </w:r>
      <w:r w:rsidR="00483CE1">
        <w:t>level</w:t>
      </w:r>
      <w:r w:rsidR="0064369B">
        <w:t>s</w:t>
      </w:r>
      <w:r w:rsidR="00483CE1">
        <w:t xml:space="preserve"> of education</w:t>
      </w:r>
      <w:r w:rsidR="0064369B">
        <w:t>,</w:t>
      </w:r>
      <w:r w:rsidR="00275F23">
        <w:t xml:space="preserve"> cultural trends</w:t>
      </w:r>
      <w:r w:rsidR="00843F02">
        <w:t>, change in attitude and</w:t>
      </w:r>
      <w:r w:rsidR="00123E28">
        <w:t xml:space="preserve"> change in lifestyles.</w:t>
      </w:r>
    </w:p>
    <w:p w14:paraId="322CDA07" w14:textId="77777777" w:rsidR="006E0EA7" w:rsidRDefault="006E0EA7" w:rsidP="001206C0">
      <w:pPr>
        <w:tabs>
          <w:tab w:val="left" w:pos="3079"/>
        </w:tabs>
        <w:jc w:val="both"/>
      </w:pPr>
    </w:p>
    <w:p w14:paraId="06B6EE25" w14:textId="47DDCD8D" w:rsidR="00ED06C9" w:rsidRDefault="00ED06C9" w:rsidP="001206C0">
      <w:pPr>
        <w:tabs>
          <w:tab w:val="left" w:pos="3079"/>
        </w:tabs>
        <w:jc w:val="both"/>
      </w:pPr>
      <w:r>
        <w:t>TECHNOLOG</w:t>
      </w:r>
      <w:r w:rsidR="00946058">
        <w:t>ICAL</w:t>
      </w:r>
      <w:r w:rsidR="00370D34">
        <w:t xml:space="preserve"> F</w:t>
      </w:r>
      <w:r w:rsidR="00DF37E5">
        <w:t>ACTORS</w:t>
      </w:r>
      <w:r w:rsidR="001F12DD">
        <w:t xml:space="preserve"> THAT IMPACT </w:t>
      </w:r>
      <w:r w:rsidR="00C12C84">
        <w:t>ISS:</w:t>
      </w:r>
      <w:r w:rsidR="00350A88">
        <w:t xml:space="preserve"> </w:t>
      </w:r>
      <w:r w:rsidR="00644AE6">
        <w:t>Th</w:t>
      </w:r>
      <w:r w:rsidR="00D6723E">
        <w:t xml:space="preserve">ese factors </w:t>
      </w:r>
      <w:r w:rsidR="00F0088C">
        <w:t>consider</w:t>
      </w:r>
      <w:r w:rsidR="00342B13">
        <w:t xml:space="preserve"> the rate of </w:t>
      </w:r>
      <w:r w:rsidR="00652AF1">
        <w:t>tec</w:t>
      </w:r>
      <w:r w:rsidR="00401D92">
        <w:t>hnological innovation</w:t>
      </w:r>
      <w:r w:rsidR="00B206C3">
        <w:t xml:space="preserve"> and development</w:t>
      </w:r>
      <w:r w:rsidR="00651071">
        <w:t xml:space="preserve"> that could </w:t>
      </w:r>
      <w:r w:rsidR="00C60812">
        <w:t>affect the organisation</w:t>
      </w:r>
      <w:r w:rsidR="00A47C59">
        <w:t xml:space="preserve">. </w:t>
      </w:r>
      <w:r w:rsidR="004A6760">
        <w:t>These factors</w:t>
      </w:r>
      <w:r w:rsidR="00A47C59">
        <w:t xml:space="preserve"> </w:t>
      </w:r>
      <w:r w:rsidR="004F5F50">
        <w:t>inc</w:t>
      </w:r>
      <w:r w:rsidR="00321D44">
        <w:t>ludes</w:t>
      </w:r>
      <w:r w:rsidR="00DF4D67">
        <w:t xml:space="preserve"> change</w:t>
      </w:r>
      <w:r w:rsidR="00475B62">
        <w:t>s in digital</w:t>
      </w:r>
      <w:r w:rsidR="0045212F">
        <w:t xml:space="preserve"> </w:t>
      </w:r>
      <w:r w:rsidR="009F5CC7">
        <w:t>technology, automation</w:t>
      </w:r>
      <w:r w:rsidR="008A106F">
        <w:t>, re</w:t>
      </w:r>
      <w:r w:rsidR="009F5CC7">
        <w:t>search and development</w:t>
      </w:r>
      <w:r w:rsidR="00D16CB1">
        <w:t>,</w:t>
      </w:r>
      <w:r w:rsidR="00F30865">
        <w:t xml:space="preserve"> however </w:t>
      </w:r>
      <w:r w:rsidR="00612ACE">
        <w:t xml:space="preserve">there </w:t>
      </w:r>
      <w:r w:rsidR="00F7285A">
        <w:t>is often</w:t>
      </w:r>
      <w:r w:rsidR="00612ACE">
        <w:t xml:space="preserve"> a t</w:t>
      </w:r>
      <w:r w:rsidR="00667401">
        <w:t xml:space="preserve">endency </w:t>
      </w:r>
      <w:r w:rsidR="00C86599">
        <w:t xml:space="preserve">that the organisation </w:t>
      </w:r>
      <w:r w:rsidR="00750F56">
        <w:t>will focus more on develop</w:t>
      </w:r>
      <w:r w:rsidR="00345B18">
        <w:t>ments</w:t>
      </w:r>
      <w:r w:rsidR="00A774E4">
        <w:t xml:space="preserve"> in digital </w:t>
      </w:r>
      <w:r w:rsidR="00F2412D">
        <w:t>technology</w:t>
      </w:r>
      <w:r w:rsidR="001C2DCA">
        <w:t xml:space="preserve"> in f</w:t>
      </w:r>
      <w:r w:rsidR="004C01AB">
        <w:t xml:space="preserve">or instance </w:t>
      </w:r>
      <w:r w:rsidR="00FC4D33">
        <w:t>the pay</w:t>
      </w:r>
      <w:r w:rsidR="00C10325">
        <w:t xml:space="preserve">roll </w:t>
      </w:r>
      <w:r w:rsidR="00FC4D33">
        <w:t xml:space="preserve">department </w:t>
      </w:r>
      <w:r w:rsidR="00AE40DE">
        <w:t>introducing online pa</w:t>
      </w:r>
      <w:r w:rsidR="00A62104">
        <w:t xml:space="preserve">yslip for </w:t>
      </w:r>
      <w:r w:rsidR="00552AFE">
        <w:t xml:space="preserve">all the staffs </w:t>
      </w:r>
      <w:r w:rsidR="00505BBA">
        <w:t xml:space="preserve">.But </w:t>
      </w:r>
      <w:r w:rsidR="00F2412D">
        <w:t xml:space="preserve"> a</w:t>
      </w:r>
      <w:r w:rsidR="0028253D">
        <w:t xml:space="preserve">lso </w:t>
      </w:r>
      <w:r w:rsidR="00A02FC7">
        <w:t>give</w:t>
      </w:r>
      <w:r w:rsidR="00A0537A">
        <w:t xml:space="preserve"> consideration</w:t>
      </w:r>
      <w:r w:rsidR="00DD723F">
        <w:t xml:space="preserve"> to new method</w:t>
      </w:r>
      <w:r w:rsidR="0026795A">
        <w:t>s of distribution, m</w:t>
      </w:r>
      <w:r w:rsidR="0097619D">
        <w:t>anufacturing</w:t>
      </w:r>
      <w:r w:rsidR="00404BD4">
        <w:t xml:space="preserve"> and logistics.</w:t>
      </w:r>
    </w:p>
    <w:p w14:paraId="0E254CCA" w14:textId="77777777" w:rsidR="00CA322A" w:rsidRDefault="00CA322A" w:rsidP="001206C0">
      <w:pPr>
        <w:tabs>
          <w:tab w:val="left" w:pos="3079"/>
        </w:tabs>
        <w:jc w:val="both"/>
      </w:pPr>
    </w:p>
    <w:p w14:paraId="33F67316" w14:textId="2CA1C609" w:rsidR="00946058" w:rsidRDefault="00650C2C" w:rsidP="001206C0">
      <w:pPr>
        <w:tabs>
          <w:tab w:val="left" w:pos="3079"/>
        </w:tabs>
        <w:jc w:val="both"/>
      </w:pPr>
      <w:r>
        <w:t>ENVIRONMENTAL</w:t>
      </w:r>
      <w:r w:rsidR="00B9439A">
        <w:t xml:space="preserve"> FACTORS THAT</w:t>
      </w:r>
      <w:r w:rsidR="00C506A5">
        <w:t xml:space="preserve"> IMPACT </w:t>
      </w:r>
      <w:r w:rsidR="00D07A36">
        <w:t>ISS:</w:t>
      </w:r>
      <w:r>
        <w:t xml:space="preserve"> These</w:t>
      </w:r>
      <w:r w:rsidR="00496AB5">
        <w:t xml:space="preserve"> factors</w:t>
      </w:r>
      <w:r w:rsidR="00BD77D7">
        <w:t xml:space="preserve"> relate to </w:t>
      </w:r>
      <w:r w:rsidR="005B3111">
        <w:t>influence</w:t>
      </w:r>
      <w:r w:rsidR="00047306">
        <w:t xml:space="preserve"> of the surr</w:t>
      </w:r>
      <w:r w:rsidR="005D1E0D">
        <w:t>ounding environment</w:t>
      </w:r>
      <w:r w:rsidR="0008327D">
        <w:t xml:space="preserve"> and the </w:t>
      </w:r>
      <w:r w:rsidR="00602A85">
        <w:t>ecological aspects</w:t>
      </w:r>
      <w:r w:rsidR="004C5AE1">
        <w:t xml:space="preserve"> also</w:t>
      </w:r>
      <w:r w:rsidR="00DC53A5">
        <w:t xml:space="preserve"> with </w:t>
      </w:r>
      <w:r w:rsidR="00CB5709">
        <w:t>rise</w:t>
      </w:r>
      <w:r w:rsidR="009F34C3">
        <w:t xml:space="preserve"> in importan</w:t>
      </w:r>
      <w:r w:rsidR="006164D8">
        <w:t xml:space="preserve">ce of CRS </w:t>
      </w:r>
      <w:r w:rsidR="00455CA9">
        <w:t>(Corporate</w:t>
      </w:r>
      <w:r w:rsidR="00E676CD">
        <w:t xml:space="preserve"> Sust</w:t>
      </w:r>
      <w:r w:rsidR="00342D87">
        <w:t>aina</w:t>
      </w:r>
      <w:r w:rsidR="009A6B8A">
        <w:t>bility Respon</w:t>
      </w:r>
      <w:r w:rsidR="006A6545">
        <w:t xml:space="preserve">sibility) </w:t>
      </w:r>
      <w:r w:rsidR="00F50B91">
        <w:t>this factor</w:t>
      </w:r>
      <w:r w:rsidR="00A461AD">
        <w:t xml:space="preserve"> is</w:t>
      </w:r>
      <w:r w:rsidR="00CF247E">
        <w:t xml:space="preserve"> becoming more importance</w:t>
      </w:r>
      <w:r w:rsidR="00E42318">
        <w:t xml:space="preserve"> because</w:t>
      </w:r>
      <w:r w:rsidR="00864D39">
        <w:t xml:space="preserve"> of climate chan</w:t>
      </w:r>
      <w:r w:rsidR="00BD38B5">
        <w:t xml:space="preserve">ge as we </w:t>
      </w:r>
      <w:r w:rsidR="0013435A">
        <w:t>are experiencing</w:t>
      </w:r>
      <w:r w:rsidR="00BD38B5">
        <w:t xml:space="preserve"> today</w:t>
      </w:r>
      <w:r w:rsidR="000E4F27">
        <w:t xml:space="preserve"> globally</w:t>
      </w:r>
      <w:r w:rsidR="003B5262">
        <w:t>.</w:t>
      </w:r>
    </w:p>
    <w:p w14:paraId="26AF6B91" w14:textId="1DB323F6" w:rsidR="003B5262" w:rsidRDefault="00602A85" w:rsidP="001206C0">
      <w:pPr>
        <w:tabs>
          <w:tab w:val="left" w:pos="3079"/>
        </w:tabs>
        <w:jc w:val="both"/>
      </w:pPr>
      <w:r>
        <w:t>Also,</w:t>
      </w:r>
      <w:r w:rsidR="00AF3FFF">
        <w:t xml:space="preserve"> more and more organisation </w:t>
      </w:r>
      <w:proofErr w:type="gramStart"/>
      <w:r w:rsidR="00F50B91">
        <w:t>is</w:t>
      </w:r>
      <w:proofErr w:type="gramEnd"/>
      <w:r w:rsidR="002716BA">
        <w:t xml:space="preserve"> making recy</w:t>
      </w:r>
      <w:r w:rsidR="00CD6199">
        <w:t xml:space="preserve">cling </w:t>
      </w:r>
      <w:r w:rsidR="00F14A4F">
        <w:t xml:space="preserve">as important way of doing </w:t>
      </w:r>
      <w:r w:rsidR="00B727DA">
        <w:t>business</w:t>
      </w:r>
      <w:r w:rsidR="0035234D">
        <w:t xml:space="preserve"> </w:t>
      </w:r>
      <w:r w:rsidR="001A360E">
        <w:t>that includes</w:t>
      </w:r>
      <w:r w:rsidR="0033583A">
        <w:t xml:space="preserve"> carbon foot</w:t>
      </w:r>
      <w:r w:rsidR="00960179">
        <w:t>print</w:t>
      </w:r>
      <w:r w:rsidR="00E22D2D">
        <w:t>,</w:t>
      </w:r>
      <w:r w:rsidR="000B23E0">
        <w:t xml:space="preserve"> waste disposal and</w:t>
      </w:r>
      <w:r w:rsidR="00AC30DF">
        <w:t xml:space="preserve"> sustainability</w:t>
      </w:r>
      <w:r w:rsidR="00455CA9">
        <w:t>.</w:t>
      </w:r>
    </w:p>
    <w:p w14:paraId="4749769E" w14:textId="6DC44132" w:rsidR="008821C8" w:rsidRDefault="008821C8" w:rsidP="001206C0">
      <w:pPr>
        <w:tabs>
          <w:tab w:val="left" w:pos="3079"/>
        </w:tabs>
        <w:jc w:val="both"/>
      </w:pPr>
      <w:r>
        <w:t>LEG</w:t>
      </w:r>
      <w:r w:rsidR="009C0FD5">
        <w:t>AL</w:t>
      </w:r>
      <w:r w:rsidR="005D7B1C">
        <w:t xml:space="preserve"> </w:t>
      </w:r>
      <w:r w:rsidR="00C77EC3">
        <w:t>FACTORS</w:t>
      </w:r>
      <w:r w:rsidR="00C9457B">
        <w:t xml:space="preserve"> THAT IMPACT </w:t>
      </w:r>
      <w:r w:rsidR="0013435A">
        <w:t>ISS: These</w:t>
      </w:r>
      <w:r w:rsidR="00CF1CA9">
        <w:t xml:space="preserve"> where </w:t>
      </w:r>
      <w:r w:rsidR="00A74348">
        <w:t>an organisation</w:t>
      </w:r>
      <w:r w:rsidR="00305F79">
        <w:t xml:space="preserve"> must u</w:t>
      </w:r>
      <w:r w:rsidR="00F716B8">
        <w:t xml:space="preserve">nderstand what is </w:t>
      </w:r>
      <w:r w:rsidR="00912680">
        <w:t>legal</w:t>
      </w:r>
      <w:r w:rsidR="00014DF1">
        <w:t xml:space="preserve">ly allowed within the </w:t>
      </w:r>
      <w:r w:rsidR="004B6249">
        <w:t>count</w:t>
      </w:r>
      <w:r w:rsidR="00FE1397">
        <w:t xml:space="preserve">ry or countries the </w:t>
      </w:r>
      <w:r w:rsidR="00D10121">
        <w:t xml:space="preserve">operates their business </w:t>
      </w:r>
      <w:r w:rsidR="0013435A">
        <w:t>operations</w:t>
      </w:r>
      <w:r w:rsidR="007F2AC1">
        <w:t>.</w:t>
      </w:r>
      <w:r w:rsidR="0013435A">
        <w:t xml:space="preserve"> Here we are </w:t>
      </w:r>
      <w:r w:rsidR="00BA5D2D">
        <w:t>talking about  commo</w:t>
      </w:r>
      <w:r w:rsidR="00BE3C79">
        <w:t>n laws</w:t>
      </w:r>
      <w:r w:rsidR="00BB6B0F">
        <w:t xml:space="preserve"> that govern the civil soci</w:t>
      </w:r>
      <w:r w:rsidR="00CE0FC1">
        <w:t>ety, cooperate laws th</w:t>
      </w:r>
      <w:r w:rsidR="00233CB9">
        <w:t>at govern</w:t>
      </w:r>
      <w:r w:rsidR="00E73647">
        <w:t xml:space="preserve"> big</w:t>
      </w:r>
      <w:r w:rsidR="00233CB9">
        <w:t xml:space="preserve"> organisations</w:t>
      </w:r>
      <w:r w:rsidR="00E73647">
        <w:t xml:space="preserve"> and </w:t>
      </w:r>
      <w:r w:rsidR="007A7166">
        <w:t>Small B</w:t>
      </w:r>
      <w:r w:rsidR="00F567C0">
        <w:t>usinesses</w:t>
      </w:r>
      <w:r w:rsidR="001F0F7D">
        <w:t xml:space="preserve"> </w:t>
      </w:r>
      <w:r w:rsidR="00773620">
        <w:t>Enterprises (</w:t>
      </w:r>
      <w:r w:rsidR="00F567C0">
        <w:t xml:space="preserve"> SMEs</w:t>
      </w:r>
      <w:r w:rsidR="00773620">
        <w:t xml:space="preserve"> ).</w:t>
      </w:r>
      <w:r w:rsidR="009B515E">
        <w:t>The organisation must also be aw</w:t>
      </w:r>
      <w:r w:rsidR="006F5FA1">
        <w:t xml:space="preserve">are of change in </w:t>
      </w:r>
      <w:r w:rsidR="00DC5F73">
        <w:t>government legislation</w:t>
      </w:r>
      <w:r w:rsidR="005F3952">
        <w:t xml:space="preserve"> and how it can </w:t>
      </w:r>
      <w:r w:rsidR="0089377B">
        <w:t>impact the organisation business operations</w:t>
      </w:r>
      <w:r w:rsidR="002B7B12">
        <w:t>,</w:t>
      </w:r>
      <w:r w:rsidR="00A335DF">
        <w:t xml:space="preserve"> These fac</w:t>
      </w:r>
      <w:r w:rsidR="002B7B12">
        <w:t xml:space="preserve">tors such as </w:t>
      </w:r>
      <w:r w:rsidR="00CD6E43">
        <w:t>employment</w:t>
      </w:r>
      <w:r w:rsidR="00AF7DBA">
        <w:t xml:space="preserve"> legislation,</w:t>
      </w:r>
      <w:r w:rsidR="00966FD8">
        <w:t xml:space="preserve"> consumer law, health and saf</w:t>
      </w:r>
      <w:r w:rsidR="00472C63">
        <w:t>ety,</w:t>
      </w:r>
      <w:r w:rsidR="00910032">
        <w:t xml:space="preserve"> international trade</w:t>
      </w:r>
      <w:r w:rsidR="00F4461D">
        <w:t xml:space="preserve"> regulation and res</w:t>
      </w:r>
      <w:r w:rsidR="00DB34DD">
        <w:t xml:space="preserve">trictions </w:t>
      </w:r>
      <w:r w:rsidR="00045AA3">
        <w:t>in the  country</w:t>
      </w:r>
      <w:r w:rsidR="00A01495">
        <w:t xml:space="preserve"> where the organisation operates th</w:t>
      </w:r>
      <w:r w:rsidR="007604BB">
        <w:t>eir business operations</w:t>
      </w:r>
      <w:r w:rsidR="00466EF2">
        <w:t xml:space="preserve"> </w:t>
      </w:r>
      <w:r w:rsidR="005F6A2F">
        <w:t xml:space="preserve">,however all legal factors of </w:t>
      </w:r>
      <w:r w:rsidR="00820C64">
        <w:t>an organisation must be</w:t>
      </w:r>
      <w:r w:rsidR="00D70681">
        <w:t xml:space="preserve"> com</w:t>
      </w:r>
      <w:r w:rsidR="008E3A50">
        <w:t xml:space="preserve">plied </w:t>
      </w:r>
      <w:r w:rsidR="00F73202">
        <w:t xml:space="preserve"> with</w:t>
      </w:r>
      <w:r w:rsidR="00D26ED6">
        <w:t>,</w:t>
      </w:r>
      <w:r w:rsidR="00A01A3E">
        <w:t xml:space="preserve"> </w:t>
      </w:r>
      <w:r w:rsidR="00D26ED6">
        <w:t xml:space="preserve"> </w:t>
      </w:r>
      <w:r w:rsidR="008E3A50">
        <w:t>to</w:t>
      </w:r>
      <w:r w:rsidR="002E6530">
        <w:t xml:space="preserve"> make </w:t>
      </w:r>
      <w:r w:rsidR="008E3A50">
        <w:t xml:space="preserve"> ensure </w:t>
      </w:r>
      <w:r w:rsidR="004142DB">
        <w:t xml:space="preserve">good ethical </w:t>
      </w:r>
      <w:r w:rsidR="00FD0FFC">
        <w:t xml:space="preserve">business practice as </w:t>
      </w:r>
      <w:r w:rsidR="006A61C7">
        <w:t xml:space="preserve"> big </w:t>
      </w:r>
      <w:r w:rsidR="00BD4C7D">
        <w:t>organisation</w:t>
      </w:r>
      <w:r w:rsidR="003F47A3">
        <w:t xml:space="preserve"> or SMEs.</w:t>
      </w:r>
    </w:p>
    <w:p w14:paraId="3DA7AB8D" w14:textId="77777777" w:rsidR="00F50B91" w:rsidRDefault="00F50B91" w:rsidP="001206C0">
      <w:pPr>
        <w:tabs>
          <w:tab w:val="left" w:pos="3079"/>
        </w:tabs>
        <w:jc w:val="both"/>
      </w:pPr>
    </w:p>
    <w:p w14:paraId="5E22E73D" w14:textId="77777777" w:rsidR="00F50B91" w:rsidRDefault="00F50B91" w:rsidP="001206C0">
      <w:pPr>
        <w:tabs>
          <w:tab w:val="left" w:pos="3079"/>
        </w:tabs>
        <w:jc w:val="both"/>
      </w:pPr>
    </w:p>
    <w:p w14:paraId="68656FD8" w14:textId="77777777" w:rsidR="00F50B91" w:rsidRDefault="00F50B91" w:rsidP="001206C0">
      <w:pPr>
        <w:tabs>
          <w:tab w:val="left" w:pos="3079"/>
        </w:tabs>
        <w:jc w:val="both"/>
      </w:pPr>
    </w:p>
    <w:p w14:paraId="363BE433" w14:textId="77777777" w:rsidR="00455CA9" w:rsidRDefault="00455CA9" w:rsidP="001206C0">
      <w:pPr>
        <w:tabs>
          <w:tab w:val="left" w:pos="3079"/>
        </w:tabs>
        <w:jc w:val="both"/>
      </w:pPr>
    </w:p>
    <w:p w14:paraId="61E57B2B" w14:textId="77777777" w:rsidR="005A4174" w:rsidRDefault="005A4174" w:rsidP="00B0409A">
      <w:pPr>
        <w:tabs>
          <w:tab w:val="left" w:pos="3079"/>
        </w:tabs>
        <w:jc w:val="both"/>
      </w:pPr>
    </w:p>
    <w:p w14:paraId="0C841928" w14:textId="350E45A1" w:rsidR="001206C0" w:rsidRDefault="001206C0" w:rsidP="00B0409A">
      <w:pPr>
        <w:tabs>
          <w:tab w:val="left" w:pos="3079"/>
        </w:tabs>
        <w:jc w:val="both"/>
      </w:pPr>
    </w:p>
    <w:p w14:paraId="5107E2FC" w14:textId="77777777" w:rsidR="00DC7735" w:rsidRDefault="00DC7735" w:rsidP="001206C0">
      <w:pPr>
        <w:tabs>
          <w:tab w:val="left" w:pos="3079"/>
        </w:tabs>
        <w:jc w:val="both"/>
      </w:pPr>
    </w:p>
    <w:p w14:paraId="4B561528" w14:textId="1BD0E38E" w:rsidR="00F9665D" w:rsidRDefault="00F9665D" w:rsidP="00F9665D">
      <w:pPr>
        <w:pStyle w:val="ListParagraph"/>
        <w:tabs>
          <w:tab w:val="left" w:pos="3079"/>
        </w:tabs>
        <w:jc w:val="both"/>
      </w:pPr>
    </w:p>
    <w:p w14:paraId="12B248E7" w14:textId="16A228D5" w:rsidR="005610DB" w:rsidRDefault="005610DB" w:rsidP="00610A2E">
      <w:pPr>
        <w:tabs>
          <w:tab w:val="left" w:pos="3079"/>
        </w:tabs>
        <w:jc w:val="both"/>
      </w:pPr>
    </w:p>
    <w:p w14:paraId="2EC80B52" w14:textId="77777777" w:rsidR="002646CA" w:rsidRDefault="002646CA" w:rsidP="00610A2E">
      <w:pPr>
        <w:tabs>
          <w:tab w:val="left" w:pos="3079"/>
        </w:tabs>
        <w:jc w:val="both"/>
      </w:pPr>
    </w:p>
    <w:p w14:paraId="7A3A69B2" w14:textId="77777777" w:rsidR="008803B3" w:rsidRDefault="008803B3" w:rsidP="00610A2E">
      <w:pPr>
        <w:tabs>
          <w:tab w:val="left" w:pos="3079"/>
        </w:tabs>
        <w:jc w:val="both"/>
      </w:pPr>
    </w:p>
    <w:p w14:paraId="7B1DF8C5" w14:textId="77777777" w:rsidR="00030EB2" w:rsidRDefault="00030EB2" w:rsidP="00610A2E">
      <w:pPr>
        <w:tabs>
          <w:tab w:val="left" w:pos="3079"/>
        </w:tabs>
        <w:jc w:val="both"/>
      </w:pPr>
    </w:p>
    <w:p w14:paraId="5CE06F5B" w14:textId="77777777" w:rsidR="00B46B38" w:rsidRDefault="00B46B38" w:rsidP="00610A2E">
      <w:pPr>
        <w:tabs>
          <w:tab w:val="left" w:pos="3079"/>
        </w:tabs>
        <w:jc w:val="both"/>
      </w:pPr>
    </w:p>
    <w:p w14:paraId="5C5E5E33" w14:textId="77777777" w:rsidR="009802E0" w:rsidRDefault="009802E0" w:rsidP="00610A2E">
      <w:pPr>
        <w:tabs>
          <w:tab w:val="left" w:pos="3079"/>
        </w:tabs>
        <w:jc w:val="both"/>
      </w:pPr>
    </w:p>
    <w:p w14:paraId="2F7144F7" w14:textId="77777777" w:rsidR="00AB4547" w:rsidRDefault="00AB4547" w:rsidP="00610A2E">
      <w:pPr>
        <w:tabs>
          <w:tab w:val="left" w:pos="3079"/>
        </w:tabs>
        <w:jc w:val="both"/>
      </w:pPr>
    </w:p>
    <w:p w14:paraId="481CA2E1" w14:textId="276F965E" w:rsidR="002C0ACD" w:rsidRDefault="002C0ACD" w:rsidP="00610A2E">
      <w:pPr>
        <w:tabs>
          <w:tab w:val="left" w:pos="3079"/>
        </w:tabs>
        <w:jc w:val="both"/>
      </w:pPr>
    </w:p>
    <w:p w14:paraId="3EE7C2AE" w14:textId="5C245EE2" w:rsidR="00872168" w:rsidRDefault="00872168" w:rsidP="00610A2E">
      <w:pPr>
        <w:tabs>
          <w:tab w:val="left" w:pos="3079"/>
        </w:tabs>
        <w:jc w:val="both"/>
      </w:pPr>
    </w:p>
    <w:p w14:paraId="7A58DD7D" w14:textId="77777777" w:rsidR="00872168" w:rsidRDefault="00872168" w:rsidP="00610A2E">
      <w:pPr>
        <w:tabs>
          <w:tab w:val="left" w:pos="3079"/>
        </w:tabs>
        <w:jc w:val="both"/>
      </w:pPr>
    </w:p>
    <w:p w14:paraId="01BD53B4" w14:textId="77777777" w:rsidR="00872168" w:rsidRDefault="00872168" w:rsidP="00610A2E">
      <w:pPr>
        <w:tabs>
          <w:tab w:val="left" w:pos="3079"/>
        </w:tabs>
        <w:jc w:val="both"/>
      </w:pPr>
    </w:p>
    <w:p w14:paraId="1F14AD73" w14:textId="77777777" w:rsidR="00745D36" w:rsidRDefault="00745D36" w:rsidP="00610A2E">
      <w:pPr>
        <w:tabs>
          <w:tab w:val="left" w:pos="3079"/>
        </w:tabs>
        <w:jc w:val="both"/>
      </w:pPr>
    </w:p>
    <w:p w14:paraId="76A1D495" w14:textId="77777777" w:rsidR="00C14564" w:rsidRDefault="00C14564" w:rsidP="00610A2E">
      <w:pPr>
        <w:tabs>
          <w:tab w:val="left" w:pos="3079"/>
        </w:tabs>
        <w:jc w:val="both"/>
      </w:pPr>
    </w:p>
    <w:p w14:paraId="450D3144" w14:textId="04C19410" w:rsidR="00556418" w:rsidRDefault="00BD19E9" w:rsidP="00610A2E">
      <w:pPr>
        <w:tabs>
          <w:tab w:val="left" w:pos="3079"/>
        </w:tabs>
        <w:jc w:val="both"/>
      </w:pPr>
      <w:r>
        <w:t>ZERO</w:t>
      </w:r>
      <w:r w:rsidR="00DE411B">
        <w:t xml:space="preserve"> -HOUR CONTRACT:</w:t>
      </w:r>
      <w:r w:rsidR="0027160C">
        <w:t xml:space="preserve"> </w:t>
      </w:r>
      <w:r w:rsidR="00664320">
        <w:t xml:space="preserve">A COMPLEX </w:t>
      </w:r>
      <w:r w:rsidR="00AA2CC9">
        <w:t>ORGANIZATIONAL PROBLEM</w:t>
      </w:r>
      <w:r w:rsidR="003D6914">
        <w:t xml:space="preserve"> </w:t>
      </w:r>
      <w:r w:rsidR="00AA2398">
        <w:t>IN</w:t>
      </w:r>
      <w:r w:rsidR="00DE1D41">
        <w:t xml:space="preserve"> ISS</w:t>
      </w:r>
      <w:r w:rsidR="002664E8">
        <w:t xml:space="preserve"> FACILITY SERVICES</w:t>
      </w:r>
      <w:r w:rsidR="00B32D3C">
        <w:t xml:space="preserve"> </w:t>
      </w:r>
    </w:p>
    <w:p w14:paraId="5C689B92" w14:textId="472A53F6" w:rsidR="003305B5" w:rsidRDefault="006A3436" w:rsidP="00610A2E">
      <w:pPr>
        <w:tabs>
          <w:tab w:val="left" w:pos="3079"/>
        </w:tabs>
        <w:jc w:val="both"/>
      </w:pPr>
      <w:r>
        <w:t>PROBLEMS OF</w:t>
      </w:r>
      <w:r w:rsidR="00AB0DAA">
        <w:t xml:space="preserve"> ZERO HOUR CONTRACT</w:t>
      </w:r>
    </w:p>
    <w:p w14:paraId="006273F7" w14:textId="77777777" w:rsidR="0050242B" w:rsidRDefault="0050242B" w:rsidP="00610A2E">
      <w:pPr>
        <w:tabs>
          <w:tab w:val="left" w:pos="3079"/>
        </w:tabs>
        <w:jc w:val="both"/>
      </w:pPr>
    </w:p>
    <w:p w14:paraId="5DDDF1E1" w14:textId="4AAC121A" w:rsidR="00DB645E" w:rsidRDefault="00556418" w:rsidP="00DE3379">
      <w:pPr>
        <w:tabs>
          <w:tab w:val="left" w:pos="3079"/>
        </w:tabs>
      </w:pPr>
      <w:r>
        <w:t>In</w:t>
      </w:r>
      <w:r w:rsidR="00C70C73">
        <w:t xml:space="preserve"> this </w:t>
      </w:r>
      <w:r w:rsidR="00153989">
        <w:t>scenario</w:t>
      </w:r>
      <w:r w:rsidR="005A3CC6">
        <w:t>,</w:t>
      </w:r>
      <w:r w:rsidR="00153989">
        <w:t xml:space="preserve"> </w:t>
      </w:r>
      <w:r w:rsidR="00261834">
        <w:t xml:space="preserve">I will </w:t>
      </w:r>
      <w:r w:rsidR="00C9451C">
        <w:t>be tal</w:t>
      </w:r>
      <w:r w:rsidR="00A137AB">
        <w:t>king about complex problem</w:t>
      </w:r>
      <w:r w:rsidR="002D177A">
        <w:t xml:space="preserve"> in</w:t>
      </w:r>
      <w:r w:rsidR="003B0FD8">
        <w:t xml:space="preserve"> my workplace</w:t>
      </w:r>
      <w:r w:rsidR="00273C23">
        <w:t xml:space="preserve"> </w:t>
      </w:r>
      <w:r w:rsidR="00111536">
        <w:t>such as</w:t>
      </w:r>
    </w:p>
    <w:p w14:paraId="5723F395" w14:textId="68587276" w:rsidR="007C4B08" w:rsidRDefault="007C4B08" w:rsidP="00DE3379">
      <w:pPr>
        <w:tabs>
          <w:tab w:val="left" w:pos="3079"/>
        </w:tabs>
      </w:pPr>
      <w:r>
        <w:t xml:space="preserve">ZERO – HOUR </w:t>
      </w:r>
      <w:r w:rsidR="006D5D5B">
        <w:t>CONTRACT:</w:t>
      </w:r>
      <w:r w:rsidR="00360608">
        <w:t xml:space="preserve"> </w:t>
      </w:r>
      <w:r w:rsidR="00A81470">
        <w:t>I</w:t>
      </w:r>
      <w:r w:rsidR="00E42CBD">
        <w:t>n my workplace zero hour</w:t>
      </w:r>
      <w:r w:rsidR="007542D5">
        <w:t xml:space="preserve"> contract </w:t>
      </w:r>
      <w:r w:rsidR="00E42CBD">
        <w:t xml:space="preserve"> </w:t>
      </w:r>
      <w:r w:rsidR="00736B80">
        <w:t xml:space="preserve">has </w:t>
      </w:r>
      <w:r w:rsidR="007542D5">
        <w:t>become</w:t>
      </w:r>
      <w:r w:rsidR="00736B80">
        <w:t xml:space="preserve"> a big complex problem because</w:t>
      </w:r>
      <w:r w:rsidR="00A03966">
        <w:t xml:space="preserve"> most </w:t>
      </w:r>
      <w:r w:rsidR="00950022">
        <w:t xml:space="preserve"> of </w:t>
      </w:r>
      <w:r w:rsidR="00A03966">
        <w:t>th</w:t>
      </w:r>
      <w:r w:rsidR="00950022">
        <w:t xml:space="preserve">ose </w:t>
      </w:r>
      <w:r w:rsidR="00A03966">
        <w:t xml:space="preserve"> staff</w:t>
      </w:r>
      <w:r w:rsidR="00121E43">
        <w:t>s tha</w:t>
      </w:r>
      <w:r w:rsidR="000F0067">
        <w:t xml:space="preserve">t </w:t>
      </w:r>
      <w:r w:rsidR="00121E43">
        <w:t xml:space="preserve"> are working </w:t>
      </w:r>
      <w:r w:rsidR="00F7450E">
        <w:t>under zero h</w:t>
      </w:r>
      <w:r w:rsidR="00306367">
        <w:t>our contract are very worried</w:t>
      </w:r>
      <w:r w:rsidR="00405C29">
        <w:t xml:space="preserve"> about the future </w:t>
      </w:r>
      <w:r w:rsidR="00A72BA2">
        <w:t xml:space="preserve">and </w:t>
      </w:r>
      <w:r w:rsidR="007021B2">
        <w:t xml:space="preserve">insecurity </w:t>
      </w:r>
      <w:r w:rsidR="00405C29">
        <w:t xml:space="preserve">of their </w:t>
      </w:r>
      <w:r w:rsidR="00AF0CE5">
        <w:t>job</w:t>
      </w:r>
      <w:r w:rsidR="00D96E00">
        <w:t xml:space="preserve"> </w:t>
      </w:r>
      <w:r w:rsidR="00396008">
        <w:t xml:space="preserve"> in </w:t>
      </w:r>
      <w:r w:rsidR="00D96E00">
        <w:t>most</w:t>
      </w:r>
      <w:r w:rsidR="005B0C2E">
        <w:t xml:space="preserve"> case </w:t>
      </w:r>
      <w:r w:rsidR="004B2866">
        <w:t xml:space="preserve">such staffs  </w:t>
      </w:r>
      <w:r w:rsidR="00C1512A">
        <w:t>will be given short term ze</w:t>
      </w:r>
      <w:r w:rsidR="004D330A">
        <w:t xml:space="preserve">ro hour contract by </w:t>
      </w:r>
      <w:r w:rsidR="00387A8C">
        <w:t xml:space="preserve">our company or </w:t>
      </w:r>
      <w:r w:rsidR="00E24506">
        <w:t>they w</w:t>
      </w:r>
      <w:r w:rsidR="004D2215">
        <w:t xml:space="preserve">ill </w:t>
      </w:r>
      <w:r w:rsidR="006C086F">
        <w:t>have some agreement</w:t>
      </w:r>
      <w:r w:rsidR="00C40106">
        <w:t xml:space="preserve"> with re</w:t>
      </w:r>
      <w:r w:rsidR="00A9747D">
        <w:t xml:space="preserve">gistered Agency to </w:t>
      </w:r>
      <w:r w:rsidR="001C1DDF">
        <w:t>provide zero hour contract</w:t>
      </w:r>
      <w:r w:rsidR="004C1B7C">
        <w:t xml:space="preserve"> </w:t>
      </w:r>
      <w:r w:rsidR="0099639B">
        <w:t>agency staffs.</w:t>
      </w:r>
      <w:r w:rsidR="00D96E00">
        <w:t xml:space="preserve"> </w:t>
      </w:r>
    </w:p>
    <w:p w14:paraId="242C0E35" w14:textId="060B8907" w:rsidR="00374ED4" w:rsidRDefault="003C0091" w:rsidP="00DE3379">
      <w:pPr>
        <w:tabs>
          <w:tab w:val="left" w:pos="3079"/>
        </w:tabs>
      </w:pPr>
      <w:r>
        <w:t>WORKPLACE PROBLEM AND ITS ANA</w:t>
      </w:r>
      <w:r w:rsidR="004B77BB">
        <w:t>LYSIS:</w:t>
      </w:r>
    </w:p>
    <w:p w14:paraId="65E0BCC5" w14:textId="79B6B8BD" w:rsidR="00DF3A1E" w:rsidRDefault="00CF2B14" w:rsidP="00DE3379">
      <w:pPr>
        <w:tabs>
          <w:tab w:val="left" w:pos="3079"/>
        </w:tabs>
      </w:pPr>
      <w:r>
        <w:t>SWOT ANALYSIS:</w:t>
      </w:r>
      <w:r w:rsidR="009E4E50">
        <w:t xml:space="preserve"> </w:t>
      </w:r>
      <w:r w:rsidR="00D7673D">
        <w:t xml:space="preserve">Will help me </w:t>
      </w:r>
      <w:r w:rsidR="00FD7B89">
        <w:t>identify the</w:t>
      </w:r>
      <w:r w:rsidR="00B00EB4">
        <w:t xml:space="preserve"> </w:t>
      </w:r>
      <w:r w:rsidR="00423584">
        <w:t>followings</w:t>
      </w:r>
      <w:r w:rsidR="00C2125D">
        <w:t xml:space="preserve"> key</w:t>
      </w:r>
      <w:r w:rsidR="00241606">
        <w:t xml:space="preserve"> factors</w:t>
      </w:r>
      <w:r w:rsidR="00423584">
        <w:t xml:space="preserve"> in the </w:t>
      </w:r>
      <w:r w:rsidR="00C2125D">
        <w:t>organ</w:t>
      </w:r>
      <w:r w:rsidR="00DF3A1E">
        <w:t>isation.</w:t>
      </w:r>
    </w:p>
    <w:p w14:paraId="71DA2F6E" w14:textId="7A2BB1D2" w:rsidR="00DF3A1E" w:rsidRDefault="00447969" w:rsidP="00DE3379">
      <w:pPr>
        <w:tabs>
          <w:tab w:val="left" w:pos="3079"/>
        </w:tabs>
      </w:pPr>
      <w:r>
        <w:t>*</w:t>
      </w:r>
      <w:r w:rsidR="00F94C5E">
        <w:t xml:space="preserve"> </w:t>
      </w:r>
      <w:r w:rsidR="00445F69">
        <w:t>STR</w:t>
      </w:r>
      <w:r w:rsidR="000B7A75">
        <w:t>ENGHTHS</w:t>
      </w:r>
    </w:p>
    <w:p w14:paraId="4F6B02DF" w14:textId="70BC4CD0" w:rsidR="00F4166D" w:rsidRDefault="00447969" w:rsidP="00DE3379">
      <w:pPr>
        <w:tabs>
          <w:tab w:val="left" w:pos="3079"/>
        </w:tabs>
      </w:pPr>
      <w:r>
        <w:t xml:space="preserve"> *</w:t>
      </w:r>
      <w:r w:rsidR="00F4166D">
        <w:t>WEAK</w:t>
      </w:r>
      <w:r w:rsidR="00F94C5E">
        <w:t>NESS</w:t>
      </w:r>
      <w:r>
        <w:t>ES</w:t>
      </w:r>
    </w:p>
    <w:p w14:paraId="02DBC153" w14:textId="654418F6" w:rsidR="00447969" w:rsidRDefault="00B86A57" w:rsidP="00DE3379">
      <w:pPr>
        <w:tabs>
          <w:tab w:val="left" w:pos="3079"/>
        </w:tabs>
      </w:pPr>
      <w:r>
        <w:t>*OPPORTUNI</w:t>
      </w:r>
      <w:r w:rsidR="000A4800">
        <w:t>TIES</w:t>
      </w:r>
    </w:p>
    <w:p w14:paraId="007E8B02" w14:textId="5C7E829E" w:rsidR="000A4800" w:rsidRDefault="000A4800" w:rsidP="00DE3379">
      <w:pPr>
        <w:tabs>
          <w:tab w:val="left" w:pos="3079"/>
        </w:tabs>
      </w:pPr>
      <w:r>
        <w:t>*</w:t>
      </w:r>
      <w:r w:rsidR="008702F2">
        <w:t xml:space="preserve">THREATS </w:t>
      </w:r>
    </w:p>
    <w:p w14:paraId="3BA980BB" w14:textId="77777777" w:rsidR="00447969" w:rsidRDefault="00447969" w:rsidP="00DE3379">
      <w:pPr>
        <w:tabs>
          <w:tab w:val="left" w:pos="3079"/>
        </w:tabs>
      </w:pPr>
    </w:p>
    <w:p w14:paraId="0394816D" w14:textId="3AC19FE1" w:rsidR="00140444" w:rsidRDefault="00930776" w:rsidP="00DE3379">
      <w:pPr>
        <w:tabs>
          <w:tab w:val="left" w:pos="3079"/>
        </w:tabs>
      </w:pPr>
      <w:r>
        <w:t xml:space="preserve"> </w:t>
      </w:r>
      <w:r w:rsidR="002B4D89">
        <w:t>This will</w:t>
      </w:r>
      <w:r w:rsidR="00F330E3">
        <w:t xml:space="preserve"> also</w:t>
      </w:r>
      <w:r w:rsidR="002B4D89">
        <w:t xml:space="preserve"> help me</w:t>
      </w:r>
      <w:r w:rsidR="0086702D">
        <w:t xml:space="preserve"> to identify</w:t>
      </w:r>
      <w:r w:rsidR="00E466EF">
        <w:t xml:space="preserve"> the pos</w:t>
      </w:r>
      <w:r w:rsidR="003A69B4">
        <w:t>itive fac</w:t>
      </w:r>
      <w:r w:rsidR="00AE19FC">
        <w:t>tors, Internal</w:t>
      </w:r>
      <w:r w:rsidR="002B4D89">
        <w:t xml:space="preserve"> </w:t>
      </w:r>
      <w:r w:rsidR="00107E51">
        <w:t>and</w:t>
      </w:r>
      <w:r w:rsidR="00F107F9">
        <w:t xml:space="preserve"> E</w:t>
      </w:r>
      <w:r w:rsidR="005E0BF9">
        <w:t>xternal factors</w:t>
      </w:r>
      <w:r w:rsidR="00E54B4B">
        <w:t xml:space="preserve"> of the organisation</w:t>
      </w:r>
      <w:r w:rsidR="008F0973">
        <w:t>.</w:t>
      </w:r>
    </w:p>
    <w:p w14:paraId="4EE1192C" w14:textId="6CF147D0" w:rsidR="006C4909" w:rsidRDefault="00A33BBD" w:rsidP="00DE3379">
      <w:pPr>
        <w:tabs>
          <w:tab w:val="left" w:pos="3079"/>
        </w:tabs>
      </w:pPr>
      <w:r>
        <w:t>C</w:t>
      </w:r>
      <w:r w:rsidR="000C4E42">
        <w:t>ause</w:t>
      </w:r>
      <w:r w:rsidR="00D16E39">
        <w:t xml:space="preserve"> of</w:t>
      </w:r>
      <w:r w:rsidR="005568F7">
        <w:t xml:space="preserve"> the problem</w:t>
      </w:r>
      <w:r w:rsidR="005E1243">
        <w:t>, I will use</w:t>
      </w:r>
      <w:r w:rsidR="00140444">
        <w:t xml:space="preserve"> </w:t>
      </w:r>
      <w:r w:rsidR="002A7A4E">
        <w:t>fishbone</w:t>
      </w:r>
      <w:r w:rsidR="00167B51">
        <w:t xml:space="preserve"> </w:t>
      </w:r>
      <w:r w:rsidR="008234B2">
        <w:t>analysis to identify</w:t>
      </w:r>
      <w:r w:rsidR="007E5EF7">
        <w:t xml:space="preserve"> the causes</w:t>
      </w:r>
      <w:r w:rsidR="00B721D2">
        <w:t xml:space="preserve"> of the problem</w:t>
      </w:r>
      <w:r w:rsidR="00511294">
        <w:t>.</w:t>
      </w:r>
    </w:p>
    <w:p w14:paraId="5B382CCC" w14:textId="1FB1DB0B" w:rsidR="00595C3E" w:rsidRDefault="000474C4" w:rsidP="00DE3379">
      <w:pPr>
        <w:tabs>
          <w:tab w:val="left" w:pos="3079"/>
        </w:tabs>
      </w:pPr>
      <w:r>
        <w:t>The nature o</w:t>
      </w:r>
      <w:r w:rsidR="00E21D42">
        <w:t xml:space="preserve">f this problem in my </w:t>
      </w:r>
      <w:r w:rsidR="00437A58">
        <w:t>workplace is quite big</w:t>
      </w:r>
      <w:r w:rsidR="00B176EA">
        <w:t xml:space="preserve"> and is affecting </w:t>
      </w:r>
      <w:r w:rsidR="00F53020">
        <w:t xml:space="preserve">the </w:t>
      </w:r>
      <w:r w:rsidR="00D60F33">
        <w:t xml:space="preserve"> </w:t>
      </w:r>
      <w:r w:rsidR="00F64925">
        <w:t>organi</w:t>
      </w:r>
      <w:r w:rsidR="00F53020">
        <w:t>zation in a ne</w:t>
      </w:r>
      <w:r w:rsidR="000E64C2">
        <w:t>gative</w:t>
      </w:r>
      <w:r w:rsidR="00E25E4F">
        <w:t xml:space="preserve"> way because some of the </w:t>
      </w:r>
      <w:r w:rsidR="007D696B">
        <w:t xml:space="preserve">zero hour contract </w:t>
      </w:r>
      <w:r w:rsidR="004073C4">
        <w:t xml:space="preserve"> staffs  don’t  come to work</w:t>
      </w:r>
      <w:r w:rsidR="005D37C2">
        <w:t xml:space="preserve"> because they know </w:t>
      </w:r>
      <w:r w:rsidR="00503A1E">
        <w:t>their job can fi</w:t>
      </w:r>
      <w:r w:rsidR="00946A3E">
        <w:t xml:space="preserve">nish anytime and can be told not </w:t>
      </w:r>
      <w:r w:rsidR="00600769">
        <w:t xml:space="preserve">to come to work the next day, so </w:t>
      </w:r>
      <w:r w:rsidR="00E02AB8">
        <w:t xml:space="preserve">the work moral </w:t>
      </w:r>
      <w:r w:rsidR="00C2485B">
        <w:t>is usually low</w:t>
      </w:r>
      <w:r w:rsidR="00394086">
        <w:t xml:space="preserve"> </w:t>
      </w:r>
      <w:r w:rsidR="00AF4AA8">
        <w:t>resulting to low work out</w:t>
      </w:r>
      <w:r w:rsidR="00DE31C9">
        <w:t xml:space="preserve"> from su</w:t>
      </w:r>
      <w:r w:rsidR="001A1F9E">
        <w:t>ch</w:t>
      </w:r>
      <w:r w:rsidR="00DE31C9">
        <w:t xml:space="preserve"> staffs to </w:t>
      </w:r>
      <w:r w:rsidR="00884DC9">
        <w:t>my workplace</w:t>
      </w:r>
      <w:r w:rsidR="0071364E">
        <w:t xml:space="preserve"> and </w:t>
      </w:r>
      <w:r w:rsidR="00C45447">
        <w:t xml:space="preserve">from my </w:t>
      </w:r>
      <w:r w:rsidR="001A1F9E">
        <w:t>experience</w:t>
      </w:r>
      <w:r w:rsidR="00841277">
        <w:t xml:space="preserve"> it is resulting to low productivity</w:t>
      </w:r>
      <w:r w:rsidR="00D8271B">
        <w:t xml:space="preserve"> in </w:t>
      </w:r>
      <w:r w:rsidR="00D31784">
        <w:t xml:space="preserve">our workplace </w:t>
      </w:r>
      <w:r w:rsidR="00595C3E">
        <w:t>.</w:t>
      </w:r>
      <w:r w:rsidR="001C1F28">
        <w:t xml:space="preserve"> Sometimes some of the </w:t>
      </w:r>
      <w:r w:rsidR="00C170F5">
        <w:t>agency staffs will not want to come to work because</w:t>
      </w:r>
      <w:r w:rsidR="00E334DB">
        <w:t xml:space="preserve"> the </w:t>
      </w:r>
      <w:r w:rsidR="001C79CE">
        <w:t>zero-hour</w:t>
      </w:r>
      <w:r w:rsidR="00E334DB">
        <w:t xml:space="preserve"> </w:t>
      </w:r>
      <w:r w:rsidR="00C73361">
        <w:t>contract, so</w:t>
      </w:r>
      <w:r w:rsidR="00FC5AD9">
        <w:t xml:space="preserve"> as a result we will be short </w:t>
      </w:r>
      <w:r w:rsidR="00626DC1">
        <w:t>staff resulting</w:t>
      </w:r>
      <w:r w:rsidR="00B12AE0">
        <w:t xml:space="preserve"> to low productivity</w:t>
      </w:r>
      <w:r w:rsidR="000B1270">
        <w:t xml:space="preserve"> in our workplace because we are not able to </w:t>
      </w:r>
      <w:r w:rsidR="00E32925">
        <w:t>do the whole job as required.</w:t>
      </w:r>
    </w:p>
    <w:p w14:paraId="5E887FDA" w14:textId="4EEF0286" w:rsidR="00D56F61" w:rsidRDefault="00E77FA7" w:rsidP="00DE3379">
      <w:pPr>
        <w:tabs>
          <w:tab w:val="left" w:pos="3079"/>
        </w:tabs>
      </w:pPr>
      <w:r>
        <w:t>Beca</w:t>
      </w:r>
      <w:r w:rsidR="007828BF">
        <w:t>use of the nature and often re</w:t>
      </w:r>
      <w:r w:rsidR="00732189">
        <w:t>-occurrence of</w:t>
      </w:r>
      <w:r w:rsidR="00BA2905">
        <w:t xml:space="preserve"> </w:t>
      </w:r>
      <w:r w:rsidR="0006048A">
        <w:t>zero-hour</w:t>
      </w:r>
      <w:r w:rsidR="008A7F03">
        <w:t xml:space="preserve"> agency </w:t>
      </w:r>
      <w:r w:rsidR="00B64AA9">
        <w:t>staffs not coming to work</w:t>
      </w:r>
      <w:r w:rsidR="00066EA1">
        <w:t xml:space="preserve"> as required </w:t>
      </w:r>
      <w:r w:rsidR="00455C7F">
        <w:t xml:space="preserve">and we as </w:t>
      </w:r>
      <w:r w:rsidR="0052517C">
        <w:t>permanent</w:t>
      </w:r>
      <w:r w:rsidR="00455C7F">
        <w:t xml:space="preserve"> staff</w:t>
      </w:r>
      <w:r w:rsidR="00122C2E">
        <w:t xml:space="preserve">s </w:t>
      </w:r>
      <w:r w:rsidR="000956C0">
        <w:t xml:space="preserve">are too few </w:t>
      </w:r>
      <w:r w:rsidR="00CD2C73">
        <w:t xml:space="preserve">to do </w:t>
      </w:r>
      <w:r w:rsidR="00122C2E">
        <w:t xml:space="preserve">the </w:t>
      </w:r>
      <w:r w:rsidR="00626DC1">
        <w:t>job, our</w:t>
      </w:r>
      <w:r w:rsidR="00CD2C73">
        <w:t xml:space="preserve"> m</w:t>
      </w:r>
      <w:r w:rsidR="00DF1878">
        <w:t xml:space="preserve">anagers </w:t>
      </w:r>
      <w:r w:rsidR="006C2E4C">
        <w:t>must</w:t>
      </w:r>
      <w:r w:rsidR="00DF1878">
        <w:t xml:space="preserve"> call for a meeting</w:t>
      </w:r>
      <w:r w:rsidR="0052517C">
        <w:t xml:space="preserve"> </w:t>
      </w:r>
      <w:r w:rsidR="00A17C12">
        <w:t>t</w:t>
      </w:r>
      <w:r w:rsidR="0052517C">
        <w:t>o</w:t>
      </w:r>
      <w:r w:rsidR="00323808">
        <w:t xml:space="preserve"> find</w:t>
      </w:r>
      <w:r w:rsidR="00DE1BB2">
        <w:t xml:space="preserve"> solution to so</w:t>
      </w:r>
      <w:r w:rsidR="008577E1">
        <w:t>lve</w:t>
      </w:r>
      <w:r w:rsidR="00A17C12">
        <w:t xml:space="preserve"> this workplace pr</w:t>
      </w:r>
      <w:r w:rsidR="009825A4">
        <w:t>oblem.</w:t>
      </w:r>
    </w:p>
    <w:p w14:paraId="59A42881" w14:textId="0B661C00" w:rsidR="00D56F61" w:rsidRDefault="000474EC" w:rsidP="00460D39">
      <w:pPr>
        <w:tabs>
          <w:tab w:val="left" w:pos="3674"/>
        </w:tabs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6A9FAB72" wp14:editId="55CFE210">
                <wp:simplePos x="0" y="0"/>
                <wp:positionH relativeFrom="column">
                  <wp:posOffset>302400</wp:posOffset>
                </wp:positionH>
                <wp:positionV relativeFrom="paragraph">
                  <wp:posOffset>231840</wp:posOffset>
                </wp:positionV>
                <wp:extent cx="5006625" cy="2305050"/>
                <wp:effectExtent l="0" t="0" r="22860" b="1905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06625" cy="2305050"/>
                          <a:chOff x="0" y="0"/>
                          <a:chExt cx="5006625" cy="2305050"/>
                        </a:xfrm>
                      </wpg:grpSpPr>
                      <wps:wsp>
                        <wps:cNvPr id="1" name="Straight Connector 1"/>
                        <wps:cNvCnPr/>
                        <wps:spPr>
                          <a:xfrm flipV="1">
                            <a:off x="0" y="1143000"/>
                            <a:ext cx="3848100" cy="190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" name="Isosceles Triangle 2"/>
                        <wps:cNvSpPr/>
                        <wps:spPr>
                          <a:xfrm rot="5400000">
                            <a:off x="4054125" y="652350"/>
                            <a:ext cx="914400" cy="990600"/>
                          </a:xfrm>
                          <a:prstGeom prst="triangl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Straight Connector 3"/>
                        <wps:cNvCnPr/>
                        <wps:spPr>
                          <a:xfrm>
                            <a:off x="1924050" y="0"/>
                            <a:ext cx="1009650" cy="11525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Straight Connector 4"/>
                        <wps:cNvCnPr/>
                        <wps:spPr>
                          <a:xfrm>
                            <a:off x="514350" y="0"/>
                            <a:ext cx="1009650" cy="11525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Straight Connector 5"/>
                        <wps:cNvCnPr/>
                        <wps:spPr>
                          <a:xfrm flipH="1">
                            <a:off x="295275" y="1152525"/>
                            <a:ext cx="1219200" cy="11430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Straight Connector 6"/>
                        <wps:cNvCnPr/>
                        <wps:spPr>
                          <a:xfrm flipH="1">
                            <a:off x="1695450" y="1162050"/>
                            <a:ext cx="1219200" cy="11430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5CC37BE" id="Group 7" o:spid="_x0000_s1026" style="position:absolute;margin-left:23.8pt;margin-top:18.25pt;width:394.2pt;height:181.5pt;z-index:251666432;mso-width-relative:margin" coordsize="50066,23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">
                <v:line id="Straight Connector 1" o:spid="_x0000_s1027" style="position:absolute;flip:y;visibility:visible;mso-wrap-style:square" from="0,11430" to="38481,11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" strokecolor="#4579b8 [3044]"/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Isosceles Triangle 2" o:spid="_x0000_s1028" type="#_x0000_t5" style="position:absolute;left:40541;top:6523;width:9144;height:9906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" fillcolor="#4f81bd [3204]" strokecolor="#243f60 [1604]" strokeweight="2pt"/>
                <v:line id="Straight Connector 3" o:spid="_x0000_s1029" style="position:absolute;visibility:visible;mso-wrap-style:square" from="19240,0" to="29337,115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" strokecolor="#4579b8 [3044]"/>
                <v:line id="Straight Connector 4" o:spid="_x0000_s1030" style="position:absolute;visibility:visible;mso-wrap-style:square" from="5143,0" to="15240,115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" strokecolor="#4579b8 [3044]"/>
                <v:line id="Straight Connector 5" o:spid="_x0000_s1031" style="position:absolute;flip:x;visibility:visible;mso-wrap-style:square" from="2952,11525" to="15144,22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" strokecolor="#4579b8 [3044]"/>
                <v:line id="Straight Connector 6" o:spid="_x0000_s1032" style="position:absolute;flip:x;visibility:visible;mso-wrap-style:square" from="16954,11620" to="29146,230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" strokecolor="#4579b8 [3044]"/>
              </v:group>
            </w:pict>
          </mc:Fallback>
        </mc:AlternateContent>
      </w:r>
      <w:r w:rsidR="00AA2476">
        <w:t xml:space="preserve"> Bad </w:t>
      </w:r>
      <w:r w:rsidR="00C16021">
        <w:t>ma</w:t>
      </w:r>
      <w:r w:rsidR="00813EE0">
        <w:t>terial</w:t>
      </w:r>
      <w:r w:rsidR="00AA2476">
        <w:t>s</w:t>
      </w:r>
      <w:r w:rsidR="00460D39">
        <w:tab/>
        <w:t>Poor pe</w:t>
      </w:r>
      <w:r w:rsidR="00E02818">
        <w:t>rsonnel trai</w:t>
      </w:r>
      <w:r w:rsidR="00CE72E3">
        <w:t>ning</w:t>
      </w:r>
      <w:r w:rsidR="00F87904">
        <w:t xml:space="preserve"> to </w:t>
      </w:r>
      <w:r w:rsidR="007644D2">
        <w:t>cost saving.</w:t>
      </w:r>
    </w:p>
    <w:p w14:paraId="75DBDE17" w14:textId="77777777" w:rsidR="002C04DA" w:rsidRDefault="00121D6D" w:rsidP="00AA2476">
      <w:pPr>
        <w:tabs>
          <w:tab w:val="left" w:pos="3079"/>
          <w:tab w:val="center" w:pos="4513"/>
        </w:tabs>
      </w:pPr>
      <w:r>
        <w:t>L</w:t>
      </w:r>
      <w:r w:rsidR="00AA2476">
        <w:t>ow</w:t>
      </w:r>
      <w:r>
        <w:t xml:space="preserve"> quality work</w:t>
      </w:r>
    </w:p>
    <w:p w14:paraId="68806A23" w14:textId="77777777" w:rsidR="0013598F" w:rsidRDefault="002C04DA" w:rsidP="00AA2476">
      <w:pPr>
        <w:tabs>
          <w:tab w:val="left" w:pos="3079"/>
          <w:tab w:val="center" w:pos="4513"/>
        </w:tabs>
      </w:pPr>
      <w:r>
        <w:t>Short of working materials</w:t>
      </w:r>
    </w:p>
    <w:p w14:paraId="017AFD1C" w14:textId="2B02A41E" w:rsidR="007C5B81" w:rsidRDefault="00917806" w:rsidP="00AA2476">
      <w:pPr>
        <w:tabs>
          <w:tab w:val="left" w:pos="3079"/>
          <w:tab w:val="center" w:pos="4513"/>
        </w:tabs>
      </w:pPr>
      <w:r>
        <w:t>Bad suppliers</w:t>
      </w:r>
      <w:r w:rsidR="00AA2476">
        <w:tab/>
      </w:r>
      <w:r w:rsidR="00AA2476">
        <w:tab/>
      </w:r>
      <w:r w:rsidR="00E32D4D">
        <w:t>P</w:t>
      </w:r>
      <w:r w:rsidR="00F87904">
        <w:t>oo</w:t>
      </w:r>
      <w:r w:rsidR="00E32D4D">
        <w:t>r job performance</w:t>
      </w:r>
      <w:r w:rsidR="00723799">
        <w:t>.</w:t>
      </w:r>
    </w:p>
    <w:p w14:paraId="1DCC2E94" w14:textId="7E47E949" w:rsidR="00F5595C" w:rsidRDefault="00AF1328" w:rsidP="00AF1328">
      <w:pPr>
        <w:tabs>
          <w:tab w:val="left" w:pos="3079"/>
          <w:tab w:val="center" w:pos="4513"/>
          <w:tab w:val="right" w:pos="9026"/>
        </w:tabs>
      </w:pPr>
      <w:r>
        <w:tab/>
      </w:r>
      <w:r>
        <w:tab/>
      </w:r>
      <w:r w:rsidR="00973F3D">
        <w:t>S</w:t>
      </w:r>
      <w:r w:rsidR="00F9043A">
        <w:t>hift</w:t>
      </w:r>
      <w:r w:rsidR="00973F3D">
        <w:t>s not organise</w:t>
      </w:r>
      <w:r w:rsidR="00723799">
        <w:t>.</w:t>
      </w:r>
      <w:r>
        <w:tab/>
      </w:r>
      <w:r w:rsidR="001F5D04">
        <w:t xml:space="preserve">Bad </w:t>
      </w:r>
      <w:r w:rsidR="00C83FFA">
        <w:t>leader</w:t>
      </w:r>
    </w:p>
    <w:p w14:paraId="0F5A792D" w14:textId="08AFF319" w:rsidR="009775E4" w:rsidRDefault="009775E4" w:rsidP="00C446F4">
      <w:pPr>
        <w:tabs>
          <w:tab w:val="left" w:pos="3878"/>
        </w:tabs>
      </w:pPr>
      <w:r>
        <w:t xml:space="preserve"> </w:t>
      </w:r>
      <w:r w:rsidR="00A40A34">
        <w:t xml:space="preserve"> Staffs working</w:t>
      </w:r>
      <w:r w:rsidR="0055793A">
        <w:t xml:space="preserve"> in </w:t>
      </w:r>
      <w:r>
        <w:t>rainy weather</w:t>
      </w:r>
    </w:p>
    <w:p w14:paraId="610DB788" w14:textId="23E6F381" w:rsidR="00644273" w:rsidRDefault="00644273" w:rsidP="00C446F4">
      <w:pPr>
        <w:tabs>
          <w:tab w:val="left" w:pos="3878"/>
        </w:tabs>
      </w:pPr>
      <w:r>
        <w:t>Poor and bad health and saf</w:t>
      </w:r>
      <w:r w:rsidR="00775B17">
        <w:t>ety for staffs</w:t>
      </w:r>
      <w:r w:rsidR="00363684">
        <w:t>.</w:t>
      </w:r>
    </w:p>
    <w:p w14:paraId="09EFB3BA" w14:textId="77777777" w:rsidR="00A40A34" w:rsidRDefault="00A40A34" w:rsidP="00C446F4">
      <w:pPr>
        <w:tabs>
          <w:tab w:val="left" w:pos="3878"/>
        </w:tabs>
      </w:pPr>
    </w:p>
    <w:p w14:paraId="40A0C037" w14:textId="08466341" w:rsidR="001F5D04" w:rsidRDefault="00C446F4" w:rsidP="00C446F4">
      <w:pPr>
        <w:tabs>
          <w:tab w:val="left" w:pos="3878"/>
        </w:tabs>
      </w:pPr>
      <w:r>
        <w:tab/>
      </w:r>
      <w:r w:rsidR="00AD6CE2">
        <w:t>C</w:t>
      </w:r>
      <w:r>
        <w:t>li</w:t>
      </w:r>
      <w:r w:rsidR="00AD6CE2">
        <w:t>ent not happy</w:t>
      </w:r>
    </w:p>
    <w:p w14:paraId="7A1C333E" w14:textId="6C1F1971" w:rsidR="00583B0D" w:rsidRDefault="00F81DBA" w:rsidP="000668A2">
      <w:pPr>
        <w:tabs>
          <w:tab w:val="left" w:pos="3079"/>
        </w:tabs>
        <w:jc w:val="center"/>
      </w:pPr>
      <w:r>
        <w:t>Lack of new uniform</w:t>
      </w:r>
    </w:p>
    <w:p w14:paraId="002007B4" w14:textId="1705493E" w:rsidR="00F81DBA" w:rsidRDefault="00F55F95" w:rsidP="00F55F95">
      <w:pPr>
        <w:tabs>
          <w:tab w:val="left" w:pos="3079"/>
          <w:tab w:val="left" w:pos="3254"/>
        </w:tabs>
      </w:pPr>
      <w:r>
        <w:tab/>
      </w:r>
      <w:r>
        <w:tab/>
      </w:r>
      <w:r w:rsidR="00441769">
        <w:t xml:space="preserve">Low work </w:t>
      </w:r>
      <w:r>
        <w:t>motivation</w:t>
      </w:r>
    </w:p>
    <w:p w14:paraId="40D79821" w14:textId="6B549D31" w:rsidR="00CB233C" w:rsidRDefault="00461125" w:rsidP="00F55F95">
      <w:pPr>
        <w:tabs>
          <w:tab w:val="left" w:pos="3079"/>
          <w:tab w:val="left" w:pos="3254"/>
        </w:tabs>
      </w:pPr>
      <w:r>
        <w:t>A</w:t>
      </w:r>
      <w:r w:rsidR="00226482">
        <w:t>m using this fishbone analysis</w:t>
      </w:r>
      <w:r w:rsidR="00C11FD3">
        <w:t xml:space="preserve"> to show how zero -hour contract ca</w:t>
      </w:r>
      <w:r w:rsidR="00643FBB">
        <w:t>n be a big complex problem in an organisation</w:t>
      </w:r>
      <w:r w:rsidR="00556811">
        <w:t>.</w:t>
      </w:r>
    </w:p>
    <w:p w14:paraId="281F559E" w14:textId="552448C4" w:rsidR="00556811" w:rsidRDefault="00556811" w:rsidP="00F55F95">
      <w:pPr>
        <w:tabs>
          <w:tab w:val="left" w:pos="3079"/>
          <w:tab w:val="left" w:pos="3254"/>
        </w:tabs>
      </w:pPr>
    </w:p>
    <w:p w14:paraId="6C087426" w14:textId="1793115C" w:rsidR="00556811" w:rsidRDefault="003E6993" w:rsidP="00F55F95">
      <w:pPr>
        <w:tabs>
          <w:tab w:val="left" w:pos="3079"/>
          <w:tab w:val="left" w:pos="3254"/>
        </w:tabs>
      </w:pPr>
      <w:r>
        <w:t>S</w:t>
      </w:r>
      <w:r w:rsidR="003A3609">
        <w:t>OLUTIONS TO THE ZERO – HOUR CONTRACT</w:t>
      </w:r>
      <w:r w:rsidR="008C084A">
        <w:t xml:space="preserve"> ISS ORGANISATION</w:t>
      </w:r>
      <w:r w:rsidR="00545B0A">
        <w:t xml:space="preserve"> PROBLEM</w:t>
      </w:r>
      <w:r w:rsidR="00216BAB">
        <w:t>.</w:t>
      </w:r>
    </w:p>
    <w:p w14:paraId="3BE3212C" w14:textId="77777777" w:rsidR="00BA53F2" w:rsidRDefault="0000224D" w:rsidP="00216BAB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 xml:space="preserve">ISS top managers will have </w:t>
      </w:r>
      <w:r w:rsidR="00BB7A62">
        <w:t xml:space="preserve">meeting to </w:t>
      </w:r>
      <w:r w:rsidR="009F5EC9">
        <w:t xml:space="preserve">discuss </w:t>
      </w:r>
      <w:r w:rsidR="003A3A06">
        <w:t>about the problem</w:t>
      </w:r>
      <w:r w:rsidR="00BA53F2">
        <w:t xml:space="preserve"> and make decision</w:t>
      </w:r>
    </w:p>
    <w:p w14:paraId="62E81E3C" w14:textId="77777777" w:rsidR="00645E7B" w:rsidRDefault="00BA53F2" w:rsidP="00216BAB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 xml:space="preserve">All </w:t>
      </w:r>
      <w:r w:rsidR="003878E0">
        <w:t xml:space="preserve">the top manager </w:t>
      </w:r>
      <w:r w:rsidR="0044318F">
        <w:t>will analyse the situation and put fo</w:t>
      </w:r>
      <w:r w:rsidR="009D7F8A">
        <w:t>rward their new strategy going fo</w:t>
      </w:r>
      <w:r w:rsidR="00645E7B">
        <w:t>rward</w:t>
      </w:r>
    </w:p>
    <w:p w14:paraId="044D7D34" w14:textId="3941545D" w:rsidR="00510A1E" w:rsidRDefault="00D17D4D" w:rsidP="00216BAB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 xml:space="preserve">All members of staffs </w:t>
      </w:r>
      <w:r w:rsidR="0014000B">
        <w:t>must</w:t>
      </w:r>
      <w:r>
        <w:t xml:space="preserve"> </w:t>
      </w:r>
      <w:r w:rsidR="00E4215D">
        <w:t>train with all the necessary skills need to carryou</w:t>
      </w:r>
      <w:r w:rsidR="00C10AE8">
        <w:t xml:space="preserve">t good ethical </w:t>
      </w:r>
      <w:r w:rsidR="00510A1E">
        <w:t>operations and good job foe client.</w:t>
      </w:r>
    </w:p>
    <w:p w14:paraId="625F96DD" w14:textId="29D55DDC" w:rsidR="00E1598E" w:rsidRDefault="0081687A" w:rsidP="00216BAB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>All zero-hours</w:t>
      </w:r>
      <w:r w:rsidR="0014000B">
        <w:t xml:space="preserve"> contracts to be changed to </w:t>
      </w:r>
      <w:r w:rsidR="00007189">
        <w:t>permanent contracts</w:t>
      </w:r>
    </w:p>
    <w:p w14:paraId="797E9B6F" w14:textId="21B234BB" w:rsidR="00007189" w:rsidRDefault="002A7A11" w:rsidP="00216BAB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>I</w:t>
      </w:r>
      <w:r w:rsidR="00F12905">
        <w:t xml:space="preserve">ncrease of </w:t>
      </w:r>
      <w:r w:rsidR="00CE7C6C">
        <w:t>staff’s</w:t>
      </w:r>
      <w:r w:rsidR="00F12905">
        <w:t xml:space="preserve"> wages with </w:t>
      </w:r>
      <w:r w:rsidR="00A9583E">
        <w:t xml:space="preserve">2% </w:t>
      </w:r>
      <w:r w:rsidR="00CE7C6C">
        <w:t>yearly for</w:t>
      </w:r>
      <w:r w:rsidR="008C3062">
        <w:t xml:space="preserve"> all</w:t>
      </w:r>
      <w:r w:rsidR="00B836FC">
        <w:t xml:space="preserve"> employees.</w:t>
      </w:r>
    </w:p>
    <w:p w14:paraId="30F68680" w14:textId="28E7FC42" w:rsidR="00CE7C6C" w:rsidRDefault="001764FC" w:rsidP="00216BAB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 xml:space="preserve">Subsidise travel ticket for </w:t>
      </w:r>
      <w:r w:rsidR="00624018">
        <w:t>all employees</w:t>
      </w:r>
      <w:r w:rsidR="006C2064">
        <w:t>.</w:t>
      </w:r>
    </w:p>
    <w:p w14:paraId="66C5441E" w14:textId="7B02FE5D" w:rsidR="008A68E0" w:rsidRDefault="004D2AF8" w:rsidP="00216BAB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>Change the present manager that</w:t>
      </w:r>
      <w:r w:rsidR="00EE249B">
        <w:t xml:space="preserve"> introduce zero-hour contract</w:t>
      </w:r>
      <w:r w:rsidR="004D6DDF">
        <w:t xml:space="preserve"> to ISS</w:t>
      </w:r>
      <w:r w:rsidR="00594026">
        <w:t xml:space="preserve"> as organisation</w:t>
      </w:r>
    </w:p>
    <w:p w14:paraId="3CE5323E" w14:textId="0E6302BC" w:rsidR="00344E6A" w:rsidRDefault="00344E6A" w:rsidP="00344E6A">
      <w:pPr>
        <w:pStyle w:val="ListParagraph"/>
        <w:tabs>
          <w:tab w:val="left" w:pos="3079"/>
          <w:tab w:val="left" w:pos="3254"/>
        </w:tabs>
      </w:pPr>
      <w:r>
        <w:t>As part of the new strategy</w:t>
      </w:r>
      <w:r w:rsidR="000D7F40">
        <w:t xml:space="preserve"> to make business </w:t>
      </w:r>
      <w:r w:rsidR="00972417">
        <w:t>operations</w:t>
      </w:r>
      <w:r w:rsidR="000D7F40">
        <w:t xml:space="preserve"> </w:t>
      </w:r>
      <w:r w:rsidR="00A938BA">
        <w:t>change for better to make</w:t>
      </w:r>
      <w:r w:rsidR="00EE6F34">
        <w:t xml:space="preserve"> profit for </w:t>
      </w:r>
      <w:r w:rsidR="00972417">
        <w:t>ISS</w:t>
      </w:r>
      <w:r w:rsidR="00E83342">
        <w:t xml:space="preserve"> </w:t>
      </w:r>
      <w:r w:rsidR="00EE6F34">
        <w:t>as organis</w:t>
      </w:r>
      <w:r w:rsidR="00241EC9">
        <w:t xml:space="preserve">ation and </w:t>
      </w:r>
      <w:r w:rsidR="00E83342">
        <w:t>client</w:t>
      </w:r>
      <w:r w:rsidR="00241EC9">
        <w:t xml:space="preserve"> satisfaction</w:t>
      </w:r>
      <w:r w:rsidR="00972417">
        <w:t xml:space="preserve"> with job delivered.</w:t>
      </w:r>
    </w:p>
    <w:p w14:paraId="076C979A" w14:textId="43A3564F" w:rsidR="005F2EBA" w:rsidRDefault="00FA4D63" w:rsidP="00FA4D63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>App</w:t>
      </w:r>
      <w:r w:rsidR="00EC2C8F">
        <w:t>ointment of new manager to</w:t>
      </w:r>
      <w:r w:rsidR="00BF6DDB">
        <w:t xml:space="preserve"> follow the new </w:t>
      </w:r>
      <w:r w:rsidR="00C40A0D">
        <w:t>strategy</w:t>
      </w:r>
      <w:r w:rsidR="003A50AE">
        <w:t xml:space="preserve"> that will</w:t>
      </w:r>
      <w:r w:rsidR="00FA178F">
        <w:t xml:space="preserve"> help the organisation grow</w:t>
      </w:r>
      <w:r w:rsidR="004D3E6C">
        <w:t xml:space="preserve"> with good tract records</w:t>
      </w:r>
      <w:r w:rsidR="00A215CE">
        <w:t xml:space="preserve"> that will help </w:t>
      </w:r>
      <w:r w:rsidR="00AD4B89">
        <w:t>ISS organisation to get future contracts</w:t>
      </w:r>
      <w:r w:rsidR="00703F11">
        <w:t xml:space="preserve"> with TFL.</w:t>
      </w:r>
    </w:p>
    <w:p w14:paraId="3465155E" w14:textId="301F382A" w:rsidR="00356444" w:rsidRDefault="00356444" w:rsidP="006269D7">
      <w:pPr>
        <w:tabs>
          <w:tab w:val="left" w:pos="3079"/>
          <w:tab w:val="left" w:pos="3254"/>
        </w:tabs>
      </w:pPr>
    </w:p>
    <w:p w14:paraId="38BA663F" w14:textId="45914D36" w:rsidR="006269D7" w:rsidRDefault="006269D7" w:rsidP="006269D7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>E</w:t>
      </w:r>
      <w:r w:rsidR="005C705C">
        <w:t>VALUA</w:t>
      </w:r>
      <w:r w:rsidR="0000388C">
        <w:t>TE AND TAKE THE BEST DECISION</w:t>
      </w:r>
      <w:r w:rsidR="000A054E">
        <w:t xml:space="preserve"> FOR ISS ORGANISATION</w:t>
      </w:r>
    </w:p>
    <w:p w14:paraId="66FDEA33" w14:textId="77777777" w:rsidR="000A054E" w:rsidRDefault="000A054E" w:rsidP="000A054E">
      <w:pPr>
        <w:pStyle w:val="ListParagraph"/>
      </w:pPr>
    </w:p>
    <w:p w14:paraId="724BF4DE" w14:textId="65604AC9" w:rsidR="000A054E" w:rsidRDefault="00930709" w:rsidP="006269D7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>One o</w:t>
      </w:r>
      <w:r w:rsidR="003A3C71">
        <w:t xml:space="preserve">f the best </w:t>
      </w:r>
      <w:r w:rsidR="001E5141">
        <w:t>decisions</w:t>
      </w:r>
      <w:r w:rsidR="003A3C71">
        <w:t xml:space="preserve"> was to</w:t>
      </w:r>
      <w:r w:rsidR="007D071C">
        <w:t xml:space="preserve"> give all employee permanent contract</w:t>
      </w:r>
    </w:p>
    <w:p w14:paraId="44930505" w14:textId="77777777" w:rsidR="007D071C" w:rsidRDefault="007D071C" w:rsidP="007D071C">
      <w:pPr>
        <w:pStyle w:val="ListParagraph"/>
      </w:pPr>
    </w:p>
    <w:p w14:paraId="3A21FA7B" w14:textId="271DF63F" w:rsidR="007D071C" w:rsidRDefault="001714A4" w:rsidP="006269D7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 xml:space="preserve">Change the </w:t>
      </w:r>
      <w:r w:rsidR="00053DEC">
        <w:t xml:space="preserve">present head of </w:t>
      </w:r>
      <w:r w:rsidR="002D69F3">
        <w:t xml:space="preserve">ISS </w:t>
      </w:r>
      <w:r w:rsidR="005F2EBA">
        <w:t>transport operation manager</w:t>
      </w:r>
    </w:p>
    <w:p w14:paraId="1F42462D" w14:textId="77777777" w:rsidR="00187772" w:rsidRDefault="00187772" w:rsidP="00187772">
      <w:pPr>
        <w:pStyle w:val="ListParagraph"/>
      </w:pPr>
    </w:p>
    <w:p w14:paraId="437CA13C" w14:textId="5285A713" w:rsidR="00187772" w:rsidRDefault="00CC334D" w:rsidP="006269D7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>A</w:t>
      </w:r>
      <w:r w:rsidR="00283619">
        <w:t>ppointment of a new manager to im</w:t>
      </w:r>
      <w:r w:rsidR="00CD0D95">
        <w:t>plement change of stra</w:t>
      </w:r>
      <w:r w:rsidR="00630E1E">
        <w:t>tegy that will make the cli</w:t>
      </w:r>
      <w:r w:rsidR="004806FC">
        <w:t>ent happy to enable the organisation</w:t>
      </w:r>
      <w:r w:rsidR="00CE6B24">
        <w:t xml:space="preserve"> to get future contracts with TFL</w:t>
      </w:r>
      <w:r w:rsidR="001A63C8">
        <w:t xml:space="preserve"> for the company growth and </w:t>
      </w:r>
      <w:r w:rsidR="007D6CFE">
        <w:t>profitability.</w:t>
      </w:r>
    </w:p>
    <w:p w14:paraId="531CDADD" w14:textId="77777777" w:rsidR="007D6CFE" w:rsidRDefault="007D6CFE" w:rsidP="007D6CFE">
      <w:pPr>
        <w:pStyle w:val="ListParagraph"/>
      </w:pPr>
    </w:p>
    <w:p w14:paraId="6C675460" w14:textId="29DCB21B" w:rsidR="007D6CFE" w:rsidRDefault="007D6CFE" w:rsidP="006269D7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>B</w:t>
      </w:r>
      <w:r w:rsidR="00393FA6">
        <w:t>EST DECISION</w:t>
      </w:r>
      <w:r w:rsidR="0062176A">
        <w:t xml:space="preserve"> FOR </w:t>
      </w:r>
      <w:r w:rsidR="00B80255">
        <w:t>ISS TRANSOPRT OPERATIONS</w:t>
      </w:r>
      <w:r w:rsidR="002860EC">
        <w:t xml:space="preserve"> TO SOVE THE PROBLEM</w:t>
      </w:r>
      <w:r w:rsidR="00393FA6">
        <w:t xml:space="preserve"> INCUDES:</w:t>
      </w:r>
    </w:p>
    <w:p w14:paraId="02AF692B" w14:textId="77777777" w:rsidR="00393FA6" w:rsidRDefault="00393FA6" w:rsidP="00393FA6">
      <w:pPr>
        <w:pStyle w:val="ListParagraph"/>
      </w:pPr>
    </w:p>
    <w:p w14:paraId="57556924" w14:textId="4F6493C6" w:rsidR="00393FA6" w:rsidRDefault="00181929" w:rsidP="006269D7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>Change in leadershi</w:t>
      </w:r>
      <w:r w:rsidR="004D283D">
        <w:t>p head of operation manager</w:t>
      </w:r>
    </w:p>
    <w:p w14:paraId="0F0C79E5" w14:textId="77777777" w:rsidR="004D283D" w:rsidRDefault="004D283D" w:rsidP="004D283D">
      <w:pPr>
        <w:pStyle w:val="ListParagraph"/>
      </w:pPr>
    </w:p>
    <w:p w14:paraId="6085FB74" w14:textId="0E899F94" w:rsidR="004D283D" w:rsidRDefault="00DD01E4" w:rsidP="006269D7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>Given all employees permeant contracts</w:t>
      </w:r>
    </w:p>
    <w:p w14:paraId="4A92C4F2" w14:textId="77777777" w:rsidR="00DD01E4" w:rsidRDefault="00DD01E4" w:rsidP="00DD01E4">
      <w:pPr>
        <w:pStyle w:val="ListParagraph"/>
      </w:pPr>
    </w:p>
    <w:p w14:paraId="50BBAAC2" w14:textId="54A5FFD3" w:rsidR="00DD01E4" w:rsidRDefault="00853E4A" w:rsidP="006269D7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 xml:space="preserve">Pay rise yearly with 2% </w:t>
      </w:r>
    </w:p>
    <w:p w14:paraId="5C447930" w14:textId="77777777" w:rsidR="00A435F6" w:rsidRDefault="00A435F6" w:rsidP="00A435F6">
      <w:pPr>
        <w:pStyle w:val="ListParagraph"/>
      </w:pPr>
    </w:p>
    <w:p w14:paraId="7F543364" w14:textId="20BBD17C" w:rsidR="00A435F6" w:rsidRDefault="00A645AF" w:rsidP="006269D7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 xml:space="preserve">These new </w:t>
      </w:r>
      <w:r w:rsidR="00C50992">
        <w:t xml:space="preserve">ISS </w:t>
      </w:r>
      <w:r w:rsidR="00994E97">
        <w:t xml:space="preserve">Transport </w:t>
      </w:r>
      <w:r w:rsidR="00920531">
        <w:t>organisational strategy</w:t>
      </w:r>
      <w:bookmarkStart w:id="0" w:name="_GoBack"/>
      <w:bookmarkEnd w:id="0"/>
      <w:r w:rsidR="004178FE">
        <w:t xml:space="preserve"> will be communicated to all the top ma</w:t>
      </w:r>
      <w:r w:rsidR="00C50992">
        <w:t xml:space="preserve">nagement stakeholders </w:t>
      </w:r>
      <w:r w:rsidR="00067FF3">
        <w:t>.</w:t>
      </w:r>
    </w:p>
    <w:p w14:paraId="5A80D527" w14:textId="77777777" w:rsidR="00051A36" w:rsidRDefault="00051A36" w:rsidP="00051A36">
      <w:pPr>
        <w:pStyle w:val="ListParagraph"/>
      </w:pPr>
    </w:p>
    <w:p w14:paraId="3D114495" w14:textId="4C386D37" w:rsidR="00051A36" w:rsidRDefault="00051A36" w:rsidP="00051A36">
      <w:pPr>
        <w:tabs>
          <w:tab w:val="left" w:pos="3079"/>
          <w:tab w:val="left" w:pos="3254"/>
        </w:tabs>
      </w:pPr>
    </w:p>
    <w:p w14:paraId="630E354A" w14:textId="21816A0E" w:rsidR="00051A36" w:rsidRDefault="00051A36" w:rsidP="00051A36">
      <w:pPr>
        <w:tabs>
          <w:tab w:val="left" w:pos="3079"/>
          <w:tab w:val="left" w:pos="3254"/>
        </w:tabs>
      </w:pPr>
      <w:r>
        <w:t>REFERENCE LIST</w:t>
      </w:r>
    </w:p>
    <w:p w14:paraId="7497F9FA" w14:textId="77777777" w:rsidR="00181929" w:rsidRDefault="00181929" w:rsidP="00181929">
      <w:pPr>
        <w:pStyle w:val="ListParagraph"/>
      </w:pPr>
    </w:p>
    <w:p w14:paraId="3477D7A1" w14:textId="7AA8F3EF" w:rsidR="00181929" w:rsidRDefault="002F1181" w:rsidP="006269D7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>Adai</w:t>
      </w:r>
      <w:r w:rsidR="006C6294">
        <w:t xml:space="preserve">r, </w:t>
      </w:r>
      <w:proofErr w:type="gramStart"/>
      <w:r w:rsidR="00976AC1">
        <w:t xml:space="preserve">J.( </w:t>
      </w:r>
      <w:r w:rsidR="006C6294">
        <w:t xml:space="preserve"> </w:t>
      </w:r>
      <w:proofErr w:type="gramEnd"/>
      <w:r w:rsidR="006C6294">
        <w:t>2013)</w:t>
      </w:r>
      <w:r w:rsidR="00976AC1">
        <w:t xml:space="preserve">  Decision making and pr</w:t>
      </w:r>
      <w:r w:rsidR="00C12DB2">
        <w:t>oblem solving</w:t>
      </w:r>
    </w:p>
    <w:p w14:paraId="3EA3176D" w14:textId="58307D79" w:rsidR="00C12DB2" w:rsidRDefault="00C12DB2" w:rsidP="006269D7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proofErr w:type="spellStart"/>
      <w:r>
        <w:t>Maund</w:t>
      </w:r>
      <w:proofErr w:type="spellEnd"/>
      <w:r w:rsidR="007F0C9D">
        <w:t xml:space="preserve"> A. </w:t>
      </w:r>
      <w:proofErr w:type="spellStart"/>
      <w:r w:rsidR="007F0C9D">
        <w:t>Sch</w:t>
      </w:r>
      <w:r w:rsidR="000238DF">
        <w:t>rirk</w:t>
      </w:r>
      <w:proofErr w:type="spellEnd"/>
      <w:r w:rsidR="000238DF">
        <w:t xml:space="preserve">, M. </w:t>
      </w:r>
      <w:r w:rsidR="000C56BB">
        <w:t xml:space="preserve">and </w:t>
      </w:r>
      <w:proofErr w:type="spellStart"/>
      <w:r w:rsidR="000C56BB">
        <w:t>Tinkl</w:t>
      </w:r>
      <w:r w:rsidR="00AF4C22">
        <w:t>er</w:t>
      </w:r>
      <w:proofErr w:type="spellEnd"/>
      <w:r w:rsidR="00AF4C22">
        <w:t xml:space="preserve"> P. (2017)</w:t>
      </w:r>
    </w:p>
    <w:p w14:paraId="574A749B" w14:textId="07C511EF" w:rsidR="00AF4C22" w:rsidRDefault="006A68AF" w:rsidP="006269D7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>Morgan P, (2016)</w:t>
      </w:r>
      <w:r w:rsidR="00507CFB">
        <w:t>.</w:t>
      </w:r>
    </w:p>
    <w:p w14:paraId="3D5D1A60" w14:textId="0CE3EA68" w:rsidR="00FC7951" w:rsidRDefault="00FC7951" w:rsidP="006269D7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>Martin</w:t>
      </w:r>
      <w:r w:rsidR="000707EC">
        <w:t xml:space="preserve"> </w:t>
      </w:r>
      <w:proofErr w:type="gramStart"/>
      <w:r w:rsidR="000707EC">
        <w:t>M.( 2015</w:t>
      </w:r>
      <w:proofErr w:type="gramEnd"/>
      <w:r w:rsidR="000707EC">
        <w:t>)</w:t>
      </w:r>
      <w:r w:rsidR="00507CFB">
        <w:t>.</w:t>
      </w:r>
    </w:p>
    <w:p w14:paraId="6A3D1CF7" w14:textId="1F7AB991" w:rsidR="000707EC" w:rsidRDefault="00717AF6" w:rsidP="006269D7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>Learned, E.P</w:t>
      </w:r>
      <w:r w:rsidR="008731F8">
        <w:t>. (1960s</w:t>
      </w:r>
      <w:proofErr w:type="gramStart"/>
      <w:r w:rsidR="008731F8">
        <w:t>)</w:t>
      </w:r>
      <w:r w:rsidR="00507CFB">
        <w:t>..</w:t>
      </w:r>
      <w:proofErr w:type="gramEnd"/>
    </w:p>
    <w:p w14:paraId="66604279" w14:textId="7C1D558E" w:rsidR="008731F8" w:rsidRDefault="008731F8" w:rsidP="006269D7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>H</w:t>
      </w:r>
      <w:r w:rsidR="0019360B">
        <w:t xml:space="preserve">einz </w:t>
      </w:r>
      <w:proofErr w:type="spellStart"/>
      <w:r w:rsidR="0019360B">
        <w:t>W</w:t>
      </w:r>
      <w:r w:rsidR="00615B02">
        <w:t>eihrich</w:t>
      </w:r>
      <w:proofErr w:type="spellEnd"/>
      <w:r w:rsidR="00507CFB">
        <w:t xml:space="preserve"> </w:t>
      </w:r>
      <w:proofErr w:type="gramStart"/>
      <w:r w:rsidR="00615B02">
        <w:t>( 1982</w:t>
      </w:r>
      <w:proofErr w:type="gramEnd"/>
      <w:r w:rsidR="00615B02">
        <w:t>)</w:t>
      </w:r>
      <w:r w:rsidR="00507CFB">
        <w:t>.</w:t>
      </w:r>
    </w:p>
    <w:p w14:paraId="0A1FB06C" w14:textId="6C405C2F" w:rsidR="00704556" w:rsidRDefault="000B397D" w:rsidP="006269D7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proofErr w:type="spellStart"/>
      <w:r>
        <w:t>Pophal</w:t>
      </w:r>
      <w:proofErr w:type="spellEnd"/>
      <w:r>
        <w:t xml:space="preserve">, </w:t>
      </w:r>
      <w:proofErr w:type="gramStart"/>
      <w:r>
        <w:t>L.</w:t>
      </w:r>
      <w:r w:rsidR="00A937A5">
        <w:t>(</w:t>
      </w:r>
      <w:r>
        <w:t xml:space="preserve"> 2019</w:t>
      </w:r>
      <w:proofErr w:type="gramEnd"/>
      <w:r w:rsidR="00A937A5">
        <w:t>)</w:t>
      </w:r>
      <w:r w:rsidR="00507CFB">
        <w:t>.</w:t>
      </w:r>
    </w:p>
    <w:p w14:paraId="000DA256" w14:textId="5A68DF5B" w:rsidR="00216BAB" w:rsidRDefault="00BB7A62" w:rsidP="00624018">
      <w:pPr>
        <w:pStyle w:val="ListParagraph"/>
        <w:tabs>
          <w:tab w:val="left" w:pos="3079"/>
          <w:tab w:val="left" w:pos="3254"/>
        </w:tabs>
      </w:pPr>
      <w:r>
        <w:t xml:space="preserve"> </w:t>
      </w:r>
    </w:p>
    <w:p w14:paraId="3F437F1F" w14:textId="71DD263F" w:rsidR="00AF238C" w:rsidRDefault="00C45447" w:rsidP="00CB233C">
      <w:pPr>
        <w:tabs>
          <w:tab w:val="left" w:pos="8220"/>
        </w:tabs>
      </w:pPr>
      <w:r>
        <w:t xml:space="preserve"> </w:t>
      </w:r>
      <w:r w:rsidR="00D25E0F">
        <w:tab/>
      </w:r>
    </w:p>
    <w:p w14:paraId="00BF96B6" w14:textId="77777777" w:rsidR="00581FB4" w:rsidRDefault="00581FB4" w:rsidP="00DE3379">
      <w:pPr>
        <w:tabs>
          <w:tab w:val="left" w:pos="3079"/>
        </w:tabs>
      </w:pPr>
    </w:p>
    <w:p w14:paraId="698AF965" w14:textId="77777777" w:rsidR="00906F28" w:rsidRDefault="00906F28" w:rsidP="00DE3379">
      <w:pPr>
        <w:tabs>
          <w:tab w:val="left" w:pos="3079"/>
        </w:tabs>
      </w:pPr>
    </w:p>
    <w:p w14:paraId="2C34AFEA" w14:textId="77777777" w:rsidR="00A6576C" w:rsidRDefault="00A6576C" w:rsidP="00DE3379">
      <w:pPr>
        <w:tabs>
          <w:tab w:val="left" w:pos="3079"/>
        </w:tabs>
      </w:pPr>
    </w:p>
    <w:p w14:paraId="7C4D68A4" w14:textId="77777777" w:rsidR="00DE3379" w:rsidRPr="00C32E5E" w:rsidRDefault="00DE3379" w:rsidP="00DE3379">
      <w:pPr>
        <w:tabs>
          <w:tab w:val="left" w:pos="3079"/>
        </w:tabs>
      </w:pPr>
      <w:r>
        <w:tab/>
      </w:r>
    </w:p>
    <w:sectPr w:rsidR="00DE3379" w:rsidRPr="00C32E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473E8"/>
    <w:multiLevelType w:val="hybridMultilevel"/>
    <w:tmpl w:val="540233C8"/>
    <w:lvl w:ilvl="0" w:tplc="6A34ABA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B57BE1"/>
    <w:multiLevelType w:val="hybridMultilevel"/>
    <w:tmpl w:val="B816CFAA"/>
    <w:lvl w:ilvl="0" w:tplc="E560342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B3022D"/>
    <w:multiLevelType w:val="hybridMultilevel"/>
    <w:tmpl w:val="E3CEE820"/>
    <w:lvl w:ilvl="0" w:tplc="8E06E7C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6C054C"/>
    <w:multiLevelType w:val="hybridMultilevel"/>
    <w:tmpl w:val="979CD638"/>
    <w:lvl w:ilvl="0" w:tplc="63C4F5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7D3E64"/>
    <w:multiLevelType w:val="hybridMultilevel"/>
    <w:tmpl w:val="B40CB5C0"/>
    <w:lvl w:ilvl="0" w:tplc="E578F27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F70341"/>
    <w:multiLevelType w:val="hybridMultilevel"/>
    <w:tmpl w:val="1090C7A2"/>
    <w:lvl w:ilvl="0" w:tplc="1B5AA0C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171C16"/>
    <w:multiLevelType w:val="hybridMultilevel"/>
    <w:tmpl w:val="05B2DC22"/>
    <w:lvl w:ilvl="0" w:tplc="6B82D02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4F5FB0"/>
    <w:multiLevelType w:val="hybridMultilevel"/>
    <w:tmpl w:val="45C4F864"/>
    <w:lvl w:ilvl="0" w:tplc="208C0D9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650C61"/>
    <w:multiLevelType w:val="hybridMultilevel"/>
    <w:tmpl w:val="04187344"/>
    <w:lvl w:ilvl="0" w:tplc="78D4E9E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B66DD1"/>
    <w:multiLevelType w:val="hybridMultilevel"/>
    <w:tmpl w:val="D1F40196"/>
    <w:lvl w:ilvl="0" w:tplc="33302C4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F87F89"/>
    <w:multiLevelType w:val="hybridMultilevel"/>
    <w:tmpl w:val="22A8C9CA"/>
    <w:lvl w:ilvl="0" w:tplc="8D0EB7AE">
      <w:numFmt w:val="bullet"/>
      <w:lvlText w:val=""/>
      <w:lvlJc w:val="left"/>
      <w:pPr>
        <w:ind w:left="405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1" w15:restartNumberingAfterBreak="0">
    <w:nsid w:val="41CF5205"/>
    <w:multiLevelType w:val="hybridMultilevel"/>
    <w:tmpl w:val="89FE778C"/>
    <w:lvl w:ilvl="0" w:tplc="D6BA163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716E7F"/>
    <w:multiLevelType w:val="hybridMultilevel"/>
    <w:tmpl w:val="9006C8EC"/>
    <w:lvl w:ilvl="0" w:tplc="D506EB6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CB56D1"/>
    <w:multiLevelType w:val="hybridMultilevel"/>
    <w:tmpl w:val="2722A44E"/>
    <w:lvl w:ilvl="0" w:tplc="C6F07FE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3F7475"/>
    <w:multiLevelType w:val="hybridMultilevel"/>
    <w:tmpl w:val="1A9AFDAC"/>
    <w:lvl w:ilvl="0" w:tplc="311EA77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A945D8"/>
    <w:multiLevelType w:val="hybridMultilevel"/>
    <w:tmpl w:val="068EDB06"/>
    <w:lvl w:ilvl="0" w:tplc="4C0CB98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7640F"/>
    <w:multiLevelType w:val="hybridMultilevel"/>
    <w:tmpl w:val="7A105B20"/>
    <w:lvl w:ilvl="0" w:tplc="650AB54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F7151C"/>
    <w:multiLevelType w:val="hybridMultilevel"/>
    <w:tmpl w:val="F0FA4882"/>
    <w:lvl w:ilvl="0" w:tplc="C40C9A1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1"/>
  </w:num>
  <w:num w:numId="4">
    <w:abstractNumId w:val="7"/>
  </w:num>
  <w:num w:numId="5">
    <w:abstractNumId w:val="0"/>
  </w:num>
  <w:num w:numId="6">
    <w:abstractNumId w:val="14"/>
  </w:num>
  <w:num w:numId="7">
    <w:abstractNumId w:val="10"/>
  </w:num>
  <w:num w:numId="8">
    <w:abstractNumId w:val="3"/>
  </w:num>
  <w:num w:numId="9">
    <w:abstractNumId w:val="11"/>
  </w:num>
  <w:num w:numId="10">
    <w:abstractNumId w:val="13"/>
  </w:num>
  <w:num w:numId="11">
    <w:abstractNumId w:val="16"/>
  </w:num>
  <w:num w:numId="12">
    <w:abstractNumId w:val="17"/>
  </w:num>
  <w:num w:numId="13">
    <w:abstractNumId w:val="15"/>
  </w:num>
  <w:num w:numId="14">
    <w:abstractNumId w:val="8"/>
  </w:num>
  <w:num w:numId="15">
    <w:abstractNumId w:val="12"/>
  </w:num>
  <w:num w:numId="16">
    <w:abstractNumId w:val="4"/>
  </w:num>
  <w:num w:numId="17">
    <w:abstractNumId w:val="6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E5E"/>
    <w:rsid w:val="00000620"/>
    <w:rsid w:val="000006D8"/>
    <w:rsid w:val="00000B8E"/>
    <w:rsid w:val="0000141C"/>
    <w:rsid w:val="00001B6B"/>
    <w:rsid w:val="0000224D"/>
    <w:rsid w:val="0000388C"/>
    <w:rsid w:val="0000454C"/>
    <w:rsid w:val="00007189"/>
    <w:rsid w:val="0001093F"/>
    <w:rsid w:val="00013D63"/>
    <w:rsid w:val="00014DF1"/>
    <w:rsid w:val="00014F43"/>
    <w:rsid w:val="00016988"/>
    <w:rsid w:val="000174D7"/>
    <w:rsid w:val="00017D95"/>
    <w:rsid w:val="0002036E"/>
    <w:rsid w:val="0002161A"/>
    <w:rsid w:val="00021DE6"/>
    <w:rsid w:val="000238DF"/>
    <w:rsid w:val="000259C8"/>
    <w:rsid w:val="00026681"/>
    <w:rsid w:val="00030EB2"/>
    <w:rsid w:val="0003232B"/>
    <w:rsid w:val="00032EC6"/>
    <w:rsid w:val="00036CDF"/>
    <w:rsid w:val="00040466"/>
    <w:rsid w:val="00043A8B"/>
    <w:rsid w:val="00045AA3"/>
    <w:rsid w:val="00046230"/>
    <w:rsid w:val="0004688C"/>
    <w:rsid w:val="00047306"/>
    <w:rsid w:val="000474C4"/>
    <w:rsid w:val="000474EC"/>
    <w:rsid w:val="00047540"/>
    <w:rsid w:val="00050B56"/>
    <w:rsid w:val="00051A36"/>
    <w:rsid w:val="00053DEC"/>
    <w:rsid w:val="0005491E"/>
    <w:rsid w:val="00054C2A"/>
    <w:rsid w:val="00055CDB"/>
    <w:rsid w:val="00055F02"/>
    <w:rsid w:val="00057B88"/>
    <w:rsid w:val="0006048A"/>
    <w:rsid w:val="00060CC6"/>
    <w:rsid w:val="00061102"/>
    <w:rsid w:val="00061184"/>
    <w:rsid w:val="0006268D"/>
    <w:rsid w:val="0006482B"/>
    <w:rsid w:val="000654EF"/>
    <w:rsid w:val="00065BE9"/>
    <w:rsid w:val="00066259"/>
    <w:rsid w:val="000668A2"/>
    <w:rsid w:val="00066C58"/>
    <w:rsid w:val="00066EA1"/>
    <w:rsid w:val="00067889"/>
    <w:rsid w:val="00067FF3"/>
    <w:rsid w:val="000707EC"/>
    <w:rsid w:val="000724CD"/>
    <w:rsid w:val="00073BC8"/>
    <w:rsid w:val="00074431"/>
    <w:rsid w:val="00075729"/>
    <w:rsid w:val="000767B8"/>
    <w:rsid w:val="000771D4"/>
    <w:rsid w:val="000775DA"/>
    <w:rsid w:val="00080650"/>
    <w:rsid w:val="00081579"/>
    <w:rsid w:val="0008327D"/>
    <w:rsid w:val="000852E5"/>
    <w:rsid w:val="00085450"/>
    <w:rsid w:val="000860F5"/>
    <w:rsid w:val="00086AE5"/>
    <w:rsid w:val="000876E8"/>
    <w:rsid w:val="00087876"/>
    <w:rsid w:val="00092D0E"/>
    <w:rsid w:val="00093007"/>
    <w:rsid w:val="00093858"/>
    <w:rsid w:val="000956C0"/>
    <w:rsid w:val="00096E79"/>
    <w:rsid w:val="0009710F"/>
    <w:rsid w:val="000A054E"/>
    <w:rsid w:val="000A140F"/>
    <w:rsid w:val="000A1CE9"/>
    <w:rsid w:val="000A38EF"/>
    <w:rsid w:val="000A3BD0"/>
    <w:rsid w:val="000A4800"/>
    <w:rsid w:val="000A4DCC"/>
    <w:rsid w:val="000A600F"/>
    <w:rsid w:val="000A715B"/>
    <w:rsid w:val="000A7E32"/>
    <w:rsid w:val="000B0A11"/>
    <w:rsid w:val="000B1270"/>
    <w:rsid w:val="000B23E0"/>
    <w:rsid w:val="000B3639"/>
    <w:rsid w:val="000B397D"/>
    <w:rsid w:val="000B469E"/>
    <w:rsid w:val="000B48DA"/>
    <w:rsid w:val="000B4AE9"/>
    <w:rsid w:val="000B70EF"/>
    <w:rsid w:val="000B7A75"/>
    <w:rsid w:val="000C2059"/>
    <w:rsid w:val="000C4E42"/>
    <w:rsid w:val="000C56BB"/>
    <w:rsid w:val="000C6BEF"/>
    <w:rsid w:val="000C7529"/>
    <w:rsid w:val="000C7F9C"/>
    <w:rsid w:val="000D3A1D"/>
    <w:rsid w:val="000D6746"/>
    <w:rsid w:val="000D7F40"/>
    <w:rsid w:val="000E047E"/>
    <w:rsid w:val="000E4F27"/>
    <w:rsid w:val="000E64C2"/>
    <w:rsid w:val="000E7A3B"/>
    <w:rsid w:val="000E7DA1"/>
    <w:rsid w:val="000F0067"/>
    <w:rsid w:val="000F232D"/>
    <w:rsid w:val="000F2DEB"/>
    <w:rsid w:val="000F4A16"/>
    <w:rsid w:val="000F772E"/>
    <w:rsid w:val="000F77C0"/>
    <w:rsid w:val="0010099A"/>
    <w:rsid w:val="00102071"/>
    <w:rsid w:val="00103DA0"/>
    <w:rsid w:val="00104B40"/>
    <w:rsid w:val="00105440"/>
    <w:rsid w:val="00107590"/>
    <w:rsid w:val="00107E51"/>
    <w:rsid w:val="00110F16"/>
    <w:rsid w:val="001114A0"/>
    <w:rsid w:val="00111536"/>
    <w:rsid w:val="001133FC"/>
    <w:rsid w:val="0011369F"/>
    <w:rsid w:val="001206C0"/>
    <w:rsid w:val="00121D6D"/>
    <w:rsid w:val="00121E43"/>
    <w:rsid w:val="00122C2E"/>
    <w:rsid w:val="0012385D"/>
    <w:rsid w:val="00123E28"/>
    <w:rsid w:val="001249BA"/>
    <w:rsid w:val="00124ACA"/>
    <w:rsid w:val="001254E4"/>
    <w:rsid w:val="00132E62"/>
    <w:rsid w:val="00133F40"/>
    <w:rsid w:val="001342A8"/>
    <w:rsid w:val="0013435A"/>
    <w:rsid w:val="001344A5"/>
    <w:rsid w:val="0013497C"/>
    <w:rsid w:val="0013563D"/>
    <w:rsid w:val="0013598F"/>
    <w:rsid w:val="00137765"/>
    <w:rsid w:val="0014000B"/>
    <w:rsid w:val="00140444"/>
    <w:rsid w:val="001412FF"/>
    <w:rsid w:val="0014290F"/>
    <w:rsid w:val="00144692"/>
    <w:rsid w:val="0015233D"/>
    <w:rsid w:val="00153989"/>
    <w:rsid w:val="0015442E"/>
    <w:rsid w:val="001562D9"/>
    <w:rsid w:val="00156E5A"/>
    <w:rsid w:val="00162F79"/>
    <w:rsid w:val="001677DA"/>
    <w:rsid w:val="0016789D"/>
    <w:rsid w:val="00167B51"/>
    <w:rsid w:val="00170D28"/>
    <w:rsid w:val="001714A4"/>
    <w:rsid w:val="001717F9"/>
    <w:rsid w:val="0017275A"/>
    <w:rsid w:val="001735A9"/>
    <w:rsid w:val="00173FB4"/>
    <w:rsid w:val="0017423E"/>
    <w:rsid w:val="0017480F"/>
    <w:rsid w:val="001764FC"/>
    <w:rsid w:val="001775D5"/>
    <w:rsid w:val="00180542"/>
    <w:rsid w:val="00181929"/>
    <w:rsid w:val="0018330B"/>
    <w:rsid w:val="00183475"/>
    <w:rsid w:val="00184D4C"/>
    <w:rsid w:val="001863BB"/>
    <w:rsid w:val="00187772"/>
    <w:rsid w:val="00187985"/>
    <w:rsid w:val="0019157D"/>
    <w:rsid w:val="0019248C"/>
    <w:rsid w:val="0019360B"/>
    <w:rsid w:val="00193DA3"/>
    <w:rsid w:val="00194EE6"/>
    <w:rsid w:val="001A09C3"/>
    <w:rsid w:val="001A162D"/>
    <w:rsid w:val="001A1F9E"/>
    <w:rsid w:val="001A1FAB"/>
    <w:rsid w:val="001A2203"/>
    <w:rsid w:val="001A35BD"/>
    <w:rsid w:val="001A360E"/>
    <w:rsid w:val="001A63C8"/>
    <w:rsid w:val="001A68E7"/>
    <w:rsid w:val="001B0594"/>
    <w:rsid w:val="001B0FE2"/>
    <w:rsid w:val="001B1EC2"/>
    <w:rsid w:val="001B4683"/>
    <w:rsid w:val="001B48B9"/>
    <w:rsid w:val="001B4C02"/>
    <w:rsid w:val="001B54EA"/>
    <w:rsid w:val="001C14D7"/>
    <w:rsid w:val="001C1742"/>
    <w:rsid w:val="001C18A1"/>
    <w:rsid w:val="001C19E6"/>
    <w:rsid w:val="001C1DDF"/>
    <w:rsid w:val="001C1F28"/>
    <w:rsid w:val="001C2DCA"/>
    <w:rsid w:val="001C38DB"/>
    <w:rsid w:val="001C6E1F"/>
    <w:rsid w:val="001C79CE"/>
    <w:rsid w:val="001C7ECE"/>
    <w:rsid w:val="001D1BE1"/>
    <w:rsid w:val="001D21F0"/>
    <w:rsid w:val="001D3261"/>
    <w:rsid w:val="001D34F0"/>
    <w:rsid w:val="001D53BB"/>
    <w:rsid w:val="001D5F12"/>
    <w:rsid w:val="001D643F"/>
    <w:rsid w:val="001D6C3A"/>
    <w:rsid w:val="001D6F22"/>
    <w:rsid w:val="001D6FA3"/>
    <w:rsid w:val="001E0A61"/>
    <w:rsid w:val="001E5141"/>
    <w:rsid w:val="001E5706"/>
    <w:rsid w:val="001F0520"/>
    <w:rsid w:val="001F0F7D"/>
    <w:rsid w:val="001F12DD"/>
    <w:rsid w:val="001F4359"/>
    <w:rsid w:val="001F5D04"/>
    <w:rsid w:val="00200371"/>
    <w:rsid w:val="00200956"/>
    <w:rsid w:val="002046E9"/>
    <w:rsid w:val="00204B1F"/>
    <w:rsid w:val="002102EA"/>
    <w:rsid w:val="00213607"/>
    <w:rsid w:val="00213652"/>
    <w:rsid w:val="00214091"/>
    <w:rsid w:val="00214344"/>
    <w:rsid w:val="002156E0"/>
    <w:rsid w:val="0021575C"/>
    <w:rsid w:val="002163AB"/>
    <w:rsid w:val="00216BAB"/>
    <w:rsid w:val="00221248"/>
    <w:rsid w:val="00223269"/>
    <w:rsid w:val="002235C1"/>
    <w:rsid w:val="00223760"/>
    <w:rsid w:val="00226482"/>
    <w:rsid w:val="00226F18"/>
    <w:rsid w:val="00233CB9"/>
    <w:rsid w:val="002343F4"/>
    <w:rsid w:val="00236161"/>
    <w:rsid w:val="00236AA5"/>
    <w:rsid w:val="00241606"/>
    <w:rsid w:val="002416E6"/>
    <w:rsid w:val="0024171D"/>
    <w:rsid w:val="00241EC9"/>
    <w:rsid w:val="00243C1B"/>
    <w:rsid w:val="00243EB7"/>
    <w:rsid w:val="00244211"/>
    <w:rsid w:val="00244C7E"/>
    <w:rsid w:val="0024686A"/>
    <w:rsid w:val="002469E5"/>
    <w:rsid w:val="002471DF"/>
    <w:rsid w:val="002500D0"/>
    <w:rsid w:val="00250181"/>
    <w:rsid w:val="0025033B"/>
    <w:rsid w:val="00250624"/>
    <w:rsid w:val="002512A1"/>
    <w:rsid w:val="00251F0F"/>
    <w:rsid w:val="00252503"/>
    <w:rsid w:val="0026029B"/>
    <w:rsid w:val="002606DA"/>
    <w:rsid w:val="0026070F"/>
    <w:rsid w:val="0026118C"/>
    <w:rsid w:val="00261834"/>
    <w:rsid w:val="00263A3B"/>
    <w:rsid w:val="00263DFD"/>
    <w:rsid w:val="0026408A"/>
    <w:rsid w:val="002646CA"/>
    <w:rsid w:val="00266319"/>
    <w:rsid w:val="002664E8"/>
    <w:rsid w:val="00266B07"/>
    <w:rsid w:val="002671B8"/>
    <w:rsid w:val="0026795A"/>
    <w:rsid w:val="0027085F"/>
    <w:rsid w:val="002713D1"/>
    <w:rsid w:val="0027160C"/>
    <w:rsid w:val="002716BA"/>
    <w:rsid w:val="00272C7C"/>
    <w:rsid w:val="00273195"/>
    <w:rsid w:val="00273571"/>
    <w:rsid w:val="00273C23"/>
    <w:rsid w:val="00274F20"/>
    <w:rsid w:val="0027596C"/>
    <w:rsid w:val="00275B2D"/>
    <w:rsid w:val="00275F23"/>
    <w:rsid w:val="00276BAD"/>
    <w:rsid w:val="0028253D"/>
    <w:rsid w:val="0028311D"/>
    <w:rsid w:val="00283619"/>
    <w:rsid w:val="002855B4"/>
    <w:rsid w:val="002860EC"/>
    <w:rsid w:val="00287A5B"/>
    <w:rsid w:val="002920B5"/>
    <w:rsid w:val="00292595"/>
    <w:rsid w:val="002927C5"/>
    <w:rsid w:val="00292C35"/>
    <w:rsid w:val="00294101"/>
    <w:rsid w:val="00294339"/>
    <w:rsid w:val="002954FC"/>
    <w:rsid w:val="00295619"/>
    <w:rsid w:val="00297BEB"/>
    <w:rsid w:val="002A34D2"/>
    <w:rsid w:val="002A446A"/>
    <w:rsid w:val="002A4D5C"/>
    <w:rsid w:val="002A5F39"/>
    <w:rsid w:val="002A6F2A"/>
    <w:rsid w:val="002A7A11"/>
    <w:rsid w:val="002A7A4E"/>
    <w:rsid w:val="002B1392"/>
    <w:rsid w:val="002B25E7"/>
    <w:rsid w:val="002B3BB3"/>
    <w:rsid w:val="002B470C"/>
    <w:rsid w:val="002B4D89"/>
    <w:rsid w:val="002B6707"/>
    <w:rsid w:val="002B7B12"/>
    <w:rsid w:val="002C04DA"/>
    <w:rsid w:val="002C0ACD"/>
    <w:rsid w:val="002C101F"/>
    <w:rsid w:val="002C1471"/>
    <w:rsid w:val="002C3B29"/>
    <w:rsid w:val="002C4460"/>
    <w:rsid w:val="002C46C0"/>
    <w:rsid w:val="002D05C4"/>
    <w:rsid w:val="002D177A"/>
    <w:rsid w:val="002D24FA"/>
    <w:rsid w:val="002D2581"/>
    <w:rsid w:val="002D3E3B"/>
    <w:rsid w:val="002D54DB"/>
    <w:rsid w:val="002D5DB7"/>
    <w:rsid w:val="002D5E00"/>
    <w:rsid w:val="002D69F3"/>
    <w:rsid w:val="002E15B4"/>
    <w:rsid w:val="002E1AE3"/>
    <w:rsid w:val="002E2BCC"/>
    <w:rsid w:val="002E3B95"/>
    <w:rsid w:val="002E596A"/>
    <w:rsid w:val="002E6530"/>
    <w:rsid w:val="002E6B5C"/>
    <w:rsid w:val="002E7235"/>
    <w:rsid w:val="002F05C1"/>
    <w:rsid w:val="002F1181"/>
    <w:rsid w:val="002F1E1F"/>
    <w:rsid w:val="002F30CC"/>
    <w:rsid w:val="002F3409"/>
    <w:rsid w:val="002F469A"/>
    <w:rsid w:val="002F7614"/>
    <w:rsid w:val="00301217"/>
    <w:rsid w:val="00301223"/>
    <w:rsid w:val="00301980"/>
    <w:rsid w:val="00301AE2"/>
    <w:rsid w:val="00301BBF"/>
    <w:rsid w:val="00303265"/>
    <w:rsid w:val="00305F79"/>
    <w:rsid w:val="00306367"/>
    <w:rsid w:val="003068E0"/>
    <w:rsid w:val="0031077B"/>
    <w:rsid w:val="00310AE3"/>
    <w:rsid w:val="003115A8"/>
    <w:rsid w:val="00313510"/>
    <w:rsid w:val="00313852"/>
    <w:rsid w:val="003158E3"/>
    <w:rsid w:val="0031772A"/>
    <w:rsid w:val="00320DFE"/>
    <w:rsid w:val="00321D44"/>
    <w:rsid w:val="00323808"/>
    <w:rsid w:val="00326731"/>
    <w:rsid w:val="00326C67"/>
    <w:rsid w:val="00327157"/>
    <w:rsid w:val="00327F83"/>
    <w:rsid w:val="003305B5"/>
    <w:rsid w:val="003308D1"/>
    <w:rsid w:val="00330B64"/>
    <w:rsid w:val="00330C66"/>
    <w:rsid w:val="00331A28"/>
    <w:rsid w:val="00331CFC"/>
    <w:rsid w:val="00332786"/>
    <w:rsid w:val="003345A6"/>
    <w:rsid w:val="0033583A"/>
    <w:rsid w:val="00337000"/>
    <w:rsid w:val="00337171"/>
    <w:rsid w:val="00337C7D"/>
    <w:rsid w:val="00342B13"/>
    <w:rsid w:val="00342D87"/>
    <w:rsid w:val="003444E8"/>
    <w:rsid w:val="003446C8"/>
    <w:rsid w:val="00344E6A"/>
    <w:rsid w:val="003459A0"/>
    <w:rsid w:val="00345B18"/>
    <w:rsid w:val="003473F3"/>
    <w:rsid w:val="00350A88"/>
    <w:rsid w:val="00350C63"/>
    <w:rsid w:val="00350EE5"/>
    <w:rsid w:val="00351778"/>
    <w:rsid w:val="00352063"/>
    <w:rsid w:val="0035234D"/>
    <w:rsid w:val="0035339F"/>
    <w:rsid w:val="003538C7"/>
    <w:rsid w:val="00353F2D"/>
    <w:rsid w:val="00354E8D"/>
    <w:rsid w:val="00355A15"/>
    <w:rsid w:val="003562EF"/>
    <w:rsid w:val="00356444"/>
    <w:rsid w:val="00357964"/>
    <w:rsid w:val="00360608"/>
    <w:rsid w:val="0036124D"/>
    <w:rsid w:val="00363684"/>
    <w:rsid w:val="003647DA"/>
    <w:rsid w:val="00365DB6"/>
    <w:rsid w:val="00366CDC"/>
    <w:rsid w:val="00366FA7"/>
    <w:rsid w:val="0037038F"/>
    <w:rsid w:val="00370591"/>
    <w:rsid w:val="00370CB4"/>
    <w:rsid w:val="00370D34"/>
    <w:rsid w:val="003714AB"/>
    <w:rsid w:val="00372442"/>
    <w:rsid w:val="003726BC"/>
    <w:rsid w:val="00372F55"/>
    <w:rsid w:val="00374ED4"/>
    <w:rsid w:val="00377AEC"/>
    <w:rsid w:val="00381BDD"/>
    <w:rsid w:val="00382A03"/>
    <w:rsid w:val="003868D9"/>
    <w:rsid w:val="0038704C"/>
    <w:rsid w:val="00387347"/>
    <w:rsid w:val="003878E0"/>
    <w:rsid w:val="00387A8C"/>
    <w:rsid w:val="0039019F"/>
    <w:rsid w:val="00390396"/>
    <w:rsid w:val="0039086F"/>
    <w:rsid w:val="003912D5"/>
    <w:rsid w:val="003927C7"/>
    <w:rsid w:val="0039391F"/>
    <w:rsid w:val="00393FA6"/>
    <w:rsid w:val="00394086"/>
    <w:rsid w:val="00396008"/>
    <w:rsid w:val="0039772A"/>
    <w:rsid w:val="00397ED9"/>
    <w:rsid w:val="003A166B"/>
    <w:rsid w:val="003A3609"/>
    <w:rsid w:val="003A3A06"/>
    <w:rsid w:val="003A3C71"/>
    <w:rsid w:val="003A50AE"/>
    <w:rsid w:val="003A60A7"/>
    <w:rsid w:val="003A6133"/>
    <w:rsid w:val="003A69B4"/>
    <w:rsid w:val="003B0087"/>
    <w:rsid w:val="003B0FD8"/>
    <w:rsid w:val="003B1013"/>
    <w:rsid w:val="003B2A24"/>
    <w:rsid w:val="003B3466"/>
    <w:rsid w:val="003B3855"/>
    <w:rsid w:val="003B4F94"/>
    <w:rsid w:val="003B5262"/>
    <w:rsid w:val="003B52E2"/>
    <w:rsid w:val="003B55F6"/>
    <w:rsid w:val="003B5B55"/>
    <w:rsid w:val="003B5F10"/>
    <w:rsid w:val="003B79C0"/>
    <w:rsid w:val="003C0091"/>
    <w:rsid w:val="003C09E0"/>
    <w:rsid w:val="003C1064"/>
    <w:rsid w:val="003C1AC7"/>
    <w:rsid w:val="003C2E07"/>
    <w:rsid w:val="003C3846"/>
    <w:rsid w:val="003C62D8"/>
    <w:rsid w:val="003C7808"/>
    <w:rsid w:val="003C7D10"/>
    <w:rsid w:val="003D06C7"/>
    <w:rsid w:val="003D17CC"/>
    <w:rsid w:val="003D21C8"/>
    <w:rsid w:val="003D2551"/>
    <w:rsid w:val="003D496D"/>
    <w:rsid w:val="003D58A1"/>
    <w:rsid w:val="003D62D2"/>
    <w:rsid w:val="003D6914"/>
    <w:rsid w:val="003E19D8"/>
    <w:rsid w:val="003E2746"/>
    <w:rsid w:val="003E397C"/>
    <w:rsid w:val="003E3F47"/>
    <w:rsid w:val="003E6993"/>
    <w:rsid w:val="003E6BE2"/>
    <w:rsid w:val="003E6EAE"/>
    <w:rsid w:val="003E792F"/>
    <w:rsid w:val="003E7C4A"/>
    <w:rsid w:val="003F1A1D"/>
    <w:rsid w:val="003F2346"/>
    <w:rsid w:val="003F366E"/>
    <w:rsid w:val="003F426B"/>
    <w:rsid w:val="003F43B7"/>
    <w:rsid w:val="003F43C2"/>
    <w:rsid w:val="003F47A3"/>
    <w:rsid w:val="003F5704"/>
    <w:rsid w:val="003F5731"/>
    <w:rsid w:val="003F6160"/>
    <w:rsid w:val="003F6227"/>
    <w:rsid w:val="00400E92"/>
    <w:rsid w:val="00401553"/>
    <w:rsid w:val="00401D92"/>
    <w:rsid w:val="00404BD4"/>
    <w:rsid w:val="00404F13"/>
    <w:rsid w:val="00404F95"/>
    <w:rsid w:val="00405A6A"/>
    <w:rsid w:val="00405C29"/>
    <w:rsid w:val="004063F3"/>
    <w:rsid w:val="0040726E"/>
    <w:rsid w:val="004073C4"/>
    <w:rsid w:val="00410713"/>
    <w:rsid w:val="00410CF2"/>
    <w:rsid w:val="00412031"/>
    <w:rsid w:val="00412A83"/>
    <w:rsid w:val="004142DB"/>
    <w:rsid w:val="004178FE"/>
    <w:rsid w:val="0042252E"/>
    <w:rsid w:val="00423584"/>
    <w:rsid w:val="00423763"/>
    <w:rsid w:val="00427E48"/>
    <w:rsid w:val="004334EE"/>
    <w:rsid w:val="0043461A"/>
    <w:rsid w:val="004350BD"/>
    <w:rsid w:val="00435418"/>
    <w:rsid w:val="004363A2"/>
    <w:rsid w:val="004369CC"/>
    <w:rsid w:val="0043705A"/>
    <w:rsid w:val="00437A58"/>
    <w:rsid w:val="00437CAD"/>
    <w:rsid w:val="00440E76"/>
    <w:rsid w:val="00441769"/>
    <w:rsid w:val="00441C54"/>
    <w:rsid w:val="0044252A"/>
    <w:rsid w:val="0044318F"/>
    <w:rsid w:val="00444131"/>
    <w:rsid w:val="00444670"/>
    <w:rsid w:val="004457EA"/>
    <w:rsid w:val="00445D3E"/>
    <w:rsid w:val="00445F69"/>
    <w:rsid w:val="00447969"/>
    <w:rsid w:val="00447E99"/>
    <w:rsid w:val="00450D0B"/>
    <w:rsid w:val="00451A58"/>
    <w:rsid w:val="0045212F"/>
    <w:rsid w:val="00453165"/>
    <w:rsid w:val="00453D64"/>
    <w:rsid w:val="00454A53"/>
    <w:rsid w:val="00455C7F"/>
    <w:rsid w:val="00455CA9"/>
    <w:rsid w:val="004579EE"/>
    <w:rsid w:val="00460D39"/>
    <w:rsid w:val="00461125"/>
    <w:rsid w:val="00461A92"/>
    <w:rsid w:val="00464043"/>
    <w:rsid w:val="00466EA4"/>
    <w:rsid w:val="00466EF2"/>
    <w:rsid w:val="00467FC4"/>
    <w:rsid w:val="00470E83"/>
    <w:rsid w:val="00472C63"/>
    <w:rsid w:val="004734FB"/>
    <w:rsid w:val="00474AD0"/>
    <w:rsid w:val="00474D88"/>
    <w:rsid w:val="00475B62"/>
    <w:rsid w:val="00475C6F"/>
    <w:rsid w:val="00476B7E"/>
    <w:rsid w:val="0047710A"/>
    <w:rsid w:val="004806FC"/>
    <w:rsid w:val="00480FA3"/>
    <w:rsid w:val="00481A4D"/>
    <w:rsid w:val="00482875"/>
    <w:rsid w:val="00483BB8"/>
    <w:rsid w:val="00483CE1"/>
    <w:rsid w:val="004850CB"/>
    <w:rsid w:val="0048621C"/>
    <w:rsid w:val="0049004A"/>
    <w:rsid w:val="0049314E"/>
    <w:rsid w:val="0049317F"/>
    <w:rsid w:val="004940EC"/>
    <w:rsid w:val="00494210"/>
    <w:rsid w:val="00496AB5"/>
    <w:rsid w:val="004A133C"/>
    <w:rsid w:val="004A13F1"/>
    <w:rsid w:val="004A14AC"/>
    <w:rsid w:val="004A37EB"/>
    <w:rsid w:val="004A3B96"/>
    <w:rsid w:val="004A6760"/>
    <w:rsid w:val="004A74D7"/>
    <w:rsid w:val="004B04C9"/>
    <w:rsid w:val="004B2866"/>
    <w:rsid w:val="004B2EF0"/>
    <w:rsid w:val="004B42EF"/>
    <w:rsid w:val="004B49E5"/>
    <w:rsid w:val="004B5FC9"/>
    <w:rsid w:val="004B6249"/>
    <w:rsid w:val="004B6CB3"/>
    <w:rsid w:val="004B77BB"/>
    <w:rsid w:val="004C01AB"/>
    <w:rsid w:val="004C0D2F"/>
    <w:rsid w:val="004C1542"/>
    <w:rsid w:val="004C1B7C"/>
    <w:rsid w:val="004C3A53"/>
    <w:rsid w:val="004C5AE1"/>
    <w:rsid w:val="004C6321"/>
    <w:rsid w:val="004D088F"/>
    <w:rsid w:val="004D2215"/>
    <w:rsid w:val="004D283D"/>
    <w:rsid w:val="004D2AF8"/>
    <w:rsid w:val="004D2E20"/>
    <w:rsid w:val="004D330A"/>
    <w:rsid w:val="004D391D"/>
    <w:rsid w:val="004D3E6C"/>
    <w:rsid w:val="004D589B"/>
    <w:rsid w:val="004D5A5C"/>
    <w:rsid w:val="004D64A3"/>
    <w:rsid w:val="004D6DDF"/>
    <w:rsid w:val="004E05C4"/>
    <w:rsid w:val="004E097F"/>
    <w:rsid w:val="004E20F4"/>
    <w:rsid w:val="004E21B3"/>
    <w:rsid w:val="004E40E1"/>
    <w:rsid w:val="004E523F"/>
    <w:rsid w:val="004E7194"/>
    <w:rsid w:val="004F014C"/>
    <w:rsid w:val="004F06BF"/>
    <w:rsid w:val="004F0855"/>
    <w:rsid w:val="004F1622"/>
    <w:rsid w:val="004F1A3A"/>
    <w:rsid w:val="004F34D1"/>
    <w:rsid w:val="004F4AFE"/>
    <w:rsid w:val="004F5707"/>
    <w:rsid w:val="004F5F50"/>
    <w:rsid w:val="004F75EC"/>
    <w:rsid w:val="004F7C4E"/>
    <w:rsid w:val="00500548"/>
    <w:rsid w:val="0050242B"/>
    <w:rsid w:val="00502D7E"/>
    <w:rsid w:val="00503933"/>
    <w:rsid w:val="00503A1E"/>
    <w:rsid w:val="005056C2"/>
    <w:rsid w:val="00505BBA"/>
    <w:rsid w:val="00507CFB"/>
    <w:rsid w:val="00510A1E"/>
    <w:rsid w:val="00511294"/>
    <w:rsid w:val="00514A3D"/>
    <w:rsid w:val="00515F39"/>
    <w:rsid w:val="00516083"/>
    <w:rsid w:val="00516F7C"/>
    <w:rsid w:val="00517013"/>
    <w:rsid w:val="00517104"/>
    <w:rsid w:val="005175D0"/>
    <w:rsid w:val="00517846"/>
    <w:rsid w:val="00520D77"/>
    <w:rsid w:val="005214B8"/>
    <w:rsid w:val="005220F0"/>
    <w:rsid w:val="00522F32"/>
    <w:rsid w:val="005238D2"/>
    <w:rsid w:val="00523AEE"/>
    <w:rsid w:val="00524053"/>
    <w:rsid w:val="005244CF"/>
    <w:rsid w:val="0052517C"/>
    <w:rsid w:val="00525BC2"/>
    <w:rsid w:val="0052646D"/>
    <w:rsid w:val="00526C1D"/>
    <w:rsid w:val="0053006D"/>
    <w:rsid w:val="005418FC"/>
    <w:rsid w:val="00541E99"/>
    <w:rsid w:val="00544DAC"/>
    <w:rsid w:val="00545B0A"/>
    <w:rsid w:val="0054798E"/>
    <w:rsid w:val="00552AFE"/>
    <w:rsid w:val="005541AB"/>
    <w:rsid w:val="00556418"/>
    <w:rsid w:val="00556811"/>
    <w:rsid w:val="005568F7"/>
    <w:rsid w:val="005577B1"/>
    <w:rsid w:val="0055793A"/>
    <w:rsid w:val="005610DB"/>
    <w:rsid w:val="00561416"/>
    <w:rsid w:val="00562FB6"/>
    <w:rsid w:val="0056352B"/>
    <w:rsid w:val="005638A0"/>
    <w:rsid w:val="0056482A"/>
    <w:rsid w:val="00564C04"/>
    <w:rsid w:val="00566E92"/>
    <w:rsid w:val="0057084B"/>
    <w:rsid w:val="00577DD7"/>
    <w:rsid w:val="00580EEF"/>
    <w:rsid w:val="00581C57"/>
    <w:rsid w:val="00581FB4"/>
    <w:rsid w:val="0058324F"/>
    <w:rsid w:val="00583B0D"/>
    <w:rsid w:val="00583EEF"/>
    <w:rsid w:val="00585CEB"/>
    <w:rsid w:val="005907CB"/>
    <w:rsid w:val="0059268A"/>
    <w:rsid w:val="00592BB1"/>
    <w:rsid w:val="00593420"/>
    <w:rsid w:val="00594026"/>
    <w:rsid w:val="0059438D"/>
    <w:rsid w:val="00595C3E"/>
    <w:rsid w:val="005967A1"/>
    <w:rsid w:val="00597CF8"/>
    <w:rsid w:val="00597F61"/>
    <w:rsid w:val="005A0837"/>
    <w:rsid w:val="005A1E94"/>
    <w:rsid w:val="005A25DA"/>
    <w:rsid w:val="005A3CC6"/>
    <w:rsid w:val="005A4174"/>
    <w:rsid w:val="005A566E"/>
    <w:rsid w:val="005A606E"/>
    <w:rsid w:val="005A76FB"/>
    <w:rsid w:val="005A7D8E"/>
    <w:rsid w:val="005B0C2E"/>
    <w:rsid w:val="005B214F"/>
    <w:rsid w:val="005B2B33"/>
    <w:rsid w:val="005B2F86"/>
    <w:rsid w:val="005B3111"/>
    <w:rsid w:val="005B3D29"/>
    <w:rsid w:val="005B4A62"/>
    <w:rsid w:val="005B5FC8"/>
    <w:rsid w:val="005B7172"/>
    <w:rsid w:val="005B7750"/>
    <w:rsid w:val="005C21BF"/>
    <w:rsid w:val="005C3399"/>
    <w:rsid w:val="005C3E6A"/>
    <w:rsid w:val="005C705C"/>
    <w:rsid w:val="005C724C"/>
    <w:rsid w:val="005D0AC3"/>
    <w:rsid w:val="005D1E0D"/>
    <w:rsid w:val="005D2BE6"/>
    <w:rsid w:val="005D2C22"/>
    <w:rsid w:val="005D37C2"/>
    <w:rsid w:val="005D5831"/>
    <w:rsid w:val="005D6AA8"/>
    <w:rsid w:val="005D74E5"/>
    <w:rsid w:val="005D7B1C"/>
    <w:rsid w:val="005E0BF9"/>
    <w:rsid w:val="005E1243"/>
    <w:rsid w:val="005E3094"/>
    <w:rsid w:val="005E3847"/>
    <w:rsid w:val="005E40BE"/>
    <w:rsid w:val="005F004F"/>
    <w:rsid w:val="005F1E99"/>
    <w:rsid w:val="005F2039"/>
    <w:rsid w:val="005F2EBA"/>
    <w:rsid w:val="005F3952"/>
    <w:rsid w:val="005F4281"/>
    <w:rsid w:val="005F6554"/>
    <w:rsid w:val="005F67A1"/>
    <w:rsid w:val="005F6A2F"/>
    <w:rsid w:val="00600013"/>
    <w:rsid w:val="00600769"/>
    <w:rsid w:val="00600F01"/>
    <w:rsid w:val="0060190C"/>
    <w:rsid w:val="00602625"/>
    <w:rsid w:val="00602A85"/>
    <w:rsid w:val="00602CE5"/>
    <w:rsid w:val="0060658A"/>
    <w:rsid w:val="00606E2B"/>
    <w:rsid w:val="00607016"/>
    <w:rsid w:val="00610A2E"/>
    <w:rsid w:val="00611F26"/>
    <w:rsid w:val="00612ACE"/>
    <w:rsid w:val="00613E3C"/>
    <w:rsid w:val="00615B02"/>
    <w:rsid w:val="006164D8"/>
    <w:rsid w:val="0062176A"/>
    <w:rsid w:val="00622714"/>
    <w:rsid w:val="00623534"/>
    <w:rsid w:val="00623A6B"/>
    <w:rsid w:val="00624018"/>
    <w:rsid w:val="00624AE9"/>
    <w:rsid w:val="006269D7"/>
    <w:rsid w:val="00626DC1"/>
    <w:rsid w:val="00630E1E"/>
    <w:rsid w:val="00631807"/>
    <w:rsid w:val="0063335F"/>
    <w:rsid w:val="006367C8"/>
    <w:rsid w:val="0063697E"/>
    <w:rsid w:val="00637594"/>
    <w:rsid w:val="0063762C"/>
    <w:rsid w:val="00640454"/>
    <w:rsid w:val="00640BF9"/>
    <w:rsid w:val="00641094"/>
    <w:rsid w:val="0064369B"/>
    <w:rsid w:val="00643FBB"/>
    <w:rsid w:val="006441FA"/>
    <w:rsid w:val="00644273"/>
    <w:rsid w:val="00644AE6"/>
    <w:rsid w:val="00645761"/>
    <w:rsid w:val="00645E7B"/>
    <w:rsid w:val="00650C2C"/>
    <w:rsid w:val="00651071"/>
    <w:rsid w:val="0065111B"/>
    <w:rsid w:val="00652AF1"/>
    <w:rsid w:val="006531E8"/>
    <w:rsid w:val="00653E84"/>
    <w:rsid w:val="00654BA1"/>
    <w:rsid w:val="0065503D"/>
    <w:rsid w:val="00655404"/>
    <w:rsid w:val="00656582"/>
    <w:rsid w:val="00660EB0"/>
    <w:rsid w:val="00662A98"/>
    <w:rsid w:val="00663935"/>
    <w:rsid w:val="00664051"/>
    <w:rsid w:val="00664320"/>
    <w:rsid w:val="00667401"/>
    <w:rsid w:val="006725BE"/>
    <w:rsid w:val="00672B12"/>
    <w:rsid w:val="0067403A"/>
    <w:rsid w:val="006749C5"/>
    <w:rsid w:val="00677D50"/>
    <w:rsid w:val="006802FC"/>
    <w:rsid w:val="00680B8A"/>
    <w:rsid w:val="00681C8A"/>
    <w:rsid w:val="00685013"/>
    <w:rsid w:val="00685DF1"/>
    <w:rsid w:val="00687438"/>
    <w:rsid w:val="006927B4"/>
    <w:rsid w:val="0069408A"/>
    <w:rsid w:val="0069756E"/>
    <w:rsid w:val="006A09E4"/>
    <w:rsid w:val="006A3436"/>
    <w:rsid w:val="006A54DA"/>
    <w:rsid w:val="006A5CF9"/>
    <w:rsid w:val="006A5F80"/>
    <w:rsid w:val="006A61C7"/>
    <w:rsid w:val="006A6545"/>
    <w:rsid w:val="006A68AF"/>
    <w:rsid w:val="006B3305"/>
    <w:rsid w:val="006B65DD"/>
    <w:rsid w:val="006C069D"/>
    <w:rsid w:val="006C086F"/>
    <w:rsid w:val="006C0D30"/>
    <w:rsid w:val="006C11A8"/>
    <w:rsid w:val="006C16BB"/>
    <w:rsid w:val="006C19DA"/>
    <w:rsid w:val="006C19E4"/>
    <w:rsid w:val="006C2064"/>
    <w:rsid w:val="006C2990"/>
    <w:rsid w:val="006C2E4C"/>
    <w:rsid w:val="006C4909"/>
    <w:rsid w:val="006C6294"/>
    <w:rsid w:val="006C7280"/>
    <w:rsid w:val="006D0FA7"/>
    <w:rsid w:val="006D1DCB"/>
    <w:rsid w:val="006D3ED6"/>
    <w:rsid w:val="006D5690"/>
    <w:rsid w:val="006D5D5B"/>
    <w:rsid w:val="006D7BAD"/>
    <w:rsid w:val="006E001C"/>
    <w:rsid w:val="006E0ABC"/>
    <w:rsid w:val="006E0EA7"/>
    <w:rsid w:val="006E1096"/>
    <w:rsid w:val="006E3F30"/>
    <w:rsid w:val="006E44A3"/>
    <w:rsid w:val="006E4AD3"/>
    <w:rsid w:val="006E715B"/>
    <w:rsid w:val="006E7229"/>
    <w:rsid w:val="006F2B4A"/>
    <w:rsid w:val="006F2C88"/>
    <w:rsid w:val="006F49BB"/>
    <w:rsid w:val="006F4E9D"/>
    <w:rsid w:val="006F5FA1"/>
    <w:rsid w:val="006F6E0B"/>
    <w:rsid w:val="006F7000"/>
    <w:rsid w:val="006F787D"/>
    <w:rsid w:val="007010A4"/>
    <w:rsid w:val="00701106"/>
    <w:rsid w:val="00702061"/>
    <w:rsid w:val="007021B2"/>
    <w:rsid w:val="007036E6"/>
    <w:rsid w:val="00703F11"/>
    <w:rsid w:val="00704556"/>
    <w:rsid w:val="007105EB"/>
    <w:rsid w:val="00712AB2"/>
    <w:rsid w:val="0071364E"/>
    <w:rsid w:val="00714377"/>
    <w:rsid w:val="007143F6"/>
    <w:rsid w:val="00715248"/>
    <w:rsid w:val="00715F39"/>
    <w:rsid w:val="00716AFB"/>
    <w:rsid w:val="00717AF6"/>
    <w:rsid w:val="00721B6F"/>
    <w:rsid w:val="00722394"/>
    <w:rsid w:val="00723799"/>
    <w:rsid w:val="00723A97"/>
    <w:rsid w:val="0072465E"/>
    <w:rsid w:val="00731C86"/>
    <w:rsid w:val="00732104"/>
    <w:rsid w:val="00732189"/>
    <w:rsid w:val="00733474"/>
    <w:rsid w:val="00734978"/>
    <w:rsid w:val="00736B80"/>
    <w:rsid w:val="00736CCD"/>
    <w:rsid w:val="00737377"/>
    <w:rsid w:val="00740869"/>
    <w:rsid w:val="00740CC1"/>
    <w:rsid w:val="0074147D"/>
    <w:rsid w:val="007459C8"/>
    <w:rsid w:val="00745D36"/>
    <w:rsid w:val="00746238"/>
    <w:rsid w:val="00746DA6"/>
    <w:rsid w:val="00746F79"/>
    <w:rsid w:val="00750F56"/>
    <w:rsid w:val="00752C9A"/>
    <w:rsid w:val="00752EE5"/>
    <w:rsid w:val="0075307B"/>
    <w:rsid w:val="00753331"/>
    <w:rsid w:val="007542D5"/>
    <w:rsid w:val="0075500C"/>
    <w:rsid w:val="007559B2"/>
    <w:rsid w:val="00755BA8"/>
    <w:rsid w:val="007575F6"/>
    <w:rsid w:val="00760212"/>
    <w:rsid w:val="007604BB"/>
    <w:rsid w:val="00760B88"/>
    <w:rsid w:val="007627C2"/>
    <w:rsid w:val="00764064"/>
    <w:rsid w:val="007644D2"/>
    <w:rsid w:val="007704A4"/>
    <w:rsid w:val="00773620"/>
    <w:rsid w:val="0077487B"/>
    <w:rsid w:val="00775B17"/>
    <w:rsid w:val="00776C97"/>
    <w:rsid w:val="007770FF"/>
    <w:rsid w:val="007778D2"/>
    <w:rsid w:val="00781AF6"/>
    <w:rsid w:val="007828BF"/>
    <w:rsid w:val="00786724"/>
    <w:rsid w:val="007917E6"/>
    <w:rsid w:val="00791BD4"/>
    <w:rsid w:val="007929BF"/>
    <w:rsid w:val="007932ED"/>
    <w:rsid w:val="00794576"/>
    <w:rsid w:val="00794580"/>
    <w:rsid w:val="00797823"/>
    <w:rsid w:val="007A04D1"/>
    <w:rsid w:val="007A115C"/>
    <w:rsid w:val="007A3631"/>
    <w:rsid w:val="007A4AA2"/>
    <w:rsid w:val="007A51F3"/>
    <w:rsid w:val="007A7166"/>
    <w:rsid w:val="007A748B"/>
    <w:rsid w:val="007A7A23"/>
    <w:rsid w:val="007B0126"/>
    <w:rsid w:val="007B2A67"/>
    <w:rsid w:val="007B3B0E"/>
    <w:rsid w:val="007B675B"/>
    <w:rsid w:val="007C0A41"/>
    <w:rsid w:val="007C1A84"/>
    <w:rsid w:val="007C28EE"/>
    <w:rsid w:val="007C3779"/>
    <w:rsid w:val="007C3ABE"/>
    <w:rsid w:val="007C40D2"/>
    <w:rsid w:val="007C4B08"/>
    <w:rsid w:val="007C533C"/>
    <w:rsid w:val="007C5B81"/>
    <w:rsid w:val="007C6276"/>
    <w:rsid w:val="007C691E"/>
    <w:rsid w:val="007C7412"/>
    <w:rsid w:val="007D071C"/>
    <w:rsid w:val="007D10DB"/>
    <w:rsid w:val="007D110C"/>
    <w:rsid w:val="007D2426"/>
    <w:rsid w:val="007D3872"/>
    <w:rsid w:val="007D4A2A"/>
    <w:rsid w:val="007D5352"/>
    <w:rsid w:val="007D5416"/>
    <w:rsid w:val="007D6955"/>
    <w:rsid w:val="007D696B"/>
    <w:rsid w:val="007D6CFE"/>
    <w:rsid w:val="007E0A35"/>
    <w:rsid w:val="007E3A7F"/>
    <w:rsid w:val="007E43B2"/>
    <w:rsid w:val="007E4406"/>
    <w:rsid w:val="007E5EF7"/>
    <w:rsid w:val="007F0C9D"/>
    <w:rsid w:val="007F2AC1"/>
    <w:rsid w:val="007F3404"/>
    <w:rsid w:val="007F42A9"/>
    <w:rsid w:val="007F4F2F"/>
    <w:rsid w:val="007F5D27"/>
    <w:rsid w:val="00802277"/>
    <w:rsid w:val="00802A14"/>
    <w:rsid w:val="008044DD"/>
    <w:rsid w:val="0080578A"/>
    <w:rsid w:val="00806F0C"/>
    <w:rsid w:val="00813D7C"/>
    <w:rsid w:val="00813EE0"/>
    <w:rsid w:val="00814FE1"/>
    <w:rsid w:val="0081687A"/>
    <w:rsid w:val="00817D38"/>
    <w:rsid w:val="0082013A"/>
    <w:rsid w:val="00820C64"/>
    <w:rsid w:val="00821DEA"/>
    <w:rsid w:val="008232E7"/>
    <w:rsid w:val="008234B2"/>
    <w:rsid w:val="0083156A"/>
    <w:rsid w:val="00835340"/>
    <w:rsid w:val="008363B1"/>
    <w:rsid w:val="008368CC"/>
    <w:rsid w:val="00837A40"/>
    <w:rsid w:val="00837C21"/>
    <w:rsid w:val="00837D9C"/>
    <w:rsid w:val="008403EF"/>
    <w:rsid w:val="00841277"/>
    <w:rsid w:val="0084132F"/>
    <w:rsid w:val="00843C53"/>
    <w:rsid w:val="00843F02"/>
    <w:rsid w:val="008449C6"/>
    <w:rsid w:val="00845BA1"/>
    <w:rsid w:val="0084696F"/>
    <w:rsid w:val="00850064"/>
    <w:rsid w:val="00850331"/>
    <w:rsid w:val="0085298D"/>
    <w:rsid w:val="008536E9"/>
    <w:rsid w:val="00853E4A"/>
    <w:rsid w:val="00856129"/>
    <w:rsid w:val="00856960"/>
    <w:rsid w:val="008577E1"/>
    <w:rsid w:val="00857EB4"/>
    <w:rsid w:val="0086001D"/>
    <w:rsid w:val="00864D39"/>
    <w:rsid w:val="008662AD"/>
    <w:rsid w:val="0086702D"/>
    <w:rsid w:val="008673FF"/>
    <w:rsid w:val="008702F2"/>
    <w:rsid w:val="00871B26"/>
    <w:rsid w:val="00872168"/>
    <w:rsid w:val="008731F8"/>
    <w:rsid w:val="00873C08"/>
    <w:rsid w:val="00873F80"/>
    <w:rsid w:val="008761AF"/>
    <w:rsid w:val="00876682"/>
    <w:rsid w:val="008803B3"/>
    <w:rsid w:val="0088047F"/>
    <w:rsid w:val="008810B2"/>
    <w:rsid w:val="008821C8"/>
    <w:rsid w:val="008829B9"/>
    <w:rsid w:val="00884DC9"/>
    <w:rsid w:val="00885C22"/>
    <w:rsid w:val="00886E37"/>
    <w:rsid w:val="0088762C"/>
    <w:rsid w:val="0089018B"/>
    <w:rsid w:val="00892CFF"/>
    <w:rsid w:val="0089377B"/>
    <w:rsid w:val="00894548"/>
    <w:rsid w:val="00895A5F"/>
    <w:rsid w:val="00896947"/>
    <w:rsid w:val="008A106F"/>
    <w:rsid w:val="008A3827"/>
    <w:rsid w:val="008A68E0"/>
    <w:rsid w:val="008A7421"/>
    <w:rsid w:val="008A7F03"/>
    <w:rsid w:val="008B0E8B"/>
    <w:rsid w:val="008B3ED7"/>
    <w:rsid w:val="008B44D6"/>
    <w:rsid w:val="008B49E1"/>
    <w:rsid w:val="008B5217"/>
    <w:rsid w:val="008B7A5C"/>
    <w:rsid w:val="008B7D1D"/>
    <w:rsid w:val="008C05D1"/>
    <w:rsid w:val="008C0780"/>
    <w:rsid w:val="008C084A"/>
    <w:rsid w:val="008C2944"/>
    <w:rsid w:val="008C3062"/>
    <w:rsid w:val="008C3E8A"/>
    <w:rsid w:val="008C5130"/>
    <w:rsid w:val="008C5B04"/>
    <w:rsid w:val="008D0F89"/>
    <w:rsid w:val="008D114D"/>
    <w:rsid w:val="008D1684"/>
    <w:rsid w:val="008D3158"/>
    <w:rsid w:val="008D4488"/>
    <w:rsid w:val="008D5557"/>
    <w:rsid w:val="008D5E7E"/>
    <w:rsid w:val="008E02B1"/>
    <w:rsid w:val="008E0AF2"/>
    <w:rsid w:val="008E16C8"/>
    <w:rsid w:val="008E2077"/>
    <w:rsid w:val="008E3A48"/>
    <w:rsid w:val="008E3A50"/>
    <w:rsid w:val="008E4D1C"/>
    <w:rsid w:val="008E5D21"/>
    <w:rsid w:val="008E74ED"/>
    <w:rsid w:val="008E7631"/>
    <w:rsid w:val="008F0973"/>
    <w:rsid w:val="008F0A9D"/>
    <w:rsid w:val="008F1BF7"/>
    <w:rsid w:val="008F1D97"/>
    <w:rsid w:val="008F2E94"/>
    <w:rsid w:val="008F4A1D"/>
    <w:rsid w:val="008F4A2E"/>
    <w:rsid w:val="008F4AB4"/>
    <w:rsid w:val="008F51F3"/>
    <w:rsid w:val="008F772C"/>
    <w:rsid w:val="00900A90"/>
    <w:rsid w:val="00901066"/>
    <w:rsid w:val="009015B8"/>
    <w:rsid w:val="009023DE"/>
    <w:rsid w:val="009025CB"/>
    <w:rsid w:val="009045C2"/>
    <w:rsid w:val="00904A61"/>
    <w:rsid w:val="00905096"/>
    <w:rsid w:val="00906F28"/>
    <w:rsid w:val="00910032"/>
    <w:rsid w:val="00912680"/>
    <w:rsid w:val="00912820"/>
    <w:rsid w:val="00912BE4"/>
    <w:rsid w:val="009131BE"/>
    <w:rsid w:val="00916580"/>
    <w:rsid w:val="00916C98"/>
    <w:rsid w:val="00917806"/>
    <w:rsid w:val="00920531"/>
    <w:rsid w:val="00927DF7"/>
    <w:rsid w:val="00930293"/>
    <w:rsid w:val="00930709"/>
    <w:rsid w:val="00930776"/>
    <w:rsid w:val="00931053"/>
    <w:rsid w:val="00933042"/>
    <w:rsid w:val="009331A3"/>
    <w:rsid w:val="0093361F"/>
    <w:rsid w:val="00941225"/>
    <w:rsid w:val="00942D8E"/>
    <w:rsid w:val="00943962"/>
    <w:rsid w:val="00944AAE"/>
    <w:rsid w:val="00946058"/>
    <w:rsid w:val="00946A3E"/>
    <w:rsid w:val="00947032"/>
    <w:rsid w:val="00950022"/>
    <w:rsid w:val="009500CE"/>
    <w:rsid w:val="009510A1"/>
    <w:rsid w:val="0095211A"/>
    <w:rsid w:val="00952129"/>
    <w:rsid w:val="00955022"/>
    <w:rsid w:val="009551A0"/>
    <w:rsid w:val="009573D5"/>
    <w:rsid w:val="009579CC"/>
    <w:rsid w:val="00960179"/>
    <w:rsid w:val="00960F34"/>
    <w:rsid w:val="00961B2B"/>
    <w:rsid w:val="00963847"/>
    <w:rsid w:val="00963E62"/>
    <w:rsid w:val="00964CC4"/>
    <w:rsid w:val="00965831"/>
    <w:rsid w:val="00966128"/>
    <w:rsid w:val="00966FD8"/>
    <w:rsid w:val="009678BB"/>
    <w:rsid w:val="00970412"/>
    <w:rsid w:val="00972417"/>
    <w:rsid w:val="00973F3D"/>
    <w:rsid w:val="0097435F"/>
    <w:rsid w:val="0097619D"/>
    <w:rsid w:val="009765A9"/>
    <w:rsid w:val="00976AC1"/>
    <w:rsid w:val="009775E4"/>
    <w:rsid w:val="00977A14"/>
    <w:rsid w:val="00977B2E"/>
    <w:rsid w:val="00980181"/>
    <w:rsid w:val="009802E0"/>
    <w:rsid w:val="009825A4"/>
    <w:rsid w:val="00984E70"/>
    <w:rsid w:val="009869BF"/>
    <w:rsid w:val="0099090D"/>
    <w:rsid w:val="00990BC8"/>
    <w:rsid w:val="00993FDF"/>
    <w:rsid w:val="00994E97"/>
    <w:rsid w:val="0099639B"/>
    <w:rsid w:val="00996D81"/>
    <w:rsid w:val="009A06B3"/>
    <w:rsid w:val="009A1474"/>
    <w:rsid w:val="009A1753"/>
    <w:rsid w:val="009A23CA"/>
    <w:rsid w:val="009A24C1"/>
    <w:rsid w:val="009A3339"/>
    <w:rsid w:val="009A5568"/>
    <w:rsid w:val="009A5999"/>
    <w:rsid w:val="009A61F7"/>
    <w:rsid w:val="009A6B0E"/>
    <w:rsid w:val="009A6B8A"/>
    <w:rsid w:val="009A7C3E"/>
    <w:rsid w:val="009B1200"/>
    <w:rsid w:val="009B14E9"/>
    <w:rsid w:val="009B157B"/>
    <w:rsid w:val="009B2F0D"/>
    <w:rsid w:val="009B515E"/>
    <w:rsid w:val="009B5846"/>
    <w:rsid w:val="009B706E"/>
    <w:rsid w:val="009C0FD5"/>
    <w:rsid w:val="009C1196"/>
    <w:rsid w:val="009C1C10"/>
    <w:rsid w:val="009C214A"/>
    <w:rsid w:val="009C457C"/>
    <w:rsid w:val="009C58EB"/>
    <w:rsid w:val="009C62C9"/>
    <w:rsid w:val="009D1032"/>
    <w:rsid w:val="009D1344"/>
    <w:rsid w:val="009D1DEF"/>
    <w:rsid w:val="009D1E23"/>
    <w:rsid w:val="009D4C12"/>
    <w:rsid w:val="009D52E0"/>
    <w:rsid w:val="009D70B5"/>
    <w:rsid w:val="009D72FA"/>
    <w:rsid w:val="009D7975"/>
    <w:rsid w:val="009D7F8A"/>
    <w:rsid w:val="009E0069"/>
    <w:rsid w:val="009E18F5"/>
    <w:rsid w:val="009E3B97"/>
    <w:rsid w:val="009E4E50"/>
    <w:rsid w:val="009E78FE"/>
    <w:rsid w:val="009E7CEC"/>
    <w:rsid w:val="009F162F"/>
    <w:rsid w:val="009F184B"/>
    <w:rsid w:val="009F1E23"/>
    <w:rsid w:val="009F2DE0"/>
    <w:rsid w:val="009F34C3"/>
    <w:rsid w:val="009F43C3"/>
    <w:rsid w:val="009F5CC7"/>
    <w:rsid w:val="009F5EC9"/>
    <w:rsid w:val="009F6A75"/>
    <w:rsid w:val="009F70A5"/>
    <w:rsid w:val="009F71B1"/>
    <w:rsid w:val="009F7BD0"/>
    <w:rsid w:val="00A0028E"/>
    <w:rsid w:val="00A01495"/>
    <w:rsid w:val="00A01A3E"/>
    <w:rsid w:val="00A02FB9"/>
    <w:rsid w:val="00A02FC7"/>
    <w:rsid w:val="00A030EB"/>
    <w:rsid w:val="00A037C4"/>
    <w:rsid w:val="00A03966"/>
    <w:rsid w:val="00A0537A"/>
    <w:rsid w:val="00A10B9A"/>
    <w:rsid w:val="00A11407"/>
    <w:rsid w:val="00A11DC1"/>
    <w:rsid w:val="00A137AB"/>
    <w:rsid w:val="00A1417C"/>
    <w:rsid w:val="00A16E51"/>
    <w:rsid w:val="00A1753A"/>
    <w:rsid w:val="00A17C12"/>
    <w:rsid w:val="00A20177"/>
    <w:rsid w:val="00A20E7D"/>
    <w:rsid w:val="00A20EA8"/>
    <w:rsid w:val="00A215CE"/>
    <w:rsid w:val="00A220C6"/>
    <w:rsid w:val="00A22288"/>
    <w:rsid w:val="00A2248A"/>
    <w:rsid w:val="00A23824"/>
    <w:rsid w:val="00A23CED"/>
    <w:rsid w:val="00A260E5"/>
    <w:rsid w:val="00A270A7"/>
    <w:rsid w:val="00A31577"/>
    <w:rsid w:val="00A31B3A"/>
    <w:rsid w:val="00A31B54"/>
    <w:rsid w:val="00A31C2F"/>
    <w:rsid w:val="00A32CCD"/>
    <w:rsid w:val="00A335DF"/>
    <w:rsid w:val="00A339D1"/>
    <w:rsid w:val="00A33BBD"/>
    <w:rsid w:val="00A366AE"/>
    <w:rsid w:val="00A40A34"/>
    <w:rsid w:val="00A41C51"/>
    <w:rsid w:val="00A41D05"/>
    <w:rsid w:val="00A42EAD"/>
    <w:rsid w:val="00A435F6"/>
    <w:rsid w:val="00A43B86"/>
    <w:rsid w:val="00A451B9"/>
    <w:rsid w:val="00A45E15"/>
    <w:rsid w:val="00A461AD"/>
    <w:rsid w:val="00A47C59"/>
    <w:rsid w:val="00A50105"/>
    <w:rsid w:val="00A52808"/>
    <w:rsid w:val="00A53E3A"/>
    <w:rsid w:val="00A55AAB"/>
    <w:rsid w:val="00A5634C"/>
    <w:rsid w:val="00A62104"/>
    <w:rsid w:val="00A63C1A"/>
    <w:rsid w:val="00A645AF"/>
    <w:rsid w:val="00A6576A"/>
    <w:rsid w:val="00A6576C"/>
    <w:rsid w:val="00A65EC5"/>
    <w:rsid w:val="00A700F8"/>
    <w:rsid w:val="00A70F04"/>
    <w:rsid w:val="00A711F1"/>
    <w:rsid w:val="00A7160D"/>
    <w:rsid w:val="00A72118"/>
    <w:rsid w:val="00A72BA2"/>
    <w:rsid w:val="00A731E1"/>
    <w:rsid w:val="00A74348"/>
    <w:rsid w:val="00A74641"/>
    <w:rsid w:val="00A774E4"/>
    <w:rsid w:val="00A81470"/>
    <w:rsid w:val="00A814F0"/>
    <w:rsid w:val="00A8290C"/>
    <w:rsid w:val="00A835A8"/>
    <w:rsid w:val="00A83D97"/>
    <w:rsid w:val="00A86DC1"/>
    <w:rsid w:val="00A87ED4"/>
    <w:rsid w:val="00A932DC"/>
    <w:rsid w:val="00A937A5"/>
    <w:rsid w:val="00A938BA"/>
    <w:rsid w:val="00A93D64"/>
    <w:rsid w:val="00A94A2E"/>
    <w:rsid w:val="00A95292"/>
    <w:rsid w:val="00A9583E"/>
    <w:rsid w:val="00A9747D"/>
    <w:rsid w:val="00AA1722"/>
    <w:rsid w:val="00AA21C6"/>
    <w:rsid w:val="00AA2398"/>
    <w:rsid w:val="00AA2476"/>
    <w:rsid w:val="00AA2886"/>
    <w:rsid w:val="00AA2CC9"/>
    <w:rsid w:val="00AA38A1"/>
    <w:rsid w:val="00AA4023"/>
    <w:rsid w:val="00AA4B2C"/>
    <w:rsid w:val="00AA7F01"/>
    <w:rsid w:val="00AB0DAA"/>
    <w:rsid w:val="00AB23B1"/>
    <w:rsid w:val="00AB4547"/>
    <w:rsid w:val="00AB5B3C"/>
    <w:rsid w:val="00AB67AC"/>
    <w:rsid w:val="00AC23C9"/>
    <w:rsid w:val="00AC30DF"/>
    <w:rsid w:val="00AD0DC7"/>
    <w:rsid w:val="00AD0E64"/>
    <w:rsid w:val="00AD2FF6"/>
    <w:rsid w:val="00AD39BC"/>
    <w:rsid w:val="00AD3F14"/>
    <w:rsid w:val="00AD4B89"/>
    <w:rsid w:val="00AD624C"/>
    <w:rsid w:val="00AD6CE2"/>
    <w:rsid w:val="00AE1096"/>
    <w:rsid w:val="00AE19FC"/>
    <w:rsid w:val="00AE1E11"/>
    <w:rsid w:val="00AE3EC2"/>
    <w:rsid w:val="00AE40DE"/>
    <w:rsid w:val="00AE739C"/>
    <w:rsid w:val="00AE79F6"/>
    <w:rsid w:val="00AF0CE5"/>
    <w:rsid w:val="00AF1328"/>
    <w:rsid w:val="00AF1AF9"/>
    <w:rsid w:val="00AF238C"/>
    <w:rsid w:val="00AF3FFF"/>
    <w:rsid w:val="00AF40E6"/>
    <w:rsid w:val="00AF427C"/>
    <w:rsid w:val="00AF45BD"/>
    <w:rsid w:val="00AF4AA8"/>
    <w:rsid w:val="00AF4C22"/>
    <w:rsid w:val="00AF7DBA"/>
    <w:rsid w:val="00B00C27"/>
    <w:rsid w:val="00B00EB4"/>
    <w:rsid w:val="00B02483"/>
    <w:rsid w:val="00B02995"/>
    <w:rsid w:val="00B030AC"/>
    <w:rsid w:val="00B0394B"/>
    <w:rsid w:val="00B0409A"/>
    <w:rsid w:val="00B06239"/>
    <w:rsid w:val="00B06D86"/>
    <w:rsid w:val="00B1149A"/>
    <w:rsid w:val="00B11864"/>
    <w:rsid w:val="00B12303"/>
    <w:rsid w:val="00B12AE0"/>
    <w:rsid w:val="00B13D79"/>
    <w:rsid w:val="00B14140"/>
    <w:rsid w:val="00B14C34"/>
    <w:rsid w:val="00B176EA"/>
    <w:rsid w:val="00B206C3"/>
    <w:rsid w:val="00B206E1"/>
    <w:rsid w:val="00B219AB"/>
    <w:rsid w:val="00B2343E"/>
    <w:rsid w:val="00B235A3"/>
    <w:rsid w:val="00B26CE4"/>
    <w:rsid w:val="00B271F1"/>
    <w:rsid w:val="00B31568"/>
    <w:rsid w:val="00B31F2D"/>
    <w:rsid w:val="00B32403"/>
    <w:rsid w:val="00B32D3C"/>
    <w:rsid w:val="00B33342"/>
    <w:rsid w:val="00B362D9"/>
    <w:rsid w:val="00B41C71"/>
    <w:rsid w:val="00B42C07"/>
    <w:rsid w:val="00B46B38"/>
    <w:rsid w:val="00B47C34"/>
    <w:rsid w:val="00B53EA3"/>
    <w:rsid w:val="00B54E78"/>
    <w:rsid w:val="00B57AE8"/>
    <w:rsid w:val="00B60AFB"/>
    <w:rsid w:val="00B61092"/>
    <w:rsid w:val="00B628E0"/>
    <w:rsid w:val="00B62B9C"/>
    <w:rsid w:val="00B632D4"/>
    <w:rsid w:val="00B6430C"/>
    <w:rsid w:val="00B64AA9"/>
    <w:rsid w:val="00B65407"/>
    <w:rsid w:val="00B65742"/>
    <w:rsid w:val="00B664DB"/>
    <w:rsid w:val="00B6682A"/>
    <w:rsid w:val="00B66938"/>
    <w:rsid w:val="00B66B0C"/>
    <w:rsid w:val="00B67672"/>
    <w:rsid w:val="00B70520"/>
    <w:rsid w:val="00B721D2"/>
    <w:rsid w:val="00B727DA"/>
    <w:rsid w:val="00B73B9C"/>
    <w:rsid w:val="00B745A1"/>
    <w:rsid w:val="00B74F22"/>
    <w:rsid w:val="00B7619A"/>
    <w:rsid w:val="00B80255"/>
    <w:rsid w:val="00B817E7"/>
    <w:rsid w:val="00B836FC"/>
    <w:rsid w:val="00B83A27"/>
    <w:rsid w:val="00B854D5"/>
    <w:rsid w:val="00B8603F"/>
    <w:rsid w:val="00B86A57"/>
    <w:rsid w:val="00B913DF"/>
    <w:rsid w:val="00B9196D"/>
    <w:rsid w:val="00B91E07"/>
    <w:rsid w:val="00B92C1A"/>
    <w:rsid w:val="00B940AF"/>
    <w:rsid w:val="00B9439A"/>
    <w:rsid w:val="00B94C71"/>
    <w:rsid w:val="00B961DC"/>
    <w:rsid w:val="00B97CA5"/>
    <w:rsid w:val="00BA1BCF"/>
    <w:rsid w:val="00BA2862"/>
    <w:rsid w:val="00BA2905"/>
    <w:rsid w:val="00BA2DE1"/>
    <w:rsid w:val="00BA4E17"/>
    <w:rsid w:val="00BA53F2"/>
    <w:rsid w:val="00BA5D2D"/>
    <w:rsid w:val="00BA6C65"/>
    <w:rsid w:val="00BA6D6D"/>
    <w:rsid w:val="00BA7340"/>
    <w:rsid w:val="00BA7E88"/>
    <w:rsid w:val="00BA7F0D"/>
    <w:rsid w:val="00BB137A"/>
    <w:rsid w:val="00BB1524"/>
    <w:rsid w:val="00BB2A01"/>
    <w:rsid w:val="00BB4F36"/>
    <w:rsid w:val="00BB5618"/>
    <w:rsid w:val="00BB6B0F"/>
    <w:rsid w:val="00BB6F8A"/>
    <w:rsid w:val="00BB7A62"/>
    <w:rsid w:val="00BC0758"/>
    <w:rsid w:val="00BC294F"/>
    <w:rsid w:val="00BC35E0"/>
    <w:rsid w:val="00BC68C4"/>
    <w:rsid w:val="00BD0AE9"/>
    <w:rsid w:val="00BD19E9"/>
    <w:rsid w:val="00BD2BCA"/>
    <w:rsid w:val="00BD38B5"/>
    <w:rsid w:val="00BD3ED0"/>
    <w:rsid w:val="00BD3F32"/>
    <w:rsid w:val="00BD431C"/>
    <w:rsid w:val="00BD4C7D"/>
    <w:rsid w:val="00BD5320"/>
    <w:rsid w:val="00BD77D7"/>
    <w:rsid w:val="00BE3C79"/>
    <w:rsid w:val="00BE544C"/>
    <w:rsid w:val="00BE7159"/>
    <w:rsid w:val="00BE7E06"/>
    <w:rsid w:val="00BF02D6"/>
    <w:rsid w:val="00BF059A"/>
    <w:rsid w:val="00BF096E"/>
    <w:rsid w:val="00BF5B38"/>
    <w:rsid w:val="00BF5E66"/>
    <w:rsid w:val="00BF67D8"/>
    <w:rsid w:val="00BF6DDB"/>
    <w:rsid w:val="00C00E0B"/>
    <w:rsid w:val="00C031EC"/>
    <w:rsid w:val="00C0393B"/>
    <w:rsid w:val="00C0414E"/>
    <w:rsid w:val="00C10123"/>
    <w:rsid w:val="00C10325"/>
    <w:rsid w:val="00C10AE8"/>
    <w:rsid w:val="00C11FD3"/>
    <w:rsid w:val="00C12C84"/>
    <w:rsid w:val="00C12DB2"/>
    <w:rsid w:val="00C14564"/>
    <w:rsid w:val="00C1512A"/>
    <w:rsid w:val="00C15A78"/>
    <w:rsid w:val="00C15F65"/>
    <w:rsid w:val="00C16021"/>
    <w:rsid w:val="00C170F5"/>
    <w:rsid w:val="00C17ACE"/>
    <w:rsid w:val="00C206D6"/>
    <w:rsid w:val="00C2125D"/>
    <w:rsid w:val="00C21FF1"/>
    <w:rsid w:val="00C233A2"/>
    <w:rsid w:val="00C23B78"/>
    <w:rsid w:val="00C24075"/>
    <w:rsid w:val="00C247D9"/>
    <w:rsid w:val="00C2485B"/>
    <w:rsid w:val="00C27D7C"/>
    <w:rsid w:val="00C30F73"/>
    <w:rsid w:val="00C32E5E"/>
    <w:rsid w:val="00C40106"/>
    <w:rsid w:val="00C40664"/>
    <w:rsid w:val="00C40A0D"/>
    <w:rsid w:val="00C446F4"/>
    <w:rsid w:val="00C45447"/>
    <w:rsid w:val="00C464C4"/>
    <w:rsid w:val="00C46606"/>
    <w:rsid w:val="00C506A5"/>
    <w:rsid w:val="00C50992"/>
    <w:rsid w:val="00C51BC6"/>
    <w:rsid w:val="00C5473A"/>
    <w:rsid w:val="00C57464"/>
    <w:rsid w:val="00C6049C"/>
    <w:rsid w:val="00C60812"/>
    <w:rsid w:val="00C610CD"/>
    <w:rsid w:val="00C6151E"/>
    <w:rsid w:val="00C63619"/>
    <w:rsid w:val="00C64B79"/>
    <w:rsid w:val="00C64D46"/>
    <w:rsid w:val="00C64DCE"/>
    <w:rsid w:val="00C65BAC"/>
    <w:rsid w:val="00C671B8"/>
    <w:rsid w:val="00C70764"/>
    <w:rsid w:val="00C70C73"/>
    <w:rsid w:val="00C720ED"/>
    <w:rsid w:val="00C72E30"/>
    <w:rsid w:val="00C731C3"/>
    <w:rsid w:val="00C73361"/>
    <w:rsid w:val="00C742D0"/>
    <w:rsid w:val="00C75010"/>
    <w:rsid w:val="00C76F55"/>
    <w:rsid w:val="00C77EC3"/>
    <w:rsid w:val="00C83FFA"/>
    <w:rsid w:val="00C86599"/>
    <w:rsid w:val="00C909F0"/>
    <w:rsid w:val="00C90D69"/>
    <w:rsid w:val="00C913D5"/>
    <w:rsid w:val="00C93A64"/>
    <w:rsid w:val="00C9451C"/>
    <w:rsid w:val="00C9457B"/>
    <w:rsid w:val="00C96D52"/>
    <w:rsid w:val="00C971DE"/>
    <w:rsid w:val="00C97356"/>
    <w:rsid w:val="00C97E69"/>
    <w:rsid w:val="00CA257A"/>
    <w:rsid w:val="00CA2791"/>
    <w:rsid w:val="00CA322A"/>
    <w:rsid w:val="00CA3769"/>
    <w:rsid w:val="00CA3C1E"/>
    <w:rsid w:val="00CA3DB6"/>
    <w:rsid w:val="00CA3FF3"/>
    <w:rsid w:val="00CA6670"/>
    <w:rsid w:val="00CB1482"/>
    <w:rsid w:val="00CB1551"/>
    <w:rsid w:val="00CB18E0"/>
    <w:rsid w:val="00CB233C"/>
    <w:rsid w:val="00CB2745"/>
    <w:rsid w:val="00CB2931"/>
    <w:rsid w:val="00CB3279"/>
    <w:rsid w:val="00CB3DD3"/>
    <w:rsid w:val="00CB4007"/>
    <w:rsid w:val="00CB5258"/>
    <w:rsid w:val="00CB55A3"/>
    <w:rsid w:val="00CB55FD"/>
    <w:rsid w:val="00CB568B"/>
    <w:rsid w:val="00CB5709"/>
    <w:rsid w:val="00CB7925"/>
    <w:rsid w:val="00CB7C88"/>
    <w:rsid w:val="00CC1BB6"/>
    <w:rsid w:val="00CC2D16"/>
    <w:rsid w:val="00CC334D"/>
    <w:rsid w:val="00CC3A8A"/>
    <w:rsid w:val="00CC52D7"/>
    <w:rsid w:val="00CC5989"/>
    <w:rsid w:val="00CC5C08"/>
    <w:rsid w:val="00CC602B"/>
    <w:rsid w:val="00CC68BF"/>
    <w:rsid w:val="00CD09AA"/>
    <w:rsid w:val="00CD0D95"/>
    <w:rsid w:val="00CD2C73"/>
    <w:rsid w:val="00CD307C"/>
    <w:rsid w:val="00CD388E"/>
    <w:rsid w:val="00CD6199"/>
    <w:rsid w:val="00CD6E43"/>
    <w:rsid w:val="00CE01E8"/>
    <w:rsid w:val="00CE0FC1"/>
    <w:rsid w:val="00CE1EC8"/>
    <w:rsid w:val="00CE2F49"/>
    <w:rsid w:val="00CE5B15"/>
    <w:rsid w:val="00CE661B"/>
    <w:rsid w:val="00CE6B24"/>
    <w:rsid w:val="00CE72E3"/>
    <w:rsid w:val="00CE7C6C"/>
    <w:rsid w:val="00CF04BD"/>
    <w:rsid w:val="00CF09AC"/>
    <w:rsid w:val="00CF1CA9"/>
    <w:rsid w:val="00CF247E"/>
    <w:rsid w:val="00CF2A05"/>
    <w:rsid w:val="00CF2ABA"/>
    <w:rsid w:val="00CF2B14"/>
    <w:rsid w:val="00CF4DE3"/>
    <w:rsid w:val="00CF78E5"/>
    <w:rsid w:val="00D00073"/>
    <w:rsid w:val="00D00B0B"/>
    <w:rsid w:val="00D03378"/>
    <w:rsid w:val="00D06C0E"/>
    <w:rsid w:val="00D07A36"/>
    <w:rsid w:val="00D07E9B"/>
    <w:rsid w:val="00D10121"/>
    <w:rsid w:val="00D10A5A"/>
    <w:rsid w:val="00D11092"/>
    <w:rsid w:val="00D12657"/>
    <w:rsid w:val="00D15B3F"/>
    <w:rsid w:val="00D16CB1"/>
    <w:rsid w:val="00D16E39"/>
    <w:rsid w:val="00D17D4D"/>
    <w:rsid w:val="00D209DF"/>
    <w:rsid w:val="00D20C86"/>
    <w:rsid w:val="00D22014"/>
    <w:rsid w:val="00D22AA2"/>
    <w:rsid w:val="00D22CA7"/>
    <w:rsid w:val="00D24052"/>
    <w:rsid w:val="00D2481F"/>
    <w:rsid w:val="00D25E0F"/>
    <w:rsid w:val="00D2623C"/>
    <w:rsid w:val="00D26ED6"/>
    <w:rsid w:val="00D275EB"/>
    <w:rsid w:val="00D27F83"/>
    <w:rsid w:val="00D30EC8"/>
    <w:rsid w:val="00D31784"/>
    <w:rsid w:val="00D35433"/>
    <w:rsid w:val="00D35D18"/>
    <w:rsid w:val="00D36157"/>
    <w:rsid w:val="00D36C59"/>
    <w:rsid w:val="00D37E53"/>
    <w:rsid w:val="00D409B8"/>
    <w:rsid w:val="00D42CB1"/>
    <w:rsid w:val="00D44DFE"/>
    <w:rsid w:val="00D455EC"/>
    <w:rsid w:val="00D46090"/>
    <w:rsid w:val="00D46D87"/>
    <w:rsid w:val="00D478F3"/>
    <w:rsid w:val="00D50EF4"/>
    <w:rsid w:val="00D51854"/>
    <w:rsid w:val="00D530F7"/>
    <w:rsid w:val="00D53FB0"/>
    <w:rsid w:val="00D54A7E"/>
    <w:rsid w:val="00D56F61"/>
    <w:rsid w:val="00D57190"/>
    <w:rsid w:val="00D57499"/>
    <w:rsid w:val="00D57DF1"/>
    <w:rsid w:val="00D60089"/>
    <w:rsid w:val="00D60A96"/>
    <w:rsid w:val="00D60F33"/>
    <w:rsid w:val="00D63FE2"/>
    <w:rsid w:val="00D640A1"/>
    <w:rsid w:val="00D65539"/>
    <w:rsid w:val="00D659DF"/>
    <w:rsid w:val="00D66CFF"/>
    <w:rsid w:val="00D6723E"/>
    <w:rsid w:val="00D6729C"/>
    <w:rsid w:val="00D67E98"/>
    <w:rsid w:val="00D70681"/>
    <w:rsid w:val="00D7673D"/>
    <w:rsid w:val="00D81371"/>
    <w:rsid w:val="00D8271B"/>
    <w:rsid w:val="00D83330"/>
    <w:rsid w:val="00D83800"/>
    <w:rsid w:val="00D845EC"/>
    <w:rsid w:val="00D84A85"/>
    <w:rsid w:val="00D84A89"/>
    <w:rsid w:val="00D90F6E"/>
    <w:rsid w:val="00D9267F"/>
    <w:rsid w:val="00D930A5"/>
    <w:rsid w:val="00D937A9"/>
    <w:rsid w:val="00D93AAD"/>
    <w:rsid w:val="00D950C1"/>
    <w:rsid w:val="00D9684B"/>
    <w:rsid w:val="00D96E00"/>
    <w:rsid w:val="00D974C5"/>
    <w:rsid w:val="00D975E3"/>
    <w:rsid w:val="00DA6E7A"/>
    <w:rsid w:val="00DA770C"/>
    <w:rsid w:val="00DB0AC7"/>
    <w:rsid w:val="00DB34DD"/>
    <w:rsid w:val="00DB645E"/>
    <w:rsid w:val="00DB7048"/>
    <w:rsid w:val="00DC0072"/>
    <w:rsid w:val="00DC2E6F"/>
    <w:rsid w:val="00DC30E7"/>
    <w:rsid w:val="00DC3359"/>
    <w:rsid w:val="00DC4C5A"/>
    <w:rsid w:val="00DC5241"/>
    <w:rsid w:val="00DC53A5"/>
    <w:rsid w:val="00DC5F73"/>
    <w:rsid w:val="00DC7735"/>
    <w:rsid w:val="00DC78A4"/>
    <w:rsid w:val="00DD01E4"/>
    <w:rsid w:val="00DD3946"/>
    <w:rsid w:val="00DD6E15"/>
    <w:rsid w:val="00DD723F"/>
    <w:rsid w:val="00DD7F8B"/>
    <w:rsid w:val="00DE12F8"/>
    <w:rsid w:val="00DE1BB2"/>
    <w:rsid w:val="00DE1D41"/>
    <w:rsid w:val="00DE31C9"/>
    <w:rsid w:val="00DE3379"/>
    <w:rsid w:val="00DE3739"/>
    <w:rsid w:val="00DE411B"/>
    <w:rsid w:val="00DE43D5"/>
    <w:rsid w:val="00DE7903"/>
    <w:rsid w:val="00DE7D3C"/>
    <w:rsid w:val="00DF0E3F"/>
    <w:rsid w:val="00DF1878"/>
    <w:rsid w:val="00DF37E5"/>
    <w:rsid w:val="00DF3A1E"/>
    <w:rsid w:val="00DF4D67"/>
    <w:rsid w:val="00DF6722"/>
    <w:rsid w:val="00DF7325"/>
    <w:rsid w:val="00E01C20"/>
    <w:rsid w:val="00E02634"/>
    <w:rsid w:val="00E02818"/>
    <w:rsid w:val="00E02AB8"/>
    <w:rsid w:val="00E02B72"/>
    <w:rsid w:val="00E05D50"/>
    <w:rsid w:val="00E0780B"/>
    <w:rsid w:val="00E07AB8"/>
    <w:rsid w:val="00E07DC7"/>
    <w:rsid w:val="00E10C18"/>
    <w:rsid w:val="00E13F31"/>
    <w:rsid w:val="00E15303"/>
    <w:rsid w:val="00E1598E"/>
    <w:rsid w:val="00E21D42"/>
    <w:rsid w:val="00E222F7"/>
    <w:rsid w:val="00E22D2D"/>
    <w:rsid w:val="00E23021"/>
    <w:rsid w:val="00E236C4"/>
    <w:rsid w:val="00E23FE4"/>
    <w:rsid w:val="00E24506"/>
    <w:rsid w:val="00E24649"/>
    <w:rsid w:val="00E24C41"/>
    <w:rsid w:val="00E25427"/>
    <w:rsid w:val="00E25E4F"/>
    <w:rsid w:val="00E262F5"/>
    <w:rsid w:val="00E268D0"/>
    <w:rsid w:val="00E279FE"/>
    <w:rsid w:val="00E30457"/>
    <w:rsid w:val="00E32925"/>
    <w:rsid w:val="00E32D4D"/>
    <w:rsid w:val="00E334DB"/>
    <w:rsid w:val="00E35543"/>
    <w:rsid w:val="00E36677"/>
    <w:rsid w:val="00E3757F"/>
    <w:rsid w:val="00E37DF4"/>
    <w:rsid w:val="00E416B2"/>
    <w:rsid w:val="00E4215D"/>
    <w:rsid w:val="00E42318"/>
    <w:rsid w:val="00E42CBD"/>
    <w:rsid w:val="00E42DE3"/>
    <w:rsid w:val="00E44A55"/>
    <w:rsid w:val="00E44FA0"/>
    <w:rsid w:val="00E466EF"/>
    <w:rsid w:val="00E47857"/>
    <w:rsid w:val="00E47A01"/>
    <w:rsid w:val="00E502B3"/>
    <w:rsid w:val="00E54B4B"/>
    <w:rsid w:val="00E574F4"/>
    <w:rsid w:val="00E617BC"/>
    <w:rsid w:val="00E6214C"/>
    <w:rsid w:val="00E64DB5"/>
    <w:rsid w:val="00E65AD2"/>
    <w:rsid w:val="00E66789"/>
    <w:rsid w:val="00E676CD"/>
    <w:rsid w:val="00E70057"/>
    <w:rsid w:val="00E7158D"/>
    <w:rsid w:val="00E71D2B"/>
    <w:rsid w:val="00E72A4D"/>
    <w:rsid w:val="00E72DDA"/>
    <w:rsid w:val="00E730FB"/>
    <w:rsid w:val="00E73647"/>
    <w:rsid w:val="00E74832"/>
    <w:rsid w:val="00E75940"/>
    <w:rsid w:val="00E77FA7"/>
    <w:rsid w:val="00E8307E"/>
    <w:rsid w:val="00E83342"/>
    <w:rsid w:val="00E840C1"/>
    <w:rsid w:val="00E84467"/>
    <w:rsid w:val="00E86899"/>
    <w:rsid w:val="00E86942"/>
    <w:rsid w:val="00E86DD5"/>
    <w:rsid w:val="00E87140"/>
    <w:rsid w:val="00E93D81"/>
    <w:rsid w:val="00E949DD"/>
    <w:rsid w:val="00E94ED5"/>
    <w:rsid w:val="00E95DC6"/>
    <w:rsid w:val="00E96B72"/>
    <w:rsid w:val="00EA1911"/>
    <w:rsid w:val="00EA210D"/>
    <w:rsid w:val="00EA40BD"/>
    <w:rsid w:val="00EA6A8E"/>
    <w:rsid w:val="00EB19DB"/>
    <w:rsid w:val="00EB25DE"/>
    <w:rsid w:val="00EB4404"/>
    <w:rsid w:val="00EB699B"/>
    <w:rsid w:val="00EB7391"/>
    <w:rsid w:val="00EC1389"/>
    <w:rsid w:val="00EC287D"/>
    <w:rsid w:val="00EC2C8F"/>
    <w:rsid w:val="00EC3F3C"/>
    <w:rsid w:val="00EC4AEF"/>
    <w:rsid w:val="00EC5515"/>
    <w:rsid w:val="00EC667C"/>
    <w:rsid w:val="00EC6A8E"/>
    <w:rsid w:val="00EC6E0D"/>
    <w:rsid w:val="00ED06C9"/>
    <w:rsid w:val="00ED0DB2"/>
    <w:rsid w:val="00ED19FC"/>
    <w:rsid w:val="00ED1A6B"/>
    <w:rsid w:val="00ED6967"/>
    <w:rsid w:val="00ED73BE"/>
    <w:rsid w:val="00ED73DA"/>
    <w:rsid w:val="00ED7728"/>
    <w:rsid w:val="00EE02CE"/>
    <w:rsid w:val="00EE249B"/>
    <w:rsid w:val="00EE4298"/>
    <w:rsid w:val="00EE4C38"/>
    <w:rsid w:val="00EE5AAD"/>
    <w:rsid w:val="00EE5CE8"/>
    <w:rsid w:val="00EE6F34"/>
    <w:rsid w:val="00EE6F48"/>
    <w:rsid w:val="00EE7854"/>
    <w:rsid w:val="00EE78DB"/>
    <w:rsid w:val="00EF04EB"/>
    <w:rsid w:val="00EF2490"/>
    <w:rsid w:val="00EF4583"/>
    <w:rsid w:val="00EF68B5"/>
    <w:rsid w:val="00F0088C"/>
    <w:rsid w:val="00F0448E"/>
    <w:rsid w:val="00F05ECC"/>
    <w:rsid w:val="00F06BC3"/>
    <w:rsid w:val="00F07C54"/>
    <w:rsid w:val="00F107F9"/>
    <w:rsid w:val="00F111F5"/>
    <w:rsid w:val="00F11A14"/>
    <w:rsid w:val="00F11F0D"/>
    <w:rsid w:val="00F11FAF"/>
    <w:rsid w:val="00F12905"/>
    <w:rsid w:val="00F12F6D"/>
    <w:rsid w:val="00F14A4F"/>
    <w:rsid w:val="00F14CB4"/>
    <w:rsid w:val="00F15F65"/>
    <w:rsid w:val="00F172DB"/>
    <w:rsid w:val="00F210CC"/>
    <w:rsid w:val="00F21231"/>
    <w:rsid w:val="00F21DFB"/>
    <w:rsid w:val="00F23C2C"/>
    <w:rsid w:val="00F2412D"/>
    <w:rsid w:val="00F2510E"/>
    <w:rsid w:val="00F263F2"/>
    <w:rsid w:val="00F266FE"/>
    <w:rsid w:val="00F30865"/>
    <w:rsid w:val="00F30A00"/>
    <w:rsid w:val="00F330E3"/>
    <w:rsid w:val="00F3370C"/>
    <w:rsid w:val="00F34FA4"/>
    <w:rsid w:val="00F35413"/>
    <w:rsid w:val="00F3547D"/>
    <w:rsid w:val="00F35764"/>
    <w:rsid w:val="00F36C33"/>
    <w:rsid w:val="00F40ABA"/>
    <w:rsid w:val="00F4166D"/>
    <w:rsid w:val="00F42D26"/>
    <w:rsid w:val="00F4420F"/>
    <w:rsid w:val="00F44452"/>
    <w:rsid w:val="00F4461D"/>
    <w:rsid w:val="00F4553E"/>
    <w:rsid w:val="00F46D4A"/>
    <w:rsid w:val="00F47B58"/>
    <w:rsid w:val="00F47F3A"/>
    <w:rsid w:val="00F50B91"/>
    <w:rsid w:val="00F52C17"/>
    <w:rsid w:val="00F53020"/>
    <w:rsid w:val="00F5595C"/>
    <w:rsid w:val="00F55F95"/>
    <w:rsid w:val="00F567C0"/>
    <w:rsid w:val="00F56B31"/>
    <w:rsid w:val="00F64925"/>
    <w:rsid w:val="00F64A0B"/>
    <w:rsid w:val="00F64DEE"/>
    <w:rsid w:val="00F650CF"/>
    <w:rsid w:val="00F657F6"/>
    <w:rsid w:val="00F67F16"/>
    <w:rsid w:val="00F70536"/>
    <w:rsid w:val="00F716B8"/>
    <w:rsid w:val="00F721FE"/>
    <w:rsid w:val="00F7285A"/>
    <w:rsid w:val="00F73202"/>
    <w:rsid w:val="00F739F5"/>
    <w:rsid w:val="00F7450E"/>
    <w:rsid w:val="00F74CEF"/>
    <w:rsid w:val="00F7597C"/>
    <w:rsid w:val="00F75B72"/>
    <w:rsid w:val="00F77174"/>
    <w:rsid w:val="00F8019D"/>
    <w:rsid w:val="00F80256"/>
    <w:rsid w:val="00F812E5"/>
    <w:rsid w:val="00F8149E"/>
    <w:rsid w:val="00F81C15"/>
    <w:rsid w:val="00F81DBA"/>
    <w:rsid w:val="00F82BC8"/>
    <w:rsid w:val="00F8318E"/>
    <w:rsid w:val="00F83F1E"/>
    <w:rsid w:val="00F8469A"/>
    <w:rsid w:val="00F859D5"/>
    <w:rsid w:val="00F869C4"/>
    <w:rsid w:val="00F86CC2"/>
    <w:rsid w:val="00F875C5"/>
    <w:rsid w:val="00F87904"/>
    <w:rsid w:val="00F9043A"/>
    <w:rsid w:val="00F90878"/>
    <w:rsid w:val="00F927BD"/>
    <w:rsid w:val="00F94C5E"/>
    <w:rsid w:val="00F9655F"/>
    <w:rsid w:val="00F9665D"/>
    <w:rsid w:val="00FA178F"/>
    <w:rsid w:val="00FA2168"/>
    <w:rsid w:val="00FA385A"/>
    <w:rsid w:val="00FA408B"/>
    <w:rsid w:val="00FA4497"/>
    <w:rsid w:val="00FA4D63"/>
    <w:rsid w:val="00FA6E59"/>
    <w:rsid w:val="00FB0902"/>
    <w:rsid w:val="00FB0D21"/>
    <w:rsid w:val="00FB3FAF"/>
    <w:rsid w:val="00FC050C"/>
    <w:rsid w:val="00FC35D9"/>
    <w:rsid w:val="00FC38A1"/>
    <w:rsid w:val="00FC4D33"/>
    <w:rsid w:val="00FC5AD9"/>
    <w:rsid w:val="00FC6421"/>
    <w:rsid w:val="00FC7951"/>
    <w:rsid w:val="00FC79B9"/>
    <w:rsid w:val="00FD0FFC"/>
    <w:rsid w:val="00FD2D26"/>
    <w:rsid w:val="00FD4033"/>
    <w:rsid w:val="00FD4214"/>
    <w:rsid w:val="00FD5429"/>
    <w:rsid w:val="00FD6A5C"/>
    <w:rsid w:val="00FD7052"/>
    <w:rsid w:val="00FD7B28"/>
    <w:rsid w:val="00FD7B89"/>
    <w:rsid w:val="00FE1397"/>
    <w:rsid w:val="00FE20D8"/>
    <w:rsid w:val="00FE2137"/>
    <w:rsid w:val="00FE30AC"/>
    <w:rsid w:val="00FE3311"/>
    <w:rsid w:val="00FF01EE"/>
    <w:rsid w:val="00FF2AFB"/>
    <w:rsid w:val="00FF3463"/>
    <w:rsid w:val="00FF40B7"/>
    <w:rsid w:val="00FF4288"/>
    <w:rsid w:val="00FF45AD"/>
    <w:rsid w:val="00FF51F7"/>
    <w:rsid w:val="00FF7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A58245"/>
  <w15:chartTrackingRefBased/>
  <w15:docId w15:val="{EBBE133E-7DE8-474D-92CC-9663BDDC9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32E5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2E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5B2F8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A216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21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usinessnewsdaily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2693</TotalTime>
  <Pages>11</Pages>
  <Words>2593</Words>
  <Characters>14786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Julius Ehizuelen (1712630)</dc:creator>
  <cp:keywords/>
  <dc:description/>
  <cp:lastModifiedBy>Julius Ehizuelen (1712630)</cp:lastModifiedBy>
  <cp:revision>1966</cp:revision>
  <dcterms:created xsi:type="dcterms:W3CDTF">2019-03-29T04:20:00Z</dcterms:created>
  <dcterms:modified xsi:type="dcterms:W3CDTF">2019-05-08T23:18:00Z</dcterms:modified>
</cp:coreProperties>
</file>