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4EF3A" w14:textId="4D1BFF25" w:rsidR="00447F3D" w:rsidRDefault="00447F3D">
      <w:proofErr w:type="spellStart"/>
      <w:r>
        <w:t>Battlespire</w:t>
      </w:r>
      <w:proofErr w:type="spellEnd"/>
      <w:r>
        <w:t xml:space="preserve"> Art Production Book </w:t>
      </w:r>
      <w:proofErr w:type="gramStart"/>
      <w:r>
        <w:t>By</w:t>
      </w:r>
      <w:proofErr w:type="gramEnd"/>
      <w:r>
        <w:t xml:space="preserve"> Dylan Hopkins</w:t>
      </w:r>
    </w:p>
    <w:p w14:paraId="4617FE04" w14:textId="2178B58C" w:rsidR="00447F3D" w:rsidRDefault="00447F3D"/>
    <w:p w14:paraId="2ED98A63" w14:textId="0AB1FCB3" w:rsidR="00447F3D" w:rsidRDefault="00447F3D">
      <w:proofErr w:type="spellStart"/>
      <w:r>
        <w:t>BattleSpire</w:t>
      </w:r>
      <w:proofErr w:type="spellEnd"/>
    </w:p>
    <w:p w14:paraId="347ACCD1" w14:textId="77777777" w:rsidR="00447F3D" w:rsidRDefault="00447F3D"/>
    <w:p w14:paraId="1ADFED65" w14:textId="653D3D57" w:rsidR="00447F3D" w:rsidRDefault="00447F3D">
      <w:r>
        <w:t>Contents</w:t>
      </w:r>
    </w:p>
    <w:p w14:paraId="7967162F" w14:textId="1AB1F262" w:rsidR="00120DDC" w:rsidRDefault="00120DDC">
      <w:r>
        <w:t>4. Introduction</w:t>
      </w:r>
    </w:p>
    <w:p w14:paraId="37AC6043" w14:textId="7D712794" w:rsidR="00120DDC" w:rsidRDefault="00120DDC">
      <w:r>
        <w:t>5 Concept</w:t>
      </w:r>
    </w:p>
    <w:p w14:paraId="3DC9FEC5" w14:textId="05A664F2" w:rsidR="00120DDC" w:rsidRDefault="00120DDC">
      <w:r>
        <w:t>6. Initial Concept One</w:t>
      </w:r>
    </w:p>
    <w:p w14:paraId="5B7B4BD7" w14:textId="29215D3E" w:rsidR="00120DDC" w:rsidRDefault="00120DDC">
      <w:r>
        <w:t>7. Initial Concept Two</w:t>
      </w:r>
    </w:p>
    <w:p w14:paraId="0002D24D" w14:textId="0D8D9D10" w:rsidR="00120DDC" w:rsidRDefault="00120DDC">
      <w:r>
        <w:t xml:space="preserve">8. </w:t>
      </w:r>
      <w:proofErr w:type="spellStart"/>
      <w:r>
        <w:t>Moodboard</w:t>
      </w:r>
      <w:proofErr w:type="spellEnd"/>
    </w:p>
    <w:p w14:paraId="0CCF15EE" w14:textId="56256B83" w:rsidR="00120DDC" w:rsidRDefault="00120DDC">
      <w:r>
        <w:t>9. Style-Sheet</w:t>
      </w:r>
    </w:p>
    <w:p w14:paraId="749A52DC" w14:textId="369D6342" w:rsidR="00120DDC" w:rsidRDefault="00120DDC">
      <w:r>
        <w:t>10. Planning</w:t>
      </w:r>
    </w:p>
    <w:p w14:paraId="4EF5A801" w14:textId="2B649E08" w:rsidR="00120DDC" w:rsidRDefault="00120DDC">
      <w:r>
        <w:t>11. Schedule Pre-Production</w:t>
      </w:r>
    </w:p>
    <w:p w14:paraId="4E0F5393" w14:textId="217C17A7" w:rsidR="00120DDC" w:rsidRDefault="00120DDC">
      <w:r>
        <w:t xml:space="preserve">12. Schedule </w:t>
      </w:r>
      <w:proofErr w:type="gramStart"/>
      <w:r>
        <w:t>For</w:t>
      </w:r>
      <w:proofErr w:type="gramEnd"/>
      <w:r>
        <w:t xml:space="preserve"> Production</w:t>
      </w:r>
    </w:p>
    <w:p w14:paraId="30A4130C" w14:textId="31EC4013" w:rsidR="00120DDC" w:rsidRDefault="00120DDC">
      <w:r>
        <w:t>13. Script</w:t>
      </w:r>
    </w:p>
    <w:p w14:paraId="4F62E22E" w14:textId="49EFD44B" w:rsidR="00120DDC" w:rsidRDefault="00120DDC">
      <w:r>
        <w:t>14. Script Draft 1</w:t>
      </w:r>
    </w:p>
    <w:p w14:paraId="4E7B6908" w14:textId="18C96ECD" w:rsidR="00120DDC" w:rsidRDefault="00120DDC">
      <w:r>
        <w:t>15. Script Final</w:t>
      </w:r>
    </w:p>
    <w:p w14:paraId="02AC6DF1" w14:textId="2C258644" w:rsidR="00120DDC" w:rsidRDefault="00120DDC">
      <w:r>
        <w:t>16. Storyboards Draft</w:t>
      </w:r>
    </w:p>
    <w:p w14:paraId="369C9BD8" w14:textId="047A1BA8" w:rsidR="00120DDC" w:rsidRDefault="00120DDC">
      <w:r>
        <w:t>17 – 18. Initial Sketch Storyboards</w:t>
      </w:r>
    </w:p>
    <w:p w14:paraId="5B83A9F6" w14:textId="5677C2A5" w:rsidR="00120DDC" w:rsidRDefault="00120DDC">
      <w:r>
        <w:t>19. Storyboards Final</w:t>
      </w:r>
    </w:p>
    <w:p w14:paraId="4B731905" w14:textId="70420F6D" w:rsidR="00120DDC" w:rsidRDefault="00120DDC">
      <w:r>
        <w:t xml:space="preserve">20 – 21. Working </w:t>
      </w:r>
      <w:proofErr w:type="spellStart"/>
      <w:r>
        <w:t>Storyabords</w:t>
      </w:r>
      <w:proofErr w:type="spellEnd"/>
    </w:p>
    <w:p w14:paraId="3156C415" w14:textId="15C3D438" w:rsidR="00120DDC" w:rsidRDefault="00120DDC">
      <w:r>
        <w:t>22. Environment</w:t>
      </w:r>
    </w:p>
    <w:p w14:paraId="14B11E85" w14:textId="419C2969" w:rsidR="00120DDC" w:rsidRDefault="00120DDC">
      <w:r>
        <w:t>23. Space Background</w:t>
      </w:r>
    </w:p>
    <w:p w14:paraId="1EED87CC" w14:textId="0303551B" w:rsidR="00120DDC" w:rsidRDefault="00120DDC">
      <w:r>
        <w:t>24. Ship Cryo-Sleep Chamber</w:t>
      </w:r>
    </w:p>
    <w:p w14:paraId="31E49CEA" w14:textId="1015EB00" w:rsidR="00120DDC" w:rsidRDefault="00120DDC">
      <w:r>
        <w:t>25. Ship Hangar</w:t>
      </w:r>
    </w:p>
    <w:p w14:paraId="33E50AAF" w14:textId="18C8D78B" w:rsidR="00120DDC" w:rsidRDefault="00120DDC">
      <w:r>
        <w:t>26. Objects</w:t>
      </w:r>
    </w:p>
    <w:p w14:paraId="6C01BD32" w14:textId="39A1FF31" w:rsidR="00120DDC" w:rsidRDefault="00120DDC">
      <w:r>
        <w:t>27. Frigate</w:t>
      </w:r>
    </w:p>
    <w:p w14:paraId="16C7C56F" w14:textId="7F4A13DA" w:rsidR="00120DDC" w:rsidRDefault="00120DDC">
      <w:r>
        <w:t>28. Space Jet Fighter</w:t>
      </w:r>
    </w:p>
    <w:p w14:paraId="57E89B2A" w14:textId="25393D25" w:rsidR="00120DDC" w:rsidRDefault="00120DDC">
      <w:r>
        <w:t>29. Enemy Flag Ship</w:t>
      </w:r>
    </w:p>
    <w:p w14:paraId="1FEB745C" w14:textId="4746BC55" w:rsidR="00120DDC" w:rsidRDefault="00120DDC">
      <w:r>
        <w:t>30. Enemy Fighter Ships</w:t>
      </w:r>
    </w:p>
    <w:p w14:paraId="7FB3F1ED" w14:textId="3D673408" w:rsidR="00120DDC" w:rsidRDefault="00120DDC">
      <w:r>
        <w:t>31. Ryder, Main Character</w:t>
      </w:r>
    </w:p>
    <w:p w14:paraId="3DBE2452" w14:textId="0AA89D1F" w:rsidR="00120DDC" w:rsidRDefault="00120DDC">
      <w:r>
        <w:lastRenderedPageBreak/>
        <w:t>32. Information</w:t>
      </w:r>
    </w:p>
    <w:p w14:paraId="01A054DB" w14:textId="3E17DF1C" w:rsidR="00120DDC" w:rsidRDefault="00120DDC">
      <w:r>
        <w:t>33. Costumes</w:t>
      </w:r>
    </w:p>
    <w:p w14:paraId="34D70A71" w14:textId="4D37E759" w:rsidR="00120DDC" w:rsidRDefault="00120DDC">
      <w:r>
        <w:t>34. Sketches</w:t>
      </w:r>
    </w:p>
    <w:p w14:paraId="74B31A1F" w14:textId="7F2FECE4" w:rsidR="00120DDC" w:rsidRDefault="00120DDC">
      <w:r>
        <w:t>35. Colour</w:t>
      </w:r>
    </w:p>
    <w:p w14:paraId="6C9FE514" w14:textId="14FE27EE" w:rsidR="00120DDC" w:rsidRDefault="00120DDC">
      <w:r>
        <w:t xml:space="preserve">36. Colour </w:t>
      </w:r>
      <w:proofErr w:type="spellStart"/>
      <w:r>
        <w:t>Pallete</w:t>
      </w:r>
      <w:proofErr w:type="spellEnd"/>
    </w:p>
    <w:p w14:paraId="754EA256" w14:textId="38EE0F4E" w:rsidR="00120DDC" w:rsidRDefault="00120DDC">
      <w:r>
        <w:t>37. Further Development</w:t>
      </w:r>
    </w:p>
    <w:p w14:paraId="04695F10" w14:textId="59601932" w:rsidR="006255B2" w:rsidRDefault="00120DDC">
      <w:r>
        <w:t>38. References</w:t>
      </w:r>
    </w:p>
    <w:p w14:paraId="513C8823" w14:textId="1A3F9A7B" w:rsidR="006255B2" w:rsidRDefault="006255B2"/>
    <w:p w14:paraId="3920C681" w14:textId="36212C50" w:rsidR="006255B2" w:rsidRDefault="00120DDC">
      <w:proofErr w:type="spellStart"/>
      <w:r>
        <w:t>Battlespire</w:t>
      </w:r>
      <w:proofErr w:type="spellEnd"/>
    </w:p>
    <w:p w14:paraId="6DC1EC87" w14:textId="61386B7E" w:rsidR="006255B2" w:rsidRDefault="006255B2">
      <w:r>
        <w:t>Introduction</w:t>
      </w:r>
    </w:p>
    <w:p w14:paraId="4C809930" w14:textId="0E8DD7D7" w:rsidR="006255B2" w:rsidRDefault="00575FF8">
      <w:r>
        <w:t xml:space="preserve">This booklet presents the pre-production, concept, designs and planning work as a guide to further develop the short animation: </w:t>
      </w:r>
      <w:proofErr w:type="spellStart"/>
      <w:r>
        <w:t>Battlespire</w:t>
      </w:r>
      <w:proofErr w:type="spellEnd"/>
      <w:r>
        <w:t>, so that others can take this project onto themselves and will be able to follow the narrative of the story.</w:t>
      </w:r>
    </w:p>
    <w:p w14:paraId="32E933AF" w14:textId="324E2CBD" w:rsidR="00575FF8" w:rsidRDefault="00575FF8">
      <w:r>
        <w:t xml:space="preserve">The concept of </w:t>
      </w:r>
      <w:proofErr w:type="spellStart"/>
      <w:r>
        <w:t>Battlespire</w:t>
      </w:r>
      <w:proofErr w:type="spellEnd"/>
      <w:r>
        <w:t xml:space="preserve"> was created by my desire to finish a 2D animation that I had </w:t>
      </w:r>
      <w:r w:rsidR="00445210">
        <w:t>begun but never completed, which contained humanity against threatening aliens in deep space.</w:t>
      </w:r>
    </w:p>
    <w:p w14:paraId="7C170C3F" w14:textId="71DEF14A" w:rsidR="00445210" w:rsidRDefault="00445210">
      <w:r>
        <w:t>This idea would go through many changes, from being all a video game that the player gets transported in, to going to back to being a deep space battle.</w:t>
      </w:r>
    </w:p>
    <w:p w14:paraId="10DB88BD" w14:textId="27BBF372" w:rsidR="00445210" w:rsidRDefault="00445210">
      <w:r>
        <w:t>Synopsis</w:t>
      </w:r>
    </w:p>
    <w:p w14:paraId="1711B57F" w14:textId="7FD71B88" w:rsidR="00A77FA2" w:rsidRDefault="000B55DF">
      <w:r>
        <w:t>Ryder, the best space pilot/ground marine the UNSF (The United Nation Star Force) ever produced, wakes up from cryo-sleep in the mi</w:t>
      </w:r>
      <w:r w:rsidR="000D4403">
        <w:t>dst of an alien skirmish, he must hurray and get to his fighter jet and repel the oncoming forces until backup can arrive.</w:t>
      </w:r>
      <w:r w:rsidR="009B5AC5">
        <w:t xml:space="preserve"> </w:t>
      </w:r>
    </w:p>
    <w:p w14:paraId="59DC9824" w14:textId="7EC57C02" w:rsidR="007111D0" w:rsidRDefault="007111D0"/>
    <w:p w14:paraId="79335E3F" w14:textId="62CC12A0" w:rsidR="007111D0" w:rsidRDefault="007111D0">
      <w:proofErr w:type="spellStart"/>
      <w:r>
        <w:t>Battlespire</w:t>
      </w:r>
      <w:proofErr w:type="spellEnd"/>
    </w:p>
    <w:p w14:paraId="04AFBFEB" w14:textId="072BF130" w:rsidR="00120DDC" w:rsidRDefault="007111D0">
      <w:r>
        <w:t>Concept</w:t>
      </w:r>
    </w:p>
    <w:p w14:paraId="3BD080AD" w14:textId="77777777" w:rsidR="00120DDC" w:rsidRDefault="00120DDC"/>
    <w:p w14:paraId="0BAE4DE1" w14:textId="7C06E89F" w:rsidR="002C3F91" w:rsidRDefault="002C3F91">
      <w:r>
        <w:t>Initial concept</w:t>
      </w:r>
      <w:r w:rsidR="00120DDC">
        <w:tab/>
      </w:r>
      <w:r w:rsidR="00120DDC">
        <w:tab/>
      </w:r>
      <w:r w:rsidR="00120DDC">
        <w:tab/>
      </w:r>
      <w:r w:rsidR="00120DDC">
        <w:tab/>
      </w:r>
      <w:r w:rsidR="00120DDC">
        <w:tab/>
      </w:r>
      <w:r w:rsidR="00120DDC">
        <w:tab/>
      </w:r>
      <w:r w:rsidR="00120DDC">
        <w:tab/>
      </w:r>
      <w:r w:rsidR="00120DDC">
        <w:tab/>
      </w:r>
      <w:r w:rsidR="00120DDC">
        <w:tab/>
      </w:r>
      <w:r w:rsidR="00120DDC">
        <w:tab/>
      </w:r>
      <w:r w:rsidR="00120DDC">
        <w:tab/>
      </w:r>
      <w:r>
        <w:t xml:space="preserve"> 6</w:t>
      </w:r>
    </w:p>
    <w:p w14:paraId="182ED98D" w14:textId="4421AFAA" w:rsidR="00E73436" w:rsidRDefault="00E73436">
      <w:r w:rsidRPr="00E73436">
        <w:t xml:space="preserve">The initial concept that I had for this </w:t>
      </w:r>
      <w:proofErr w:type="gramStart"/>
      <w:r w:rsidRPr="00E73436">
        <w:t>short animated</w:t>
      </w:r>
      <w:proofErr w:type="gramEnd"/>
      <w:r w:rsidRPr="00E73436">
        <w:t xml:space="preserve"> sequence was for, an</w:t>
      </w:r>
      <w:r w:rsidRPr="00E73436">
        <w:cr/>
        <w:t>80s arcade themed short, where the main character Ryder would be</w:t>
      </w:r>
      <w:r w:rsidRPr="00E73436">
        <w:cr/>
        <w:t>transported into the game that he recently died on, where he would in</w:t>
      </w:r>
      <w:r w:rsidRPr="00E73436">
        <w:cr/>
        <w:t>first person and not the old retro graphics that it would be played on,</w:t>
      </w:r>
      <w:r w:rsidRPr="00E73436">
        <w:cr/>
        <w:t xml:space="preserve">would go </w:t>
      </w:r>
      <w:proofErr w:type="spellStart"/>
      <w:r w:rsidRPr="00E73436">
        <w:t>throught</w:t>
      </w:r>
      <w:proofErr w:type="spellEnd"/>
      <w:r w:rsidRPr="00E73436">
        <w:t xml:space="preserve"> the level that he could not complete and attempt to</w:t>
      </w:r>
      <w:r w:rsidRPr="00E73436">
        <w:cr/>
        <w:t xml:space="preserve">do so, ending in his </w:t>
      </w:r>
      <w:proofErr w:type="gramStart"/>
      <w:r w:rsidRPr="00E73436">
        <w:t>in game</w:t>
      </w:r>
      <w:proofErr w:type="gramEnd"/>
      <w:r w:rsidRPr="00E73436">
        <w:t xml:space="preserve"> death to where he would be spat out, back</w:t>
      </w:r>
      <w:r w:rsidRPr="00E73436">
        <w:cr/>
        <w:t>into the real world</w:t>
      </w:r>
      <w:r w:rsidRPr="00E73436">
        <w:cr/>
      </w:r>
      <w:r w:rsidRPr="00E73436">
        <w:cr/>
        <w:t>This idea was inspired by tv shows such as, Sword Art Online, Log</w:t>
      </w:r>
      <w:r w:rsidRPr="00E73436">
        <w:cr/>
      </w:r>
      <w:proofErr w:type="spellStart"/>
      <w:r w:rsidRPr="00E73436">
        <w:t>Horizen</w:t>
      </w:r>
      <w:proofErr w:type="spellEnd"/>
      <w:r w:rsidRPr="00E73436">
        <w:t xml:space="preserve"> and old retro video games as the animated short would be in</w:t>
      </w:r>
      <w:r w:rsidRPr="00E73436">
        <w:cr/>
        <w:t>2D using 3D as a form of rotoscope and guides.</w:t>
      </w:r>
    </w:p>
    <w:p w14:paraId="5B5CE373" w14:textId="158E92B0" w:rsidR="00E73436" w:rsidRDefault="00E73436"/>
    <w:p w14:paraId="199E3099" w14:textId="7D25DBAB" w:rsidR="00E73436" w:rsidRDefault="00E73436">
      <w:r>
        <w:t xml:space="preserve">Final concept </w:t>
      </w:r>
      <w:r w:rsidR="00120DDC">
        <w:tab/>
      </w:r>
      <w:r w:rsidR="00120DDC">
        <w:tab/>
      </w:r>
      <w:r w:rsidR="00120DDC">
        <w:tab/>
      </w:r>
      <w:r w:rsidR="00120DDC">
        <w:tab/>
      </w:r>
      <w:r w:rsidR="00120DDC">
        <w:tab/>
      </w:r>
      <w:r w:rsidR="00120DDC">
        <w:tab/>
      </w:r>
      <w:r w:rsidR="00120DDC">
        <w:tab/>
      </w:r>
      <w:r w:rsidR="00120DDC">
        <w:tab/>
      </w:r>
      <w:r w:rsidR="00120DDC">
        <w:tab/>
      </w:r>
      <w:r w:rsidR="00120DDC">
        <w:tab/>
      </w:r>
      <w:r w:rsidR="00120DDC">
        <w:tab/>
      </w:r>
      <w:r>
        <w:t>7</w:t>
      </w:r>
    </w:p>
    <w:p w14:paraId="3BBE49D0" w14:textId="5E13B631" w:rsidR="002C3F91" w:rsidRDefault="00E73436">
      <w:r w:rsidRPr="00E73436">
        <w:t>In the end I decided to change what the animated short would be based</w:t>
      </w:r>
      <w:r w:rsidRPr="00E73436">
        <w:cr/>
        <w:t>upon, as what I wanted to create looks a bit too much like another short</w:t>
      </w:r>
      <w:r w:rsidRPr="00E73436">
        <w:cr/>
        <w:t>that I saw on YouTube, so I decided to change at least the beginning part</w:t>
      </w:r>
      <w:r w:rsidRPr="00E73436">
        <w:cr/>
        <w:t>of the story, going away with the retro arcade, instead this would be a</w:t>
      </w:r>
      <w:r w:rsidRPr="00E73436">
        <w:cr/>
        <w:t>serious space battle against two factions, the Human race and an enemy</w:t>
      </w:r>
      <w:r w:rsidRPr="00E73436">
        <w:cr/>
        <w:t>opponent.</w:t>
      </w:r>
    </w:p>
    <w:p w14:paraId="16D4950D" w14:textId="2E1524EB" w:rsidR="00EA5C58" w:rsidRDefault="00E73436">
      <w:r w:rsidRPr="00E73436">
        <w:t>The idea this time, would be an alien race attacks the UNSF (United</w:t>
      </w:r>
      <w:r w:rsidRPr="00E73436">
        <w:cr/>
        <w:t>Nation Space Force) frigate, where our main character Ryder will awaken</w:t>
      </w:r>
      <w:r w:rsidRPr="00E73436">
        <w:cr/>
        <w:t>from cryo-sleep to combat the alien opponent, this would act to delay the</w:t>
      </w:r>
      <w:r w:rsidRPr="00E73436">
        <w:cr/>
        <w:t>alien race in order for the planetary defences to activate which will then</w:t>
      </w:r>
      <w:r w:rsidRPr="00E73436">
        <w:cr/>
        <w:t>destroy the alien mothership, Ryder will then be ordered to land on the</w:t>
      </w:r>
      <w:r w:rsidRPr="00E73436">
        <w:cr/>
        <w:t xml:space="preserve">planet to </w:t>
      </w:r>
      <w:proofErr w:type="spellStart"/>
      <w:r w:rsidRPr="00E73436">
        <w:t>recieve</w:t>
      </w:r>
      <w:proofErr w:type="spellEnd"/>
      <w:r w:rsidRPr="00E73436">
        <w:t xml:space="preserve"> his new orders</w:t>
      </w:r>
      <w:r>
        <w:t>.</w:t>
      </w:r>
    </w:p>
    <w:p w14:paraId="25B5840C" w14:textId="3F978153" w:rsidR="00EA5C58" w:rsidRDefault="00EA5C58"/>
    <w:p w14:paraId="32491323" w14:textId="386FF238" w:rsidR="00EA5C58" w:rsidRDefault="00EA5C58"/>
    <w:p w14:paraId="39AC1347" w14:textId="77777777" w:rsidR="00EA5C58" w:rsidRDefault="00EA5C58"/>
    <w:p w14:paraId="572F3DB6" w14:textId="3ECA8F6F" w:rsidR="00D10D0E" w:rsidRDefault="00D10D0E">
      <w:proofErr w:type="spellStart"/>
      <w:r>
        <w:t>Moodboard</w:t>
      </w:r>
      <w:proofErr w:type="spellEnd"/>
      <w:r w:rsidR="00574A06">
        <w:t xml:space="preserve"> </w:t>
      </w:r>
      <w:r w:rsidR="00120DDC">
        <w:tab/>
      </w:r>
      <w:r w:rsidR="00120DDC">
        <w:tab/>
      </w:r>
      <w:r w:rsidR="00120DDC">
        <w:tab/>
      </w:r>
      <w:r w:rsidR="00120DDC">
        <w:tab/>
      </w:r>
      <w:r w:rsidR="00120DDC">
        <w:tab/>
      </w:r>
      <w:r w:rsidR="00120DDC">
        <w:tab/>
      </w:r>
      <w:r w:rsidR="00120DDC">
        <w:tab/>
      </w:r>
      <w:r w:rsidR="00120DDC">
        <w:tab/>
      </w:r>
      <w:r w:rsidR="00120DDC">
        <w:tab/>
      </w:r>
      <w:r w:rsidR="00120DDC">
        <w:tab/>
      </w:r>
      <w:r w:rsidR="00120DDC">
        <w:tab/>
      </w:r>
      <w:r w:rsidR="00574A06">
        <w:t>8</w:t>
      </w:r>
    </w:p>
    <w:p w14:paraId="4F1EA649" w14:textId="7BED650B" w:rsidR="00D10D0E" w:rsidRDefault="00D10D0E">
      <w:r w:rsidRPr="00D10D0E">
        <w:t xml:space="preserve">The </w:t>
      </w:r>
      <w:proofErr w:type="spellStart"/>
      <w:r w:rsidRPr="00D10D0E">
        <w:t>moodboard</w:t>
      </w:r>
      <w:proofErr w:type="spellEnd"/>
      <w:r w:rsidRPr="00D10D0E">
        <w:t xml:space="preserve"> is intended to provide a starting point towards the visual</w:t>
      </w:r>
      <w:r w:rsidRPr="00D10D0E">
        <w:cr/>
        <w:t>development of the animation, these images were selected to provide, the</w:t>
      </w:r>
      <w:r w:rsidRPr="00D10D0E">
        <w:cr/>
        <w:t>shape and colours for the characters and objects</w:t>
      </w:r>
    </w:p>
    <w:p w14:paraId="5D4A6163" w14:textId="77777777" w:rsidR="00120DDC" w:rsidRDefault="00120DDC"/>
    <w:p w14:paraId="4433F40A" w14:textId="4A9D92E0" w:rsidR="00D10D0E" w:rsidRDefault="00D10D0E">
      <w:proofErr w:type="spellStart"/>
      <w:r>
        <w:t>StyleSheet</w:t>
      </w:r>
      <w:proofErr w:type="spellEnd"/>
      <w:r w:rsidR="00574A06">
        <w:t xml:space="preserve"> </w:t>
      </w:r>
      <w:r w:rsidR="00120DDC">
        <w:tab/>
      </w:r>
      <w:r w:rsidR="00120DDC">
        <w:tab/>
      </w:r>
      <w:r w:rsidR="00120DDC">
        <w:tab/>
      </w:r>
      <w:r w:rsidR="00120DDC">
        <w:tab/>
      </w:r>
      <w:r w:rsidR="00120DDC">
        <w:tab/>
      </w:r>
      <w:r w:rsidR="00120DDC">
        <w:tab/>
      </w:r>
      <w:r w:rsidR="00120DDC">
        <w:tab/>
      </w:r>
      <w:r w:rsidR="00120DDC">
        <w:tab/>
      </w:r>
      <w:r w:rsidR="00120DDC">
        <w:tab/>
      </w:r>
      <w:r w:rsidR="00120DDC">
        <w:tab/>
      </w:r>
      <w:r w:rsidR="00120DDC">
        <w:tab/>
      </w:r>
      <w:r w:rsidR="00574A06">
        <w:t>9</w:t>
      </w:r>
    </w:p>
    <w:p w14:paraId="0337EB1E" w14:textId="1A188314" w:rsidR="00D10D0E" w:rsidRDefault="00D10D0E">
      <w:r w:rsidRPr="00D10D0E">
        <w:t>The choice was to use old 80s/90s equipment and give then a more modern</w:t>
      </w:r>
      <w:r w:rsidRPr="00D10D0E">
        <w:cr/>
        <w:t xml:space="preserve">feeling, this style is called retrofuturism and it fits the story that </w:t>
      </w:r>
      <w:proofErr w:type="spellStart"/>
      <w:r w:rsidRPr="00D10D0E">
        <w:t>im</w:t>
      </w:r>
      <w:proofErr w:type="spellEnd"/>
      <w:r w:rsidRPr="00D10D0E">
        <w:t xml:space="preserve"> aiming for</w:t>
      </w:r>
      <w:r w:rsidRPr="00D10D0E">
        <w:cr/>
        <w:t>perfectly.</w:t>
      </w:r>
    </w:p>
    <w:p w14:paraId="396958BA" w14:textId="77777777" w:rsidR="00120DDC" w:rsidRDefault="00120DDC"/>
    <w:p w14:paraId="6EFE6547" w14:textId="40898A16" w:rsidR="00EA5C58" w:rsidRDefault="00EA5C58">
      <w:r>
        <w:t xml:space="preserve">Planning </w:t>
      </w:r>
      <w:r w:rsidR="00120DDC">
        <w:tab/>
      </w:r>
      <w:r w:rsidR="00120DDC">
        <w:tab/>
      </w:r>
      <w:r w:rsidR="00120DDC">
        <w:tab/>
      </w:r>
      <w:r w:rsidR="00120DDC">
        <w:tab/>
      </w:r>
      <w:r w:rsidR="00120DDC">
        <w:tab/>
      </w:r>
      <w:r w:rsidR="00120DDC">
        <w:tab/>
      </w:r>
      <w:r w:rsidR="00120DDC">
        <w:tab/>
      </w:r>
      <w:r w:rsidR="00120DDC">
        <w:tab/>
      </w:r>
      <w:r w:rsidR="00120DDC">
        <w:tab/>
      </w:r>
      <w:r w:rsidR="00120DDC">
        <w:tab/>
      </w:r>
      <w:r w:rsidR="00120DDC">
        <w:tab/>
      </w:r>
      <w:r>
        <w:t>10</w:t>
      </w:r>
    </w:p>
    <w:p w14:paraId="2E2E2FB4" w14:textId="7FBB7CAC" w:rsidR="00EA5C58" w:rsidRDefault="00E24AFE" w:rsidP="00120DDC">
      <w:pPr>
        <w:ind w:left="7920" w:firstLine="720"/>
      </w:pPr>
      <w:r>
        <w:t>11</w:t>
      </w:r>
    </w:p>
    <w:p w14:paraId="56AAC74C" w14:textId="5E61503E" w:rsidR="00E24AFE" w:rsidRDefault="00E24AFE">
      <w:r w:rsidRPr="00E24AFE">
        <w:t>This is the pre-production planning schedule that I stuck to, this includes</w:t>
      </w:r>
      <w:r w:rsidRPr="00E24AFE">
        <w:cr/>
        <w:t xml:space="preserve">the designs, script, 3D testing </w:t>
      </w:r>
      <w:proofErr w:type="spellStart"/>
      <w:r w:rsidRPr="00E24AFE">
        <w:t>ect</w:t>
      </w:r>
      <w:proofErr w:type="spellEnd"/>
    </w:p>
    <w:p w14:paraId="56503350" w14:textId="05218695" w:rsidR="00E24AFE" w:rsidRDefault="00E24AFE" w:rsidP="00120DDC">
      <w:pPr>
        <w:ind w:left="7920" w:firstLine="720"/>
      </w:pPr>
      <w:r>
        <w:t>12</w:t>
      </w:r>
    </w:p>
    <w:p w14:paraId="7234B274" w14:textId="4956F25C" w:rsidR="00E24AFE" w:rsidRDefault="00E24AFE">
      <w:r w:rsidRPr="00E24AFE">
        <w:t>This is the production schedule that I will follow for the next section of the</w:t>
      </w:r>
      <w:r w:rsidRPr="00E24AFE">
        <w:cr/>
        <w:t>production phase.</w:t>
      </w:r>
    </w:p>
    <w:p w14:paraId="3BE41503" w14:textId="7783576A" w:rsidR="00C21291" w:rsidRDefault="00C21291" w:rsidP="00C21291">
      <w:pPr>
        <w:jc w:val="center"/>
      </w:pPr>
    </w:p>
    <w:p w14:paraId="04BD6D28" w14:textId="72113D84" w:rsidR="00120DDC" w:rsidRDefault="00120DDC" w:rsidP="00C21291">
      <w:pPr>
        <w:jc w:val="center"/>
      </w:pPr>
    </w:p>
    <w:p w14:paraId="2C209DE2" w14:textId="77777777" w:rsidR="00120DDC" w:rsidRDefault="00120DDC" w:rsidP="00C21291">
      <w:pPr>
        <w:jc w:val="center"/>
      </w:pPr>
    </w:p>
    <w:p w14:paraId="4681731A" w14:textId="6C11C973" w:rsidR="00120DDC" w:rsidRDefault="00120DDC" w:rsidP="00120DDC">
      <w:pPr>
        <w:pStyle w:val="NoSpacing"/>
      </w:pPr>
      <w:r>
        <w:lastRenderedPageBreak/>
        <w:t>Script</w:t>
      </w:r>
      <w:r>
        <w:tab/>
      </w:r>
      <w:r>
        <w:tab/>
      </w:r>
      <w:r>
        <w:tab/>
      </w:r>
      <w:r>
        <w:tab/>
      </w:r>
      <w:r>
        <w:tab/>
      </w:r>
      <w:r>
        <w:tab/>
      </w:r>
      <w:r>
        <w:tab/>
      </w:r>
      <w:r>
        <w:tab/>
      </w:r>
      <w:r>
        <w:tab/>
      </w:r>
      <w:r>
        <w:tab/>
      </w:r>
      <w:r>
        <w:tab/>
      </w:r>
      <w:r>
        <w:tab/>
        <w:t>14</w:t>
      </w:r>
    </w:p>
    <w:p w14:paraId="41B443F4" w14:textId="7A55BEB1" w:rsidR="00C21291" w:rsidRDefault="00C21291" w:rsidP="00120DDC">
      <w:pPr>
        <w:pStyle w:val="NoSpacing"/>
        <w:jc w:val="center"/>
      </w:pPr>
      <w:r>
        <w:t>Draft 1</w:t>
      </w:r>
    </w:p>
    <w:p w14:paraId="3B9FCDC5" w14:textId="77777777" w:rsidR="00C21291" w:rsidRPr="00C54F39" w:rsidRDefault="00C21291" w:rsidP="00C21291">
      <w:pPr>
        <w:rPr>
          <w:rFonts w:ascii="Courier New" w:hAnsi="Courier New" w:cs="Courier New"/>
          <w:sz w:val="24"/>
          <w:szCs w:val="24"/>
        </w:rPr>
      </w:pPr>
      <w:r w:rsidRPr="00C54F39">
        <w:rPr>
          <w:rFonts w:ascii="Courier New" w:hAnsi="Courier New" w:cs="Courier New"/>
          <w:sz w:val="24"/>
          <w:szCs w:val="24"/>
        </w:rPr>
        <w:t>INT. night arcade – Night</w:t>
      </w:r>
    </w:p>
    <w:p w14:paraId="7CA5C825" w14:textId="77777777" w:rsidR="00C21291" w:rsidRPr="00C54F39" w:rsidRDefault="00C21291" w:rsidP="00C21291">
      <w:pPr>
        <w:rPr>
          <w:rFonts w:ascii="Courier New" w:hAnsi="Courier New" w:cs="Courier New"/>
          <w:sz w:val="24"/>
          <w:szCs w:val="24"/>
        </w:rPr>
      </w:pPr>
      <w:r w:rsidRPr="00C54F39">
        <w:rPr>
          <w:rFonts w:ascii="Courier New" w:hAnsi="Courier New" w:cs="Courier New"/>
          <w:sz w:val="24"/>
          <w:szCs w:val="24"/>
        </w:rPr>
        <w:t>Black</w:t>
      </w:r>
    </w:p>
    <w:p w14:paraId="7EFC1B83" w14:textId="77777777" w:rsidR="00C21291" w:rsidRDefault="00C21291" w:rsidP="00C21291">
      <w:pPr>
        <w:rPr>
          <w:rFonts w:ascii="Courier New" w:hAnsi="Courier New" w:cs="Courier New"/>
          <w:sz w:val="24"/>
          <w:szCs w:val="24"/>
        </w:rPr>
      </w:pPr>
      <w:r w:rsidRPr="00C54F39">
        <w:rPr>
          <w:rFonts w:ascii="Courier New" w:hAnsi="Courier New" w:cs="Courier New"/>
          <w:sz w:val="24"/>
          <w:szCs w:val="24"/>
        </w:rPr>
        <w:t xml:space="preserve">FADE IN to the neon glow room of the arcade, there we find a man who leans against the arcade machine. Camera closes upon the man who begins to band his fists in rage at the arcade machine, seemingly he has lost, both the round on </w:t>
      </w:r>
      <w:proofErr w:type="spellStart"/>
      <w:r w:rsidRPr="00C54F39">
        <w:rPr>
          <w:rFonts w:ascii="Courier New" w:hAnsi="Courier New" w:cs="Courier New"/>
          <w:sz w:val="24"/>
          <w:szCs w:val="24"/>
        </w:rPr>
        <w:t>battlespire</w:t>
      </w:r>
      <w:proofErr w:type="spellEnd"/>
      <w:r w:rsidRPr="00C54F39">
        <w:rPr>
          <w:rFonts w:ascii="Courier New" w:hAnsi="Courier New" w:cs="Courier New"/>
          <w:sz w:val="24"/>
          <w:szCs w:val="24"/>
        </w:rPr>
        <w:t>.</w:t>
      </w:r>
    </w:p>
    <w:p w14:paraId="28B87C55"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Man</w:t>
      </w:r>
    </w:p>
    <w:p w14:paraId="48869994"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Angry venting noises</w:t>
      </w:r>
    </w:p>
    <w:p w14:paraId="6EBE8E4A" w14:textId="77777777" w:rsidR="00C21291" w:rsidRDefault="00C21291" w:rsidP="00C21291">
      <w:pPr>
        <w:jc w:val="both"/>
        <w:rPr>
          <w:rFonts w:ascii="Courier New" w:hAnsi="Courier New" w:cs="Courier New"/>
          <w:sz w:val="24"/>
          <w:szCs w:val="24"/>
        </w:rPr>
      </w:pPr>
      <w:r>
        <w:rPr>
          <w:rFonts w:ascii="Courier New" w:hAnsi="Courier New" w:cs="Courier New"/>
          <w:sz w:val="24"/>
          <w:szCs w:val="24"/>
        </w:rPr>
        <w:t>The camera changes to a shot of the arcade machine and the machine begins to glow bright.</w:t>
      </w:r>
    </w:p>
    <w:p w14:paraId="1F65B0AF"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Man</w:t>
      </w:r>
    </w:p>
    <w:p w14:paraId="1B37F089"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Manly screams</w:t>
      </w:r>
    </w:p>
    <w:p w14:paraId="4C136BC5" w14:textId="77777777" w:rsidR="00C21291" w:rsidRDefault="00C21291" w:rsidP="00C21291">
      <w:pPr>
        <w:rPr>
          <w:rFonts w:ascii="Courier New" w:hAnsi="Courier New" w:cs="Courier New"/>
          <w:sz w:val="24"/>
          <w:szCs w:val="24"/>
        </w:rPr>
      </w:pPr>
      <w:r>
        <w:rPr>
          <w:rFonts w:ascii="Courier New" w:hAnsi="Courier New" w:cs="Courier New"/>
          <w:sz w:val="24"/>
          <w:szCs w:val="24"/>
        </w:rPr>
        <w:t>The picture fades</w:t>
      </w:r>
    </w:p>
    <w:p w14:paraId="201A40A8" w14:textId="77777777" w:rsidR="00C21291" w:rsidRDefault="00C21291" w:rsidP="00C21291">
      <w:pPr>
        <w:rPr>
          <w:rFonts w:ascii="Courier New" w:hAnsi="Courier New" w:cs="Courier New"/>
          <w:sz w:val="24"/>
          <w:szCs w:val="24"/>
        </w:rPr>
      </w:pPr>
      <w:r>
        <w:rPr>
          <w:rFonts w:ascii="Courier New" w:hAnsi="Courier New" w:cs="Courier New"/>
          <w:sz w:val="24"/>
          <w:szCs w:val="24"/>
        </w:rPr>
        <w:t>INT. Ship interior – Stage 1 – unknown</w:t>
      </w:r>
    </w:p>
    <w:p w14:paraId="2A2F2993" w14:textId="77777777" w:rsidR="00C21291" w:rsidRDefault="00C21291" w:rsidP="00C21291">
      <w:pPr>
        <w:rPr>
          <w:rFonts w:ascii="Courier New" w:hAnsi="Courier New" w:cs="Courier New"/>
          <w:sz w:val="24"/>
          <w:szCs w:val="24"/>
        </w:rPr>
      </w:pPr>
      <w:r>
        <w:rPr>
          <w:rFonts w:ascii="Courier New" w:hAnsi="Courier New" w:cs="Courier New"/>
          <w:sz w:val="24"/>
          <w:szCs w:val="24"/>
        </w:rPr>
        <w:t>The man wakes up from his temporary slumber, and stares up in bewilderment before a grin appears on his face</w:t>
      </w:r>
    </w:p>
    <w:p w14:paraId="6E5ABD3F"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Man</w:t>
      </w:r>
    </w:p>
    <w:p w14:paraId="2A1B19B7"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Very well then</w:t>
      </w:r>
    </w:p>
    <w:p w14:paraId="6CB656D2" w14:textId="77777777" w:rsidR="00C21291" w:rsidRDefault="00C21291" w:rsidP="00C21291">
      <w:pPr>
        <w:rPr>
          <w:rFonts w:ascii="Courier New" w:hAnsi="Courier New" w:cs="Courier New"/>
          <w:sz w:val="24"/>
          <w:szCs w:val="24"/>
        </w:rPr>
      </w:pPr>
      <w:r>
        <w:rPr>
          <w:rFonts w:ascii="Courier New" w:hAnsi="Courier New" w:cs="Courier New"/>
          <w:sz w:val="24"/>
          <w:szCs w:val="24"/>
        </w:rPr>
        <w:t>The man now pilot begins to steer the ship passing by and shooting as many enemies as he can become increasingly cockier as he does so</w:t>
      </w:r>
    </w:p>
    <w:p w14:paraId="2A2DB239"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Man</w:t>
      </w:r>
    </w:p>
    <w:p w14:paraId="361AF8F8"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Ha, too easy</w:t>
      </w:r>
    </w:p>
    <w:p w14:paraId="43CE07C7" w14:textId="77777777" w:rsidR="00C21291" w:rsidRDefault="00C21291" w:rsidP="00C21291">
      <w:pPr>
        <w:jc w:val="both"/>
        <w:rPr>
          <w:rFonts w:ascii="Courier New" w:hAnsi="Courier New" w:cs="Courier New"/>
          <w:sz w:val="24"/>
          <w:szCs w:val="24"/>
        </w:rPr>
      </w:pPr>
      <w:r>
        <w:rPr>
          <w:rFonts w:ascii="Courier New" w:hAnsi="Courier New" w:cs="Courier New"/>
          <w:sz w:val="24"/>
          <w:szCs w:val="24"/>
        </w:rPr>
        <w:t xml:space="preserve">making his way to the boss room, as he excitedly approaches the door, he halts as a special enemy type blocks his path, being </w:t>
      </w:r>
      <w:proofErr w:type="gramStart"/>
      <w:r>
        <w:rPr>
          <w:rFonts w:ascii="Courier New" w:hAnsi="Courier New" w:cs="Courier New"/>
          <w:sz w:val="24"/>
          <w:szCs w:val="24"/>
        </w:rPr>
        <w:t>the cocky person</w:t>
      </w:r>
      <w:proofErr w:type="gramEnd"/>
      <w:r>
        <w:rPr>
          <w:rFonts w:ascii="Courier New" w:hAnsi="Courier New" w:cs="Courier New"/>
          <w:sz w:val="24"/>
          <w:szCs w:val="24"/>
        </w:rPr>
        <w:t xml:space="preserve"> he is, he attempts to destroy the droid, however the droid retaliates, and opens its special weapon container, firing upon the pilot</w:t>
      </w:r>
    </w:p>
    <w:p w14:paraId="520D3449"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droid</w:t>
      </w:r>
    </w:p>
    <w:p w14:paraId="5F9BA9F0" w14:textId="77777777" w:rsidR="00C21291" w:rsidRDefault="00C21291" w:rsidP="00C21291">
      <w:pPr>
        <w:jc w:val="center"/>
        <w:rPr>
          <w:rFonts w:ascii="Courier New" w:hAnsi="Courier New" w:cs="Courier New"/>
          <w:sz w:val="24"/>
          <w:szCs w:val="24"/>
        </w:rPr>
      </w:pPr>
      <w:r>
        <w:rPr>
          <w:rFonts w:ascii="Courier New" w:hAnsi="Courier New" w:cs="Courier New"/>
          <w:sz w:val="24"/>
          <w:szCs w:val="24"/>
        </w:rPr>
        <w:t>energy beam sound effect</w:t>
      </w:r>
    </w:p>
    <w:p w14:paraId="71D338B9" w14:textId="77777777" w:rsidR="00C21291" w:rsidRDefault="00C21291" w:rsidP="00C21291">
      <w:pPr>
        <w:rPr>
          <w:rFonts w:ascii="Courier New" w:hAnsi="Courier New" w:cs="Courier New"/>
          <w:sz w:val="24"/>
          <w:szCs w:val="24"/>
        </w:rPr>
      </w:pPr>
      <w:r>
        <w:rPr>
          <w:rFonts w:ascii="Courier New" w:hAnsi="Courier New" w:cs="Courier New"/>
          <w:sz w:val="24"/>
          <w:szCs w:val="24"/>
        </w:rPr>
        <w:t xml:space="preserve">the pilot crashes the ship and exits the arcade machine </w:t>
      </w:r>
    </w:p>
    <w:p w14:paraId="4398D129" w14:textId="77777777" w:rsidR="00411E17" w:rsidRDefault="00C21291" w:rsidP="00411E17">
      <w:pPr>
        <w:rPr>
          <w:rFonts w:ascii="Courier New" w:hAnsi="Courier New" w:cs="Courier New"/>
          <w:sz w:val="24"/>
          <w:szCs w:val="24"/>
        </w:rPr>
      </w:pPr>
      <w:r>
        <w:rPr>
          <w:rFonts w:ascii="Courier New" w:hAnsi="Courier New" w:cs="Courier New"/>
          <w:sz w:val="24"/>
          <w:szCs w:val="24"/>
        </w:rPr>
        <w:t>scene end</w:t>
      </w:r>
    </w:p>
    <w:p w14:paraId="177DB2E2" w14:textId="77777777" w:rsidR="00120DDC" w:rsidRDefault="00120DDC" w:rsidP="00411E17">
      <w:pPr>
        <w:jc w:val="center"/>
      </w:pPr>
    </w:p>
    <w:p w14:paraId="21CE02DF" w14:textId="277D9303" w:rsidR="00F279BD" w:rsidRPr="00411E17" w:rsidRDefault="00F279BD" w:rsidP="00411E17">
      <w:pPr>
        <w:jc w:val="center"/>
        <w:rPr>
          <w:rFonts w:ascii="Courier New" w:hAnsi="Courier New" w:cs="Courier New"/>
          <w:sz w:val="24"/>
          <w:szCs w:val="24"/>
        </w:rPr>
      </w:pPr>
      <w:r>
        <w:lastRenderedPageBreak/>
        <w:t xml:space="preserve">Draft </w:t>
      </w:r>
      <w:r w:rsidR="00411E17">
        <w:t>2</w:t>
      </w:r>
    </w:p>
    <w:p w14:paraId="7750EF43" w14:textId="77777777" w:rsidR="00F279BD" w:rsidRPr="00C54F39" w:rsidRDefault="00F279BD" w:rsidP="00F279BD">
      <w:pPr>
        <w:rPr>
          <w:rFonts w:ascii="Courier New" w:hAnsi="Courier New" w:cs="Courier New"/>
          <w:sz w:val="24"/>
          <w:szCs w:val="24"/>
        </w:rPr>
      </w:pPr>
      <w:r w:rsidRPr="00C54F39">
        <w:rPr>
          <w:rFonts w:ascii="Courier New" w:hAnsi="Courier New" w:cs="Courier New"/>
          <w:sz w:val="24"/>
          <w:szCs w:val="24"/>
        </w:rPr>
        <w:t>INT. night arcade – Night</w:t>
      </w:r>
    </w:p>
    <w:p w14:paraId="76F7DDC4" w14:textId="41C0A8C9" w:rsidR="00F279BD" w:rsidRDefault="00411E17" w:rsidP="00F279BD">
      <w:pPr>
        <w:rPr>
          <w:rFonts w:ascii="Courier New" w:hAnsi="Courier New" w:cs="Courier New"/>
          <w:sz w:val="24"/>
          <w:szCs w:val="24"/>
        </w:rPr>
      </w:pPr>
      <w:r>
        <w:rPr>
          <w:rFonts w:ascii="Courier New" w:hAnsi="Courier New" w:cs="Courier New"/>
          <w:sz w:val="24"/>
          <w:szCs w:val="24"/>
        </w:rPr>
        <w:t>BlACK SCREEN</w:t>
      </w:r>
    </w:p>
    <w:p w14:paraId="1717FE3D" w14:textId="5D3C4738" w:rsidR="00411E17" w:rsidRPr="00C54F39" w:rsidRDefault="00411E17" w:rsidP="00F279BD">
      <w:pPr>
        <w:rPr>
          <w:rFonts w:ascii="Courier New" w:hAnsi="Courier New" w:cs="Courier New"/>
          <w:sz w:val="24"/>
          <w:szCs w:val="24"/>
        </w:rPr>
      </w:pPr>
      <w:r>
        <w:rPr>
          <w:rFonts w:ascii="Courier New" w:hAnsi="Courier New" w:cs="Courier New"/>
          <w:sz w:val="24"/>
          <w:szCs w:val="24"/>
        </w:rPr>
        <w:t>FADE IN FROM BLACK to a neon blue and pink room glow of the arcade room, there we find our main protagonist, Ryder, this man leans against the arcade machine seemingly in deep concentration. The camera closes upon him as he begins to bang his fist against the machine in a fit of rage, as the camera pans closer to his face, we see his feature contort to one of anger as he has lost on the final boss battle.</w:t>
      </w:r>
    </w:p>
    <w:p w14:paraId="098F1B81" w14:textId="1E074360" w:rsidR="00F279BD" w:rsidRDefault="00411E17" w:rsidP="00F279BD">
      <w:pPr>
        <w:jc w:val="center"/>
        <w:rPr>
          <w:rFonts w:ascii="Courier New" w:hAnsi="Courier New" w:cs="Courier New"/>
          <w:sz w:val="24"/>
          <w:szCs w:val="24"/>
        </w:rPr>
      </w:pPr>
      <w:r>
        <w:rPr>
          <w:rFonts w:ascii="Courier New" w:hAnsi="Courier New" w:cs="Courier New"/>
          <w:sz w:val="24"/>
          <w:szCs w:val="24"/>
        </w:rPr>
        <w:t>Ryder</w:t>
      </w:r>
    </w:p>
    <w:p w14:paraId="17B08A47" w14:textId="021D7006" w:rsidR="00411E17" w:rsidRDefault="00411E17" w:rsidP="00F279BD">
      <w:pPr>
        <w:jc w:val="center"/>
        <w:rPr>
          <w:rFonts w:ascii="Courier New" w:hAnsi="Courier New" w:cs="Courier New"/>
          <w:sz w:val="24"/>
          <w:szCs w:val="24"/>
        </w:rPr>
      </w:pPr>
      <w:r>
        <w:rPr>
          <w:rFonts w:ascii="Courier New" w:hAnsi="Courier New" w:cs="Courier New"/>
          <w:sz w:val="24"/>
          <w:szCs w:val="24"/>
        </w:rPr>
        <w:t xml:space="preserve">*Angry vocal sound effect *yelling </w:t>
      </w:r>
      <w:proofErr w:type="spellStart"/>
      <w:r>
        <w:rPr>
          <w:rFonts w:ascii="Courier New" w:hAnsi="Courier New" w:cs="Courier New"/>
          <w:sz w:val="24"/>
          <w:szCs w:val="24"/>
        </w:rPr>
        <w:t>ect</w:t>
      </w:r>
      <w:proofErr w:type="spellEnd"/>
      <w:r>
        <w:rPr>
          <w:rFonts w:ascii="Courier New" w:hAnsi="Courier New" w:cs="Courier New"/>
          <w:sz w:val="24"/>
          <w:szCs w:val="24"/>
        </w:rPr>
        <w:t>*</w:t>
      </w:r>
    </w:p>
    <w:p w14:paraId="3E5F50C6" w14:textId="443E46A3" w:rsidR="00411E17" w:rsidRDefault="00411E17" w:rsidP="00F279BD">
      <w:pPr>
        <w:jc w:val="center"/>
        <w:rPr>
          <w:rFonts w:ascii="Courier New" w:hAnsi="Courier New" w:cs="Courier New"/>
          <w:sz w:val="24"/>
          <w:szCs w:val="24"/>
        </w:rPr>
      </w:pPr>
      <w:r>
        <w:rPr>
          <w:rFonts w:ascii="Courier New" w:hAnsi="Courier New" w:cs="Courier New"/>
          <w:sz w:val="24"/>
          <w:szCs w:val="24"/>
        </w:rPr>
        <w:t>Dammit, piece of junk</w:t>
      </w:r>
    </w:p>
    <w:p w14:paraId="521ECB93" w14:textId="390D41C1" w:rsidR="00F279BD" w:rsidRDefault="00411E17" w:rsidP="00411E17">
      <w:pPr>
        <w:jc w:val="both"/>
        <w:rPr>
          <w:rFonts w:ascii="Courier New" w:hAnsi="Courier New" w:cs="Courier New"/>
          <w:sz w:val="24"/>
          <w:szCs w:val="24"/>
        </w:rPr>
      </w:pPr>
      <w:r>
        <w:rPr>
          <w:rFonts w:ascii="Courier New" w:hAnsi="Courier New" w:cs="Courier New"/>
          <w:sz w:val="24"/>
          <w:szCs w:val="24"/>
        </w:rPr>
        <w:t>The camera changes to the lower half of the arcade machine as Ruder kicks it. The camera pans back up as Ryder turns around to move on with his day, as a neon pink glow appears behind him, seemingly coming from the machine itself.</w:t>
      </w:r>
    </w:p>
    <w:p w14:paraId="50C0EA59" w14:textId="029C4CF7" w:rsidR="00F279BD" w:rsidRDefault="00411E17" w:rsidP="00F279BD">
      <w:pPr>
        <w:jc w:val="center"/>
        <w:rPr>
          <w:rFonts w:ascii="Courier New" w:hAnsi="Courier New" w:cs="Courier New"/>
          <w:sz w:val="24"/>
          <w:szCs w:val="24"/>
        </w:rPr>
      </w:pPr>
      <w:r>
        <w:rPr>
          <w:rFonts w:ascii="Courier New" w:hAnsi="Courier New" w:cs="Courier New"/>
          <w:sz w:val="24"/>
          <w:szCs w:val="24"/>
        </w:rPr>
        <w:t>Ryder</w:t>
      </w:r>
    </w:p>
    <w:p w14:paraId="13EB3878" w14:textId="43368DBC" w:rsidR="00F279BD" w:rsidRDefault="00411E17" w:rsidP="00F279BD">
      <w:pPr>
        <w:jc w:val="center"/>
        <w:rPr>
          <w:rFonts w:ascii="Courier New" w:hAnsi="Courier New" w:cs="Courier New"/>
          <w:sz w:val="24"/>
          <w:szCs w:val="24"/>
        </w:rPr>
      </w:pPr>
      <w:r>
        <w:rPr>
          <w:rFonts w:ascii="Courier New" w:hAnsi="Courier New" w:cs="Courier New"/>
          <w:sz w:val="24"/>
          <w:szCs w:val="24"/>
        </w:rPr>
        <w:t>*Yells in surprise as he falls into the machine*</w:t>
      </w:r>
    </w:p>
    <w:p w14:paraId="41E21FCC" w14:textId="48D5C986" w:rsidR="00F279BD" w:rsidRDefault="00F279BD" w:rsidP="00F279BD">
      <w:pPr>
        <w:rPr>
          <w:rFonts w:ascii="Courier New" w:hAnsi="Courier New" w:cs="Courier New"/>
          <w:sz w:val="24"/>
          <w:szCs w:val="24"/>
        </w:rPr>
      </w:pPr>
      <w:r>
        <w:rPr>
          <w:rFonts w:ascii="Courier New" w:hAnsi="Courier New" w:cs="Courier New"/>
          <w:sz w:val="24"/>
          <w:szCs w:val="24"/>
        </w:rPr>
        <w:t>The picture fades</w:t>
      </w:r>
      <w:r w:rsidR="00411E17">
        <w:rPr>
          <w:rFonts w:ascii="Courier New" w:hAnsi="Courier New" w:cs="Courier New"/>
          <w:sz w:val="24"/>
          <w:szCs w:val="24"/>
        </w:rPr>
        <w:t xml:space="preserve"> to black</w:t>
      </w:r>
    </w:p>
    <w:p w14:paraId="1AEAA489" w14:textId="5482FFC6" w:rsidR="00F279BD" w:rsidRDefault="00F279BD" w:rsidP="00F279BD">
      <w:pPr>
        <w:rPr>
          <w:rFonts w:ascii="Courier New" w:hAnsi="Courier New" w:cs="Courier New"/>
          <w:sz w:val="24"/>
          <w:szCs w:val="24"/>
        </w:rPr>
      </w:pPr>
      <w:r>
        <w:rPr>
          <w:rFonts w:ascii="Courier New" w:hAnsi="Courier New" w:cs="Courier New"/>
          <w:sz w:val="24"/>
          <w:szCs w:val="24"/>
        </w:rPr>
        <w:t xml:space="preserve">INT. Ship interior – Stage </w:t>
      </w:r>
      <w:r w:rsidR="00411E17">
        <w:rPr>
          <w:rFonts w:ascii="Courier New" w:hAnsi="Courier New" w:cs="Courier New"/>
          <w:sz w:val="24"/>
          <w:szCs w:val="24"/>
        </w:rPr>
        <w:t>9</w:t>
      </w:r>
      <w:r>
        <w:rPr>
          <w:rFonts w:ascii="Courier New" w:hAnsi="Courier New" w:cs="Courier New"/>
          <w:sz w:val="24"/>
          <w:szCs w:val="24"/>
        </w:rPr>
        <w:t xml:space="preserve"> – unknown</w:t>
      </w:r>
    </w:p>
    <w:p w14:paraId="36B6E3ED" w14:textId="7B6D626F" w:rsidR="00F279BD" w:rsidRDefault="00411E17" w:rsidP="00F279BD">
      <w:pPr>
        <w:rPr>
          <w:rFonts w:ascii="Courier New" w:hAnsi="Courier New" w:cs="Courier New"/>
          <w:sz w:val="24"/>
          <w:szCs w:val="24"/>
        </w:rPr>
      </w:pPr>
      <w:r>
        <w:rPr>
          <w:rFonts w:ascii="Courier New" w:hAnsi="Courier New" w:cs="Courier New"/>
          <w:sz w:val="24"/>
          <w:szCs w:val="24"/>
        </w:rPr>
        <w:t xml:space="preserve">Ryder </w:t>
      </w:r>
      <w:r w:rsidR="00F279BD">
        <w:rPr>
          <w:rFonts w:ascii="Courier New" w:hAnsi="Courier New" w:cs="Courier New"/>
          <w:sz w:val="24"/>
          <w:szCs w:val="24"/>
        </w:rPr>
        <w:t xml:space="preserve">wakes up from his temporary </w:t>
      </w:r>
      <w:r>
        <w:rPr>
          <w:rFonts w:ascii="Courier New" w:hAnsi="Courier New" w:cs="Courier New"/>
          <w:sz w:val="24"/>
          <w:szCs w:val="24"/>
        </w:rPr>
        <w:t>slumber and</w:t>
      </w:r>
      <w:r w:rsidR="00F279BD">
        <w:rPr>
          <w:rFonts w:ascii="Courier New" w:hAnsi="Courier New" w:cs="Courier New"/>
          <w:sz w:val="24"/>
          <w:szCs w:val="24"/>
        </w:rPr>
        <w:t xml:space="preserve"> stares up in bewilderment before a grin appears on his face</w:t>
      </w:r>
      <w:r>
        <w:rPr>
          <w:rFonts w:ascii="Courier New" w:hAnsi="Courier New" w:cs="Courier New"/>
          <w:sz w:val="24"/>
          <w:szCs w:val="24"/>
        </w:rPr>
        <w:t>.</w:t>
      </w:r>
    </w:p>
    <w:p w14:paraId="2152D1DE" w14:textId="6EABBA55" w:rsidR="00F279BD" w:rsidRDefault="00411E17" w:rsidP="00F279BD">
      <w:pPr>
        <w:jc w:val="center"/>
        <w:rPr>
          <w:rFonts w:ascii="Courier New" w:hAnsi="Courier New" w:cs="Courier New"/>
          <w:sz w:val="24"/>
          <w:szCs w:val="24"/>
        </w:rPr>
      </w:pPr>
      <w:r>
        <w:rPr>
          <w:rFonts w:ascii="Courier New" w:hAnsi="Courier New" w:cs="Courier New"/>
          <w:sz w:val="24"/>
          <w:szCs w:val="24"/>
        </w:rPr>
        <w:t>Ryder</w:t>
      </w:r>
    </w:p>
    <w:p w14:paraId="0149F22A" w14:textId="77777777" w:rsidR="00F279BD" w:rsidRDefault="00F279BD" w:rsidP="00F279BD">
      <w:pPr>
        <w:jc w:val="center"/>
        <w:rPr>
          <w:rFonts w:ascii="Courier New" w:hAnsi="Courier New" w:cs="Courier New"/>
          <w:sz w:val="24"/>
          <w:szCs w:val="24"/>
        </w:rPr>
      </w:pPr>
      <w:r>
        <w:rPr>
          <w:rFonts w:ascii="Courier New" w:hAnsi="Courier New" w:cs="Courier New"/>
          <w:sz w:val="24"/>
          <w:szCs w:val="24"/>
        </w:rPr>
        <w:t>Very well then</w:t>
      </w:r>
    </w:p>
    <w:p w14:paraId="0CDBF7CC" w14:textId="77777777" w:rsidR="00F279BD" w:rsidRDefault="00F279BD" w:rsidP="00F279BD">
      <w:pPr>
        <w:rPr>
          <w:rFonts w:ascii="Courier New" w:hAnsi="Courier New" w:cs="Courier New"/>
          <w:sz w:val="24"/>
          <w:szCs w:val="24"/>
        </w:rPr>
      </w:pPr>
      <w:r>
        <w:rPr>
          <w:rFonts w:ascii="Courier New" w:hAnsi="Courier New" w:cs="Courier New"/>
          <w:sz w:val="24"/>
          <w:szCs w:val="24"/>
        </w:rPr>
        <w:t>The man now pilot begins to steer the ship passing by and shooting as many enemies as he can become increasingly cockier as he does so</w:t>
      </w:r>
    </w:p>
    <w:p w14:paraId="6DBE0BF9" w14:textId="0C4C4505" w:rsidR="00F279BD" w:rsidRDefault="00411E17" w:rsidP="00F279BD">
      <w:pPr>
        <w:jc w:val="center"/>
        <w:rPr>
          <w:rFonts w:ascii="Courier New" w:hAnsi="Courier New" w:cs="Courier New"/>
          <w:sz w:val="24"/>
          <w:szCs w:val="24"/>
        </w:rPr>
      </w:pPr>
      <w:r>
        <w:rPr>
          <w:rFonts w:ascii="Courier New" w:hAnsi="Courier New" w:cs="Courier New"/>
          <w:sz w:val="24"/>
          <w:szCs w:val="24"/>
        </w:rPr>
        <w:t>Ryder</w:t>
      </w:r>
    </w:p>
    <w:p w14:paraId="2EDE4402" w14:textId="77777777" w:rsidR="00F279BD" w:rsidRDefault="00F279BD" w:rsidP="00F279BD">
      <w:pPr>
        <w:jc w:val="center"/>
        <w:rPr>
          <w:rFonts w:ascii="Courier New" w:hAnsi="Courier New" w:cs="Courier New"/>
          <w:sz w:val="24"/>
          <w:szCs w:val="24"/>
        </w:rPr>
      </w:pPr>
      <w:r>
        <w:rPr>
          <w:rFonts w:ascii="Courier New" w:hAnsi="Courier New" w:cs="Courier New"/>
          <w:sz w:val="24"/>
          <w:szCs w:val="24"/>
        </w:rPr>
        <w:t>Ha, too easy</w:t>
      </w:r>
    </w:p>
    <w:p w14:paraId="1FE3DC37" w14:textId="77777777" w:rsidR="00F279BD" w:rsidRDefault="00F279BD" w:rsidP="00F279BD">
      <w:pPr>
        <w:jc w:val="both"/>
        <w:rPr>
          <w:rFonts w:ascii="Courier New" w:hAnsi="Courier New" w:cs="Courier New"/>
          <w:sz w:val="24"/>
          <w:szCs w:val="24"/>
        </w:rPr>
      </w:pPr>
      <w:r>
        <w:rPr>
          <w:rFonts w:ascii="Courier New" w:hAnsi="Courier New" w:cs="Courier New"/>
          <w:sz w:val="24"/>
          <w:szCs w:val="24"/>
        </w:rPr>
        <w:t xml:space="preserve">making his way to the boss room, as he excitedly approaches the door, he halts as a special enemy type blocks his path, being </w:t>
      </w:r>
      <w:proofErr w:type="gramStart"/>
      <w:r>
        <w:rPr>
          <w:rFonts w:ascii="Courier New" w:hAnsi="Courier New" w:cs="Courier New"/>
          <w:sz w:val="24"/>
          <w:szCs w:val="24"/>
        </w:rPr>
        <w:t>the cocky person</w:t>
      </w:r>
      <w:proofErr w:type="gramEnd"/>
      <w:r>
        <w:rPr>
          <w:rFonts w:ascii="Courier New" w:hAnsi="Courier New" w:cs="Courier New"/>
          <w:sz w:val="24"/>
          <w:szCs w:val="24"/>
        </w:rPr>
        <w:t xml:space="preserve"> he is, he attempts to destroy the droid, however the droid retaliates, and opens its special weapon container, firing upon the pilot</w:t>
      </w:r>
    </w:p>
    <w:p w14:paraId="36B4CE90" w14:textId="51C52F48" w:rsidR="007111D0" w:rsidRDefault="00411E17">
      <w:pPr>
        <w:rPr>
          <w:rFonts w:ascii="Courier New" w:hAnsi="Courier New" w:cs="Courier New"/>
          <w:sz w:val="24"/>
          <w:szCs w:val="24"/>
        </w:rPr>
      </w:pPr>
      <w:r>
        <w:rPr>
          <w:rFonts w:ascii="Courier New" w:hAnsi="Courier New" w:cs="Courier New"/>
          <w:sz w:val="24"/>
          <w:szCs w:val="24"/>
        </w:rPr>
        <w:t>END.</w:t>
      </w:r>
    </w:p>
    <w:p w14:paraId="64824C8C" w14:textId="479E1D20" w:rsidR="00120DDC" w:rsidRDefault="00120DDC" w:rsidP="00B35BF9">
      <w:pPr>
        <w:jc w:val="center"/>
      </w:pPr>
      <w:r>
        <w:lastRenderedPageBreak/>
        <w:tab/>
      </w:r>
      <w:r>
        <w:tab/>
      </w:r>
      <w:r>
        <w:tab/>
      </w:r>
      <w:r>
        <w:tab/>
      </w:r>
      <w:r>
        <w:tab/>
      </w:r>
      <w:r>
        <w:tab/>
      </w:r>
      <w:r>
        <w:tab/>
      </w:r>
      <w:r>
        <w:tab/>
      </w:r>
      <w:r>
        <w:tab/>
      </w:r>
      <w:r>
        <w:tab/>
      </w:r>
      <w:r>
        <w:tab/>
      </w:r>
      <w:r>
        <w:tab/>
        <w:t>15</w:t>
      </w:r>
    </w:p>
    <w:p w14:paraId="61D4DC3F" w14:textId="016A4268" w:rsidR="00B35BF9" w:rsidRPr="00411E17" w:rsidRDefault="00B35BF9" w:rsidP="00B35BF9">
      <w:pPr>
        <w:jc w:val="center"/>
        <w:rPr>
          <w:rFonts w:ascii="Courier New" w:hAnsi="Courier New" w:cs="Courier New"/>
          <w:sz w:val="24"/>
          <w:szCs w:val="24"/>
        </w:rPr>
      </w:pPr>
      <w:r>
        <w:t>Final</w:t>
      </w:r>
    </w:p>
    <w:p w14:paraId="722FC48E" w14:textId="2F752BE4" w:rsidR="001E17DB" w:rsidRPr="00C54F39" w:rsidRDefault="00B35BF9" w:rsidP="00B35BF9">
      <w:pPr>
        <w:rPr>
          <w:rFonts w:ascii="Courier New" w:hAnsi="Courier New" w:cs="Courier New"/>
          <w:sz w:val="24"/>
          <w:szCs w:val="24"/>
        </w:rPr>
      </w:pPr>
      <w:r w:rsidRPr="00C54F39">
        <w:rPr>
          <w:rFonts w:ascii="Courier New" w:hAnsi="Courier New" w:cs="Courier New"/>
          <w:sz w:val="24"/>
          <w:szCs w:val="24"/>
        </w:rPr>
        <w:t xml:space="preserve">INT. </w:t>
      </w:r>
      <w:r w:rsidR="001E17DB">
        <w:rPr>
          <w:rFonts w:ascii="Courier New" w:hAnsi="Courier New" w:cs="Courier New"/>
          <w:sz w:val="24"/>
          <w:szCs w:val="24"/>
        </w:rPr>
        <w:t>UNSF Frigate</w:t>
      </w:r>
      <w:r w:rsidRPr="00C54F39">
        <w:rPr>
          <w:rFonts w:ascii="Courier New" w:hAnsi="Courier New" w:cs="Courier New"/>
          <w:sz w:val="24"/>
          <w:szCs w:val="24"/>
        </w:rPr>
        <w:t xml:space="preserve"> – </w:t>
      </w:r>
      <w:r w:rsidR="001E17DB">
        <w:rPr>
          <w:rFonts w:ascii="Courier New" w:hAnsi="Courier New" w:cs="Courier New"/>
          <w:sz w:val="24"/>
          <w:szCs w:val="24"/>
        </w:rPr>
        <w:t>Time UNKOWN – LOCATION CRUOPOD CHAMBER</w:t>
      </w:r>
    </w:p>
    <w:p w14:paraId="3926EF3B" w14:textId="3D2194AF" w:rsidR="001E17DB" w:rsidRDefault="00B35BF9" w:rsidP="00B35BF9">
      <w:pPr>
        <w:rPr>
          <w:rFonts w:ascii="Courier New" w:hAnsi="Courier New" w:cs="Courier New"/>
          <w:sz w:val="24"/>
          <w:szCs w:val="24"/>
        </w:rPr>
      </w:pPr>
      <w:r>
        <w:rPr>
          <w:rFonts w:ascii="Courier New" w:hAnsi="Courier New" w:cs="Courier New"/>
          <w:sz w:val="24"/>
          <w:szCs w:val="24"/>
        </w:rPr>
        <w:t>BlACK SCREEN</w:t>
      </w:r>
    </w:p>
    <w:p w14:paraId="4C51C2A8" w14:textId="6A3F389A" w:rsidR="001E17DB" w:rsidRDefault="001E17DB" w:rsidP="00B35BF9">
      <w:pPr>
        <w:rPr>
          <w:rFonts w:ascii="Courier New" w:hAnsi="Courier New" w:cs="Courier New"/>
          <w:sz w:val="24"/>
          <w:szCs w:val="24"/>
        </w:rPr>
      </w:pPr>
      <w:r>
        <w:rPr>
          <w:rFonts w:ascii="Courier New" w:hAnsi="Courier New" w:cs="Courier New"/>
          <w:sz w:val="24"/>
          <w:szCs w:val="24"/>
        </w:rPr>
        <w:t>Fade in from black to the cryo-sleep chamber, where the red alarms go off, the camera pans down from the alert lights to the cry chamber, where our main protagonist Ryder awakes from his sleep.</w:t>
      </w:r>
    </w:p>
    <w:p w14:paraId="166B536D" w14:textId="764F9F30" w:rsidR="001E17DB" w:rsidRDefault="001E17DB" w:rsidP="001E17DB">
      <w:pPr>
        <w:jc w:val="center"/>
        <w:rPr>
          <w:rFonts w:ascii="Courier New" w:hAnsi="Courier New" w:cs="Courier New"/>
          <w:sz w:val="24"/>
          <w:szCs w:val="24"/>
        </w:rPr>
      </w:pPr>
      <w:r>
        <w:rPr>
          <w:rFonts w:ascii="Courier New" w:hAnsi="Courier New" w:cs="Courier New"/>
          <w:sz w:val="24"/>
          <w:szCs w:val="24"/>
        </w:rPr>
        <w:t>Ryder</w:t>
      </w:r>
    </w:p>
    <w:p w14:paraId="679ADE16" w14:textId="03E37649" w:rsidR="001E17DB" w:rsidRDefault="001E17DB" w:rsidP="001E17DB">
      <w:pPr>
        <w:jc w:val="center"/>
        <w:rPr>
          <w:rFonts w:ascii="Courier New" w:hAnsi="Courier New" w:cs="Courier New"/>
          <w:sz w:val="24"/>
          <w:szCs w:val="24"/>
        </w:rPr>
      </w:pPr>
      <w:r>
        <w:rPr>
          <w:rFonts w:ascii="Courier New" w:hAnsi="Courier New" w:cs="Courier New"/>
          <w:sz w:val="24"/>
          <w:szCs w:val="24"/>
        </w:rPr>
        <w:t>Ooohh, owch, hmmm</w:t>
      </w:r>
    </w:p>
    <w:p w14:paraId="3DEADDE6" w14:textId="2062BAF4" w:rsidR="001E17DB" w:rsidRDefault="001E17DB" w:rsidP="00B35BF9">
      <w:pPr>
        <w:rPr>
          <w:rFonts w:ascii="Courier New" w:hAnsi="Courier New" w:cs="Courier New"/>
          <w:sz w:val="24"/>
          <w:szCs w:val="24"/>
        </w:rPr>
      </w:pPr>
      <w:r>
        <w:rPr>
          <w:rFonts w:ascii="Courier New" w:hAnsi="Courier New" w:cs="Courier New"/>
          <w:sz w:val="24"/>
          <w:szCs w:val="24"/>
        </w:rPr>
        <w:t>Ryder looks up to see the red alarms go off, quickly getting out of the cry-pod he suits us and the camera does a top to bottom pan of his body.</w:t>
      </w:r>
    </w:p>
    <w:p w14:paraId="06AAE9C0" w14:textId="48FB3D3F" w:rsidR="002C3F91" w:rsidRDefault="002C3F91" w:rsidP="00B35BF9">
      <w:pPr>
        <w:rPr>
          <w:rFonts w:ascii="Courier New" w:hAnsi="Courier New" w:cs="Courier New"/>
          <w:sz w:val="24"/>
          <w:szCs w:val="24"/>
        </w:rPr>
      </w:pPr>
      <w:r>
        <w:rPr>
          <w:rFonts w:ascii="Courier New" w:hAnsi="Courier New" w:cs="Courier New"/>
          <w:sz w:val="24"/>
          <w:szCs w:val="24"/>
        </w:rPr>
        <w:t>Scene End</w:t>
      </w:r>
    </w:p>
    <w:p w14:paraId="1312B2E1" w14:textId="74E8A545" w:rsidR="001E17DB" w:rsidRDefault="001E17DB" w:rsidP="00B35BF9">
      <w:pPr>
        <w:rPr>
          <w:rFonts w:ascii="Courier New" w:hAnsi="Courier New" w:cs="Courier New"/>
          <w:sz w:val="24"/>
          <w:szCs w:val="24"/>
        </w:rPr>
      </w:pPr>
      <w:r>
        <w:rPr>
          <w:rFonts w:ascii="Courier New" w:hAnsi="Courier New" w:cs="Courier New"/>
          <w:sz w:val="24"/>
          <w:szCs w:val="24"/>
        </w:rPr>
        <w:t>Next scene</w:t>
      </w:r>
    </w:p>
    <w:p w14:paraId="1C193670" w14:textId="69698183" w:rsidR="001E17DB" w:rsidRDefault="001E17DB" w:rsidP="00B35BF9">
      <w:pPr>
        <w:rPr>
          <w:rFonts w:ascii="Courier New" w:hAnsi="Courier New" w:cs="Courier New"/>
          <w:sz w:val="24"/>
          <w:szCs w:val="24"/>
        </w:rPr>
      </w:pPr>
      <w:r>
        <w:rPr>
          <w:rFonts w:ascii="Courier New" w:hAnsi="Courier New" w:cs="Courier New"/>
          <w:sz w:val="24"/>
          <w:szCs w:val="24"/>
        </w:rPr>
        <w:t>Ryder runs down the corridor to the hangar as the camera follows behind him, he approaches the jet fighter, climbs in and launches into space to combat the opponents, as the jet launches the camera pans out to see wider space, where there are a lot of explosions from two factions fighting each other, making his way to the enemy mother ship as he takes down those who get in way, approaching the mother ship he attack on sight, delaying the enemy from attacking the ravaging the planet.</w:t>
      </w:r>
    </w:p>
    <w:p w14:paraId="0F9A6073" w14:textId="0B154969" w:rsidR="002C3F91" w:rsidRDefault="002C3F91" w:rsidP="00B35BF9">
      <w:pPr>
        <w:rPr>
          <w:rFonts w:ascii="Courier New" w:hAnsi="Courier New" w:cs="Courier New"/>
          <w:sz w:val="24"/>
          <w:szCs w:val="24"/>
        </w:rPr>
      </w:pPr>
      <w:r>
        <w:rPr>
          <w:rFonts w:ascii="Courier New" w:hAnsi="Courier New" w:cs="Courier New"/>
          <w:sz w:val="24"/>
          <w:szCs w:val="24"/>
        </w:rPr>
        <w:t>Scene End</w:t>
      </w:r>
    </w:p>
    <w:p w14:paraId="0D7775FB" w14:textId="77777777" w:rsidR="002C3F91" w:rsidRDefault="002C3F91" w:rsidP="00B35BF9">
      <w:pPr>
        <w:rPr>
          <w:rFonts w:ascii="Courier New" w:hAnsi="Courier New" w:cs="Courier New"/>
          <w:sz w:val="24"/>
          <w:szCs w:val="24"/>
        </w:rPr>
      </w:pPr>
      <w:r>
        <w:rPr>
          <w:rFonts w:ascii="Courier New" w:hAnsi="Courier New" w:cs="Courier New"/>
          <w:sz w:val="24"/>
          <w:szCs w:val="24"/>
        </w:rPr>
        <w:t>Next Scene</w:t>
      </w:r>
    </w:p>
    <w:p w14:paraId="51D27FF5" w14:textId="754F4CCA" w:rsidR="001E17DB" w:rsidRDefault="002C3F91" w:rsidP="00B35BF9">
      <w:pPr>
        <w:rPr>
          <w:rFonts w:ascii="Courier New" w:hAnsi="Courier New" w:cs="Courier New"/>
          <w:sz w:val="24"/>
          <w:szCs w:val="24"/>
        </w:rPr>
      </w:pPr>
      <w:r>
        <w:rPr>
          <w:rFonts w:ascii="Courier New" w:hAnsi="Courier New" w:cs="Courier New"/>
          <w:sz w:val="24"/>
          <w:szCs w:val="24"/>
        </w:rPr>
        <w:t>We see the friendly frigate activate into offensive mode, as all the hidden weapons move into position, to which they then provide backup to the pilots fighting in space.</w:t>
      </w:r>
    </w:p>
    <w:p w14:paraId="7E41C9E8" w14:textId="5400EAD3" w:rsidR="002C3F91" w:rsidRDefault="002C3F91" w:rsidP="00B35BF9">
      <w:pPr>
        <w:rPr>
          <w:rFonts w:ascii="Courier New" w:hAnsi="Courier New" w:cs="Courier New"/>
          <w:sz w:val="24"/>
          <w:szCs w:val="24"/>
        </w:rPr>
      </w:pPr>
      <w:r>
        <w:rPr>
          <w:rFonts w:ascii="Courier New" w:hAnsi="Courier New" w:cs="Courier New"/>
          <w:sz w:val="24"/>
          <w:szCs w:val="24"/>
        </w:rPr>
        <w:t>Scene End</w:t>
      </w:r>
    </w:p>
    <w:p w14:paraId="423D9145" w14:textId="08F4882C" w:rsidR="002C3F91" w:rsidRDefault="002C3F91" w:rsidP="00B35BF9">
      <w:pPr>
        <w:rPr>
          <w:rFonts w:ascii="Courier New" w:hAnsi="Courier New" w:cs="Courier New"/>
          <w:sz w:val="24"/>
          <w:szCs w:val="24"/>
        </w:rPr>
      </w:pPr>
      <w:r>
        <w:rPr>
          <w:rFonts w:ascii="Courier New" w:hAnsi="Courier New" w:cs="Courier New"/>
          <w:sz w:val="24"/>
          <w:szCs w:val="24"/>
        </w:rPr>
        <w:t>Scene Open</w:t>
      </w:r>
    </w:p>
    <w:p w14:paraId="375CB603" w14:textId="2CEC04DA" w:rsidR="002C3F91" w:rsidRDefault="002C3F91" w:rsidP="00B35BF9">
      <w:pPr>
        <w:rPr>
          <w:rFonts w:ascii="Courier New" w:hAnsi="Courier New" w:cs="Courier New"/>
          <w:sz w:val="24"/>
          <w:szCs w:val="24"/>
        </w:rPr>
      </w:pPr>
      <w:r>
        <w:rPr>
          <w:rFonts w:ascii="Courier New" w:hAnsi="Courier New" w:cs="Courier New"/>
          <w:sz w:val="24"/>
          <w:szCs w:val="24"/>
        </w:rPr>
        <w:t>We see the planet as the camera slowly pans around the planet as the planetary defences charge its ION CANNON as the ION CANNON blasts the camera followed the beam which hits the enemy mother ship destroying it, Ryder is then ordered to return to the planet for a new mission</w:t>
      </w:r>
    </w:p>
    <w:p w14:paraId="0D88146F" w14:textId="27F1C96F" w:rsidR="00B35BF9" w:rsidRDefault="002C3F91" w:rsidP="00B35BF9">
      <w:pPr>
        <w:rPr>
          <w:rFonts w:ascii="Courier New" w:hAnsi="Courier New" w:cs="Courier New"/>
          <w:sz w:val="24"/>
          <w:szCs w:val="24"/>
        </w:rPr>
      </w:pPr>
      <w:r>
        <w:rPr>
          <w:rFonts w:ascii="Courier New" w:hAnsi="Courier New" w:cs="Courier New"/>
          <w:sz w:val="24"/>
          <w:szCs w:val="24"/>
        </w:rPr>
        <w:t>END</w:t>
      </w:r>
    </w:p>
    <w:p w14:paraId="14B3CF46" w14:textId="33D42E71" w:rsidR="006C7433" w:rsidRDefault="006C7433">
      <w:pPr>
        <w:rPr>
          <w:rFonts w:ascii="Courier New" w:hAnsi="Courier New" w:cs="Courier New"/>
          <w:sz w:val="24"/>
          <w:szCs w:val="24"/>
        </w:rPr>
      </w:pPr>
    </w:p>
    <w:p w14:paraId="6E067DD7" w14:textId="47CCDBFE" w:rsidR="00B35BF9" w:rsidRPr="00120DDC" w:rsidRDefault="002C3F91">
      <w:pPr>
        <w:rPr>
          <w:rFonts w:cstheme="minorHAnsi"/>
        </w:rPr>
      </w:pPr>
      <w:r w:rsidRPr="00120DDC">
        <w:rPr>
          <w:rFonts w:cstheme="minorHAnsi"/>
        </w:rPr>
        <w:t>This is the final script for the</w:t>
      </w:r>
      <w:r w:rsidR="00120DDC">
        <w:rPr>
          <w:rFonts w:cstheme="minorHAnsi"/>
        </w:rPr>
        <w:t xml:space="preserve"> </w:t>
      </w:r>
      <w:r w:rsidRPr="00120DDC">
        <w:rPr>
          <w:rFonts w:cstheme="minorHAnsi"/>
        </w:rPr>
        <w:t>short animation that will be</w:t>
      </w:r>
      <w:r w:rsidR="00120DDC">
        <w:rPr>
          <w:rFonts w:cstheme="minorHAnsi"/>
        </w:rPr>
        <w:t xml:space="preserve"> </w:t>
      </w:r>
      <w:r w:rsidRPr="00120DDC">
        <w:rPr>
          <w:rFonts w:cstheme="minorHAnsi"/>
        </w:rPr>
        <w:t xml:space="preserve">produced, it has changed </w:t>
      </w:r>
      <w:r w:rsidR="00120DDC" w:rsidRPr="00120DDC">
        <w:rPr>
          <w:rFonts w:cstheme="minorHAnsi"/>
        </w:rPr>
        <w:t>a lot</w:t>
      </w:r>
      <w:r w:rsidRPr="00120DDC">
        <w:rPr>
          <w:rFonts w:cstheme="minorHAnsi"/>
        </w:rPr>
        <w:cr/>
        <w:t>since the original one as the</w:t>
      </w:r>
      <w:r w:rsidR="00120DDC">
        <w:rPr>
          <w:rFonts w:cstheme="minorHAnsi"/>
        </w:rPr>
        <w:t xml:space="preserve"> </w:t>
      </w:r>
      <w:r w:rsidRPr="00120DDC">
        <w:rPr>
          <w:rFonts w:cstheme="minorHAnsi"/>
        </w:rPr>
        <w:t xml:space="preserve">entire </w:t>
      </w:r>
      <w:r w:rsidR="00120DDC" w:rsidRPr="00120DDC">
        <w:rPr>
          <w:rFonts w:cstheme="minorHAnsi"/>
        </w:rPr>
        <w:t>story</w:t>
      </w:r>
      <w:r w:rsidRPr="00120DDC">
        <w:rPr>
          <w:rFonts w:cstheme="minorHAnsi"/>
        </w:rPr>
        <w:t xml:space="preserve"> has changed,</w:t>
      </w:r>
      <w:r w:rsidR="00120DDC">
        <w:rPr>
          <w:rFonts w:cstheme="minorHAnsi"/>
        </w:rPr>
        <w:t xml:space="preserve"> </w:t>
      </w:r>
      <w:r w:rsidRPr="00120DDC">
        <w:rPr>
          <w:rFonts w:cstheme="minorHAnsi"/>
        </w:rPr>
        <w:t>from an arcade going into game experience, to a serious</w:t>
      </w:r>
      <w:r w:rsidR="00120DDC">
        <w:rPr>
          <w:rFonts w:cstheme="minorHAnsi"/>
        </w:rPr>
        <w:t xml:space="preserve"> </w:t>
      </w:r>
      <w:r w:rsidRPr="00120DDC">
        <w:rPr>
          <w:rFonts w:cstheme="minorHAnsi"/>
        </w:rPr>
        <w:t>action orientated space battle</w:t>
      </w:r>
    </w:p>
    <w:p w14:paraId="1CDEB76C" w14:textId="6C0AD5A4" w:rsidR="00B35BF9" w:rsidRDefault="00B35BF9">
      <w:pPr>
        <w:rPr>
          <w:rFonts w:cstheme="minorHAnsi"/>
        </w:rPr>
      </w:pPr>
    </w:p>
    <w:p w14:paraId="76B2E544" w14:textId="1C3B4E33" w:rsidR="00A8028B" w:rsidRDefault="00A8028B">
      <w:pPr>
        <w:rPr>
          <w:rFonts w:cstheme="minorHAnsi"/>
        </w:rPr>
      </w:pPr>
      <w:r>
        <w:rPr>
          <w:rFonts w:cstheme="minorHAnsi"/>
        </w:rPr>
        <w:t xml:space="preserve">Initial Storyboards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16</w:t>
      </w:r>
    </w:p>
    <w:p w14:paraId="4C1FC88B" w14:textId="0822A859" w:rsidR="00A8028B" w:rsidRDefault="00A8028B" w:rsidP="00A8028B">
      <w:pPr>
        <w:ind w:left="7920" w:firstLine="720"/>
        <w:rPr>
          <w:rFonts w:cstheme="minorHAnsi"/>
        </w:rPr>
      </w:pPr>
      <w:r>
        <w:rPr>
          <w:rFonts w:cstheme="minorHAnsi"/>
        </w:rPr>
        <w:t>17</w:t>
      </w:r>
    </w:p>
    <w:p w14:paraId="34A11362" w14:textId="5A1BE0E6" w:rsidR="00A8028B" w:rsidRDefault="00A8028B" w:rsidP="00A8028B">
      <w:pPr>
        <w:ind w:left="7920" w:firstLine="720"/>
        <w:rPr>
          <w:rFonts w:cstheme="minorHAnsi"/>
        </w:rPr>
      </w:pPr>
      <w:r>
        <w:rPr>
          <w:rFonts w:cstheme="minorHAnsi"/>
        </w:rPr>
        <w:t>18</w:t>
      </w:r>
    </w:p>
    <w:p w14:paraId="7A8FCC84" w14:textId="4DC9F848" w:rsidR="00A8028B" w:rsidRDefault="00A8028B" w:rsidP="00A8028B">
      <w:pPr>
        <w:rPr>
          <w:rFonts w:cstheme="minorHAnsi"/>
        </w:rPr>
      </w:pPr>
      <w:r>
        <w:rPr>
          <w:rFonts w:cstheme="minorHAnsi"/>
        </w:rPr>
        <w:t>Final Storyboards</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19</w:t>
      </w:r>
    </w:p>
    <w:p w14:paraId="5846B76C" w14:textId="53847F3A" w:rsidR="00A8028B" w:rsidRDefault="00A8028B" w:rsidP="00A8028B">
      <w:pPr>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20</w:t>
      </w:r>
    </w:p>
    <w:p w14:paraId="1D11A9CA" w14:textId="246D38C7" w:rsidR="00A8028B" w:rsidRDefault="00A8028B" w:rsidP="00A8028B">
      <w:pPr>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21</w:t>
      </w:r>
    </w:p>
    <w:p w14:paraId="0D27F72C" w14:textId="57F75958" w:rsidR="00A8028B" w:rsidRPr="00120DDC" w:rsidRDefault="00A8028B" w:rsidP="00A8028B">
      <w:pPr>
        <w:rPr>
          <w:rFonts w:cstheme="minorHAnsi"/>
        </w:rPr>
      </w:pPr>
      <w:r>
        <w:rPr>
          <w:rFonts w:cstheme="minorHAnsi"/>
        </w:rPr>
        <w:t>Environment</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22</w:t>
      </w:r>
    </w:p>
    <w:p w14:paraId="6263DBAC" w14:textId="5690B201" w:rsidR="00B35BF9" w:rsidRDefault="00A8028B">
      <w:pPr>
        <w:rPr>
          <w:rFonts w:cstheme="minorHAnsi"/>
        </w:rPr>
      </w:pPr>
      <w:r>
        <w:rPr>
          <w:rFonts w:cstheme="minorHAnsi"/>
        </w:rPr>
        <w:t>Space Background</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23</w:t>
      </w:r>
    </w:p>
    <w:p w14:paraId="0809BE5D" w14:textId="7E5F6B1C" w:rsidR="00A8028B" w:rsidRDefault="00A8028B">
      <w:pPr>
        <w:rPr>
          <w:rFonts w:cstheme="minorHAnsi"/>
        </w:rPr>
      </w:pPr>
      <w:r>
        <w:rPr>
          <w:rFonts w:cstheme="minorHAnsi"/>
        </w:rPr>
        <w:t>This is the space background that I will be using for the short animation it was created in Adobe Photoshop using a custom brush.</w:t>
      </w:r>
    </w:p>
    <w:p w14:paraId="2D9CFBA5" w14:textId="3BCE3611" w:rsidR="00A8028B" w:rsidRDefault="00A8028B">
      <w:pPr>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24</w:t>
      </w:r>
    </w:p>
    <w:p w14:paraId="12E02A5A" w14:textId="4681FF23" w:rsidR="00B35BF9" w:rsidRDefault="00A8028B">
      <w:pPr>
        <w:rPr>
          <w:rFonts w:cstheme="minorHAnsi"/>
        </w:rPr>
      </w:pPr>
      <w:r>
        <w:rPr>
          <w:rFonts w:cstheme="minorHAnsi"/>
        </w:rPr>
        <w:t xml:space="preserve">This is the </w:t>
      </w:r>
      <w:proofErr w:type="spellStart"/>
      <w:r>
        <w:rPr>
          <w:rFonts w:cstheme="minorHAnsi"/>
        </w:rPr>
        <w:t>crypod</w:t>
      </w:r>
      <w:proofErr w:type="spellEnd"/>
      <w:r>
        <w:rPr>
          <w:rFonts w:cstheme="minorHAnsi"/>
        </w:rPr>
        <w:t xml:space="preserve"> that will be used in the short animation, it is made from </w:t>
      </w:r>
      <w:proofErr w:type="gramStart"/>
      <w:r>
        <w:rPr>
          <w:rFonts w:cstheme="minorHAnsi"/>
        </w:rPr>
        <w:t>a</w:t>
      </w:r>
      <w:proofErr w:type="gramEnd"/>
      <w:r>
        <w:rPr>
          <w:rFonts w:cstheme="minorHAnsi"/>
        </w:rPr>
        <w:t xml:space="preserve"> angled rectangle with tubes connected that provide liquid nitrogen that is the main element for putting the crew in cryo-sleep</w:t>
      </w:r>
    </w:p>
    <w:p w14:paraId="0425BAE2" w14:textId="4F57F09D" w:rsidR="00A8028B" w:rsidRDefault="00A8028B">
      <w:pPr>
        <w:rPr>
          <w:rFonts w:cstheme="minorHAnsi"/>
        </w:rPr>
      </w:pPr>
      <w:r>
        <w:rPr>
          <w:rFonts w:cstheme="minorHAnsi"/>
        </w:rPr>
        <w:t>Hangar</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25</w:t>
      </w:r>
    </w:p>
    <w:p w14:paraId="00614AA9" w14:textId="35D395DC" w:rsidR="00B35BF9" w:rsidRPr="00120DDC" w:rsidRDefault="00A8028B">
      <w:pPr>
        <w:rPr>
          <w:rFonts w:cstheme="minorHAnsi"/>
        </w:rPr>
      </w:pPr>
      <w:r>
        <w:rPr>
          <w:rFonts w:cstheme="minorHAnsi"/>
        </w:rPr>
        <w:t>Objects</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26</w:t>
      </w:r>
    </w:p>
    <w:p w14:paraId="73FE5823" w14:textId="7FDED3A9" w:rsidR="00B35BF9" w:rsidRPr="00120DDC" w:rsidRDefault="00CF1B90">
      <w:pPr>
        <w:rPr>
          <w:rFonts w:cstheme="minorHAnsi"/>
        </w:rPr>
      </w:pPr>
      <w:r w:rsidRPr="00120DDC">
        <w:rPr>
          <w:rFonts w:cstheme="minorHAnsi"/>
        </w:rPr>
        <w:t>S</w:t>
      </w:r>
      <w:r w:rsidR="00A8028B">
        <w:rPr>
          <w:rFonts w:cstheme="minorHAnsi"/>
        </w:rPr>
        <w:t>hip concept 3d model</w:t>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t>27</w:t>
      </w:r>
    </w:p>
    <w:p w14:paraId="6ECE2EE1" w14:textId="00D580F9" w:rsidR="00771732" w:rsidRPr="00120DDC" w:rsidRDefault="00771732">
      <w:pPr>
        <w:rPr>
          <w:rFonts w:cstheme="minorHAnsi"/>
        </w:rPr>
      </w:pPr>
      <w:r w:rsidRPr="00120DDC">
        <w:rPr>
          <w:rFonts w:cstheme="minorHAnsi"/>
        </w:rPr>
        <w:t xml:space="preserve">Jet fighter </w:t>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Pr="00120DDC">
        <w:rPr>
          <w:rFonts w:cstheme="minorHAnsi"/>
        </w:rPr>
        <w:t>28</w:t>
      </w:r>
    </w:p>
    <w:p w14:paraId="275C4AF2" w14:textId="0AD4D544" w:rsidR="00B35BF9" w:rsidRPr="00120DDC" w:rsidRDefault="00771732">
      <w:pPr>
        <w:rPr>
          <w:rFonts w:cstheme="minorHAnsi"/>
        </w:rPr>
      </w:pPr>
      <w:r w:rsidRPr="00120DDC">
        <w:rPr>
          <w:rFonts w:cstheme="minorHAnsi"/>
        </w:rPr>
        <w:t>I thought about how the fighter would look, however in the end I went</w:t>
      </w:r>
      <w:r w:rsidR="00A8028B">
        <w:rPr>
          <w:rFonts w:cstheme="minorHAnsi"/>
        </w:rPr>
        <w:t xml:space="preserve"> </w:t>
      </w:r>
      <w:r w:rsidRPr="00120DDC">
        <w:rPr>
          <w:rFonts w:cstheme="minorHAnsi"/>
        </w:rPr>
        <w:t xml:space="preserve">for a normal </w:t>
      </w:r>
      <w:proofErr w:type="gramStart"/>
      <w:r w:rsidRPr="00120DDC">
        <w:rPr>
          <w:rFonts w:cstheme="minorHAnsi"/>
        </w:rPr>
        <w:t>earth based</w:t>
      </w:r>
      <w:proofErr w:type="gramEnd"/>
      <w:r w:rsidRPr="00120DDC">
        <w:rPr>
          <w:rFonts w:cstheme="minorHAnsi"/>
        </w:rPr>
        <w:t xml:space="preserve"> jet fighter, after all its a sci-fi animated short</w:t>
      </w:r>
      <w:r w:rsidR="00A8028B">
        <w:rPr>
          <w:rFonts w:cstheme="minorHAnsi"/>
        </w:rPr>
        <w:t xml:space="preserve"> </w:t>
      </w:r>
      <w:r w:rsidRPr="00120DDC">
        <w:rPr>
          <w:rFonts w:cstheme="minorHAnsi"/>
        </w:rPr>
        <w:t xml:space="preserve">and I </w:t>
      </w:r>
      <w:proofErr w:type="spellStart"/>
      <w:r w:rsidRPr="00120DDC">
        <w:rPr>
          <w:rFonts w:cstheme="minorHAnsi"/>
        </w:rPr>
        <w:t>wasnt</w:t>
      </w:r>
      <w:proofErr w:type="spellEnd"/>
      <w:r w:rsidRPr="00120DDC">
        <w:rPr>
          <w:rFonts w:cstheme="minorHAnsi"/>
        </w:rPr>
        <w:t xml:space="preserve"> too keen on the concepts that I had made for the fighter.</w:t>
      </w:r>
    </w:p>
    <w:p w14:paraId="035983F7" w14:textId="6A59A2E9" w:rsidR="00B35BF9" w:rsidRPr="00120DDC" w:rsidRDefault="00771732">
      <w:pPr>
        <w:rPr>
          <w:rFonts w:cstheme="minorHAnsi"/>
        </w:rPr>
      </w:pPr>
      <w:r w:rsidRPr="00120DDC">
        <w:rPr>
          <w:rFonts w:cstheme="minorHAnsi"/>
        </w:rPr>
        <w:t xml:space="preserve">Enemy mothership </w:t>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Pr="00120DDC">
        <w:rPr>
          <w:rFonts w:cstheme="minorHAnsi"/>
        </w:rPr>
        <w:t>29</w:t>
      </w:r>
    </w:p>
    <w:p w14:paraId="7FF777B2" w14:textId="1D7A437E" w:rsidR="00771732" w:rsidRPr="00120DDC" w:rsidRDefault="00771732">
      <w:pPr>
        <w:rPr>
          <w:rFonts w:cstheme="minorHAnsi"/>
        </w:rPr>
      </w:pPr>
      <w:r w:rsidRPr="00120DDC">
        <w:rPr>
          <w:rFonts w:cstheme="minorHAnsi"/>
        </w:rPr>
        <w:t xml:space="preserve">This is the enemy </w:t>
      </w:r>
      <w:proofErr w:type="spellStart"/>
      <w:r w:rsidRPr="00120DDC">
        <w:rPr>
          <w:rFonts w:cstheme="minorHAnsi"/>
        </w:rPr>
        <w:t>mothersip</w:t>
      </w:r>
      <w:proofErr w:type="spellEnd"/>
      <w:r w:rsidRPr="00120DDC">
        <w:rPr>
          <w:rFonts w:cstheme="minorHAnsi"/>
        </w:rPr>
        <w:t>, I based the design on some insects in the</w:t>
      </w:r>
      <w:r w:rsidR="00A8028B">
        <w:rPr>
          <w:rFonts w:cstheme="minorHAnsi"/>
        </w:rPr>
        <w:t xml:space="preserve"> </w:t>
      </w:r>
      <w:r w:rsidRPr="00120DDC">
        <w:rPr>
          <w:rFonts w:cstheme="minorHAnsi"/>
        </w:rPr>
        <w:t>real world, this is based on the butterfly and the moth, I took the shape</w:t>
      </w:r>
      <w:r w:rsidR="00A8028B">
        <w:rPr>
          <w:rFonts w:cstheme="minorHAnsi"/>
        </w:rPr>
        <w:t xml:space="preserve"> </w:t>
      </w:r>
      <w:r w:rsidRPr="00120DDC">
        <w:rPr>
          <w:rFonts w:cstheme="minorHAnsi"/>
        </w:rPr>
        <w:t>of these insects and implemented some sci-fi features.</w:t>
      </w:r>
    </w:p>
    <w:p w14:paraId="00DC6E14" w14:textId="78D5133D" w:rsidR="00076A56" w:rsidRPr="00120DDC" w:rsidRDefault="00076A56">
      <w:pPr>
        <w:rPr>
          <w:rFonts w:cstheme="minorHAnsi"/>
        </w:rPr>
      </w:pPr>
      <w:r w:rsidRPr="00120DDC">
        <w:rPr>
          <w:rFonts w:cstheme="minorHAnsi"/>
        </w:rPr>
        <w:t>Enemy fighter</w:t>
      </w:r>
      <w:r w:rsidR="00A8028B">
        <w:rPr>
          <w:rFonts w:cstheme="minorHAnsi"/>
        </w:rPr>
        <w:t xml:space="preserve"> </w:t>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t>30</w:t>
      </w:r>
    </w:p>
    <w:p w14:paraId="71546E8D" w14:textId="3E83AC7C" w:rsidR="00076A56" w:rsidRPr="00120DDC" w:rsidRDefault="00076A56">
      <w:pPr>
        <w:rPr>
          <w:rFonts w:cstheme="minorHAnsi"/>
        </w:rPr>
      </w:pPr>
      <w:r w:rsidRPr="00120DDC">
        <w:rPr>
          <w:rFonts w:cstheme="minorHAnsi"/>
        </w:rPr>
        <w:t>For the fighter I decided to use the rejected jet fighters that I made for</w:t>
      </w:r>
      <w:r w:rsidR="00A8028B">
        <w:rPr>
          <w:rFonts w:cstheme="minorHAnsi"/>
        </w:rPr>
        <w:t xml:space="preserve"> </w:t>
      </w:r>
      <w:r w:rsidRPr="00120DDC">
        <w:rPr>
          <w:rFonts w:cstheme="minorHAnsi"/>
        </w:rPr>
        <w:t>the human faction as they feature similar objects, with the sh</w:t>
      </w:r>
      <w:r w:rsidR="006442EA">
        <w:rPr>
          <w:rFonts w:cstheme="minorHAnsi"/>
        </w:rPr>
        <w:t>a</w:t>
      </w:r>
      <w:r w:rsidRPr="00120DDC">
        <w:rPr>
          <w:rFonts w:cstheme="minorHAnsi"/>
        </w:rPr>
        <w:t>pe</w:t>
      </w:r>
      <w:r w:rsidR="006442EA">
        <w:rPr>
          <w:rFonts w:cstheme="minorHAnsi"/>
        </w:rPr>
        <w:t xml:space="preserve"> </w:t>
      </w:r>
      <w:r w:rsidRPr="00120DDC">
        <w:rPr>
          <w:rFonts w:cstheme="minorHAnsi"/>
        </w:rPr>
        <w:t>in the</w:t>
      </w:r>
      <w:r w:rsidR="00A8028B">
        <w:rPr>
          <w:rFonts w:cstheme="minorHAnsi"/>
        </w:rPr>
        <w:t xml:space="preserve"> </w:t>
      </w:r>
      <w:r w:rsidRPr="00120DDC">
        <w:rPr>
          <w:rFonts w:cstheme="minorHAnsi"/>
        </w:rPr>
        <w:t>middle.</w:t>
      </w:r>
    </w:p>
    <w:p w14:paraId="718FA5C4" w14:textId="4BA5A40D" w:rsidR="00076A56" w:rsidRPr="00120DDC" w:rsidRDefault="00E33319">
      <w:pPr>
        <w:rPr>
          <w:rFonts w:cstheme="minorHAnsi"/>
        </w:rPr>
      </w:pPr>
      <w:r w:rsidRPr="00120DDC">
        <w:rPr>
          <w:rFonts w:cstheme="minorHAnsi"/>
        </w:rPr>
        <w:t>Ryder main character</w:t>
      </w:r>
      <w:r w:rsidR="00A8028B">
        <w:rPr>
          <w:rFonts w:cstheme="minorHAnsi"/>
        </w:rPr>
        <w:t xml:space="preserve"> </w:t>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t>31</w:t>
      </w:r>
    </w:p>
    <w:p w14:paraId="527DCB37" w14:textId="3F07E19E" w:rsidR="00B35BF9" w:rsidRPr="00120DDC" w:rsidRDefault="00B35BF9">
      <w:pPr>
        <w:rPr>
          <w:rFonts w:cstheme="minorHAnsi"/>
        </w:rPr>
      </w:pPr>
    </w:p>
    <w:p w14:paraId="711AE8E5" w14:textId="77777777" w:rsidR="00A8028B" w:rsidRDefault="002D0815">
      <w:pPr>
        <w:rPr>
          <w:rFonts w:cstheme="minorHAnsi"/>
        </w:rPr>
      </w:pPr>
      <w:r w:rsidRPr="00120DDC">
        <w:rPr>
          <w:rFonts w:cstheme="minorHAnsi"/>
        </w:rPr>
        <w:lastRenderedPageBreak/>
        <w:t xml:space="preserve">Information on </w:t>
      </w:r>
      <w:r w:rsidR="00A8028B">
        <w:rPr>
          <w:rFonts w:cstheme="minorHAnsi"/>
        </w:rPr>
        <w:t xml:space="preserve">Ryder </w:t>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r>
      <w:r w:rsidR="00A8028B">
        <w:rPr>
          <w:rFonts w:cstheme="minorHAnsi"/>
        </w:rPr>
        <w:tab/>
        <w:t>32</w:t>
      </w:r>
    </w:p>
    <w:p w14:paraId="3E85B1DC" w14:textId="306595A6" w:rsidR="002D0815" w:rsidRDefault="002D0815">
      <w:pPr>
        <w:rPr>
          <w:rFonts w:cstheme="minorHAnsi"/>
        </w:rPr>
      </w:pPr>
      <w:r w:rsidRPr="00120DDC">
        <w:rPr>
          <w:rFonts w:cstheme="minorHAnsi"/>
        </w:rPr>
        <w:t>Ryder: age 25</w:t>
      </w:r>
      <w:r w:rsidRPr="00120DDC">
        <w:rPr>
          <w:rFonts w:cstheme="minorHAnsi"/>
        </w:rPr>
        <w:cr/>
        <w:t>Race: human</w:t>
      </w:r>
      <w:r w:rsidRPr="00120DDC">
        <w:rPr>
          <w:rFonts w:cstheme="minorHAnsi"/>
        </w:rPr>
        <w:cr/>
      </w:r>
      <w:proofErr w:type="spellStart"/>
      <w:r w:rsidRPr="00120DDC">
        <w:rPr>
          <w:rFonts w:cstheme="minorHAnsi"/>
        </w:rPr>
        <w:t>potision</w:t>
      </w:r>
      <w:proofErr w:type="spellEnd"/>
      <w:r w:rsidRPr="00120DDC">
        <w:rPr>
          <w:rFonts w:cstheme="minorHAnsi"/>
        </w:rPr>
        <w:t>: pilot/ground marine</w:t>
      </w:r>
      <w:r w:rsidRPr="00120DDC">
        <w:rPr>
          <w:rFonts w:cstheme="minorHAnsi"/>
        </w:rPr>
        <w:cr/>
        <w:t>Eye colour: Red</w:t>
      </w:r>
      <w:r w:rsidRPr="00120DDC">
        <w:rPr>
          <w:rFonts w:cstheme="minorHAnsi"/>
        </w:rPr>
        <w:cr/>
        <w:t xml:space="preserve">Hair </w:t>
      </w:r>
      <w:proofErr w:type="spellStart"/>
      <w:r w:rsidRPr="00120DDC">
        <w:rPr>
          <w:rFonts w:cstheme="minorHAnsi"/>
        </w:rPr>
        <w:t>coloue</w:t>
      </w:r>
      <w:proofErr w:type="spellEnd"/>
      <w:r w:rsidRPr="00120DDC">
        <w:rPr>
          <w:rFonts w:cstheme="minorHAnsi"/>
        </w:rPr>
        <w:t>: Blue</w:t>
      </w:r>
      <w:r w:rsidRPr="00120DDC">
        <w:rPr>
          <w:rFonts w:cstheme="minorHAnsi"/>
        </w:rPr>
        <w:cr/>
        <w:t>Personal weapon: CRP-27</w:t>
      </w:r>
      <w:r w:rsidRPr="00120DDC">
        <w:rPr>
          <w:rFonts w:cstheme="minorHAnsi"/>
        </w:rPr>
        <w:cr/>
        <w:t>(combat ready pistol 27)</w:t>
      </w:r>
    </w:p>
    <w:p w14:paraId="442ACFE8" w14:textId="5E32CE4A" w:rsidR="00A8028B" w:rsidRDefault="00A8028B">
      <w:pPr>
        <w:rPr>
          <w:rFonts w:cstheme="minorHAnsi"/>
        </w:rPr>
      </w:pPr>
    </w:p>
    <w:p w14:paraId="5E20E7B0" w14:textId="4E5F805D" w:rsidR="00A8028B" w:rsidRDefault="00A8028B">
      <w:pPr>
        <w:rPr>
          <w:rFonts w:cstheme="minorHAnsi"/>
        </w:rPr>
      </w:pPr>
      <w:r>
        <w:rPr>
          <w:rFonts w:cstheme="minorHAnsi"/>
        </w:rPr>
        <w:t xml:space="preserve">Costumes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33</w:t>
      </w:r>
    </w:p>
    <w:p w14:paraId="2F586021" w14:textId="01B4440B" w:rsidR="00B35BF9" w:rsidRPr="00120DDC" w:rsidRDefault="00A8028B">
      <w:pPr>
        <w:rPr>
          <w:rFonts w:cstheme="minorHAnsi"/>
        </w:rPr>
      </w:pPr>
      <w:r>
        <w:rPr>
          <w:rFonts w:cstheme="minorHAnsi"/>
        </w:rPr>
        <w:t xml:space="preserve">These are the costumes that Ryder will wear, the first two is what Ryder will wake up in these are the casual clothes. The last one is the pilot </w:t>
      </w:r>
      <w:r w:rsidR="00B23063">
        <w:rPr>
          <w:rFonts w:cstheme="minorHAnsi"/>
        </w:rPr>
        <w:t>suit that he will change into before running to the hangar</w:t>
      </w:r>
    </w:p>
    <w:p w14:paraId="594DB532" w14:textId="6FB9CE5A" w:rsidR="00B23063" w:rsidRPr="00120DDC" w:rsidRDefault="00B23063" w:rsidP="00B23063">
      <w:pPr>
        <w:rPr>
          <w:rFonts w:cstheme="minorHAnsi"/>
        </w:rPr>
      </w:pPr>
      <w:r w:rsidRPr="00120DDC">
        <w:rPr>
          <w:rFonts w:cstheme="minorHAnsi"/>
        </w:rPr>
        <w:t xml:space="preserve">Sketches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sidRPr="00120DDC">
        <w:rPr>
          <w:rFonts w:cstheme="minorHAnsi"/>
        </w:rPr>
        <w:t>34</w:t>
      </w:r>
    </w:p>
    <w:p w14:paraId="5359B0A1" w14:textId="0B63824B" w:rsidR="00B23063" w:rsidRPr="00120DDC" w:rsidRDefault="00B23063" w:rsidP="00B23063">
      <w:pPr>
        <w:rPr>
          <w:rFonts w:cstheme="minorHAnsi"/>
        </w:rPr>
      </w:pPr>
      <w:r w:rsidRPr="00120DDC">
        <w:rPr>
          <w:rFonts w:cstheme="minorHAnsi"/>
        </w:rPr>
        <w:t>This is the CRP-27 (combat</w:t>
      </w:r>
      <w:r>
        <w:rPr>
          <w:rFonts w:cstheme="minorHAnsi"/>
        </w:rPr>
        <w:t xml:space="preserve"> </w:t>
      </w:r>
      <w:r w:rsidRPr="00120DDC">
        <w:rPr>
          <w:rFonts w:cstheme="minorHAnsi"/>
        </w:rPr>
        <w:t>ready pistol-27) which is an</w:t>
      </w:r>
      <w:r>
        <w:rPr>
          <w:rFonts w:cstheme="minorHAnsi"/>
        </w:rPr>
        <w:t xml:space="preserve"> </w:t>
      </w:r>
      <w:proofErr w:type="gramStart"/>
      <w:r w:rsidRPr="00120DDC">
        <w:rPr>
          <w:rFonts w:cstheme="minorHAnsi"/>
        </w:rPr>
        <w:t>energy based</w:t>
      </w:r>
      <w:proofErr w:type="gramEnd"/>
      <w:r w:rsidRPr="00120DDC">
        <w:rPr>
          <w:rFonts w:cstheme="minorHAnsi"/>
        </w:rPr>
        <w:t xml:space="preserve"> weapon that wil</w:t>
      </w:r>
      <w:r>
        <w:rPr>
          <w:rFonts w:cstheme="minorHAnsi"/>
        </w:rPr>
        <w:t xml:space="preserve">l </w:t>
      </w:r>
      <w:r w:rsidRPr="00120DDC">
        <w:rPr>
          <w:rFonts w:cstheme="minorHAnsi"/>
        </w:rPr>
        <w:t>pierce through most light materials</w:t>
      </w:r>
      <w:r>
        <w:rPr>
          <w:rFonts w:cstheme="minorHAnsi"/>
        </w:rPr>
        <w:t xml:space="preserve"> </w:t>
      </w:r>
      <w:r w:rsidRPr="00120DDC">
        <w:rPr>
          <w:rFonts w:cstheme="minorHAnsi"/>
        </w:rPr>
        <w:t>it is the standard weapon given to</w:t>
      </w:r>
      <w:r>
        <w:rPr>
          <w:rFonts w:cstheme="minorHAnsi"/>
        </w:rPr>
        <w:t xml:space="preserve"> </w:t>
      </w:r>
      <w:r w:rsidRPr="00120DDC">
        <w:rPr>
          <w:rFonts w:cstheme="minorHAnsi"/>
        </w:rPr>
        <w:t>all personnel.</w:t>
      </w:r>
    </w:p>
    <w:p w14:paraId="32D9FDE2" w14:textId="3166DF0D" w:rsidR="00B23063" w:rsidRPr="00120DDC" w:rsidRDefault="00B23063" w:rsidP="00B23063">
      <w:pPr>
        <w:rPr>
          <w:rFonts w:cstheme="minorHAnsi"/>
        </w:rPr>
      </w:pPr>
      <w:r w:rsidRPr="00120DDC">
        <w:rPr>
          <w:rFonts w:cstheme="minorHAnsi"/>
        </w:rPr>
        <w:t xml:space="preserve">Colour </w:t>
      </w:r>
      <w:proofErr w:type="spellStart"/>
      <w:r w:rsidRPr="00120DDC">
        <w:rPr>
          <w:rFonts w:cstheme="minorHAnsi"/>
        </w:rPr>
        <w:t>pallete</w:t>
      </w:r>
      <w:proofErr w:type="spellEnd"/>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sidRPr="00120DDC">
        <w:rPr>
          <w:rFonts w:cstheme="minorHAnsi"/>
        </w:rPr>
        <w:t xml:space="preserve"> 35</w:t>
      </w:r>
    </w:p>
    <w:p w14:paraId="6FEDA86E" w14:textId="11F08F7D" w:rsidR="00B23063" w:rsidRPr="00120DDC" w:rsidRDefault="00B23063" w:rsidP="00B23063">
      <w:pPr>
        <w:rPr>
          <w:rFonts w:cstheme="minorHAnsi"/>
        </w:rPr>
      </w:pPr>
      <w:r w:rsidRPr="00120DDC">
        <w:rPr>
          <w:rFonts w:cstheme="minorHAnsi"/>
        </w:rPr>
        <w:t xml:space="preserve">The colour </w:t>
      </w:r>
      <w:proofErr w:type="spellStart"/>
      <w:r w:rsidRPr="00120DDC">
        <w:rPr>
          <w:rFonts w:cstheme="minorHAnsi"/>
        </w:rPr>
        <w:t>pallete</w:t>
      </w:r>
      <w:proofErr w:type="spellEnd"/>
      <w:r w:rsidRPr="00120DDC">
        <w:rPr>
          <w:rFonts w:cstheme="minorHAnsi"/>
        </w:rPr>
        <w:t xml:space="preserve"> to the right is the one</w:t>
      </w:r>
      <w:r>
        <w:rPr>
          <w:rFonts w:cstheme="minorHAnsi"/>
        </w:rPr>
        <w:t xml:space="preserve"> </w:t>
      </w:r>
      <w:r w:rsidRPr="00120DDC">
        <w:rPr>
          <w:rFonts w:cstheme="minorHAnsi"/>
        </w:rPr>
        <w:t>that I am going to be using to shade the</w:t>
      </w:r>
      <w:r w:rsidRPr="00120DDC">
        <w:rPr>
          <w:rFonts w:cstheme="minorHAnsi"/>
        </w:rPr>
        <w:cr/>
        <w:t>animated sequences in TVPAINT, this</w:t>
      </w:r>
      <w:r>
        <w:rPr>
          <w:rFonts w:cstheme="minorHAnsi"/>
        </w:rPr>
        <w:t xml:space="preserve"> </w:t>
      </w:r>
      <w:r w:rsidRPr="00120DDC">
        <w:rPr>
          <w:rFonts w:cstheme="minorHAnsi"/>
        </w:rPr>
        <w:t xml:space="preserve">colour </w:t>
      </w:r>
      <w:proofErr w:type="spellStart"/>
      <w:r w:rsidRPr="00120DDC">
        <w:rPr>
          <w:rFonts w:cstheme="minorHAnsi"/>
        </w:rPr>
        <w:t>pallete</w:t>
      </w:r>
      <w:proofErr w:type="spellEnd"/>
      <w:r w:rsidRPr="00120DDC">
        <w:rPr>
          <w:rFonts w:cstheme="minorHAnsi"/>
        </w:rPr>
        <w:t xml:space="preserve"> was sourced by</w:t>
      </w:r>
      <w:r>
        <w:rPr>
          <w:rFonts w:cstheme="minorHAnsi"/>
        </w:rPr>
        <w:t xml:space="preserve"> </w:t>
      </w:r>
      <w:r w:rsidRPr="00120DDC">
        <w:rPr>
          <w:rFonts w:cstheme="minorHAnsi"/>
        </w:rPr>
        <w:t>Paul Johnson with permission</w:t>
      </w:r>
    </w:p>
    <w:p w14:paraId="455E8C9A" w14:textId="06952F51" w:rsidR="00B35BF9" w:rsidRPr="00120DDC" w:rsidRDefault="00B23063">
      <w:pPr>
        <w:rPr>
          <w:rFonts w:cstheme="minorHAnsi"/>
        </w:rPr>
      </w:pPr>
      <w:r>
        <w:rPr>
          <w:rFonts w:cstheme="minorHAnsi"/>
        </w:rPr>
        <w:t xml:space="preserve">Colour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35</w:t>
      </w:r>
    </w:p>
    <w:p w14:paraId="0393C2E1" w14:textId="77777777" w:rsidR="00B23063" w:rsidRPr="00120DDC" w:rsidRDefault="00B23063" w:rsidP="00B23063">
      <w:pPr>
        <w:rPr>
          <w:rFonts w:cstheme="minorHAnsi"/>
        </w:rPr>
      </w:pPr>
      <w:r w:rsidRPr="00120DDC">
        <w:rPr>
          <w:rFonts w:cstheme="minorHAnsi"/>
        </w:rPr>
        <w:t xml:space="preserve">Colour </w:t>
      </w:r>
      <w:proofErr w:type="spellStart"/>
      <w:r w:rsidRPr="00120DDC">
        <w:rPr>
          <w:rFonts w:cstheme="minorHAnsi"/>
        </w:rPr>
        <w:t>pallete</w:t>
      </w:r>
      <w:proofErr w:type="spellEnd"/>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sidRPr="00120DDC">
        <w:rPr>
          <w:rFonts w:cstheme="minorHAnsi"/>
        </w:rPr>
        <w:t xml:space="preserve"> 35</w:t>
      </w:r>
    </w:p>
    <w:p w14:paraId="6258194A" w14:textId="14BAEB78" w:rsidR="00915921" w:rsidRDefault="00B23063">
      <w:pPr>
        <w:rPr>
          <w:rFonts w:cstheme="minorHAnsi"/>
        </w:rPr>
      </w:pPr>
      <w:r w:rsidRPr="00120DDC">
        <w:rPr>
          <w:rFonts w:cstheme="minorHAnsi"/>
        </w:rPr>
        <w:t xml:space="preserve">The colour </w:t>
      </w:r>
      <w:proofErr w:type="spellStart"/>
      <w:r w:rsidRPr="00120DDC">
        <w:rPr>
          <w:rFonts w:cstheme="minorHAnsi"/>
        </w:rPr>
        <w:t>pallete</w:t>
      </w:r>
      <w:proofErr w:type="spellEnd"/>
      <w:r w:rsidRPr="00120DDC">
        <w:rPr>
          <w:rFonts w:cstheme="minorHAnsi"/>
        </w:rPr>
        <w:t xml:space="preserve"> to the right is the one</w:t>
      </w:r>
      <w:r>
        <w:rPr>
          <w:rFonts w:cstheme="minorHAnsi"/>
        </w:rPr>
        <w:t xml:space="preserve"> </w:t>
      </w:r>
      <w:r w:rsidRPr="00120DDC">
        <w:rPr>
          <w:rFonts w:cstheme="minorHAnsi"/>
        </w:rPr>
        <w:t>that I am going to be using to shade the</w:t>
      </w:r>
      <w:r w:rsidRPr="00120DDC">
        <w:rPr>
          <w:rFonts w:cstheme="minorHAnsi"/>
        </w:rPr>
        <w:cr/>
        <w:t>animated sequences in TVPAINT, this</w:t>
      </w:r>
      <w:r>
        <w:rPr>
          <w:rFonts w:cstheme="minorHAnsi"/>
        </w:rPr>
        <w:t xml:space="preserve"> </w:t>
      </w:r>
      <w:r w:rsidRPr="00120DDC">
        <w:rPr>
          <w:rFonts w:cstheme="minorHAnsi"/>
        </w:rPr>
        <w:t xml:space="preserve">colour </w:t>
      </w:r>
      <w:proofErr w:type="spellStart"/>
      <w:r w:rsidRPr="00120DDC">
        <w:rPr>
          <w:rFonts w:cstheme="minorHAnsi"/>
        </w:rPr>
        <w:t>pallete</w:t>
      </w:r>
      <w:proofErr w:type="spellEnd"/>
      <w:r w:rsidRPr="00120DDC">
        <w:rPr>
          <w:rFonts w:cstheme="minorHAnsi"/>
        </w:rPr>
        <w:t xml:space="preserve"> was sourced by</w:t>
      </w:r>
      <w:r>
        <w:rPr>
          <w:rFonts w:cstheme="minorHAnsi"/>
        </w:rPr>
        <w:t xml:space="preserve"> </w:t>
      </w:r>
      <w:r w:rsidRPr="00120DDC">
        <w:rPr>
          <w:rFonts w:cstheme="minorHAnsi"/>
        </w:rPr>
        <w:t>Paul Johnson with permission</w:t>
      </w:r>
    </w:p>
    <w:p w14:paraId="61E81E7A" w14:textId="77777777" w:rsidR="00B23063" w:rsidRPr="00120DDC" w:rsidRDefault="00B23063">
      <w:pPr>
        <w:rPr>
          <w:rFonts w:cstheme="minorHAnsi"/>
        </w:rPr>
      </w:pPr>
    </w:p>
    <w:p w14:paraId="6B9C5F09" w14:textId="242AB051" w:rsidR="00915921" w:rsidRPr="00120DDC" w:rsidRDefault="00774C3E">
      <w:pPr>
        <w:rPr>
          <w:rFonts w:cstheme="minorHAnsi"/>
        </w:rPr>
      </w:pPr>
      <w:r w:rsidRPr="00120DDC">
        <w:rPr>
          <w:rFonts w:cstheme="minorHAnsi"/>
        </w:rPr>
        <w:t>further</w:t>
      </w:r>
      <w:r w:rsidR="00915921" w:rsidRPr="00120DDC">
        <w:rPr>
          <w:rFonts w:cstheme="minorHAnsi"/>
        </w:rPr>
        <w:t xml:space="preserve"> </w:t>
      </w:r>
      <w:r w:rsidRPr="00120DDC">
        <w:rPr>
          <w:rFonts w:cstheme="minorHAnsi"/>
        </w:rPr>
        <w:t>development</w:t>
      </w:r>
      <w:r w:rsidR="00915921" w:rsidRPr="00120DDC">
        <w:rPr>
          <w:rFonts w:cstheme="minorHAnsi"/>
        </w:rPr>
        <w:t xml:space="preserve"> </w:t>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915921" w:rsidRPr="00120DDC">
        <w:rPr>
          <w:rFonts w:cstheme="minorHAnsi"/>
        </w:rPr>
        <w:t>37</w:t>
      </w:r>
    </w:p>
    <w:p w14:paraId="6ADDC7CF" w14:textId="20E61DE4" w:rsidR="00915921" w:rsidRDefault="00915921">
      <w:pPr>
        <w:rPr>
          <w:rFonts w:cstheme="minorHAnsi"/>
        </w:rPr>
      </w:pPr>
      <w:r w:rsidRPr="00120DDC">
        <w:rPr>
          <w:rFonts w:cstheme="minorHAnsi"/>
        </w:rPr>
        <w:t>Storyboard</w:t>
      </w:r>
      <w:r w:rsidRPr="00120DDC">
        <w:rPr>
          <w:rFonts w:cstheme="minorHAnsi"/>
        </w:rPr>
        <w:cr/>
        <w:t xml:space="preserve">Re-vision of the shots, this process will </w:t>
      </w:r>
      <w:r w:rsidR="00774C3E" w:rsidRPr="00120DDC">
        <w:rPr>
          <w:rFonts w:cstheme="minorHAnsi"/>
        </w:rPr>
        <w:t>continue</w:t>
      </w:r>
      <w:r w:rsidRPr="00120DDC">
        <w:rPr>
          <w:rFonts w:cstheme="minorHAnsi"/>
        </w:rPr>
        <w:t xml:space="preserve"> in the creation of an animatic. where any shots are </w:t>
      </w:r>
      <w:r w:rsidRPr="00120DDC">
        <w:rPr>
          <w:rFonts w:cstheme="minorHAnsi"/>
        </w:rPr>
        <w:cr/>
        <w:t xml:space="preserve">found to be impeding on the </w:t>
      </w:r>
      <w:r w:rsidR="00774C3E" w:rsidRPr="00120DDC">
        <w:rPr>
          <w:rFonts w:cstheme="minorHAnsi"/>
        </w:rPr>
        <w:t>story</w:t>
      </w:r>
      <w:r w:rsidRPr="00120DDC">
        <w:rPr>
          <w:rFonts w:cstheme="minorHAnsi"/>
        </w:rPr>
        <w:t xml:space="preserve"> will be cut and/or altered.</w:t>
      </w:r>
      <w:r w:rsidRPr="00120DDC">
        <w:rPr>
          <w:rFonts w:cstheme="minorHAnsi"/>
        </w:rPr>
        <w:cr/>
      </w:r>
      <w:r w:rsidRPr="00120DDC">
        <w:rPr>
          <w:rFonts w:cstheme="minorHAnsi"/>
        </w:rPr>
        <w:cr/>
        <w:t>Character</w:t>
      </w:r>
      <w:r w:rsidRPr="00120DDC">
        <w:rPr>
          <w:rFonts w:cstheme="minorHAnsi"/>
        </w:rPr>
        <w:cr/>
        <w:t>Proxy models to be started and comp</w:t>
      </w:r>
      <w:r w:rsidR="00774C3E" w:rsidRPr="00120DDC">
        <w:rPr>
          <w:rFonts w:cstheme="minorHAnsi"/>
        </w:rPr>
        <w:t>le</w:t>
      </w:r>
      <w:r w:rsidRPr="00120DDC">
        <w:rPr>
          <w:rFonts w:cstheme="minorHAnsi"/>
        </w:rPr>
        <w:t xml:space="preserve">ted as soon as possible with a complete rig so that animating </w:t>
      </w:r>
      <w:r w:rsidRPr="00120DDC">
        <w:rPr>
          <w:rFonts w:cstheme="minorHAnsi"/>
        </w:rPr>
        <w:cr/>
        <w:t>can begin and I can put them in TVPAINT to start shading the animations.</w:t>
      </w:r>
      <w:r w:rsidRPr="00120DDC">
        <w:rPr>
          <w:rFonts w:cstheme="minorHAnsi"/>
        </w:rPr>
        <w:cr/>
      </w:r>
      <w:r w:rsidRPr="00120DDC">
        <w:rPr>
          <w:rFonts w:cstheme="minorHAnsi"/>
        </w:rPr>
        <w:cr/>
        <w:t>Planning</w:t>
      </w:r>
      <w:r w:rsidRPr="00120DDC">
        <w:rPr>
          <w:rFonts w:cstheme="minorHAnsi"/>
        </w:rPr>
        <w:cr/>
        <w:t xml:space="preserve">Collection of asset </w:t>
      </w:r>
      <w:r w:rsidR="00774C3E" w:rsidRPr="00120DDC">
        <w:rPr>
          <w:rFonts w:cstheme="minorHAnsi"/>
        </w:rPr>
        <w:t>requirements</w:t>
      </w:r>
      <w:r w:rsidRPr="00120DDC">
        <w:rPr>
          <w:rFonts w:cstheme="minorHAnsi"/>
        </w:rPr>
        <w:t xml:space="preserve"> to be completed in order to figure out what need modelling, rigging,</w:t>
      </w:r>
      <w:r w:rsidRPr="00120DDC">
        <w:rPr>
          <w:rFonts w:cstheme="minorHAnsi"/>
        </w:rPr>
        <w:cr/>
        <w:t>animating, which sounds need to be either made or found, which music I intend to use, and who will</w:t>
      </w:r>
      <w:r w:rsidRPr="00120DDC">
        <w:rPr>
          <w:rFonts w:cstheme="minorHAnsi"/>
        </w:rPr>
        <w:cr/>
        <w:t>voice act the characters when the time comes.</w:t>
      </w:r>
      <w:r w:rsidRPr="00120DDC">
        <w:rPr>
          <w:rFonts w:cstheme="minorHAnsi"/>
        </w:rPr>
        <w:cr/>
      </w:r>
      <w:r w:rsidRPr="00120DDC">
        <w:rPr>
          <w:rFonts w:cstheme="minorHAnsi"/>
        </w:rPr>
        <w:cr/>
        <w:t>Script</w:t>
      </w:r>
      <w:r w:rsidRPr="00120DDC">
        <w:rPr>
          <w:rFonts w:cstheme="minorHAnsi"/>
        </w:rPr>
        <w:cr/>
        <w:t>Small alterations may be required to correct timing and flow, this will happen before production</w:t>
      </w:r>
      <w:r w:rsidRPr="00120DDC">
        <w:rPr>
          <w:rFonts w:cstheme="minorHAnsi"/>
        </w:rPr>
        <w:cr/>
      </w:r>
      <w:r w:rsidRPr="00120DDC">
        <w:rPr>
          <w:rFonts w:cstheme="minorHAnsi"/>
        </w:rPr>
        <w:lastRenderedPageBreak/>
        <w:cr/>
        <w:t>moving into production</w:t>
      </w:r>
      <w:r w:rsidRPr="00120DDC">
        <w:rPr>
          <w:rFonts w:cstheme="minorHAnsi"/>
        </w:rPr>
        <w:cr/>
        <w:t xml:space="preserve">working with a </w:t>
      </w:r>
      <w:proofErr w:type="gramStart"/>
      <w:r w:rsidRPr="00120DDC">
        <w:rPr>
          <w:rFonts w:cstheme="minorHAnsi"/>
        </w:rPr>
        <w:t>6 month</w:t>
      </w:r>
      <w:proofErr w:type="gramEnd"/>
      <w:r w:rsidRPr="00120DDC">
        <w:rPr>
          <w:rFonts w:cstheme="minorHAnsi"/>
        </w:rPr>
        <w:t xml:space="preserve"> time scale in order to finish the production, which includes, modelling, texturing,</w:t>
      </w:r>
      <w:r w:rsidRPr="00120DDC">
        <w:rPr>
          <w:rFonts w:cstheme="minorHAnsi"/>
        </w:rPr>
        <w:cr/>
        <w:t xml:space="preserve">rigging, animating </w:t>
      </w:r>
      <w:proofErr w:type="gramStart"/>
      <w:r w:rsidRPr="00120DDC">
        <w:rPr>
          <w:rFonts w:cstheme="minorHAnsi"/>
        </w:rPr>
        <w:t>are</w:t>
      </w:r>
      <w:proofErr w:type="gramEnd"/>
      <w:r w:rsidRPr="00120DDC">
        <w:rPr>
          <w:rFonts w:cstheme="minorHAnsi"/>
        </w:rPr>
        <w:t xml:space="preserve"> expected to be completed by </w:t>
      </w:r>
      <w:r w:rsidR="00774C3E" w:rsidRPr="00120DDC">
        <w:rPr>
          <w:rFonts w:cstheme="minorHAnsi"/>
        </w:rPr>
        <w:t>February</w:t>
      </w:r>
      <w:r w:rsidRPr="00120DDC">
        <w:rPr>
          <w:rFonts w:cstheme="minorHAnsi"/>
        </w:rPr>
        <w:t xml:space="preserve">/March </w:t>
      </w:r>
      <w:r w:rsidR="00774C3E" w:rsidRPr="00120DDC">
        <w:rPr>
          <w:rFonts w:cstheme="minorHAnsi"/>
        </w:rPr>
        <w:t>leaving</w:t>
      </w:r>
      <w:r w:rsidRPr="00120DDC">
        <w:rPr>
          <w:rFonts w:cstheme="minorHAnsi"/>
        </w:rPr>
        <w:t xml:space="preserve"> 3 month for rotoscoping,</w:t>
      </w:r>
      <w:r w:rsidRPr="00120DDC">
        <w:rPr>
          <w:rFonts w:cstheme="minorHAnsi"/>
        </w:rPr>
        <w:cr/>
        <w:t xml:space="preserve">shading and final composition </w:t>
      </w:r>
      <w:r w:rsidR="00774C3E" w:rsidRPr="00120DDC">
        <w:rPr>
          <w:rFonts w:cstheme="minorHAnsi"/>
        </w:rPr>
        <w:t>within</w:t>
      </w:r>
      <w:r w:rsidRPr="00120DDC">
        <w:rPr>
          <w:rFonts w:cstheme="minorHAnsi"/>
        </w:rPr>
        <w:t xml:space="preserve"> Adobe Premiere.</w:t>
      </w:r>
    </w:p>
    <w:p w14:paraId="13494735" w14:textId="77777777" w:rsidR="00B23063" w:rsidRPr="00120DDC" w:rsidRDefault="00B23063">
      <w:pPr>
        <w:rPr>
          <w:rFonts w:cstheme="minorHAnsi"/>
        </w:rPr>
      </w:pPr>
    </w:p>
    <w:p w14:paraId="58C5DFF7" w14:textId="722CE3DD" w:rsidR="00774C3E" w:rsidRPr="00120DDC" w:rsidRDefault="00774C3E">
      <w:pPr>
        <w:rPr>
          <w:rFonts w:cstheme="minorHAnsi"/>
        </w:rPr>
      </w:pPr>
      <w:r w:rsidRPr="00120DDC">
        <w:rPr>
          <w:rFonts w:cstheme="minorHAnsi"/>
        </w:rPr>
        <w:t>Reference</w:t>
      </w:r>
      <w:r w:rsidR="00B23063">
        <w:rPr>
          <w:rFonts w:cstheme="minorHAnsi"/>
        </w:rPr>
        <w:t xml:space="preserve"> </w:t>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r>
      <w:r w:rsidR="00B23063">
        <w:rPr>
          <w:rFonts w:cstheme="minorHAnsi"/>
        </w:rPr>
        <w:tab/>
        <w:t>38</w:t>
      </w:r>
    </w:p>
    <w:p w14:paraId="5146089C" w14:textId="68CD205A" w:rsidR="00774C3E" w:rsidRDefault="00774C3E">
      <w:pPr>
        <w:rPr>
          <w:rFonts w:cstheme="minorHAnsi"/>
        </w:rPr>
      </w:pPr>
      <w:r w:rsidRPr="00120DDC">
        <w:rPr>
          <w:rFonts w:cstheme="minorHAnsi"/>
        </w:rPr>
        <w:t>how to draw male torso in three different ways - https://www.youtube.com/watch?v=mLSAb0bnwq8</w:t>
      </w:r>
      <w:r w:rsidRPr="00120DDC">
        <w:rPr>
          <w:rFonts w:cstheme="minorHAnsi"/>
        </w:rPr>
        <w:cr/>
        <w:t>(accessed 2/1/20)</w:t>
      </w:r>
      <w:r w:rsidRPr="00120DDC">
        <w:rPr>
          <w:rFonts w:cstheme="minorHAnsi"/>
        </w:rPr>
        <w:cr/>
        <w:t>how to draw: male manga body tutorial - https://www.youtube.com/watch?v=Yp0t5z-Z7v0</w:t>
      </w:r>
      <w:r w:rsidRPr="00120DDC">
        <w:rPr>
          <w:rFonts w:cstheme="minorHAnsi"/>
        </w:rPr>
        <w:cr/>
        <w:t>(accessed 2/1/20)</w:t>
      </w:r>
      <w:r w:rsidRPr="00120DDC">
        <w:rPr>
          <w:rFonts w:cstheme="minorHAnsi"/>
        </w:rPr>
        <w:cr/>
        <w:t>How to Draw a Manga Male Body: Front, 3/4 and Side View! -</w:t>
      </w:r>
      <w:r w:rsidRPr="00120DDC">
        <w:rPr>
          <w:rFonts w:cstheme="minorHAnsi"/>
        </w:rPr>
        <w:cr/>
        <w:t xml:space="preserve"> https://www.youtube.com/watch?v=3-3whaBSitw (accessed 2/1/20)</w:t>
      </w:r>
      <w:r w:rsidRPr="00120DDC">
        <w:rPr>
          <w:rFonts w:cstheme="minorHAnsi"/>
        </w:rPr>
        <w:cr/>
        <w:t>How to draw Anime "Anatomy" NO TIMELAPSE [Anime Drawing Tutorial for Beginners] -</w:t>
      </w:r>
      <w:r w:rsidRPr="00120DDC">
        <w:rPr>
          <w:rFonts w:cstheme="minorHAnsi"/>
        </w:rPr>
        <w:cr/>
        <w:t>https://www.youtube.com/watch?v=BlD6ngFG3Dk (accessed 2/1/20)</w:t>
      </w:r>
      <w:r w:rsidRPr="00120DDC">
        <w:rPr>
          <w:rFonts w:cstheme="minorHAnsi"/>
        </w:rPr>
        <w:cr/>
        <w:t xml:space="preserve">How to make anime-style sound effects from scratch || Waveform - </w:t>
      </w:r>
      <w:r w:rsidRPr="00120DDC">
        <w:rPr>
          <w:rFonts w:cstheme="minorHAnsi"/>
        </w:rPr>
        <w:cr/>
        <w:t>https://www.youtube.com/watch?v=8uJnIijUnX8&amp;t=206s (accessed 2/1/20)</w:t>
      </w:r>
      <w:r w:rsidRPr="00120DDC">
        <w:rPr>
          <w:rFonts w:cstheme="minorHAnsi"/>
        </w:rPr>
        <w:cr/>
        <w:t xml:space="preserve">Fighter jet hypersonic </w:t>
      </w:r>
      <w:proofErr w:type="gramStart"/>
      <w:r w:rsidRPr="00120DDC">
        <w:rPr>
          <w:rFonts w:cstheme="minorHAnsi"/>
        </w:rPr>
        <w:t>flies</w:t>
      </w:r>
      <w:proofErr w:type="gramEnd"/>
      <w:r w:rsidRPr="00120DDC">
        <w:rPr>
          <w:rFonts w:cstheme="minorHAnsi"/>
        </w:rPr>
        <w:t xml:space="preserve"> space - https://nationalinterest.org/blog/the-buzz/russia-developing-</w:t>
      </w:r>
      <w:r w:rsidRPr="00120DDC">
        <w:rPr>
          <w:rFonts w:cstheme="minorHAnsi"/>
        </w:rPr>
        <w:cr/>
        <w:t>new-fighter-jet-hypersonic-flies-space-24513 (accessed 2/1/20)</w:t>
      </w:r>
      <w:r w:rsidRPr="00120DDC">
        <w:rPr>
          <w:rFonts w:cstheme="minorHAnsi"/>
        </w:rPr>
        <w:cr/>
        <w:t>concept ships - https://conceptships.blogspot.com/2018/09/jet-fighter-by-ben-zhang.html (accessed 2/1/20)</w:t>
      </w:r>
    </w:p>
    <w:p w14:paraId="205F079F" w14:textId="78B419F4" w:rsidR="00627F10" w:rsidRDefault="00627F10">
      <w:pPr>
        <w:rPr>
          <w:rFonts w:cstheme="minorHAnsi"/>
        </w:rPr>
      </w:pPr>
    </w:p>
    <w:p w14:paraId="30549283" w14:textId="7525B5DF" w:rsidR="00627F10" w:rsidRPr="00120DDC" w:rsidRDefault="00627F10">
      <w:pPr>
        <w:rPr>
          <w:rFonts w:cstheme="minorHAnsi"/>
        </w:rPr>
      </w:pPr>
      <w:r>
        <w:rPr>
          <w:rFonts w:cstheme="minorHAnsi"/>
        </w:rPr>
        <w:t>(word count excluding Bibliography: 1954</w:t>
      </w:r>
      <w:bookmarkStart w:id="0" w:name="_GoBack"/>
      <w:bookmarkEnd w:id="0"/>
      <w:r>
        <w:rPr>
          <w:rFonts w:cstheme="minorHAnsi"/>
        </w:rPr>
        <w:t>)</w:t>
      </w:r>
    </w:p>
    <w:sectPr w:rsidR="00627F10" w:rsidRPr="00120D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7FFC4F" w14:textId="77777777" w:rsidR="00337DAC" w:rsidRDefault="00337DAC" w:rsidP="00411E17">
      <w:pPr>
        <w:spacing w:after="0" w:line="240" w:lineRule="auto"/>
      </w:pPr>
      <w:r>
        <w:separator/>
      </w:r>
    </w:p>
  </w:endnote>
  <w:endnote w:type="continuationSeparator" w:id="0">
    <w:p w14:paraId="1B0D33F4" w14:textId="77777777" w:rsidR="00337DAC" w:rsidRDefault="00337DAC" w:rsidP="00411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27045" w14:textId="77777777" w:rsidR="00337DAC" w:rsidRDefault="00337DAC" w:rsidP="00411E17">
      <w:pPr>
        <w:spacing w:after="0" w:line="240" w:lineRule="auto"/>
      </w:pPr>
      <w:r>
        <w:separator/>
      </w:r>
    </w:p>
  </w:footnote>
  <w:footnote w:type="continuationSeparator" w:id="0">
    <w:p w14:paraId="5CCED5F4" w14:textId="77777777" w:rsidR="00337DAC" w:rsidRDefault="00337DAC" w:rsidP="00411E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FA1"/>
    <w:rsid w:val="00076A56"/>
    <w:rsid w:val="000B55DF"/>
    <w:rsid w:val="000D4403"/>
    <w:rsid w:val="00120DDC"/>
    <w:rsid w:val="001E17DB"/>
    <w:rsid w:val="002C3F91"/>
    <w:rsid w:val="002D0815"/>
    <w:rsid w:val="00337DAC"/>
    <w:rsid w:val="00411E17"/>
    <w:rsid w:val="00445210"/>
    <w:rsid w:val="00447F3D"/>
    <w:rsid w:val="005560A9"/>
    <w:rsid w:val="00574A06"/>
    <w:rsid w:val="00575FF8"/>
    <w:rsid w:val="006255B2"/>
    <w:rsid w:val="00627F10"/>
    <w:rsid w:val="006442EA"/>
    <w:rsid w:val="006C7433"/>
    <w:rsid w:val="007111D0"/>
    <w:rsid w:val="00727FA1"/>
    <w:rsid w:val="00771732"/>
    <w:rsid w:val="00774C3E"/>
    <w:rsid w:val="008608D0"/>
    <w:rsid w:val="008C1354"/>
    <w:rsid w:val="00915921"/>
    <w:rsid w:val="009B5AC5"/>
    <w:rsid w:val="00A77FA2"/>
    <w:rsid w:val="00A8028B"/>
    <w:rsid w:val="00AD7350"/>
    <w:rsid w:val="00B23063"/>
    <w:rsid w:val="00B35BF9"/>
    <w:rsid w:val="00C21291"/>
    <w:rsid w:val="00CF1B90"/>
    <w:rsid w:val="00D10D0E"/>
    <w:rsid w:val="00E24AFE"/>
    <w:rsid w:val="00E33319"/>
    <w:rsid w:val="00E73436"/>
    <w:rsid w:val="00EA5C58"/>
    <w:rsid w:val="00F279B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37E86"/>
  <w15:chartTrackingRefBased/>
  <w15:docId w15:val="{115B63F3-B0BC-4B37-A68A-3BC29EF4E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1291"/>
    <w:rPr>
      <w:color w:val="0563C1" w:themeColor="hyperlink"/>
      <w:u w:val="single"/>
    </w:rPr>
  </w:style>
  <w:style w:type="paragraph" w:styleId="NoSpacing">
    <w:name w:val="No Spacing"/>
    <w:uiPriority w:val="1"/>
    <w:qFormat/>
    <w:rsid w:val="00C21291"/>
    <w:pPr>
      <w:spacing w:after="0" w:line="240" w:lineRule="auto"/>
    </w:pPr>
  </w:style>
  <w:style w:type="paragraph" w:styleId="Header">
    <w:name w:val="header"/>
    <w:basedOn w:val="Normal"/>
    <w:link w:val="HeaderChar"/>
    <w:uiPriority w:val="99"/>
    <w:unhideWhenUsed/>
    <w:rsid w:val="00411E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E17"/>
  </w:style>
  <w:style w:type="paragraph" w:styleId="Footer">
    <w:name w:val="footer"/>
    <w:basedOn w:val="Normal"/>
    <w:link w:val="FooterChar"/>
    <w:uiPriority w:val="99"/>
    <w:unhideWhenUsed/>
    <w:rsid w:val="00411E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9ADF9-AEA1-45D1-B7E4-4EFB60F2D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1262</TotalTime>
  <Pages>9</Pages>
  <Words>1833</Words>
  <Characters>10453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Lkkk Y54</dc:creator>
  <cp:keywords/>
  <dc:description/>
  <cp:lastModifiedBy>Animation Student</cp:lastModifiedBy>
  <cp:revision>25</cp:revision>
  <dcterms:created xsi:type="dcterms:W3CDTF">2019-12-26T16:09:00Z</dcterms:created>
  <dcterms:modified xsi:type="dcterms:W3CDTF">2020-01-07T14:29:00Z</dcterms:modified>
</cp:coreProperties>
</file>